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79D3F" w14:textId="7867F0E0" w:rsidR="0084691C" w:rsidRDefault="0084691C" w:rsidP="004D2C26">
      <w:pPr>
        <w:spacing w:line="240" w:lineRule="auto"/>
        <w:jc w:val="center"/>
        <w:rPr>
          <w:rFonts w:eastAsia="Times New Roman" w:cstheme="minorHAnsi"/>
          <w:b/>
          <w:bCs/>
          <w:color w:val="000000"/>
        </w:rPr>
      </w:pPr>
      <w:r w:rsidRPr="00AC6A14">
        <w:rPr>
          <w:rFonts w:eastAsia="Times New Roman" w:cstheme="minorHAnsi"/>
          <w:b/>
          <w:bCs/>
          <w:color w:val="000000"/>
        </w:rPr>
        <w:t>CSE 533</w:t>
      </w:r>
      <w:r>
        <w:rPr>
          <w:rFonts w:eastAsia="Times New Roman" w:cstheme="minorHAnsi"/>
          <w:b/>
          <w:bCs/>
          <w:color w:val="000000"/>
        </w:rPr>
        <w:t>1</w:t>
      </w:r>
      <w:r w:rsidRPr="00AC6A14">
        <w:rPr>
          <w:rFonts w:eastAsia="Times New Roman" w:cstheme="minorHAnsi"/>
          <w:b/>
          <w:bCs/>
          <w:color w:val="000000"/>
        </w:rPr>
        <w:t xml:space="preserve"> – D</w:t>
      </w:r>
      <w:r>
        <w:rPr>
          <w:rFonts w:eastAsia="Times New Roman" w:cstheme="minorHAnsi"/>
          <w:b/>
          <w:bCs/>
          <w:color w:val="000000"/>
        </w:rPr>
        <w:t>BMS Models and Implementation Techniques</w:t>
      </w:r>
    </w:p>
    <w:p w14:paraId="4690C65F" w14:textId="7F7026F2" w:rsidR="0084691C" w:rsidRPr="00AC6A14" w:rsidRDefault="0084691C" w:rsidP="004D2C26">
      <w:pPr>
        <w:spacing w:line="240" w:lineRule="auto"/>
        <w:jc w:val="center"/>
        <w:rPr>
          <w:rFonts w:eastAsia="Times New Roman" w:cstheme="minorHAnsi"/>
          <w:b/>
          <w:bCs/>
          <w:color w:val="000000"/>
        </w:rPr>
      </w:pPr>
      <w:r>
        <w:rPr>
          <w:rFonts w:eastAsia="Times New Roman" w:cstheme="minorHAnsi"/>
          <w:b/>
          <w:bCs/>
          <w:color w:val="000000"/>
        </w:rPr>
        <w:t>Summer</w:t>
      </w:r>
      <w:r w:rsidRPr="00AC6A14">
        <w:rPr>
          <w:rFonts w:eastAsia="Times New Roman" w:cstheme="minorHAnsi"/>
          <w:b/>
          <w:bCs/>
          <w:color w:val="000000"/>
        </w:rPr>
        <w:t xml:space="preserve"> 2019</w:t>
      </w:r>
    </w:p>
    <w:p w14:paraId="194864D0" w14:textId="02670C6C" w:rsidR="0084691C" w:rsidRPr="00AC6A14" w:rsidRDefault="0084691C" w:rsidP="004D2C26">
      <w:pPr>
        <w:spacing w:line="240" w:lineRule="auto"/>
        <w:jc w:val="center"/>
        <w:rPr>
          <w:rFonts w:eastAsia="Times New Roman" w:cstheme="minorHAnsi"/>
          <w:b/>
          <w:bCs/>
          <w:color w:val="000000"/>
          <w:u w:val="single"/>
        </w:rPr>
      </w:pPr>
      <w:r w:rsidRPr="00AC6A14">
        <w:rPr>
          <w:rFonts w:eastAsia="Times New Roman" w:cstheme="minorHAnsi"/>
          <w:b/>
          <w:bCs/>
          <w:color w:val="000000"/>
          <w:u w:val="single"/>
        </w:rPr>
        <w:t>Project</w:t>
      </w:r>
      <w:r>
        <w:rPr>
          <w:rFonts w:eastAsia="Times New Roman" w:cstheme="minorHAnsi"/>
          <w:b/>
          <w:bCs/>
          <w:color w:val="000000"/>
          <w:u w:val="single"/>
        </w:rPr>
        <w:t xml:space="preserve"> 2</w:t>
      </w:r>
      <w:r w:rsidRPr="00AC6A14">
        <w:rPr>
          <w:rFonts w:eastAsia="Times New Roman" w:cstheme="minorHAnsi"/>
          <w:b/>
          <w:bCs/>
          <w:color w:val="000000"/>
          <w:u w:val="single"/>
        </w:rPr>
        <w:t xml:space="preserve"> Phase 1</w:t>
      </w:r>
    </w:p>
    <w:p w14:paraId="09503AC2" w14:textId="32A72BA5" w:rsidR="0084691C" w:rsidRDefault="0084691C" w:rsidP="004D2C26">
      <w:pPr>
        <w:spacing w:line="240" w:lineRule="auto"/>
        <w:jc w:val="center"/>
        <w:rPr>
          <w:rFonts w:eastAsia="Times New Roman" w:cstheme="minorHAnsi"/>
          <w:b/>
          <w:bCs/>
          <w:color w:val="000000"/>
          <w:u w:val="single"/>
        </w:rPr>
      </w:pPr>
      <w:r>
        <w:rPr>
          <w:rFonts w:eastAsia="Times New Roman" w:cstheme="minorHAnsi"/>
          <w:b/>
          <w:bCs/>
          <w:color w:val="000000"/>
          <w:u w:val="single"/>
        </w:rPr>
        <w:t>MongoDB Installation &amp; Import of Flat File Document Collections</w:t>
      </w:r>
    </w:p>
    <w:p w14:paraId="65EAEAFB" w14:textId="77777777" w:rsidR="0084691C" w:rsidRPr="00AC6A14" w:rsidRDefault="0084691C" w:rsidP="004D2C26">
      <w:pPr>
        <w:spacing w:line="240" w:lineRule="auto"/>
        <w:jc w:val="center"/>
        <w:rPr>
          <w:rFonts w:eastAsia="Times New Roman" w:cstheme="minorHAnsi"/>
          <w:b/>
          <w:bCs/>
          <w:color w:val="000000"/>
        </w:rPr>
      </w:pPr>
    </w:p>
    <w:p w14:paraId="004DA6E0" w14:textId="52D6997D" w:rsidR="0084691C" w:rsidRPr="008524A1" w:rsidRDefault="0084691C" w:rsidP="004D2C26">
      <w:pPr>
        <w:spacing w:line="240" w:lineRule="auto"/>
        <w:rPr>
          <w:rFonts w:eastAsia="Times New Roman" w:cstheme="minorHAnsi"/>
          <w:b/>
          <w:bCs/>
          <w:color w:val="000000"/>
          <w:u w:val="single"/>
        </w:rPr>
      </w:pPr>
      <w:r w:rsidRPr="004D2C26">
        <w:rPr>
          <w:rFonts w:eastAsia="Times New Roman" w:cstheme="minorHAnsi"/>
          <w:b/>
          <w:bCs/>
          <w:color w:val="000000"/>
          <w:u w:val="single"/>
        </w:rPr>
        <w:t>Project Members:</w:t>
      </w:r>
      <w:bookmarkStart w:id="0" w:name="_GoBack"/>
      <w:bookmarkEnd w:id="0"/>
    </w:p>
    <w:p w14:paraId="3E078701" w14:textId="77777777" w:rsidR="0084691C" w:rsidRPr="00AC6A14" w:rsidRDefault="0084691C" w:rsidP="004D2C26">
      <w:pPr>
        <w:spacing w:line="240" w:lineRule="auto"/>
        <w:rPr>
          <w:rFonts w:eastAsia="Times New Roman" w:cstheme="minorHAnsi"/>
          <w:bCs/>
          <w:color w:val="000000"/>
        </w:rPr>
      </w:pPr>
      <w:r w:rsidRPr="00AC6A14">
        <w:rPr>
          <w:rFonts w:eastAsia="Times New Roman" w:cstheme="minorHAnsi"/>
          <w:bCs/>
          <w:color w:val="000000"/>
        </w:rPr>
        <w:t xml:space="preserve">Goutami Padmanabhan </w:t>
      </w:r>
      <w:r w:rsidRPr="00AC6A14">
        <w:rPr>
          <w:rFonts w:eastAsia="Times New Roman" w:cstheme="minorHAnsi"/>
          <w:bCs/>
          <w:color w:val="000000"/>
        </w:rPr>
        <w:tab/>
        <w:t>– 1001669338</w:t>
      </w:r>
    </w:p>
    <w:p w14:paraId="41D2FF52" w14:textId="77777777" w:rsidR="0084691C" w:rsidRPr="00AC6A14" w:rsidRDefault="0084691C" w:rsidP="004D2C26">
      <w:pPr>
        <w:spacing w:line="240" w:lineRule="auto"/>
        <w:rPr>
          <w:rFonts w:eastAsia="Times New Roman" w:cstheme="minorHAnsi"/>
          <w:bCs/>
          <w:color w:val="000000"/>
        </w:rPr>
      </w:pPr>
    </w:p>
    <w:p w14:paraId="3B41EA09" w14:textId="62477E00" w:rsidR="00E904BC" w:rsidRDefault="0084691C" w:rsidP="004D2C26">
      <w:pPr>
        <w:spacing w:line="240" w:lineRule="auto"/>
        <w:rPr>
          <w:rFonts w:eastAsia="Times New Roman" w:cstheme="minorHAnsi"/>
          <w:bCs/>
          <w:color w:val="000000"/>
        </w:rPr>
      </w:pPr>
      <w:r w:rsidRPr="00AC6A14">
        <w:rPr>
          <w:rFonts w:eastAsia="Times New Roman" w:cstheme="minorHAnsi"/>
          <w:b/>
          <w:bCs/>
          <w:color w:val="000000"/>
        </w:rPr>
        <w:t>Professor:</w:t>
      </w:r>
      <w:r w:rsidRPr="00AC6A14">
        <w:rPr>
          <w:rFonts w:eastAsia="Times New Roman" w:cstheme="minorHAnsi"/>
          <w:bCs/>
          <w:color w:val="000000"/>
        </w:rPr>
        <w:t xml:space="preserve"> </w:t>
      </w:r>
      <w:r>
        <w:rPr>
          <w:rFonts w:eastAsia="Times New Roman" w:cstheme="minorHAnsi"/>
          <w:bCs/>
          <w:color w:val="000000"/>
        </w:rPr>
        <w:t>Dr. Ramez Elmasri</w:t>
      </w:r>
    </w:p>
    <w:p w14:paraId="11E2D380" w14:textId="071068DE" w:rsidR="004D2C26" w:rsidRPr="004D2C26" w:rsidRDefault="004D2C26" w:rsidP="004D2C26">
      <w:pPr>
        <w:spacing w:line="240" w:lineRule="auto"/>
        <w:rPr>
          <w:rFonts w:eastAsia="Times New Roman" w:cstheme="minorHAnsi"/>
          <w:b/>
          <w:color w:val="000000"/>
          <w:u w:val="single"/>
        </w:rPr>
      </w:pPr>
      <w:r w:rsidRPr="004D2C26">
        <w:rPr>
          <w:rFonts w:eastAsia="Times New Roman" w:cstheme="minorHAnsi"/>
          <w:b/>
          <w:color w:val="000000"/>
          <w:u w:val="single"/>
        </w:rPr>
        <w:t>Mongo DB Folder Directory:</w:t>
      </w:r>
    </w:p>
    <w:p w14:paraId="6ABC2A8B" w14:textId="77777777" w:rsidR="00E904BC" w:rsidRDefault="00E904BC" w:rsidP="004D2C26">
      <w:pPr>
        <w:spacing w:line="240" w:lineRule="auto"/>
      </w:pPr>
      <w:r>
        <w:rPr>
          <w:noProof/>
        </w:rPr>
        <w:drawing>
          <wp:inline distT="0" distB="0" distL="0" distR="0" wp14:anchorId="38C70CC8" wp14:editId="4D71EF9E">
            <wp:extent cx="6290310" cy="481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3356" cy="48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714" w14:textId="77777777" w:rsidR="00E904BC" w:rsidRDefault="00E904BC" w:rsidP="004D2C26">
      <w:pPr>
        <w:spacing w:line="240" w:lineRule="auto"/>
      </w:pPr>
    </w:p>
    <w:p w14:paraId="6BE0A447" w14:textId="4BCD42D8" w:rsidR="004D2C26" w:rsidRPr="004D2C26" w:rsidRDefault="004D2C26" w:rsidP="004D2C26">
      <w:pPr>
        <w:spacing w:line="240" w:lineRule="auto"/>
        <w:rPr>
          <w:b/>
          <w:bCs/>
          <w:u w:val="single"/>
        </w:rPr>
      </w:pPr>
      <w:r w:rsidRPr="004D2C26">
        <w:rPr>
          <w:b/>
          <w:bCs/>
          <w:u w:val="single"/>
        </w:rPr>
        <w:t>Mongod Service Execution:</w:t>
      </w:r>
    </w:p>
    <w:p w14:paraId="3A63F88F" w14:textId="77777777" w:rsidR="00A27762" w:rsidRDefault="00A27762" w:rsidP="004D2C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E63ADD0" wp14:editId="63D31CA6">
            <wp:extent cx="619125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F88" w14:textId="1C8A3F59" w:rsidR="00A27762" w:rsidRDefault="00A27762" w:rsidP="004D2C26">
      <w:pPr>
        <w:spacing w:line="240" w:lineRule="auto"/>
      </w:pPr>
    </w:p>
    <w:p w14:paraId="7EACFBDD" w14:textId="412D4A14" w:rsidR="004D2C26" w:rsidRPr="004D2C26" w:rsidRDefault="004D2C26" w:rsidP="004D2C26">
      <w:pPr>
        <w:spacing w:line="240" w:lineRule="auto"/>
        <w:rPr>
          <w:b/>
          <w:bCs/>
          <w:u w:val="single"/>
        </w:rPr>
      </w:pPr>
      <w:r w:rsidRPr="004D2C26">
        <w:rPr>
          <w:b/>
          <w:bCs/>
          <w:u w:val="single"/>
        </w:rPr>
        <w:t>Import of Flat File Documents (.csv) into MongoDB:</w:t>
      </w:r>
    </w:p>
    <w:p w14:paraId="394ED61E" w14:textId="77777777" w:rsidR="00A50EC2" w:rsidRDefault="00A50EC2" w:rsidP="004D2C26">
      <w:pPr>
        <w:spacing w:line="240" w:lineRule="auto"/>
      </w:pPr>
      <w:r>
        <w:rPr>
          <w:noProof/>
        </w:rPr>
        <w:drawing>
          <wp:inline distT="0" distB="0" distL="0" distR="0" wp14:anchorId="384FAD0A" wp14:editId="7482DCA9">
            <wp:extent cx="6125845" cy="3429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8249" cy="34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EF69" w14:textId="35C38BE7" w:rsidR="005D7A0B" w:rsidRPr="005D7A0B" w:rsidRDefault="005D7A0B" w:rsidP="004D2C26">
      <w:pPr>
        <w:spacing w:line="240" w:lineRule="auto"/>
        <w:rPr>
          <w:b/>
          <w:bCs/>
          <w:u w:val="single"/>
        </w:rPr>
      </w:pPr>
      <w:r w:rsidRPr="005D7A0B">
        <w:rPr>
          <w:b/>
          <w:bCs/>
          <w:u w:val="single"/>
        </w:rPr>
        <w:t>Execution of Mongo:</w:t>
      </w:r>
    </w:p>
    <w:p w14:paraId="6221EE8B" w14:textId="77777777" w:rsidR="008D68AA" w:rsidRDefault="008D68AA" w:rsidP="004D2C26">
      <w:pPr>
        <w:spacing w:line="240" w:lineRule="auto"/>
      </w:pPr>
    </w:p>
    <w:p w14:paraId="4AC9398A" w14:textId="77777777" w:rsidR="008D68AA" w:rsidRDefault="00E904BC" w:rsidP="004D2C26">
      <w:pPr>
        <w:spacing w:line="240" w:lineRule="auto"/>
      </w:pPr>
      <w:r>
        <w:rPr>
          <w:noProof/>
        </w:rPr>
        <w:drawing>
          <wp:inline distT="0" distB="0" distL="0" distR="0" wp14:anchorId="2C6BA249" wp14:editId="42ED0314">
            <wp:extent cx="6267450" cy="488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01" cy="48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4451" w14:textId="77777777" w:rsidR="00E904BC" w:rsidRDefault="00E904BC" w:rsidP="004D2C26">
      <w:pPr>
        <w:spacing w:line="240" w:lineRule="auto"/>
      </w:pPr>
    </w:p>
    <w:p w14:paraId="3F96A175" w14:textId="29DAE108" w:rsidR="00E904BC" w:rsidRDefault="00E904BC" w:rsidP="004D2C26">
      <w:pPr>
        <w:spacing w:line="240" w:lineRule="auto"/>
      </w:pPr>
    </w:p>
    <w:p w14:paraId="4CF7A7A7" w14:textId="53E790E7" w:rsidR="005D7A0B" w:rsidRDefault="005D7A0B" w:rsidP="004D2C26">
      <w:pPr>
        <w:spacing w:line="240" w:lineRule="auto"/>
      </w:pPr>
    </w:p>
    <w:p w14:paraId="75AEC296" w14:textId="4C6BD812" w:rsidR="005D7A0B" w:rsidRDefault="005D7A0B" w:rsidP="004D2C26">
      <w:pPr>
        <w:spacing w:line="240" w:lineRule="auto"/>
      </w:pPr>
    </w:p>
    <w:p w14:paraId="604D13D0" w14:textId="07FDF446" w:rsidR="005D7A0B" w:rsidRDefault="005D7A0B" w:rsidP="004D2C26">
      <w:pPr>
        <w:spacing w:line="240" w:lineRule="auto"/>
      </w:pPr>
    </w:p>
    <w:p w14:paraId="3490CF83" w14:textId="3275A344" w:rsidR="005D7A0B" w:rsidRDefault="005D7A0B" w:rsidP="004D2C26">
      <w:pPr>
        <w:spacing w:line="240" w:lineRule="auto"/>
      </w:pPr>
    </w:p>
    <w:p w14:paraId="660536E6" w14:textId="71181588" w:rsidR="005D7A0B" w:rsidRDefault="005D7A0B" w:rsidP="004D2C26">
      <w:pPr>
        <w:spacing w:line="240" w:lineRule="auto"/>
      </w:pPr>
    </w:p>
    <w:p w14:paraId="43FEE589" w14:textId="24B89E99" w:rsidR="005D7A0B" w:rsidRDefault="005D7A0B" w:rsidP="004D2C26">
      <w:pPr>
        <w:spacing w:line="240" w:lineRule="auto"/>
      </w:pPr>
    </w:p>
    <w:p w14:paraId="59A927A6" w14:textId="496303DD" w:rsidR="005D7A0B" w:rsidRDefault="005D7A0B" w:rsidP="004D2C26">
      <w:pPr>
        <w:spacing w:line="240" w:lineRule="auto"/>
      </w:pPr>
    </w:p>
    <w:p w14:paraId="76981916" w14:textId="44075F19" w:rsidR="005D7A0B" w:rsidRDefault="005D7A0B" w:rsidP="004D2C26">
      <w:pPr>
        <w:spacing w:line="240" w:lineRule="auto"/>
      </w:pPr>
    </w:p>
    <w:p w14:paraId="69D81088" w14:textId="20FF1211" w:rsidR="005D7A0B" w:rsidRDefault="005D7A0B" w:rsidP="004D2C26">
      <w:pPr>
        <w:spacing w:line="240" w:lineRule="auto"/>
      </w:pPr>
    </w:p>
    <w:p w14:paraId="7529E46A" w14:textId="632CA493" w:rsidR="005D7A0B" w:rsidRPr="005D7A0B" w:rsidRDefault="005D7A0B" w:rsidP="004D2C26">
      <w:pPr>
        <w:spacing w:line="240" w:lineRule="auto"/>
        <w:rPr>
          <w:b/>
          <w:bCs/>
          <w:u w:val="single"/>
        </w:rPr>
      </w:pPr>
      <w:r w:rsidRPr="005D7A0B">
        <w:rPr>
          <w:b/>
          <w:bCs/>
          <w:u w:val="single"/>
        </w:rPr>
        <w:lastRenderedPageBreak/>
        <w:t>List of Databases – Using Show dbs command in MongoDB:</w:t>
      </w:r>
    </w:p>
    <w:p w14:paraId="10BCCAAA" w14:textId="77777777" w:rsidR="00E904BC" w:rsidRDefault="00CF1953" w:rsidP="004D2C26">
      <w:pPr>
        <w:spacing w:line="240" w:lineRule="auto"/>
      </w:pPr>
      <w:r>
        <w:rPr>
          <w:noProof/>
        </w:rPr>
        <w:drawing>
          <wp:inline distT="0" distB="0" distL="0" distR="0" wp14:anchorId="2F0278AA" wp14:editId="4C1C4594">
            <wp:extent cx="6214678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286" cy="33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5B">
        <w:br/>
      </w:r>
    </w:p>
    <w:p w14:paraId="35B7A856" w14:textId="1C8A398A" w:rsidR="006C6C5B" w:rsidRPr="005D7A0B" w:rsidRDefault="005D7A0B" w:rsidP="004D2C26">
      <w:pPr>
        <w:spacing w:line="240" w:lineRule="auto"/>
        <w:rPr>
          <w:b/>
          <w:bCs/>
          <w:u w:val="single"/>
        </w:rPr>
      </w:pPr>
      <w:r w:rsidRPr="005D7A0B">
        <w:rPr>
          <w:b/>
          <w:bCs/>
          <w:u w:val="single"/>
        </w:rPr>
        <w:t>List of Collections Present in Mongo DB using “</w:t>
      </w:r>
      <w:r w:rsidR="00105866" w:rsidRPr="005D7A0B">
        <w:rPr>
          <w:b/>
          <w:bCs/>
          <w:u w:val="single"/>
        </w:rPr>
        <w:t>Show collections</w:t>
      </w:r>
      <w:r w:rsidRPr="005D7A0B">
        <w:rPr>
          <w:b/>
          <w:bCs/>
          <w:u w:val="single"/>
        </w:rPr>
        <w:t>”</w:t>
      </w:r>
    </w:p>
    <w:p w14:paraId="61C1B725" w14:textId="77777777" w:rsidR="006C6C5B" w:rsidRDefault="006C6C5B" w:rsidP="004D2C26">
      <w:pPr>
        <w:spacing w:line="240" w:lineRule="auto"/>
      </w:pPr>
      <w:r>
        <w:rPr>
          <w:noProof/>
        </w:rPr>
        <w:drawing>
          <wp:inline distT="0" distB="0" distL="0" distR="0" wp14:anchorId="6B8E2264" wp14:editId="3A103980">
            <wp:extent cx="6143625" cy="3505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E05B" w14:textId="77777777" w:rsidR="007C1134" w:rsidRDefault="007C1134" w:rsidP="004D2C26">
      <w:pPr>
        <w:spacing w:line="240" w:lineRule="auto"/>
      </w:pPr>
    </w:p>
    <w:p w14:paraId="3A152D5C" w14:textId="6BE48E79" w:rsidR="007C1134" w:rsidRPr="00A33D82" w:rsidRDefault="00B74928" w:rsidP="004D2C26">
      <w:p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 xml:space="preserve">Viewing </w:t>
      </w:r>
      <w:r w:rsidR="00A33D82" w:rsidRPr="00A33D82">
        <w:rPr>
          <w:b/>
          <w:bCs/>
          <w:u w:val="single"/>
        </w:rPr>
        <w:t>List of Documents in Each Collections Created under “worldcup” Database:</w:t>
      </w:r>
    </w:p>
    <w:p w14:paraId="5979F897" w14:textId="3647D867" w:rsidR="006C6C5B" w:rsidRPr="00A33D82" w:rsidRDefault="00105866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lastRenderedPageBreak/>
        <w:t>Db.cards.find() and db.cards.count()</w:t>
      </w:r>
    </w:p>
    <w:p w14:paraId="37428E59" w14:textId="77777777" w:rsidR="00105866" w:rsidRDefault="00105866" w:rsidP="004D2C26">
      <w:pPr>
        <w:spacing w:line="240" w:lineRule="auto"/>
      </w:pPr>
      <w:r>
        <w:rPr>
          <w:noProof/>
        </w:rPr>
        <w:drawing>
          <wp:inline distT="0" distB="0" distL="0" distR="0" wp14:anchorId="5819572C" wp14:editId="09224D83">
            <wp:extent cx="5943600" cy="3457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CFD7" w14:textId="77777777" w:rsidR="006C6C5B" w:rsidRDefault="006C6C5B" w:rsidP="004D2C26">
      <w:pPr>
        <w:spacing w:line="240" w:lineRule="auto"/>
      </w:pPr>
    </w:p>
    <w:p w14:paraId="504126F9" w14:textId="23617B69" w:rsidR="007C1134" w:rsidRPr="00A33D82" w:rsidRDefault="002441EB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Db.extras</w:t>
      </w:r>
      <w:r w:rsidR="00A33D82" w:rsidRPr="00A33D82">
        <w:rPr>
          <w:b/>
          <w:bCs/>
          <w:u w:val="single"/>
        </w:rPr>
        <w:t>.find() and db.extras.count()</w:t>
      </w:r>
    </w:p>
    <w:p w14:paraId="6E80FD50" w14:textId="77777777" w:rsidR="002441EB" w:rsidRDefault="002441EB" w:rsidP="004D2C26">
      <w:pPr>
        <w:spacing w:line="240" w:lineRule="auto"/>
      </w:pPr>
      <w:r>
        <w:rPr>
          <w:noProof/>
        </w:rPr>
        <w:drawing>
          <wp:inline distT="0" distB="0" distL="0" distR="0" wp14:anchorId="22757A89" wp14:editId="60970CB9">
            <wp:extent cx="5943600" cy="3552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528A" w14:textId="2A173CE2" w:rsidR="002441EB" w:rsidRPr="00A33D82" w:rsidRDefault="002441EB" w:rsidP="004D2C26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Db.game</w:t>
      </w:r>
      <w:r w:rsidR="00A33D82" w:rsidRPr="00A33D82">
        <w:rPr>
          <w:b/>
          <w:bCs/>
          <w:u w:val="single"/>
        </w:rPr>
        <w:t>.find() and db.game.count()</w:t>
      </w:r>
    </w:p>
    <w:p w14:paraId="3564605C" w14:textId="77777777" w:rsidR="002441EB" w:rsidRDefault="002441EB" w:rsidP="004D2C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D9F1CA" wp14:editId="4AB0F875">
            <wp:extent cx="5943600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64C" w14:textId="46149FF2" w:rsidR="002441EB" w:rsidRPr="00A33D82" w:rsidRDefault="007A1339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Db.goals</w:t>
      </w:r>
      <w:r w:rsidR="00A33D82" w:rsidRPr="00A33D82">
        <w:rPr>
          <w:b/>
          <w:bCs/>
          <w:u w:val="single"/>
        </w:rPr>
        <w:t>.find() and db.goals.count()</w:t>
      </w:r>
    </w:p>
    <w:p w14:paraId="0CB42963" w14:textId="77777777" w:rsidR="007A1339" w:rsidRDefault="007A1339" w:rsidP="004D2C26">
      <w:pPr>
        <w:spacing w:line="240" w:lineRule="auto"/>
      </w:pPr>
      <w:r>
        <w:rPr>
          <w:noProof/>
        </w:rPr>
        <w:drawing>
          <wp:inline distT="0" distB="0" distL="0" distR="0" wp14:anchorId="6C516752" wp14:editId="7D81D5CF">
            <wp:extent cx="594360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464" w14:textId="1E810E5E" w:rsidR="007A1339" w:rsidRPr="00A33D82" w:rsidRDefault="00AB5E22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Db.goals</w:t>
      </w:r>
      <w:r w:rsidR="00A33D82" w:rsidRPr="00A33D82">
        <w:rPr>
          <w:b/>
          <w:bCs/>
          <w:u w:val="single"/>
        </w:rPr>
        <w:t>.find() and db.goals.count()</w:t>
      </w:r>
    </w:p>
    <w:p w14:paraId="2077F0D5" w14:textId="77777777" w:rsidR="00AB5E22" w:rsidRDefault="00AB5E22" w:rsidP="004D2C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2136743" wp14:editId="09E29664">
            <wp:extent cx="5943600" cy="3648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2A3" w14:textId="77777777" w:rsidR="00AB5E22" w:rsidRDefault="00AB5E22" w:rsidP="004D2C26">
      <w:pPr>
        <w:spacing w:line="240" w:lineRule="auto"/>
      </w:pPr>
    </w:p>
    <w:p w14:paraId="37295717" w14:textId="60D4EF22" w:rsidR="00AB5E22" w:rsidRPr="00A33D82" w:rsidRDefault="008D5396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Db.player</w:t>
      </w:r>
      <w:r w:rsidR="00A33D82" w:rsidRPr="00A33D82">
        <w:rPr>
          <w:b/>
          <w:bCs/>
          <w:u w:val="single"/>
        </w:rPr>
        <w:t>.find() and db.player.count()</w:t>
      </w:r>
    </w:p>
    <w:p w14:paraId="47FED8F5" w14:textId="77777777" w:rsidR="008D5396" w:rsidRDefault="008D5396" w:rsidP="004D2C26">
      <w:pPr>
        <w:spacing w:line="240" w:lineRule="auto"/>
      </w:pPr>
      <w:r>
        <w:rPr>
          <w:noProof/>
        </w:rPr>
        <w:drawing>
          <wp:inline distT="0" distB="0" distL="0" distR="0" wp14:anchorId="51983684" wp14:editId="41242920">
            <wp:extent cx="5943600" cy="3524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65E8" w14:textId="0ED1B357" w:rsidR="008124D0" w:rsidRPr="00A33D82" w:rsidRDefault="008124D0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Db.stadium</w:t>
      </w:r>
      <w:r w:rsidR="00A33D82" w:rsidRPr="00A33D82">
        <w:rPr>
          <w:b/>
          <w:bCs/>
          <w:u w:val="single"/>
        </w:rPr>
        <w:t>.find() and db.stadium.count()</w:t>
      </w:r>
    </w:p>
    <w:p w14:paraId="5659490D" w14:textId="77777777" w:rsidR="008124D0" w:rsidRDefault="008124D0" w:rsidP="004D2C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B0C60BD" wp14:editId="05AF69AA">
            <wp:extent cx="5943600" cy="3562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469" w14:textId="7D6F8B0E" w:rsidR="0030296F" w:rsidRPr="00A33D82" w:rsidRDefault="0030296F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Db.starting_lineup</w:t>
      </w:r>
      <w:r w:rsidR="00A33D82" w:rsidRPr="00A33D82">
        <w:rPr>
          <w:b/>
          <w:bCs/>
          <w:u w:val="single"/>
        </w:rPr>
        <w:t>.find() and db.starting_lineup.count()</w:t>
      </w:r>
    </w:p>
    <w:p w14:paraId="50370E12" w14:textId="77777777" w:rsidR="0030296F" w:rsidRDefault="0030296F" w:rsidP="004D2C26">
      <w:pPr>
        <w:spacing w:line="240" w:lineRule="auto"/>
      </w:pPr>
    </w:p>
    <w:p w14:paraId="6B239EC7" w14:textId="77777777" w:rsidR="0030296F" w:rsidRDefault="0030296F" w:rsidP="004D2C26">
      <w:pPr>
        <w:spacing w:line="240" w:lineRule="auto"/>
      </w:pPr>
      <w:r>
        <w:rPr>
          <w:noProof/>
        </w:rPr>
        <w:drawing>
          <wp:inline distT="0" distB="0" distL="0" distR="0" wp14:anchorId="7D8ED43D" wp14:editId="430E015F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D6F" w14:textId="4028374C" w:rsidR="00C620BE" w:rsidRPr="00A33D82" w:rsidRDefault="00C620BE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Db.substitution</w:t>
      </w:r>
      <w:r w:rsidR="00A33D82" w:rsidRPr="00A33D82">
        <w:rPr>
          <w:b/>
          <w:bCs/>
          <w:u w:val="single"/>
        </w:rPr>
        <w:t>.find() and db.substitution.count()</w:t>
      </w:r>
    </w:p>
    <w:p w14:paraId="0864E582" w14:textId="77777777" w:rsidR="00C620BE" w:rsidRDefault="00C620BE" w:rsidP="004D2C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FFAFFF6" wp14:editId="32328F18">
            <wp:extent cx="5943600" cy="3781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58F6" w14:textId="3C945304" w:rsidR="002E6457" w:rsidRPr="00A33D82" w:rsidRDefault="002E6457" w:rsidP="00A33D82">
      <w:pPr>
        <w:pStyle w:val="ListParagraph"/>
        <w:numPr>
          <w:ilvl w:val="0"/>
          <w:numId w:val="1"/>
        </w:numPr>
        <w:spacing w:line="240" w:lineRule="auto"/>
        <w:rPr>
          <w:b/>
          <w:bCs/>
          <w:u w:val="single"/>
        </w:rPr>
      </w:pPr>
      <w:r w:rsidRPr="00A33D82">
        <w:rPr>
          <w:b/>
          <w:bCs/>
          <w:u w:val="single"/>
        </w:rPr>
        <w:t>Db.team</w:t>
      </w:r>
      <w:r w:rsidR="00A33D82" w:rsidRPr="00A33D82">
        <w:rPr>
          <w:b/>
          <w:bCs/>
          <w:u w:val="single"/>
        </w:rPr>
        <w:t>.find() and db.team.count()</w:t>
      </w:r>
    </w:p>
    <w:p w14:paraId="34D70AD3" w14:textId="1A7FBBE1" w:rsidR="007C1134" w:rsidRDefault="002E6457" w:rsidP="004D2C26">
      <w:pPr>
        <w:spacing w:line="240" w:lineRule="auto"/>
      </w:pPr>
      <w:r>
        <w:rPr>
          <w:noProof/>
        </w:rPr>
        <w:drawing>
          <wp:inline distT="0" distB="0" distL="0" distR="0" wp14:anchorId="59EB2642" wp14:editId="12DA9734">
            <wp:extent cx="5943600" cy="3781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47899"/>
    <w:multiLevelType w:val="hybridMultilevel"/>
    <w:tmpl w:val="2C32D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62"/>
    <w:rsid w:val="00000568"/>
    <w:rsid w:val="00105866"/>
    <w:rsid w:val="001E41B0"/>
    <w:rsid w:val="002441EB"/>
    <w:rsid w:val="002E6457"/>
    <w:rsid w:val="0030296F"/>
    <w:rsid w:val="00331E6A"/>
    <w:rsid w:val="00362A35"/>
    <w:rsid w:val="004D2C26"/>
    <w:rsid w:val="005D2A00"/>
    <w:rsid w:val="005D7A0B"/>
    <w:rsid w:val="006C6C5B"/>
    <w:rsid w:val="007A1339"/>
    <w:rsid w:val="007C1134"/>
    <w:rsid w:val="008124D0"/>
    <w:rsid w:val="0084691C"/>
    <w:rsid w:val="008524A1"/>
    <w:rsid w:val="008D5396"/>
    <w:rsid w:val="008D663A"/>
    <w:rsid w:val="008D68AA"/>
    <w:rsid w:val="00A27762"/>
    <w:rsid w:val="00A33D82"/>
    <w:rsid w:val="00A50EC2"/>
    <w:rsid w:val="00AB5E22"/>
    <w:rsid w:val="00B74928"/>
    <w:rsid w:val="00C620BE"/>
    <w:rsid w:val="00CF1953"/>
    <w:rsid w:val="00D7254D"/>
    <w:rsid w:val="00E12E30"/>
    <w:rsid w:val="00E36B16"/>
    <w:rsid w:val="00E904BC"/>
    <w:rsid w:val="00EE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F7F3D"/>
  <w15:chartTrackingRefBased/>
  <w15:docId w15:val="{388C71A5-14A0-465D-8319-C9C05F4A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Padmanabhan, Goutami</dc:creator>
  <cp:keywords/>
  <dc:description/>
  <cp:lastModifiedBy>Goutami Padmanabhan</cp:lastModifiedBy>
  <cp:revision>37</cp:revision>
  <dcterms:created xsi:type="dcterms:W3CDTF">2019-08-02T20:21:00Z</dcterms:created>
  <dcterms:modified xsi:type="dcterms:W3CDTF">2019-08-13T21:08:00Z</dcterms:modified>
</cp:coreProperties>
</file>