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372A9" w14:textId="15F5CD3F" w:rsidR="005F1F45" w:rsidRPr="00AC2EF3" w:rsidRDefault="005F1F45" w:rsidP="005F1F4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AC2EF3">
        <w:rPr>
          <w:rFonts w:cstheme="minorHAnsi"/>
          <w:b/>
          <w:sz w:val="28"/>
          <w:szCs w:val="28"/>
        </w:rPr>
        <w:t>Homework 4 – Heap Assignment</w:t>
      </w:r>
    </w:p>
    <w:p w14:paraId="4C09A34C" w14:textId="77777777" w:rsidR="005F1F45" w:rsidRDefault="005F1F45" w:rsidP="008757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14:paraId="21AC9C5F" w14:textId="07B8579A" w:rsidR="004D3AC7" w:rsidRPr="00AC2EF3" w:rsidRDefault="004D3AC7" w:rsidP="008757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AC2EF3">
        <w:rPr>
          <w:rFonts w:cstheme="minorHAnsi"/>
          <w:b/>
          <w:sz w:val="24"/>
          <w:szCs w:val="24"/>
        </w:rPr>
        <w:t xml:space="preserve">Name: </w:t>
      </w:r>
      <w:r w:rsidRPr="00AC2EF3">
        <w:rPr>
          <w:rFonts w:cstheme="minorHAnsi"/>
          <w:sz w:val="24"/>
          <w:szCs w:val="24"/>
          <w:u w:val="single"/>
        </w:rPr>
        <w:t>Goutami Padmanabhan</w:t>
      </w:r>
      <w:r w:rsidRPr="00AC2EF3">
        <w:rPr>
          <w:rFonts w:cstheme="minorHAnsi"/>
          <w:b/>
          <w:sz w:val="24"/>
          <w:szCs w:val="24"/>
        </w:rPr>
        <w:tab/>
      </w:r>
      <w:r w:rsidRPr="00AC2EF3">
        <w:rPr>
          <w:rFonts w:cstheme="minorHAnsi"/>
          <w:b/>
          <w:sz w:val="24"/>
          <w:szCs w:val="24"/>
        </w:rPr>
        <w:tab/>
      </w:r>
      <w:r w:rsidRPr="00AC2EF3">
        <w:rPr>
          <w:rFonts w:cstheme="minorHAnsi"/>
          <w:b/>
          <w:sz w:val="24"/>
          <w:szCs w:val="24"/>
        </w:rPr>
        <w:tab/>
      </w:r>
      <w:r w:rsidR="00641C2C" w:rsidRPr="00AC2EF3">
        <w:rPr>
          <w:rFonts w:cstheme="minorHAnsi"/>
          <w:b/>
          <w:sz w:val="24"/>
          <w:szCs w:val="24"/>
        </w:rPr>
        <w:tab/>
      </w:r>
      <w:r w:rsidRPr="00AC2EF3">
        <w:rPr>
          <w:rFonts w:cstheme="minorHAnsi"/>
          <w:b/>
          <w:sz w:val="24"/>
          <w:szCs w:val="24"/>
        </w:rPr>
        <w:t xml:space="preserve">UTA ID: </w:t>
      </w:r>
      <w:r w:rsidRPr="00AC2EF3">
        <w:rPr>
          <w:rFonts w:cstheme="minorHAnsi"/>
          <w:sz w:val="24"/>
          <w:szCs w:val="24"/>
          <w:u w:val="single"/>
        </w:rPr>
        <w:t>1001669338</w:t>
      </w:r>
    </w:p>
    <w:p w14:paraId="7326EEFF" w14:textId="77777777" w:rsidR="00F73EB3" w:rsidRPr="00AC2EF3" w:rsidRDefault="00F73EB3" w:rsidP="008757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5F4262BF" w14:textId="14A759A6" w:rsidR="00545E74" w:rsidRPr="00AC2EF3" w:rsidRDefault="00545E74" w:rsidP="008757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C2EF3">
        <w:rPr>
          <w:rFonts w:cstheme="minorHAnsi"/>
          <w:b/>
          <w:sz w:val="24"/>
          <w:szCs w:val="24"/>
        </w:rPr>
        <w:t>Benchmarks: A discussion on how you benchmarked your library and what the results were.</w:t>
      </w:r>
    </w:p>
    <w:p w14:paraId="27C09927" w14:textId="33791713" w:rsidR="00545E74" w:rsidRPr="00AC2EF3" w:rsidRDefault="00545E74" w:rsidP="008757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55F07D9" w14:textId="5BA7072F" w:rsidR="005633B4" w:rsidRPr="00557470" w:rsidRDefault="00875722" w:rsidP="0087572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bookmarkStart w:id="0" w:name="OLE_LINK5"/>
      <w:bookmarkStart w:id="1" w:name="OLE_LINK7"/>
      <w:r w:rsidRPr="00557470">
        <w:rPr>
          <w:rFonts w:cstheme="minorHAnsi"/>
          <w:sz w:val="24"/>
          <w:szCs w:val="24"/>
        </w:rPr>
        <w:t>Which heap management strategy does the best job of reusing free blocks?</w:t>
      </w:r>
      <w:bookmarkEnd w:id="0"/>
      <w:r w:rsidRPr="00557470">
        <w:rPr>
          <w:rFonts w:cstheme="minorHAnsi"/>
          <w:sz w:val="24"/>
          <w:szCs w:val="24"/>
        </w:rPr>
        <w:t xml:space="preserve"> </w:t>
      </w:r>
      <w:bookmarkStart w:id="2" w:name="OLE_LINK1"/>
      <w:bookmarkStart w:id="3" w:name="OLE_LINK2"/>
      <w:bookmarkStart w:id="4" w:name="OLE_LINK3"/>
      <w:bookmarkEnd w:id="1"/>
      <w:r w:rsidR="00C129E0" w:rsidRPr="00557470">
        <w:rPr>
          <w:rFonts w:cstheme="minorHAnsi"/>
          <w:color w:val="FF0000"/>
          <w:sz w:val="24"/>
          <w:szCs w:val="24"/>
        </w:rPr>
        <w:t>Best</w:t>
      </w:r>
      <w:r w:rsidR="005633B4" w:rsidRPr="00557470">
        <w:rPr>
          <w:rFonts w:cstheme="minorHAnsi"/>
          <w:color w:val="FF0000"/>
          <w:sz w:val="24"/>
          <w:szCs w:val="24"/>
        </w:rPr>
        <w:t xml:space="preserve"> Fit</w:t>
      </w:r>
      <w:bookmarkEnd w:id="2"/>
      <w:bookmarkEnd w:id="3"/>
      <w:bookmarkEnd w:id="4"/>
    </w:p>
    <w:p w14:paraId="5936A242" w14:textId="28B64194" w:rsidR="00F454E3" w:rsidRPr="00557470" w:rsidRDefault="00F454E3" w:rsidP="00F454E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bookmarkStart w:id="5" w:name="OLE_LINK6"/>
      <w:r w:rsidRPr="00557470">
        <w:rPr>
          <w:rFonts w:cstheme="minorHAnsi"/>
          <w:sz w:val="24"/>
          <w:szCs w:val="24"/>
        </w:rPr>
        <w:t>Which one is the worst</w:t>
      </w:r>
      <w:bookmarkEnd w:id="5"/>
      <w:r w:rsidRPr="00557470">
        <w:rPr>
          <w:rFonts w:cstheme="minorHAnsi"/>
          <w:sz w:val="24"/>
          <w:szCs w:val="24"/>
        </w:rPr>
        <w:t xml:space="preserve">? </w:t>
      </w:r>
      <w:r w:rsidR="00C129E0" w:rsidRPr="00557470">
        <w:rPr>
          <w:rFonts w:cstheme="minorHAnsi"/>
          <w:color w:val="FF0000"/>
          <w:sz w:val="24"/>
          <w:szCs w:val="24"/>
        </w:rPr>
        <w:t>Next</w:t>
      </w:r>
      <w:r w:rsidRPr="00557470">
        <w:rPr>
          <w:rFonts w:cstheme="minorHAnsi"/>
          <w:color w:val="FF0000"/>
          <w:sz w:val="24"/>
          <w:szCs w:val="24"/>
        </w:rPr>
        <w:t xml:space="preserve"> Fit</w:t>
      </w:r>
    </w:p>
    <w:p w14:paraId="68D82CA0" w14:textId="5FABFECA" w:rsidR="00883D7A" w:rsidRPr="00557470" w:rsidRDefault="00883D7A" w:rsidP="008757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2466A8E" w14:textId="255C8146" w:rsidR="005633B4" w:rsidRPr="00557470" w:rsidRDefault="00875722" w:rsidP="008757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57470">
        <w:rPr>
          <w:rFonts w:cstheme="minorHAnsi"/>
          <w:sz w:val="24"/>
          <w:szCs w:val="24"/>
        </w:rPr>
        <w:t>Which heap management strategy requires the least amount of heap space?</w:t>
      </w:r>
      <w:r w:rsidR="005633B4" w:rsidRPr="00557470">
        <w:rPr>
          <w:rFonts w:cstheme="minorHAnsi"/>
          <w:sz w:val="24"/>
          <w:szCs w:val="24"/>
        </w:rPr>
        <w:t xml:space="preserve"> </w:t>
      </w:r>
      <w:r w:rsidR="00C129E0" w:rsidRPr="00557470">
        <w:rPr>
          <w:rFonts w:cstheme="minorHAnsi"/>
          <w:color w:val="FF0000"/>
          <w:sz w:val="24"/>
          <w:szCs w:val="24"/>
        </w:rPr>
        <w:t>Best</w:t>
      </w:r>
      <w:r w:rsidR="005633B4" w:rsidRPr="00557470">
        <w:rPr>
          <w:rFonts w:cstheme="minorHAnsi"/>
          <w:color w:val="FF0000"/>
          <w:sz w:val="24"/>
          <w:szCs w:val="24"/>
        </w:rPr>
        <w:t xml:space="preserve"> Fit</w:t>
      </w:r>
    </w:p>
    <w:p w14:paraId="04044935" w14:textId="61665433" w:rsidR="0011471A" w:rsidRPr="00557470" w:rsidRDefault="00875722" w:rsidP="0011471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57470">
        <w:rPr>
          <w:rFonts w:cstheme="minorHAnsi"/>
          <w:sz w:val="24"/>
          <w:szCs w:val="24"/>
        </w:rPr>
        <w:t>Which one is the</w:t>
      </w:r>
      <w:r w:rsidR="005633B4" w:rsidRPr="00557470">
        <w:rPr>
          <w:rFonts w:cstheme="minorHAnsi"/>
          <w:sz w:val="24"/>
          <w:szCs w:val="24"/>
        </w:rPr>
        <w:t xml:space="preserve"> </w:t>
      </w:r>
      <w:r w:rsidRPr="00557470">
        <w:rPr>
          <w:rFonts w:cstheme="minorHAnsi"/>
          <w:sz w:val="24"/>
          <w:szCs w:val="24"/>
        </w:rPr>
        <w:t>worst?</w:t>
      </w:r>
      <w:r w:rsidR="005633B4" w:rsidRPr="00557470">
        <w:rPr>
          <w:rFonts w:cstheme="minorHAnsi"/>
          <w:sz w:val="24"/>
          <w:szCs w:val="24"/>
        </w:rPr>
        <w:t xml:space="preserve"> </w:t>
      </w:r>
      <w:r w:rsidR="005633B4" w:rsidRPr="00557470">
        <w:rPr>
          <w:rFonts w:cstheme="minorHAnsi"/>
          <w:color w:val="FF0000"/>
          <w:sz w:val="24"/>
          <w:szCs w:val="24"/>
        </w:rPr>
        <w:t>Worst Fit</w:t>
      </w:r>
    </w:p>
    <w:p w14:paraId="20A94869" w14:textId="77777777" w:rsidR="0011471A" w:rsidRPr="00557470" w:rsidRDefault="0011471A" w:rsidP="008757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036FFB7" w14:textId="77777777" w:rsidR="005633B4" w:rsidRPr="00557470" w:rsidRDefault="00875722" w:rsidP="008757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57470">
        <w:rPr>
          <w:rFonts w:cstheme="minorHAnsi"/>
          <w:sz w:val="24"/>
          <w:szCs w:val="24"/>
        </w:rPr>
        <w:t xml:space="preserve">Which heap management strategy allows for the </w:t>
      </w:r>
    </w:p>
    <w:p w14:paraId="0160FF19" w14:textId="65787AB6" w:rsidR="005633B4" w:rsidRPr="00557470" w:rsidRDefault="00875722" w:rsidP="008757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57470">
        <w:rPr>
          <w:rFonts w:cstheme="minorHAnsi"/>
          <w:sz w:val="24"/>
          <w:szCs w:val="24"/>
        </w:rPr>
        <w:t xml:space="preserve">most splits? </w:t>
      </w:r>
      <w:r w:rsidR="001759FC" w:rsidRPr="00557470">
        <w:rPr>
          <w:rFonts w:cstheme="minorHAnsi"/>
          <w:color w:val="FF0000"/>
          <w:sz w:val="24"/>
          <w:szCs w:val="24"/>
        </w:rPr>
        <w:t>Worst</w:t>
      </w:r>
      <w:r w:rsidR="005633B4" w:rsidRPr="00557470">
        <w:rPr>
          <w:rFonts w:cstheme="minorHAnsi"/>
          <w:color w:val="FF0000"/>
          <w:sz w:val="24"/>
          <w:szCs w:val="24"/>
        </w:rPr>
        <w:t xml:space="preserve"> Fit</w:t>
      </w:r>
    </w:p>
    <w:p w14:paraId="532DE3BA" w14:textId="359E2C2A" w:rsidR="005633B4" w:rsidRPr="00557470" w:rsidRDefault="00875722" w:rsidP="008757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57470">
        <w:rPr>
          <w:rFonts w:cstheme="minorHAnsi"/>
          <w:sz w:val="24"/>
          <w:szCs w:val="24"/>
        </w:rPr>
        <w:t xml:space="preserve">most coalescing? </w:t>
      </w:r>
      <w:r w:rsidR="001759FC" w:rsidRPr="00557470">
        <w:rPr>
          <w:rFonts w:cstheme="minorHAnsi"/>
          <w:color w:val="FF0000"/>
          <w:sz w:val="24"/>
          <w:szCs w:val="24"/>
        </w:rPr>
        <w:t>Worst</w:t>
      </w:r>
      <w:r w:rsidR="005633B4" w:rsidRPr="00557470">
        <w:rPr>
          <w:rFonts w:cstheme="minorHAnsi"/>
          <w:color w:val="FF0000"/>
          <w:sz w:val="24"/>
          <w:szCs w:val="24"/>
        </w:rPr>
        <w:t xml:space="preserve"> Fit</w:t>
      </w:r>
    </w:p>
    <w:p w14:paraId="60DC55F3" w14:textId="25848028" w:rsidR="00875722" w:rsidRPr="00557470" w:rsidRDefault="00875722" w:rsidP="0087572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557470">
        <w:rPr>
          <w:rFonts w:cstheme="minorHAnsi"/>
          <w:sz w:val="24"/>
          <w:szCs w:val="24"/>
        </w:rPr>
        <w:t>least</w:t>
      </w:r>
      <w:r w:rsidR="00F91D6C" w:rsidRPr="00557470">
        <w:rPr>
          <w:rFonts w:cstheme="minorHAnsi"/>
          <w:sz w:val="24"/>
          <w:szCs w:val="24"/>
        </w:rPr>
        <w:t xml:space="preserve"> splits</w:t>
      </w:r>
      <w:r w:rsidRPr="00557470">
        <w:rPr>
          <w:rFonts w:cstheme="minorHAnsi"/>
          <w:sz w:val="24"/>
          <w:szCs w:val="24"/>
        </w:rPr>
        <w:t>?</w:t>
      </w:r>
      <w:r w:rsidR="005633B4" w:rsidRPr="00557470">
        <w:rPr>
          <w:rFonts w:cstheme="minorHAnsi"/>
          <w:sz w:val="24"/>
          <w:szCs w:val="24"/>
        </w:rPr>
        <w:t xml:space="preserve"> </w:t>
      </w:r>
      <w:r w:rsidR="001759FC" w:rsidRPr="00557470">
        <w:rPr>
          <w:rFonts w:cstheme="minorHAnsi"/>
          <w:color w:val="FF0000"/>
          <w:sz w:val="24"/>
          <w:szCs w:val="24"/>
        </w:rPr>
        <w:t>Best</w:t>
      </w:r>
      <w:r w:rsidR="005633B4" w:rsidRPr="00557470">
        <w:rPr>
          <w:rFonts w:cstheme="minorHAnsi"/>
          <w:color w:val="FF0000"/>
          <w:sz w:val="24"/>
          <w:szCs w:val="24"/>
        </w:rPr>
        <w:t xml:space="preserve"> Fit</w:t>
      </w:r>
    </w:p>
    <w:p w14:paraId="69CB35E5" w14:textId="0E9F4F12" w:rsidR="00875722" w:rsidRPr="00557470" w:rsidRDefault="00F91D6C" w:rsidP="0087572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557470">
        <w:rPr>
          <w:rFonts w:cstheme="minorHAnsi"/>
          <w:sz w:val="24"/>
          <w:szCs w:val="24"/>
        </w:rPr>
        <w:t>least coalescing?</w:t>
      </w:r>
      <w:r w:rsidRPr="00557470">
        <w:rPr>
          <w:rFonts w:cstheme="minorHAnsi"/>
          <w:color w:val="FF0000"/>
          <w:sz w:val="24"/>
          <w:szCs w:val="24"/>
        </w:rPr>
        <w:t xml:space="preserve"> </w:t>
      </w:r>
      <w:r w:rsidR="001759FC" w:rsidRPr="00557470">
        <w:rPr>
          <w:rFonts w:cstheme="minorHAnsi"/>
          <w:color w:val="FF0000"/>
          <w:sz w:val="24"/>
          <w:szCs w:val="24"/>
        </w:rPr>
        <w:t>Best</w:t>
      </w:r>
      <w:r w:rsidRPr="00557470">
        <w:rPr>
          <w:rFonts w:cstheme="minorHAnsi"/>
          <w:color w:val="FF0000"/>
          <w:sz w:val="24"/>
          <w:szCs w:val="24"/>
        </w:rPr>
        <w:t xml:space="preserve"> Fit</w:t>
      </w:r>
    </w:p>
    <w:p w14:paraId="53B39673" w14:textId="77777777" w:rsidR="00883D7A" w:rsidRPr="00557470" w:rsidRDefault="00883D7A" w:rsidP="008757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0EA5C78" w14:textId="77777777" w:rsidR="005633B4" w:rsidRPr="00557470" w:rsidRDefault="00875722" w:rsidP="008757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57470">
        <w:rPr>
          <w:rFonts w:cstheme="minorHAnsi"/>
          <w:sz w:val="24"/>
          <w:szCs w:val="24"/>
        </w:rPr>
        <w:t xml:space="preserve">Which heap management strategy was the </w:t>
      </w:r>
    </w:p>
    <w:p w14:paraId="3D27769D" w14:textId="6D38A58B" w:rsidR="005633B4" w:rsidRPr="00557470" w:rsidRDefault="00875722" w:rsidP="0087572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557470">
        <w:rPr>
          <w:rFonts w:cstheme="minorHAnsi"/>
          <w:sz w:val="24"/>
          <w:szCs w:val="24"/>
        </w:rPr>
        <w:t xml:space="preserve">fastest? </w:t>
      </w:r>
      <w:r w:rsidR="006D2D65" w:rsidRPr="00557470">
        <w:rPr>
          <w:rFonts w:cstheme="minorHAnsi"/>
          <w:color w:val="FF0000"/>
          <w:sz w:val="24"/>
          <w:szCs w:val="24"/>
        </w:rPr>
        <w:t>Next</w:t>
      </w:r>
      <w:r w:rsidR="00722D37" w:rsidRPr="00557470">
        <w:rPr>
          <w:rFonts w:cstheme="minorHAnsi"/>
          <w:color w:val="FF0000"/>
          <w:sz w:val="24"/>
          <w:szCs w:val="24"/>
        </w:rPr>
        <w:t xml:space="preserve"> Fit</w:t>
      </w:r>
    </w:p>
    <w:p w14:paraId="3ADCE60B" w14:textId="1EB52B55" w:rsidR="00FA2616" w:rsidRPr="00557470" w:rsidRDefault="00875722" w:rsidP="008757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57470">
        <w:rPr>
          <w:rFonts w:cstheme="minorHAnsi"/>
          <w:sz w:val="24"/>
          <w:szCs w:val="24"/>
        </w:rPr>
        <w:t>slowest?</w:t>
      </w:r>
      <w:r w:rsidR="00722D37" w:rsidRPr="00557470">
        <w:rPr>
          <w:rFonts w:cstheme="minorHAnsi"/>
          <w:sz w:val="24"/>
          <w:szCs w:val="24"/>
        </w:rPr>
        <w:t xml:space="preserve"> </w:t>
      </w:r>
      <w:r w:rsidR="007616FF" w:rsidRPr="00557470">
        <w:rPr>
          <w:rFonts w:cstheme="minorHAnsi"/>
          <w:color w:val="FF0000"/>
          <w:sz w:val="24"/>
          <w:szCs w:val="24"/>
        </w:rPr>
        <w:t>Best</w:t>
      </w:r>
      <w:r w:rsidR="00722D37" w:rsidRPr="00557470">
        <w:rPr>
          <w:rFonts w:cstheme="minorHAnsi"/>
          <w:color w:val="FF0000"/>
          <w:sz w:val="24"/>
          <w:szCs w:val="24"/>
        </w:rPr>
        <w:t xml:space="preserve"> Fit</w:t>
      </w:r>
    </w:p>
    <w:p w14:paraId="7AA6DDA6" w14:textId="77777777" w:rsidR="00FA2616" w:rsidRPr="00557470" w:rsidRDefault="00FA2616" w:rsidP="008757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F55DB7D" w14:textId="4771FA94" w:rsidR="00875722" w:rsidRPr="00557470" w:rsidRDefault="00875722" w:rsidP="008757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57470">
        <w:rPr>
          <w:rFonts w:cstheme="minorHAnsi"/>
          <w:sz w:val="24"/>
          <w:szCs w:val="24"/>
        </w:rPr>
        <w:t>Consider the benchmark programs.</w:t>
      </w:r>
    </w:p>
    <w:p w14:paraId="5471CC33" w14:textId="77777777" w:rsidR="00F454E3" w:rsidRPr="00557470" w:rsidRDefault="00F454E3" w:rsidP="008757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5A28A51" w14:textId="77777777" w:rsidR="00722D37" w:rsidRPr="00557470" w:rsidRDefault="00875722" w:rsidP="008757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57470">
        <w:rPr>
          <w:rFonts w:cstheme="minorHAnsi"/>
          <w:sz w:val="24"/>
          <w:szCs w:val="24"/>
        </w:rPr>
        <w:t xml:space="preserve">Which one requires the most </w:t>
      </w:r>
    </w:p>
    <w:p w14:paraId="145F3CA4" w14:textId="60FF3E44" w:rsidR="00722D37" w:rsidRPr="00557470" w:rsidRDefault="00875722" w:rsidP="008757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57470">
        <w:rPr>
          <w:rFonts w:cstheme="minorHAnsi"/>
          <w:sz w:val="24"/>
          <w:szCs w:val="24"/>
        </w:rPr>
        <w:t xml:space="preserve">mallocs? </w:t>
      </w:r>
      <w:r w:rsidR="007F18D8" w:rsidRPr="00557470">
        <w:rPr>
          <w:rFonts w:cstheme="minorHAnsi"/>
          <w:color w:val="FF0000"/>
          <w:sz w:val="24"/>
          <w:szCs w:val="24"/>
        </w:rPr>
        <w:t>Next</w:t>
      </w:r>
      <w:r w:rsidR="00722D37" w:rsidRPr="00557470">
        <w:rPr>
          <w:rFonts w:cstheme="minorHAnsi"/>
          <w:color w:val="FF0000"/>
          <w:sz w:val="24"/>
          <w:szCs w:val="24"/>
        </w:rPr>
        <w:t xml:space="preserve"> Fit</w:t>
      </w:r>
    </w:p>
    <w:p w14:paraId="47F11AD8" w14:textId="77777777" w:rsidR="00883D7A" w:rsidRPr="00557470" w:rsidRDefault="00875722" w:rsidP="0087572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557470">
        <w:rPr>
          <w:rFonts w:cstheme="minorHAnsi"/>
          <w:sz w:val="24"/>
          <w:szCs w:val="24"/>
        </w:rPr>
        <w:t>frees?</w:t>
      </w:r>
      <w:r w:rsidR="00722D37" w:rsidRPr="00557470">
        <w:rPr>
          <w:rFonts w:cstheme="minorHAnsi"/>
          <w:sz w:val="24"/>
          <w:szCs w:val="24"/>
        </w:rPr>
        <w:t xml:space="preserve"> </w:t>
      </w:r>
      <w:r w:rsidR="007F18D8" w:rsidRPr="00557470">
        <w:rPr>
          <w:rFonts w:cstheme="minorHAnsi"/>
          <w:color w:val="FF0000"/>
          <w:sz w:val="24"/>
          <w:szCs w:val="24"/>
        </w:rPr>
        <w:t>Next</w:t>
      </w:r>
      <w:r w:rsidR="00722D37" w:rsidRPr="00557470">
        <w:rPr>
          <w:rFonts w:cstheme="minorHAnsi"/>
          <w:color w:val="FF0000"/>
          <w:sz w:val="24"/>
          <w:szCs w:val="24"/>
        </w:rPr>
        <w:t xml:space="preserve"> Fit</w:t>
      </w:r>
    </w:p>
    <w:p w14:paraId="113BE28F" w14:textId="77777777" w:rsidR="00883D7A" w:rsidRPr="00557470" w:rsidRDefault="00883D7A" w:rsidP="008757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BC2ABE9" w14:textId="77777777" w:rsidR="00883D7A" w:rsidRPr="00557470" w:rsidRDefault="00875722" w:rsidP="00883D7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557470">
        <w:rPr>
          <w:rFonts w:cstheme="minorHAnsi"/>
          <w:sz w:val="24"/>
          <w:szCs w:val="24"/>
        </w:rPr>
        <w:t>Which one requests the most amount of space?</w:t>
      </w:r>
      <w:r w:rsidR="00722D37" w:rsidRPr="00557470">
        <w:rPr>
          <w:rFonts w:cstheme="minorHAnsi"/>
          <w:sz w:val="24"/>
          <w:szCs w:val="24"/>
        </w:rPr>
        <w:t xml:space="preserve"> </w:t>
      </w:r>
      <w:bookmarkStart w:id="6" w:name="OLE_LINK4"/>
      <w:r w:rsidR="007F18D8" w:rsidRPr="00557470">
        <w:rPr>
          <w:rFonts w:cstheme="minorHAnsi"/>
          <w:color w:val="FF0000"/>
          <w:sz w:val="24"/>
          <w:szCs w:val="24"/>
        </w:rPr>
        <w:t>Worst</w:t>
      </w:r>
      <w:r w:rsidR="00722D37" w:rsidRPr="00557470">
        <w:rPr>
          <w:rFonts w:cstheme="minorHAnsi"/>
          <w:color w:val="FF0000"/>
          <w:sz w:val="24"/>
          <w:szCs w:val="24"/>
        </w:rPr>
        <w:t xml:space="preserve"> Fit</w:t>
      </w:r>
      <w:bookmarkEnd w:id="6"/>
    </w:p>
    <w:p w14:paraId="012F1E2B" w14:textId="77777777" w:rsidR="00883D7A" w:rsidRPr="00557470" w:rsidRDefault="00883D7A" w:rsidP="00883D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A933299" w14:textId="6DAD23F6" w:rsidR="001759FC" w:rsidRPr="00557470" w:rsidRDefault="00875722" w:rsidP="00722D3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557470">
        <w:rPr>
          <w:rFonts w:cstheme="minorHAnsi"/>
          <w:sz w:val="24"/>
          <w:szCs w:val="24"/>
        </w:rPr>
        <w:t>Which one requires the largest heap?</w:t>
      </w:r>
      <w:r w:rsidR="00722D37" w:rsidRPr="00557470">
        <w:rPr>
          <w:rFonts w:cstheme="minorHAnsi"/>
          <w:sz w:val="24"/>
          <w:szCs w:val="24"/>
        </w:rPr>
        <w:t xml:space="preserve"> </w:t>
      </w:r>
      <w:r w:rsidR="005757B1" w:rsidRPr="00557470">
        <w:rPr>
          <w:rFonts w:cstheme="minorHAnsi"/>
          <w:color w:val="FF0000"/>
          <w:sz w:val="24"/>
          <w:szCs w:val="24"/>
        </w:rPr>
        <w:t>Worst</w:t>
      </w:r>
      <w:r w:rsidR="00722D37" w:rsidRPr="00557470">
        <w:rPr>
          <w:rFonts w:cstheme="minorHAnsi"/>
          <w:color w:val="FF0000"/>
          <w:sz w:val="24"/>
          <w:szCs w:val="24"/>
        </w:rPr>
        <w:t xml:space="preserve"> Fit</w:t>
      </w:r>
    </w:p>
    <w:p w14:paraId="4CAFBE97" w14:textId="77777777" w:rsidR="001759FC" w:rsidRPr="00557470" w:rsidRDefault="001759FC" w:rsidP="00722D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352FED5" w14:textId="2599931C" w:rsidR="00722D37" w:rsidRPr="00557470" w:rsidRDefault="00722D37" w:rsidP="00722D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57470">
        <w:rPr>
          <w:rFonts w:cstheme="minorHAnsi"/>
          <w:sz w:val="24"/>
          <w:szCs w:val="24"/>
        </w:rPr>
        <w:t xml:space="preserve">Which heap management strategy suffers the most from fragmentation (what type)? </w:t>
      </w:r>
      <w:r w:rsidR="00A60C3F" w:rsidRPr="00557470">
        <w:rPr>
          <w:rFonts w:cstheme="minorHAnsi"/>
          <w:color w:val="FF0000"/>
          <w:sz w:val="24"/>
          <w:szCs w:val="24"/>
        </w:rPr>
        <w:t>First</w:t>
      </w:r>
      <w:r w:rsidRPr="00557470">
        <w:rPr>
          <w:rFonts w:cstheme="minorHAnsi"/>
          <w:color w:val="FF0000"/>
          <w:sz w:val="24"/>
          <w:szCs w:val="24"/>
        </w:rPr>
        <w:t xml:space="preserve"> Fit</w:t>
      </w:r>
      <w:r w:rsidR="00A61915" w:rsidRPr="00557470">
        <w:rPr>
          <w:rFonts w:cstheme="minorHAnsi"/>
          <w:color w:val="FF0000"/>
          <w:sz w:val="24"/>
          <w:szCs w:val="24"/>
        </w:rPr>
        <w:t xml:space="preserve"> – </w:t>
      </w:r>
      <w:r w:rsidR="00630675">
        <w:rPr>
          <w:rFonts w:cstheme="minorHAnsi"/>
          <w:color w:val="FF0000"/>
          <w:sz w:val="24"/>
          <w:szCs w:val="24"/>
        </w:rPr>
        <w:t>Internal</w:t>
      </w:r>
      <w:r w:rsidR="00A61915" w:rsidRPr="00557470">
        <w:rPr>
          <w:rFonts w:cstheme="minorHAnsi"/>
          <w:color w:val="FF0000"/>
          <w:sz w:val="24"/>
          <w:szCs w:val="24"/>
        </w:rPr>
        <w:t xml:space="preserve"> fragmentation</w:t>
      </w:r>
    </w:p>
    <w:p w14:paraId="315D564D" w14:textId="7397B83E" w:rsidR="00722D37" w:rsidRDefault="00722D37" w:rsidP="00722D37">
      <w:pPr>
        <w:rPr>
          <w:rFonts w:cstheme="minorHAnsi"/>
          <w:color w:val="FF0000"/>
          <w:sz w:val="24"/>
          <w:szCs w:val="24"/>
        </w:rPr>
      </w:pPr>
      <w:r w:rsidRPr="00557470">
        <w:rPr>
          <w:rFonts w:cstheme="minorHAnsi"/>
          <w:sz w:val="24"/>
          <w:szCs w:val="24"/>
        </w:rPr>
        <w:t xml:space="preserve">Which heap management strategy is the best? </w:t>
      </w:r>
      <w:r w:rsidR="00A60C3F" w:rsidRPr="00557470">
        <w:rPr>
          <w:rFonts w:cstheme="minorHAnsi"/>
          <w:color w:val="FF0000"/>
          <w:sz w:val="24"/>
          <w:szCs w:val="24"/>
        </w:rPr>
        <w:t>Next</w:t>
      </w:r>
      <w:r w:rsidRPr="00557470">
        <w:rPr>
          <w:rFonts w:cstheme="minorHAnsi"/>
          <w:color w:val="FF0000"/>
          <w:sz w:val="24"/>
          <w:szCs w:val="24"/>
        </w:rPr>
        <w:t xml:space="preserve"> Fit</w:t>
      </w:r>
    </w:p>
    <w:p w14:paraId="1E8415D7" w14:textId="4C46A190" w:rsidR="00D022CB" w:rsidRDefault="00D022CB" w:rsidP="00722D37">
      <w:pPr>
        <w:rPr>
          <w:rFonts w:cstheme="minorHAnsi"/>
          <w:color w:val="FF0000"/>
          <w:sz w:val="24"/>
          <w:szCs w:val="24"/>
        </w:rPr>
      </w:pPr>
    </w:p>
    <w:p w14:paraId="4CB0DD97" w14:textId="3831C040" w:rsidR="00D022CB" w:rsidRDefault="00D022CB" w:rsidP="00722D37">
      <w:pPr>
        <w:rPr>
          <w:rFonts w:cstheme="minorHAnsi"/>
          <w:color w:val="FF0000"/>
          <w:sz w:val="24"/>
          <w:szCs w:val="24"/>
        </w:rPr>
      </w:pPr>
    </w:p>
    <w:p w14:paraId="67A91B48" w14:textId="5D8896A9" w:rsidR="00D022CB" w:rsidRDefault="00D022CB" w:rsidP="00722D37">
      <w:pPr>
        <w:rPr>
          <w:rFonts w:cstheme="minorHAnsi"/>
          <w:color w:val="FF0000"/>
          <w:sz w:val="24"/>
          <w:szCs w:val="24"/>
        </w:rPr>
      </w:pPr>
    </w:p>
    <w:p w14:paraId="5C08B4C0" w14:textId="550AFE0B" w:rsidR="00D022CB" w:rsidRDefault="00D022CB" w:rsidP="00722D37">
      <w:pPr>
        <w:rPr>
          <w:rFonts w:cstheme="minorHAnsi"/>
          <w:color w:val="FF0000"/>
          <w:sz w:val="24"/>
          <w:szCs w:val="24"/>
        </w:rPr>
      </w:pPr>
    </w:p>
    <w:p w14:paraId="21C0D319" w14:textId="77777777" w:rsidR="00D022CB" w:rsidRPr="00557470" w:rsidRDefault="00D022CB" w:rsidP="00722D37">
      <w:pPr>
        <w:rPr>
          <w:rFonts w:cstheme="minorHAnsi"/>
          <w:color w:val="FF0000"/>
          <w:sz w:val="24"/>
          <w:szCs w:val="24"/>
        </w:rPr>
      </w:pPr>
    </w:p>
    <w:p w14:paraId="4FB7B2AD" w14:textId="19A151E5" w:rsidR="00D020AC" w:rsidRPr="00FB02F2" w:rsidRDefault="00D020AC" w:rsidP="00722D37">
      <w:pPr>
        <w:rPr>
          <w:rFonts w:cstheme="minorHAnsi"/>
          <w:b/>
          <w:sz w:val="28"/>
          <w:szCs w:val="28"/>
        </w:rPr>
      </w:pPr>
      <w:r w:rsidRPr="00FB02F2">
        <w:rPr>
          <w:rFonts w:cstheme="minorHAnsi"/>
          <w:b/>
          <w:sz w:val="28"/>
          <w:szCs w:val="28"/>
        </w:rPr>
        <w:lastRenderedPageBreak/>
        <w:t>Summary:</w:t>
      </w:r>
    </w:p>
    <w:p w14:paraId="6F776B44" w14:textId="77777777" w:rsidR="00D92196" w:rsidRDefault="00557470" w:rsidP="00722D37">
      <w:pPr>
        <w:rPr>
          <w:rFonts w:cstheme="minorHAnsi"/>
          <w:sz w:val="24"/>
          <w:szCs w:val="24"/>
        </w:rPr>
      </w:pPr>
      <w:r w:rsidRPr="00D92196">
        <w:rPr>
          <w:rFonts w:cstheme="minorHAnsi"/>
          <w:b/>
          <w:sz w:val="24"/>
          <w:szCs w:val="24"/>
          <w:u w:val="single"/>
        </w:rPr>
        <w:t>First Fit</w:t>
      </w:r>
      <w:r>
        <w:rPr>
          <w:rFonts w:cstheme="minorHAnsi"/>
          <w:sz w:val="24"/>
          <w:szCs w:val="24"/>
        </w:rPr>
        <w:t xml:space="preserve">: </w:t>
      </w:r>
    </w:p>
    <w:p w14:paraId="5CCF8EAA" w14:textId="50D6384D" w:rsidR="00D020AC" w:rsidRDefault="00D92196" w:rsidP="00722D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Concept: </w:t>
      </w:r>
      <w:r w:rsidR="00557470">
        <w:rPr>
          <w:rFonts w:cstheme="minorHAnsi"/>
          <w:sz w:val="24"/>
          <w:szCs w:val="24"/>
        </w:rPr>
        <w:t xml:space="preserve">First fit allocates a process to a block which is the first </w:t>
      </w:r>
      <w:r w:rsidR="00AF4864">
        <w:rPr>
          <w:rFonts w:cstheme="minorHAnsi"/>
          <w:sz w:val="24"/>
          <w:szCs w:val="24"/>
        </w:rPr>
        <w:t>enough</w:t>
      </w:r>
      <w:r w:rsidR="00557470">
        <w:rPr>
          <w:rFonts w:cstheme="minorHAnsi"/>
          <w:sz w:val="24"/>
          <w:szCs w:val="24"/>
        </w:rPr>
        <w:t xml:space="preserve"> block that </w:t>
      </w:r>
      <w:proofErr w:type="gramStart"/>
      <w:r w:rsidR="00557470">
        <w:rPr>
          <w:rFonts w:cstheme="minorHAnsi"/>
          <w:sz w:val="24"/>
          <w:szCs w:val="24"/>
        </w:rPr>
        <w:t xml:space="preserve">is </w:t>
      </w:r>
      <w:bookmarkStart w:id="7" w:name="OLE_LINK8"/>
      <w:r w:rsidR="00557470">
        <w:rPr>
          <w:rFonts w:cstheme="minorHAnsi"/>
          <w:sz w:val="24"/>
          <w:szCs w:val="24"/>
        </w:rPr>
        <w:t>able to</w:t>
      </w:r>
      <w:proofErr w:type="gramEnd"/>
      <w:r w:rsidR="00557470">
        <w:rPr>
          <w:rFonts w:cstheme="minorHAnsi"/>
          <w:sz w:val="24"/>
          <w:szCs w:val="24"/>
        </w:rPr>
        <w:t xml:space="preserve"> accommodate the process.</w:t>
      </w:r>
      <w:r w:rsidR="008B2E7F">
        <w:rPr>
          <w:rFonts w:cstheme="minorHAnsi"/>
          <w:sz w:val="24"/>
          <w:szCs w:val="24"/>
        </w:rPr>
        <w:t xml:space="preserve"> It starts searching from the first block.</w:t>
      </w:r>
    </w:p>
    <w:p w14:paraId="453AD044" w14:textId="4D12D7D5" w:rsidR="00D92196" w:rsidRDefault="00D92196" w:rsidP="00722D37">
      <w:pPr>
        <w:rPr>
          <w:rFonts w:cstheme="minorHAnsi"/>
          <w:sz w:val="24"/>
          <w:szCs w:val="24"/>
        </w:rPr>
      </w:pPr>
      <w:r w:rsidRPr="007E2C70">
        <w:rPr>
          <w:rFonts w:cstheme="minorHAnsi"/>
          <w:b/>
          <w:i/>
          <w:sz w:val="24"/>
          <w:szCs w:val="24"/>
        </w:rPr>
        <w:t>Advantages</w:t>
      </w:r>
      <w:r>
        <w:rPr>
          <w:rFonts w:cstheme="minorHAnsi"/>
          <w:sz w:val="24"/>
          <w:szCs w:val="24"/>
        </w:rPr>
        <w:t>: Simple and fast</w:t>
      </w:r>
      <w:r w:rsidR="00B44D82">
        <w:rPr>
          <w:rFonts w:cstheme="minorHAnsi"/>
          <w:sz w:val="24"/>
          <w:szCs w:val="24"/>
        </w:rPr>
        <w:t xml:space="preserve"> search</w:t>
      </w:r>
    </w:p>
    <w:p w14:paraId="0BB119E4" w14:textId="004D7746" w:rsidR="006806C4" w:rsidRDefault="00E8227D" w:rsidP="00722D37">
      <w:pPr>
        <w:rPr>
          <w:rFonts w:cstheme="minorHAnsi"/>
          <w:sz w:val="24"/>
          <w:szCs w:val="24"/>
        </w:rPr>
      </w:pPr>
      <w:r w:rsidRPr="007E2C70">
        <w:rPr>
          <w:rFonts w:cstheme="minorHAnsi"/>
          <w:b/>
          <w:i/>
          <w:sz w:val="24"/>
          <w:szCs w:val="24"/>
        </w:rPr>
        <w:t>Disadvantages</w:t>
      </w:r>
      <w:r>
        <w:rPr>
          <w:rFonts w:cstheme="minorHAnsi"/>
          <w:sz w:val="24"/>
          <w:szCs w:val="24"/>
        </w:rPr>
        <w:t xml:space="preserve">: </w:t>
      </w:r>
      <w:r w:rsidR="00731A6F">
        <w:rPr>
          <w:rFonts w:cstheme="minorHAnsi"/>
          <w:sz w:val="24"/>
          <w:szCs w:val="24"/>
        </w:rPr>
        <w:t xml:space="preserve">Internal fragmentation at the beginning of the search. Causes </w:t>
      </w:r>
      <w:r>
        <w:rPr>
          <w:rFonts w:cstheme="minorHAnsi"/>
          <w:sz w:val="24"/>
          <w:szCs w:val="24"/>
        </w:rPr>
        <w:t>External Fragmentation</w:t>
      </w:r>
      <w:r w:rsidR="00731A6F">
        <w:rPr>
          <w:rFonts w:cstheme="minorHAnsi"/>
          <w:sz w:val="24"/>
          <w:szCs w:val="24"/>
        </w:rPr>
        <w:t xml:space="preserve"> also.</w:t>
      </w:r>
      <w:r w:rsidR="00210E54">
        <w:rPr>
          <w:rFonts w:cstheme="minorHAnsi"/>
          <w:sz w:val="24"/>
          <w:szCs w:val="24"/>
        </w:rPr>
        <w:t xml:space="preserve"> Wastage of space.</w:t>
      </w:r>
    </w:p>
    <w:bookmarkEnd w:id="7"/>
    <w:p w14:paraId="6854EB69" w14:textId="77777777" w:rsidR="00D92196" w:rsidRDefault="008B2E7F" w:rsidP="008B2E7F">
      <w:pPr>
        <w:rPr>
          <w:rFonts w:cstheme="minorHAnsi"/>
          <w:sz w:val="24"/>
          <w:szCs w:val="24"/>
        </w:rPr>
      </w:pPr>
      <w:r w:rsidRPr="00D92196">
        <w:rPr>
          <w:rFonts w:cstheme="minorHAnsi"/>
          <w:b/>
          <w:sz w:val="24"/>
          <w:szCs w:val="24"/>
          <w:u w:val="single"/>
        </w:rPr>
        <w:t>Next Fit</w:t>
      </w:r>
      <w:r>
        <w:rPr>
          <w:rFonts w:cstheme="minorHAnsi"/>
          <w:sz w:val="24"/>
          <w:szCs w:val="24"/>
        </w:rPr>
        <w:t xml:space="preserve">: </w:t>
      </w:r>
    </w:p>
    <w:p w14:paraId="76625F24" w14:textId="1E8E8342" w:rsidR="008B2E7F" w:rsidRDefault="00D92196" w:rsidP="008B2E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Concept: </w:t>
      </w:r>
      <w:r w:rsidR="008B2E7F">
        <w:rPr>
          <w:rFonts w:cstheme="minorHAnsi"/>
          <w:sz w:val="24"/>
          <w:szCs w:val="24"/>
        </w:rPr>
        <w:t xml:space="preserve">Next Fit allocates a process to a block which is the next </w:t>
      </w:r>
      <w:r w:rsidR="00AF4864">
        <w:rPr>
          <w:rFonts w:cstheme="minorHAnsi"/>
          <w:sz w:val="24"/>
          <w:szCs w:val="24"/>
        </w:rPr>
        <w:t>enough</w:t>
      </w:r>
      <w:r w:rsidR="008B2E7F">
        <w:rPr>
          <w:rFonts w:cstheme="minorHAnsi"/>
          <w:sz w:val="24"/>
          <w:szCs w:val="24"/>
        </w:rPr>
        <w:t xml:space="preserve"> block that </w:t>
      </w:r>
      <w:proofErr w:type="gramStart"/>
      <w:r w:rsidR="008B2E7F">
        <w:rPr>
          <w:rFonts w:cstheme="minorHAnsi"/>
          <w:sz w:val="24"/>
          <w:szCs w:val="24"/>
        </w:rPr>
        <w:t xml:space="preserve">is </w:t>
      </w:r>
      <w:r w:rsidR="008B2E7F">
        <w:rPr>
          <w:rFonts w:cstheme="minorHAnsi"/>
          <w:sz w:val="24"/>
          <w:szCs w:val="24"/>
        </w:rPr>
        <w:t>able to</w:t>
      </w:r>
      <w:proofErr w:type="gramEnd"/>
      <w:r w:rsidR="008B2E7F">
        <w:rPr>
          <w:rFonts w:cstheme="minorHAnsi"/>
          <w:sz w:val="24"/>
          <w:szCs w:val="24"/>
        </w:rPr>
        <w:t xml:space="preserve"> accommodate the process. It starts searching from the </w:t>
      </w:r>
      <w:r w:rsidR="008B2E7F">
        <w:rPr>
          <w:rFonts w:cstheme="minorHAnsi"/>
          <w:sz w:val="24"/>
          <w:szCs w:val="24"/>
        </w:rPr>
        <w:t>last</w:t>
      </w:r>
      <w:r w:rsidR="008B2E7F">
        <w:rPr>
          <w:rFonts w:cstheme="minorHAnsi"/>
          <w:sz w:val="24"/>
          <w:szCs w:val="24"/>
        </w:rPr>
        <w:t xml:space="preserve"> block</w:t>
      </w:r>
      <w:r w:rsidR="008B2E7F">
        <w:rPr>
          <w:rFonts w:cstheme="minorHAnsi"/>
          <w:sz w:val="24"/>
          <w:szCs w:val="24"/>
        </w:rPr>
        <w:t xml:space="preserve"> it left previously</w:t>
      </w:r>
      <w:r w:rsidR="008B2E7F">
        <w:rPr>
          <w:rFonts w:cstheme="minorHAnsi"/>
          <w:sz w:val="24"/>
          <w:szCs w:val="24"/>
        </w:rPr>
        <w:t>.</w:t>
      </w:r>
    </w:p>
    <w:p w14:paraId="7422989F" w14:textId="45AA738A" w:rsidR="007E2C70" w:rsidRDefault="008A55E9" w:rsidP="008B2E7F">
      <w:pPr>
        <w:rPr>
          <w:rFonts w:cstheme="minorHAnsi"/>
          <w:sz w:val="24"/>
          <w:szCs w:val="24"/>
        </w:rPr>
      </w:pPr>
      <w:r w:rsidRPr="007E2C70">
        <w:rPr>
          <w:rFonts w:cstheme="minorHAnsi"/>
          <w:b/>
          <w:i/>
          <w:sz w:val="24"/>
          <w:szCs w:val="24"/>
        </w:rPr>
        <w:t>Advantages</w:t>
      </w:r>
      <w:r>
        <w:rPr>
          <w:rFonts w:cstheme="minorHAnsi"/>
          <w:sz w:val="24"/>
          <w:szCs w:val="24"/>
        </w:rPr>
        <w:t xml:space="preserve">: </w:t>
      </w:r>
      <w:r w:rsidR="00FE0E14">
        <w:rPr>
          <w:rFonts w:cstheme="minorHAnsi"/>
          <w:sz w:val="24"/>
          <w:szCs w:val="24"/>
        </w:rPr>
        <w:t>Avoids internal fragmentation by searching from where it ends last time.</w:t>
      </w:r>
      <w:r w:rsidR="00B44D82">
        <w:rPr>
          <w:rFonts w:cstheme="minorHAnsi"/>
          <w:sz w:val="24"/>
          <w:szCs w:val="24"/>
        </w:rPr>
        <w:t xml:space="preserve"> Fastest search</w:t>
      </w:r>
      <w:r w:rsidR="000D6D81">
        <w:rPr>
          <w:rFonts w:cstheme="minorHAnsi"/>
          <w:sz w:val="24"/>
          <w:szCs w:val="24"/>
        </w:rPr>
        <w:t>.</w:t>
      </w:r>
    </w:p>
    <w:p w14:paraId="30FA6028" w14:textId="77777777" w:rsidR="00D92196" w:rsidRDefault="00F407BE" w:rsidP="008B2E7F">
      <w:pPr>
        <w:rPr>
          <w:rFonts w:cstheme="minorHAnsi"/>
          <w:sz w:val="24"/>
          <w:szCs w:val="24"/>
        </w:rPr>
      </w:pPr>
      <w:r w:rsidRPr="00D92196">
        <w:rPr>
          <w:rFonts w:cstheme="minorHAnsi"/>
          <w:b/>
          <w:sz w:val="24"/>
          <w:szCs w:val="24"/>
          <w:u w:val="single"/>
        </w:rPr>
        <w:t>Best Fit</w:t>
      </w:r>
      <w:r>
        <w:rPr>
          <w:rFonts w:cstheme="minorHAnsi"/>
          <w:sz w:val="24"/>
          <w:szCs w:val="24"/>
        </w:rPr>
        <w:t xml:space="preserve">: </w:t>
      </w:r>
    </w:p>
    <w:p w14:paraId="77182D17" w14:textId="098818A5" w:rsidR="00F407BE" w:rsidRDefault="00D92196" w:rsidP="008B2E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Concept: </w:t>
      </w:r>
      <w:r w:rsidR="00F407BE">
        <w:rPr>
          <w:rFonts w:cstheme="minorHAnsi"/>
          <w:sz w:val="24"/>
          <w:szCs w:val="24"/>
        </w:rPr>
        <w:t xml:space="preserve">Best fit </w:t>
      </w:r>
      <w:bookmarkStart w:id="8" w:name="OLE_LINK9"/>
      <w:r w:rsidR="00F407BE">
        <w:rPr>
          <w:rFonts w:cstheme="minorHAnsi"/>
          <w:sz w:val="24"/>
          <w:szCs w:val="24"/>
        </w:rPr>
        <w:t>keeps searching for the minimum block size available that could accommodate a process and allocates it.</w:t>
      </w:r>
    </w:p>
    <w:p w14:paraId="452630CE" w14:textId="358399B3" w:rsidR="006806C4" w:rsidRDefault="006806C4" w:rsidP="008B2E7F">
      <w:pPr>
        <w:rPr>
          <w:rFonts w:cstheme="minorHAnsi"/>
          <w:sz w:val="24"/>
          <w:szCs w:val="24"/>
        </w:rPr>
      </w:pPr>
      <w:r w:rsidRPr="002D6397">
        <w:rPr>
          <w:rFonts w:cstheme="minorHAnsi"/>
          <w:b/>
          <w:i/>
          <w:sz w:val="24"/>
          <w:szCs w:val="24"/>
        </w:rPr>
        <w:t>Advantage</w:t>
      </w:r>
      <w:r w:rsidR="00E8227D" w:rsidRPr="002D6397">
        <w:rPr>
          <w:rFonts w:cstheme="minorHAnsi"/>
          <w:b/>
          <w:i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: Space is efficiently </w:t>
      </w:r>
      <w:r w:rsidR="00B663BC">
        <w:rPr>
          <w:rFonts w:cstheme="minorHAnsi"/>
          <w:sz w:val="24"/>
          <w:szCs w:val="24"/>
        </w:rPr>
        <w:t>utilized</w:t>
      </w:r>
      <w:r w:rsidR="003C4A78">
        <w:rPr>
          <w:rFonts w:cstheme="minorHAnsi"/>
          <w:sz w:val="24"/>
          <w:szCs w:val="24"/>
        </w:rPr>
        <w:t>.</w:t>
      </w:r>
      <w:r w:rsidR="009849C8">
        <w:rPr>
          <w:rFonts w:cstheme="minorHAnsi"/>
          <w:sz w:val="24"/>
          <w:szCs w:val="24"/>
        </w:rPr>
        <w:t xml:space="preserve"> Memory utilization is the best.</w:t>
      </w:r>
    </w:p>
    <w:p w14:paraId="24778147" w14:textId="43459037" w:rsidR="00B663BC" w:rsidRDefault="00B663BC" w:rsidP="008B2E7F">
      <w:pPr>
        <w:rPr>
          <w:rFonts w:cstheme="minorHAnsi"/>
          <w:sz w:val="24"/>
          <w:szCs w:val="24"/>
        </w:rPr>
      </w:pPr>
      <w:r w:rsidRPr="002D6397">
        <w:rPr>
          <w:rFonts w:cstheme="minorHAnsi"/>
          <w:b/>
          <w:i/>
          <w:sz w:val="24"/>
          <w:szCs w:val="24"/>
        </w:rPr>
        <w:t>Disadvantage</w:t>
      </w:r>
      <w:r w:rsidR="00E8227D" w:rsidRPr="002D6397">
        <w:rPr>
          <w:rFonts w:cstheme="minorHAnsi"/>
          <w:b/>
          <w:i/>
          <w:sz w:val="24"/>
          <w:szCs w:val="24"/>
        </w:rPr>
        <w:t>s</w:t>
      </w:r>
      <w:r>
        <w:rPr>
          <w:rFonts w:cstheme="minorHAnsi"/>
          <w:sz w:val="24"/>
          <w:szCs w:val="24"/>
        </w:rPr>
        <w:t>: It consumes a lot of time to search for the best block to accommodate.</w:t>
      </w:r>
      <w:r w:rsidR="00C02D60">
        <w:rPr>
          <w:rFonts w:cstheme="minorHAnsi"/>
          <w:sz w:val="24"/>
          <w:szCs w:val="24"/>
        </w:rPr>
        <w:t xml:space="preserve"> Slow search.</w:t>
      </w:r>
      <w:r w:rsidR="005900C1">
        <w:rPr>
          <w:rFonts w:cstheme="minorHAnsi"/>
          <w:sz w:val="24"/>
          <w:szCs w:val="24"/>
        </w:rPr>
        <w:t xml:space="preserve"> As a result of this, performance is less</w:t>
      </w:r>
      <w:r w:rsidR="00C35CE6">
        <w:rPr>
          <w:rFonts w:cstheme="minorHAnsi"/>
          <w:sz w:val="24"/>
          <w:szCs w:val="24"/>
        </w:rPr>
        <w:t>.</w:t>
      </w:r>
    </w:p>
    <w:bookmarkEnd w:id="8"/>
    <w:p w14:paraId="339F15D7" w14:textId="40A3F4C8" w:rsidR="00F407BE" w:rsidRDefault="00F407BE" w:rsidP="00F407BE">
      <w:pPr>
        <w:rPr>
          <w:rFonts w:cstheme="minorHAnsi"/>
          <w:sz w:val="24"/>
          <w:szCs w:val="24"/>
        </w:rPr>
      </w:pPr>
      <w:r w:rsidRPr="00D92196">
        <w:rPr>
          <w:rFonts w:cstheme="minorHAnsi"/>
          <w:b/>
          <w:sz w:val="24"/>
          <w:szCs w:val="24"/>
          <w:u w:val="single"/>
        </w:rPr>
        <w:t>Worst Fit</w:t>
      </w:r>
      <w:r>
        <w:rPr>
          <w:rFonts w:cstheme="minorHAnsi"/>
          <w:sz w:val="24"/>
          <w:szCs w:val="24"/>
        </w:rPr>
        <w:t xml:space="preserve">: Worst fit </w:t>
      </w:r>
      <w:r>
        <w:rPr>
          <w:rFonts w:cstheme="minorHAnsi"/>
          <w:sz w:val="24"/>
          <w:szCs w:val="24"/>
        </w:rPr>
        <w:t xml:space="preserve">keeps searching for the </w:t>
      </w:r>
      <w:r>
        <w:rPr>
          <w:rFonts w:cstheme="minorHAnsi"/>
          <w:sz w:val="24"/>
          <w:szCs w:val="24"/>
        </w:rPr>
        <w:t>maximum</w:t>
      </w:r>
      <w:r>
        <w:rPr>
          <w:rFonts w:cstheme="minorHAnsi"/>
          <w:sz w:val="24"/>
          <w:szCs w:val="24"/>
        </w:rPr>
        <w:t xml:space="preserve"> block size available that could accommodate a process</w:t>
      </w:r>
      <w:r>
        <w:rPr>
          <w:rFonts w:cstheme="minorHAnsi"/>
          <w:sz w:val="24"/>
          <w:szCs w:val="24"/>
        </w:rPr>
        <w:t xml:space="preserve"> and allocates it</w:t>
      </w:r>
      <w:r w:rsidR="00AF4864">
        <w:rPr>
          <w:rFonts w:cstheme="minorHAnsi"/>
          <w:sz w:val="24"/>
          <w:szCs w:val="24"/>
        </w:rPr>
        <w:t>.</w:t>
      </w:r>
    </w:p>
    <w:p w14:paraId="6CF26629" w14:textId="2D5B3A45" w:rsidR="00623FC2" w:rsidRDefault="00623FC2" w:rsidP="00F407BE">
      <w:pPr>
        <w:rPr>
          <w:rFonts w:cstheme="minorHAnsi"/>
          <w:sz w:val="24"/>
          <w:szCs w:val="24"/>
        </w:rPr>
      </w:pPr>
      <w:r w:rsidRPr="002D6397">
        <w:rPr>
          <w:rFonts w:cstheme="minorHAnsi"/>
          <w:b/>
          <w:i/>
          <w:sz w:val="24"/>
          <w:szCs w:val="24"/>
        </w:rPr>
        <w:t>Advantages</w:t>
      </w:r>
      <w:r>
        <w:rPr>
          <w:rFonts w:cstheme="minorHAnsi"/>
          <w:sz w:val="24"/>
          <w:szCs w:val="24"/>
        </w:rPr>
        <w:t>: It reduces the small holes in memory.</w:t>
      </w:r>
    </w:p>
    <w:p w14:paraId="1FD72323" w14:textId="256556CA" w:rsidR="00623FC2" w:rsidRDefault="00623FC2" w:rsidP="00F407BE">
      <w:pPr>
        <w:rPr>
          <w:rFonts w:cstheme="minorHAnsi"/>
          <w:sz w:val="24"/>
          <w:szCs w:val="24"/>
        </w:rPr>
      </w:pPr>
      <w:r w:rsidRPr="002D6397">
        <w:rPr>
          <w:rFonts w:cstheme="minorHAnsi"/>
          <w:b/>
          <w:i/>
          <w:sz w:val="24"/>
          <w:szCs w:val="24"/>
        </w:rPr>
        <w:t>Disadvantages</w:t>
      </w:r>
      <w:r>
        <w:rPr>
          <w:rFonts w:cstheme="minorHAnsi"/>
          <w:sz w:val="24"/>
          <w:szCs w:val="24"/>
        </w:rPr>
        <w:t>: Larger block sizes are occupied at the beginning. If a process requires large space at the end, it is incapable of providing the space.</w:t>
      </w:r>
    </w:p>
    <w:p w14:paraId="3BBF3BCE" w14:textId="77777777" w:rsidR="00C977BF" w:rsidRDefault="00C977BF" w:rsidP="00F407BE">
      <w:pPr>
        <w:rPr>
          <w:rFonts w:cstheme="minorHAnsi"/>
          <w:sz w:val="24"/>
          <w:szCs w:val="24"/>
        </w:rPr>
      </w:pPr>
    </w:p>
    <w:p w14:paraId="2F98168C" w14:textId="77777777" w:rsidR="00D022CB" w:rsidRDefault="00D022CB" w:rsidP="00F407BE">
      <w:pPr>
        <w:rPr>
          <w:rFonts w:cstheme="minorHAnsi"/>
          <w:b/>
          <w:sz w:val="28"/>
          <w:szCs w:val="28"/>
        </w:rPr>
      </w:pPr>
    </w:p>
    <w:p w14:paraId="09499477" w14:textId="77777777" w:rsidR="00D022CB" w:rsidRDefault="00D022CB" w:rsidP="00F407BE">
      <w:pPr>
        <w:rPr>
          <w:rFonts w:cstheme="minorHAnsi"/>
          <w:b/>
          <w:sz w:val="28"/>
          <w:szCs w:val="28"/>
        </w:rPr>
      </w:pPr>
    </w:p>
    <w:p w14:paraId="088975A2" w14:textId="77777777" w:rsidR="00D022CB" w:rsidRDefault="00D022CB" w:rsidP="00F407BE">
      <w:pPr>
        <w:rPr>
          <w:rFonts w:cstheme="minorHAnsi"/>
          <w:b/>
          <w:sz w:val="28"/>
          <w:szCs w:val="28"/>
        </w:rPr>
      </w:pPr>
    </w:p>
    <w:p w14:paraId="7039C871" w14:textId="77777777" w:rsidR="00D022CB" w:rsidRDefault="00D022CB" w:rsidP="00F407BE">
      <w:pPr>
        <w:rPr>
          <w:rFonts w:cstheme="minorHAnsi"/>
          <w:b/>
          <w:sz w:val="28"/>
          <w:szCs w:val="28"/>
        </w:rPr>
      </w:pPr>
    </w:p>
    <w:p w14:paraId="62FAFB6E" w14:textId="77777777" w:rsidR="00D022CB" w:rsidRDefault="00D022CB" w:rsidP="00F407BE">
      <w:pPr>
        <w:rPr>
          <w:rFonts w:cstheme="minorHAnsi"/>
          <w:b/>
          <w:sz w:val="28"/>
          <w:szCs w:val="28"/>
        </w:rPr>
      </w:pPr>
    </w:p>
    <w:p w14:paraId="1687512F" w14:textId="73CB8D5C" w:rsidR="00B90D41" w:rsidRPr="00B90D41" w:rsidRDefault="00B90D41" w:rsidP="00F407BE">
      <w:pPr>
        <w:rPr>
          <w:rFonts w:cstheme="minorHAnsi"/>
          <w:b/>
          <w:sz w:val="28"/>
          <w:szCs w:val="28"/>
        </w:rPr>
      </w:pPr>
      <w:r w:rsidRPr="00B90D41">
        <w:rPr>
          <w:rFonts w:cstheme="minorHAnsi"/>
          <w:b/>
          <w:sz w:val="28"/>
          <w:szCs w:val="28"/>
        </w:rPr>
        <w:lastRenderedPageBreak/>
        <w:t>Results</w:t>
      </w:r>
      <w:r>
        <w:rPr>
          <w:rFonts w:cstheme="minorHAnsi"/>
          <w:b/>
          <w:sz w:val="28"/>
          <w:szCs w:val="28"/>
        </w:rPr>
        <w:t xml:space="preserve"> for Analysis</w:t>
      </w:r>
      <w:r w:rsidRPr="00B90D41">
        <w:rPr>
          <w:rFonts w:cstheme="minorHAnsi"/>
          <w:b/>
          <w:sz w:val="28"/>
          <w:szCs w:val="28"/>
        </w:rPr>
        <w:t>:</w:t>
      </w:r>
    </w:p>
    <w:p w14:paraId="032731E5" w14:textId="32661F0F" w:rsidR="00D92196" w:rsidRDefault="00AC2EF3" w:rsidP="00F407BE">
      <w:pPr>
        <w:rPr>
          <w:rFonts w:cstheme="minorHAnsi"/>
          <w:b/>
          <w:sz w:val="24"/>
          <w:szCs w:val="24"/>
          <w:u w:val="single"/>
        </w:rPr>
      </w:pPr>
      <w:r w:rsidRPr="00C977BF">
        <w:rPr>
          <w:rFonts w:cstheme="minorHAnsi"/>
          <w:b/>
          <w:sz w:val="24"/>
          <w:szCs w:val="24"/>
          <w:u w:val="single"/>
        </w:rPr>
        <w:t>First Fit</w:t>
      </w:r>
    </w:p>
    <w:p w14:paraId="12C25865" w14:textId="09A98811" w:rsidR="00C977BF" w:rsidRPr="00C977BF" w:rsidRDefault="00EA4548" w:rsidP="00F407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Test1.c</w:t>
      </w:r>
    </w:p>
    <w:p w14:paraId="7EACDAF8" w14:textId="47774EDE" w:rsidR="00AC2EF3" w:rsidRDefault="00AC2EF3" w:rsidP="00F407B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39E679B" wp14:editId="7CB400BE">
            <wp:extent cx="5080000" cy="24225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838C" w14:textId="1C5E17AA" w:rsidR="00C977BF" w:rsidRDefault="00EA4548" w:rsidP="00F407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Test2.c</w:t>
      </w:r>
    </w:p>
    <w:p w14:paraId="789AF55C" w14:textId="19B2A424" w:rsidR="00AC2EF3" w:rsidRDefault="00AC2EF3" w:rsidP="008B2E7F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4B6FCE5" wp14:editId="06E85286">
            <wp:extent cx="5080000" cy="254317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12CA" w14:textId="77777777" w:rsidR="00C977BF" w:rsidRDefault="00C977BF" w:rsidP="008B2E7F">
      <w:pPr>
        <w:rPr>
          <w:rFonts w:cstheme="minorHAnsi"/>
          <w:sz w:val="24"/>
          <w:szCs w:val="24"/>
        </w:rPr>
      </w:pPr>
    </w:p>
    <w:p w14:paraId="2817C89F" w14:textId="77777777" w:rsidR="00C977BF" w:rsidRDefault="00C977BF" w:rsidP="008B2E7F">
      <w:pPr>
        <w:rPr>
          <w:rFonts w:cstheme="minorHAnsi"/>
          <w:sz w:val="24"/>
          <w:szCs w:val="24"/>
        </w:rPr>
      </w:pPr>
    </w:p>
    <w:p w14:paraId="18D4E6DE" w14:textId="77777777" w:rsidR="00D022CB" w:rsidRDefault="00D022CB" w:rsidP="008B2E7F">
      <w:pPr>
        <w:rPr>
          <w:rFonts w:cstheme="minorHAnsi"/>
          <w:sz w:val="24"/>
          <w:szCs w:val="24"/>
        </w:rPr>
      </w:pPr>
    </w:p>
    <w:p w14:paraId="184B601B" w14:textId="77777777" w:rsidR="00D022CB" w:rsidRDefault="00D022CB" w:rsidP="008B2E7F">
      <w:pPr>
        <w:rPr>
          <w:rFonts w:cstheme="minorHAnsi"/>
          <w:sz w:val="24"/>
          <w:szCs w:val="24"/>
        </w:rPr>
      </w:pPr>
    </w:p>
    <w:p w14:paraId="46367DF3" w14:textId="77777777" w:rsidR="00D022CB" w:rsidRDefault="00D022CB" w:rsidP="008B2E7F">
      <w:pPr>
        <w:rPr>
          <w:rFonts w:cstheme="minorHAnsi"/>
          <w:sz w:val="24"/>
          <w:szCs w:val="24"/>
        </w:rPr>
      </w:pPr>
    </w:p>
    <w:p w14:paraId="69F7EB61" w14:textId="77777777" w:rsidR="00D022CB" w:rsidRDefault="00D022CB" w:rsidP="008B2E7F">
      <w:pPr>
        <w:rPr>
          <w:rFonts w:cstheme="minorHAnsi"/>
          <w:sz w:val="24"/>
          <w:szCs w:val="24"/>
        </w:rPr>
      </w:pPr>
    </w:p>
    <w:p w14:paraId="754FBB29" w14:textId="338AAC12" w:rsidR="00C977BF" w:rsidRDefault="00EA4548" w:rsidP="008B2E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Test3.c</w:t>
      </w:r>
    </w:p>
    <w:p w14:paraId="1C08454A" w14:textId="337855C0" w:rsidR="00AC2EF3" w:rsidRDefault="00AC2EF3" w:rsidP="008B2E7F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AB2BA51" wp14:editId="4ED59CC5">
            <wp:extent cx="5041900" cy="2543175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865C" w14:textId="01A1B3E0" w:rsidR="00C977BF" w:rsidRDefault="00EA4548" w:rsidP="008B2E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Test4.c</w:t>
      </w:r>
    </w:p>
    <w:p w14:paraId="12778AE3" w14:textId="68432057" w:rsidR="0072782D" w:rsidRDefault="0072782D" w:rsidP="008B2E7F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23CAB61" wp14:editId="0C31E830">
            <wp:extent cx="5041900" cy="254317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F679" w14:textId="77777777" w:rsidR="00C977BF" w:rsidRDefault="00C977BF" w:rsidP="008B2E7F">
      <w:pPr>
        <w:rPr>
          <w:rFonts w:cstheme="minorHAnsi"/>
          <w:sz w:val="24"/>
          <w:szCs w:val="24"/>
        </w:rPr>
      </w:pPr>
    </w:p>
    <w:p w14:paraId="3788069B" w14:textId="77777777" w:rsidR="00C977BF" w:rsidRDefault="00C977BF" w:rsidP="008B2E7F">
      <w:pPr>
        <w:rPr>
          <w:rFonts w:cstheme="minorHAnsi"/>
          <w:sz w:val="24"/>
          <w:szCs w:val="24"/>
        </w:rPr>
      </w:pPr>
    </w:p>
    <w:p w14:paraId="4E66EB42" w14:textId="77777777" w:rsidR="00C977BF" w:rsidRDefault="00C977BF" w:rsidP="008B2E7F">
      <w:pPr>
        <w:rPr>
          <w:rFonts w:cstheme="minorHAnsi"/>
          <w:sz w:val="24"/>
          <w:szCs w:val="24"/>
        </w:rPr>
      </w:pPr>
    </w:p>
    <w:p w14:paraId="31E14E90" w14:textId="77777777" w:rsidR="00C977BF" w:rsidRDefault="00C977BF" w:rsidP="008B2E7F">
      <w:pPr>
        <w:rPr>
          <w:rFonts w:cstheme="minorHAnsi"/>
          <w:sz w:val="24"/>
          <w:szCs w:val="24"/>
        </w:rPr>
      </w:pPr>
    </w:p>
    <w:p w14:paraId="4622954E" w14:textId="77777777" w:rsidR="00C977BF" w:rsidRDefault="00C977BF" w:rsidP="008B2E7F">
      <w:pPr>
        <w:rPr>
          <w:rFonts w:cstheme="minorHAnsi"/>
          <w:sz w:val="24"/>
          <w:szCs w:val="24"/>
        </w:rPr>
      </w:pPr>
    </w:p>
    <w:p w14:paraId="5B0C35BE" w14:textId="77777777" w:rsidR="00C977BF" w:rsidRDefault="00C977BF" w:rsidP="008B2E7F">
      <w:pPr>
        <w:rPr>
          <w:rFonts w:cstheme="minorHAnsi"/>
          <w:sz w:val="24"/>
          <w:szCs w:val="24"/>
        </w:rPr>
      </w:pPr>
    </w:p>
    <w:p w14:paraId="3EAC9917" w14:textId="77777777" w:rsidR="00D022CB" w:rsidRDefault="00D022CB" w:rsidP="008B2E7F">
      <w:pPr>
        <w:rPr>
          <w:rFonts w:cstheme="minorHAnsi"/>
          <w:sz w:val="24"/>
          <w:szCs w:val="24"/>
        </w:rPr>
      </w:pPr>
    </w:p>
    <w:p w14:paraId="4BBE8003" w14:textId="2626EF07" w:rsidR="0072782D" w:rsidRDefault="00EA4548" w:rsidP="008B2E7F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Ffnf.c</w:t>
      </w:r>
      <w:proofErr w:type="spellEnd"/>
    </w:p>
    <w:p w14:paraId="22A9EE27" w14:textId="6F496237" w:rsidR="0072782D" w:rsidRDefault="0072782D" w:rsidP="008B2E7F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D49C4A0" wp14:editId="49DD5B6E">
            <wp:extent cx="5099050" cy="3000375"/>
            <wp:effectExtent l="0" t="0" r="635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1B40" w14:textId="17520EA2" w:rsidR="0072782D" w:rsidRDefault="0072782D" w:rsidP="008B2E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Bench1.c</w:t>
      </w:r>
    </w:p>
    <w:p w14:paraId="42080FE1" w14:textId="09EA8678" w:rsidR="0072782D" w:rsidRDefault="0072782D" w:rsidP="008B2E7F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53562D8" wp14:editId="6CAA955F">
            <wp:extent cx="5060950" cy="22098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F793" w14:textId="77777777" w:rsidR="00C977BF" w:rsidRDefault="00C977BF" w:rsidP="008B2E7F">
      <w:pPr>
        <w:rPr>
          <w:rFonts w:cstheme="minorHAnsi"/>
          <w:sz w:val="24"/>
          <w:szCs w:val="24"/>
        </w:rPr>
      </w:pPr>
    </w:p>
    <w:p w14:paraId="1A543E6D" w14:textId="77777777" w:rsidR="00C977BF" w:rsidRDefault="00C977BF" w:rsidP="008B2E7F">
      <w:pPr>
        <w:rPr>
          <w:rFonts w:cstheme="minorHAnsi"/>
          <w:sz w:val="24"/>
          <w:szCs w:val="24"/>
        </w:rPr>
      </w:pPr>
    </w:p>
    <w:p w14:paraId="6588EA4D" w14:textId="77777777" w:rsidR="00C977BF" w:rsidRDefault="00C977BF" w:rsidP="008B2E7F">
      <w:pPr>
        <w:rPr>
          <w:rFonts w:cstheme="minorHAnsi"/>
          <w:sz w:val="24"/>
          <w:szCs w:val="24"/>
        </w:rPr>
      </w:pPr>
    </w:p>
    <w:p w14:paraId="7AA18D2E" w14:textId="77777777" w:rsidR="00C977BF" w:rsidRDefault="00C977BF" w:rsidP="008B2E7F">
      <w:pPr>
        <w:rPr>
          <w:rFonts w:cstheme="minorHAnsi"/>
          <w:sz w:val="24"/>
          <w:szCs w:val="24"/>
        </w:rPr>
      </w:pPr>
    </w:p>
    <w:p w14:paraId="25F04EA8" w14:textId="77777777" w:rsidR="00C977BF" w:rsidRDefault="00C977BF" w:rsidP="008B2E7F">
      <w:pPr>
        <w:rPr>
          <w:rFonts w:cstheme="minorHAnsi"/>
          <w:sz w:val="24"/>
          <w:szCs w:val="24"/>
        </w:rPr>
      </w:pPr>
    </w:p>
    <w:p w14:paraId="7F096C81" w14:textId="77777777" w:rsidR="00C977BF" w:rsidRDefault="00C977BF" w:rsidP="008B2E7F">
      <w:pPr>
        <w:rPr>
          <w:rFonts w:cstheme="minorHAnsi"/>
          <w:sz w:val="24"/>
          <w:szCs w:val="24"/>
        </w:rPr>
      </w:pPr>
    </w:p>
    <w:p w14:paraId="08157BCB" w14:textId="77777777" w:rsidR="00C977BF" w:rsidRDefault="00C977BF" w:rsidP="008B2E7F">
      <w:pPr>
        <w:rPr>
          <w:rFonts w:cstheme="minorHAnsi"/>
          <w:sz w:val="24"/>
          <w:szCs w:val="24"/>
        </w:rPr>
      </w:pPr>
    </w:p>
    <w:p w14:paraId="2CB83CB7" w14:textId="3B3AD08C" w:rsidR="0072782D" w:rsidRDefault="0072782D" w:rsidP="008B2E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Bench2.c</w:t>
      </w:r>
    </w:p>
    <w:p w14:paraId="55686E76" w14:textId="18A98057" w:rsidR="0072782D" w:rsidRDefault="0072782D" w:rsidP="008B2E7F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9AD5762" wp14:editId="0DC4B684">
            <wp:extent cx="5162550" cy="2105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1A1D" w14:textId="4BCD9CC2" w:rsidR="00EA4548" w:rsidRPr="00D022CB" w:rsidRDefault="00AC2EF3" w:rsidP="008B2E7F">
      <w:pPr>
        <w:rPr>
          <w:rFonts w:cstheme="minorHAnsi"/>
          <w:b/>
          <w:sz w:val="24"/>
          <w:szCs w:val="24"/>
          <w:u w:val="single"/>
        </w:rPr>
      </w:pPr>
      <w:r w:rsidRPr="00D022CB">
        <w:rPr>
          <w:rFonts w:cstheme="minorHAnsi"/>
          <w:b/>
          <w:sz w:val="24"/>
          <w:szCs w:val="24"/>
          <w:u w:val="single"/>
        </w:rPr>
        <w:t>Next Fit:</w:t>
      </w:r>
    </w:p>
    <w:p w14:paraId="2A03ABE0" w14:textId="69263381" w:rsidR="00EA4548" w:rsidRDefault="00EA4548" w:rsidP="008B2E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Test1.c</w:t>
      </w:r>
    </w:p>
    <w:p w14:paraId="283B9A19" w14:textId="56C43D08" w:rsidR="00AC2EF3" w:rsidRDefault="00AC2EF3" w:rsidP="008B2E7F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0A5C865" wp14:editId="7D55FF19">
            <wp:extent cx="516255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2DF2" w14:textId="77777777" w:rsidR="00D022CB" w:rsidRDefault="00D022CB" w:rsidP="008B2E7F">
      <w:pPr>
        <w:rPr>
          <w:rFonts w:cstheme="minorHAnsi"/>
          <w:sz w:val="24"/>
          <w:szCs w:val="24"/>
        </w:rPr>
      </w:pPr>
    </w:p>
    <w:p w14:paraId="2E693D69" w14:textId="77777777" w:rsidR="00D022CB" w:rsidRDefault="00D022CB" w:rsidP="008B2E7F">
      <w:pPr>
        <w:rPr>
          <w:rFonts w:cstheme="minorHAnsi"/>
          <w:sz w:val="24"/>
          <w:szCs w:val="24"/>
        </w:rPr>
      </w:pPr>
    </w:p>
    <w:p w14:paraId="57E3E0A6" w14:textId="77777777" w:rsidR="00D022CB" w:rsidRDefault="00D022CB" w:rsidP="008B2E7F">
      <w:pPr>
        <w:rPr>
          <w:rFonts w:cstheme="minorHAnsi"/>
          <w:sz w:val="24"/>
          <w:szCs w:val="24"/>
        </w:rPr>
      </w:pPr>
    </w:p>
    <w:p w14:paraId="728DAE01" w14:textId="77777777" w:rsidR="00D022CB" w:rsidRDefault="00D022CB" w:rsidP="008B2E7F">
      <w:pPr>
        <w:rPr>
          <w:rFonts w:cstheme="minorHAnsi"/>
          <w:sz w:val="24"/>
          <w:szCs w:val="24"/>
        </w:rPr>
      </w:pPr>
    </w:p>
    <w:p w14:paraId="3C4FDA4E" w14:textId="77777777" w:rsidR="00D022CB" w:rsidRDefault="00D022CB" w:rsidP="008B2E7F">
      <w:pPr>
        <w:rPr>
          <w:rFonts w:cstheme="minorHAnsi"/>
          <w:sz w:val="24"/>
          <w:szCs w:val="24"/>
        </w:rPr>
      </w:pPr>
    </w:p>
    <w:p w14:paraId="0DECA734" w14:textId="77777777" w:rsidR="00D022CB" w:rsidRDefault="00D022CB" w:rsidP="008B2E7F">
      <w:pPr>
        <w:rPr>
          <w:rFonts w:cstheme="minorHAnsi"/>
          <w:sz w:val="24"/>
          <w:szCs w:val="24"/>
        </w:rPr>
      </w:pPr>
    </w:p>
    <w:p w14:paraId="39978120" w14:textId="77777777" w:rsidR="00D022CB" w:rsidRDefault="00D022CB" w:rsidP="008B2E7F">
      <w:pPr>
        <w:rPr>
          <w:rFonts w:cstheme="minorHAnsi"/>
          <w:sz w:val="24"/>
          <w:szCs w:val="24"/>
        </w:rPr>
      </w:pPr>
    </w:p>
    <w:p w14:paraId="5F5F4A9A" w14:textId="77777777" w:rsidR="00D022CB" w:rsidRDefault="00D022CB" w:rsidP="008B2E7F">
      <w:pPr>
        <w:rPr>
          <w:rFonts w:cstheme="minorHAnsi"/>
          <w:sz w:val="24"/>
          <w:szCs w:val="24"/>
        </w:rPr>
      </w:pPr>
    </w:p>
    <w:p w14:paraId="416634C5" w14:textId="04417CD9" w:rsidR="00EA4548" w:rsidRDefault="00EA4548" w:rsidP="008B2E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Test2.c</w:t>
      </w:r>
    </w:p>
    <w:p w14:paraId="64E8B8C5" w14:textId="17A687FD" w:rsidR="0072782D" w:rsidRDefault="0072782D" w:rsidP="00722D3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CE8B906" wp14:editId="588E0B19">
            <wp:extent cx="5162550" cy="2562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C408" w14:textId="58DA99B1" w:rsidR="00EA4548" w:rsidRDefault="00EA4548" w:rsidP="00722D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Test3.c</w:t>
      </w:r>
    </w:p>
    <w:p w14:paraId="199AFAE2" w14:textId="0BD5401E" w:rsidR="0072782D" w:rsidRDefault="0072782D" w:rsidP="00722D3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BC8E86D" wp14:editId="6D89B317">
            <wp:extent cx="5060950" cy="25717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40B8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17BD8731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377AF0F0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1989C921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4D4E97C2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13744123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32E8E690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0F097779" w14:textId="6DF38958" w:rsidR="00EA4548" w:rsidRDefault="00EA4548" w:rsidP="00722D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Test4.c</w:t>
      </w:r>
    </w:p>
    <w:p w14:paraId="70806EAD" w14:textId="6D457F5B" w:rsidR="0072782D" w:rsidRDefault="0072782D" w:rsidP="00722D3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E33C49D" wp14:editId="5AE6B63E">
            <wp:extent cx="5060950" cy="2486025"/>
            <wp:effectExtent l="0" t="0" r="635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99BB" w14:textId="2B686E8E" w:rsidR="0072782D" w:rsidRDefault="00EA4548" w:rsidP="00722D3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Ffnf.c</w:t>
      </w:r>
      <w:proofErr w:type="spellEnd"/>
    </w:p>
    <w:p w14:paraId="07A024C0" w14:textId="61CD0610" w:rsidR="0072782D" w:rsidRDefault="0072782D" w:rsidP="00722D3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16E6BA2" wp14:editId="7FA9162F">
            <wp:extent cx="5162550" cy="2971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DFBF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3A251EAB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1AD45B6D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02F30A86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08EBD1B1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553D477D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4E986263" w14:textId="59D82CD8" w:rsidR="0072782D" w:rsidRDefault="0072782D" w:rsidP="00722D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Bench1.c</w:t>
      </w:r>
    </w:p>
    <w:p w14:paraId="7BA5FBCF" w14:textId="0CD21302" w:rsidR="0072782D" w:rsidRDefault="0072782D" w:rsidP="00722D3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22FEEEB" wp14:editId="4DC62262">
            <wp:extent cx="5162550" cy="2200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EE01" w14:textId="1BFA87C0" w:rsidR="0072782D" w:rsidRDefault="0072782D" w:rsidP="00722D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Bench2.c</w:t>
      </w:r>
    </w:p>
    <w:p w14:paraId="753693BC" w14:textId="51416D35" w:rsidR="0072782D" w:rsidRDefault="0072782D" w:rsidP="00722D3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6075854" wp14:editId="1F24FB83">
            <wp:extent cx="5029200" cy="22574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C863" w14:textId="77777777" w:rsidR="0072782D" w:rsidRDefault="0072782D" w:rsidP="00722D37">
      <w:pPr>
        <w:rPr>
          <w:rFonts w:cstheme="minorHAnsi"/>
          <w:sz w:val="24"/>
          <w:szCs w:val="24"/>
        </w:rPr>
      </w:pPr>
    </w:p>
    <w:p w14:paraId="4ADBD5E9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118F2AA9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6F1B5B5F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4E546EA1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5D526A9B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0A307289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371593F3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22929D18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65E8BBCF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02FFD075" w14:textId="6DA173EA" w:rsidR="00896354" w:rsidRPr="00D022CB" w:rsidRDefault="00AC2EF3" w:rsidP="00722D37">
      <w:pPr>
        <w:rPr>
          <w:rFonts w:cstheme="minorHAnsi"/>
          <w:b/>
          <w:sz w:val="24"/>
          <w:szCs w:val="24"/>
          <w:u w:val="single"/>
        </w:rPr>
      </w:pPr>
      <w:r w:rsidRPr="00D022CB">
        <w:rPr>
          <w:rFonts w:cstheme="minorHAnsi"/>
          <w:b/>
          <w:sz w:val="24"/>
          <w:szCs w:val="24"/>
          <w:u w:val="single"/>
        </w:rPr>
        <w:lastRenderedPageBreak/>
        <w:t>Best Fit:</w:t>
      </w:r>
    </w:p>
    <w:p w14:paraId="248024D2" w14:textId="0EB5D085" w:rsidR="00EA4548" w:rsidRDefault="00EA4548" w:rsidP="00722D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Test1.c</w:t>
      </w:r>
    </w:p>
    <w:p w14:paraId="25C0B858" w14:textId="7BA745B9" w:rsidR="00AC2EF3" w:rsidRDefault="00AC2EF3" w:rsidP="00722D3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EDA9509" wp14:editId="6BB809B4">
            <wp:extent cx="508635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CB3B" w14:textId="021D4192" w:rsidR="00EA4548" w:rsidRDefault="00EA4548" w:rsidP="00722D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Test2.c</w:t>
      </w:r>
    </w:p>
    <w:p w14:paraId="1304F857" w14:textId="1A373E4B" w:rsidR="0072782D" w:rsidRDefault="0072782D" w:rsidP="00722D3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52DB2BE" wp14:editId="3AB86BB9">
            <wp:extent cx="5086350" cy="2543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68B6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640BB3EF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73918AFA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1F261916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0DB0DF8D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32FB4DB9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0119D649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545D82EF" w14:textId="6DE18E37" w:rsidR="00EA4548" w:rsidRDefault="00EA4548" w:rsidP="00722D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Test3.c</w:t>
      </w:r>
    </w:p>
    <w:p w14:paraId="6B44CC75" w14:textId="5C4903DF" w:rsidR="0072782D" w:rsidRDefault="0072782D" w:rsidP="00722D3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FE467FC" wp14:editId="16C7EC1A">
            <wp:extent cx="5060950" cy="25336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A987" w14:textId="7F2CC649" w:rsidR="00EA4548" w:rsidRDefault="00EA4548" w:rsidP="00722D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Test4.c</w:t>
      </w:r>
    </w:p>
    <w:p w14:paraId="329A01C0" w14:textId="2A73F2A6" w:rsidR="0072782D" w:rsidRDefault="0072782D" w:rsidP="00722D3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D30A545" wp14:editId="24431697">
            <wp:extent cx="5060950" cy="2543175"/>
            <wp:effectExtent l="0" t="0" r="635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3EBB" w14:textId="77777777" w:rsidR="0072782D" w:rsidRDefault="0072782D" w:rsidP="00722D37">
      <w:pPr>
        <w:rPr>
          <w:rFonts w:cstheme="minorHAnsi"/>
          <w:sz w:val="24"/>
          <w:szCs w:val="24"/>
        </w:rPr>
      </w:pPr>
    </w:p>
    <w:p w14:paraId="0E8A4D97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2EC51CD1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2B7406F6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1D4AFA23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7BCA13E6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15FB87A4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2E6B5356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647FC03C" w14:textId="6D8F52E0" w:rsidR="0072782D" w:rsidRDefault="00EA4548" w:rsidP="00722D3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Bfwf.c</w:t>
      </w:r>
      <w:proofErr w:type="spellEnd"/>
    </w:p>
    <w:p w14:paraId="5D778633" w14:textId="19D19AEE" w:rsidR="0072782D" w:rsidRDefault="00B90D41" w:rsidP="00722D3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9315DF3" wp14:editId="1BA7535F">
            <wp:extent cx="5016500" cy="2933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DB5C" w14:textId="52D88CB6" w:rsidR="00B90D41" w:rsidRDefault="00B90D41" w:rsidP="00722D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Bench1.c</w:t>
      </w:r>
    </w:p>
    <w:p w14:paraId="589AFA9B" w14:textId="78BEC924" w:rsidR="00B90D41" w:rsidRDefault="00B90D41" w:rsidP="00722D3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A3772BF" wp14:editId="05EF5C63">
            <wp:extent cx="5016500" cy="2095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17F9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7E826423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5816EBB0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38B6756D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503222EA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710467C9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344FB03F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79235EB6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46D3D45A" w14:textId="70293D58" w:rsidR="00B90D41" w:rsidRDefault="00B90D41" w:rsidP="00722D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Bench2.c</w:t>
      </w:r>
    </w:p>
    <w:p w14:paraId="06CAE3AB" w14:textId="2B8CCA59" w:rsidR="00B90D41" w:rsidRDefault="00B90D41" w:rsidP="00722D3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33B7D7D" wp14:editId="66DAA4DB">
            <wp:extent cx="5016500" cy="22383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9DE2" w14:textId="47CD9FA8" w:rsidR="00AC2EF3" w:rsidRPr="00D022CB" w:rsidRDefault="00AC2EF3" w:rsidP="00722D37">
      <w:pPr>
        <w:rPr>
          <w:rFonts w:cstheme="minorHAnsi"/>
          <w:b/>
          <w:sz w:val="24"/>
          <w:szCs w:val="24"/>
          <w:u w:val="single"/>
        </w:rPr>
      </w:pPr>
      <w:r w:rsidRPr="00D022CB">
        <w:rPr>
          <w:rFonts w:cstheme="minorHAnsi"/>
          <w:b/>
          <w:sz w:val="24"/>
          <w:szCs w:val="24"/>
          <w:u w:val="single"/>
        </w:rPr>
        <w:t>Worst Fit:</w:t>
      </w:r>
    </w:p>
    <w:p w14:paraId="3672D004" w14:textId="45DD032D" w:rsidR="00EA4548" w:rsidRDefault="00EA4548" w:rsidP="00722D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Test1.c</w:t>
      </w:r>
    </w:p>
    <w:p w14:paraId="69432BE7" w14:textId="5DAE50E9" w:rsidR="00AC2EF3" w:rsidRDefault="00AC2EF3" w:rsidP="00722D3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8C3B9C5" wp14:editId="50CE6B42">
            <wp:extent cx="5137150" cy="2533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8846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76A1CB04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7F9D2365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725AA724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7AC69147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2188C8A0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75ACB303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60873883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0362D29D" w14:textId="7D5C7F29" w:rsidR="00EA4548" w:rsidRDefault="00EA4548" w:rsidP="00722D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Test2.c</w:t>
      </w:r>
    </w:p>
    <w:p w14:paraId="13E475FF" w14:textId="3584DB01" w:rsidR="00AC2EF3" w:rsidRDefault="0072782D" w:rsidP="00722D3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3C905E1" wp14:editId="2812422C">
            <wp:extent cx="5137150" cy="25527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7354" w14:textId="5AC14F7A" w:rsidR="00EA4548" w:rsidRDefault="00EA4548" w:rsidP="00722D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Test3.c</w:t>
      </w:r>
    </w:p>
    <w:p w14:paraId="40550B5D" w14:textId="31310CE2" w:rsidR="0072782D" w:rsidRDefault="0072782D" w:rsidP="00722D3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482990B" wp14:editId="151DE06A">
            <wp:extent cx="5137150" cy="2505075"/>
            <wp:effectExtent l="0" t="0" r="635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741E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65058D8F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2C248578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5F3A2B1F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558B134A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03B0F186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288BC7F7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79435EF6" w14:textId="77777777" w:rsidR="00D022CB" w:rsidRDefault="00D022CB" w:rsidP="00722D37">
      <w:pPr>
        <w:rPr>
          <w:rFonts w:cstheme="minorHAnsi"/>
          <w:sz w:val="24"/>
          <w:szCs w:val="24"/>
        </w:rPr>
      </w:pPr>
    </w:p>
    <w:p w14:paraId="41C7F7D8" w14:textId="289EE9F2" w:rsidR="00EA4548" w:rsidRDefault="00EA4548" w:rsidP="00722D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Tes</w:t>
      </w:r>
      <w:r w:rsidR="00D022CB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4.c</w:t>
      </w:r>
    </w:p>
    <w:p w14:paraId="7015E2B9" w14:textId="481EB83B" w:rsidR="0072782D" w:rsidRDefault="0072782D" w:rsidP="00722D3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D8E7FAE" wp14:editId="0471D7E7">
            <wp:extent cx="5060950" cy="25527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8191" w14:textId="20EA66E3" w:rsidR="0072782D" w:rsidRDefault="00EA4548" w:rsidP="00722D3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Bfwf.c</w:t>
      </w:r>
      <w:proofErr w:type="spellEnd"/>
    </w:p>
    <w:p w14:paraId="7F104878" w14:textId="6E025010" w:rsidR="00B90D41" w:rsidRDefault="00B90D41" w:rsidP="00722D3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9C675A3" wp14:editId="51CB5132">
            <wp:extent cx="5060950" cy="297180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8F95" w14:textId="77777777" w:rsidR="00BB5841" w:rsidRDefault="00BB5841" w:rsidP="00722D37">
      <w:pPr>
        <w:rPr>
          <w:rFonts w:cstheme="minorHAnsi"/>
          <w:sz w:val="24"/>
          <w:szCs w:val="24"/>
        </w:rPr>
      </w:pPr>
    </w:p>
    <w:p w14:paraId="4FC5E14F" w14:textId="77777777" w:rsidR="00BB5841" w:rsidRDefault="00BB5841" w:rsidP="00722D37">
      <w:pPr>
        <w:rPr>
          <w:rFonts w:cstheme="minorHAnsi"/>
          <w:sz w:val="24"/>
          <w:szCs w:val="24"/>
        </w:rPr>
      </w:pPr>
    </w:p>
    <w:p w14:paraId="38323C18" w14:textId="77777777" w:rsidR="00BB5841" w:rsidRDefault="00BB5841" w:rsidP="00722D37">
      <w:pPr>
        <w:rPr>
          <w:rFonts w:cstheme="minorHAnsi"/>
          <w:sz w:val="24"/>
          <w:szCs w:val="24"/>
        </w:rPr>
      </w:pPr>
    </w:p>
    <w:p w14:paraId="5B93BC4F" w14:textId="77777777" w:rsidR="00BB5841" w:rsidRDefault="00BB5841" w:rsidP="00722D37">
      <w:pPr>
        <w:rPr>
          <w:rFonts w:cstheme="minorHAnsi"/>
          <w:sz w:val="24"/>
          <w:szCs w:val="24"/>
        </w:rPr>
      </w:pPr>
    </w:p>
    <w:p w14:paraId="5B7F7ABB" w14:textId="77777777" w:rsidR="00BB5841" w:rsidRDefault="00BB5841" w:rsidP="00722D37">
      <w:pPr>
        <w:rPr>
          <w:rFonts w:cstheme="minorHAnsi"/>
          <w:sz w:val="24"/>
          <w:szCs w:val="24"/>
        </w:rPr>
      </w:pPr>
    </w:p>
    <w:p w14:paraId="08EC5510" w14:textId="77777777" w:rsidR="00BB5841" w:rsidRDefault="00BB5841" w:rsidP="00722D37">
      <w:pPr>
        <w:rPr>
          <w:rFonts w:cstheme="minorHAnsi"/>
          <w:sz w:val="24"/>
          <w:szCs w:val="24"/>
        </w:rPr>
      </w:pPr>
    </w:p>
    <w:p w14:paraId="588AC0C1" w14:textId="449450CB" w:rsidR="00AC2EF3" w:rsidRDefault="00B90D41" w:rsidP="00722D37">
      <w:pPr>
        <w:rPr>
          <w:rFonts w:cstheme="minorHAnsi"/>
          <w:sz w:val="24"/>
          <w:szCs w:val="24"/>
        </w:rPr>
      </w:pPr>
      <w:bookmarkStart w:id="9" w:name="_GoBack"/>
      <w:bookmarkEnd w:id="9"/>
      <w:r>
        <w:rPr>
          <w:rFonts w:cstheme="minorHAnsi"/>
          <w:sz w:val="24"/>
          <w:szCs w:val="24"/>
        </w:rPr>
        <w:lastRenderedPageBreak/>
        <w:t>Bench1.c</w:t>
      </w:r>
    </w:p>
    <w:p w14:paraId="31ABDECD" w14:textId="41C6F4A7" w:rsidR="00B90D41" w:rsidRDefault="00B90D41" w:rsidP="00722D3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8A48C14" wp14:editId="7C674482">
            <wp:extent cx="5067300" cy="22574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B08F" w14:textId="7D9A57E6" w:rsidR="00B90D41" w:rsidRDefault="00B90D41" w:rsidP="00722D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Bench2.c</w:t>
      </w:r>
    </w:p>
    <w:p w14:paraId="252B069F" w14:textId="09AD821C" w:rsidR="00B90D41" w:rsidRDefault="00B90D41" w:rsidP="00722D3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0652E2F" wp14:editId="2EA265C2">
            <wp:extent cx="5067300" cy="21431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E939" w14:textId="6FFC20EC" w:rsidR="00AC2EF3" w:rsidRDefault="00AC2EF3" w:rsidP="00722D37">
      <w:pPr>
        <w:rPr>
          <w:rFonts w:cstheme="minorHAnsi"/>
          <w:sz w:val="24"/>
          <w:szCs w:val="24"/>
        </w:rPr>
      </w:pPr>
    </w:p>
    <w:p w14:paraId="3687E92F" w14:textId="77777777" w:rsidR="00AC2EF3" w:rsidRPr="00557470" w:rsidRDefault="00AC2EF3" w:rsidP="00722D37">
      <w:pPr>
        <w:rPr>
          <w:rFonts w:cstheme="minorHAnsi"/>
          <w:sz w:val="24"/>
          <w:szCs w:val="24"/>
        </w:rPr>
      </w:pPr>
    </w:p>
    <w:p w14:paraId="4D7A63D7" w14:textId="6BE81D77" w:rsidR="008C52F8" w:rsidRDefault="008C52F8" w:rsidP="008C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BF5EF5" w14:textId="42AAB93E" w:rsidR="0012007C" w:rsidRDefault="0012007C" w:rsidP="008C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914A01" w14:textId="77777777" w:rsidR="0012007C" w:rsidRPr="008C52F8" w:rsidRDefault="0012007C" w:rsidP="008C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2D7C17" w14:textId="77777777" w:rsidR="008C52F8" w:rsidRPr="008C52F8" w:rsidRDefault="008C52F8" w:rsidP="008C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8C52F8" w:rsidRPr="008C5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22"/>
    <w:rsid w:val="00056859"/>
    <w:rsid w:val="000D6D81"/>
    <w:rsid w:val="0011471A"/>
    <w:rsid w:val="0012007C"/>
    <w:rsid w:val="001759FC"/>
    <w:rsid w:val="00210E54"/>
    <w:rsid w:val="002621C2"/>
    <w:rsid w:val="002D6397"/>
    <w:rsid w:val="002E347C"/>
    <w:rsid w:val="003221C2"/>
    <w:rsid w:val="0036693F"/>
    <w:rsid w:val="003C4A78"/>
    <w:rsid w:val="00404BFE"/>
    <w:rsid w:val="004957E0"/>
    <w:rsid w:val="004D3AC7"/>
    <w:rsid w:val="00545E74"/>
    <w:rsid w:val="00557470"/>
    <w:rsid w:val="005633B4"/>
    <w:rsid w:val="005757B1"/>
    <w:rsid w:val="005900C1"/>
    <w:rsid w:val="0059347D"/>
    <w:rsid w:val="005F1F45"/>
    <w:rsid w:val="00623FC2"/>
    <w:rsid w:val="00630675"/>
    <w:rsid w:val="00641C2C"/>
    <w:rsid w:val="006806C4"/>
    <w:rsid w:val="006962AD"/>
    <w:rsid w:val="006D2D65"/>
    <w:rsid w:val="00722D37"/>
    <w:rsid w:val="0072782D"/>
    <w:rsid w:val="00731A6F"/>
    <w:rsid w:val="00736CFE"/>
    <w:rsid w:val="007616FF"/>
    <w:rsid w:val="007E2C70"/>
    <w:rsid w:val="007F18D8"/>
    <w:rsid w:val="00857273"/>
    <w:rsid w:val="00875722"/>
    <w:rsid w:val="00883D7A"/>
    <w:rsid w:val="00896354"/>
    <w:rsid w:val="008A0B6B"/>
    <w:rsid w:val="008A55E9"/>
    <w:rsid w:val="008B2E7F"/>
    <w:rsid w:val="008C52F8"/>
    <w:rsid w:val="009648FA"/>
    <w:rsid w:val="009849C8"/>
    <w:rsid w:val="00A60C3F"/>
    <w:rsid w:val="00A61915"/>
    <w:rsid w:val="00A77A4F"/>
    <w:rsid w:val="00AC2EF3"/>
    <w:rsid w:val="00AE46E6"/>
    <w:rsid w:val="00AF4864"/>
    <w:rsid w:val="00B44D82"/>
    <w:rsid w:val="00B663BC"/>
    <w:rsid w:val="00B90D41"/>
    <w:rsid w:val="00BB5841"/>
    <w:rsid w:val="00BC279C"/>
    <w:rsid w:val="00C02D60"/>
    <w:rsid w:val="00C129E0"/>
    <w:rsid w:val="00C35CE6"/>
    <w:rsid w:val="00C977BF"/>
    <w:rsid w:val="00CC73EB"/>
    <w:rsid w:val="00D020AC"/>
    <w:rsid w:val="00D022CB"/>
    <w:rsid w:val="00D9172F"/>
    <w:rsid w:val="00D92196"/>
    <w:rsid w:val="00DA7E04"/>
    <w:rsid w:val="00DF4515"/>
    <w:rsid w:val="00E24559"/>
    <w:rsid w:val="00E8227D"/>
    <w:rsid w:val="00EA4548"/>
    <w:rsid w:val="00ED1600"/>
    <w:rsid w:val="00F407BE"/>
    <w:rsid w:val="00F454E3"/>
    <w:rsid w:val="00F51D00"/>
    <w:rsid w:val="00F73EB3"/>
    <w:rsid w:val="00F91D6C"/>
    <w:rsid w:val="00FA2616"/>
    <w:rsid w:val="00FB02F2"/>
    <w:rsid w:val="00FE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C362"/>
  <w15:chartTrackingRefBased/>
  <w15:docId w15:val="{EEFCE2AC-5160-41F2-BCF8-7890B6C0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16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</dc:creator>
  <cp:keywords/>
  <dc:description/>
  <cp:lastModifiedBy> </cp:lastModifiedBy>
  <cp:revision>69</cp:revision>
  <dcterms:created xsi:type="dcterms:W3CDTF">2018-12-03T17:27:00Z</dcterms:created>
  <dcterms:modified xsi:type="dcterms:W3CDTF">2018-12-04T03:10:00Z</dcterms:modified>
</cp:coreProperties>
</file>