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C6B44" w14:textId="77777777" w:rsidR="004A3338" w:rsidRPr="00BE3BCC" w:rsidRDefault="004A3338" w:rsidP="004A3338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BE3BCC">
        <w:rPr>
          <w:b/>
          <w:bCs/>
          <w:sz w:val="32"/>
          <w:szCs w:val="32"/>
        </w:rPr>
        <w:t>CSE 5325 – Software Project Management</w:t>
      </w:r>
    </w:p>
    <w:p w14:paraId="724BC75F" w14:textId="77777777" w:rsidR="004A3338" w:rsidRDefault="004A3338" w:rsidP="004A3338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  <w:r w:rsidRPr="00BE3BCC">
        <w:rPr>
          <w:b/>
          <w:bCs/>
          <w:sz w:val="32"/>
          <w:szCs w:val="32"/>
        </w:rPr>
        <w:t xml:space="preserve">Project </w:t>
      </w:r>
      <w:r w:rsidR="007C0FC4">
        <w:rPr>
          <w:b/>
          <w:bCs/>
          <w:sz w:val="32"/>
          <w:szCs w:val="32"/>
        </w:rPr>
        <w:t>Plan</w:t>
      </w:r>
    </w:p>
    <w:p w14:paraId="602C8624" w14:textId="5E90FBDC" w:rsidR="004A3338" w:rsidRDefault="00AA2E92" w:rsidP="004A3338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Fall 201</w:t>
      </w:r>
      <w:r w:rsidR="00702207"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t xml:space="preserve"> - </w:t>
      </w:r>
      <w:r w:rsidR="002C3488">
        <w:rPr>
          <w:b/>
          <w:bCs/>
          <w:sz w:val="32"/>
          <w:szCs w:val="32"/>
        </w:rPr>
        <w:t>Assignment #2</w:t>
      </w:r>
    </w:p>
    <w:p w14:paraId="2722EC05" w14:textId="77777777" w:rsidR="004A3338" w:rsidRDefault="004A3338" w:rsidP="004A3338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</w:p>
    <w:p w14:paraId="01C54699" w14:textId="77777777" w:rsidR="004A3338" w:rsidRDefault="004A3338" w:rsidP="004A3338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</w:p>
    <w:p w14:paraId="083219B4" w14:textId="61A01236" w:rsidR="004A3338" w:rsidRPr="00FF0F47" w:rsidRDefault="002C3488" w:rsidP="004A3338">
      <w:pPr>
        <w:tabs>
          <w:tab w:val="left" w:pos="1455"/>
        </w:tabs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Phase 2</w:t>
      </w:r>
      <w:r w:rsidR="004A3338" w:rsidRPr="00FF0F47">
        <w:rPr>
          <w:b/>
          <w:bCs/>
          <w:sz w:val="28"/>
          <w:szCs w:val="28"/>
        </w:rPr>
        <w:t xml:space="preserve"> due: Thursday </w:t>
      </w:r>
      <w:r>
        <w:rPr>
          <w:b/>
          <w:bCs/>
          <w:sz w:val="28"/>
          <w:szCs w:val="28"/>
        </w:rPr>
        <w:t>Oct. 1</w:t>
      </w:r>
      <w:r w:rsidR="00702207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, </w:t>
      </w:r>
      <w:r w:rsidR="00AA2E92">
        <w:rPr>
          <w:b/>
          <w:bCs/>
          <w:sz w:val="28"/>
          <w:szCs w:val="28"/>
        </w:rPr>
        <w:t>201</w:t>
      </w:r>
      <w:r w:rsidR="00702207">
        <w:rPr>
          <w:b/>
          <w:bCs/>
          <w:sz w:val="28"/>
          <w:szCs w:val="28"/>
        </w:rPr>
        <w:t>9</w:t>
      </w:r>
      <w:r w:rsidR="004A3338" w:rsidRPr="00FF0F47">
        <w:rPr>
          <w:b/>
          <w:bCs/>
          <w:sz w:val="28"/>
          <w:szCs w:val="28"/>
        </w:rPr>
        <w:t>; 5:00 PM</w:t>
      </w:r>
    </w:p>
    <w:p w14:paraId="0510B1C3" w14:textId="77777777" w:rsidR="004A3338" w:rsidRPr="00FF0F47" w:rsidRDefault="004A3338" w:rsidP="004A3338">
      <w:pPr>
        <w:tabs>
          <w:tab w:val="left" w:pos="1455"/>
        </w:tabs>
        <w:spacing w:after="0" w:line="240" w:lineRule="auto"/>
        <w:rPr>
          <w:b/>
          <w:bCs/>
          <w:sz w:val="28"/>
          <w:szCs w:val="28"/>
        </w:rPr>
      </w:pPr>
      <w:r w:rsidRPr="00FF0F47">
        <w:rPr>
          <w:b/>
          <w:bCs/>
          <w:sz w:val="28"/>
          <w:szCs w:val="28"/>
        </w:rPr>
        <w:t xml:space="preserve">Grading: </w:t>
      </w:r>
      <w:r w:rsidR="007C0FC4">
        <w:rPr>
          <w:b/>
          <w:bCs/>
          <w:sz w:val="28"/>
          <w:szCs w:val="28"/>
        </w:rPr>
        <w:t>10</w:t>
      </w:r>
      <w:r w:rsidR="005137DC">
        <w:rPr>
          <w:b/>
          <w:bCs/>
          <w:sz w:val="28"/>
          <w:szCs w:val="28"/>
        </w:rPr>
        <w:t>%</w:t>
      </w:r>
    </w:p>
    <w:p w14:paraId="6C80461E" w14:textId="7422C111" w:rsidR="004A3338" w:rsidRPr="00FF0F47" w:rsidRDefault="004A3338" w:rsidP="004A3338">
      <w:pPr>
        <w:tabs>
          <w:tab w:val="left" w:pos="1455"/>
        </w:tabs>
        <w:spacing w:after="0" w:line="240" w:lineRule="auto"/>
        <w:rPr>
          <w:rFonts w:cstheme="majorBidi"/>
          <w:b/>
          <w:bCs/>
          <w:sz w:val="28"/>
          <w:szCs w:val="28"/>
        </w:rPr>
      </w:pPr>
      <w:r w:rsidRPr="00FF0F47">
        <w:rPr>
          <w:rFonts w:cstheme="majorBidi"/>
          <w:b/>
          <w:bCs/>
          <w:sz w:val="28"/>
          <w:szCs w:val="28"/>
        </w:rPr>
        <w:t xml:space="preserve">Submission via: </w:t>
      </w:r>
      <w:r w:rsidR="00702207">
        <w:rPr>
          <w:rFonts w:cstheme="majorBidi"/>
          <w:b/>
          <w:bCs/>
          <w:sz w:val="28"/>
          <w:szCs w:val="28"/>
        </w:rPr>
        <w:t>Canvas</w:t>
      </w:r>
      <w:r w:rsidRPr="00FF0F47">
        <w:rPr>
          <w:rFonts w:cstheme="majorBidi"/>
          <w:b/>
          <w:bCs/>
          <w:sz w:val="28"/>
          <w:szCs w:val="28"/>
        </w:rPr>
        <w:t xml:space="preserve"> (</w:t>
      </w:r>
      <w:r w:rsidR="00702207" w:rsidRPr="00702207">
        <w:t>https://uta.instructure.com/</w:t>
      </w:r>
      <w:r w:rsidR="00274F69">
        <w:rPr>
          <w:rFonts w:cstheme="majorBidi"/>
          <w:b/>
          <w:bCs/>
          <w:sz w:val="28"/>
          <w:szCs w:val="28"/>
        </w:rPr>
        <w:t xml:space="preserve">) – Assignment </w:t>
      </w:r>
      <w:r w:rsidR="00702207">
        <w:rPr>
          <w:rFonts w:cstheme="majorBidi"/>
          <w:b/>
          <w:bCs/>
          <w:sz w:val="28"/>
          <w:szCs w:val="28"/>
        </w:rPr>
        <w:t>#</w:t>
      </w:r>
      <w:r w:rsidR="00274F69">
        <w:rPr>
          <w:rFonts w:cstheme="majorBidi"/>
          <w:b/>
          <w:bCs/>
          <w:sz w:val="28"/>
          <w:szCs w:val="28"/>
        </w:rPr>
        <w:t>2</w:t>
      </w:r>
    </w:p>
    <w:p w14:paraId="100ED801" w14:textId="3076CCAB" w:rsidR="007C0FC4" w:rsidRDefault="007C0FC4" w:rsidP="004A3338">
      <w:pPr>
        <w:tabs>
          <w:tab w:val="left" w:pos="3690"/>
          <w:tab w:val="left" w:pos="5310"/>
        </w:tabs>
        <w:spacing w:after="0" w:line="240" w:lineRule="auto"/>
        <w:rPr>
          <w:b/>
          <w:bCs/>
          <w:sz w:val="28"/>
          <w:szCs w:val="28"/>
        </w:rPr>
      </w:pPr>
    </w:p>
    <w:p w14:paraId="455B0A8F" w14:textId="15ADE3AB" w:rsidR="00702207" w:rsidRDefault="00702207" w:rsidP="00702207">
      <w:pPr>
        <w:tabs>
          <w:tab w:val="left" w:pos="1455"/>
        </w:tabs>
        <w:spacing w:after="0" w:line="240" w:lineRule="auto"/>
        <w:rPr>
          <w:rFonts w:cstheme="majorBidi"/>
          <w:b/>
          <w:bCs/>
        </w:rPr>
      </w:pPr>
      <w:r>
        <w:rPr>
          <w:rFonts w:cstheme="majorBidi"/>
          <w:b/>
          <w:bCs/>
        </w:rPr>
        <w:t xml:space="preserve">Obs: please use the following convention for naming your deliverable: </w:t>
      </w:r>
      <w:r>
        <w:rPr>
          <w:rFonts w:cstheme="majorBidi"/>
          <w:b/>
          <w:bCs/>
          <w:color w:val="FF0000"/>
        </w:rPr>
        <w:t>SurnameName_Assign2_5325Fall2019</w:t>
      </w:r>
      <w:r>
        <w:rPr>
          <w:rFonts w:cstheme="majorBidi"/>
          <w:b/>
          <w:bCs/>
        </w:rPr>
        <w:t xml:space="preserve">. E.g.: KhaliliBahram_Assign1_5325Fall2019. Deliverable should be made </w:t>
      </w:r>
      <w:r w:rsidR="00664F87">
        <w:rPr>
          <w:rFonts w:cstheme="majorBidi"/>
          <w:b/>
          <w:bCs/>
        </w:rPr>
        <w:t>by the .mpp file generated from Microsoft Project</w:t>
      </w:r>
      <w:bookmarkStart w:id="0" w:name="_GoBack"/>
      <w:bookmarkEnd w:id="0"/>
      <w:r>
        <w:rPr>
          <w:rFonts w:cstheme="majorBidi"/>
          <w:b/>
          <w:bCs/>
        </w:rPr>
        <w:t>.</w:t>
      </w:r>
    </w:p>
    <w:p w14:paraId="2481488D" w14:textId="77777777" w:rsidR="007C0FC4" w:rsidRPr="00DF071B" w:rsidRDefault="007C0FC4" w:rsidP="007C0FC4">
      <w:pPr>
        <w:pStyle w:val="NormalWeb"/>
        <w:spacing w:after="0" w:afterAutospacing="0"/>
        <w:rPr>
          <w:rFonts w:asciiTheme="minorHAnsi" w:hAnsiTheme="minorHAnsi"/>
          <w:b/>
          <w:sz w:val="22"/>
          <w:szCs w:val="22"/>
        </w:rPr>
      </w:pPr>
      <w:r w:rsidRPr="00DF071B">
        <w:rPr>
          <w:rFonts w:asciiTheme="minorHAnsi" w:hAnsiTheme="minorHAnsi"/>
          <w:b/>
          <w:sz w:val="22"/>
          <w:szCs w:val="22"/>
        </w:rPr>
        <w:t xml:space="preserve">GTA Information:  </w:t>
      </w:r>
      <w:r w:rsidRPr="00DF071B">
        <w:rPr>
          <w:rFonts w:asciiTheme="minorHAnsi" w:hAnsiTheme="minorHAnsi"/>
          <w:sz w:val="22"/>
          <w:szCs w:val="22"/>
        </w:rPr>
        <w:t>Mr. Rodrigo Dos Santos</w:t>
      </w:r>
    </w:p>
    <w:p w14:paraId="0EC906D1" w14:textId="77777777" w:rsidR="007C0FC4" w:rsidRPr="00DF071B" w:rsidRDefault="007C0FC4" w:rsidP="007C0FC4">
      <w:pPr>
        <w:pStyle w:val="NormalWeb"/>
        <w:spacing w:after="0" w:afterAutospacing="0"/>
        <w:rPr>
          <w:rFonts w:asciiTheme="minorHAnsi" w:hAnsiTheme="minorHAnsi"/>
          <w:b/>
          <w:sz w:val="22"/>
          <w:szCs w:val="22"/>
        </w:rPr>
      </w:pPr>
      <w:r w:rsidRPr="00DF071B">
        <w:rPr>
          <w:rFonts w:asciiTheme="minorHAnsi" w:hAnsiTheme="minorHAnsi"/>
          <w:b/>
          <w:sz w:val="22"/>
          <w:szCs w:val="22"/>
        </w:rPr>
        <w:t xml:space="preserve">GTA E-Mail: </w:t>
      </w:r>
      <w:hyperlink r:id="rId5" w:history="1">
        <w:r w:rsidRPr="00DF071B">
          <w:rPr>
            <w:rStyle w:val="Hyperlink"/>
            <w:rFonts w:asciiTheme="minorHAnsi" w:hAnsiTheme="minorHAnsi"/>
            <w:sz w:val="22"/>
            <w:szCs w:val="22"/>
          </w:rPr>
          <w:t>rodrigoaugusto.silvadossantos@mavs.uta.edu</w:t>
        </w:r>
      </w:hyperlink>
    </w:p>
    <w:p w14:paraId="03E1F3A9" w14:textId="5BB3A111" w:rsidR="004A3338" w:rsidRPr="00BB5EE7" w:rsidRDefault="007C0FC4" w:rsidP="00BB5EE7">
      <w:r w:rsidRPr="00DF071B">
        <w:t>GTA E-mail is only for asking questions but not submission of assignment.</w:t>
      </w:r>
      <w:r>
        <w:t xml:space="preserve"> Submission will be via blackboard.</w:t>
      </w:r>
      <w:r w:rsidR="004A3338" w:rsidRPr="00FF0F47">
        <w:rPr>
          <w:b/>
          <w:bCs/>
          <w:sz w:val="28"/>
          <w:szCs w:val="28"/>
        </w:rPr>
        <w:tab/>
      </w:r>
      <w:r w:rsidR="004A3338" w:rsidRPr="00FF0F47">
        <w:rPr>
          <w:b/>
          <w:bCs/>
          <w:sz w:val="28"/>
          <w:szCs w:val="28"/>
        </w:rPr>
        <w:tab/>
      </w:r>
    </w:p>
    <w:p w14:paraId="0E4D4E79" w14:textId="21D910A0" w:rsidR="00BE3BCC" w:rsidRDefault="00504B1B">
      <w:r w:rsidRPr="006B4397">
        <w:t xml:space="preserve">For your first assignment, you </w:t>
      </w:r>
      <w:r w:rsidR="00274F69">
        <w:t xml:space="preserve">were asked to </w:t>
      </w:r>
      <w:r w:rsidRPr="006B4397">
        <w:t xml:space="preserve">complete a </w:t>
      </w:r>
      <w:r w:rsidR="00E719F3" w:rsidRPr="006B4397">
        <w:t xml:space="preserve">“Project Scope and Feasibility” document based on </w:t>
      </w:r>
      <w:r w:rsidR="006B4397">
        <w:t xml:space="preserve">the </w:t>
      </w:r>
      <w:r w:rsidR="00274F69">
        <w:t>assigned project, i.e. “</w:t>
      </w:r>
      <w:r w:rsidR="00702207">
        <w:t>Dealership Management System</w:t>
      </w:r>
      <w:r w:rsidR="007C0FC4">
        <w:t>”</w:t>
      </w:r>
      <w:r w:rsidR="00274F69">
        <w:t xml:space="preserve">. </w:t>
      </w:r>
      <w:r w:rsidR="00E719F3" w:rsidRPr="00DF071B">
        <w:t xml:space="preserve"> This assignment </w:t>
      </w:r>
      <w:r w:rsidR="00BE3BCC" w:rsidRPr="00DF071B">
        <w:t xml:space="preserve">will focus on </w:t>
      </w:r>
      <w:r w:rsidR="00274F69">
        <w:t>redoing section 6 of your “</w:t>
      </w:r>
      <w:r w:rsidR="007C0FC4">
        <w:t>Project Scope and F</w:t>
      </w:r>
      <w:r w:rsidR="003B759E">
        <w:t>easibility</w:t>
      </w:r>
      <w:r w:rsidR="00274F69">
        <w:t xml:space="preserve">” document using </w:t>
      </w:r>
      <w:r w:rsidR="003E56E9">
        <w:t xml:space="preserve">the latest version of </w:t>
      </w:r>
      <w:r w:rsidR="00274F69">
        <w:t>Microsoft</w:t>
      </w:r>
      <w:r w:rsidR="003E56E9">
        <w:t xml:space="preserve"> Project Plan:</w:t>
      </w:r>
    </w:p>
    <w:p w14:paraId="6954C717" w14:textId="77777777" w:rsidR="00BB5EE7" w:rsidRPr="00BB5EE7" w:rsidRDefault="003E56E9" w:rsidP="00055D7E">
      <w:pPr>
        <w:pStyle w:val="ListParagraph"/>
        <w:numPr>
          <w:ilvl w:val="0"/>
          <w:numId w:val="1"/>
        </w:numPr>
        <w:rPr>
          <w:color w:val="0000FF"/>
          <w:u w:val="single"/>
        </w:rPr>
      </w:pPr>
      <w:r>
        <w:t>You can register for a 60-day trial version of “</w:t>
      </w:r>
      <w:r w:rsidRPr="00126546">
        <w:t>Mic</w:t>
      </w:r>
      <w:r>
        <w:t>rosoft Project Professional” and use this product to keep track of project tasks</w:t>
      </w:r>
      <w:r w:rsidR="00BB5EE7">
        <w:t>:</w:t>
      </w:r>
    </w:p>
    <w:p w14:paraId="691E96AB" w14:textId="2F97CADF" w:rsidR="00BB5EE7" w:rsidRDefault="00664F87" w:rsidP="00BB5EE7">
      <w:pPr>
        <w:pStyle w:val="ListParagraph"/>
        <w:numPr>
          <w:ilvl w:val="1"/>
          <w:numId w:val="1"/>
        </w:numPr>
        <w:rPr>
          <w:rStyle w:val="Hyperlink"/>
        </w:rPr>
      </w:pPr>
      <w:hyperlink r:id="rId6" w:tgtFrame="_blank" w:history="1">
        <w:r w:rsidR="008A1F71">
          <w:rPr>
            <w:rStyle w:val="Hyperlink"/>
          </w:rPr>
          <w:t>2016 Local Installer</w:t>
        </w:r>
      </w:hyperlink>
      <w:r w:rsidR="00BB5EE7">
        <w:rPr>
          <w:rStyle w:val="Hyperlink"/>
        </w:rPr>
        <w:t>;</w:t>
      </w:r>
    </w:p>
    <w:p w14:paraId="18C95FBA" w14:textId="4448A81D" w:rsidR="008271D2" w:rsidRDefault="00664F87" w:rsidP="008271D2">
      <w:pPr>
        <w:pStyle w:val="ListParagraph"/>
        <w:numPr>
          <w:ilvl w:val="1"/>
          <w:numId w:val="1"/>
        </w:numPr>
        <w:rPr>
          <w:rStyle w:val="Hyperlink"/>
        </w:rPr>
      </w:pPr>
      <w:hyperlink r:id="rId7" w:tgtFrame="_blank" w:history="1">
        <w:r w:rsidR="008A1F71">
          <w:rPr>
            <w:rStyle w:val="Hyperlink"/>
          </w:rPr>
          <w:t>2019 Internet Browser Supported and Local Installer</w:t>
        </w:r>
      </w:hyperlink>
      <w:r w:rsidR="00BB5EE7">
        <w:rPr>
          <w:rStyle w:val="Hyperlink"/>
        </w:rPr>
        <w:t>;</w:t>
      </w:r>
    </w:p>
    <w:p w14:paraId="46C834A6" w14:textId="1C23B42B" w:rsidR="00CF5313" w:rsidRDefault="003E56E9" w:rsidP="00055D7E">
      <w:pPr>
        <w:pStyle w:val="ListParagraph"/>
        <w:numPr>
          <w:ilvl w:val="0"/>
          <w:numId w:val="1"/>
        </w:numPr>
      </w:pPr>
      <w:r>
        <w:t>This is a great product and hopefully you will continue using it at your company (all rights reserved for Microsoft) or when you become a man</w:t>
      </w:r>
      <w:r w:rsidR="00C660B5">
        <w:t>a</w:t>
      </w:r>
      <w:r>
        <w:t xml:space="preserve">ger. If you already have a copy that you can use, no need for the free trail. A quick overview of this product is available </w:t>
      </w:r>
      <w:r w:rsidR="00CF5313">
        <w:t>at many sites</w:t>
      </w:r>
      <w:r w:rsidR="007C0FC4">
        <w:t xml:space="preserve"> (i.e. search for a tutorial video at YouTube, there are many)</w:t>
      </w:r>
      <w:r w:rsidR="00CF5313">
        <w:t>, an example would be at</w:t>
      </w:r>
      <w:r w:rsidRPr="00B139F5">
        <w:t xml:space="preserve">: </w:t>
      </w:r>
      <w:hyperlink r:id="rId8" w:history="1">
        <w:r w:rsidR="00CF5313" w:rsidRPr="00E05CB9">
          <w:rPr>
            <w:rStyle w:val="Hyperlink"/>
          </w:rPr>
          <w:t>https://www.youtube.com/watch?v=iUqbhkJWt_4</w:t>
        </w:r>
      </w:hyperlink>
    </w:p>
    <w:p w14:paraId="0998A318" w14:textId="77777777" w:rsidR="003E56E9" w:rsidRDefault="00CF5313" w:rsidP="00152F01">
      <w:pPr>
        <w:pStyle w:val="ListParagraph"/>
        <w:numPr>
          <w:ilvl w:val="0"/>
          <w:numId w:val="1"/>
        </w:numPr>
      </w:pPr>
      <w:r>
        <w:t>P</w:t>
      </w:r>
      <w:r w:rsidR="003E56E9">
        <w:t xml:space="preserve">ease resubmit the </w:t>
      </w:r>
      <w:r w:rsidR="003E56E9" w:rsidRPr="006B4397">
        <w:t>“Project Scope and Feasibility”</w:t>
      </w:r>
      <w:r w:rsidR="003E56E9">
        <w:t xml:space="preserve"> document with the following two changes:</w:t>
      </w:r>
    </w:p>
    <w:p w14:paraId="57C196F7" w14:textId="17B8D298" w:rsidR="00C660B5" w:rsidRDefault="00CF5313" w:rsidP="00C660B5">
      <w:pPr>
        <w:pStyle w:val="ListParagraph"/>
        <w:numPr>
          <w:ilvl w:val="0"/>
          <w:numId w:val="13"/>
        </w:numPr>
      </w:pPr>
      <w:r>
        <w:t>Redo section 6, this time using “</w:t>
      </w:r>
      <w:r w:rsidRPr="00126546">
        <w:t>Mic</w:t>
      </w:r>
      <w:r>
        <w:t>rosoft Project Professional 2016</w:t>
      </w:r>
      <w:r w:rsidR="00C660B5">
        <w:t xml:space="preserve">”. You are expected to provide much </w:t>
      </w:r>
      <w:r w:rsidR="00F56949">
        <w:t>refined</w:t>
      </w:r>
      <w:r w:rsidR="00C660B5">
        <w:t xml:space="preserve"> details, with a clear and organized comprehensive </w:t>
      </w:r>
      <w:r w:rsidR="00F56949">
        <w:t xml:space="preserve">phase / </w:t>
      </w:r>
      <w:r w:rsidR="00C660B5">
        <w:t xml:space="preserve">task </w:t>
      </w:r>
      <w:r w:rsidR="00F56949">
        <w:t>breakdown of your project. All</w:t>
      </w:r>
      <w:r w:rsidR="00C660B5">
        <w:t xml:space="preserve"> </w:t>
      </w:r>
      <w:r w:rsidR="00F56949">
        <w:t xml:space="preserve">task work should be properly </w:t>
      </w:r>
      <w:r w:rsidR="00C660B5">
        <w:t>allocat</w:t>
      </w:r>
      <w:r w:rsidR="00F56949">
        <w:t>ed</w:t>
      </w:r>
      <w:r w:rsidR="00C660B5">
        <w:t xml:space="preserve"> </w:t>
      </w:r>
      <w:r w:rsidR="00F56949">
        <w:t>to</w:t>
      </w:r>
      <w:r w:rsidR="00C660B5">
        <w:t xml:space="preserve"> human resources</w:t>
      </w:r>
      <w:r w:rsidR="00F56949">
        <w:t>. N</w:t>
      </w:r>
      <w:r w:rsidR="00C660B5">
        <w:t xml:space="preserve">on-human resources costs </w:t>
      </w:r>
      <w:r w:rsidR="00F56949">
        <w:t>need to be present and associated to the project as well</w:t>
      </w:r>
      <w:r w:rsidR="00C660B5">
        <w:t>.</w:t>
      </w:r>
    </w:p>
    <w:p w14:paraId="302C55B6" w14:textId="05D68115" w:rsidR="00CF5313" w:rsidRDefault="00F56949" w:rsidP="00CF5313">
      <w:pPr>
        <w:pStyle w:val="ListParagraph"/>
        <w:numPr>
          <w:ilvl w:val="0"/>
          <w:numId w:val="13"/>
        </w:numPr>
      </w:pPr>
      <w:r>
        <w:t xml:space="preserve">Address any required assignment #1 corrections for section 6. </w:t>
      </w:r>
    </w:p>
    <w:p w14:paraId="2FE0E7B5" w14:textId="77777777" w:rsidR="00C75BB2" w:rsidRPr="00DF071B" w:rsidRDefault="00152F01" w:rsidP="003B759E">
      <w:pPr>
        <w:rPr>
          <w:bCs/>
        </w:rPr>
      </w:pPr>
      <w:r>
        <w:t>Once again, p</w:t>
      </w:r>
      <w:r w:rsidR="003B759E">
        <w:t>lease note that y</w:t>
      </w:r>
      <w:r w:rsidR="00E719F3" w:rsidRPr="00DF071B">
        <w:t>ou</w:t>
      </w:r>
      <w:r w:rsidR="00BE3BCC" w:rsidRPr="00DF071B">
        <w:t xml:space="preserve"> will </w:t>
      </w:r>
      <w:r w:rsidR="001A5C16" w:rsidRPr="00DF071B">
        <w:t>NOT</w:t>
      </w:r>
      <w:r w:rsidR="00BE3BCC" w:rsidRPr="00DF071B">
        <w:t xml:space="preserve"> be involved in coding in this class since the focus is </w:t>
      </w:r>
      <w:r w:rsidR="001A5C16" w:rsidRPr="00DF071B">
        <w:t xml:space="preserve">Software </w:t>
      </w:r>
      <w:r w:rsidR="00056127" w:rsidRPr="00DF071B">
        <w:t>Project Management</w:t>
      </w:r>
      <w:r w:rsidR="00D757E7">
        <w:t>.</w:t>
      </w:r>
      <w:r w:rsidR="00C004EB" w:rsidRPr="00DF071B">
        <w:t xml:space="preserve"> </w:t>
      </w:r>
    </w:p>
    <w:sectPr w:rsidR="00C75BB2" w:rsidRPr="00DF071B" w:rsidSect="00A85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00DA5"/>
    <w:multiLevelType w:val="hybridMultilevel"/>
    <w:tmpl w:val="0C20A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B1A06"/>
    <w:multiLevelType w:val="hybridMultilevel"/>
    <w:tmpl w:val="BAA0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87FCE"/>
    <w:multiLevelType w:val="hybridMultilevel"/>
    <w:tmpl w:val="A9FE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30C7F"/>
    <w:multiLevelType w:val="hybridMultilevel"/>
    <w:tmpl w:val="37588D6A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290334"/>
    <w:multiLevelType w:val="hybridMultilevel"/>
    <w:tmpl w:val="389C24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1674C3"/>
    <w:multiLevelType w:val="hybridMultilevel"/>
    <w:tmpl w:val="48BEFF2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9C67B2"/>
    <w:multiLevelType w:val="hybridMultilevel"/>
    <w:tmpl w:val="AFEECDEA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B27DE0"/>
    <w:multiLevelType w:val="hybridMultilevel"/>
    <w:tmpl w:val="7B2E3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1454CAD"/>
    <w:multiLevelType w:val="hybridMultilevel"/>
    <w:tmpl w:val="C18C9C0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60033F"/>
    <w:multiLevelType w:val="hybridMultilevel"/>
    <w:tmpl w:val="D0283B1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58E1634"/>
    <w:multiLevelType w:val="hybridMultilevel"/>
    <w:tmpl w:val="BAA0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0F370A"/>
    <w:multiLevelType w:val="hybridMultilevel"/>
    <w:tmpl w:val="7B2E3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A0B391D"/>
    <w:multiLevelType w:val="hybridMultilevel"/>
    <w:tmpl w:val="BAA0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1"/>
  </w:num>
  <w:num w:numId="5">
    <w:abstractNumId w:val="12"/>
  </w:num>
  <w:num w:numId="6">
    <w:abstractNumId w:val="10"/>
  </w:num>
  <w:num w:numId="7">
    <w:abstractNumId w:val="1"/>
  </w:num>
  <w:num w:numId="8">
    <w:abstractNumId w:val="9"/>
  </w:num>
  <w:num w:numId="9">
    <w:abstractNumId w:val="8"/>
  </w:num>
  <w:num w:numId="10">
    <w:abstractNumId w:val="5"/>
  </w:num>
  <w:num w:numId="11">
    <w:abstractNumId w:val="3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BCC"/>
    <w:rsid w:val="00041AF5"/>
    <w:rsid w:val="00047042"/>
    <w:rsid w:val="00056127"/>
    <w:rsid w:val="0008160D"/>
    <w:rsid w:val="001368C1"/>
    <w:rsid w:val="00152F01"/>
    <w:rsid w:val="001A5C16"/>
    <w:rsid w:val="001A62CB"/>
    <w:rsid w:val="00206EA2"/>
    <w:rsid w:val="00234E8E"/>
    <w:rsid w:val="002429DA"/>
    <w:rsid w:val="00254D0E"/>
    <w:rsid w:val="00274F69"/>
    <w:rsid w:val="002C3488"/>
    <w:rsid w:val="003B759E"/>
    <w:rsid w:val="003E56E9"/>
    <w:rsid w:val="003F3839"/>
    <w:rsid w:val="004511B9"/>
    <w:rsid w:val="004A3338"/>
    <w:rsid w:val="00504B1B"/>
    <w:rsid w:val="005137DC"/>
    <w:rsid w:val="005C1C08"/>
    <w:rsid w:val="00604045"/>
    <w:rsid w:val="006263F2"/>
    <w:rsid w:val="00642EB6"/>
    <w:rsid w:val="00644A8B"/>
    <w:rsid w:val="0065177C"/>
    <w:rsid w:val="00654123"/>
    <w:rsid w:val="00664F87"/>
    <w:rsid w:val="006823CE"/>
    <w:rsid w:val="006B4397"/>
    <w:rsid w:val="00702207"/>
    <w:rsid w:val="007C0FC4"/>
    <w:rsid w:val="008019BC"/>
    <w:rsid w:val="008271D2"/>
    <w:rsid w:val="008A1F71"/>
    <w:rsid w:val="00954E36"/>
    <w:rsid w:val="00A62EE5"/>
    <w:rsid w:val="00A8507A"/>
    <w:rsid w:val="00AA2E92"/>
    <w:rsid w:val="00BB5EE7"/>
    <w:rsid w:val="00BE3BCC"/>
    <w:rsid w:val="00C004EB"/>
    <w:rsid w:val="00C660B5"/>
    <w:rsid w:val="00C75BB2"/>
    <w:rsid w:val="00CA5D2E"/>
    <w:rsid w:val="00CC7C64"/>
    <w:rsid w:val="00CD0195"/>
    <w:rsid w:val="00CD24C4"/>
    <w:rsid w:val="00CF5313"/>
    <w:rsid w:val="00D73B4B"/>
    <w:rsid w:val="00D757E7"/>
    <w:rsid w:val="00DC0039"/>
    <w:rsid w:val="00DC7E1A"/>
    <w:rsid w:val="00DE2758"/>
    <w:rsid w:val="00DE5C5D"/>
    <w:rsid w:val="00DF071B"/>
    <w:rsid w:val="00E719F3"/>
    <w:rsid w:val="00EF4495"/>
    <w:rsid w:val="00F11805"/>
    <w:rsid w:val="00F35D9C"/>
    <w:rsid w:val="00F56949"/>
    <w:rsid w:val="00FB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C915"/>
  <w15:docId w15:val="{94B4003F-7E30-4D00-A67D-36E61E0D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8507A"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B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B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3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E56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9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UqbhkJWt_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pug.com/resources/microsoft-project-free-tria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pug.com/resources/microsoft-project-free-trials/" TargetMode="External"/><Relationship Id="rId5" Type="http://schemas.openxmlformats.org/officeDocument/2006/relationships/hyperlink" Target="mailto:rodrigoaugusto.silvadossantos@mavs.uta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pari</dc:creator>
  <cp:lastModifiedBy>Rodrigo Augusto</cp:lastModifiedBy>
  <cp:revision>10</cp:revision>
  <dcterms:created xsi:type="dcterms:W3CDTF">2018-09-24T11:07:00Z</dcterms:created>
  <dcterms:modified xsi:type="dcterms:W3CDTF">2019-10-13T13:36:00Z</dcterms:modified>
</cp:coreProperties>
</file>