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C6BB" w14:textId="77777777" w:rsidR="005568CD" w:rsidRDefault="005568CD" w:rsidP="005568CD">
      <w:pPr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Fall</w:t>
      </w:r>
      <w:r w:rsidRPr="00AC6A14">
        <w:rPr>
          <w:rFonts w:eastAsia="Times New Roman" w:cstheme="minorHAnsi"/>
          <w:b/>
          <w:bCs/>
          <w:color w:val="000000"/>
        </w:rPr>
        <w:t xml:space="preserve"> 2019</w:t>
      </w:r>
    </w:p>
    <w:p w14:paraId="0658B5E0" w14:textId="77777777" w:rsidR="005568CD" w:rsidRPr="00AC6A14" w:rsidRDefault="005568CD" w:rsidP="005568CD">
      <w:pPr>
        <w:jc w:val="center"/>
        <w:rPr>
          <w:rFonts w:eastAsia="Times New Roman" w:cstheme="minorHAnsi"/>
          <w:b/>
          <w:bCs/>
          <w:color w:val="000000"/>
        </w:rPr>
      </w:pPr>
      <w:r w:rsidRPr="00CD18AE">
        <w:rPr>
          <w:rFonts w:eastAsia="Times New Roman" w:cstheme="minorHAnsi"/>
          <w:b/>
          <w:bCs/>
          <w:color w:val="000000"/>
        </w:rPr>
        <w:t>CSE-5321-002</w:t>
      </w:r>
      <w:r>
        <w:rPr>
          <w:rFonts w:eastAsia="Times New Roman" w:cstheme="minorHAnsi"/>
          <w:b/>
          <w:bCs/>
          <w:color w:val="000000"/>
        </w:rPr>
        <w:t xml:space="preserve"> </w:t>
      </w:r>
      <w:r w:rsidRPr="00CA2DF1">
        <w:rPr>
          <w:rFonts w:eastAsia="Times New Roman" w:cstheme="minorHAnsi"/>
          <w:b/>
          <w:bCs/>
          <w:color w:val="000000"/>
        </w:rPr>
        <w:t>- Software Testing</w:t>
      </w:r>
    </w:p>
    <w:p w14:paraId="1445FFDC" w14:textId="061199B2" w:rsidR="005568CD" w:rsidRDefault="005568CD" w:rsidP="005568CD">
      <w:pPr>
        <w:jc w:val="center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  <w:u w:val="single"/>
        </w:rPr>
        <w:t xml:space="preserve">Homework Assignment </w:t>
      </w:r>
      <w:r w:rsidR="00674C52">
        <w:rPr>
          <w:rFonts w:eastAsia="Times New Roman" w:cstheme="minorHAnsi"/>
          <w:b/>
          <w:bCs/>
          <w:color w:val="000000"/>
          <w:u w:val="single"/>
        </w:rPr>
        <w:t>2</w:t>
      </w:r>
    </w:p>
    <w:p w14:paraId="5C755836" w14:textId="77777777" w:rsidR="005568CD" w:rsidRPr="00AC6A14" w:rsidRDefault="005568CD" w:rsidP="005568CD">
      <w:pPr>
        <w:jc w:val="center"/>
        <w:rPr>
          <w:rFonts w:eastAsia="Times New Roman" w:cstheme="minorHAnsi"/>
          <w:b/>
          <w:bCs/>
          <w:color w:val="000000"/>
          <w:u w:val="single"/>
        </w:rPr>
      </w:pPr>
    </w:p>
    <w:tbl>
      <w:tblPr>
        <w:tblW w:w="3612" w:type="dxa"/>
        <w:tblLook w:val="04A0" w:firstRow="1" w:lastRow="0" w:firstColumn="1" w:lastColumn="0" w:noHBand="0" w:noVBand="1"/>
      </w:tblPr>
      <w:tblGrid>
        <w:gridCol w:w="2510"/>
        <w:gridCol w:w="1332"/>
      </w:tblGrid>
      <w:tr w:rsidR="005568CD" w:rsidRPr="006C1AA2" w14:paraId="5FD67E27" w14:textId="77777777" w:rsidTr="00321A57">
        <w:trPr>
          <w:trHeight w:val="290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FFCA" w14:textId="77777777" w:rsidR="005568CD" w:rsidRPr="006C1AA2" w:rsidRDefault="005568CD" w:rsidP="00321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298A2" w14:textId="77777777" w:rsidR="005568CD" w:rsidRPr="006C1AA2" w:rsidRDefault="005568CD" w:rsidP="00321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UTA ID</w:t>
            </w:r>
          </w:p>
        </w:tc>
      </w:tr>
      <w:tr w:rsidR="005568CD" w:rsidRPr="006C1AA2" w14:paraId="6FDD4E54" w14:textId="77777777" w:rsidTr="00321A57">
        <w:trPr>
          <w:trHeight w:val="30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8F63" w14:textId="77777777" w:rsidR="005568CD" w:rsidRPr="006C1AA2" w:rsidRDefault="005568CD" w:rsidP="00321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Goutami Padmanabhan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38E0C" w14:textId="77777777" w:rsidR="005568CD" w:rsidRPr="006C1AA2" w:rsidRDefault="005568CD" w:rsidP="00321A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1001669338</w:t>
            </w:r>
          </w:p>
        </w:tc>
      </w:tr>
    </w:tbl>
    <w:p w14:paraId="1812E2E8" w14:textId="77777777" w:rsidR="005568CD" w:rsidRDefault="005568CD" w:rsidP="005568CD">
      <w:pPr>
        <w:rPr>
          <w:b/>
          <w:bCs/>
        </w:rPr>
      </w:pPr>
    </w:p>
    <w:p w14:paraId="27979176" w14:textId="50FABCE9" w:rsidR="00A255DB" w:rsidRDefault="005568CD">
      <w:r w:rsidRPr="00F4766C">
        <w:t>Please find the worksheet I used for calculations</w:t>
      </w:r>
      <w:r>
        <w:t xml:space="preserve"> (HW_</w:t>
      </w:r>
      <w:r w:rsidR="00925C68">
        <w:t>2</w:t>
      </w:r>
      <w:bookmarkStart w:id="0" w:name="_GoBack"/>
      <w:bookmarkEnd w:id="0"/>
      <w:r>
        <w:t>_answers.xlsx),</w:t>
      </w:r>
      <w:r w:rsidRPr="00F4766C">
        <w:t xml:space="preserve"> attached to th</w:t>
      </w:r>
      <w:r>
        <w:t>e zip file I submitted.</w:t>
      </w:r>
    </w:p>
    <w:p w14:paraId="7CB411AA" w14:textId="77777777" w:rsidR="00A255DB" w:rsidRDefault="00A255DB">
      <w:pPr>
        <w:rPr>
          <w:b/>
          <w:bCs/>
          <w:u w:val="single"/>
        </w:rPr>
      </w:pPr>
      <w:r w:rsidRPr="005568CD">
        <w:rPr>
          <w:b/>
          <w:bCs/>
          <w:u w:val="single"/>
        </w:rPr>
        <w:t>Problem 1</w:t>
      </w:r>
    </w:p>
    <w:p w14:paraId="231690A2" w14:textId="77777777" w:rsidR="005568CD" w:rsidRPr="005568CD" w:rsidRDefault="005568CD" w:rsidP="005568CD">
      <w:pPr>
        <w:pStyle w:val="ListParagraph"/>
        <w:numPr>
          <w:ilvl w:val="0"/>
          <w:numId w:val="1"/>
        </w:numPr>
        <w:rPr>
          <w:b/>
          <w:bCs/>
        </w:rPr>
      </w:pPr>
      <w:r w:rsidRPr="005568CD">
        <w:rPr>
          <w:b/>
          <w:bCs/>
        </w:rPr>
        <w:t>Test case Table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839"/>
        <w:gridCol w:w="796"/>
        <w:gridCol w:w="337"/>
        <w:gridCol w:w="325"/>
        <w:gridCol w:w="306"/>
        <w:gridCol w:w="314"/>
        <w:gridCol w:w="336"/>
        <w:gridCol w:w="306"/>
        <w:gridCol w:w="494"/>
        <w:gridCol w:w="494"/>
        <w:gridCol w:w="494"/>
        <w:gridCol w:w="494"/>
        <w:gridCol w:w="1600"/>
        <w:gridCol w:w="319"/>
        <w:gridCol w:w="319"/>
        <w:gridCol w:w="312"/>
        <w:gridCol w:w="334"/>
        <w:gridCol w:w="318"/>
        <w:gridCol w:w="613"/>
      </w:tblGrid>
      <w:tr w:rsidR="00A255DB" w:rsidRPr="00A255DB" w14:paraId="10B41271" w14:textId="77777777" w:rsidTr="00A255DB">
        <w:trPr>
          <w:trHeight w:val="290"/>
        </w:trPr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63A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6DE7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Current State</w:t>
            </w:r>
          </w:p>
        </w:tc>
        <w:tc>
          <w:tcPr>
            <w:tcW w:w="11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1BB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3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33C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Internal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C242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38A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A255DB" w:rsidRPr="00A255DB" w14:paraId="78D4A9E9" w14:textId="77777777" w:rsidTr="00A255DB">
        <w:trPr>
          <w:trHeight w:val="1160"/>
        </w:trPr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22B5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79A8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BFE3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387A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8C49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153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DBD4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2E06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87FB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D1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7E8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D2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FFEC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D3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DBE3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D4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CD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D1D2D3D4==code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C1D5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E69C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BA7B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EF85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9228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6C7C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255DB" w:rsidRPr="00A255DB" w14:paraId="593D06CB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739D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1EF9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1B74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0A11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C79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23DC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B9E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D9F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3D84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C3BA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9A8F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4257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ED56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6B3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8046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E16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7A4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9574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53FC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639A1CAF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A6E7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D9BF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4EB1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B5FD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7B0F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BC32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9779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DB5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33E6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E44B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01DD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6964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F15D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5342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F1A6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4D7E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B33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4FE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6215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6ED4FB83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B5F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C807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990D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6CE7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A975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C0F8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DDB0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7B1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2145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2D2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247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F732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6B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E0B1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577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6D38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DF2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89FF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E1D4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18C4DD09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1B3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2BFE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9E9D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024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C119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C8EF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6BA1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E86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E93E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C4B0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6092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FCC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1558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B356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D43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438C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204B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B36E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5D0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341C06A9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06B8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ACC6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1410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4B5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EF91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6887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E6E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0C7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BB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EEC9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75ED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ED70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B9E0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A49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C81C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C65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4696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1F1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E7A7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4928426C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8516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984F6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2B4B4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AF4D93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3DB95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0FC3EC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8025CE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1B08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4CEED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175B27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4CBF0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4A093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4FBB4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D04CC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1EAB7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A5A68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F2C49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CA12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6E6BB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A255DB" w:rsidRPr="00A255DB" w14:paraId="5D31CE84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9006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0463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319B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EDBA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E2CE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58F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7BF8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BF9B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86AA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05BE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2F25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588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8702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29A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7313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763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39D0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BA7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35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A255DB" w:rsidRPr="00A255DB" w14:paraId="2CA6D44C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C7E0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B0DA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8CF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12B6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9C0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1A1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0F7E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2B6A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6E45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1A64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F99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BA20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39D8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F9D6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69CA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4DF3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9A3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602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2B3C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A255DB" w:rsidRPr="00A255DB" w14:paraId="0C8975C2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B31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C25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0903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403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3F7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5AEF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71C4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530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E143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A89F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09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D7B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4139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0FE7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E2CC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8FEE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79C4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2A6F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BDF1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A255DB" w:rsidRPr="00A255DB" w14:paraId="53D0B218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3A2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8FE466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DE0AB2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F12ABB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A518B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56D23E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706DBA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D25C9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DB2C47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E27448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37C8C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C34DF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369CDE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D0CC5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E055EA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F0C8E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FB70A9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C1E568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2EAC6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3634B6BF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D218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20B231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04DD8E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882FC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9DAEC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47A93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8338C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C9E3B0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CA10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C9E5E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84B0E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8317F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3AF8E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16AB8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3A2A7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07B1A1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A5243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36C65B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862B3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A255DB" w:rsidRPr="00A255DB" w14:paraId="46AB193A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3881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8C35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A59B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0800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D198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97A3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20A2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BB4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9766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49C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DDF0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144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7E2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630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50D0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1F80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4CB4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75F7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688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A255DB" w:rsidRPr="00A255DB" w14:paraId="23C84A6B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3A90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92F8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1967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69B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3D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FFE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B88D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D9B2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571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8337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A772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EB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5599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B15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19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C4E0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B669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BCAA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9748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A255DB" w:rsidRPr="00A255DB" w14:paraId="4B6191F9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BA98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2DAB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E377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2898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3BE6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CBA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50FD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D978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AE98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2D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969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BD9C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E91E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0AA0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B21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7EB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CDC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5048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B67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A255DB" w:rsidRPr="00A255DB" w14:paraId="7BC1803D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9D49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4CDD4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76ECF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120488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E8B32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D190DF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5392B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D4969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45CE3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A95DAF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1FE7ED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B54C5A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E2FD02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B50D6B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749D1A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5FD66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560DD2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011982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E061E3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A255DB" w:rsidRPr="00A255DB" w14:paraId="12DC8AD2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18BC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3C7FF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0576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A4C0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98548C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94689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08B5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2A8D6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27FDA2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E0B7F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FDBE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82B49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5772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BC8E5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1BAD3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1D1D48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D310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13DB57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682EE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A255DB" w:rsidRPr="00A255DB" w14:paraId="48D43672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65C8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8706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CC3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3986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963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600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BBED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41C5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FE2F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1E6E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424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80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0F9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6BB1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54EA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6637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1773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71CF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E50F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A255DB" w:rsidRPr="00A255DB" w14:paraId="57DF9B5C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987C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08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AB8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8E38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C8C1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A84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3149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9F2D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62A6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574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F7C1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8750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F60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1F60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8A2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45E0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8BE7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089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5D60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A255DB" w:rsidRPr="00A255DB" w14:paraId="5269F282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7FEB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2F08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2E45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E509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5B3A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9D38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3BA6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3E6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2773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4479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AE7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A922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5EB4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38F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653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7FB5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314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138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02BB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A255DB" w:rsidRPr="00A255DB" w14:paraId="187DC7F3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935B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BDDF10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C73E9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5E0959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3D7797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C5B287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02B2D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381296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D1E916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8BC608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DD0D60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FB02F2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50DA5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79D057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DE7F8C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73FD3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6AFC2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FD3829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0466AD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A255DB" w:rsidRPr="00A255DB" w14:paraId="405F841B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C62D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18700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D9C0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4A84F5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F9051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46061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63C6E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2D1F77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C0F53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03CD2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E19DE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7410E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B9EB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385B4D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77159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283FCE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89E27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C2B4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9612E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A255DB" w:rsidRPr="00A255DB" w14:paraId="540C8578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BC57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449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B99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3E5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7B0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CEDB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8A9C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6DDF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EF5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DDB8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B158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55C9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D0B0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C07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9513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D3A9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C9E2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AF6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06A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A255DB" w:rsidRPr="00A255DB" w14:paraId="3B3E839A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9232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5C7A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A79F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AAA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E07B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982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F13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83A1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DC5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9F61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3575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B071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C13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76F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C35A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3E8D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771F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BFB0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B184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A255DB" w:rsidRPr="00A255DB" w14:paraId="4CFE6EFC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B8C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576D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D75F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4613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29A4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5761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FA06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5FA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7EB3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6F9B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5C00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3FC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2B4D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0960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7DF3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DB1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0B0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1093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ABA0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A255DB" w:rsidRPr="00A255DB" w14:paraId="28412CBA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A35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F2B531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C1F775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E312FB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000A91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464C6B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928BDD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B06B2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AF2F05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4FC090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3F466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1FFE0F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066A57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CE7C85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2FD64D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E1308B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B412DB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E82AC6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61CC1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A255DB" w:rsidRPr="00A255DB" w14:paraId="060238B8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DB6D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13BEC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E75D3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0F0C28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62A46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64AFA6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76528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482B6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B6EB8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5BE2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0DD0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00527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68534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0BA6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70B6D1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65C2C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ED626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E589D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E52D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</w:tr>
      <w:tr w:rsidR="00A255DB" w:rsidRPr="00A255DB" w14:paraId="460F2BDD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68E8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FCC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E1E5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486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D0AC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399A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ABDB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DD13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09F8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92E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187F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A566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1FD1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8553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A1FB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F3ED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AA10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FC0F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990A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</w:tr>
      <w:tr w:rsidR="00A255DB" w:rsidRPr="00A255DB" w14:paraId="3FFCA9E2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284E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1F7B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951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B0DF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212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BDB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B64D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84EB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0AEA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A07C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9417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93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8057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71B4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D186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D08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E9FE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8689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100E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</w:tr>
      <w:tr w:rsidR="00A255DB" w:rsidRPr="00A255DB" w14:paraId="16CF41A4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E28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9870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EBA0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3F3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2240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C818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1C3E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44C2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B6F7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FA0F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EE5D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364D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10EE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5C2F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501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0C29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005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B683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9F8E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</w:tr>
      <w:tr w:rsidR="00A255DB" w:rsidRPr="00A255DB" w14:paraId="3AE288FC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5E42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D9EA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B5BC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BF03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BB73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74A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50E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D903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26CD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64C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E86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6C89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E94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7FB6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45C6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8FD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BD35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8997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4155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</w:tr>
      <w:tr w:rsidR="00A255DB" w:rsidRPr="00A255DB" w14:paraId="1528BF59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E0D2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3C6B2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E8E33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6243B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8CBE7D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18A1DB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A1C91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AB931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03724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90D28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E90F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F75F6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12CAA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F54E5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8CB727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F319A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2C98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5D6D52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BB4A9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</w:tr>
      <w:tr w:rsidR="00A255DB" w:rsidRPr="00A255DB" w14:paraId="62D687B1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179F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5F1FC1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F619B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E8A375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7797D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AD5B42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36DF3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C28DDE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6D6B6F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6363B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98953E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46509A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33131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148AF2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C74F6B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E2A7CA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EFC5A1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21945A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E92DA8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  <w:tr w:rsidR="00A255DB" w:rsidRPr="00A255DB" w14:paraId="65173A80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08DE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F0D9B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DE2D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80D16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ED9E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8DED9E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85B069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183F6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845DC0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17423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6556A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D7A4A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D4863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2CD26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28F9F4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DEC1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BB281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FD7EE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3FB271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</w:tr>
      <w:tr w:rsidR="00A255DB" w:rsidRPr="00A255DB" w14:paraId="32928ADE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C339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401B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1DB5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84BA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A541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84F0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C3EC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1D2C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FFED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FB90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9E2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1F1D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652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C85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B13B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F0E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A34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11A9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5866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</w:tr>
      <w:tr w:rsidR="00A255DB" w:rsidRPr="00A255DB" w14:paraId="41C8095D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631F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262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0393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05EB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E0A2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8C0E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C467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8FF9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1A64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4157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8F1E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57C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708B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5FBF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0287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C5E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14D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A15E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45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</w:tr>
      <w:tr w:rsidR="00A255DB" w:rsidRPr="00A255DB" w14:paraId="3CA34C07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C1BF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98AC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C90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648E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73EE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EE5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C619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7D43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501F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9659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ABA7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0C0C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F44D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0C3B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6A7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139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AC33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10A5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6D69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</w:tr>
      <w:tr w:rsidR="00A255DB" w:rsidRPr="00A255DB" w14:paraId="14A071E6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874F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326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73B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E433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597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AB95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721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5846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9D9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C785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14F1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3E2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AC41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23CC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2EA5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3CE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25AF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7994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02EC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</w:tr>
      <w:tr w:rsidR="00A255DB" w:rsidRPr="00A255DB" w14:paraId="7DCBDEF7" w14:textId="77777777" w:rsidTr="00A255DB">
        <w:trPr>
          <w:trHeight w:val="290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E4F1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6DB4B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2BBD97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B93124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3142C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DA9D7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D880C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5D221B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9657E1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A333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0EEA0E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DA0C00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F37F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A7D51C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5EE0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79034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80270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255DB">
              <w:rPr>
                <w:rFonts w:ascii="Calibri" w:eastAsia="Times New Roman" w:hAnsi="Calibri" w:cs="Calibri"/>
                <w:color w:val="FF0000"/>
              </w:rPr>
              <w:t>F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669FD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0E186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</w:tr>
    </w:tbl>
    <w:p w14:paraId="1135B420" w14:textId="77777777" w:rsidR="005568CD" w:rsidRDefault="005568CD"/>
    <w:p w14:paraId="544BF5FB" w14:textId="77777777" w:rsidR="003023B0" w:rsidRDefault="003023B0"/>
    <w:p w14:paraId="01288D88" w14:textId="77777777" w:rsidR="00A255DB" w:rsidRPr="005568CD" w:rsidRDefault="005568CD" w:rsidP="005568CD">
      <w:pPr>
        <w:pStyle w:val="ListParagraph"/>
        <w:numPr>
          <w:ilvl w:val="0"/>
          <w:numId w:val="1"/>
        </w:numPr>
        <w:rPr>
          <w:b/>
          <w:bCs/>
        </w:rPr>
      </w:pPr>
      <w:r w:rsidRPr="005568CD">
        <w:rPr>
          <w:b/>
          <w:bCs/>
        </w:rPr>
        <w:lastRenderedPageBreak/>
        <w:t>Sequence enumeration</w:t>
      </w:r>
    </w:p>
    <w:tbl>
      <w:tblPr>
        <w:tblW w:w="7919" w:type="dxa"/>
        <w:tblLook w:val="04A0" w:firstRow="1" w:lastRow="0" w:firstColumn="1" w:lastColumn="0" w:noHBand="0" w:noVBand="1"/>
      </w:tblPr>
      <w:tblGrid>
        <w:gridCol w:w="837"/>
        <w:gridCol w:w="1857"/>
        <w:gridCol w:w="4141"/>
        <w:gridCol w:w="1312"/>
        <w:gridCol w:w="702"/>
      </w:tblGrid>
      <w:tr w:rsidR="00A255DB" w:rsidRPr="00A255DB" w14:paraId="3B12593B" w14:textId="77777777" w:rsidTr="00A255DB">
        <w:trPr>
          <w:trHeight w:val="87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A4AB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1EE3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Sequence</w:t>
            </w: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C396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364A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Equivalence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A6AD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5DB">
              <w:rPr>
                <w:rFonts w:ascii="Calibri" w:eastAsia="Times New Roman" w:hAnsi="Calibri" w:cs="Calibri"/>
                <w:b/>
                <w:bCs/>
                <w:color w:val="000000"/>
              </w:rPr>
              <w:t>Carry to next level</w:t>
            </w:r>
          </w:p>
        </w:tc>
      </w:tr>
      <w:tr w:rsidR="00A255DB" w:rsidRPr="00A255DB" w14:paraId="442EBB53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6081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079F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5153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B8FE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CA8A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6AFABFCD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D542E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373A8E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226BD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B=T,R=Y=G=F,D1=V,D2=D3=D4=null,X=T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91235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10514C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573F551F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0D9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F25E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E1D2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71B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8A8C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7E497BDC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1720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F983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F0F2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54C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74B1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D2792A2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1AF7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45A1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10E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A19A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620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1E408429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13B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3CB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C3A2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3DE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5F9E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C29EFB8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C1AD4B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C5E3BD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2A10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R=T,B=Y=G=F,D1=V,D2=V,D3=D4=null,X=T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6C137F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D8CC33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2D07DFFF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E3E7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FF05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322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B=T,R=Y=G=F,D1=V,D2=D3=D4=null,X=T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2EE8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5137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0BFA58AD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228FC7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96A88B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70AED3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93BBEB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411050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33C3CD95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89FB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50D0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1603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B=T,R=Y=G=F,D1=V,D2=D3=D4=null,X=T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5114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558F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3DD352F6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2A7A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6289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076B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B=T,R=Y=G=F,D1=V,D2=D3=D4=null,X=T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5F02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A636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04F065EF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226F3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11BEF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D7DAE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Y=T,B=R=G=F,D1=V,D2=V,D3=V,D4=null,X=T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F4B8B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C5F093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23D47BD2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3401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8A0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1CF9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R=T,B=Y=G=F,D1=V,D2=V,D3=D4=null,X=T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58B4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F2B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1F3D2C2B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99EE30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F7794A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98E84B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B=T,R=Y=G=F,D1=V,D2=D3=D4=null,X=T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2B8717B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8A64F4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7B7D2E93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4366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6E90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6777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R=T,B=Y=G=F,D1=V,D2=V,D3=D4=null,X=T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162A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4FE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856F496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0BF8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171B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37B9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R=T,B=Y=G=F,D1=V,D2=V,D3=D4=null,X=T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996C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AA70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1A2A751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F2030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6BB40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E76EF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G=T,B=R=Y=F,D1=V,D2=V,D3=V,D4=V,X=T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8994A4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BC28CD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133DC2E1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9AEA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D5F6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106F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Y=T,B=R=G=F,D1=V,D2=V,D3=V,D4=null,X=T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5462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18CA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1B71E989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369EDE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1D8B1A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1241B6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R=T,B=Y=G=F,D1=V,D2=V,D3=D4=null,X=T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13B053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043286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6CCF99EF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8F8B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B984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63A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Y=T,B=R=G=F,D1=V,D2=V,D3=V,D4=null,X=T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5270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63EA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0C4F8C54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1684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286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D1C0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Y=T,B=R=G=F,D1=V,D2=V,D3=V,D4=null,X=T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9619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1629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01699485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72DB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165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4820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G=T,B=R=Y=F,D1=V,D2=V,D3=V,D4=V,X=T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DAE7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A2C1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1012B1C4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736DF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94E405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0679C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7BC2E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F012E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3E33FF03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83A71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51BC95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608C0B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Y=T,B=R=G=F,D1=V,D2=V,D3=V,D4=null,X=T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8D4F9D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D81F8D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647A873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E4B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228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D992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G=T,B=R=Y=F,D1=V,D2=V,D3=V,D4=V,X=T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8DCD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CC0A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2D5FC52F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61F3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7655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23A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G=T,B=R=Y=F,D1=V,D2=V,D3=V,D4=V,X=T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BD3F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EB98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581E8DD9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C79C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9DCF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E65E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8A3B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D77E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2FC3E0D3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4940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E997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35A4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B380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11D0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7713592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D08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1792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1B56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8B09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A927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43656BEE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20FC2D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7737E4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A8151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3E2FC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BCD5D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141B2324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A71D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DF98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B9C2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B=R=Y=G=F,D1=V,D2=V,D3=V,D4=V,X=T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11B7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6912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348FD483" w14:textId="77777777" w:rsidTr="00A255DB">
        <w:trPr>
          <w:trHeight w:val="116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FE8B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020C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 and D1D2D3D4!=code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754C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3D3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6636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1DD99096" w14:textId="77777777" w:rsidTr="00A255DB">
        <w:trPr>
          <w:trHeight w:val="116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D86F9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lastRenderedPageBreak/>
              <w:t>6a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EEBE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 and D1D2D3D4==code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ED8950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B=R=Y=G=T,D1=D2=D3=D4=null,X=F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B98DF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68816A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55DB" w:rsidRPr="00A255DB" w14:paraId="4820C275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C7966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A0CA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NNNNEUN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4514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B=R=Y=G=T,D1=D2=D3=D4=null,X=F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E551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29CA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6B10D026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CBC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6AA3A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NNNNEUE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D1C2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B=R=Y=G=T,D1=D2=D3=D4=null,X=F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D0C8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ADFF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647B50F8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E2AB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9209E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NNNNEUC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53685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B=R=Y=G=T,D1=D2=D3=D4=null,X=F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98672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7C69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1C98CBE9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E356C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46FB1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NNNNEUU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D8BA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B=R=Y=G=T,D1=D2=D3=D4=null,X=F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361E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FCBC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5DB" w:rsidRPr="00A255DB" w14:paraId="33451658" w14:textId="77777777" w:rsidTr="00A255DB">
        <w:trPr>
          <w:trHeight w:val="2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37BD8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2CAE9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NNNNEUL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F2463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B=R=Y=G=F,D1=D2=D3=D4=null,X=T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3B857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Idle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BB4B" w14:textId="77777777" w:rsidR="00A255DB" w:rsidRPr="00A255DB" w:rsidRDefault="00A255DB" w:rsidP="00A25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C770F99" w14:textId="77777777" w:rsidR="00A255DB" w:rsidRDefault="00A255DB"/>
    <w:tbl>
      <w:tblPr>
        <w:tblW w:w="3000" w:type="dxa"/>
        <w:tblLook w:val="04A0" w:firstRow="1" w:lastRow="0" w:firstColumn="1" w:lastColumn="0" w:noHBand="0" w:noVBand="1"/>
      </w:tblPr>
      <w:tblGrid>
        <w:gridCol w:w="720"/>
        <w:gridCol w:w="2280"/>
      </w:tblGrid>
      <w:tr w:rsidR="00A255DB" w:rsidRPr="00A255DB" w14:paraId="3D3D6F8C" w14:textId="77777777" w:rsidTr="00A255D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9E546B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862F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Cannonical states</w:t>
            </w:r>
          </w:p>
        </w:tc>
      </w:tr>
      <w:tr w:rsidR="00A255DB" w:rsidRPr="00A255DB" w14:paraId="1D520A8B" w14:textId="77777777" w:rsidTr="00A255D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ED29B8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6C35" w14:textId="77777777" w:rsidR="00A255DB" w:rsidRPr="00A255DB" w:rsidRDefault="00A255DB" w:rsidP="00A25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5DB">
              <w:rPr>
                <w:rFonts w:ascii="Calibri" w:eastAsia="Times New Roman" w:hAnsi="Calibri" w:cs="Calibri"/>
                <w:color w:val="000000"/>
              </w:rPr>
              <w:t>Jumps to previous state</w:t>
            </w:r>
          </w:p>
        </w:tc>
      </w:tr>
    </w:tbl>
    <w:p w14:paraId="6F6B2F70" w14:textId="77777777" w:rsidR="00A255DB" w:rsidRDefault="00A255DB"/>
    <w:p w14:paraId="7E07DDAF" w14:textId="77777777" w:rsidR="00C127C4" w:rsidRPr="00C127C4" w:rsidRDefault="00C127C4" w:rsidP="00C127C4">
      <w:pPr>
        <w:pStyle w:val="ListParagraph"/>
        <w:numPr>
          <w:ilvl w:val="0"/>
          <w:numId w:val="1"/>
        </w:numPr>
        <w:rPr>
          <w:b/>
          <w:bCs/>
        </w:rPr>
      </w:pPr>
      <w:r w:rsidRPr="00C127C4">
        <w:rPr>
          <w:b/>
          <w:bCs/>
        </w:rPr>
        <w:t>Canonical states</w:t>
      </w:r>
    </w:p>
    <w:p w14:paraId="0ED08879" w14:textId="77777777" w:rsidR="00A255DB" w:rsidRDefault="00A255DB">
      <w:r>
        <w:t xml:space="preserve">Canonical states are </w:t>
      </w:r>
      <w:r w:rsidRPr="00A255DB">
        <w:t>N,NN,NNN,NNNN,NNNNE,NNNNEU</w:t>
      </w:r>
    </w:p>
    <w:p w14:paraId="71105435" w14:textId="77777777" w:rsidR="00A255DB" w:rsidRDefault="00A255DB"/>
    <w:p w14:paraId="1A7B75AF" w14:textId="77777777" w:rsidR="00A255DB" w:rsidRPr="006B1FDC" w:rsidRDefault="00A255DB">
      <w:pPr>
        <w:rPr>
          <w:b/>
          <w:bCs/>
          <w:u w:val="single"/>
        </w:rPr>
      </w:pPr>
      <w:r w:rsidRPr="006B1FDC">
        <w:rPr>
          <w:b/>
          <w:bCs/>
          <w:u w:val="single"/>
        </w:rPr>
        <w:t>Problem 2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965"/>
        <w:gridCol w:w="965"/>
        <w:gridCol w:w="1100"/>
        <w:gridCol w:w="1254"/>
        <w:gridCol w:w="897"/>
        <w:gridCol w:w="1175"/>
        <w:gridCol w:w="1053"/>
      </w:tblGrid>
      <w:tr w:rsidR="005568CD" w:rsidRPr="005568CD" w14:paraId="7CE6F5A6" w14:textId="77777777" w:rsidTr="005568CD">
        <w:trPr>
          <w:trHeight w:val="580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7AF1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2426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B347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6CCE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</w:tr>
      <w:tr w:rsidR="005568CD" w:rsidRPr="005568CD" w14:paraId="6DB448AB" w14:textId="77777777" w:rsidTr="005568CD">
        <w:trPr>
          <w:trHeight w:val="87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CF3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CA987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Number of Drinks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887E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Discount Type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2BB4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Drink Type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81BC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1855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Payment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6BA4" w14:textId="77777777" w:rsidR="005568CD" w:rsidRPr="005568CD" w:rsidRDefault="005568CD" w:rsidP="00556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CD">
              <w:rPr>
                <w:rFonts w:ascii="Calibri" w:eastAsia="Times New Roman" w:hAnsi="Calibri" w:cs="Calibri"/>
                <w:b/>
                <w:bCs/>
                <w:color w:val="000000"/>
              </w:rPr>
              <w:t>Return</w:t>
            </w:r>
          </w:p>
        </w:tc>
      </w:tr>
      <w:tr w:rsidR="005568CD" w:rsidRPr="005568CD" w14:paraId="50F739D3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4BD0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DD5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A78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AE9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6B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E6F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B108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1.66954</w:t>
            </w:r>
          </w:p>
        </w:tc>
      </w:tr>
      <w:tr w:rsidR="005568CD" w:rsidRPr="005568CD" w14:paraId="5726D78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23D2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D16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BDF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097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F8A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3A1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B9E8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1.142459</w:t>
            </w:r>
          </w:p>
        </w:tc>
      </w:tr>
      <w:tr w:rsidR="005568CD" w:rsidRPr="005568CD" w14:paraId="4A68805C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7B64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9AC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0F2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C6D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780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894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3A9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1.790915</w:t>
            </w:r>
          </w:p>
        </w:tc>
      </w:tr>
      <w:tr w:rsidR="005568CD" w:rsidRPr="005568CD" w14:paraId="0BD996E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135C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931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DE7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A5F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D98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5BE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4FF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5.613434</w:t>
            </w:r>
          </w:p>
        </w:tc>
      </w:tr>
      <w:tr w:rsidR="005568CD" w:rsidRPr="005568CD" w14:paraId="241DE9E2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F31A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9DD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3AD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EA6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2FE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C3D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639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11.46303</w:t>
            </w:r>
          </w:p>
        </w:tc>
      </w:tr>
      <w:tr w:rsidR="005568CD" w:rsidRPr="005568CD" w14:paraId="027EF617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23BF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942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733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7B1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FC1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FD4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A7D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5.041917</w:t>
            </w:r>
          </w:p>
        </w:tc>
      </w:tr>
      <w:tr w:rsidR="005568CD" w:rsidRPr="005568CD" w14:paraId="057AA977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78D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C71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993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A14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F3C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303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E79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11.57846</w:t>
            </w:r>
          </w:p>
        </w:tc>
      </w:tr>
      <w:tr w:rsidR="005568CD" w:rsidRPr="005568CD" w14:paraId="74BA5D1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3E08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212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043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248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016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5BE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840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10.62725</w:t>
            </w:r>
          </w:p>
        </w:tc>
      </w:tr>
      <w:tr w:rsidR="005568CD" w:rsidRPr="005568CD" w14:paraId="214F6E66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28B8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C4C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FC3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98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BE9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A84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73D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12.76781</w:t>
            </w:r>
          </w:p>
        </w:tc>
      </w:tr>
      <w:tr w:rsidR="005568CD" w:rsidRPr="005568CD" w14:paraId="75730A6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B057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5C5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081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5B8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29D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365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462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6.376466</w:t>
            </w:r>
          </w:p>
        </w:tc>
      </w:tr>
      <w:tr w:rsidR="005568CD" w:rsidRPr="005568CD" w14:paraId="19C5ED9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229D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029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25A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9C5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329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5A5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D8D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28.59749</w:t>
            </w:r>
          </w:p>
        </w:tc>
      </w:tr>
      <w:tr w:rsidR="005568CD" w:rsidRPr="005568CD" w14:paraId="0F3D174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8EE9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A87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AB0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342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BB5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423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F02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24.4116</w:t>
            </w:r>
          </w:p>
        </w:tc>
      </w:tr>
      <w:tr w:rsidR="005568CD" w:rsidRPr="005568CD" w14:paraId="6B80BFC7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1E1D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6A7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EF3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A2E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C81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DEB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1F1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13.00351</w:t>
            </w:r>
          </w:p>
        </w:tc>
      </w:tr>
      <w:tr w:rsidR="005568CD" w:rsidRPr="005568CD" w14:paraId="56A9B35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A152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52C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7FB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916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F52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AF5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71D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45.19237</w:t>
            </w:r>
          </w:p>
        </w:tc>
      </w:tr>
      <w:tr w:rsidR="005568CD" w:rsidRPr="005568CD" w14:paraId="602D64F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354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87E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032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DA6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056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D01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67A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27.77224</w:t>
            </w:r>
          </w:p>
        </w:tc>
      </w:tr>
      <w:tr w:rsidR="005568CD" w:rsidRPr="005568CD" w14:paraId="3ACC61B3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262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6D4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FEB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1FC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F8F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4C1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985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38.34004</w:t>
            </w:r>
          </w:p>
        </w:tc>
      </w:tr>
      <w:tr w:rsidR="005568CD" w:rsidRPr="005568CD" w14:paraId="6543B20B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CD6A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DC6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E2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090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307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977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178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18.88787</w:t>
            </w:r>
          </w:p>
        </w:tc>
      </w:tr>
      <w:tr w:rsidR="005568CD" w:rsidRPr="005568CD" w14:paraId="4FD9710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2309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7CC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9E0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F0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479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5DB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8C0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60.55938</w:t>
            </w:r>
          </w:p>
        </w:tc>
      </w:tr>
      <w:tr w:rsidR="005568CD" w:rsidRPr="005568CD" w14:paraId="6B348E36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26DD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CBF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587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744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46E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922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257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51.98013</w:t>
            </w:r>
          </w:p>
        </w:tc>
      </w:tr>
      <w:tr w:rsidR="005568CD" w:rsidRPr="005568CD" w14:paraId="54B817A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0A62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F03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BFC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25E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35B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475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4E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46.32973</w:t>
            </w:r>
          </w:p>
        </w:tc>
      </w:tr>
      <w:tr w:rsidR="005568CD" w:rsidRPr="005568CD" w14:paraId="16F1CD3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F631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316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BB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2B8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902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BAA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99B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55.2239</w:t>
            </w:r>
          </w:p>
        </w:tc>
      </w:tr>
      <w:tr w:rsidR="005568CD" w:rsidRPr="005568CD" w14:paraId="75757E62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988F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815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E2B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5C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DDE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05D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ECE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67.14101</w:t>
            </w:r>
          </w:p>
        </w:tc>
      </w:tr>
      <w:tr w:rsidR="005568CD" w:rsidRPr="005568CD" w14:paraId="6C75906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E6A5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657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981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5D6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46D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FEC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978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37.79145</w:t>
            </w:r>
          </w:p>
        </w:tc>
      </w:tr>
      <w:tr w:rsidR="005568CD" w:rsidRPr="005568CD" w14:paraId="333F576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0ADC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C11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8D6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FC7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3CB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305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519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238.9818</w:t>
            </w:r>
          </w:p>
        </w:tc>
      </w:tr>
      <w:tr w:rsidR="005568CD" w:rsidRPr="005568CD" w14:paraId="241E5935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9488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9C9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F06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703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DA4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7A6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0D9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82.52348</w:t>
            </w:r>
          </w:p>
        </w:tc>
      </w:tr>
      <w:tr w:rsidR="005568CD" w:rsidRPr="005568CD" w14:paraId="6F25461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0FE7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6FF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FAF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DF2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B9A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D7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2F1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79.17405</w:t>
            </w:r>
          </w:p>
        </w:tc>
      </w:tr>
      <w:tr w:rsidR="005568CD" w:rsidRPr="005568CD" w14:paraId="4939F8F7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DCF1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B7B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8B1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3C3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CBD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C44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B55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2.086425</w:t>
            </w:r>
          </w:p>
        </w:tc>
      </w:tr>
      <w:tr w:rsidR="005568CD" w:rsidRPr="005568CD" w14:paraId="7101EC1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0E93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690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E68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65F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90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659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CA0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4.303632</w:t>
            </w:r>
          </w:p>
        </w:tc>
      </w:tr>
      <w:tr w:rsidR="005568CD" w:rsidRPr="005568CD" w14:paraId="7BBDADB7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A489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22A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FB8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11D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DD2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45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D79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11.28461</w:t>
            </w:r>
          </w:p>
        </w:tc>
      </w:tr>
      <w:tr w:rsidR="005568CD" w:rsidRPr="005568CD" w14:paraId="7E11CBCD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E2FB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E24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040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86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CE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F70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08C8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10.40864</w:t>
            </w:r>
          </w:p>
        </w:tc>
      </w:tr>
      <w:tr w:rsidR="005568CD" w:rsidRPr="005568CD" w14:paraId="5A9E319E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46DF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4A6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56C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698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902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A9B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F70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14.88659</w:t>
            </w:r>
          </w:p>
        </w:tc>
      </w:tr>
      <w:tr w:rsidR="005568CD" w:rsidRPr="005568CD" w14:paraId="66651CF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2655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DC58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08D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E0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E7E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50B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E36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30.13777</w:t>
            </w:r>
          </w:p>
        </w:tc>
      </w:tr>
      <w:tr w:rsidR="005568CD" w:rsidRPr="005568CD" w14:paraId="63798196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435A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E57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17B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7E0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B55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EDC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E2D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32.11778</w:t>
            </w:r>
          </w:p>
        </w:tc>
      </w:tr>
      <w:tr w:rsidR="005568CD" w:rsidRPr="005568CD" w14:paraId="163BB18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40C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80E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3F1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240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161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E36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895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42.60712</w:t>
            </w:r>
          </w:p>
        </w:tc>
      </w:tr>
      <w:tr w:rsidR="005568CD" w:rsidRPr="005568CD" w14:paraId="76A0F60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6898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885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117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706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F02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A08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E96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57.32842</w:t>
            </w:r>
          </w:p>
        </w:tc>
      </w:tr>
      <w:tr w:rsidR="005568CD" w:rsidRPr="005568CD" w14:paraId="31AD3EB1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A646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57F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FC5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873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974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9B0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97B8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126.1654</w:t>
            </w:r>
          </w:p>
        </w:tc>
      </w:tr>
      <w:tr w:rsidR="005568CD" w:rsidRPr="005568CD" w14:paraId="16CFE62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AE5C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56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C1A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494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795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05A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765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2.753559</w:t>
            </w:r>
          </w:p>
        </w:tc>
      </w:tr>
      <w:tr w:rsidR="005568CD" w:rsidRPr="005568CD" w14:paraId="425D760E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D84B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47C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962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559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D3B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581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361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8.783513</w:t>
            </w:r>
          </w:p>
        </w:tc>
      </w:tr>
      <w:tr w:rsidR="005568CD" w:rsidRPr="005568CD" w14:paraId="2AAF902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6DA5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157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AE2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F1C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3BA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5AA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92D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10.62705</w:t>
            </w:r>
          </w:p>
        </w:tc>
      </w:tr>
      <w:tr w:rsidR="005568CD" w:rsidRPr="005568CD" w14:paraId="25B5C80E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A3C0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B44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C1D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529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7F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927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D1F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11.22687</w:t>
            </w:r>
          </w:p>
        </w:tc>
      </w:tr>
      <w:tr w:rsidR="005568CD" w:rsidRPr="005568CD" w14:paraId="3E0C184D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87F3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79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1E6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7F3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DEA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BB0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003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60.90339</w:t>
            </w:r>
          </w:p>
        </w:tc>
      </w:tr>
      <w:tr w:rsidR="005568CD" w:rsidRPr="005568CD" w14:paraId="358AFF5B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D0A4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2A8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8C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F73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D72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4C8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FB4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36.6174</w:t>
            </w:r>
          </w:p>
        </w:tc>
      </w:tr>
      <w:tr w:rsidR="005568CD" w:rsidRPr="005568CD" w14:paraId="4EDDE6FB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05C0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595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0A9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45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47B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2E9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0FE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21.24201</w:t>
            </w:r>
          </w:p>
        </w:tc>
      </w:tr>
      <w:tr w:rsidR="005568CD" w:rsidRPr="005568CD" w14:paraId="17361105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3068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14A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199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B3C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CCE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C48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96F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29.80328</w:t>
            </w:r>
          </w:p>
        </w:tc>
      </w:tr>
      <w:tr w:rsidR="005568CD" w:rsidRPr="005568CD" w14:paraId="372E6268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7A26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AB4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5BB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BAB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E74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BFD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A3E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71.84796</w:t>
            </w:r>
          </w:p>
        </w:tc>
      </w:tr>
      <w:tr w:rsidR="005568CD" w:rsidRPr="005568CD" w14:paraId="39CC127C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FDE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7E9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6C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41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E4F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DBD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F08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48.22538</w:t>
            </w:r>
          </w:p>
        </w:tc>
      </w:tr>
      <w:tr w:rsidR="005568CD" w:rsidRPr="005568CD" w14:paraId="086098B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E00F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602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3A4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45E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B0D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4D0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D71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36.30759</w:t>
            </w:r>
          </w:p>
        </w:tc>
      </w:tr>
      <w:tr w:rsidR="005568CD" w:rsidRPr="005568CD" w14:paraId="70C9B90B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C55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E6D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65C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832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CB3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82A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3F6B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1.03054</w:t>
            </w:r>
          </w:p>
        </w:tc>
      </w:tr>
      <w:tr w:rsidR="005568CD" w:rsidRPr="005568CD" w14:paraId="4B15086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CDEA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3F5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35C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2ED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CB96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142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142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25.09473</w:t>
            </w:r>
          </w:p>
        </w:tc>
      </w:tr>
      <w:tr w:rsidR="005568CD" w:rsidRPr="005568CD" w14:paraId="6788C5C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0767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B2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26A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48C0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A8B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72C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52A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17.30755</w:t>
            </w:r>
          </w:p>
        </w:tc>
      </w:tr>
      <w:tr w:rsidR="005568CD" w:rsidRPr="005568CD" w14:paraId="2CCE2B7D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739B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92B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A518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Military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5F4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5DF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B761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09D6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53.72058</w:t>
            </w:r>
          </w:p>
        </w:tc>
      </w:tr>
      <w:tr w:rsidR="005568CD" w:rsidRPr="005568CD" w14:paraId="533B42C9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71E97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924D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48C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961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FF3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1C7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0D39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89.74852</w:t>
            </w:r>
          </w:p>
        </w:tc>
      </w:tr>
      <w:tr w:rsidR="005568CD" w:rsidRPr="005568CD" w14:paraId="2D2C9AFE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DF542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AF7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E41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E06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041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Grande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B7A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84A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2.394799</w:t>
            </w:r>
          </w:p>
        </w:tc>
      </w:tr>
      <w:tr w:rsidR="005568CD" w:rsidRPr="005568CD" w14:paraId="0A66B86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2DA51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194F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DB4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AB4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7C84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C219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138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4.063597</w:t>
            </w:r>
          </w:p>
        </w:tc>
      </w:tr>
      <w:tr w:rsidR="005568CD" w:rsidRPr="005568CD" w14:paraId="0DF315B8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BF34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7BD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705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Frequent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E0BD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A28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F62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F93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9.349423</w:t>
            </w:r>
          </w:p>
        </w:tc>
      </w:tr>
      <w:tr w:rsidR="005568CD" w:rsidRPr="005568CD" w14:paraId="3283DEFA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D9D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9DBE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41EF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BB5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B83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48C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DebitCard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237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28.906</w:t>
            </w:r>
          </w:p>
        </w:tc>
      </w:tr>
      <w:tr w:rsidR="005568CD" w:rsidRPr="005568CD" w14:paraId="420BCD50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DB64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3225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6C5E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0B1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Slushy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735B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5522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CreditCard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C27C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28.99102</w:t>
            </w:r>
          </w:p>
        </w:tc>
      </w:tr>
      <w:tr w:rsidR="005568CD" w:rsidRPr="005568CD" w14:paraId="72686D95" w14:textId="77777777" w:rsidTr="005568CD">
        <w:trPr>
          <w:trHeight w:val="2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04DBA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C658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D56A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2D3C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Cappuccino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1597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FD93" w14:textId="77777777" w:rsidR="005568CD" w:rsidRPr="005568CD" w:rsidRDefault="005568CD" w:rsidP="005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C153" w14:textId="77777777" w:rsidR="005568CD" w:rsidRPr="005568CD" w:rsidRDefault="005568CD" w:rsidP="0055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68CD">
              <w:rPr>
                <w:rFonts w:ascii="Calibri" w:eastAsia="Times New Roman" w:hAnsi="Calibri" w:cs="Calibri"/>
                <w:color w:val="000000"/>
              </w:rPr>
              <w:t>113.8138</w:t>
            </w:r>
          </w:p>
        </w:tc>
      </w:tr>
    </w:tbl>
    <w:p w14:paraId="2B40E491" w14:textId="77777777" w:rsidR="00A255DB" w:rsidRDefault="00A255DB"/>
    <w:sectPr w:rsidR="00A2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300E7"/>
    <w:multiLevelType w:val="hybridMultilevel"/>
    <w:tmpl w:val="9F8A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101B5"/>
    <w:multiLevelType w:val="hybridMultilevel"/>
    <w:tmpl w:val="9F8A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48"/>
    <w:rsid w:val="003023B0"/>
    <w:rsid w:val="005568CD"/>
    <w:rsid w:val="00674C52"/>
    <w:rsid w:val="006B1FDC"/>
    <w:rsid w:val="00925C68"/>
    <w:rsid w:val="00A255DB"/>
    <w:rsid w:val="00C127C4"/>
    <w:rsid w:val="00CF7448"/>
    <w:rsid w:val="00D8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0026"/>
  <w15:chartTrackingRefBased/>
  <w15:docId w15:val="{E233ECD3-DDEA-4A2E-AB1A-5420604D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5D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5DB"/>
    <w:rPr>
      <w:color w:val="954F72"/>
      <w:u w:val="single"/>
    </w:rPr>
  </w:style>
  <w:style w:type="paragraph" w:customStyle="1" w:styleId="msonormal0">
    <w:name w:val="msonormal"/>
    <w:basedOn w:val="Normal"/>
    <w:rsid w:val="00A2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255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A255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255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6">
    <w:name w:val="xl66"/>
    <w:basedOn w:val="Normal"/>
    <w:rsid w:val="00A255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255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8">
    <w:name w:val="xl68"/>
    <w:basedOn w:val="Normal"/>
    <w:rsid w:val="00A255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8</cp:revision>
  <dcterms:created xsi:type="dcterms:W3CDTF">2019-10-03T00:35:00Z</dcterms:created>
  <dcterms:modified xsi:type="dcterms:W3CDTF">2019-10-03T00:56:00Z</dcterms:modified>
</cp:coreProperties>
</file>