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3006" w14:textId="150D21DE" w:rsidR="00CA4C3B" w:rsidRPr="00CA4C3B" w:rsidRDefault="00CA4C3B" w:rsidP="00CA4C3B">
      <w:pPr>
        <w:jc w:val="center"/>
        <w:rPr>
          <w:b/>
          <w:bCs/>
          <w:color w:val="4472C4" w:themeColor="accent1"/>
          <w:sz w:val="28"/>
          <w:szCs w:val="28"/>
        </w:rPr>
      </w:pPr>
      <w:r w:rsidRPr="00CA4C3B">
        <w:rPr>
          <w:b/>
          <w:bCs/>
          <w:color w:val="4472C4" w:themeColor="accent1"/>
          <w:sz w:val="28"/>
          <w:szCs w:val="28"/>
        </w:rPr>
        <w:t>USING MOSS FOR PLAGIARISM DETECTION IN LARGE-SCALE DATA STRUCTURES</w:t>
      </w:r>
    </w:p>
    <w:p w14:paraId="41C8569B" w14:textId="77777777" w:rsidR="00CA4C3B" w:rsidRDefault="00CA4C3B" w:rsidP="00CA4C3B"/>
    <w:p w14:paraId="3DAF5F09" w14:textId="77777777" w:rsidR="00CA4C3B" w:rsidRDefault="00CA4C3B" w:rsidP="00CA4C3B">
      <w:r>
        <w:t xml:space="preserve">This document presents a step-by-step guide on setting up and using MOSS (Measure of Software Similarity) to detect plagiarism in large-scale data structure assignments. </w:t>
      </w:r>
    </w:p>
    <w:p w14:paraId="0BDDB73C" w14:textId="77777777" w:rsidR="00CA4C3B" w:rsidRDefault="00CA4C3B" w:rsidP="00CA4C3B"/>
    <w:p w14:paraId="53CB3FE7" w14:textId="08731F2F" w:rsidR="00CA4C3B" w:rsidRDefault="00CA4C3B" w:rsidP="00CA4C3B">
      <w:r>
        <w:t xml:space="preserve">1. </w:t>
      </w:r>
      <w:r w:rsidRPr="00CA4C3B">
        <w:rPr>
          <w:b/>
          <w:bCs/>
        </w:rPr>
        <w:t xml:space="preserve">Folder Setup: </w:t>
      </w:r>
    </w:p>
    <w:p w14:paraId="375F6938" w14:textId="7B0CF38A" w:rsidR="00CA4C3B" w:rsidRDefault="00CA4C3B" w:rsidP="00CA4C3B">
      <w:r>
        <w:t xml:space="preserve">   - S</w:t>
      </w:r>
      <w:r w:rsidRPr="00CA4C3B">
        <w:t xml:space="preserve">tart by creating a new folder on your local system and name </w:t>
      </w:r>
      <w:proofErr w:type="gramStart"/>
      <w:r w:rsidRPr="00CA4C3B">
        <w:t>it</w:t>
      </w:r>
      <w:proofErr w:type="gramEnd"/>
      <w:r w:rsidRPr="00CA4C3B">
        <w:t xml:space="preserve"> "submissions". This will be your central location for housing all student submissions and relevant MOSS files.</w:t>
      </w:r>
    </w:p>
    <w:p w14:paraId="62545D30" w14:textId="77777777" w:rsidR="00CA4C3B" w:rsidRDefault="00CA4C3B" w:rsidP="00CA4C3B"/>
    <w:p w14:paraId="5987DE17" w14:textId="52469314" w:rsidR="00CA4C3B" w:rsidRDefault="00CA4C3B" w:rsidP="00CA4C3B">
      <w:r>
        <w:t xml:space="preserve">2. </w:t>
      </w:r>
      <w:r w:rsidRPr="00CA4C3B">
        <w:rPr>
          <w:b/>
          <w:bCs/>
        </w:rPr>
        <w:t xml:space="preserve">Registration for a MOSS Account: </w:t>
      </w:r>
    </w:p>
    <w:p w14:paraId="1B33D34D" w14:textId="11E2EB58" w:rsidR="00CA4C3B" w:rsidRDefault="00CA4C3B" w:rsidP="00CA4C3B">
      <w:r>
        <w:t xml:space="preserve">   - C</w:t>
      </w:r>
      <w:r w:rsidRPr="00CA4C3B">
        <w:t>ompose a new email and address it to moss@moss.stanford.edu</w:t>
      </w:r>
    </w:p>
    <w:p w14:paraId="2E3DE38D" w14:textId="77777777" w:rsidR="00CA4C3B" w:rsidRDefault="00CA4C3B" w:rsidP="00CA4C3B">
      <w:r>
        <w:t xml:space="preserve">   - In the body of the email, type the following:</w:t>
      </w:r>
    </w:p>
    <w:p w14:paraId="174F6301" w14:textId="77777777" w:rsidR="00CA4C3B" w:rsidRDefault="00CA4C3B" w:rsidP="00CA4C3B">
      <w:r>
        <w:t xml:space="preserve">     </w:t>
      </w:r>
      <w:r w:rsidRPr="00CA4C3B">
        <w:rPr>
          <w:highlight w:val="yellow"/>
        </w:rPr>
        <w:t>```</w:t>
      </w:r>
    </w:p>
    <w:p w14:paraId="5B95DB7A" w14:textId="77777777" w:rsidR="00CA4C3B" w:rsidRDefault="00CA4C3B" w:rsidP="00CA4C3B">
      <w:r>
        <w:t xml:space="preserve">     </w:t>
      </w:r>
      <w:proofErr w:type="spellStart"/>
      <w:r>
        <w:t>registeruser</w:t>
      </w:r>
      <w:proofErr w:type="spellEnd"/>
    </w:p>
    <w:p w14:paraId="1F11C76A" w14:textId="77777777" w:rsidR="00CA4C3B" w:rsidRDefault="00CA4C3B" w:rsidP="00CA4C3B">
      <w:r>
        <w:t xml:space="preserve">     mail </w:t>
      </w:r>
      <w:proofErr w:type="spellStart"/>
      <w:r>
        <w:t>username@domain</w:t>
      </w:r>
      <w:proofErr w:type="spellEnd"/>
    </w:p>
    <w:p w14:paraId="081BFD29" w14:textId="77777777" w:rsidR="00CA4C3B" w:rsidRDefault="00CA4C3B" w:rsidP="00CA4C3B">
      <w:r>
        <w:t xml:space="preserve">     </w:t>
      </w:r>
      <w:r w:rsidRPr="00CA4C3B">
        <w:rPr>
          <w:highlight w:val="yellow"/>
        </w:rPr>
        <w:t>```</w:t>
      </w:r>
    </w:p>
    <w:p w14:paraId="34CBC498" w14:textId="07026321" w:rsidR="00CA4C3B" w:rsidRDefault="00CA4C3B" w:rsidP="00CA4C3B">
      <w:r>
        <w:t xml:space="preserve">     </w:t>
      </w:r>
      <w:r w:rsidRPr="00CA4C3B">
        <w:t>Note: Please replace "</w:t>
      </w:r>
      <w:proofErr w:type="spellStart"/>
      <w:r w:rsidRPr="00CA4C3B">
        <w:t>username@domain</w:t>
      </w:r>
      <w:proofErr w:type="spellEnd"/>
      <w:r w:rsidRPr="00CA4C3B">
        <w:t>" with your actual email address.</w:t>
      </w:r>
    </w:p>
    <w:p w14:paraId="0841C5A0" w14:textId="77777777" w:rsidR="00CA4C3B" w:rsidRDefault="00CA4C3B" w:rsidP="00CA4C3B"/>
    <w:p w14:paraId="5E474CC3" w14:textId="2A071585" w:rsidR="00CA4C3B" w:rsidRDefault="00CA4C3B" w:rsidP="00CA4C3B">
      <w:r>
        <w:t xml:space="preserve">3. </w:t>
      </w:r>
      <w:r w:rsidRPr="00CA4C3B">
        <w:rPr>
          <w:b/>
          <w:bCs/>
        </w:rPr>
        <w:t xml:space="preserve">Obtaining and Saving the MOSS Script: </w:t>
      </w:r>
    </w:p>
    <w:p w14:paraId="7058B32C" w14:textId="6CD1599B" w:rsidR="00CA4C3B" w:rsidRDefault="00CA4C3B" w:rsidP="00CA4C3B">
      <w:r>
        <w:t xml:space="preserve">   - Once you've sent the email, wait for a reply from MOSS. This reply will contain the necessary Perl script.</w:t>
      </w:r>
    </w:p>
    <w:p w14:paraId="15DE9320" w14:textId="6C82381F" w:rsidR="00CA4C3B" w:rsidRDefault="00CA4C3B" w:rsidP="00CA4C3B">
      <w:r>
        <w:t xml:space="preserve">   - Save this script as "moss.pl". </w:t>
      </w:r>
      <w:r w:rsidRPr="00CA4C3B">
        <w:t xml:space="preserve">Make sure to grant it execute permissions with the command </w:t>
      </w:r>
      <w:proofErr w:type="spellStart"/>
      <w:r w:rsidRPr="00CA4C3B">
        <w:t>chmod</w:t>
      </w:r>
      <w:proofErr w:type="spellEnd"/>
      <w:r w:rsidRPr="00CA4C3B">
        <w:t xml:space="preserve"> </w:t>
      </w:r>
      <w:proofErr w:type="spellStart"/>
      <w:r w:rsidRPr="00CA4C3B">
        <w:t>ug+x</w:t>
      </w:r>
      <w:proofErr w:type="spellEnd"/>
      <w:r w:rsidRPr="00CA4C3B">
        <w:t xml:space="preserve"> moss.pl</w:t>
      </w:r>
    </w:p>
    <w:p w14:paraId="16BEFB15" w14:textId="326E0DB6" w:rsidR="00CA4C3B" w:rsidRDefault="00CA4C3B" w:rsidP="00CA4C3B">
      <w:r>
        <w:t xml:space="preserve">   - </w:t>
      </w:r>
      <w:r w:rsidRPr="00CA4C3B">
        <w:t>Move the "moss.pl" file into the "submissions" folder you created earlier</w:t>
      </w:r>
    </w:p>
    <w:p w14:paraId="37B320E8" w14:textId="77777777" w:rsidR="00CA4C3B" w:rsidRDefault="00CA4C3B" w:rsidP="00CA4C3B"/>
    <w:p w14:paraId="6E023AAC" w14:textId="25BF99D8" w:rsidR="00CA4C3B" w:rsidRDefault="00CA4C3B" w:rsidP="00CA4C3B">
      <w:r>
        <w:t xml:space="preserve">4. </w:t>
      </w:r>
      <w:r w:rsidRPr="00CA4C3B">
        <w:rPr>
          <w:b/>
          <w:bCs/>
        </w:rPr>
        <w:t>Downloading and Organizing Student Submissions:</w:t>
      </w:r>
      <w:r>
        <w:t xml:space="preserve"> </w:t>
      </w:r>
    </w:p>
    <w:p w14:paraId="6691C2E1" w14:textId="0A5F71D7" w:rsidR="00CA4C3B" w:rsidRDefault="00CA4C3B" w:rsidP="00CA4C3B">
      <w:r>
        <w:t xml:space="preserve">   - </w:t>
      </w:r>
      <w:r w:rsidRPr="00CA4C3B">
        <w:t>Download all student submissions in zip file format from Canvas.</w:t>
      </w:r>
    </w:p>
    <w:p w14:paraId="00EE2F3F" w14:textId="17D691E4" w:rsidR="00CA4C3B" w:rsidRDefault="00CA4C3B" w:rsidP="00CA4C3B">
      <w:r>
        <w:t xml:space="preserve">   - </w:t>
      </w:r>
      <w:r w:rsidRPr="00CA4C3B">
        <w:t>Move the downloaded zip files into the "submissions" folder.</w:t>
      </w:r>
    </w:p>
    <w:p w14:paraId="4C9740E1" w14:textId="77777777" w:rsidR="00CA4C3B" w:rsidRDefault="00CA4C3B" w:rsidP="00CA4C3B"/>
    <w:p w14:paraId="61A0CC08" w14:textId="2D8F2A98" w:rsidR="00CA4C3B" w:rsidRDefault="00CA4C3B" w:rsidP="00CA4C3B">
      <w:r>
        <w:t xml:space="preserve">5. </w:t>
      </w:r>
      <w:r w:rsidRPr="00CA4C3B">
        <w:rPr>
          <w:b/>
          <w:bCs/>
        </w:rPr>
        <w:t>Running the Python Script:</w:t>
      </w:r>
      <w:r>
        <w:t xml:space="preserve"> </w:t>
      </w:r>
    </w:p>
    <w:p w14:paraId="70C04178" w14:textId="59CAED6B" w:rsidR="00CA4C3B" w:rsidRDefault="00CA4C3B" w:rsidP="00CA4C3B">
      <w:r>
        <w:t xml:space="preserve">   - The Python script "</w:t>
      </w:r>
      <w:r w:rsidRPr="00CA4C3B">
        <w:t>extract_and_process_files.py</w:t>
      </w:r>
      <w:r>
        <w:t>" should be placed in the "submissions" folder.</w:t>
      </w:r>
    </w:p>
    <w:p w14:paraId="1A9C8E62" w14:textId="77777777" w:rsidR="00CA4C3B" w:rsidRDefault="00CA4C3B" w:rsidP="00CA4C3B">
      <w:r>
        <w:t xml:space="preserve">   - From within the "submissions" folder, run this script via your terminal or command prompt. </w:t>
      </w:r>
    </w:p>
    <w:p w14:paraId="030F0DC3" w14:textId="5A99FC51" w:rsidR="00CA4C3B" w:rsidRDefault="00CA4C3B" w:rsidP="00CA4C3B">
      <w:r>
        <w:t xml:space="preserve">   - T</w:t>
      </w:r>
      <w:r w:rsidRPr="00CA4C3B">
        <w:t xml:space="preserve">he script will then ask you to choose the operation you want to carry out: extract the submissions and individual files, run the MOSS plagiarism check, or perform both </w:t>
      </w:r>
      <w:proofErr w:type="gramStart"/>
      <w:r w:rsidRPr="00CA4C3B">
        <w:t>tasks.</w:t>
      </w:r>
      <w:r>
        <w:t>.</w:t>
      </w:r>
      <w:proofErr w:type="gramEnd"/>
    </w:p>
    <w:p w14:paraId="738FA23E" w14:textId="77777777" w:rsidR="00CA4C3B" w:rsidRDefault="00CA4C3B" w:rsidP="00CA4C3B"/>
    <w:p w14:paraId="68500B66" w14:textId="6641CC6F" w:rsidR="00CA4C3B" w:rsidRDefault="00CA4C3B" w:rsidP="00CA4C3B">
      <w:r>
        <w:t xml:space="preserve">6. </w:t>
      </w:r>
      <w:r w:rsidRPr="00CA4C3B">
        <w:rPr>
          <w:b/>
          <w:bCs/>
        </w:rPr>
        <w:t>Understanding Script Operations</w:t>
      </w:r>
      <w:r w:rsidRPr="00191D89">
        <w:rPr>
          <w:b/>
          <w:bCs/>
        </w:rPr>
        <w:t xml:space="preserve">: </w:t>
      </w:r>
    </w:p>
    <w:p w14:paraId="61D247F5" w14:textId="388D6F29" w:rsidR="00CA4C3B" w:rsidRDefault="00CA4C3B" w:rsidP="00CA4C3B">
      <w:r>
        <w:t xml:space="preserve">   - The Python script unzips each file into its respective directory in and flattens the directory structure.</w:t>
      </w:r>
    </w:p>
    <w:p w14:paraId="24EE4945" w14:textId="2A9251AE" w:rsidR="00CA4C3B" w:rsidRDefault="00CA4C3B" w:rsidP="00CA4C3B">
      <w:r>
        <w:t xml:space="preserve">   - </w:t>
      </w:r>
      <w:r w:rsidR="00191D89" w:rsidRPr="00191D89">
        <w:t xml:space="preserve">All zipped code files are extracted and placed into their respective directories within the </w:t>
      </w:r>
      <w:r w:rsidR="00191D89">
        <w:t>“</w:t>
      </w:r>
      <w:proofErr w:type="spellStart"/>
      <w:r w:rsidR="00191D89" w:rsidRPr="00191D89">
        <w:t>extracted_code_folders</w:t>
      </w:r>
      <w:proofErr w:type="spellEnd"/>
      <w:r w:rsidR="00191D89">
        <w:t>”</w:t>
      </w:r>
      <w:r w:rsidR="00191D89" w:rsidRPr="00191D89">
        <w:t>.</w:t>
      </w:r>
    </w:p>
    <w:p w14:paraId="5D6C5B21" w14:textId="77777777" w:rsidR="00CA4C3B" w:rsidRDefault="00CA4C3B" w:rsidP="00CA4C3B">
      <w:r>
        <w:t xml:space="preserve">   - The script takes care of any filename conflicts and removes empty directories.</w:t>
      </w:r>
    </w:p>
    <w:p w14:paraId="20F0F415" w14:textId="77777777" w:rsidR="00CA4C3B" w:rsidRDefault="00CA4C3B" w:rsidP="00CA4C3B">
      <w:r>
        <w:t xml:space="preserve">   - If selected by the user, the script will automatically initiate the MOSS plagiarism check.</w:t>
      </w:r>
    </w:p>
    <w:p w14:paraId="56D07D1B" w14:textId="77777777" w:rsidR="00CA4C3B" w:rsidRDefault="00CA4C3B" w:rsidP="00CA4C3B"/>
    <w:p w14:paraId="175C467C" w14:textId="678BC55B" w:rsidR="00CA4C3B" w:rsidRDefault="00CA4C3B" w:rsidP="00CA4C3B">
      <w:r>
        <w:lastRenderedPageBreak/>
        <w:t xml:space="preserve">7. </w:t>
      </w:r>
      <w:r w:rsidRPr="00191D89">
        <w:rPr>
          <w:b/>
          <w:bCs/>
        </w:rPr>
        <w:t xml:space="preserve">Reviewing MOSS Results: </w:t>
      </w:r>
    </w:p>
    <w:p w14:paraId="4A08B613" w14:textId="3A70560A" w:rsidR="00CA4C3B" w:rsidRDefault="00CA4C3B" w:rsidP="00CA4C3B">
      <w:r>
        <w:t xml:space="preserve">   - </w:t>
      </w:r>
      <w:r w:rsidR="00191D89">
        <w:t>A</w:t>
      </w:r>
      <w:r w:rsidR="00191D89" w:rsidRPr="00191D89">
        <w:t>fter the MOSS analysis is complete, the results will be saved in a file named "output.txt" within the "submissions" folde</w:t>
      </w:r>
      <w:r w:rsidR="00191D89">
        <w:t>r</w:t>
      </w:r>
      <w:r>
        <w:t>.</w:t>
      </w:r>
    </w:p>
    <w:p w14:paraId="4B3DC521" w14:textId="09F72A32" w:rsidR="00CA4C3B" w:rsidRDefault="00CA4C3B" w:rsidP="00CA4C3B">
      <w:r>
        <w:t xml:space="preserve">   - </w:t>
      </w:r>
      <w:r w:rsidR="00191D89" w:rsidRPr="00191D89">
        <w:t xml:space="preserve">Review the contents of the "output.txt" file to identify potential plagiarism. Any instances where the plagiarism score is above </w:t>
      </w:r>
      <w:r w:rsidR="004C0C51">
        <w:t>70</w:t>
      </w:r>
      <w:r w:rsidR="00191D89" w:rsidRPr="00191D89">
        <w:t>0% should be closely examined</w:t>
      </w:r>
      <w:r w:rsidR="00191D89">
        <w:t xml:space="preserve">. </w:t>
      </w:r>
    </w:p>
    <w:p w14:paraId="2B598274" w14:textId="23EE5FFE" w:rsidR="00191D89" w:rsidRDefault="00191D89" w:rsidP="00191D89">
      <w:r>
        <w:t xml:space="preserve">   - I</w:t>
      </w:r>
      <w:r w:rsidRPr="00191D89">
        <w:t>f the script encounters any errors during its execution, these will be recorded in a file named "error.txt" in the "submissions" folder. This file provides detailed information about the errors for troubleshooting purposes.</w:t>
      </w:r>
    </w:p>
    <w:p w14:paraId="082FC306" w14:textId="77777777" w:rsidR="00191D89" w:rsidRDefault="00191D89" w:rsidP="00CA4C3B"/>
    <w:p w14:paraId="2C7CC2F7" w14:textId="77777777" w:rsidR="00191D89" w:rsidRDefault="00191D89" w:rsidP="00CA4C3B"/>
    <w:p w14:paraId="139C72DD" w14:textId="77777777" w:rsidR="00CA4C3B" w:rsidRDefault="00CA4C3B" w:rsidP="00CA4C3B"/>
    <w:p w14:paraId="73EF3BE8" w14:textId="2CB80D6A" w:rsidR="00CA4C3B" w:rsidRDefault="00CA4C3B" w:rsidP="00CA4C3B">
      <w:r>
        <w:t>If you have any questions or require further assistance, please feel free to reach out.</w:t>
      </w:r>
      <w:r w:rsidR="00191D89">
        <w:br/>
      </w:r>
      <w:r w:rsidR="00191D89">
        <w:br/>
        <w:t>Best wishes,</w:t>
      </w:r>
      <w:r w:rsidR="00191D89">
        <w:br/>
        <w:t>Goutam Kalburgi</w:t>
      </w:r>
      <w:r w:rsidR="00191D89">
        <w:br/>
        <w:t>gk325@nau.edu</w:t>
      </w:r>
    </w:p>
    <w:p w14:paraId="3BDA3941" w14:textId="77777777" w:rsidR="00CA4C3B" w:rsidRDefault="00CA4C3B" w:rsidP="00CA4C3B"/>
    <w:p w14:paraId="47CDFF1E" w14:textId="2E29320C" w:rsidR="00CA4C3B" w:rsidRDefault="00CA4C3B" w:rsidP="00CA4C3B"/>
    <w:sectPr w:rsidR="00CA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3B"/>
    <w:rsid w:val="00191D89"/>
    <w:rsid w:val="004C0C51"/>
    <w:rsid w:val="00C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1101"/>
  <w15:chartTrackingRefBased/>
  <w15:docId w15:val="{FF992733-8792-E245-9533-D9BEF87A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Goutamkumar Tulajappa Kalburgi</dc:creator>
  <cp:keywords/>
  <dc:description/>
  <cp:lastModifiedBy>Goutamkumar Tulajappa Kalburgi</cp:lastModifiedBy>
  <cp:revision>2</cp:revision>
  <dcterms:created xsi:type="dcterms:W3CDTF">2023-06-21T11:49:00Z</dcterms:created>
  <dcterms:modified xsi:type="dcterms:W3CDTF">2023-06-21T23:41:00Z</dcterms:modified>
</cp:coreProperties>
</file>