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4573" w14:textId="77777777" w:rsidR="003862C8" w:rsidRDefault="003862C8" w:rsidP="003862C8">
      <w:pPr>
        <w:jc w:val="center"/>
        <w:rPr>
          <w:b/>
          <w:bCs/>
        </w:rPr>
      </w:pPr>
      <w:r w:rsidRPr="000A0442">
        <w:rPr>
          <w:b/>
          <w:bCs/>
        </w:rPr>
        <w:t>CYBER SECURITY TASK 1</w:t>
      </w:r>
    </w:p>
    <w:p w14:paraId="77952F9B" w14:textId="77777777" w:rsidR="003862C8" w:rsidRDefault="003862C8" w:rsidP="003862C8">
      <w:pPr>
        <w:rPr>
          <w:b/>
          <w:bCs/>
        </w:rPr>
      </w:pPr>
    </w:p>
    <w:p w14:paraId="31503D8D" w14:textId="77777777" w:rsidR="003862C8" w:rsidRPr="000A0442" w:rsidRDefault="003862C8" w:rsidP="003862C8">
      <w:pPr>
        <w:jc w:val="center"/>
        <w:rPr>
          <w:b/>
          <w:bCs/>
        </w:rPr>
      </w:pPr>
      <w:r w:rsidRPr="000A0442">
        <w:rPr>
          <w:b/>
          <w:bCs/>
        </w:rPr>
        <w:t xml:space="preserve">PART </w:t>
      </w:r>
      <w:proofErr w:type="gramStart"/>
      <w:r w:rsidRPr="000A0442">
        <w:rPr>
          <w:b/>
          <w:bCs/>
        </w:rPr>
        <w:t>A :</w:t>
      </w:r>
      <w:proofErr w:type="gramEnd"/>
      <w:r w:rsidRPr="000A0442">
        <w:rPr>
          <w:b/>
          <w:bCs/>
        </w:rPr>
        <w:t xml:space="preserve"> DEVICE SECURITY ASSIGNMENT</w:t>
      </w:r>
    </w:p>
    <w:p w14:paraId="6E5627F5" w14:textId="77777777" w:rsidR="003862C8" w:rsidRDefault="003862C8" w:rsidP="003862C8"/>
    <w:p w14:paraId="7A47C4C2" w14:textId="77777777" w:rsidR="003862C8" w:rsidRDefault="003862C8" w:rsidP="003862C8">
      <w:r>
        <w:t xml:space="preserve">OPERATING SYSTEM: </w:t>
      </w:r>
      <w:r w:rsidRPr="000A0442">
        <w:t>Microsoft Windows 11 Home Single Language</w:t>
      </w:r>
      <w:r>
        <w:t xml:space="preserve"> </w:t>
      </w:r>
    </w:p>
    <w:p w14:paraId="2E542FE7" w14:textId="77777777" w:rsidR="003862C8" w:rsidRDefault="003862C8" w:rsidP="003862C8">
      <w:r>
        <w:t xml:space="preserve">OS VERSION: </w:t>
      </w:r>
      <w:r w:rsidRPr="000A0442">
        <w:t>10.0.26200 N/A Build 26200</w:t>
      </w:r>
    </w:p>
    <w:p w14:paraId="6EBE7A45" w14:textId="77777777" w:rsidR="003862C8" w:rsidRDefault="003862C8" w:rsidP="003862C8">
      <w:r>
        <w:t>Is the system updated: YES</w:t>
      </w:r>
    </w:p>
    <w:p w14:paraId="1C65A29A" w14:textId="77777777" w:rsidR="003862C8" w:rsidRDefault="003862C8" w:rsidP="003862C8">
      <w:r>
        <w:t xml:space="preserve">Antivirus Installed: No </w:t>
      </w:r>
    </w:p>
    <w:p w14:paraId="021BB967" w14:textId="77777777" w:rsidR="003862C8" w:rsidRDefault="003862C8" w:rsidP="003862C8">
      <w:r>
        <w:t>Firewall Enabled: YES</w:t>
      </w:r>
    </w:p>
    <w:p w14:paraId="7CA45485" w14:textId="77777777" w:rsidR="003862C8" w:rsidRDefault="003862C8" w:rsidP="003862C8">
      <w:r w:rsidRPr="000A0442">
        <w:drawing>
          <wp:inline distT="0" distB="0" distL="0" distR="0" wp14:anchorId="25A258C7" wp14:editId="603480C4">
            <wp:extent cx="5731510" cy="969010"/>
            <wp:effectExtent l="0" t="0" r="2540" b="2540"/>
            <wp:docPr id="10354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1894" name=""/>
                    <pic:cNvPicPr/>
                  </pic:nvPicPr>
                  <pic:blipFill>
                    <a:blip r:embed="rId5"/>
                    <a:stretch>
                      <a:fillRect/>
                    </a:stretch>
                  </pic:blipFill>
                  <pic:spPr>
                    <a:xfrm>
                      <a:off x="0" y="0"/>
                      <a:ext cx="5731510" cy="969010"/>
                    </a:xfrm>
                    <a:prstGeom prst="rect">
                      <a:avLst/>
                    </a:prstGeom>
                  </pic:spPr>
                </pic:pic>
              </a:graphicData>
            </a:graphic>
          </wp:inline>
        </w:drawing>
      </w:r>
    </w:p>
    <w:p w14:paraId="474B63AF" w14:textId="77777777" w:rsidR="003862C8" w:rsidRDefault="003862C8" w:rsidP="003862C8"/>
    <w:p w14:paraId="323C1A99" w14:textId="77777777" w:rsidR="003862C8" w:rsidRPr="000A0442" w:rsidRDefault="003862C8" w:rsidP="003862C8">
      <w:pPr>
        <w:jc w:val="center"/>
        <w:rPr>
          <w:b/>
          <w:bCs/>
        </w:rPr>
      </w:pPr>
      <w:r w:rsidRPr="000A0442">
        <w:rPr>
          <w:b/>
          <w:bCs/>
        </w:rPr>
        <w:t>Part B: Password Security Review</w:t>
      </w:r>
    </w:p>
    <w:p w14:paraId="46D53A3F" w14:textId="77777777" w:rsidR="003862C8" w:rsidRPr="000A0442" w:rsidRDefault="003862C8" w:rsidP="003862C8">
      <w:pPr>
        <w:rPr>
          <w:b/>
          <w:bCs/>
        </w:rPr>
      </w:pPr>
      <w:r w:rsidRPr="000A0442">
        <w:rPr>
          <w:b/>
          <w:bCs/>
        </w:rPr>
        <w:t>1. What makes a strong password?</w:t>
      </w:r>
    </w:p>
    <w:p w14:paraId="7D28547B" w14:textId="77777777" w:rsidR="003862C8" w:rsidRPr="000A0442" w:rsidRDefault="003862C8" w:rsidP="003862C8">
      <w:r w:rsidRPr="000A0442">
        <w:t>A strong password is long, unique, and difficult to guess. It should contain a combination of uppercase letters, lowercase letters, numbers, and special characters. Strong passwords help protect accounts from unauthorized access and cyberattacks.</w:t>
      </w:r>
    </w:p>
    <w:p w14:paraId="0F3DEB79" w14:textId="77777777" w:rsidR="003862C8" w:rsidRDefault="003862C8" w:rsidP="003862C8">
      <w:r w:rsidRPr="000A0442">
        <w:rPr>
          <w:b/>
          <w:bCs/>
        </w:rPr>
        <w:t>Example:</w:t>
      </w:r>
      <w:r w:rsidRPr="000A0442">
        <w:t xml:space="preserve"> G0ut@m#</w:t>
      </w:r>
      <w:proofErr w:type="gramStart"/>
      <w:r w:rsidRPr="000A0442">
        <w:t>2026!Secure</w:t>
      </w:r>
      <w:proofErr w:type="gramEnd"/>
    </w:p>
    <w:p w14:paraId="557F2CF0" w14:textId="77777777" w:rsidR="003862C8" w:rsidRPr="000A0442" w:rsidRDefault="003862C8" w:rsidP="003862C8"/>
    <w:p w14:paraId="0AEBE4EF" w14:textId="77777777" w:rsidR="003862C8" w:rsidRPr="000A0442" w:rsidRDefault="003862C8" w:rsidP="003862C8">
      <w:pPr>
        <w:rPr>
          <w:b/>
          <w:bCs/>
        </w:rPr>
      </w:pPr>
      <w:r w:rsidRPr="000A0442">
        <w:rPr>
          <w:b/>
          <w:bCs/>
        </w:rPr>
        <w:t>2. Why should passwords be unique?</w:t>
      </w:r>
    </w:p>
    <w:p w14:paraId="16BA4DF6" w14:textId="77777777" w:rsidR="003862C8" w:rsidRPr="000A0442" w:rsidRDefault="003862C8" w:rsidP="003862C8">
      <w:r w:rsidRPr="000A0442">
        <w:t>Passwords should be unique because using the same password for multiple accounts increases security risks. If one account is compromised, attackers can use the same password to access other accounts. Unique passwords help limit the impact of a data breach.</w:t>
      </w:r>
    </w:p>
    <w:p w14:paraId="044DA57F" w14:textId="77777777" w:rsidR="003862C8" w:rsidRPr="000A0442" w:rsidRDefault="003862C8" w:rsidP="003862C8"/>
    <w:p w14:paraId="31D2A56C" w14:textId="77777777" w:rsidR="003862C8" w:rsidRPr="000A0442" w:rsidRDefault="003862C8" w:rsidP="003862C8">
      <w:pPr>
        <w:rPr>
          <w:b/>
          <w:bCs/>
        </w:rPr>
      </w:pPr>
      <w:r w:rsidRPr="000A0442">
        <w:rPr>
          <w:b/>
          <w:bCs/>
        </w:rPr>
        <w:t>3. What is Multi-Factor Authentication (MFA)?</w:t>
      </w:r>
    </w:p>
    <w:p w14:paraId="7920E11E" w14:textId="77777777" w:rsidR="003862C8" w:rsidRPr="000A0442" w:rsidRDefault="003862C8" w:rsidP="003862C8">
      <w:r w:rsidRPr="000A0442">
        <w:t>Multi-Factor Authentication (MFA) is a security method that requires users to provide two or more forms of verification before accessing an account. These factors may include a password, a one-time code sent to a phone, or biometric verification such as a fingerprint.</w:t>
      </w:r>
    </w:p>
    <w:p w14:paraId="7D6947A3" w14:textId="77777777" w:rsidR="003862C8" w:rsidRPr="000A0442" w:rsidRDefault="003862C8" w:rsidP="003862C8">
      <w:r w:rsidRPr="000A0442">
        <w:rPr>
          <w:b/>
          <w:bCs/>
        </w:rPr>
        <w:t>Example:</w:t>
      </w:r>
      <w:r w:rsidRPr="000A0442">
        <w:t xml:space="preserve"> Entering a password and then entering an OTP received on your mobile phone.</w:t>
      </w:r>
    </w:p>
    <w:p w14:paraId="4AEE2F47" w14:textId="77777777" w:rsidR="003862C8" w:rsidRPr="000A0442" w:rsidRDefault="003862C8" w:rsidP="003862C8"/>
    <w:p w14:paraId="2E988266" w14:textId="77777777" w:rsidR="003862C8" w:rsidRPr="000A0442" w:rsidRDefault="003862C8" w:rsidP="003862C8">
      <w:pPr>
        <w:rPr>
          <w:b/>
          <w:bCs/>
        </w:rPr>
      </w:pPr>
      <w:r w:rsidRPr="000A0442">
        <w:rPr>
          <w:b/>
          <w:bCs/>
        </w:rPr>
        <w:t>4. What are the risks of password reuse?</w:t>
      </w:r>
    </w:p>
    <w:p w14:paraId="2BCF4119" w14:textId="77777777" w:rsidR="003862C8" w:rsidRPr="000A0442" w:rsidRDefault="003862C8" w:rsidP="003862C8">
      <w:r w:rsidRPr="000A0442">
        <w:lastRenderedPageBreak/>
        <w:t xml:space="preserve">Password reuse increases the risk of multiple accounts being compromised if one password is leaked or stolen. Cybercriminals often use stolen credentials from one website to attempt logins on other websites, a technique known as </w:t>
      </w:r>
      <w:r w:rsidRPr="000A0442">
        <w:rPr>
          <w:b/>
          <w:bCs/>
        </w:rPr>
        <w:t>credential stuffing</w:t>
      </w:r>
      <w:r w:rsidRPr="000A0442">
        <w:t>. This can lead to unauthorized access, identity theft, and loss of sensitive information.</w:t>
      </w:r>
    </w:p>
    <w:p w14:paraId="49011ED8" w14:textId="77777777" w:rsidR="003862C8" w:rsidRDefault="003862C8" w:rsidP="003862C8"/>
    <w:p w14:paraId="4B09183D" w14:textId="77777777" w:rsidR="003862C8" w:rsidRDefault="003862C8" w:rsidP="003862C8">
      <w:pPr>
        <w:jc w:val="center"/>
        <w:rPr>
          <w:b/>
          <w:bCs/>
        </w:rPr>
      </w:pPr>
      <w:r w:rsidRPr="000A0442">
        <w:rPr>
          <w:b/>
          <w:bCs/>
        </w:rPr>
        <w:t>Part C: Online Account Security Check</w:t>
      </w:r>
    </w:p>
    <w:p w14:paraId="36F3B8D9" w14:textId="77777777" w:rsidR="003862C8" w:rsidRDefault="003862C8" w:rsidP="003862C8"/>
    <w:p w14:paraId="3F072AC2" w14:textId="77777777" w:rsidR="003862C8" w:rsidRPr="000A0442" w:rsidRDefault="003862C8" w:rsidP="003862C8">
      <w:pPr>
        <w:rPr>
          <w:b/>
          <w:bCs/>
        </w:rPr>
      </w:pPr>
      <w:r w:rsidRPr="000A0442">
        <w:rPr>
          <w:b/>
          <w:bCs/>
        </w:rPr>
        <w:t>Accounts Reviewed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1381"/>
        <w:gridCol w:w="1698"/>
        <w:gridCol w:w="2636"/>
      </w:tblGrid>
      <w:tr w:rsidR="003862C8" w:rsidRPr="000A0442" w14:paraId="6094541D" w14:textId="77777777" w:rsidTr="00431891">
        <w:trPr>
          <w:tblCellSpacing w:w="15" w:type="dxa"/>
        </w:trPr>
        <w:tc>
          <w:tcPr>
            <w:tcW w:w="0" w:type="auto"/>
            <w:vAlign w:val="center"/>
            <w:hideMark/>
          </w:tcPr>
          <w:p w14:paraId="11002AB9" w14:textId="77777777" w:rsidR="003862C8" w:rsidRPr="000A0442" w:rsidRDefault="003862C8" w:rsidP="00431891">
            <w:pPr>
              <w:rPr>
                <w:b/>
                <w:bCs/>
              </w:rPr>
            </w:pPr>
            <w:r w:rsidRPr="000A0442">
              <w:rPr>
                <w:b/>
                <w:bCs/>
              </w:rPr>
              <w:t>Account</w:t>
            </w:r>
          </w:p>
        </w:tc>
        <w:tc>
          <w:tcPr>
            <w:tcW w:w="0" w:type="auto"/>
            <w:vAlign w:val="center"/>
            <w:hideMark/>
          </w:tcPr>
          <w:p w14:paraId="4E73B14E" w14:textId="77777777" w:rsidR="003862C8" w:rsidRPr="000A0442" w:rsidRDefault="003862C8" w:rsidP="00431891">
            <w:pPr>
              <w:rPr>
                <w:b/>
                <w:bCs/>
              </w:rPr>
            </w:pPr>
            <w:r w:rsidRPr="000A0442">
              <w:rPr>
                <w:b/>
                <w:bCs/>
              </w:rPr>
              <w:t>MFA Enabled?</w:t>
            </w:r>
          </w:p>
        </w:tc>
        <w:tc>
          <w:tcPr>
            <w:tcW w:w="0" w:type="auto"/>
            <w:vAlign w:val="center"/>
            <w:hideMark/>
          </w:tcPr>
          <w:p w14:paraId="4765DCB8" w14:textId="77777777" w:rsidR="003862C8" w:rsidRPr="000A0442" w:rsidRDefault="003862C8" w:rsidP="00431891">
            <w:pPr>
              <w:rPr>
                <w:b/>
                <w:bCs/>
              </w:rPr>
            </w:pPr>
            <w:r w:rsidRPr="000A0442">
              <w:rPr>
                <w:b/>
                <w:bCs/>
              </w:rPr>
              <w:t>Strong Password?</w:t>
            </w:r>
          </w:p>
        </w:tc>
        <w:tc>
          <w:tcPr>
            <w:tcW w:w="0" w:type="auto"/>
            <w:vAlign w:val="center"/>
            <w:hideMark/>
          </w:tcPr>
          <w:p w14:paraId="29D16173" w14:textId="77777777" w:rsidR="003862C8" w:rsidRPr="000A0442" w:rsidRDefault="003862C8" w:rsidP="00431891">
            <w:pPr>
              <w:rPr>
                <w:b/>
                <w:bCs/>
              </w:rPr>
            </w:pPr>
            <w:r w:rsidRPr="000A0442">
              <w:rPr>
                <w:b/>
                <w:bCs/>
              </w:rPr>
              <w:t>Recovery Email Configured?</w:t>
            </w:r>
          </w:p>
        </w:tc>
      </w:tr>
      <w:tr w:rsidR="003862C8" w:rsidRPr="000A0442" w14:paraId="20B9CA69" w14:textId="77777777" w:rsidTr="00431891">
        <w:trPr>
          <w:tblCellSpacing w:w="15" w:type="dxa"/>
        </w:trPr>
        <w:tc>
          <w:tcPr>
            <w:tcW w:w="0" w:type="auto"/>
            <w:vAlign w:val="center"/>
            <w:hideMark/>
          </w:tcPr>
          <w:p w14:paraId="356BC67C" w14:textId="77777777" w:rsidR="003862C8" w:rsidRPr="000A0442" w:rsidRDefault="003862C8" w:rsidP="00431891">
            <w:r w:rsidRPr="000A0442">
              <w:t>Google</w:t>
            </w:r>
          </w:p>
        </w:tc>
        <w:tc>
          <w:tcPr>
            <w:tcW w:w="0" w:type="auto"/>
            <w:vAlign w:val="center"/>
            <w:hideMark/>
          </w:tcPr>
          <w:p w14:paraId="02AA56BF" w14:textId="77777777" w:rsidR="003862C8" w:rsidRPr="000A0442" w:rsidRDefault="003862C8" w:rsidP="00431891">
            <w:r w:rsidRPr="000A0442">
              <w:t>Yes</w:t>
            </w:r>
          </w:p>
        </w:tc>
        <w:tc>
          <w:tcPr>
            <w:tcW w:w="0" w:type="auto"/>
            <w:vAlign w:val="center"/>
            <w:hideMark/>
          </w:tcPr>
          <w:p w14:paraId="5BCE8CBD" w14:textId="77777777" w:rsidR="003862C8" w:rsidRPr="000A0442" w:rsidRDefault="003862C8" w:rsidP="00431891">
            <w:r w:rsidRPr="000A0442">
              <w:t>Yes</w:t>
            </w:r>
          </w:p>
        </w:tc>
        <w:tc>
          <w:tcPr>
            <w:tcW w:w="0" w:type="auto"/>
            <w:vAlign w:val="center"/>
            <w:hideMark/>
          </w:tcPr>
          <w:p w14:paraId="1DFA2713" w14:textId="77777777" w:rsidR="003862C8" w:rsidRPr="000A0442" w:rsidRDefault="003862C8" w:rsidP="00431891">
            <w:r w:rsidRPr="000A0442">
              <w:t>Yes</w:t>
            </w:r>
          </w:p>
        </w:tc>
      </w:tr>
      <w:tr w:rsidR="003862C8" w:rsidRPr="000A0442" w14:paraId="265A580B" w14:textId="77777777" w:rsidTr="00431891">
        <w:trPr>
          <w:tblCellSpacing w:w="15" w:type="dxa"/>
        </w:trPr>
        <w:tc>
          <w:tcPr>
            <w:tcW w:w="0" w:type="auto"/>
            <w:vAlign w:val="center"/>
            <w:hideMark/>
          </w:tcPr>
          <w:p w14:paraId="1296F510" w14:textId="77777777" w:rsidR="003862C8" w:rsidRPr="000A0442" w:rsidRDefault="003862C8" w:rsidP="00431891">
            <w:r w:rsidRPr="000A0442">
              <w:t>GitHub</w:t>
            </w:r>
          </w:p>
        </w:tc>
        <w:tc>
          <w:tcPr>
            <w:tcW w:w="0" w:type="auto"/>
            <w:vAlign w:val="center"/>
            <w:hideMark/>
          </w:tcPr>
          <w:p w14:paraId="44443543" w14:textId="77777777" w:rsidR="003862C8" w:rsidRPr="000A0442" w:rsidRDefault="003862C8" w:rsidP="00431891">
            <w:r w:rsidRPr="000A0442">
              <w:t>Yes</w:t>
            </w:r>
          </w:p>
        </w:tc>
        <w:tc>
          <w:tcPr>
            <w:tcW w:w="0" w:type="auto"/>
            <w:vAlign w:val="center"/>
            <w:hideMark/>
          </w:tcPr>
          <w:p w14:paraId="07BC2C00" w14:textId="77777777" w:rsidR="003862C8" w:rsidRPr="000A0442" w:rsidRDefault="003862C8" w:rsidP="00431891">
            <w:r w:rsidRPr="000A0442">
              <w:t>Yes</w:t>
            </w:r>
          </w:p>
        </w:tc>
        <w:tc>
          <w:tcPr>
            <w:tcW w:w="0" w:type="auto"/>
            <w:vAlign w:val="center"/>
            <w:hideMark/>
          </w:tcPr>
          <w:p w14:paraId="58F0BB9D" w14:textId="77777777" w:rsidR="003862C8" w:rsidRPr="000A0442" w:rsidRDefault="003862C8" w:rsidP="00431891">
            <w:r w:rsidRPr="000A0442">
              <w:t>Yes</w:t>
            </w:r>
          </w:p>
        </w:tc>
      </w:tr>
      <w:tr w:rsidR="003862C8" w:rsidRPr="000A0442" w14:paraId="0BF7B7F7" w14:textId="77777777" w:rsidTr="00431891">
        <w:trPr>
          <w:tblCellSpacing w:w="15" w:type="dxa"/>
        </w:trPr>
        <w:tc>
          <w:tcPr>
            <w:tcW w:w="0" w:type="auto"/>
            <w:vAlign w:val="center"/>
            <w:hideMark/>
          </w:tcPr>
          <w:p w14:paraId="72F067F3" w14:textId="77777777" w:rsidR="003862C8" w:rsidRPr="000A0442" w:rsidRDefault="003862C8" w:rsidP="00431891">
            <w:r w:rsidRPr="000A0442">
              <w:t>LinkedIn</w:t>
            </w:r>
          </w:p>
        </w:tc>
        <w:tc>
          <w:tcPr>
            <w:tcW w:w="0" w:type="auto"/>
            <w:vAlign w:val="center"/>
            <w:hideMark/>
          </w:tcPr>
          <w:p w14:paraId="0BD0B9D6" w14:textId="77777777" w:rsidR="003862C8" w:rsidRPr="000A0442" w:rsidRDefault="003862C8" w:rsidP="00431891">
            <w:r w:rsidRPr="000A0442">
              <w:t>No</w:t>
            </w:r>
          </w:p>
        </w:tc>
        <w:tc>
          <w:tcPr>
            <w:tcW w:w="0" w:type="auto"/>
            <w:vAlign w:val="center"/>
            <w:hideMark/>
          </w:tcPr>
          <w:p w14:paraId="6175F13A" w14:textId="77777777" w:rsidR="003862C8" w:rsidRPr="000A0442" w:rsidRDefault="003862C8" w:rsidP="00431891">
            <w:r w:rsidRPr="000A0442">
              <w:t>Yes</w:t>
            </w:r>
          </w:p>
        </w:tc>
        <w:tc>
          <w:tcPr>
            <w:tcW w:w="0" w:type="auto"/>
            <w:vAlign w:val="center"/>
            <w:hideMark/>
          </w:tcPr>
          <w:p w14:paraId="04B4178A" w14:textId="77777777" w:rsidR="003862C8" w:rsidRPr="000A0442" w:rsidRDefault="003862C8" w:rsidP="00431891">
            <w:r w:rsidRPr="000A0442">
              <w:t>Yes</w:t>
            </w:r>
          </w:p>
        </w:tc>
      </w:tr>
    </w:tbl>
    <w:p w14:paraId="3959465D" w14:textId="77777777" w:rsidR="003862C8" w:rsidRDefault="003862C8" w:rsidP="003862C8">
      <w:pPr>
        <w:rPr>
          <w:b/>
          <w:bCs/>
        </w:rPr>
      </w:pPr>
    </w:p>
    <w:p w14:paraId="30ED2A23" w14:textId="77777777" w:rsidR="003862C8" w:rsidRPr="000A0442" w:rsidRDefault="003862C8" w:rsidP="003862C8">
      <w:pPr>
        <w:rPr>
          <w:b/>
          <w:bCs/>
        </w:rPr>
      </w:pPr>
      <w:r w:rsidRPr="000A0442">
        <w:rPr>
          <w:b/>
          <w:bCs/>
        </w:rPr>
        <w:t>Findings</w:t>
      </w:r>
    </w:p>
    <w:p w14:paraId="15765E14" w14:textId="77777777" w:rsidR="003862C8" w:rsidRPr="000A0442" w:rsidRDefault="003862C8" w:rsidP="003862C8">
      <w:pPr>
        <w:rPr>
          <w:b/>
          <w:bCs/>
        </w:rPr>
      </w:pPr>
      <w:r w:rsidRPr="000A0442">
        <w:rPr>
          <w:b/>
          <w:bCs/>
        </w:rPr>
        <w:t>Google Account</w:t>
      </w:r>
    </w:p>
    <w:p w14:paraId="7903E52D" w14:textId="77777777" w:rsidR="003862C8" w:rsidRPr="000A0442" w:rsidRDefault="003862C8" w:rsidP="003862C8">
      <w:pPr>
        <w:numPr>
          <w:ilvl w:val="0"/>
          <w:numId w:val="1"/>
        </w:numPr>
      </w:pPr>
      <w:r w:rsidRPr="000A0442">
        <w:t>Multi-Factor Authentication (MFA) is enabled.</w:t>
      </w:r>
    </w:p>
    <w:p w14:paraId="257BED3B" w14:textId="77777777" w:rsidR="003862C8" w:rsidRPr="000A0442" w:rsidRDefault="003862C8" w:rsidP="003862C8">
      <w:pPr>
        <w:numPr>
          <w:ilvl w:val="0"/>
          <w:numId w:val="1"/>
        </w:numPr>
      </w:pPr>
      <w:r w:rsidRPr="000A0442">
        <w:t>A strong password is being used.</w:t>
      </w:r>
    </w:p>
    <w:p w14:paraId="1E48A9E8" w14:textId="77777777" w:rsidR="003862C8" w:rsidRPr="000A0442" w:rsidRDefault="003862C8" w:rsidP="003862C8">
      <w:pPr>
        <w:numPr>
          <w:ilvl w:val="0"/>
          <w:numId w:val="1"/>
        </w:numPr>
      </w:pPr>
      <w:r w:rsidRPr="000A0442">
        <w:t>Recovery email is configured for account recovery.</w:t>
      </w:r>
    </w:p>
    <w:p w14:paraId="64AAE8F8" w14:textId="77777777" w:rsidR="003862C8" w:rsidRPr="000A0442" w:rsidRDefault="003862C8" w:rsidP="003862C8">
      <w:pPr>
        <w:rPr>
          <w:b/>
          <w:bCs/>
        </w:rPr>
      </w:pPr>
      <w:r w:rsidRPr="000A0442">
        <w:rPr>
          <w:b/>
          <w:bCs/>
        </w:rPr>
        <w:t>GitHub Account</w:t>
      </w:r>
    </w:p>
    <w:p w14:paraId="0BB85B12" w14:textId="77777777" w:rsidR="003862C8" w:rsidRPr="000A0442" w:rsidRDefault="003862C8" w:rsidP="003862C8">
      <w:pPr>
        <w:numPr>
          <w:ilvl w:val="0"/>
          <w:numId w:val="2"/>
        </w:numPr>
      </w:pPr>
      <w:r w:rsidRPr="000A0442">
        <w:t>MFA is enabled to provide additional security.</w:t>
      </w:r>
    </w:p>
    <w:p w14:paraId="3A8A875F" w14:textId="77777777" w:rsidR="003862C8" w:rsidRPr="000A0442" w:rsidRDefault="003862C8" w:rsidP="003862C8">
      <w:pPr>
        <w:numPr>
          <w:ilvl w:val="0"/>
          <w:numId w:val="2"/>
        </w:numPr>
      </w:pPr>
      <w:r w:rsidRPr="000A0442">
        <w:t>A strong password is configured.</w:t>
      </w:r>
    </w:p>
    <w:p w14:paraId="6F782C70" w14:textId="77777777" w:rsidR="003862C8" w:rsidRPr="000A0442" w:rsidRDefault="003862C8" w:rsidP="003862C8">
      <w:pPr>
        <w:numPr>
          <w:ilvl w:val="0"/>
          <w:numId w:val="2"/>
        </w:numPr>
      </w:pPr>
      <w:r w:rsidRPr="000A0442">
        <w:t>Recovery email is available for account recovery.</w:t>
      </w:r>
    </w:p>
    <w:p w14:paraId="704DB839" w14:textId="77777777" w:rsidR="003862C8" w:rsidRPr="000A0442" w:rsidRDefault="003862C8" w:rsidP="003862C8">
      <w:pPr>
        <w:rPr>
          <w:b/>
          <w:bCs/>
        </w:rPr>
      </w:pPr>
      <w:r w:rsidRPr="000A0442">
        <w:rPr>
          <w:b/>
          <w:bCs/>
        </w:rPr>
        <w:t>LinkedIn Account</w:t>
      </w:r>
    </w:p>
    <w:p w14:paraId="70A16681" w14:textId="77777777" w:rsidR="003862C8" w:rsidRPr="000A0442" w:rsidRDefault="003862C8" w:rsidP="003862C8">
      <w:pPr>
        <w:numPr>
          <w:ilvl w:val="0"/>
          <w:numId w:val="3"/>
        </w:numPr>
      </w:pPr>
      <w:r w:rsidRPr="000A0442">
        <w:t>MFA is not enabled.</w:t>
      </w:r>
    </w:p>
    <w:p w14:paraId="7AE6502E" w14:textId="77777777" w:rsidR="003862C8" w:rsidRPr="000A0442" w:rsidRDefault="003862C8" w:rsidP="003862C8">
      <w:pPr>
        <w:numPr>
          <w:ilvl w:val="0"/>
          <w:numId w:val="3"/>
        </w:numPr>
      </w:pPr>
      <w:r w:rsidRPr="000A0442">
        <w:t>A strong password is being used.</w:t>
      </w:r>
    </w:p>
    <w:p w14:paraId="709EF583" w14:textId="77777777" w:rsidR="003862C8" w:rsidRDefault="003862C8" w:rsidP="003862C8">
      <w:pPr>
        <w:numPr>
          <w:ilvl w:val="0"/>
          <w:numId w:val="3"/>
        </w:numPr>
      </w:pPr>
      <w:r w:rsidRPr="000A0442">
        <w:t>Recovery email is configured.</w:t>
      </w:r>
    </w:p>
    <w:p w14:paraId="1D3D85B9" w14:textId="77777777" w:rsidR="003862C8" w:rsidRDefault="003862C8" w:rsidP="003862C8">
      <w:pPr>
        <w:jc w:val="center"/>
        <w:rPr>
          <w:b/>
          <w:bCs/>
        </w:rPr>
      </w:pPr>
    </w:p>
    <w:p w14:paraId="5C3FC9AB" w14:textId="77777777" w:rsidR="003862C8" w:rsidRDefault="003862C8" w:rsidP="003862C8">
      <w:pPr>
        <w:jc w:val="center"/>
        <w:rPr>
          <w:b/>
          <w:bCs/>
        </w:rPr>
      </w:pPr>
      <w:r w:rsidRPr="00C31A4F">
        <w:rPr>
          <w:b/>
          <w:bCs/>
        </w:rPr>
        <w:t>Part D: Cyber Threat Research</w:t>
      </w:r>
    </w:p>
    <w:p w14:paraId="16289F8F" w14:textId="77777777" w:rsidR="003862C8" w:rsidRDefault="003862C8" w:rsidP="003862C8">
      <w:pPr>
        <w:rPr>
          <w:b/>
          <w:bCs/>
        </w:rPr>
      </w:pPr>
    </w:p>
    <w:p w14:paraId="2F7DDCC9" w14:textId="77777777" w:rsidR="003862C8" w:rsidRPr="00C31A4F" w:rsidRDefault="003862C8" w:rsidP="003862C8">
      <w:pPr>
        <w:rPr>
          <w:b/>
          <w:bCs/>
        </w:rPr>
      </w:pPr>
      <w:r w:rsidRPr="00C31A4F">
        <w:rPr>
          <w:b/>
          <w:bCs/>
        </w:rPr>
        <w:t>1. Phishing</w:t>
      </w:r>
    </w:p>
    <w:p w14:paraId="0A8BC877" w14:textId="77777777" w:rsidR="003862C8" w:rsidRPr="00C31A4F" w:rsidRDefault="003862C8" w:rsidP="003862C8">
      <w:pPr>
        <w:rPr>
          <w:b/>
          <w:bCs/>
        </w:rPr>
      </w:pPr>
      <w:r w:rsidRPr="00C31A4F">
        <w:rPr>
          <w:b/>
          <w:bCs/>
        </w:rPr>
        <w:t>Definition</w:t>
      </w:r>
    </w:p>
    <w:p w14:paraId="2F962E9C" w14:textId="77777777" w:rsidR="003862C8" w:rsidRPr="00C31A4F" w:rsidRDefault="003862C8" w:rsidP="003862C8">
      <w:r w:rsidRPr="00C31A4F">
        <w:lastRenderedPageBreak/>
        <w:t>Phishing is a cyberattack in which attackers trick people into revealing sensitive information such as passwords, banking details, or personal data by pretending to be a trusted organization.</w:t>
      </w:r>
    </w:p>
    <w:p w14:paraId="2F86E50C" w14:textId="77777777" w:rsidR="003862C8" w:rsidRPr="00C31A4F" w:rsidRDefault="003862C8" w:rsidP="003862C8">
      <w:pPr>
        <w:rPr>
          <w:b/>
          <w:bCs/>
        </w:rPr>
      </w:pPr>
      <w:r w:rsidRPr="00C31A4F">
        <w:rPr>
          <w:b/>
          <w:bCs/>
        </w:rPr>
        <w:t>Real-World Example</w:t>
      </w:r>
    </w:p>
    <w:p w14:paraId="650DD70C" w14:textId="77777777" w:rsidR="003862C8" w:rsidRPr="00C31A4F" w:rsidRDefault="003862C8" w:rsidP="003862C8">
      <w:r w:rsidRPr="00C31A4F">
        <w:t>A user receives an email claiming to be from a bank asking them to click a link and verify their account details. The link leads to a fake website designed to steal login credentials.</w:t>
      </w:r>
    </w:p>
    <w:p w14:paraId="5EFFD175" w14:textId="77777777" w:rsidR="003862C8" w:rsidRPr="00C31A4F" w:rsidRDefault="003862C8" w:rsidP="003862C8">
      <w:pPr>
        <w:rPr>
          <w:b/>
          <w:bCs/>
        </w:rPr>
      </w:pPr>
      <w:r w:rsidRPr="00C31A4F">
        <w:rPr>
          <w:b/>
          <w:bCs/>
        </w:rPr>
        <w:t>Prevention Methods</w:t>
      </w:r>
    </w:p>
    <w:p w14:paraId="17135723" w14:textId="77777777" w:rsidR="003862C8" w:rsidRPr="00C31A4F" w:rsidRDefault="003862C8" w:rsidP="003862C8">
      <w:pPr>
        <w:numPr>
          <w:ilvl w:val="0"/>
          <w:numId w:val="4"/>
        </w:numPr>
      </w:pPr>
      <w:r w:rsidRPr="00C31A4F">
        <w:t>Do not click suspicious links.</w:t>
      </w:r>
    </w:p>
    <w:p w14:paraId="5C02A730" w14:textId="77777777" w:rsidR="003862C8" w:rsidRPr="00C31A4F" w:rsidRDefault="003862C8" w:rsidP="003862C8">
      <w:pPr>
        <w:numPr>
          <w:ilvl w:val="0"/>
          <w:numId w:val="4"/>
        </w:numPr>
      </w:pPr>
      <w:r w:rsidRPr="00C31A4F">
        <w:t>Verify the sender before responding to emails.</w:t>
      </w:r>
    </w:p>
    <w:p w14:paraId="6CD4D598" w14:textId="77777777" w:rsidR="003862C8" w:rsidRPr="00C31A4F" w:rsidRDefault="003862C8" w:rsidP="003862C8">
      <w:pPr>
        <w:numPr>
          <w:ilvl w:val="0"/>
          <w:numId w:val="4"/>
        </w:numPr>
      </w:pPr>
      <w:r w:rsidRPr="00C31A4F">
        <w:t>Enable Multi-Factor Authentication (MFA).</w:t>
      </w:r>
    </w:p>
    <w:p w14:paraId="3C131D68" w14:textId="77777777" w:rsidR="003862C8" w:rsidRPr="00C31A4F" w:rsidRDefault="003862C8" w:rsidP="003862C8">
      <w:pPr>
        <w:numPr>
          <w:ilvl w:val="0"/>
          <w:numId w:val="4"/>
        </w:numPr>
      </w:pPr>
      <w:r w:rsidRPr="00C31A4F">
        <w:t>Check website URLs carefully.</w:t>
      </w:r>
    </w:p>
    <w:p w14:paraId="445BFBEB" w14:textId="77777777" w:rsidR="003862C8" w:rsidRPr="00C31A4F" w:rsidRDefault="003862C8" w:rsidP="003862C8"/>
    <w:p w14:paraId="17DC37BF" w14:textId="77777777" w:rsidR="003862C8" w:rsidRPr="00C31A4F" w:rsidRDefault="003862C8" w:rsidP="003862C8">
      <w:pPr>
        <w:rPr>
          <w:b/>
          <w:bCs/>
        </w:rPr>
      </w:pPr>
      <w:r w:rsidRPr="00C31A4F">
        <w:rPr>
          <w:b/>
          <w:bCs/>
        </w:rPr>
        <w:t>2. Malware</w:t>
      </w:r>
    </w:p>
    <w:p w14:paraId="765357E6" w14:textId="77777777" w:rsidR="003862C8" w:rsidRPr="00C31A4F" w:rsidRDefault="003862C8" w:rsidP="003862C8">
      <w:pPr>
        <w:rPr>
          <w:b/>
          <w:bCs/>
        </w:rPr>
      </w:pPr>
      <w:r w:rsidRPr="00C31A4F">
        <w:rPr>
          <w:b/>
          <w:bCs/>
        </w:rPr>
        <w:t>Definition</w:t>
      </w:r>
    </w:p>
    <w:p w14:paraId="766017A0" w14:textId="77777777" w:rsidR="003862C8" w:rsidRPr="00C31A4F" w:rsidRDefault="003862C8" w:rsidP="003862C8">
      <w:r w:rsidRPr="00C31A4F">
        <w:t>Malware is malicious software designed to damage, disrupt, or gain unauthorized access to a computer system.</w:t>
      </w:r>
    </w:p>
    <w:p w14:paraId="5F7745BE" w14:textId="77777777" w:rsidR="003862C8" w:rsidRPr="00C31A4F" w:rsidRDefault="003862C8" w:rsidP="003862C8">
      <w:pPr>
        <w:rPr>
          <w:b/>
          <w:bCs/>
        </w:rPr>
      </w:pPr>
      <w:r w:rsidRPr="00C31A4F">
        <w:rPr>
          <w:b/>
          <w:bCs/>
        </w:rPr>
        <w:t>Real-World Example</w:t>
      </w:r>
    </w:p>
    <w:p w14:paraId="7DBB6429" w14:textId="77777777" w:rsidR="003862C8" w:rsidRPr="00C31A4F" w:rsidRDefault="003862C8" w:rsidP="003862C8">
      <w:r w:rsidRPr="00C31A4F">
        <w:t>A user downloads a free software program from an untrusted website, which secretly installs malware on the computer.</w:t>
      </w:r>
    </w:p>
    <w:p w14:paraId="18FE6671" w14:textId="77777777" w:rsidR="003862C8" w:rsidRPr="00C31A4F" w:rsidRDefault="003862C8" w:rsidP="003862C8">
      <w:pPr>
        <w:rPr>
          <w:b/>
          <w:bCs/>
        </w:rPr>
      </w:pPr>
      <w:r w:rsidRPr="00C31A4F">
        <w:rPr>
          <w:b/>
          <w:bCs/>
        </w:rPr>
        <w:t>Prevention Methods</w:t>
      </w:r>
    </w:p>
    <w:p w14:paraId="72ACC61A" w14:textId="77777777" w:rsidR="003862C8" w:rsidRPr="00C31A4F" w:rsidRDefault="003862C8" w:rsidP="003862C8">
      <w:pPr>
        <w:numPr>
          <w:ilvl w:val="0"/>
          <w:numId w:val="5"/>
        </w:numPr>
      </w:pPr>
      <w:r w:rsidRPr="00C31A4F">
        <w:t>Install and update antivirus software.</w:t>
      </w:r>
    </w:p>
    <w:p w14:paraId="6938D777" w14:textId="77777777" w:rsidR="003862C8" w:rsidRPr="00C31A4F" w:rsidRDefault="003862C8" w:rsidP="003862C8">
      <w:pPr>
        <w:numPr>
          <w:ilvl w:val="0"/>
          <w:numId w:val="5"/>
        </w:numPr>
      </w:pPr>
      <w:r w:rsidRPr="00C31A4F">
        <w:t>Download software only from trusted sources.</w:t>
      </w:r>
    </w:p>
    <w:p w14:paraId="44AEF288" w14:textId="77777777" w:rsidR="003862C8" w:rsidRPr="00C31A4F" w:rsidRDefault="003862C8" w:rsidP="003862C8">
      <w:pPr>
        <w:numPr>
          <w:ilvl w:val="0"/>
          <w:numId w:val="5"/>
        </w:numPr>
      </w:pPr>
      <w:r w:rsidRPr="00C31A4F">
        <w:t>Keep the operating system updated.</w:t>
      </w:r>
    </w:p>
    <w:p w14:paraId="069B2061" w14:textId="77777777" w:rsidR="003862C8" w:rsidRPr="00C31A4F" w:rsidRDefault="003862C8" w:rsidP="003862C8">
      <w:pPr>
        <w:numPr>
          <w:ilvl w:val="0"/>
          <w:numId w:val="5"/>
        </w:numPr>
      </w:pPr>
      <w:r w:rsidRPr="00C31A4F">
        <w:t>Avoid opening suspicious attachments.</w:t>
      </w:r>
    </w:p>
    <w:p w14:paraId="0835DBF8" w14:textId="77777777" w:rsidR="003862C8" w:rsidRPr="00C31A4F" w:rsidRDefault="003862C8" w:rsidP="003862C8"/>
    <w:p w14:paraId="15446B73" w14:textId="77777777" w:rsidR="003862C8" w:rsidRPr="00C31A4F" w:rsidRDefault="003862C8" w:rsidP="003862C8">
      <w:pPr>
        <w:rPr>
          <w:b/>
          <w:bCs/>
        </w:rPr>
      </w:pPr>
      <w:r w:rsidRPr="00C31A4F">
        <w:rPr>
          <w:b/>
          <w:bCs/>
        </w:rPr>
        <w:t>3. Ransomware</w:t>
      </w:r>
    </w:p>
    <w:p w14:paraId="7CDAD0A6" w14:textId="77777777" w:rsidR="003862C8" w:rsidRPr="00C31A4F" w:rsidRDefault="003862C8" w:rsidP="003862C8">
      <w:pPr>
        <w:rPr>
          <w:b/>
          <w:bCs/>
        </w:rPr>
      </w:pPr>
      <w:r w:rsidRPr="00C31A4F">
        <w:rPr>
          <w:b/>
          <w:bCs/>
        </w:rPr>
        <w:t>Definition</w:t>
      </w:r>
    </w:p>
    <w:p w14:paraId="71836125" w14:textId="77777777" w:rsidR="003862C8" w:rsidRPr="00C31A4F" w:rsidRDefault="003862C8" w:rsidP="003862C8">
      <w:r w:rsidRPr="00C31A4F">
        <w:t>Ransomware is a type of malware that encrypts files and demands payment from the victim to restore access.</w:t>
      </w:r>
    </w:p>
    <w:p w14:paraId="5832B78F" w14:textId="77777777" w:rsidR="003862C8" w:rsidRPr="00C31A4F" w:rsidRDefault="003862C8" w:rsidP="003862C8">
      <w:pPr>
        <w:rPr>
          <w:b/>
          <w:bCs/>
        </w:rPr>
      </w:pPr>
      <w:r w:rsidRPr="00C31A4F">
        <w:rPr>
          <w:b/>
          <w:bCs/>
        </w:rPr>
        <w:t>Real-World Example</w:t>
      </w:r>
    </w:p>
    <w:p w14:paraId="2CB8D12D" w14:textId="77777777" w:rsidR="003862C8" w:rsidRPr="00C31A4F" w:rsidRDefault="003862C8" w:rsidP="003862C8">
      <w:r w:rsidRPr="00C31A4F">
        <w:t>The WannaCry ransomware attack infected thousands of computers worldwide and locked users out of their files until a ransom was paid.</w:t>
      </w:r>
    </w:p>
    <w:p w14:paraId="493D7839" w14:textId="77777777" w:rsidR="003862C8" w:rsidRPr="00C31A4F" w:rsidRDefault="003862C8" w:rsidP="003862C8">
      <w:pPr>
        <w:rPr>
          <w:b/>
          <w:bCs/>
        </w:rPr>
      </w:pPr>
      <w:r w:rsidRPr="00C31A4F">
        <w:rPr>
          <w:b/>
          <w:bCs/>
        </w:rPr>
        <w:t>Prevention Methods</w:t>
      </w:r>
    </w:p>
    <w:p w14:paraId="563A0A7B" w14:textId="77777777" w:rsidR="003862C8" w:rsidRPr="00C31A4F" w:rsidRDefault="003862C8" w:rsidP="003862C8">
      <w:pPr>
        <w:numPr>
          <w:ilvl w:val="0"/>
          <w:numId w:val="6"/>
        </w:numPr>
      </w:pPr>
      <w:r w:rsidRPr="00C31A4F">
        <w:t>Maintain regular backups of important data.</w:t>
      </w:r>
    </w:p>
    <w:p w14:paraId="0BB1007B" w14:textId="77777777" w:rsidR="003862C8" w:rsidRPr="00C31A4F" w:rsidRDefault="003862C8" w:rsidP="003862C8">
      <w:pPr>
        <w:numPr>
          <w:ilvl w:val="0"/>
          <w:numId w:val="6"/>
        </w:numPr>
      </w:pPr>
      <w:r w:rsidRPr="00C31A4F">
        <w:lastRenderedPageBreak/>
        <w:t>Keep software and systems updated.</w:t>
      </w:r>
    </w:p>
    <w:p w14:paraId="206C2276" w14:textId="77777777" w:rsidR="003862C8" w:rsidRPr="00C31A4F" w:rsidRDefault="003862C8" w:rsidP="003862C8">
      <w:pPr>
        <w:numPr>
          <w:ilvl w:val="0"/>
          <w:numId w:val="6"/>
        </w:numPr>
      </w:pPr>
      <w:r w:rsidRPr="00C31A4F">
        <w:t>Avoid clicking unknown links or attachments.</w:t>
      </w:r>
    </w:p>
    <w:p w14:paraId="6F72D00C" w14:textId="77777777" w:rsidR="003862C8" w:rsidRPr="00C31A4F" w:rsidRDefault="003862C8" w:rsidP="003862C8">
      <w:pPr>
        <w:numPr>
          <w:ilvl w:val="0"/>
          <w:numId w:val="6"/>
        </w:numPr>
      </w:pPr>
      <w:r w:rsidRPr="00C31A4F">
        <w:t>Use security software and firewalls.</w:t>
      </w:r>
    </w:p>
    <w:p w14:paraId="22A44BA1" w14:textId="77777777" w:rsidR="003862C8" w:rsidRPr="00C31A4F" w:rsidRDefault="003862C8" w:rsidP="003862C8"/>
    <w:p w14:paraId="13F62F4A" w14:textId="77777777" w:rsidR="003862C8" w:rsidRPr="00C31A4F" w:rsidRDefault="003862C8" w:rsidP="003862C8">
      <w:pPr>
        <w:rPr>
          <w:b/>
          <w:bCs/>
        </w:rPr>
      </w:pPr>
      <w:r w:rsidRPr="00C31A4F">
        <w:rPr>
          <w:b/>
          <w:bCs/>
        </w:rPr>
        <w:t>4. Social Engineering</w:t>
      </w:r>
    </w:p>
    <w:p w14:paraId="6680EE84" w14:textId="77777777" w:rsidR="003862C8" w:rsidRPr="00C31A4F" w:rsidRDefault="003862C8" w:rsidP="003862C8">
      <w:pPr>
        <w:rPr>
          <w:b/>
          <w:bCs/>
        </w:rPr>
      </w:pPr>
      <w:r w:rsidRPr="00C31A4F">
        <w:rPr>
          <w:b/>
          <w:bCs/>
        </w:rPr>
        <w:t>Definition</w:t>
      </w:r>
    </w:p>
    <w:p w14:paraId="7B4B267A" w14:textId="77777777" w:rsidR="003862C8" w:rsidRPr="00C31A4F" w:rsidRDefault="003862C8" w:rsidP="003862C8">
      <w:r w:rsidRPr="00C31A4F">
        <w:t>Social engineering is a technique used by attackers to manipulate people into revealing confidential information or performing actions that compromise security.</w:t>
      </w:r>
    </w:p>
    <w:p w14:paraId="0D0FFF13" w14:textId="77777777" w:rsidR="003862C8" w:rsidRPr="00C31A4F" w:rsidRDefault="003862C8" w:rsidP="003862C8">
      <w:pPr>
        <w:rPr>
          <w:b/>
          <w:bCs/>
        </w:rPr>
      </w:pPr>
      <w:r w:rsidRPr="00C31A4F">
        <w:rPr>
          <w:b/>
          <w:bCs/>
        </w:rPr>
        <w:t>Real-World Example</w:t>
      </w:r>
    </w:p>
    <w:p w14:paraId="39B92CFB" w14:textId="77777777" w:rsidR="003862C8" w:rsidRPr="00C31A4F" w:rsidRDefault="003862C8" w:rsidP="003862C8">
      <w:r w:rsidRPr="00C31A4F">
        <w:t>An attacker pretends to be an IT support employee and asks an employee for their login credentials.</w:t>
      </w:r>
    </w:p>
    <w:p w14:paraId="0FFF720D" w14:textId="77777777" w:rsidR="003862C8" w:rsidRPr="00C31A4F" w:rsidRDefault="003862C8" w:rsidP="003862C8">
      <w:pPr>
        <w:rPr>
          <w:b/>
          <w:bCs/>
        </w:rPr>
      </w:pPr>
      <w:r w:rsidRPr="00C31A4F">
        <w:rPr>
          <w:b/>
          <w:bCs/>
        </w:rPr>
        <w:t>Prevention Methods</w:t>
      </w:r>
    </w:p>
    <w:p w14:paraId="55C72088" w14:textId="77777777" w:rsidR="003862C8" w:rsidRPr="00C31A4F" w:rsidRDefault="003862C8" w:rsidP="003862C8">
      <w:pPr>
        <w:numPr>
          <w:ilvl w:val="0"/>
          <w:numId w:val="7"/>
        </w:numPr>
      </w:pPr>
      <w:r w:rsidRPr="00C31A4F">
        <w:t>Verify the identity of anyone requesting sensitive information.</w:t>
      </w:r>
    </w:p>
    <w:p w14:paraId="5337EA01" w14:textId="77777777" w:rsidR="003862C8" w:rsidRPr="00C31A4F" w:rsidRDefault="003862C8" w:rsidP="003862C8">
      <w:pPr>
        <w:numPr>
          <w:ilvl w:val="0"/>
          <w:numId w:val="7"/>
        </w:numPr>
      </w:pPr>
      <w:r w:rsidRPr="00C31A4F">
        <w:t>Never share passwords.</w:t>
      </w:r>
    </w:p>
    <w:p w14:paraId="23191815" w14:textId="77777777" w:rsidR="003862C8" w:rsidRPr="00C31A4F" w:rsidRDefault="003862C8" w:rsidP="003862C8">
      <w:pPr>
        <w:numPr>
          <w:ilvl w:val="0"/>
          <w:numId w:val="7"/>
        </w:numPr>
      </w:pPr>
      <w:r w:rsidRPr="00C31A4F">
        <w:t>Provide cybersecurity awareness training.</w:t>
      </w:r>
    </w:p>
    <w:p w14:paraId="14BDB0CD" w14:textId="77777777" w:rsidR="003862C8" w:rsidRPr="00C31A4F" w:rsidRDefault="003862C8" w:rsidP="003862C8">
      <w:pPr>
        <w:numPr>
          <w:ilvl w:val="0"/>
          <w:numId w:val="7"/>
        </w:numPr>
      </w:pPr>
      <w:r w:rsidRPr="00C31A4F">
        <w:t>Be cautious of unexpected requests.</w:t>
      </w:r>
    </w:p>
    <w:p w14:paraId="4C3473C6" w14:textId="77777777" w:rsidR="003862C8" w:rsidRPr="00C31A4F" w:rsidRDefault="003862C8" w:rsidP="003862C8"/>
    <w:p w14:paraId="134A61D4" w14:textId="77777777" w:rsidR="003862C8" w:rsidRPr="00C31A4F" w:rsidRDefault="003862C8" w:rsidP="003862C8">
      <w:pPr>
        <w:rPr>
          <w:b/>
          <w:bCs/>
        </w:rPr>
      </w:pPr>
      <w:r w:rsidRPr="00C31A4F">
        <w:rPr>
          <w:b/>
          <w:bCs/>
        </w:rPr>
        <w:t>5. Data Breach</w:t>
      </w:r>
    </w:p>
    <w:p w14:paraId="2797AEE6" w14:textId="77777777" w:rsidR="003862C8" w:rsidRPr="00C31A4F" w:rsidRDefault="003862C8" w:rsidP="003862C8">
      <w:pPr>
        <w:rPr>
          <w:b/>
          <w:bCs/>
        </w:rPr>
      </w:pPr>
      <w:r w:rsidRPr="00C31A4F">
        <w:rPr>
          <w:b/>
          <w:bCs/>
        </w:rPr>
        <w:t>Definition</w:t>
      </w:r>
    </w:p>
    <w:p w14:paraId="011D7FD5" w14:textId="77777777" w:rsidR="003862C8" w:rsidRPr="00C31A4F" w:rsidRDefault="003862C8" w:rsidP="003862C8">
      <w:r w:rsidRPr="00C31A4F">
        <w:t>A data breach occurs when sensitive or confidential information is accessed, stolen, or exposed without authorization.</w:t>
      </w:r>
    </w:p>
    <w:p w14:paraId="63BDAC6C" w14:textId="77777777" w:rsidR="003862C8" w:rsidRPr="00C31A4F" w:rsidRDefault="003862C8" w:rsidP="003862C8">
      <w:pPr>
        <w:rPr>
          <w:b/>
          <w:bCs/>
        </w:rPr>
      </w:pPr>
      <w:r w:rsidRPr="00C31A4F">
        <w:rPr>
          <w:b/>
          <w:bCs/>
        </w:rPr>
        <w:t>Real-World Example</w:t>
      </w:r>
    </w:p>
    <w:p w14:paraId="7E8CA537" w14:textId="77777777" w:rsidR="003862C8" w:rsidRPr="00C31A4F" w:rsidRDefault="003862C8" w:rsidP="003862C8">
      <w:r w:rsidRPr="00C31A4F">
        <w:t>A company database containing customer names, email addresses, and passwords is accessed by hackers and leaked online.</w:t>
      </w:r>
    </w:p>
    <w:p w14:paraId="74AB2F8E" w14:textId="77777777" w:rsidR="003862C8" w:rsidRPr="00C31A4F" w:rsidRDefault="003862C8" w:rsidP="003862C8">
      <w:pPr>
        <w:rPr>
          <w:b/>
          <w:bCs/>
        </w:rPr>
      </w:pPr>
      <w:r w:rsidRPr="00C31A4F">
        <w:rPr>
          <w:b/>
          <w:bCs/>
        </w:rPr>
        <w:t>Prevention Methods</w:t>
      </w:r>
    </w:p>
    <w:p w14:paraId="664C4F19" w14:textId="77777777" w:rsidR="003862C8" w:rsidRPr="00C31A4F" w:rsidRDefault="003862C8" w:rsidP="003862C8">
      <w:pPr>
        <w:numPr>
          <w:ilvl w:val="0"/>
          <w:numId w:val="8"/>
        </w:numPr>
      </w:pPr>
      <w:r w:rsidRPr="00C31A4F">
        <w:t>Use strong and unique passwords.</w:t>
      </w:r>
    </w:p>
    <w:p w14:paraId="18835D4F" w14:textId="77777777" w:rsidR="003862C8" w:rsidRPr="00C31A4F" w:rsidRDefault="003862C8" w:rsidP="003862C8">
      <w:pPr>
        <w:numPr>
          <w:ilvl w:val="0"/>
          <w:numId w:val="8"/>
        </w:numPr>
      </w:pPr>
      <w:r w:rsidRPr="00C31A4F">
        <w:t>Enable Multi-Factor Authentication.</w:t>
      </w:r>
    </w:p>
    <w:p w14:paraId="029F5068" w14:textId="77777777" w:rsidR="003862C8" w:rsidRPr="00C31A4F" w:rsidRDefault="003862C8" w:rsidP="003862C8">
      <w:pPr>
        <w:numPr>
          <w:ilvl w:val="0"/>
          <w:numId w:val="8"/>
        </w:numPr>
      </w:pPr>
      <w:r w:rsidRPr="00C31A4F">
        <w:t>Encrypt sensitive data.</w:t>
      </w:r>
    </w:p>
    <w:p w14:paraId="34DC5BCE" w14:textId="77777777" w:rsidR="003862C8" w:rsidRPr="00C31A4F" w:rsidRDefault="003862C8" w:rsidP="003862C8">
      <w:pPr>
        <w:numPr>
          <w:ilvl w:val="0"/>
          <w:numId w:val="8"/>
        </w:numPr>
      </w:pPr>
      <w:r w:rsidRPr="00C31A4F">
        <w:t>Regularly update and patch systems.</w:t>
      </w:r>
    </w:p>
    <w:p w14:paraId="04BAC642" w14:textId="77777777" w:rsidR="003862C8" w:rsidRDefault="003862C8" w:rsidP="003862C8">
      <w:pPr>
        <w:numPr>
          <w:ilvl w:val="0"/>
          <w:numId w:val="8"/>
        </w:numPr>
      </w:pPr>
      <w:r w:rsidRPr="00C31A4F">
        <w:t>Limit access to sensitive information.</w:t>
      </w:r>
    </w:p>
    <w:p w14:paraId="0C5482FC" w14:textId="77777777" w:rsidR="003862C8" w:rsidRDefault="003862C8" w:rsidP="003862C8"/>
    <w:p w14:paraId="2131A915" w14:textId="77777777" w:rsidR="003862C8" w:rsidRPr="00C31A4F" w:rsidRDefault="003862C8" w:rsidP="003862C8">
      <w:pPr>
        <w:jc w:val="center"/>
        <w:rPr>
          <w:b/>
          <w:bCs/>
        </w:rPr>
      </w:pPr>
      <w:r w:rsidRPr="00C31A4F">
        <w:rPr>
          <w:b/>
          <w:bCs/>
        </w:rPr>
        <w:t>Part E: Cyber Security Awareness Poster</w:t>
      </w:r>
    </w:p>
    <w:p w14:paraId="09305290" w14:textId="77777777" w:rsidR="003862C8" w:rsidRPr="00C31A4F" w:rsidRDefault="003862C8" w:rsidP="003862C8"/>
    <w:p w14:paraId="1DDC202D" w14:textId="77777777" w:rsidR="003862C8" w:rsidRDefault="003862C8" w:rsidP="003862C8">
      <w:pPr>
        <w:jc w:val="center"/>
        <w:rPr>
          <w:b/>
          <w:bCs/>
        </w:rPr>
      </w:pPr>
      <w:r w:rsidRPr="00C31A4F">
        <w:rPr>
          <w:b/>
          <w:bCs/>
        </w:rPr>
        <w:lastRenderedPageBreak/>
        <w:t>Part F: Security Reflection Answer the following:</w:t>
      </w:r>
    </w:p>
    <w:p w14:paraId="20CB2B3A" w14:textId="77777777" w:rsidR="003862C8" w:rsidRPr="00C31A4F" w:rsidRDefault="003862C8" w:rsidP="003862C8">
      <w:pPr>
        <w:jc w:val="center"/>
        <w:rPr>
          <w:b/>
          <w:bCs/>
        </w:rPr>
      </w:pPr>
    </w:p>
    <w:p w14:paraId="2D46117C" w14:textId="77777777" w:rsidR="003862C8" w:rsidRPr="008E6977" w:rsidRDefault="003862C8" w:rsidP="003862C8">
      <w:pPr>
        <w:rPr>
          <w:b/>
          <w:bCs/>
        </w:rPr>
      </w:pPr>
      <w:r w:rsidRPr="008E6977">
        <w:rPr>
          <w:b/>
          <w:bCs/>
        </w:rPr>
        <w:t xml:space="preserve">What cybersecurity risks did you identify in your own digital habits? </w:t>
      </w:r>
    </w:p>
    <w:p w14:paraId="74198B79" w14:textId="77777777" w:rsidR="003862C8" w:rsidRPr="008E6977" w:rsidRDefault="003862C8" w:rsidP="003862C8">
      <w:r w:rsidRPr="008E6977">
        <w:t>In my daily digital activities, I identified several cybersecurity risks. One of the main risks was using passwords that were easy to remember but not always strong enough. I also realized that I sometimes use the same password pattern across different accounts, which can increase the risk if one account is compromised. Another risk is clicking on links or downloading files without thoroughly checking their source. Public Wi-Fi networks and sharing personal information online can also expose users to cyber threats such as phishing attacks, malware, and data theft.</w:t>
      </w:r>
    </w:p>
    <w:p w14:paraId="1308A176" w14:textId="77777777" w:rsidR="003862C8" w:rsidRDefault="003862C8" w:rsidP="003862C8"/>
    <w:p w14:paraId="4D26F320" w14:textId="77777777" w:rsidR="003862C8" w:rsidRPr="008E6977" w:rsidRDefault="003862C8" w:rsidP="003862C8">
      <w:pPr>
        <w:rPr>
          <w:b/>
          <w:bCs/>
        </w:rPr>
      </w:pPr>
      <w:r w:rsidRPr="008E6977">
        <w:rPr>
          <w:b/>
          <w:bCs/>
        </w:rPr>
        <w:t xml:space="preserve">What security improvements will you implement immediately? </w:t>
      </w:r>
    </w:p>
    <w:p w14:paraId="6A49E27F" w14:textId="77777777" w:rsidR="003862C8" w:rsidRPr="008E6977" w:rsidRDefault="003862C8" w:rsidP="003862C8">
      <w:r w:rsidRPr="008E6977">
        <w:t>To improve my security immediately, I will start using strong and unique passwords for every important account. These passwords will include a combination of uppercase letters, lowercase letters, numbers, and special characters. I will also enable Multi-Factor Authentication (MFA) on all accounts that support it, including my email, social media, and GitHub accounts. In addition, I will regularly update my operating system and software to ensure that security vulnerabilities are patched. I will be more careful when opening emails, clicking links, or downloading attachments from unknown sources. Using antivirus software and regularly backing up important files are other security measures I plan to follow.</w:t>
      </w:r>
    </w:p>
    <w:p w14:paraId="2F83141B" w14:textId="77777777" w:rsidR="003862C8" w:rsidRDefault="003862C8" w:rsidP="003862C8"/>
    <w:p w14:paraId="52A70DD9" w14:textId="77777777" w:rsidR="003862C8" w:rsidRPr="008E6977" w:rsidRDefault="003862C8" w:rsidP="003862C8">
      <w:pPr>
        <w:rPr>
          <w:b/>
          <w:bCs/>
        </w:rPr>
      </w:pPr>
      <w:r w:rsidRPr="008E6977">
        <w:rPr>
          <w:b/>
          <w:bCs/>
        </w:rPr>
        <w:t xml:space="preserve">Why is cybersecurity important in today's world? </w:t>
      </w:r>
    </w:p>
    <w:p w14:paraId="6DCB26F4" w14:textId="77777777" w:rsidR="003862C8" w:rsidRPr="008E6977" w:rsidRDefault="003862C8" w:rsidP="003862C8">
      <w:r w:rsidRPr="008E6977">
        <w:t>Cybersecurity is extremely important in today's world because most personal, academic, and financial activities are conducted online. People use digital platforms for banking, communication, shopping, education, and work. Cyberattacks can result in financial losses, identity theft, privacy violations, and loss of important data. As technology continues to advance, cyber threats are becoming more sophisticated. Therefore, understanding cybersecurity and following safe online practices are essential for protecting personal information, maintaining privacy, and ensuring a secure digital environment for individuals and organizations.</w:t>
      </w:r>
    </w:p>
    <w:p w14:paraId="43A04FBB" w14:textId="77777777" w:rsidR="00F00586" w:rsidRDefault="00F00586"/>
    <w:sectPr w:rsidR="00F00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92A"/>
    <w:multiLevelType w:val="multilevel"/>
    <w:tmpl w:val="DD0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3919"/>
    <w:multiLevelType w:val="multilevel"/>
    <w:tmpl w:val="4E8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1D46"/>
    <w:multiLevelType w:val="multilevel"/>
    <w:tmpl w:val="6D0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A3535"/>
    <w:multiLevelType w:val="multilevel"/>
    <w:tmpl w:val="D3B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F3908"/>
    <w:multiLevelType w:val="multilevel"/>
    <w:tmpl w:val="647A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450FA"/>
    <w:multiLevelType w:val="multilevel"/>
    <w:tmpl w:val="9CC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64793"/>
    <w:multiLevelType w:val="multilevel"/>
    <w:tmpl w:val="15AA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A467C"/>
    <w:multiLevelType w:val="multilevel"/>
    <w:tmpl w:val="9F2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76983">
    <w:abstractNumId w:val="4"/>
  </w:num>
  <w:num w:numId="2" w16cid:durableId="975530558">
    <w:abstractNumId w:val="1"/>
  </w:num>
  <w:num w:numId="3" w16cid:durableId="532156815">
    <w:abstractNumId w:val="3"/>
  </w:num>
  <w:num w:numId="4" w16cid:durableId="722213645">
    <w:abstractNumId w:val="7"/>
  </w:num>
  <w:num w:numId="5" w16cid:durableId="1640183841">
    <w:abstractNumId w:val="0"/>
  </w:num>
  <w:num w:numId="6" w16cid:durableId="472530192">
    <w:abstractNumId w:val="2"/>
  </w:num>
  <w:num w:numId="7" w16cid:durableId="2105108751">
    <w:abstractNumId w:val="6"/>
  </w:num>
  <w:num w:numId="8" w16cid:durableId="1255432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C8"/>
    <w:rsid w:val="001C32F2"/>
    <w:rsid w:val="003862C8"/>
    <w:rsid w:val="00952B73"/>
    <w:rsid w:val="00F00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B8CF"/>
  <w15:chartTrackingRefBased/>
  <w15:docId w15:val="{B8F53FA0-C1D9-431E-BAB8-8A636296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2C8"/>
  </w:style>
  <w:style w:type="paragraph" w:styleId="Heading1">
    <w:name w:val="heading 1"/>
    <w:basedOn w:val="Normal"/>
    <w:next w:val="Normal"/>
    <w:link w:val="Heading1Char"/>
    <w:uiPriority w:val="9"/>
    <w:qFormat/>
    <w:rsid w:val="00386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2C8"/>
    <w:rPr>
      <w:rFonts w:eastAsiaTheme="majorEastAsia" w:cstheme="majorBidi"/>
      <w:color w:val="272727" w:themeColor="text1" w:themeTint="D8"/>
    </w:rPr>
  </w:style>
  <w:style w:type="paragraph" w:styleId="Title">
    <w:name w:val="Title"/>
    <w:basedOn w:val="Normal"/>
    <w:next w:val="Normal"/>
    <w:link w:val="TitleChar"/>
    <w:uiPriority w:val="10"/>
    <w:qFormat/>
    <w:rsid w:val="00386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2C8"/>
    <w:pPr>
      <w:spacing w:before="160"/>
      <w:jc w:val="center"/>
    </w:pPr>
    <w:rPr>
      <w:i/>
      <w:iCs/>
      <w:color w:val="404040" w:themeColor="text1" w:themeTint="BF"/>
    </w:rPr>
  </w:style>
  <w:style w:type="character" w:customStyle="1" w:styleId="QuoteChar">
    <w:name w:val="Quote Char"/>
    <w:basedOn w:val="DefaultParagraphFont"/>
    <w:link w:val="Quote"/>
    <w:uiPriority w:val="29"/>
    <w:rsid w:val="003862C8"/>
    <w:rPr>
      <w:i/>
      <w:iCs/>
      <w:color w:val="404040" w:themeColor="text1" w:themeTint="BF"/>
    </w:rPr>
  </w:style>
  <w:style w:type="paragraph" w:styleId="ListParagraph">
    <w:name w:val="List Paragraph"/>
    <w:basedOn w:val="Normal"/>
    <w:uiPriority w:val="34"/>
    <w:qFormat/>
    <w:rsid w:val="003862C8"/>
    <w:pPr>
      <w:ind w:left="720"/>
      <w:contextualSpacing/>
    </w:pPr>
  </w:style>
  <w:style w:type="character" w:styleId="IntenseEmphasis">
    <w:name w:val="Intense Emphasis"/>
    <w:basedOn w:val="DefaultParagraphFont"/>
    <w:uiPriority w:val="21"/>
    <w:qFormat/>
    <w:rsid w:val="003862C8"/>
    <w:rPr>
      <w:i/>
      <w:iCs/>
      <w:color w:val="2F5496" w:themeColor="accent1" w:themeShade="BF"/>
    </w:rPr>
  </w:style>
  <w:style w:type="paragraph" w:styleId="IntenseQuote">
    <w:name w:val="Intense Quote"/>
    <w:basedOn w:val="Normal"/>
    <w:next w:val="Normal"/>
    <w:link w:val="IntenseQuoteChar"/>
    <w:uiPriority w:val="30"/>
    <w:qFormat/>
    <w:rsid w:val="00386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2C8"/>
    <w:rPr>
      <w:i/>
      <w:iCs/>
      <w:color w:val="2F5496" w:themeColor="accent1" w:themeShade="BF"/>
    </w:rPr>
  </w:style>
  <w:style w:type="character" w:styleId="IntenseReference">
    <w:name w:val="Intense Reference"/>
    <w:basedOn w:val="DefaultParagraphFont"/>
    <w:uiPriority w:val="32"/>
    <w:qFormat/>
    <w:rsid w:val="003862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1035</Words>
  <Characters>5901</Characters>
  <Application>Microsoft Office Word</Application>
  <DocSecurity>0</DocSecurity>
  <Lines>49</Lines>
  <Paragraphs>13</Paragraphs>
  <ScaleCrop>false</ScaleCrop>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Mr._. GSM</dc:creator>
  <cp:keywords/>
  <dc:description/>
  <cp:lastModifiedBy>Mr._. GSM</cp:lastModifiedBy>
  <cp:revision>1</cp:revision>
  <dcterms:created xsi:type="dcterms:W3CDTF">2026-06-20T09:11:00Z</dcterms:created>
  <dcterms:modified xsi:type="dcterms:W3CDTF">2026-06-20T09:12:00Z</dcterms:modified>
</cp:coreProperties>
</file>