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os.path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imutils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cv2.namedWindow('image', cv2.WINDOW_NORMAL)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imageDir = "C:/Users/sakth/Documents/InternalPaper/temp training"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imageDir2 = "C:/Users/sakth/Documents/InternalPaper/temp training1/"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destfolder = "Cropped paper1"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os.path.exists(imageDir2+destfolder):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os.makedirs(imageDir2+destfolder)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output folder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image_path_list=[]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os.listdir(imageDir):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image_path_list.append(os.path.join(imageDir, file))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imagePath in image_path_list: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imgo = cv2.imread(imagePath)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imgo is None: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imgo = cv2.resize(imgo, (1660, 2340))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os.path.exists(imageDir2+destfolder):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os.makedirs(destfolder)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crop_img = imgo[600:800, 10:1000]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#crop_img = cv2.resize(crop_img, (900, 200))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#cv2.imshow('',crop_img)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cv2.imwrite(os.path.join(imageDir2+destfolder,"Register box "+str(i+143)+".jpg"),crop_img)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cv2.waitKey(0)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crop_img = imgo[1100:9000, 100:1800]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cv2.imwrite(os.path.join(imageDir2+destfolder,"Mark box "+str(i)+".jpg"),crop_img)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cv2.waitKey(0)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i+1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= cv2.waitKey(0)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key==27: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print("Cropping Complete")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