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10B3" w14:textId="2F970184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 xml:space="preserve">                                                           INTERNSHIP REPORT</w:t>
      </w:r>
    </w:p>
    <w:p w14:paraId="4F3C45D0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</w:p>
    <w:p w14:paraId="413F81E3" w14:textId="77777777" w:rsidR="00D51271" w:rsidRPr="00D51271" w:rsidRDefault="00D51271" w:rsidP="00553C78">
      <w:pPr>
        <w:spacing w:line="360" w:lineRule="auto"/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On</w:t>
      </w:r>
      <w:r w:rsidRPr="00D51271">
        <w:rPr>
          <w:rFonts w:ascii="Times New Roman" w:hAnsi="Times New Roman" w:cs="Times New Roman"/>
        </w:rPr>
        <w:br/>
      </w:r>
      <w:r w:rsidRPr="00D51271">
        <w:rPr>
          <w:rFonts w:ascii="Times New Roman" w:hAnsi="Times New Roman" w:cs="Times New Roman"/>
          <w:b/>
          <w:bCs/>
        </w:rPr>
        <w:t>Company Training Internship (60 Hours)</w:t>
      </w:r>
    </w:p>
    <w:p w14:paraId="3C66B9A8" w14:textId="77777777" w:rsidR="00D51271" w:rsidRPr="00D51271" w:rsidRDefault="00D51271" w:rsidP="00553C78">
      <w:pPr>
        <w:spacing w:line="360" w:lineRule="auto"/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Submitted in partial fulfillment of the requirements for</w:t>
      </w:r>
      <w:r w:rsidRPr="00D51271">
        <w:rPr>
          <w:rFonts w:ascii="Times New Roman" w:hAnsi="Times New Roman" w:cs="Times New Roman"/>
        </w:rPr>
        <w:br/>
      </w:r>
      <w:r w:rsidRPr="00D51271">
        <w:rPr>
          <w:rFonts w:ascii="Times New Roman" w:hAnsi="Times New Roman" w:cs="Times New Roman"/>
          <w:b/>
          <w:bCs/>
        </w:rPr>
        <w:t>FYUGP – Bachelor of Science in Computer Science (B.Sc. CS)</w:t>
      </w:r>
    </w:p>
    <w:p w14:paraId="4BED33DA" w14:textId="1D86A848" w:rsidR="00D51271" w:rsidRPr="00D51271" w:rsidRDefault="00D51271" w:rsidP="00553C78">
      <w:pPr>
        <w:spacing w:line="360" w:lineRule="auto"/>
        <w:rPr>
          <w:rFonts w:ascii="Times New Roman" w:hAnsi="Times New Roman" w:cs="Times New Roman"/>
        </w:rPr>
      </w:pPr>
    </w:p>
    <w:p w14:paraId="65EB1985" w14:textId="77777777" w:rsidR="00D51271" w:rsidRPr="00D51271" w:rsidRDefault="00D51271" w:rsidP="00553C78">
      <w:pPr>
        <w:spacing w:line="360" w:lineRule="auto"/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Title Page</w:t>
      </w:r>
    </w:p>
    <w:p w14:paraId="02FAC7DA" w14:textId="36F6C800" w:rsidR="00D51271" w:rsidRDefault="00D51271" w:rsidP="00553C78">
      <w:pPr>
        <w:spacing w:line="360" w:lineRule="auto"/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Title:</w:t>
      </w:r>
      <w:r w:rsidRPr="00D51271">
        <w:rPr>
          <w:rFonts w:ascii="Times New Roman" w:hAnsi="Times New Roman" w:cs="Times New Roman"/>
        </w:rPr>
        <w:t xml:space="preserve"> Internship Report on Contest Management System</w:t>
      </w:r>
      <w:r w:rsidRPr="00D51271">
        <w:rPr>
          <w:rFonts w:ascii="Times New Roman" w:hAnsi="Times New Roman" w:cs="Times New Roman"/>
        </w:rPr>
        <w:br/>
      </w:r>
      <w:r w:rsidRPr="00D51271">
        <w:rPr>
          <w:rFonts w:ascii="Times New Roman" w:hAnsi="Times New Roman" w:cs="Times New Roman"/>
          <w:b/>
          <w:bCs/>
        </w:rPr>
        <w:t>Organization:</w:t>
      </w:r>
      <w:r w:rsidRPr="00D51271">
        <w:rPr>
          <w:rFonts w:ascii="Times New Roman" w:hAnsi="Times New Roman" w:cs="Times New Roman"/>
        </w:rPr>
        <w:t xml:space="preserve"> </w:t>
      </w:r>
      <w:r w:rsidR="00BC6701" w:rsidRPr="00553C78">
        <w:rPr>
          <w:rFonts w:ascii="Times New Roman" w:hAnsi="Times New Roman" w:cs="Times New Roman"/>
        </w:rPr>
        <w:t>ZIUKE</w:t>
      </w:r>
      <w:r w:rsidR="00BC6701">
        <w:rPr>
          <w:rFonts w:ascii="Times New Roman" w:hAnsi="Times New Roman" w:cs="Times New Roman"/>
          <w:b/>
          <w:bCs/>
        </w:rPr>
        <w:t xml:space="preserve"> </w:t>
      </w:r>
      <w:r w:rsidR="00BC6701" w:rsidRPr="00553C78">
        <w:rPr>
          <w:rFonts w:ascii="Times New Roman" w:hAnsi="Times New Roman" w:cs="Times New Roman"/>
        </w:rPr>
        <w:t>INFOTECH THRISSUR</w:t>
      </w:r>
      <w:r w:rsidRPr="00D51271">
        <w:rPr>
          <w:rFonts w:ascii="Times New Roman" w:hAnsi="Times New Roman" w:cs="Times New Roman"/>
        </w:rPr>
        <w:br/>
      </w:r>
      <w:r w:rsidRPr="00D51271">
        <w:rPr>
          <w:rFonts w:ascii="Times New Roman" w:hAnsi="Times New Roman" w:cs="Times New Roman"/>
          <w:b/>
          <w:bCs/>
        </w:rPr>
        <w:t>Duration:</w:t>
      </w:r>
      <w:r w:rsidRPr="00D51271">
        <w:rPr>
          <w:rFonts w:ascii="Times New Roman" w:hAnsi="Times New Roman" w:cs="Times New Roman"/>
        </w:rPr>
        <w:t xml:space="preserve"> 60 Hours</w:t>
      </w:r>
      <w:r w:rsidRPr="00D51271">
        <w:rPr>
          <w:rFonts w:ascii="Times New Roman" w:hAnsi="Times New Roman" w:cs="Times New Roman"/>
        </w:rPr>
        <w:br/>
      </w:r>
      <w:r w:rsidRPr="00D51271">
        <w:rPr>
          <w:rFonts w:ascii="Times New Roman" w:hAnsi="Times New Roman" w:cs="Times New Roman"/>
          <w:b/>
          <w:bCs/>
        </w:rPr>
        <w:t>Course:</w:t>
      </w:r>
      <w:r w:rsidRPr="00D51271">
        <w:rPr>
          <w:rFonts w:ascii="Times New Roman" w:hAnsi="Times New Roman" w:cs="Times New Roman"/>
        </w:rPr>
        <w:t xml:space="preserve"> FYUGP B.Sc. Computer Science</w:t>
      </w:r>
    </w:p>
    <w:p w14:paraId="073EEFAB" w14:textId="68CFB225" w:rsidR="00D51271" w:rsidRPr="00D51271" w:rsidRDefault="00D51271" w:rsidP="00553C78">
      <w:pPr>
        <w:spacing w:line="360" w:lineRule="auto"/>
        <w:rPr>
          <w:rFonts w:ascii="Times New Roman" w:hAnsi="Times New Roman" w:cs="Times New Roman"/>
        </w:rPr>
      </w:pPr>
      <w:r w:rsidRPr="00553C78">
        <w:rPr>
          <w:rFonts w:ascii="Times New Roman" w:hAnsi="Times New Roman" w:cs="Times New Roman"/>
          <w:b/>
          <w:bCs/>
        </w:rPr>
        <w:t xml:space="preserve">Register </w:t>
      </w:r>
      <w:r w:rsidR="00553C78" w:rsidRPr="00553C78">
        <w:rPr>
          <w:rFonts w:ascii="Times New Roman" w:hAnsi="Times New Roman" w:cs="Times New Roman"/>
          <w:b/>
          <w:bCs/>
        </w:rPr>
        <w:t>N</w:t>
      </w:r>
      <w:r w:rsidRPr="00553C78">
        <w:rPr>
          <w:rFonts w:ascii="Times New Roman" w:hAnsi="Times New Roman" w:cs="Times New Roman"/>
          <w:b/>
          <w:bCs/>
        </w:rPr>
        <w:t>o</w:t>
      </w:r>
      <w:r w:rsidR="00BC6701" w:rsidRPr="00553C78">
        <w:rPr>
          <w:rFonts w:ascii="Times New Roman" w:hAnsi="Times New Roman" w:cs="Times New Roman"/>
          <w:b/>
          <w:bCs/>
        </w:rPr>
        <w:t>:</w:t>
      </w:r>
      <w:r w:rsidR="00553C78">
        <w:rPr>
          <w:rFonts w:ascii="Times New Roman" w:hAnsi="Times New Roman" w:cs="Times New Roman"/>
        </w:rPr>
        <w:t xml:space="preserve"> </w:t>
      </w:r>
      <w:r w:rsidR="00BC6701" w:rsidRPr="00553C78">
        <w:rPr>
          <w:rFonts w:ascii="Times New Roman" w:hAnsi="Times New Roman" w:cs="Times New Roman"/>
        </w:rPr>
        <w:t>PNAYSCS01</w:t>
      </w:r>
      <w:r w:rsidR="00E62C4C">
        <w:rPr>
          <w:rFonts w:ascii="Times New Roman" w:hAnsi="Times New Roman" w:cs="Times New Roman"/>
        </w:rPr>
        <w:t>5</w:t>
      </w:r>
      <w:r w:rsidRPr="00D51271">
        <w:rPr>
          <w:rFonts w:ascii="Times New Roman" w:hAnsi="Times New Roman" w:cs="Times New Roman"/>
          <w:b/>
          <w:bCs/>
        </w:rPr>
        <w:br/>
        <w:t>Internship Type:</w:t>
      </w:r>
      <w:r w:rsidRPr="00D51271">
        <w:rPr>
          <w:rFonts w:ascii="Times New Roman" w:hAnsi="Times New Roman" w:cs="Times New Roman"/>
        </w:rPr>
        <w:t xml:space="preserve"> Company Training</w:t>
      </w:r>
      <w:r w:rsidRPr="00D51271">
        <w:rPr>
          <w:rFonts w:ascii="Times New Roman" w:hAnsi="Times New Roman" w:cs="Times New Roman"/>
        </w:rPr>
        <w:br/>
      </w:r>
      <w:r w:rsidRPr="00D51271">
        <w:rPr>
          <w:rFonts w:ascii="Times New Roman" w:hAnsi="Times New Roman" w:cs="Times New Roman"/>
          <w:b/>
          <w:bCs/>
        </w:rPr>
        <w:t>Technologies Used:</w:t>
      </w:r>
      <w:r w:rsidRPr="00D51271">
        <w:rPr>
          <w:rFonts w:ascii="Times New Roman" w:hAnsi="Times New Roman" w:cs="Times New Roman"/>
        </w:rPr>
        <w:t xml:space="preserve"> Python, Django, HTML, CSS</w:t>
      </w:r>
    </w:p>
    <w:p w14:paraId="66CB8521" w14:textId="47C0E62F" w:rsidR="00BC6701" w:rsidRPr="00553C78" w:rsidRDefault="00D51271" w:rsidP="00553C78">
      <w:pPr>
        <w:spacing w:line="360" w:lineRule="auto"/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Submitted by:</w:t>
      </w:r>
      <w:r w:rsidRPr="00D51271">
        <w:rPr>
          <w:rFonts w:ascii="Times New Roman" w:hAnsi="Times New Roman" w:cs="Times New Roman"/>
        </w:rPr>
        <w:br/>
      </w:r>
      <w:r w:rsidRPr="00D51271">
        <w:rPr>
          <w:rFonts w:ascii="Times New Roman" w:hAnsi="Times New Roman" w:cs="Times New Roman"/>
          <w:b/>
          <w:bCs/>
        </w:rPr>
        <w:t>Student Name</w:t>
      </w:r>
      <w:r w:rsidRPr="00D51271">
        <w:rPr>
          <w:rFonts w:ascii="Times New Roman" w:hAnsi="Times New Roman" w:cs="Times New Roman"/>
        </w:rPr>
        <w:t>:</w:t>
      </w:r>
      <w:r w:rsidR="00553C78">
        <w:rPr>
          <w:rFonts w:ascii="Times New Roman" w:hAnsi="Times New Roman" w:cs="Times New Roman"/>
        </w:rPr>
        <w:t xml:space="preserve"> </w:t>
      </w:r>
      <w:r w:rsidR="00E62C4C">
        <w:rPr>
          <w:rFonts w:ascii="Times New Roman" w:hAnsi="Times New Roman" w:cs="Times New Roman"/>
        </w:rPr>
        <w:t>Goutham G Nair</w:t>
      </w:r>
    </w:p>
    <w:p w14:paraId="61D9718D" w14:textId="77777777" w:rsidR="00553C78" w:rsidRPr="00D51271" w:rsidRDefault="00553C78" w:rsidP="00553C7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E3EE447" w14:textId="79246BF1" w:rsidR="00D51271" w:rsidRPr="00D51271" w:rsidRDefault="00D51271" w:rsidP="00553C78">
      <w:pPr>
        <w:spacing w:line="360" w:lineRule="auto"/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Submitted to:</w:t>
      </w:r>
      <w:r w:rsidRPr="00D51271">
        <w:rPr>
          <w:rFonts w:ascii="Times New Roman" w:hAnsi="Times New Roman" w:cs="Times New Roman"/>
        </w:rPr>
        <w:br/>
      </w:r>
      <w:r w:rsidRPr="00D51271">
        <w:rPr>
          <w:rFonts w:ascii="Times New Roman" w:hAnsi="Times New Roman" w:cs="Times New Roman"/>
          <w:b/>
          <w:bCs/>
        </w:rPr>
        <w:t>Department of Computer Science</w:t>
      </w:r>
      <w:r w:rsidRPr="00D51271">
        <w:rPr>
          <w:rFonts w:ascii="Times New Roman" w:hAnsi="Times New Roman" w:cs="Times New Roman"/>
        </w:rPr>
        <w:br/>
      </w:r>
      <w:r w:rsidRPr="00D51271">
        <w:rPr>
          <w:rFonts w:ascii="Times New Roman" w:hAnsi="Times New Roman" w:cs="Times New Roman"/>
          <w:b/>
          <w:bCs/>
        </w:rPr>
        <w:t>College Name</w:t>
      </w:r>
      <w:r w:rsidR="00BC6701" w:rsidRPr="00553C78">
        <w:rPr>
          <w:rFonts w:ascii="Times New Roman" w:hAnsi="Times New Roman" w:cs="Times New Roman"/>
          <w:b/>
          <w:bCs/>
        </w:rPr>
        <w:t>:</w:t>
      </w:r>
      <w:r w:rsidR="00553C78">
        <w:rPr>
          <w:rFonts w:ascii="Times New Roman" w:hAnsi="Times New Roman" w:cs="Times New Roman"/>
        </w:rPr>
        <w:t xml:space="preserve"> </w:t>
      </w:r>
      <w:proofErr w:type="spellStart"/>
      <w:r w:rsidR="00553C78">
        <w:rPr>
          <w:rFonts w:ascii="Times New Roman" w:hAnsi="Times New Roman" w:cs="Times New Roman"/>
        </w:rPr>
        <w:t>Prajyoti</w:t>
      </w:r>
      <w:proofErr w:type="spellEnd"/>
      <w:r w:rsidR="00553C78">
        <w:rPr>
          <w:rFonts w:ascii="Times New Roman" w:hAnsi="Times New Roman" w:cs="Times New Roman"/>
        </w:rPr>
        <w:t xml:space="preserve"> Niketan College</w:t>
      </w:r>
      <w:r w:rsidRPr="00D51271">
        <w:rPr>
          <w:rFonts w:ascii="Times New Roman" w:hAnsi="Times New Roman" w:cs="Times New Roman"/>
        </w:rPr>
        <w:br/>
      </w:r>
      <w:r w:rsidRPr="00D51271">
        <w:rPr>
          <w:rFonts w:ascii="Times New Roman" w:hAnsi="Times New Roman" w:cs="Times New Roman"/>
          <w:b/>
          <w:bCs/>
        </w:rPr>
        <w:t>University Name</w:t>
      </w:r>
      <w:r w:rsidR="00BC6701" w:rsidRPr="00553C78">
        <w:rPr>
          <w:rFonts w:ascii="Times New Roman" w:hAnsi="Times New Roman" w:cs="Times New Roman"/>
          <w:b/>
          <w:bCs/>
        </w:rPr>
        <w:t>:</w:t>
      </w:r>
      <w:r w:rsidR="00553C78">
        <w:rPr>
          <w:rFonts w:ascii="Times New Roman" w:hAnsi="Times New Roman" w:cs="Times New Roman"/>
        </w:rPr>
        <w:t xml:space="preserve"> Calicut University</w:t>
      </w:r>
    </w:p>
    <w:p w14:paraId="6DC82F76" w14:textId="3E8D17CD" w:rsidR="00D51271" w:rsidRPr="00D51271" w:rsidRDefault="00D51271" w:rsidP="00553C78">
      <w:pPr>
        <w:spacing w:line="360" w:lineRule="auto"/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Academic Year:</w:t>
      </w:r>
      <w:r w:rsidRPr="00D51271">
        <w:rPr>
          <w:rFonts w:ascii="Times New Roman" w:hAnsi="Times New Roman" w:cs="Times New Roman"/>
        </w:rPr>
        <w:t xml:space="preserve"> 2024–202</w:t>
      </w:r>
      <w:r w:rsidR="00E62C4C">
        <w:rPr>
          <w:rFonts w:ascii="Times New Roman" w:hAnsi="Times New Roman" w:cs="Times New Roman"/>
        </w:rPr>
        <w:t>8</w:t>
      </w:r>
    </w:p>
    <w:p w14:paraId="33D1C07F" w14:textId="6D0EEC70" w:rsidR="00D51271" w:rsidRPr="00D51271" w:rsidRDefault="00D51271" w:rsidP="00D51271">
      <w:pPr>
        <w:rPr>
          <w:rFonts w:ascii="Times New Roman" w:hAnsi="Times New Roman" w:cs="Times New Roman"/>
        </w:rPr>
      </w:pPr>
    </w:p>
    <w:p w14:paraId="36B4ADE1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74994745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346416CE" w14:textId="77777777" w:rsidR="00D51271" w:rsidRDefault="00D51271" w:rsidP="00D51271">
      <w:pPr>
        <w:rPr>
          <w:rFonts w:ascii="Times New Roman" w:hAnsi="Times New Roman" w:cs="Times New Roman"/>
          <w:b/>
          <w:bCs/>
        </w:rPr>
      </w:pPr>
    </w:p>
    <w:p w14:paraId="10D2A114" w14:textId="40165913" w:rsidR="00D51271" w:rsidRDefault="00D51271" w:rsidP="00A97B5F">
      <w:pPr>
        <w:jc w:val="center"/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Acknowledgement</w:t>
      </w:r>
    </w:p>
    <w:p w14:paraId="31AA218B" w14:textId="77777777" w:rsidR="00A97B5F" w:rsidRPr="00D51271" w:rsidRDefault="00A97B5F" w:rsidP="00A97B5F">
      <w:pPr>
        <w:jc w:val="center"/>
        <w:rPr>
          <w:rFonts w:ascii="Times New Roman" w:hAnsi="Times New Roman" w:cs="Times New Roman"/>
          <w:b/>
          <w:bCs/>
        </w:rPr>
      </w:pPr>
    </w:p>
    <w:p w14:paraId="7B7A470A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 xml:space="preserve">I would like to express my sincere gratitude to the organization for providing me with the opportunity to undertake a </w:t>
      </w:r>
      <w:r w:rsidRPr="00D51271">
        <w:rPr>
          <w:rFonts w:ascii="Times New Roman" w:hAnsi="Times New Roman" w:cs="Times New Roman"/>
          <w:b/>
          <w:bCs/>
        </w:rPr>
        <w:t>60-hour internship</w:t>
      </w:r>
      <w:r w:rsidRPr="00D51271">
        <w:rPr>
          <w:rFonts w:ascii="Times New Roman" w:hAnsi="Times New Roman" w:cs="Times New Roman"/>
        </w:rPr>
        <w:t xml:space="preserve"> as part of the </w:t>
      </w:r>
      <w:r w:rsidRPr="00D51271">
        <w:rPr>
          <w:rFonts w:ascii="Times New Roman" w:hAnsi="Times New Roman" w:cs="Times New Roman"/>
          <w:b/>
          <w:bCs/>
        </w:rPr>
        <w:t>FYUGP B.Sc. Computer Science curriculum</w:t>
      </w:r>
      <w:r w:rsidRPr="00D51271">
        <w:rPr>
          <w:rFonts w:ascii="Times New Roman" w:hAnsi="Times New Roman" w:cs="Times New Roman"/>
        </w:rPr>
        <w:t>. This internship helped me gain practical exposure to real-world software development practices.</w:t>
      </w:r>
    </w:p>
    <w:p w14:paraId="1D04557A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I am thankful to my internship mentor and trainers for their continuous guidance, encouragement, and technical support throughout the training period. Their valuable insights helped me understand industry-level development methodologies and technologies.</w:t>
      </w:r>
    </w:p>
    <w:p w14:paraId="4A4FF320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I also extend my heartfelt thanks to the Head of the Department and faculty members of the Computer Science Department for their academic support and encouragement. Finally, I thank my parents and friends for their constant motivation.</w:t>
      </w:r>
    </w:p>
    <w:p w14:paraId="782EE93D" w14:textId="375020EC" w:rsidR="00D51271" w:rsidRPr="00D51271" w:rsidRDefault="00D51271" w:rsidP="00D51271">
      <w:pPr>
        <w:rPr>
          <w:rFonts w:ascii="Times New Roman" w:hAnsi="Times New Roman" w:cs="Times New Roman"/>
        </w:rPr>
      </w:pPr>
    </w:p>
    <w:p w14:paraId="1696D3E4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75A73796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19483130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1C257846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31E14560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7052BEDA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4B218A13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7B85E2EC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1CC255C4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320C3964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6C7CBAFE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1774B4DD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2A654877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4A2A673B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10FF42CF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02F8D774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3AB6C877" w14:textId="77777777" w:rsidR="00D51271" w:rsidRDefault="00D51271" w:rsidP="00BC6701">
      <w:pPr>
        <w:jc w:val="center"/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Executive Summary</w:t>
      </w:r>
    </w:p>
    <w:p w14:paraId="6C625DED" w14:textId="77777777" w:rsidR="00BC6701" w:rsidRPr="00D51271" w:rsidRDefault="00BC6701" w:rsidP="00BC6701">
      <w:pPr>
        <w:jc w:val="center"/>
        <w:rPr>
          <w:rFonts w:ascii="Times New Roman" w:hAnsi="Times New Roman" w:cs="Times New Roman"/>
          <w:b/>
          <w:bCs/>
        </w:rPr>
      </w:pPr>
    </w:p>
    <w:p w14:paraId="11354816" w14:textId="62A858BB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 xml:space="preserve">This internship report documents the </w:t>
      </w:r>
      <w:r w:rsidRPr="00D51271">
        <w:rPr>
          <w:rFonts w:ascii="Times New Roman" w:hAnsi="Times New Roman" w:cs="Times New Roman"/>
          <w:b/>
          <w:bCs/>
        </w:rPr>
        <w:t>company training internship</w:t>
      </w:r>
      <w:r w:rsidRPr="00D51271">
        <w:rPr>
          <w:rFonts w:ascii="Times New Roman" w:hAnsi="Times New Roman" w:cs="Times New Roman"/>
        </w:rPr>
        <w:t xml:space="preserve"> undertaken at </w:t>
      </w:r>
      <w:proofErr w:type="spellStart"/>
      <w:r w:rsidR="00553C78">
        <w:rPr>
          <w:rFonts w:ascii="Times New Roman" w:hAnsi="Times New Roman" w:cs="Times New Roman"/>
          <w:b/>
          <w:bCs/>
        </w:rPr>
        <w:t>Ziuke</w:t>
      </w:r>
      <w:proofErr w:type="spellEnd"/>
      <w:r w:rsidR="00553C78">
        <w:rPr>
          <w:rFonts w:ascii="Times New Roman" w:hAnsi="Times New Roman" w:cs="Times New Roman"/>
          <w:b/>
          <w:bCs/>
        </w:rPr>
        <w:t xml:space="preserve"> InfoTech</w:t>
      </w:r>
      <w:r w:rsidRPr="00D51271">
        <w:rPr>
          <w:rFonts w:ascii="Times New Roman" w:hAnsi="Times New Roman" w:cs="Times New Roman"/>
        </w:rPr>
        <w:t xml:space="preserve"> for a duration of </w:t>
      </w:r>
      <w:r w:rsidRPr="00D51271">
        <w:rPr>
          <w:rFonts w:ascii="Times New Roman" w:hAnsi="Times New Roman" w:cs="Times New Roman"/>
          <w:b/>
          <w:bCs/>
        </w:rPr>
        <w:t>60 hours</w:t>
      </w:r>
      <w:r w:rsidRPr="00D51271">
        <w:rPr>
          <w:rFonts w:ascii="Times New Roman" w:hAnsi="Times New Roman" w:cs="Times New Roman"/>
        </w:rPr>
        <w:t>. The primary objective of the internship was to bridge the gap between academic learning and practical industry exposure.</w:t>
      </w:r>
    </w:p>
    <w:p w14:paraId="441B3913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 xml:space="preserve">During the internship, I received training in </w:t>
      </w:r>
      <w:r w:rsidRPr="00D51271">
        <w:rPr>
          <w:rFonts w:ascii="Times New Roman" w:hAnsi="Times New Roman" w:cs="Times New Roman"/>
          <w:b/>
          <w:bCs/>
        </w:rPr>
        <w:t>Python programming</w:t>
      </w:r>
      <w:r w:rsidRPr="00D51271">
        <w:rPr>
          <w:rFonts w:ascii="Times New Roman" w:hAnsi="Times New Roman" w:cs="Times New Roman"/>
        </w:rPr>
        <w:t xml:space="preserve">, </w:t>
      </w:r>
      <w:r w:rsidRPr="00D51271">
        <w:rPr>
          <w:rFonts w:ascii="Times New Roman" w:hAnsi="Times New Roman" w:cs="Times New Roman"/>
          <w:b/>
          <w:bCs/>
        </w:rPr>
        <w:t>Django web framework</w:t>
      </w:r>
      <w:r w:rsidRPr="00D51271">
        <w:rPr>
          <w:rFonts w:ascii="Times New Roman" w:hAnsi="Times New Roman" w:cs="Times New Roman"/>
        </w:rPr>
        <w:t xml:space="preserve">, and front-end technologies such as </w:t>
      </w:r>
      <w:r w:rsidRPr="00D51271">
        <w:rPr>
          <w:rFonts w:ascii="Times New Roman" w:hAnsi="Times New Roman" w:cs="Times New Roman"/>
          <w:b/>
          <w:bCs/>
        </w:rPr>
        <w:t>HTML and CSS</w:t>
      </w:r>
      <w:r w:rsidRPr="00D51271">
        <w:rPr>
          <w:rFonts w:ascii="Times New Roman" w:hAnsi="Times New Roman" w:cs="Times New Roman"/>
        </w:rPr>
        <w:t xml:space="preserve">. The practical component of the internship involved developing a </w:t>
      </w:r>
      <w:r w:rsidRPr="00D51271">
        <w:rPr>
          <w:rFonts w:ascii="Times New Roman" w:hAnsi="Times New Roman" w:cs="Times New Roman"/>
          <w:b/>
          <w:bCs/>
        </w:rPr>
        <w:t>Contest Management System</w:t>
      </w:r>
      <w:r w:rsidRPr="00D51271">
        <w:rPr>
          <w:rFonts w:ascii="Times New Roman" w:hAnsi="Times New Roman" w:cs="Times New Roman"/>
        </w:rPr>
        <w:t>, which focuses on managing contests, participants, registrations, and results.</w:t>
      </w:r>
    </w:p>
    <w:p w14:paraId="60755666" w14:textId="60323BBF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The internship emphasized hands-on learning, teamwork, problem-solving, and professional ethics. This experience enhanced my technical skills, confidence, and understanding of software development life cycles.</w:t>
      </w:r>
    </w:p>
    <w:p w14:paraId="43C5631D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48D5A7B3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610DF29D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6B9E40E8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24827848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78122DAE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07296C81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02256D24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41FE3ED5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65FB7503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70CB73B1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64E7B7EC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7AF40AE3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104D7F07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2D3D7DE0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0822A4AC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7EB09BD3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169FC262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10806099" w14:textId="5856D7C0" w:rsidR="00D51271" w:rsidRPr="00D51271" w:rsidRDefault="00D51271" w:rsidP="00BC6701">
      <w:pPr>
        <w:jc w:val="center"/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Certificate</w:t>
      </w:r>
    </w:p>
    <w:p w14:paraId="28068362" w14:textId="72E9404F" w:rsidR="00D51271" w:rsidRPr="00D51271" w:rsidRDefault="00D51271" w:rsidP="00D51271">
      <w:pPr>
        <w:rPr>
          <w:rFonts w:ascii="Times New Roman" w:hAnsi="Times New Roman" w:cs="Times New Roman"/>
        </w:rPr>
      </w:pPr>
    </w:p>
    <w:p w14:paraId="1CEB0A1D" w14:textId="14BA3B52" w:rsidR="00D51271" w:rsidRPr="00D51271" w:rsidRDefault="00D51271" w:rsidP="00D51271">
      <w:pPr>
        <w:rPr>
          <w:rFonts w:ascii="Times New Roman" w:hAnsi="Times New Roman" w:cs="Times New Roman"/>
        </w:rPr>
      </w:pPr>
    </w:p>
    <w:p w14:paraId="7C438D0F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5485E35A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6DE8010D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7B2AE05C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69CB305A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43B0B66D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3163E120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71A84B3F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36180FC7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3CFA028C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6F55C7B0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0346EAE8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0B4DEFF9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2337E316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1709E237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10CE3A24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5A38CD4A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3BA5D646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5610DC5C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143F70C1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7180AF5A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1352F238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08D8F4AC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5AC51F35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777F2855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7FEFC742" w14:textId="574B1C07" w:rsidR="00D51271" w:rsidRDefault="00D51271" w:rsidP="00BC6701">
      <w:pPr>
        <w:jc w:val="center"/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Table of Contents</w:t>
      </w:r>
    </w:p>
    <w:p w14:paraId="729FB171" w14:textId="77777777" w:rsidR="00BC6701" w:rsidRPr="00D51271" w:rsidRDefault="00BC6701" w:rsidP="00BC6701">
      <w:pPr>
        <w:jc w:val="center"/>
        <w:rPr>
          <w:rFonts w:ascii="Times New Roman" w:hAnsi="Times New Roman" w:cs="Times New Roman"/>
          <w:b/>
          <w:bCs/>
        </w:rPr>
      </w:pPr>
    </w:p>
    <w:p w14:paraId="2CBC2F2E" w14:textId="4EFB3D18" w:rsidR="00D51271" w:rsidRPr="00D51271" w:rsidRDefault="00D51271" w:rsidP="00D512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Organization Profile</w:t>
      </w:r>
      <w:r w:rsidR="00BC6701">
        <w:rPr>
          <w:rFonts w:ascii="Times New Roman" w:hAnsi="Times New Roman" w:cs="Times New Roman"/>
        </w:rPr>
        <w:t>………………………………………………………6</w:t>
      </w:r>
    </w:p>
    <w:p w14:paraId="4A6AC975" w14:textId="1763AE25" w:rsidR="00D51271" w:rsidRPr="00D51271" w:rsidRDefault="00D51271" w:rsidP="00D512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Internship Overview</w:t>
      </w:r>
      <w:r w:rsidR="00BC6701">
        <w:rPr>
          <w:rFonts w:ascii="Times New Roman" w:hAnsi="Times New Roman" w:cs="Times New Roman"/>
        </w:rPr>
        <w:t>………………………………………………………7</w:t>
      </w:r>
    </w:p>
    <w:p w14:paraId="7DBF6DDC" w14:textId="661C6E8C" w:rsidR="00D51271" w:rsidRPr="00D51271" w:rsidRDefault="00D51271" w:rsidP="00D512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Internship Experience – Contest Management System</w:t>
      </w:r>
      <w:r w:rsidR="00BC6701">
        <w:rPr>
          <w:rFonts w:ascii="Times New Roman" w:hAnsi="Times New Roman" w:cs="Times New Roman"/>
        </w:rPr>
        <w:t>……………………8</w:t>
      </w:r>
    </w:p>
    <w:p w14:paraId="33E68164" w14:textId="3971AFAE" w:rsidR="00D51271" w:rsidRPr="00D51271" w:rsidRDefault="00D51271" w:rsidP="00D512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Learning Reflection</w:t>
      </w:r>
      <w:r w:rsidR="00BC6701">
        <w:rPr>
          <w:rFonts w:ascii="Times New Roman" w:hAnsi="Times New Roman" w:cs="Times New Roman"/>
        </w:rPr>
        <w:t>………………………………………………………...10</w:t>
      </w:r>
    </w:p>
    <w:p w14:paraId="2CFEA588" w14:textId="2EA5DF39" w:rsidR="00D51271" w:rsidRPr="00D51271" w:rsidRDefault="00D51271" w:rsidP="00D512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Appendix</w:t>
      </w:r>
      <w:r w:rsidR="00BC6701">
        <w:rPr>
          <w:rFonts w:ascii="Times New Roman" w:hAnsi="Times New Roman" w:cs="Times New Roman"/>
        </w:rPr>
        <w:t>……………………………………………………………………11</w:t>
      </w:r>
    </w:p>
    <w:p w14:paraId="402121D5" w14:textId="73671F54" w:rsidR="00D51271" w:rsidRPr="00D51271" w:rsidRDefault="00D51271" w:rsidP="00D51271">
      <w:pPr>
        <w:rPr>
          <w:rFonts w:ascii="Times New Roman" w:hAnsi="Times New Roman" w:cs="Times New Roman"/>
        </w:rPr>
      </w:pPr>
    </w:p>
    <w:p w14:paraId="50E187DC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0114A7B7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20791851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70F75353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6F2D89DF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7E66238D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4760E2BA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326EEA28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4D379311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0C0FF9DB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46E8BA9D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2201C96E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4560BFA7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7E779FC2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72D523B3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0259B342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350372BC" w14:textId="77777777" w:rsidR="00A97B5F" w:rsidRDefault="00A97B5F" w:rsidP="00D51271">
      <w:pPr>
        <w:rPr>
          <w:rFonts w:ascii="Times New Roman" w:hAnsi="Times New Roman" w:cs="Times New Roman"/>
          <w:b/>
          <w:bCs/>
        </w:rPr>
      </w:pPr>
    </w:p>
    <w:p w14:paraId="521BB089" w14:textId="7FC7F4B3" w:rsid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Chapter 1: Organization Profile</w:t>
      </w:r>
    </w:p>
    <w:p w14:paraId="0FDB9CF0" w14:textId="77777777" w:rsidR="00BC6701" w:rsidRPr="00D51271" w:rsidRDefault="00BC6701" w:rsidP="00D51271">
      <w:pPr>
        <w:rPr>
          <w:rFonts w:ascii="Times New Roman" w:hAnsi="Times New Roman" w:cs="Times New Roman"/>
          <w:b/>
          <w:bCs/>
        </w:rPr>
      </w:pPr>
    </w:p>
    <w:p w14:paraId="0B504E8A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1.1 Introduction</w:t>
      </w:r>
    </w:p>
    <w:p w14:paraId="22E1C4A6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 xml:space="preserve">The internship was carried out at a </w:t>
      </w:r>
      <w:r w:rsidRPr="00D51271">
        <w:rPr>
          <w:rFonts w:ascii="Times New Roman" w:hAnsi="Times New Roman" w:cs="Times New Roman"/>
          <w:b/>
          <w:bCs/>
        </w:rPr>
        <w:t>Technology Organization</w:t>
      </w:r>
      <w:r w:rsidRPr="00D51271">
        <w:rPr>
          <w:rFonts w:ascii="Times New Roman" w:hAnsi="Times New Roman" w:cs="Times New Roman"/>
        </w:rPr>
        <w:t xml:space="preserve"> that specializes in software development, technical training, and IT solutions. The organization focuses on providing industry-relevant training to students and aspiring professionals.</w:t>
      </w:r>
    </w:p>
    <w:p w14:paraId="4A41D6D7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1.2 Vision and Mission</w:t>
      </w:r>
    </w:p>
    <w:p w14:paraId="5ADBDB55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Vision:</w:t>
      </w:r>
      <w:r w:rsidRPr="00D51271">
        <w:rPr>
          <w:rFonts w:ascii="Times New Roman" w:hAnsi="Times New Roman" w:cs="Times New Roman"/>
        </w:rPr>
        <w:br/>
        <w:t>To empower learners with practical technical skills and prepare them for the IT industry.</w:t>
      </w:r>
    </w:p>
    <w:p w14:paraId="3F7A34EE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Mission:</w:t>
      </w:r>
    </w:p>
    <w:p w14:paraId="4E4D5B43" w14:textId="77777777" w:rsidR="00D51271" w:rsidRPr="00D51271" w:rsidRDefault="00D51271" w:rsidP="00D512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To deliver quality technical training</w:t>
      </w:r>
    </w:p>
    <w:p w14:paraId="08B2FA27" w14:textId="77777777" w:rsidR="00D51271" w:rsidRPr="00D51271" w:rsidRDefault="00D51271" w:rsidP="00D512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To promote hands-on learning</w:t>
      </w:r>
    </w:p>
    <w:p w14:paraId="5533515B" w14:textId="77777777" w:rsidR="00D51271" w:rsidRPr="00D51271" w:rsidRDefault="00D51271" w:rsidP="00D512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To develop industry-ready professionals</w:t>
      </w:r>
    </w:p>
    <w:p w14:paraId="2CC4E9D3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1.3 Services Offered</w:t>
      </w:r>
    </w:p>
    <w:p w14:paraId="194B0E5C" w14:textId="77777777" w:rsidR="00D51271" w:rsidRPr="00D51271" w:rsidRDefault="00D51271" w:rsidP="00D512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Software Development</w:t>
      </w:r>
    </w:p>
    <w:p w14:paraId="6F729691" w14:textId="77777777" w:rsidR="00D51271" w:rsidRPr="00D51271" w:rsidRDefault="00D51271" w:rsidP="00D512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Web Application Development</w:t>
      </w:r>
    </w:p>
    <w:p w14:paraId="1A072CE4" w14:textId="77777777" w:rsidR="00D51271" w:rsidRPr="00D51271" w:rsidRDefault="00D51271" w:rsidP="00D512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Technical Training Programs</w:t>
      </w:r>
    </w:p>
    <w:p w14:paraId="2051F62E" w14:textId="77777777" w:rsidR="00D51271" w:rsidRPr="00D51271" w:rsidRDefault="00D51271" w:rsidP="00D512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Internship and Skill Development Programs</w:t>
      </w:r>
    </w:p>
    <w:p w14:paraId="035E03E7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1.4 Organizational Structure</w:t>
      </w:r>
    </w:p>
    <w:p w14:paraId="48C86971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The organization follows a structured hierarchy including:</w:t>
      </w:r>
    </w:p>
    <w:p w14:paraId="4B81FA8D" w14:textId="77777777" w:rsidR="00D51271" w:rsidRPr="00D51271" w:rsidRDefault="00D51271" w:rsidP="00D512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Project Manager</w:t>
      </w:r>
    </w:p>
    <w:p w14:paraId="5475DFA5" w14:textId="77777777" w:rsidR="00D51271" w:rsidRPr="00D51271" w:rsidRDefault="00D51271" w:rsidP="00D512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Technical Trainers</w:t>
      </w:r>
    </w:p>
    <w:p w14:paraId="49119069" w14:textId="77777777" w:rsidR="00D51271" w:rsidRPr="00D51271" w:rsidRDefault="00D51271" w:rsidP="00D512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Developers</w:t>
      </w:r>
    </w:p>
    <w:p w14:paraId="41DDF352" w14:textId="77777777" w:rsidR="00D51271" w:rsidRPr="00D51271" w:rsidRDefault="00D51271" w:rsidP="00D512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Interns and Trainees</w:t>
      </w:r>
    </w:p>
    <w:p w14:paraId="7ACC6F32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1.5 Work Culture</w:t>
      </w:r>
    </w:p>
    <w:p w14:paraId="0FD2CC46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The organization promotes a professional and collaborative work environment. Interns are encouraged to ask questions, participate in discussions, and explore innovative solutions.</w:t>
      </w:r>
    </w:p>
    <w:p w14:paraId="24F35DB1" w14:textId="5629CD47" w:rsidR="00D51271" w:rsidRDefault="00D51271" w:rsidP="00D51271">
      <w:pPr>
        <w:rPr>
          <w:rFonts w:ascii="Times New Roman" w:hAnsi="Times New Roman" w:cs="Times New Roman"/>
        </w:rPr>
      </w:pPr>
    </w:p>
    <w:p w14:paraId="5918BEDD" w14:textId="77777777" w:rsidR="00BC6701" w:rsidRPr="00D51271" w:rsidRDefault="00BC6701" w:rsidP="00D51271">
      <w:pPr>
        <w:rPr>
          <w:rFonts w:ascii="Times New Roman" w:hAnsi="Times New Roman" w:cs="Times New Roman"/>
        </w:rPr>
      </w:pPr>
    </w:p>
    <w:p w14:paraId="275E14FC" w14:textId="77777777" w:rsid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Chapter 2: Internship Overview</w:t>
      </w:r>
    </w:p>
    <w:p w14:paraId="4C58747B" w14:textId="77777777" w:rsidR="00BC6701" w:rsidRPr="00D51271" w:rsidRDefault="00BC6701" w:rsidP="00D51271">
      <w:pPr>
        <w:rPr>
          <w:rFonts w:ascii="Times New Roman" w:hAnsi="Times New Roman" w:cs="Times New Roman"/>
          <w:b/>
          <w:bCs/>
        </w:rPr>
      </w:pPr>
    </w:p>
    <w:p w14:paraId="5F57DE89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2.1 Internship Duration</w:t>
      </w:r>
    </w:p>
    <w:p w14:paraId="4901298D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 xml:space="preserve">The internship was conducted for a total of </w:t>
      </w:r>
      <w:r w:rsidRPr="00D51271">
        <w:rPr>
          <w:rFonts w:ascii="Times New Roman" w:hAnsi="Times New Roman" w:cs="Times New Roman"/>
          <w:b/>
          <w:bCs/>
        </w:rPr>
        <w:t>60 hours</w:t>
      </w:r>
      <w:r w:rsidRPr="00D51271">
        <w:rPr>
          <w:rFonts w:ascii="Times New Roman" w:hAnsi="Times New Roman" w:cs="Times New Roman"/>
        </w:rPr>
        <w:t>, divided into:</w:t>
      </w:r>
    </w:p>
    <w:p w14:paraId="4CA3E2C2" w14:textId="77777777" w:rsidR="00D51271" w:rsidRPr="00D51271" w:rsidRDefault="00D51271" w:rsidP="00D5127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Theory sessions</w:t>
      </w:r>
    </w:p>
    <w:p w14:paraId="463F12D4" w14:textId="77777777" w:rsidR="00D51271" w:rsidRPr="00D51271" w:rsidRDefault="00D51271" w:rsidP="00D5127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Hands-on coding practice</w:t>
      </w:r>
    </w:p>
    <w:p w14:paraId="7CC22D7F" w14:textId="77777777" w:rsidR="00D51271" w:rsidRPr="00D51271" w:rsidRDefault="00D51271" w:rsidP="00D5127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Project-based learning</w:t>
      </w:r>
    </w:p>
    <w:p w14:paraId="40586336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2.2 Objectives of Internship</w:t>
      </w:r>
    </w:p>
    <w:p w14:paraId="19E2F50C" w14:textId="77777777" w:rsidR="00D51271" w:rsidRPr="00D51271" w:rsidRDefault="00D51271" w:rsidP="00D512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To gain practical exposure to web development</w:t>
      </w:r>
    </w:p>
    <w:p w14:paraId="32DF8C73" w14:textId="77777777" w:rsidR="00D51271" w:rsidRPr="00D51271" w:rsidRDefault="00D51271" w:rsidP="00D512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To understand Django framework architecture</w:t>
      </w:r>
    </w:p>
    <w:p w14:paraId="451BEF5E" w14:textId="77777777" w:rsidR="00D51271" w:rsidRPr="00D51271" w:rsidRDefault="00D51271" w:rsidP="00D512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To apply theoretical concepts in real-time applications</w:t>
      </w:r>
    </w:p>
    <w:p w14:paraId="5BBACFF3" w14:textId="77777777" w:rsidR="00D51271" w:rsidRPr="00D51271" w:rsidRDefault="00D51271" w:rsidP="00D512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To develop problem-solving and analytical skills</w:t>
      </w:r>
    </w:p>
    <w:p w14:paraId="28C87F36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2.3 Internship Schedule</w:t>
      </w:r>
    </w:p>
    <w:p w14:paraId="2EC4FD9B" w14:textId="77777777" w:rsidR="00D51271" w:rsidRPr="00D51271" w:rsidRDefault="00D51271" w:rsidP="00D512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Week 1:</w:t>
      </w:r>
      <w:r w:rsidRPr="00D51271">
        <w:rPr>
          <w:rFonts w:ascii="Times New Roman" w:hAnsi="Times New Roman" w:cs="Times New Roman"/>
        </w:rPr>
        <w:t xml:space="preserve"> Python basics and introduction to Django</w:t>
      </w:r>
    </w:p>
    <w:p w14:paraId="5641E59E" w14:textId="77777777" w:rsidR="00D51271" w:rsidRPr="00D51271" w:rsidRDefault="00D51271" w:rsidP="00D512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Week 2:</w:t>
      </w:r>
      <w:r w:rsidRPr="00D51271">
        <w:rPr>
          <w:rFonts w:ascii="Times New Roman" w:hAnsi="Times New Roman" w:cs="Times New Roman"/>
        </w:rPr>
        <w:t xml:space="preserve"> Django models, views, templates</w:t>
      </w:r>
    </w:p>
    <w:p w14:paraId="3912D516" w14:textId="77777777" w:rsidR="00D51271" w:rsidRPr="00D51271" w:rsidRDefault="00D51271" w:rsidP="00D512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Week 3:</w:t>
      </w:r>
      <w:r w:rsidRPr="00D51271">
        <w:rPr>
          <w:rFonts w:ascii="Times New Roman" w:hAnsi="Times New Roman" w:cs="Times New Roman"/>
        </w:rPr>
        <w:t xml:space="preserve"> Frontend integration using HTML &amp; CSS</w:t>
      </w:r>
    </w:p>
    <w:p w14:paraId="22857C0B" w14:textId="77777777" w:rsidR="00D51271" w:rsidRPr="00D51271" w:rsidRDefault="00D51271" w:rsidP="00D512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Week 4:</w:t>
      </w:r>
      <w:r w:rsidRPr="00D51271">
        <w:rPr>
          <w:rFonts w:ascii="Times New Roman" w:hAnsi="Times New Roman" w:cs="Times New Roman"/>
        </w:rPr>
        <w:t xml:space="preserve"> Contest Management System development and testing</w:t>
      </w:r>
    </w:p>
    <w:p w14:paraId="75F47DAC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2.4 Tools and Technologies</w:t>
      </w:r>
    </w:p>
    <w:p w14:paraId="3F861ADB" w14:textId="77777777" w:rsidR="00D51271" w:rsidRPr="00D51271" w:rsidRDefault="00D51271" w:rsidP="00D512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Python</w:t>
      </w:r>
    </w:p>
    <w:p w14:paraId="16C128A4" w14:textId="77777777" w:rsidR="00D51271" w:rsidRPr="00D51271" w:rsidRDefault="00D51271" w:rsidP="00D512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Django</w:t>
      </w:r>
    </w:p>
    <w:p w14:paraId="0B40D055" w14:textId="77777777" w:rsidR="00D51271" w:rsidRPr="00D51271" w:rsidRDefault="00D51271" w:rsidP="00D512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HTML</w:t>
      </w:r>
    </w:p>
    <w:p w14:paraId="5084FB8F" w14:textId="77777777" w:rsidR="00D51271" w:rsidRPr="00D51271" w:rsidRDefault="00D51271" w:rsidP="00D512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CSS</w:t>
      </w:r>
    </w:p>
    <w:p w14:paraId="18B37D03" w14:textId="77777777" w:rsidR="00D51271" w:rsidRPr="00D51271" w:rsidRDefault="00D51271" w:rsidP="00D512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SQLite Database</w:t>
      </w:r>
    </w:p>
    <w:p w14:paraId="38CF8A52" w14:textId="080EE9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2C820F66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46FB0283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55740D6A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334330D2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0CFA4867" w14:textId="77777777" w:rsid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Chapter 3: Internship Experience – Contest Management System</w:t>
      </w:r>
    </w:p>
    <w:p w14:paraId="65DA9BA0" w14:textId="77777777" w:rsidR="00BC6701" w:rsidRPr="00D51271" w:rsidRDefault="00BC6701" w:rsidP="00D51271">
      <w:pPr>
        <w:rPr>
          <w:rFonts w:ascii="Times New Roman" w:hAnsi="Times New Roman" w:cs="Times New Roman"/>
          <w:b/>
          <w:bCs/>
        </w:rPr>
      </w:pPr>
    </w:p>
    <w:p w14:paraId="78B85E5F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3.1 Project Overview</w:t>
      </w:r>
    </w:p>
    <w:p w14:paraId="5409633D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 xml:space="preserve">The </w:t>
      </w:r>
      <w:r w:rsidRPr="00D51271">
        <w:rPr>
          <w:rFonts w:ascii="Times New Roman" w:hAnsi="Times New Roman" w:cs="Times New Roman"/>
          <w:b/>
          <w:bCs/>
        </w:rPr>
        <w:t>Contest Management System</w:t>
      </w:r>
      <w:r w:rsidRPr="00D51271">
        <w:rPr>
          <w:rFonts w:ascii="Times New Roman" w:hAnsi="Times New Roman" w:cs="Times New Roman"/>
        </w:rPr>
        <w:t xml:space="preserve"> is a web-based application designed to manage contests efficiently. It allows administrators to create contests and users to register, participate, and view results.</w:t>
      </w:r>
    </w:p>
    <w:p w14:paraId="0730F767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3.2 Objectives of the System</w:t>
      </w:r>
    </w:p>
    <w:p w14:paraId="7C8FCE88" w14:textId="77777777" w:rsidR="00D51271" w:rsidRPr="00D51271" w:rsidRDefault="00D51271" w:rsidP="00D512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Automate contest registration</w:t>
      </w:r>
    </w:p>
    <w:p w14:paraId="33F32660" w14:textId="77777777" w:rsidR="00D51271" w:rsidRPr="00D51271" w:rsidRDefault="00D51271" w:rsidP="00D512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Manage participant details</w:t>
      </w:r>
    </w:p>
    <w:p w14:paraId="12140B2B" w14:textId="77777777" w:rsidR="00D51271" w:rsidRPr="00D51271" w:rsidRDefault="00D51271" w:rsidP="00D512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Display contest schedules and results</w:t>
      </w:r>
    </w:p>
    <w:p w14:paraId="25FD1F61" w14:textId="77777777" w:rsidR="00D51271" w:rsidRPr="00D51271" w:rsidRDefault="00D51271" w:rsidP="00D512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Reduce manual paperwork</w:t>
      </w:r>
    </w:p>
    <w:p w14:paraId="7AA98CE6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3.3 System Modules</w:t>
      </w:r>
    </w:p>
    <w:p w14:paraId="558F4A64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3.3.1 Admin Module</w:t>
      </w:r>
    </w:p>
    <w:p w14:paraId="7525BB76" w14:textId="77777777" w:rsidR="00D51271" w:rsidRPr="00D51271" w:rsidRDefault="00D51271" w:rsidP="00D5127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Login authentication</w:t>
      </w:r>
    </w:p>
    <w:p w14:paraId="4395959A" w14:textId="77777777" w:rsidR="00D51271" w:rsidRPr="00D51271" w:rsidRDefault="00D51271" w:rsidP="00D5127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Contest creation and management</w:t>
      </w:r>
    </w:p>
    <w:p w14:paraId="5C9918F9" w14:textId="77777777" w:rsidR="00D51271" w:rsidRPr="00D51271" w:rsidRDefault="00D51271" w:rsidP="00D5127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Participant data management</w:t>
      </w:r>
    </w:p>
    <w:p w14:paraId="785FF51A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3.3.2 User Module</w:t>
      </w:r>
    </w:p>
    <w:p w14:paraId="144ACED3" w14:textId="77777777" w:rsidR="00D51271" w:rsidRPr="00D51271" w:rsidRDefault="00D51271" w:rsidP="00D5127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User registration and login</w:t>
      </w:r>
    </w:p>
    <w:p w14:paraId="14ED292E" w14:textId="77777777" w:rsidR="00D51271" w:rsidRPr="00D51271" w:rsidRDefault="00D51271" w:rsidP="00D5127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Contest participation</w:t>
      </w:r>
    </w:p>
    <w:p w14:paraId="695189D9" w14:textId="77777777" w:rsidR="00D51271" w:rsidRPr="00D51271" w:rsidRDefault="00D51271" w:rsidP="00D5127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Viewing contest details and results</w:t>
      </w:r>
    </w:p>
    <w:p w14:paraId="78223640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3.4 Technologies Used</w:t>
      </w:r>
    </w:p>
    <w:p w14:paraId="53882F15" w14:textId="77777777" w:rsidR="00D51271" w:rsidRPr="00D51271" w:rsidRDefault="00D51271" w:rsidP="00D5127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Python:</w:t>
      </w:r>
      <w:r w:rsidRPr="00D51271">
        <w:rPr>
          <w:rFonts w:ascii="Times New Roman" w:hAnsi="Times New Roman" w:cs="Times New Roman"/>
        </w:rPr>
        <w:t xml:space="preserve"> Backend logic</w:t>
      </w:r>
    </w:p>
    <w:p w14:paraId="2A831FF5" w14:textId="77777777" w:rsidR="00D51271" w:rsidRPr="00D51271" w:rsidRDefault="00D51271" w:rsidP="00D5127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Django:</w:t>
      </w:r>
      <w:r w:rsidRPr="00D51271">
        <w:rPr>
          <w:rFonts w:ascii="Times New Roman" w:hAnsi="Times New Roman" w:cs="Times New Roman"/>
        </w:rPr>
        <w:t xml:space="preserve"> Web framework</w:t>
      </w:r>
    </w:p>
    <w:p w14:paraId="036DBFFE" w14:textId="77777777" w:rsidR="00D51271" w:rsidRPr="00D51271" w:rsidRDefault="00D51271" w:rsidP="00D5127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HTML:</w:t>
      </w:r>
      <w:r w:rsidRPr="00D51271">
        <w:rPr>
          <w:rFonts w:ascii="Times New Roman" w:hAnsi="Times New Roman" w:cs="Times New Roman"/>
        </w:rPr>
        <w:t xml:space="preserve"> Page structure</w:t>
      </w:r>
    </w:p>
    <w:p w14:paraId="246B196A" w14:textId="77777777" w:rsidR="00D51271" w:rsidRPr="00D51271" w:rsidRDefault="00D51271" w:rsidP="00D5127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  <w:b/>
          <w:bCs/>
        </w:rPr>
        <w:t>CSS:</w:t>
      </w:r>
      <w:r w:rsidRPr="00D51271">
        <w:rPr>
          <w:rFonts w:ascii="Times New Roman" w:hAnsi="Times New Roman" w:cs="Times New Roman"/>
        </w:rPr>
        <w:t xml:space="preserve"> Styling and layout</w:t>
      </w:r>
    </w:p>
    <w:p w14:paraId="3BBABC71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lastRenderedPageBreak/>
        <w:t>3.5 Development Process</w:t>
      </w:r>
    </w:p>
    <w:p w14:paraId="05DC1917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The system was developed following these steps:</w:t>
      </w:r>
    </w:p>
    <w:p w14:paraId="67BB3941" w14:textId="77777777" w:rsidR="00D51271" w:rsidRPr="00D51271" w:rsidRDefault="00D51271" w:rsidP="00D512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Requirement analysis</w:t>
      </w:r>
    </w:p>
    <w:p w14:paraId="149071C5" w14:textId="77777777" w:rsidR="00D51271" w:rsidRPr="00D51271" w:rsidRDefault="00D51271" w:rsidP="00D512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Database design</w:t>
      </w:r>
    </w:p>
    <w:p w14:paraId="04694F6A" w14:textId="77777777" w:rsidR="00D51271" w:rsidRPr="00D51271" w:rsidRDefault="00D51271" w:rsidP="00D512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Backend development</w:t>
      </w:r>
    </w:p>
    <w:p w14:paraId="57183580" w14:textId="77777777" w:rsidR="00D51271" w:rsidRPr="00D51271" w:rsidRDefault="00D51271" w:rsidP="00D512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Frontend design</w:t>
      </w:r>
    </w:p>
    <w:p w14:paraId="56C95ED8" w14:textId="77777777" w:rsidR="00D51271" w:rsidRPr="00D51271" w:rsidRDefault="00D51271" w:rsidP="00D512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Testing and debugging</w:t>
      </w:r>
    </w:p>
    <w:p w14:paraId="06485B2A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3.6 Challenges Faced</w:t>
      </w:r>
    </w:p>
    <w:p w14:paraId="20DE13CE" w14:textId="77777777" w:rsidR="00D51271" w:rsidRPr="00D51271" w:rsidRDefault="00D51271" w:rsidP="00D5127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Understanding Django MVC architecture</w:t>
      </w:r>
    </w:p>
    <w:p w14:paraId="02AA8C7F" w14:textId="77777777" w:rsidR="00D51271" w:rsidRPr="00D51271" w:rsidRDefault="00D51271" w:rsidP="00D5127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Form validation</w:t>
      </w:r>
    </w:p>
    <w:p w14:paraId="63DCA2A0" w14:textId="77777777" w:rsidR="00D51271" w:rsidRPr="00D51271" w:rsidRDefault="00D51271" w:rsidP="00D5127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Connecting frontend with backend</w:t>
      </w:r>
    </w:p>
    <w:p w14:paraId="2257C0B3" w14:textId="77777777" w:rsidR="00D51271" w:rsidRPr="00D51271" w:rsidRDefault="00D51271" w:rsidP="00D5127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Debugging errors</w:t>
      </w:r>
    </w:p>
    <w:p w14:paraId="1B886514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3.7 Solutions Implemented</w:t>
      </w:r>
    </w:p>
    <w:p w14:paraId="5A9A5FC5" w14:textId="77777777" w:rsidR="00D51271" w:rsidRPr="00D51271" w:rsidRDefault="00D51271" w:rsidP="00D5127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Regular practice of Django examples</w:t>
      </w:r>
    </w:p>
    <w:p w14:paraId="6F58E88C" w14:textId="77777777" w:rsidR="00D51271" w:rsidRPr="00D51271" w:rsidRDefault="00D51271" w:rsidP="00D5127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Using Django documentation</w:t>
      </w:r>
    </w:p>
    <w:p w14:paraId="40DE36D9" w14:textId="77777777" w:rsidR="00D51271" w:rsidRPr="00D51271" w:rsidRDefault="00D51271" w:rsidP="00D5127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Mentor guidance and peer discussion</w:t>
      </w:r>
    </w:p>
    <w:p w14:paraId="27EB0391" w14:textId="558C99CA" w:rsidR="00D51271" w:rsidRPr="00D51271" w:rsidRDefault="00D51271" w:rsidP="00D51271">
      <w:pPr>
        <w:rPr>
          <w:rFonts w:ascii="Times New Roman" w:hAnsi="Times New Roman" w:cs="Times New Roman"/>
        </w:rPr>
      </w:pPr>
    </w:p>
    <w:p w14:paraId="018A2B2C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1C9FA9F9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583AC294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106D6BA3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7D127D8E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2ABF3E14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4AF3D7A1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3E121AD5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1F5E0CC0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275C6663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377E387F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3C2E8B84" w14:textId="77777777" w:rsidR="00D51271" w:rsidRPr="00D51271" w:rsidRDefault="00D51271" w:rsidP="00D51271">
      <w:pPr>
        <w:rPr>
          <w:rFonts w:ascii="Times New Roman" w:hAnsi="Times New Roman" w:cs="Times New Roman"/>
        </w:rPr>
      </w:pPr>
    </w:p>
    <w:p w14:paraId="7DF49841" w14:textId="77777777" w:rsid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Chapter 4: Learning Reflection</w:t>
      </w:r>
    </w:p>
    <w:p w14:paraId="2246DDA1" w14:textId="77777777" w:rsidR="00BC6701" w:rsidRDefault="00BC6701" w:rsidP="00D51271">
      <w:pPr>
        <w:rPr>
          <w:rFonts w:ascii="Times New Roman" w:hAnsi="Times New Roman" w:cs="Times New Roman"/>
          <w:b/>
          <w:bCs/>
        </w:rPr>
      </w:pPr>
    </w:p>
    <w:p w14:paraId="734D1480" w14:textId="77777777" w:rsidR="00BC6701" w:rsidRPr="00D51271" w:rsidRDefault="00BC6701" w:rsidP="00D51271">
      <w:pPr>
        <w:rPr>
          <w:rFonts w:ascii="Times New Roman" w:hAnsi="Times New Roman" w:cs="Times New Roman"/>
          <w:b/>
          <w:bCs/>
        </w:rPr>
      </w:pPr>
    </w:p>
    <w:p w14:paraId="2B81F9DD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4.1 Technical Skills Gained</w:t>
      </w:r>
    </w:p>
    <w:p w14:paraId="345B5DB1" w14:textId="77777777" w:rsidR="00D51271" w:rsidRPr="00D51271" w:rsidRDefault="00D51271" w:rsidP="00D5127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Python programming proficiency</w:t>
      </w:r>
    </w:p>
    <w:p w14:paraId="302610F0" w14:textId="77777777" w:rsidR="00D51271" w:rsidRPr="00D51271" w:rsidRDefault="00D51271" w:rsidP="00D5127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Django framework understanding</w:t>
      </w:r>
    </w:p>
    <w:p w14:paraId="3F64A586" w14:textId="77777777" w:rsidR="00D51271" w:rsidRPr="00D51271" w:rsidRDefault="00D51271" w:rsidP="00D5127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Web development fundamentals</w:t>
      </w:r>
    </w:p>
    <w:p w14:paraId="132ED375" w14:textId="77777777" w:rsidR="00D51271" w:rsidRPr="00D51271" w:rsidRDefault="00D51271" w:rsidP="00D5127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Database handling</w:t>
      </w:r>
    </w:p>
    <w:p w14:paraId="0672F7D0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4.2 Professional Skills Developed</w:t>
      </w:r>
    </w:p>
    <w:p w14:paraId="0399A4E8" w14:textId="77777777" w:rsidR="00D51271" w:rsidRPr="00D51271" w:rsidRDefault="00D51271" w:rsidP="00D512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Time management</w:t>
      </w:r>
    </w:p>
    <w:p w14:paraId="3858108E" w14:textId="77777777" w:rsidR="00D51271" w:rsidRPr="00D51271" w:rsidRDefault="00D51271" w:rsidP="00D512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Team collaboration</w:t>
      </w:r>
    </w:p>
    <w:p w14:paraId="257FDAE0" w14:textId="77777777" w:rsidR="00D51271" w:rsidRPr="00D51271" w:rsidRDefault="00D51271" w:rsidP="00D512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Communication skills</w:t>
      </w:r>
    </w:p>
    <w:p w14:paraId="34FC7B33" w14:textId="77777777" w:rsidR="00D51271" w:rsidRPr="00D51271" w:rsidRDefault="00D51271" w:rsidP="00D512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Problem-solving ability</w:t>
      </w:r>
    </w:p>
    <w:p w14:paraId="550F135E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4.3 Outcome of Internship</w:t>
      </w:r>
    </w:p>
    <w:p w14:paraId="3E66CDB2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The internship enhanced my confidence and prepared me for advanced learning in web development and software engineering.</w:t>
      </w:r>
    </w:p>
    <w:p w14:paraId="08EE099F" w14:textId="77777777" w:rsidR="00D51271" w:rsidRPr="00D51271" w:rsidRDefault="00D51271" w:rsidP="00D51271">
      <w:pPr>
        <w:rPr>
          <w:rFonts w:ascii="Times New Roman" w:hAnsi="Times New Roman" w:cs="Times New Roman"/>
          <w:b/>
          <w:bCs/>
        </w:rPr>
      </w:pPr>
      <w:r w:rsidRPr="00D51271">
        <w:rPr>
          <w:rFonts w:ascii="Times New Roman" w:hAnsi="Times New Roman" w:cs="Times New Roman"/>
          <w:b/>
          <w:bCs/>
        </w:rPr>
        <w:t>4.4 Future Scope</w:t>
      </w:r>
    </w:p>
    <w:p w14:paraId="2EF3D814" w14:textId="77777777" w:rsidR="00D51271" w:rsidRPr="00D51271" w:rsidRDefault="00D51271" w:rsidP="00D51271">
      <w:p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This internship has motivated me to explore:</w:t>
      </w:r>
    </w:p>
    <w:p w14:paraId="5BB53D66" w14:textId="77777777" w:rsidR="00D51271" w:rsidRPr="00D51271" w:rsidRDefault="00D51271" w:rsidP="00D5127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Advanced Django projects</w:t>
      </w:r>
    </w:p>
    <w:p w14:paraId="53014C7E" w14:textId="77777777" w:rsidR="00D51271" w:rsidRPr="00D51271" w:rsidRDefault="00D51271" w:rsidP="00D5127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Full-stack development</w:t>
      </w:r>
    </w:p>
    <w:p w14:paraId="73E060D3" w14:textId="77777777" w:rsidR="00D51271" w:rsidRPr="00D51271" w:rsidRDefault="00D51271" w:rsidP="00D5127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1271">
        <w:rPr>
          <w:rFonts w:ascii="Times New Roman" w:hAnsi="Times New Roman" w:cs="Times New Roman"/>
        </w:rPr>
        <w:t>Cloud deployment</w:t>
      </w:r>
    </w:p>
    <w:p w14:paraId="01EF83CE" w14:textId="70E01601" w:rsidR="00D51271" w:rsidRDefault="00D51271" w:rsidP="00D51271">
      <w:pPr>
        <w:rPr>
          <w:rFonts w:ascii="Times New Roman" w:hAnsi="Times New Roman" w:cs="Times New Roman"/>
        </w:rPr>
      </w:pPr>
    </w:p>
    <w:p w14:paraId="15EA0CAD" w14:textId="77777777" w:rsidR="00BC6701" w:rsidRDefault="00BC6701" w:rsidP="00D51271">
      <w:pPr>
        <w:rPr>
          <w:rFonts w:ascii="Times New Roman" w:hAnsi="Times New Roman" w:cs="Times New Roman"/>
        </w:rPr>
      </w:pPr>
    </w:p>
    <w:p w14:paraId="2BA85DFA" w14:textId="77777777" w:rsidR="00BC6701" w:rsidRDefault="00BC6701" w:rsidP="00D51271">
      <w:pPr>
        <w:rPr>
          <w:rFonts w:ascii="Times New Roman" w:hAnsi="Times New Roman" w:cs="Times New Roman"/>
        </w:rPr>
      </w:pPr>
    </w:p>
    <w:p w14:paraId="66CBEC3E" w14:textId="77777777" w:rsidR="00BC6701" w:rsidRDefault="00BC6701" w:rsidP="00D51271">
      <w:pPr>
        <w:rPr>
          <w:rFonts w:ascii="Times New Roman" w:hAnsi="Times New Roman" w:cs="Times New Roman"/>
        </w:rPr>
      </w:pPr>
    </w:p>
    <w:p w14:paraId="16B2F4F9" w14:textId="77777777" w:rsidR="00BC6701" w:rsidRDefault="00BC6701" w:rsidP="00D51271">
      <w:pPr>
        <w:rPr>
          <w:rFonts w:ascii="Times New Roman" w:hAnsi="Times New Roman" w:cs="Times New Roman"/>
        </w:rPr>
      </w:pPr>
    </w:p>
    <w:p w14:paraId="65A70B2B" w14:textId="77777777" w:rsidR="00BC6701" w:rsidRDefault="00BC6701" w:rsidP="00D51271">
      <w:pPr>
        <w:rPr>
          <w:rFonts w:ascii="Times New Roman" w:hAnsi="Times New Roman" w:cs="Times New Roman"/>
        </w:rPr>
      </w:pPr>
    </w:p>
    <w:p w14:paraId="19E9A596" w14:textId="77777777" w:rsidR="00BC6701" w:rsidRPr="00D51271" w:rsidRDefault="00BC6701" w:rsidP="00D51271">
      <w:pPr>
        <w:rPr>
          <w:rFonts w:ascii="Times New Roman" w:hAnsi="Times New Roman" w:cs="Times New Roman"/>
        </w:rPr>
      </w:pPr>
    </w:p>
    <w:p w14:paraId="5CA020C5" w14:textId="58CE8DAF" w:rsidR="00D51271" w:rsidRDefault="00A97B5F" w:rsidP="00D512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 </w:t>
      </w:r>
      <w:r w:rsidR="00D51271" w:rsidRPr="00D51271">
        <w:rPr>
          <w:rFonts w:ascii="Times New Roman" w:hAnsi="Times New Roman" w:cs="Times New Roman"/>
          <w:b/>
          <w:bCs/>
        </w:rPr>
        <w:t>Appendix</w:t>
      </w:r>
    </w:p>
    <w:p w14:paraId="5812CD30" w14:textId="77777777" w:rsidR="00BC6701" w:rsidRPr="00D51271" w:rsidRDefault="00BC6701" w:rsidP="00D51271">
      <w:pPr>
        <w:rPr>
          <w:rFonts w:ascii="Times New Roman" w:hAnsi="Times New Roman" w:cs="Times New Roman"/>
          <w:b/>
          <w:bCs/>
        </w:rPr>
      </w:pPr>
    </w:p>
    <w:p w14:paraId="50E9B09F" w14:textId="08C80812" w:rsidR="00801C48" w:rsidRDefault="001852A8" w:rsidP="001852A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1852A8">
        <w:rPr>
          <w:rFonts w:ascii="Times New Roman" w:hAnsi="Times New Roman" w:cs="Times New Roman"/>
          <w:b/>
          <w:bCs/>
        </w:rPr>
        <w:t>Internship photo</w:t>
      </w:r>
    </w:p>
    <w:p w14:paraId="69B323F8" w14:textId="46D1F766" w:rsidR="001852A8" w:rsidRPr="001852A8" w:rsidRDefault="001852A8" w:rsidP="001852A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0CD6EE" wp14:editId="7BFF2586">
            <wp:extent cx="5943600" cy="5067300"/>
            <wp:effectExtent l="0" t="0" r="0" b="0"/>
            <wp:docPr id="98409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2399" name="Picture 9840923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633D" w14:textId="2CF34333" w:rsidR="00BB7920" w:rsidRDefault="00801C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="00BB7920">
        <w:rPr>
          <w:rFonts w:ascii="Times New Roman" w:hAnsi="Times New Roman" w:cs="Times New Roman"/>
          <w:b/>
          <w:bCs/>
        </w:rPr>
        <w:lastRenderedPageBreak/>
        <w:t>Worksheet</w:t>
      </w:r>
    </w:p>
    <w:p w14:paraId="5C6C8C2E" w14:textId="6DF52083" w:rsidR="00E62C4C" w:rsidRPr="008105A8" w:rsidRDefault="003618C2">
      <w:pPr>
        <w:rPr>
          <w:rFonts w:ascii="Times New Roman" w:hAnsi="Times New Roman" w:cs="Times New Roman"/>
          <w:b/>
          <w:bCs/>
        </w:rPr>
      </w:pPr>
      <w:hyperlink r:id="rId8" w:history="1">
        <w:r w:rsidRPr="003618C2">
          <w:rPr>
            <w:rStyle w:val="Hyperlink"/>
            <w:rFonts w:ascii="Times New Roman" w:hAnsi="Times New Roman" w:cs="Times New Roman"/>
            <w:b/>
            <w:bCs/>
          </w:rPr>
          <w:t>Click Here</w:t>
        </w:r>
      </w:hyperlink>
    </w:p>
    <w:sectPr w:rsidR="00E62C4C" w:rsidRPr="008105A8" w:rsidSect="00A97B5F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D63FE" w14:textId="77777777" w:rsidR="00B10085" w:rsidRDefault="00B10085" w:rsidP="00A97B5F">
      <w:pPr>
        <w:spacing w:after="0" w:line="240" w:lineRule="auto"/>
      </w:pPr>
      <w:r>
        <w:separator/>
      </w:r>
    </w:p>
  </w:endnote>
  <w:endnote w:type="continuationSeparator" w:id="0">
    <w:p w14:paraId="787616F7" w14:textId="77777777" w:rsidR="00B10085" w:rsidRDefault="00B10085" w:rsidP="00A97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509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85BFC" w14:textId="78AEBEAD" w:rsidR="00A97B5F" w:rsidRDefault="00A97B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C58245" w14:textId="77777777" w:rsidR="00A97B5F" w:rsidRDefault="00A97B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DADD2" w14:textId="77777777" w:rsidR="00B10085" w:rsidRDefault="00B10085" w:rsidP="00A97B5F">
      <w:pPr>
        <w:spacing w:after="0" w:line="240" w:lineRule="auto"/>
      </w:pPr>
      <w:r>
        <w:separator/>
      </w:r>
    </w:p>
  </w:footnote>
  <w:footnote w:type="continuationSeparator" w:id="0">
    <w:p w14:paraId="34ED190B" w14:textId="77777777" w:rsidR="00B10085" w:rsidRDefault="00B10085" w:rsidP="00A97B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E28"/>
    <w:multiLevelType w:val="multilevel"/>
    <w:tmpl w:val="5132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57374"/>
    <w:multiLevelType w:val="multilevel"/>
    <w:tmpl w:val="F5C2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E6C45"/>
    <w:multiLevelType w:val="multilevel"/>
    <w:tmpl w:val="E53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2FC1"/>
    <w:multiLevelType w:val="multilevel"/>
    <w:tmpl w:val="5F68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8290D"/>
    <w:multiLevelType w:val="multilevel"/>
    <w:tmpl w:val="3674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17A8C"/>
    <w:multiLevelType w:val="multilevel"/>
    <w:tmpl w:val="315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735A5"/>
    <w:multiLevelType w:val="multilevel"/>
    <w:tmpl w:val="512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01E2D"/>
    <w:multiLevelType w:val="multilevel"/>
    <w:tmpl w:val="A002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673AD"/>
    <w:multiLevelType w:val="multilevel"/>
    <w:tmpl w:val="29F8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24656"/>
    <w:multiLevelType w:val="multilevel"/>
    <w:tmpl w:val="334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C4427"/>
    <w:multiLevelType w:val="multilevel"/>
    <w:tmpl w:val="AD44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26A57"/>
    <w:multiLevelType w:val="multilevel"/>
    <w:tmpl w:val="AFC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91A71"/>
    <w:multiLevelType w:val="multilevel"/>
    <w:tmpl w:val="237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75F75"/>
    <w:multiLevelType w:val="multilevel"/>
    <w:tmpl w:val="AC1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B7090"/>
    <w:multiLevelType w:val="hybridMultilevel"/>
    <w:tmpl w:val="FBD6FC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1E531E"/>
    <w:multiLevelType w:val="multilevel"/>
    <w:tmpl w:val="C67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E38D8"/>
    <w:multiLevelType w:val="multilevel"/>
    <w:tmpl w:val="106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D2045"/>
    <w:multiLevelType w:val="multilevel"/>
    <w:tmpl w:val="54B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05E49"/>
    <w:multiLevelType w:val="multilevel"/>
    <w:tmpl w:val="CE9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390971">
    <w:abstractNumId w:val="7"/>
  </w:num>
  <w:num w:numId="2" w16cid:durableId="1579899643">
    <w:abstractNumId w:val="10"/>
  </w:num>
  <w:num w:numId="3" w16cid:durableId="186021441">
    <w:abstractNumId w:val="3"/>
  </w:num>
  <w:num w:numId="4" w16cid:durableId="1264219703">
    <w:abstractNumId w:val="15"/>
  </w:num>
  <w:num w:numId="5" w16cid:durableId="163281974">
    <w:abstractNumId w:val="12"/>
  </w:num>
  <w:num w:numId="6" w16cid:durableId="515577252">
    <w:abstractNumId w:val="18"/>
  </w:num>
  <w:num w:numId="7" w16cid:durableId="655381490">
    <w:abstractNumId w:val="17"/>
  </w:num>
  <w:num w:numId="8" w16cid:durableId="1370762908">
    <w:abstractNumId w:val="6"/>
  </w:num>
  <w:num w:numId="9" w16cid:durableId="1688674717">
    <w:abstractNumId w:val="13"/>
  </w:num>
  <w:num w:numId="10" w16cid:durableId="1874462415">
    <w:abstractNumId w:val="8"/>
  </w:num>
  <w:num w:numId="11" w16cid:durableId="1099721782">
    <w:abstractNumId w:val="11"/>
  </w:num>
  <w:num w:numId="12" w16cid:durableId="450244407">
    <w:abstractNumId w:val="1"/>
  </w:num>
  <w:num w:numId="13" w16cid:durableId="798496798">
    <w:abstractNumId w:val="0"/>
  </w:num>
  <w:num w:numId="14" w16cid:durableId="585268779">
    <w:abstractNumId w:val="16"/>
  </w:num>
  <w:num w:numId="15" w16cid:durableId="1214544314">
    <w:abstractNumId w:val="2"/>
  </w:num>
  <w:num w:numId="16" w16cid:durableId="351801566">
    <w:abstractNumId w:val="5"/>
  </w:num>
  <w:num w:numId="17" w16cid:durableId="794833456">
    <w:abstractNumId w:val="9"/>
  </w:num>
  <w:num w:numId="18" w16cid:durableId="1654260203">
    <w:abstractNumId w:val="4"/>
  </w:num>
  <w:num w:numId="19" w16cid:durableId="8041282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71"/>
    <w:rsid w:val="000912ED"/>
    <w:rsid w:val="00136746"/>
    <w:rsid w:val="001852A8"/>
    <w:rsid w:val="003618C2"/>
    <w:rsid w:val="005323D0"/>
    <w:rsid w:val="005516E7"/>
    <w:rsid w:val="00553C78"/>
    <w:rsid w:val="007B6717"/>
    <w:rsid w:val="00801C48"/>
    <w:rsid w:val="008105A8"/>
    <w:rsid w:val="008B3F52"/>
    <w:rsid w:val="00A97B5F"/>
    <w:rsid w:val="00AB27EB"/>
    <w:rsid w:val="00AF3CB3"/>
    <w:rsid w:val="00B10085"/>
    <w:rsid w:val="00BB7920"/>
    <w:rsid w:val="00BC6701"/>
    <w:rsid w:val="00BD1367"/>
    <w:rsid w:val="00BD3A4D"/>
    <w:rsid w:val="00BE2E6E"/>
    <w:rsid w:val="00C25A7E"/>
    <w:rsid w:val="00C526F1"/>
    <w:rsid w:val="00D51271"/>
    <w:rsid w:val="00D57B0E"/>
    <w:rsid w:val="00DA6580"/>
    <w:rsid w:val="00E32238"/>
    <w:rsid w:val="00E56EB6"/>
    <w:rsid w:val="00E62C4C"/>
    <w:rsid w:val="00F26D57"/>
    <w:rsid w:val="00FB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A7580"/>
  <w15:chartTrackingRefBased/>
  <w15:docId w15:val="{78568D6C-3285-4D53-80AE-2EE05D0B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2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7B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B5F"/>
  </w:style>
  <w:style w:type="paragraph" w:styleId="Footer">
    <w:name w:val="footer"/>
    <w:basedOn w:val="Normal"/>
    <w:link w:val="FooterChar"/>
    <w:uiPriority w:val="99"/>
    <w:unhideWhenUsed/>
    <w:rsid w:val="00A97B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B5F"/>
  </w:style>
  <w:style w:type="character" w:styleId="Hyperlink">
    <w:name w:val="Hyperlink"/>
    <w:basedOn w:val="DefaultParagraphFont"/>
    <w:uiPriority w:val="99"/>
    <w:unhideWhenUsed/>
    <w:rsid w:val="00BB79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9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9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MQCWV-T-ox53eIt7fgJ-rdft_wZzU474_gyIlqI_epQ/edit?usp=drivesd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2026-01-10T06:02:00Z</dcterms:created>
  <dcterms:modified xsi:type="dcterms:W3CDTF">2026-02-21T05:37:00Z</dcterms:modified>
</cp:coreProperties>
</file>