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574F" w14:textId="09F880DC" w:rsidR="004674E5" w:rsidRPr="0058559E" w:rsidRDefault="004674E5" w:rsidP="004674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8559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3FDE68BA" wp14:editId="1D74329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0290" cy="200596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59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 wp14:anchorId="5960BFBC" wp14:editId="717627DB">
            <wp:simplePos x="0" y="0"/>
            <wp:positionH relativeFrom="margin">
              <wp:posOffset>3889375</wp:posOffset>
            </wp:positionH>
            <wp:positionV relativeFrom="paragraph">
              <wp:posOffset>2374265</wp:posOffset>
            </wp:positionV>
            <wp:extent cx="2237740" cy="2237740"/>
            <wp:effectExtent l="19050" t="0" r="10160" b="638810"/>
            <wp:wrapSquare wrapText="bothSides"/>
            <wp:docPr id="4" name="Picture 4" descr="A yellow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yellow and black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237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59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7B9D686F" wp14:editId="6F005FD5">
            <wp:simplePos x="0" y="0"/>
            <wp:positionH relativeFrom="margin">
              <wp:align>center</wp:align>
            </wp:positionH>
            <wp:positionV relativeFrom="paragraph">
              <wp:posOffset>5076787</wp:posOffset>
            </wp:positionV>
            <wp:extent cx="3429000" cy="3429000"/>
            <wp:effectExtent l="266700" t="247650" r="266700" b="266700"/>
            <wp:wrapSquare wrapText="bothSides"/>
            <wp:docPr id="2" name="Picture 2" descr="A cartoon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toon of a pers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Pr="0058559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44413C34" wp14:editId="2484B9F6">
            <wp:simplePos x="0" y="0"/>
            <wp:positionH relativeFrom="margin">
              <wp:posOffset>56591</wp:posOffset>
            </wp:positionH>
            <wp:positionV relativeFrom="paragraph">
              <wp:posOffset>2287251</wp:posOffset>
            </wp:positionV>
            <wp:extent cx="3351530" cy="2486025"/>
            <wp:effectExtent l="0" t="0" r="127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4860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5855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 w:type="page"/>
      </w:r>
    </w:p>
    <w:p w14:paraId="42A22F95" w14:textId="77777777" w:rsidR="00973536" w:rsidRPr="00182D5B" w:rsidRDefault="008949F2" w:rsidP="00973536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lastRenderedPageBreak/>
        <w:t>🛠</w:t>
      </w:r>
      <w:r w:rsidRPr="008949F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️</w:t>
      </w:r>
      <w:r w:rsidR="00973536" w:rsidRPr="00182D5B">
        <w:rPr>
          <w:rFonts w:ascii="Segoe UI Symbol" w:hAnsi="Segoe UI Symbol" w:cs="Segoe UI Symbol"/>
          <w:sz w:val="28"/>
          <w:szCs w:val="28"/>
        </w:rPr>
        <w:t>🛠</w:t>
      </w:r>
      <w:r w:rsidR="00973536" w:rsidRPr="00182D5B">
        <w:rPr>
          <w:rFonts w:ascii="Times New Roman" w:hAnsi="Times New Roman" w:cs="Times New Roman"/>
          <w:sz w:val="28"/>
          <w:szCs w:val="28"/>
        </w:rPr>
        <w:t>️ Prerequisites</w:t>
      </w:r>
    </w:p>
    <w:p w14:paraId="6308495C" w14:textId="77777777" w:rsidR="00973536" w:rsidRPr="00973536" w:rsidRDefault="00973536" w:rsidP="00973536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JDK 17 and Maven 3.9.9 installed.</w:t>
      </w:r>
    </w:p>
    <w:p w14:paraId="4FF32D48" w14:textId="77777777" w:rsidR="00973536" w:rsidRPr="00973536" w:rsidRDefault="00973536" w:rsidP="00973536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Git installed on your system.</w:t>
      </w:r>
    </w:p>
    <w:p w14:paraId="3F1CFB59" w14:textId="77777777" w:rsidR="00973536" w:rsidRPr="00973536" w:rsidRDefault="00973536" w:rsidP="00973536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Jenkins installed and running on http://localhost:8080.</w:t>
      </w:r>
    </w:p>
    <w:p w14:paraId="55E35727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2BDF13BC">
          <v:rect id="_x0000_i1084" style="width:0;height:1.5pt" o:hralign="center" o:hrstd="t" o:hr="t" fillcolor="#a0a0a0" stroked="f"/>
        </w:pict>
      </w:r>
    </w:p>
    <w:p w14:paraId="0D935A7F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1️</w:t>
      </w:r>
      <w:r w:rsidRPr="00973536">
        <w:rPr>
          <w:rFonts w:ascii="Segoe UI Symbol" w:eastAsia="Times New Roman" w:hAnsi="Segoe UI Symbol" w:cs="Segoe UI Symbol"/>
          <w:sz w:val="28"/>
          <w:szCs w:val="28"/>
          <w:lang w:eastAsia="en-IN"/>
        </w:rPr>
        <w:t>⃣</w:t>
      </w: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Start Jenkins on Windows</w:t>
      </w:r>
    </w:p>
    <w:p w14:paraId="6903801E" w14:textId="77777777" w:rsidR="00973536" w:rsidRPr="00973536" w:rsidRDefault="00973536" w:rsidP="00973536">
      <w:pPr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Open Command Prompt and navigate to the directory where jenkins.war is located.</w:t>
      </w:r>
    </w:p>
    <w:p w14:paraId="4656F1C3" w14:textId="77777777" w:rsidR="00973536" w:rsidRPr="00973536" w:rsidRDefault="00973536" w:rsidP="00973536">
      <w:pPr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Run the following command:</w:t>
      </w:r>
    </w:p>
    <w:p w14:paraId="73E969BF" w14:textId="54D7EB23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bash</w:t>
      </w:r>
    </w:p>
    <w:p w14:paraId="5C8AC304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java -jar jenkins.war</w:t>
      </w:r>
    </w:p>
    <w:p w14:paraId="52684964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Jenkins will start on http://localhost:8080. The first time you access it, you'll need to unlock Jenkins using the initial admin password, which can be found at:</w:t>
      </w:r>
    </w:p>
    <w:p w14:paraId="42384A13" w14:textId="74B3982F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bas</w:t>
      </w:r>
      <w:r w:rsidR="00182D5B"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</w:p>
    <w:p w14:paraId="047E84A3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C:\Users\&lt;YourUser&gt;\.jenkins\secrets\initialAdminPassword</w:t>
      </w:r>
    </w:p>
    <w:p w14:paraId="04B30A81" w14:textId="77777777" w:rsidR="00973536" w:rsidRPr="00973536" w:rsidRDefault="00973536" w:rsidP="00973536">
      <w:pPr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Follow the setup wizard to install suggested plugins and create an admin user.</w:t>
      </w:r>
    </w:p>
    <w:p w14:paraId="63A6AD8F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2804EDE3">
          <v:rect id="_x0000_i1085" style="width:0;height:1.5pt" o:hralign="center" o:hrstd="t" o:hr="t" fillcolor="#a0a0a0" stroked="f"/>
        </w:pict>
      </w:r>
    </w:p>
    <w:p w14:paraId="0C5D37B8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2️</w:t>
      </w:r>
      <w:r w:rsidRPr="00973536">
        <w:rPr>
          <w:rFonts w:ascii="Segoe UI Symbol" w:eastAsia="Times New Roman" w:hAnsi="Segoe UI Symbol" w:cs="Segoe UI Symbol"/>
          <w:sz w:val="28"/>
          <w:szCs w:val="28"/>
          <w:lang w:eastAsia="en-IN"/>
        </w:rPr>
        <w:t>⃣</w:t>
      </w: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Configure Tools in Jenkins</w:t>
      </w:r>
    </w:p>
    <w:p w14:paraId="6F2F4F7A" w14:textId="77777777" w:rsidR="00973536" w:rsidRPr="00973536" w:rsidRDefault="00973536" w:rsidP="00973536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Go to Manage Jenkins &gt; Global Tool Configuration.</w:t>
      </w:r>
    </w:p>
    <w:p w14:paraId="05090006" w14:textId="77777777" w:rsidR="00973536" w:rsidRPr="00973536" w:rsidRDefault="00973536" w:rsidP="00973536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Under JDK, click Add JDK:</w:t>
      </w:r>
    </w:p>
    <w:p w14:paraId="45528DAB" w14:textId="77777777" w:rsidR="00973536" w:rsidRPr="00973536" w:rsidRDefault="00973536" w:rsidP="00973536">
      <w:pPr>
        <w:numPr>
          <w:ilvl w:val="1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Name: JDK-17</w:t>
      </w:r>
    </w:p>
    <w:p w14:paraId="0B11A866" w14:textId="77777777" w:rsidR="00973536" w:rsidRPr="00973536" w:rsidRDefault="00973536" w:rsidP="00973536">
      <w:pPr>
        <w:numPr>
          <w:ilvl w:val="1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JAVA_HOME: C:\Program Files\Java\jdk-17</w:t>
      </w:r>
    </w:p>
    <w:p w14:paraId="3F760B46" w14:textId="77777777" w:rsidR="00973536" w:rsidRPr="00973536" w:rsidRDefault="00973536" w:rsidP="00973536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Under Maven, click Add Maven:</w:t>
      </w:r>
    </w:p>
    <w:p w14:paraId="2E9B5B71" w14:textId="77777777" w:rsidR="00973536" w:rsidRPr="00973536" w:rsidRDefault="00973536" w:rsidP="00973536">
      <w:pPr>
        <w:numPr>
          <w:ilvl w:val="1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Name: Maven-3.9.9</w:t>
      </w:r>
    </w:p>
    <w:p w14:paraId="190FBDD1" w14:textId="77777777" w:rsidR="00973536" w:rsidRPr="00973536" w:rsidRDefault="00973536" w:rsidP="00973536">
      <w:pPr>
        <w:numPr>
          <w:ilvl w:val="1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MAVEN_HOME: C:\apache-maven-3.9.9</w:t>
      </w:r>
    </w:p>
    <w:p w14:paraId="0BF1C482" w14:textId="77777777" w:rsidR="00973536" w:rsidRPr="00973536" w:rsidRDefault="00973536" w:rsidP="00973536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Under Git, ensure Git is installed or specify the path to your Git executable.</w:t>
      </w:r>
    </w:p>
    <w:p w14:paraId="550C70F0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6026E817">
          <v:rect id="_x0000_i1086" style="width:0;height:1.5pt" o:hralign="center" o:hrstd="t" o:hr="t" fillcolor="#a0a0a0" stroked="f"/>
        </w:pict>
      </w:r>
    </w:p>
    <w:p w14:paraId="59558C7D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3️</w:t>
      </w:r>
      <w:r w:rsidRPr="00973536">
        <w:rPr>
          <w:rFonts w:ascii="Segoe UI Symbol" w:eastAsia="Times New Roman" w:hAnsi="Segoe UI Symbol" w:cs="Segoe UI Symbol"/>
          <w:sz w:val="28"/>
          <w:szCs w:val="28"/>
          <w:lang w:eastAsia="en-IN"/>
        </w:rPr>
        <w:t>⃣</w:t>
      </w: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Install Required Plugins</w:t>
      </w:r>
    </w:p>
    <w:p w14:paraId="41FB876E" w14:textId="77777777" w:rsidR="00973536" w:rsidRPr="00973536" w:rsidRDefault="00973536" w:rsidP="00973536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Go to Manage Jenkins &gt; Manage Plugins.</w:t>
      </w:r>
    </w:p>
    <w:p w14:paraId="69874FA4" w14:textId="77777777" w:rsidR="00973536" w:rsidRPr="00973536" w:rsidRDefault="00973536" w:rsidP="00973536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Under the Available tab, search for and install the following plugins:</w:t>
      </w:r>
    </w:p>
    <w:p w14:paraId="070727C4" w14:textId="77777777" w:rsidR="00973536" w:rsidRPr="00973536" w:rsidRDefault="00973536" w:rsidP="00973536">
      <w:pPr>
        <w:numPr>
          <w:ilvl w:val="1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Pipeline</w:t>
      </w:r>
    </w:p>
    <w:p w14:paraId="388D2DDF" w14:textId="77777777" w:rsidR="00973536" w:rsidRPr="00973536" w:rsidRDefault="00973536" w:rsidP="00973536">
      <w:pPr>
        <w:numPr>
          <w:ilvl w:val="1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Git</w:t>
      </w:r>
    </w:p>
    <w:p w14:paraId="1B25892C" w14:textId="77777777" w:rsidR="00973536" w:rsidRPr="00973536" w:rsidRDefault="00973536" w:rsidP="00973536">
      <w:pPr>
        <w:numPr>
          <w:ilvl w:val="1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Maven Integration Plugin</w:t>
      </w:r>
    </w:p>
    <w:p w14:paraId="0A0C2991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4FA2B743">
          <v:rect id="_x0000_i1087" style="width:0;height:1.5pt" o:hralign="center" o:hrstd="t" o:hr="t" fillcolor="#a0a0a0" stroked="f"/>
        </w:pict>
      </w:r>
    </w:p>
    <w:p w14:paraId="0FA34538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4️</w:t>
      </w:r>
      <w:r w:rsidRPr="00973536">
        <w:rPr>
          <w:rFonts w:ascii="Segoe UI Symbol" w:eastAsia="Times New Roman" w:hAnsi="Segoe UI Symbol" w:cs="Segoe UI Symbol"/>
          <w:sz w:val="28"/>
          <w:szCs w:val="28"/>
          <w:lang w:eastAsia="en-IN"/>
        </w:rPr>
        <w:t>⃣</w:t>
      </w: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Sample Git Repository</w:t>
      </w:r>
    </w:p>
    <w:p w14:paraId="05A328E6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For demonstration purposes, we'll use a simple Java Maven project hosted on GitHub.</w:t>
      </w:r>
    </w:p>
    <w:p w14:paraId="5F64B1D4" w14:textId="77777777" w:rsidR="00973536" w:rsidRPr="00973536" w:rsidRDefault="00973536" w:rsidP="00973536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Clone the repository to your local machine:</w:t>
      </w:r>
    </w:p>
    <w:p w14:paraId="35070DA6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bash</w:t>
      </w:r>
    </w:p>
    <w:p w14:paraId="19D5F784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git clone https://github.com/spring-projects/spring-petclinic.git</w:t>
      </w:r>
    </w:p>
    <w:p w14:paraId="40853A53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cd spring-petclinic</w:t>
      </w:r>
    </w:p>
    <w:p w14:paraId="521B64E8" w14:textId="77777777" w:rsidR="00973536" w:rsidRPr="00973536" w:rsidRDefault="00973536" w:rsidP="00973536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Ensure the project builds correctly:</w:t>
      </w:r>
    </w:p>
    <w:p w14:paraId="7FFB018D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bash</w:t>
      </w:r>
    </w:p>
    <w:p w14:paraId="1367BFB1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mvn clean install</w:t>
      </w:r>
    </w:p>
    <w:p w14:paraId="0E31B7FB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305D5750">
          <v:rect id="_x0000_i1088" style="width:0;height:1.5pt" o:hralign="center" o:hrstd="t" o:hr="t" fillcolor="#a0a0a0" stroked="f"/>
        </w:pict>
      </w:r>
    </w:p>
    <w:p w14:paraId="246BC106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5️</w:t>
      </w:r>
      <w:r w:rsidRPr="00973536">
        <w:rPr>
          <w:rFonts w:ascii="Segoe UI Symbol" w:eastAsia="Times New Roman" w:hAnsi="Segoe UI Symbol" w:cs="Segoe UI Symbol"/>
          <w:sz w:val="28"/>
          <w:szCs w:val="28"/>
          <w:lang w:eastAsia="en-IN"/>
        </w:rPr>
        <w:t>⃣</w:t>
      </w: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Jenkins Pipeline Job</w:t>
      </w:r>
    </w:p>
    <w:p w14:paraId="54D8B66E" w14:textId="77777777" w:rsidR="00973536" w:rsidRPr="00973536" w:rsidRDefault="00973536" w:rsidP="00973536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In Jenkins, click New Item.</w:t>
      </w:r>
    </w:p>
    <w:p w14:paraId="18DB7D18" w14:textId="77777777" w:rsidR="00973536" w:rsidRPr="00973536" w:rsidRDefault="00973536" w:rsidP="00973536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name for your job (e.g., SpringPetclinicPipeline).</w:t>
      </w:r>
    </w:p>
    <w:p w14:paraId="375AC11C" w14:textId="77777777" w:rsidR="00973536" w:rsidRPr="00973536" w:rsidRDefault="00973536" w:rsidP="00973536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Pipeline and click OK.</w:t>
      </w:r>
    </w:p>
    <w:p w14:paraId="2FAF1C46" w14:textId="77777777" w:rsidR="00973536" w:rsidRPr="00973536" w:rsidRDefault="00973536" w:rsidP="00973536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Pipeline section, set:</w:t>
      </w:r>
    </w:p>
    <w:p w14:paraId="6BDC7FBF" w14:textId="70077DF2" w:rsidR="00973536" w:rsidRPr="00182D5B" w:rsidRDefault="00973536" w:rsidP="00973536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Definition: Pipeline script </w:t>
      </w:r>
    </w:p>
    <w:p w14:paraId="08ED7F92" w14:textId="5DD131B0" w:rsidR="00182D5B" w:rsidRPr="00182D5B" w:rsidRDefault="00182D5B" w:rsidP="00973536">
      <w:pPr>
        <w:numPr>
          <w:ilvl w:val="1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>Paste:</w:t>
      </w:r>
    </w:p>
    <w:p w14:paraId="35E11BA0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>pipeline {</w:t>
      </w:r>
    </w:p>
    <w:p w14:paraId="17EDA956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agent any</w:t>
      </w:r>
    </w:p>
    <w:p w14:paraId="1386046A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tools {</w:t>
      </w:r>
    </w:p>
    <w:p w14:paraId="17640484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jdk 'jdk-17'               // Make sure JDK 17 is configured in Jenkins</w:t>
      </w:r>
    </w:p>
    <w:p w14:paraId="730E03A8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maven 'Maven-3.9.9'       // Ensure Maven is installed in Jenkins global tools</w:t>
      </w:r>
    </w:p>
    <w:p w14:paraId="7BAF3DB6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0CDF6EB9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environment {</w:t>
      </w:r>
    </w:p>
    <w:p w14:paraId="72A76F91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MAVEN_OPTS = "-Dmaven.test.failure.ignore=true"</w:t>
      </w:r>
    </w:p>
    <w:p w14:paraId="1C700F01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11FC60A0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stages {</w:t>
      </w:r>
    </w:p>
    <w:p w14:paraId="1A1383A3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stage('Checkout Code') {</w:t>
      </w:r>
    </w:p>
    <w:p w14:paraId="79ADCFD0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steps {</w:t>
      </w:r>
    </w:p>
    <w:p w14:paraId="1C0A6955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git url: 'https://github.com/spring-projects/spring-petclinic.git', branch: 'main'</w:t>
      </w:r>
    </w:p>
    <w:p w14:paraId="5677A4A4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// If private repo:</w:t>
      </w:r>
    </w:p>
    <w:p w14:paraId="46F3FB59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// git credentialsId: 'github-creds', url: 'https://github.com/your-org/your-repo.git', branch: 'main'</w:t>
      </w:r>
    </w:p>
    <w:p w14:paraId="18FE6205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720327BD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7E187A43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stage('Build with Maven') {</w:t>
      </w:r>
    </w:p>
    <w:p w14:paraId="0C175F3E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steps {</w:t>
      </w:r>
    </w:p>
    <w:p w14:paraId="77AD8D96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sh 'mvn clean compile'</w:t>
      </w:r>
    </w:p>
    <w:p w14:paraId="581D98F2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028153A9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36732268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stage('Run Tests') {</w:t>
      </w:r>
    </w:p>
    <w:p w14:paraId="79FBC978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steps {</w:t>
      </w:r>
    </w:p>
    <w:p w14:paraId="4B6D01B2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        sh 'mvn test'</w:t>
      </w:r>
    </w:p>
    <w:p w14:paraId="2FE6E24E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47849F9B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45EBCBE9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stage('Archive Test Results') {</w:t>
      </w:r>
    </w:p>
    <w:p w14:paraId="01FA71E1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steps {</w:t>
      </w:r>
    </w:p>
    <w:p w14:paraId="7FEF7C1B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junit 'target/surefire-reports/*.xml'</w:t>
      </w:r>
    </w:p>
    <w:p w14:paraId="217920EF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3EF12473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44102F63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stage('Package App') {</w:t>
      </w:r>
    </w:p>
    <w:p w14:paraId="3BF6BA1D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steps {</w:t>
      </w:r>
    </w:p>
    <w:p w14:paraId="034EB983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sh 'mvn package'</w:t>
      </w:r>
    </w:p>
    <w:p w14:paraId="7E2F9B4C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archiveArtifacts artifacts: 'target/*.jar', fingerprint: true</w:t>
      </w:r>
    </w:p>
    <w:p w14:paraId="0365A21C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6D08BB26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03009CBD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4989C2EB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post {</w:t>
      </w:r>
    </w:p>
    <w:p w14:paraId="45079D6C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success {</w:t>
      </w:r>
    </w:p>
    <w:p w14:paraId="502EFFDD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echo "</w:t>
      </w:r>
      <w:r w:rsidRPr="00182D5B">
        <w:rPr>
          <w:rFonts w:ascii="Segoe UI Emoji" w:eastAsia="Times New Roman" w:hAnsi="Segoe UI Emoji" w:cs="Segoe UI Emoji"/>
          <w:sz w:val="28"/>
          <w:szCs w:val="28"/>
          <w:lang w:eastAsia="en-IN"/>
        </w:rPr>
        <w:t>✅</w:t>
      </w: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Build and tests succeeded."</w:t>
      </w:r>
    </w:p>
    <w:p w14:paraId="361AB400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3978415D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failure {</w:t>
      </w:r>
    </w:p>
    <w:p w14:paraId="55704CB3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echo "</w:t>
      </w:r>
      <w:r w:rsidRPr="00182D5B">
        <w:rPr>
          <w:rFonts w:ascii="Segoe UI Emoji" w:eastAsia="Times New Roman" w:hAnsi="Segoe UI Emoji" w:cs="Segoe UI Emoji"/>
          <w:sz w:val="28"/>
          <w:szCs w:val="28"/>
          <w:lang w:eastAsia="en-IN"/>
        </w:rPr>
        <w:t>❌</w:t>
      </w: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Build or tests failed."</w:t>
      </w:r>
    </w:p>
    <w:p w14:paraId="503B468B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0D0E2255" w14:textId="77777777" w:rsidR="00182D5B" w:rsidRP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783DC491" w14:textId="7247D691" w:rsidR="00182D5B" w:rsidRDefault="00182D5B" w:rsidP="00182D5B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}</w:t>
      </w:r>
    </w:p>
    <w:p w14:paraId="13F546FD" w14:textId="2A3253CC" w:rsidR="00EF330F" w:rsidRPr="00973536" w:rsidRDefault="00EF330F" w:rsidP="00EF3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Click: Save</w:t>
      </w:r>
    </w:p>
    <w:p w14:paraId="2CF93525" w14:textId="76EAAB06" w:rsidR="00973536" w:rsidRPr="00973536" w:rsidRDefault="00973536" w:rsidP="00182D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07EB66F7">
          <v:rect id="_x0000_i1089" style="width:0;height:1.5pt" o:hralign="center" o:hrstd="t" o:hr="t" fillcolor="#a0a0a0" stroked="f"/>
        </w:pict>
      </w:r>
    </w:p>
    <w:p w14:paraId="6F789772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This pipeline script defines the following stages:</w:t>
      </w:r>
    </w:p>
    <w:p w14:paraId="0056DA71" w14:textId="77777777" w:rsidR="00973536" w:rsidRPr="00973536" w:rsidRDefault="00973536" w:rsidP="00973536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Checkout: Clones the repository.</w:t>
      </w:r>
    </w:p>
    <w:p w14:paraId="1F06D56E" w14:textId="77777777" w:rsidR="00973536" w:rsidRPr="00973536" w:rsidRDefault="00973536" w:rsidP="00973536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Build: Compiles the project and skips tests.</w:t>
      </w:r>
    </w:p>
    <w:p w14:paraId="64368F2A" w14:textId="77777777" w:rsidR="00973536" w:rsidRPr="00973536" w:rsidRDefault="00973536" w:rsidP="00973536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Test: Runs the unit tests.</w:t>
      </w:r>
    </w:p>
    <w:p w14:paraId="1C1F1AF2" w14:textId="77777777" w:rsidR="00973536" w:rsidRPr="00973536" w:rsidRDefault="00973536" w:rsidP="00973536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Deploy: Placeholder for deployment steps.</w:t>
      </w:r>
    </w:p>
    <w:p w14:paraId="705983D6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6CD9CF78">
          <v:rect id="_x0000_i1090" style="width:0;height:1.5pt" o:hralign="center" o:hrstd="t" o:hr="t" fillcolor="#a0a0a0" stroked="f"/>
        </w:pict>
      </w:r>
    </w:p>
    <w:p w14:paraId="3523A559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7️</w:t>
      </w:r>
      <w:r w:rsidRPr="00973536">
        <w:rPr>
          <w:rFonts w:ascii="Segoe UI Symbol" w:eastAsia="Times New Roman" w:hAnsi="Segoe UI Symbol" w:cs="Segoe UI Symbol"/>
          <w:sz w:val="28"/>
          <w:szCs w:val="28"/>
          <w:lang w:eastAsia="en-IN"/>
        </w:rPr>
        <w:t>⃣</w:t>
      </w: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Trigger the Pipeline</w:t>
      </w:r>
    </w:p>
    <w:p w14:paraId="338B23DF" w14:textId="77777777" w:rsidR="00973536" w:rsidRPr="00973536" w:rsidRDefault="00973536" w:rsidP="00973536">
      <w:pPr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In Jenkins, navigate to your pipeline job.</w:t>
      </w:r>
    </w:p>
    <w:p w14:paraId="7BEBE1FF" w14:textId="77777777" w:rsidR="00973536" w:rsidRPr="00973536" w:rsidRDefault="00973536" w:rsidP="00973536">
      <w:pPr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Click Build Now to trigger the pipeline.</w:t>
      </w:r>
    </w:p>
    <w:p w14:paraId="2349F87D" w14:textId="77777777" w:rsidR="00973536" w:rsidRPr="00973536" w:rsidRDefault="00973536" w:rsidP="00973536">
      <w:pPr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Monitor the build progress in the Build History section.</w:t>
      </w:r>
    </w:p>
    <w:p w14:paraId="67CE88D5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7AF92234">
          <v:rect id="_x0000_i1091" style="width:0;height:1.5pt" o:hralign="center" o:hrstd="t" o:hr="t" fillcolor="#a0a0a0" stroked="f"/>
        </w:pict>
      </w:r>
    </w:p>
    <w:p w14:paraId="796440C5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Segoe UI Emoji" w:eastAsia="Times New Roman" w:hAnsi="Segoe UI Emoji" w:cs="Segoe UI Emoji"/>
          <w:sz w:val="28"/>
          <w:szCs w:val="28"/>
          <w:lang w:eastAsia="en-IN"/>
        </w:rPr>
        <w:t>✅</w:t>
      </w: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Conclusion</w:t>
      </w:r>
    </w:p>
    <w:p w14:paraId="1615CD44" w14:textId="77777777" w:rsidR="00973536" w:rsidRPr="00973536" w:rsidRDefault="00973536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536">
        <w:rPr>
          <w:rFonts w:ascii="Times New Roman" w:eastAsia="Times New Roman" w:hAnsi="Times New Roman" w:cs="Times New Roman"/>
          <w:sz w:val="28"/>
          <w:szCs w:val="28"/>
          <w:lang w:eastAsia="en-IN"/>
        </w:rPr>
        <w:t>You've successfully set up a Jenkins CI pipeline on Windows using JDK 17 and Maven 3.9.9. This pipeline automates the process of building, testing, and deploying a Java application from a Git repository.</w:t>
      </w:r>
    </w:p>
    <w:p w14:paraId="58C13A27" w14:textId="5D705B61" w:rsidR="00ED6AE7" w:rsidRPr="00182D5B" w:rsidRDefault="00ED6AE7" w:rsidP="00973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D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sectPr w:rsidR="00ED6AE7" w:rsidRPr="0018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44413C34" id="_x0000_i1041" style="width:0;height:1.5pt" o:hralign="center" o:bullet="t" o:hrstd="t" o:hr="t" fillcolor="#a0a0a0" stroked="f"/>
    </w:pict>
  </w:numPicBullet>
  <w:abstractNum w:abstractNumId="0" w15:restartNumberingAfterBreak="0">
    <w:nsid w:val="04FB32A2"/>
    <w:multiLevelType w:val="multilevel"/>
    <w:tmpl w:val="402A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377C5"/>
    <w:multiLevelType w:val="hybridMultilevel"/>
    <w:tmpl w:val="08669880"/>
    <w:lvl w:ilvl="0" w:tplc="F3E095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8864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4A1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3275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6CAC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069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CEA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0223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58FF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3220A9"/>
    <w:multiLevelType w:val="multilevel"/>
    <w:tmpl w:val="59B0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73FAC"/>
    <w:multiLevelType w:val="multilevel"/>
    <w:tmpl w:val="B3BC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239F8"/>
    <w:multiLevelType w:val="multilevel"/>
    <w:tmpl w:val="38C8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0572D"/>
    <w:multiLevelType w:val="multilevel"/>
    <w:tmpl w:val="41DC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F7276"/>
    <w:multiLevelType w:val="multilevel"/>
    <w:tmpl w:val="ECC0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06E17"/>
    <w:multiLevelType w:val="multilevel"/>
    <w:tmpl w:val="7D78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67E69"/>
    <w:multiLevelType w:val="multilevel"/>
    <w:tmpl w:val="9BD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F2889"/>
    <w:multiLevelType w:val="multilevel"/>
    <w:tmpl w:val="9C9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87916"/>
    <w:multiLevelType w:val="multilevel"/>
    <w:tmpl w:val="098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752C2"/>
    <w:multiLevelType w:val="multilevel"/>
    <w:tmpl w:val="39FE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734BE"/>
    <w:multiLevelType w:val="multilevel"/>
    <w:tmpl w:val="5B30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57E3A"/>
    <w:multiLevelType w:val="multilevel"/>
    <w:tmpl w:val="71E4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E1B2E"/>
    <w:multiLevelType w:val="multilevel"/>
    <w:tmpl w:val="BDE8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F4296"/>
    <w:multiLevelType w:val="multilevel"/>
    <w:tmpl w:val="6348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141AA"/>
    <w:multiLevelType w:val="multilevel"/>
    <w:tmpl w:val="C2C0F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C7442"/>
    <w:multiLevelType w:val="multilevel"/>
    <w:tmpl w:val="BC9C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72FCB"/>
    <w:multiLevelType w:val="multilevel"/>
    <w:tmpl w:val="9614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F65816"/>
    <w:multiLevelType w:val="multilevel"/>
    <w:tmpl w:val="3EF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544EA"/>
    <w:multiLevelType w:val="multilevel"/>
    <w:tmpl w:val="EA62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FE0AD5"/>
    <w:multiLevelType w:val="multilevel"/>
    <w:tmpl w:val="6C5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981628">
    <w:abstractNumId w:val="3"/>
  </w:num>
  <w:num w:numId="2" w16cid:durableId="932933494">
    <w:abstractNumId w:val="21"/>
  </w:num>
  <w:num w:numId="3" w16cid:durableId="1383748356">
    <w:abstractNumId w:val="9"/>
  </w:num>
  <w:num w:numId="4" w16cid:durableId="986739634">
    <w:abstractNumId w:val="14"/>
  </w:num>
  <w:num w:numId="5" w16cid:durableId="187379719">
    <w:abstractNumId w:val="18"/>
  </w:num>
  <w:num w:numId="6" w16cid:durableId="1013847074">
    <w:abstractNumId w:val="16"/>
  </w:num>
  <w:num w:numId="7" w16cid:durableId="1652560415">
    <w:abstractNumId w:val="5"/>
  </w:num>
  <w:num w:numId="8" w16cid:durableId="1596281457">
    <w:abstractNumId w:val="20"/>
  </w:num>
  <w:num w:numId="9" w16cid:durableId="1069694166">
    <w:abstractNumId w:val="6"/>
  </w:num>
  <w:num w:numId="10" w16cid:durableId="557863214">
    <w:abstractNumId w:val="4"/>
  </w:num>
  <w:num w:numId="11" w16cid:durableId="1259831130">
    <w:abstractNumId w:val="17"/>
  </w:num>
  <w:num w:numId="12" w16cid:durableId="1180239128">
    <w:abstractNumId w:val="10"/>
  </w:num>
  <w:num w:numId="13" w16cid:durableId="954215755">
    <w:abstractNumId w:val="0"/>
  </w:num>
  <w:num w:numId="14" w16cid:durableId="1340735737">
    <w:abstractNumId w:val="1"/>
  </w:num>
  <w:num w:numId="15" w16cid:durableId="1334648555">
    <w:abstractNumId w:val="19"/>
  </w:num>
  <w:num w:numId="16" w16cid:durableId="1834756489">
    <w:abstractNumId w:val="13"/>
  </w:num>
  <w:num w:numId="17" w16cid:durableId="489685185">
    <w:abstractNumId w:val="2"/>
  </w:num>
  <w:num w:numId="18" w16cid:durableId="389114795">
    <w:abstractNumId w:val="7"/>
  </w:num>
  <w:num w:numId="19" w16cid:durableId="232745234">
    <w:abstractNumId w:val="8"/>
  </w:num>
  <w:num w:numId="20" w16cid:durableId="14311874">
    <w:abstractNumId w:val="12"/>
  </w:num>
  <w:num w:numId="21" w16cid:durableId="573928497">
    <w:abstractNumId w:val="15"/>
  </w:num>
  <w:num w:numId="22" w16cid:durableId="14389110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A56"/>
    <w:rsid w:val="00182D5B"/>
    <w:rsid w:val="002D7BA5"/>
    <w:rsid w:val="004674E5"/>
    <w:rsid w:val="00504527"/>
    <w:rsid w:val="0058559E"/>
    <w:rsid w:val="006D6B0B"/>
    <w:rsid w:val="008949F2"/>
    <w:rsid w:val="009557F3"/>
    <w:rsid w:val="00973536"/>
    <w:rsid w:val="00A16CAE"/>
    <w:rsid w:val="00AD5AAC"/>
    <w:rsid w:val="00B37A5F"/>
    <w:rsid w:val="00BA2F4D"/>
    <w:rsid w:val="00D436EA"/>
    <w:rsid w:val="00ED6AE7"/>
    <w:rsid w:val="00EF330F"/>
    <w:rsid w:val="00FB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D374"/>
  <w15:chartTrackingRefBased/>
  <w15:docId w15:val="{C2A31533-3FE7-4767-8993-B679409C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4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B4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A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B4A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B4A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4A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4A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A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FB4A56"/>
  </w:style>
  <w:style w:type="character" w:customStyle="1" w:styleId="relative">
    <w:name w:val="relative"/>
    <w:basedOn w:val="DefaultParagraphFont"/>
    <w:rsid w:val="008949F2"/>
  </w:style>
  <w:style w:type="paragraph" w:styleId="ListParagraph">
    <w:name w:val="List Paragraph"/>
    <w:basedOn w:val="Normal"/>
    <w:uiPriority w:val="34"/>
    <w:qFormat/>
    <w:rsid w:val="0089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Sunil</cp:lastModifiedBy>
  <cp:revision>10</cp:revision>
  <dcterms:created xsi:type="dcterms:W3CDTF">2025-05-03T04:05:00Z</dcterms:created>
  <dcterms:modified xsi:type="dcterms:W3CDTF">2025-05-08T16:44:00Z</dcterms:modified>
</cp:coreProperties>
</file>