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4190D" w14:textId="08CB7FFB" w:rsidR="00EB3D94" w:rsidRPr="00A029DF" w:rsidRDefault="00776DFF" w:rsidP="00EB3D94">
      <w:pPr>
        <w:rPr>
          <w:b/>
        </w:rPr>
      </w:pPr>
      <w:r>
        <w:rPr>
          <w:b/>
        </w:rPr>
        <w:t xml:space="preserve">&lt;a </w:t>
      </w:r>
      <w:proofErr w:type="spellStart"/>
      <w:r>
        <w:rPr>
          <w:b/>
        </w:rPr>
        <w:t>href</w:t>
      </w:r>
      <w:proofErr w:type="spellEnd"/>
      <w:r>
        <w:rPr>
          <w:b/>
        </w:rPr>
        <w:t>=’</w:t>
      </w:r>
      <w:proofErr w:type="spellStart"/>
      <w:proofErr w:type="gramStart"/>
      <w:r>
        <w:rPr>
          <w:b/>
        </w:rPr>
        <w:t>cart.php?bookid</w:t>
      </w:r>
      <w:proofErr w:type="spellEnd"/>
      <w:proofErr w:type="gramEnd"/>
      <w:r>
        <w:rPr>
          <w:b/>
        </w:rPr>
        <w:t>=”.$row[].”&gt;&lt;/a&gt;</w:t>
      </w:r>
      <w:bookmarkStart w:id="0" w:name="_GoBack"/>
      <w:bookmarkEnd w:id="0"/>
      <w:r>
        <w:rPr>
          <w:b/>
        </w:rPr>
        <w:t xml:space="preserve"> Add to cart</w:t>
      </w:r>
    </w:p>
    <w:p w14:paraId="1111C577" w14:textId="094340DA" w:rsidR="00EB3D94" w:rsidRPr="00B01DAE" w:rsidRDefault="003F7D1B" w:rsidP="00EB3D94">
      <w:pPr>
        <w:rPr>
          <w:b/>
        </w:rPr>
      </w:pPr>
      <w:r>
        <w:rPr>
          <w:b/>
        </w:rPr>
        <w:t>CS 6314.</w:t>
      </w:r>
      <w:r w:rsidR="00251331">
        <w:rPr>
          <w:b/>
        </w:rPr>
        <w:t>00</w:t>
      </w:r>
      <w:r w:rsidR="00DE5F82">
        <w:rPr>
          <w:b/>
        </w:rPr>
        <w:t>2</w:t>
      </w:r>
      <w:r w:rsidR="00A029DF" w:rsidRPr="00B01DAE">
        <w:rPr>
          <w:b/>
        </w:rPr>
        <w:t xml:space="preserve"> </w:t>
      </w:r>
      <w:r w:rsidR="00EB3D94" w:rsidRPr="00B01DAE">
        <w:rPr>
          <w:b/>
        </w:rPr>
        <w:t xml:space="preserve">Practice Work – </w:t>
      </w:r>
      <w:r w:rsidR="002C0A45">
        <w:rPr>
          <w:b/>
        </w:rPr>
        <w:t>5</w:t>
      </w:r>
    </w:p>
    <w:p w14:paraId="01B0D9F1" w14:textId="77777777" w:rsidR="00EB3D94" w:rsidRPr="00A029DF" w:rsidRDefault="00EB3D94" w:rsidP="00EB3D94">
      <w:pPr>
        <w:pStyle w:val="ListParagraph"/>
        <w:rPr>
          <w:b/>
        </w:rPr>
      </w:pPr>
    </w:p>
    <w:p w14:paraId="4B585D4A" w14:textId="54FD2A39" w:rsidR="00E6799F" w:rsidRPr="00A029DF" w:rsidRDefault="00E6799F" w:rsidP="00E6799F">
      <w:pPr>
        <w:rPr>
          <w:b/>
        </w:rPr>
      </w:pPr>
      <w:r w:rsidRPr="00A029DF">
        <w:rPr>
          <w:b/>
        </w:rPr>
        <w:t xml:space="preserve">Due date:  </w:t>
      </w:r>
      <w:r w:rsidR="002C0A45">
        <w:t>October 3</w:t>
      </w:r>
      <w:r w:rsidR="003F7D1B">
        <w:t>, 2018, 11:59pm</w:t>
      </w:r>
    </w:p>
    <w:p w14:paraId="78A5A786" w14:textId="77777777" w:rsidR="00EB3D94" w:rsidRPr="00A029DF" w:rsidRDefault="00EB3D94" w:rsidP="00EB3D94">
      <w:pPr>
        <w:pStyle w:val="ListParagraph"/>
        <w:rPr>
          <w:b/>
        </w:rPr>
      </w:pPr>
    </w:p>
    <w:p w14:paraId="0618A9A2" w14:textId="1E6A5AD2" w:rsidR="00237C26" w:rsidRPr="00A029DF" w:rsidRDefault="002B55CB" w:rsidP="00EB3D94">
      <w:pPr>
        <w:pStyle w:val="ListParagraph"/>
        <w:numPr>
          <w:ilvl w:val="0"/>
          <w:numId w:val="1"/>
        </w:numPr>
        <w:ind w:left="360"/>
      </w:pPr>
      <w:r w:rsidRPr="00A029DF">
        <w:t>login.</w:t>
      </w:r>
      <w:r w:rsidR="00EB3D94" w:rsidRPr="00A029DF">
        <w:t xml:space="preserve">html - </w:t>
      </w:r>
      <w:r w:rsidRPr="00A029DF">
        <w:t>Create</w:t>
      </w:r>
      <w:r w:rsidR="00EB3D94" w:rsidRPr="00A029DF">
        <w:t xml:space="preserve"> a form that contains </w:t>
      </w:r>
      <w:r w:rsidR="00701387">
        <w:t>two input fields</w:t>
      </w:r>
      <w:r w:rsidRPr="00A029DF">
        <w:t>:</w:t>
      </w:r>
      <w:r w:rsidR="00701387">
        <w:t xml:space="preserve"> username</w:t>
      </w:r>
      <w:r w:rsidR="009E7592">
        <w:t xml:space="preserve"> </w:t>
      </w:r>
      <w:r w:rsidR="00F44452">
        <w:t xml:space="preserve">and password. </w:t>
      </w:r>
      <w:r w:rsidR="00EB3D94" w:rsidRPr="00A029DF">
        <w:t xml:space="preserve">When the form is submitted, it should go to </w:t>
      </w:r>
      <w:proofErr w:type="spellStart"/>
      <w:r w:rsidR="00752C9E" w:rsidRPr="00A029DF">
        <w:t>login</w:t>
      </w:r>
      <w:r w:rsidR="00EB3D94" w:rsidRPr="00A029DF">
        <w:t>.php</w:t>
      </w:r>
      <w:proofErr w:type="spellEnd"/>
    </w:p>
    <w:p w14:paraId="3BD7120A" w14:textId="77777777" w:rsidR="00752C9E" w:rsidRPr="00A029DF" w:rsidRDefault="00752C9E" w:rsidP="00752C9E">
      <w:pPr>
        <w:pStyle w:val="ListParagraph"/>
        <w:ind w:left="360"/>
      </w:pPr>
    </w:p>
    <w:p w14:paraId="48602156" w14:textId="279701B2" w:rsidR="002B55CB" w:rsidRPr="00A029DF" w:rsidRDefault="00752C9E" w:rsidP="00EB3D94">
      <w:pPr>
        <w:pStyle w:val="ListParagraph"/>
        <w:numPr>
          <w:ilvl w:val="0"/>
          <w:numId w:val="1"/>
        </w:numPr>
        <w:ind w:left="360"/>
      </w:pPr>
      <w:proofErr w:type="spellStart"/>
      <w:r w:rsidRPr="00A029DF">
        <w:t>login</w:t>
      </w:r>
      <w:r w:rsidR="002B55CB" w:rsidRPr="00A029DF">
        <w:t>.php</w:t>
      </w:r>
      <w:proofErr w:type="spellEnd"/>
    </w:p>
    <w:p w14:paraId="2FCC9CAA" w14:textId="77777777" w:rsidR="00752C9E" w:rsidRPr="00A029DF" w:rsidRDefault="00752C9E" w:rsidP="00752C9E"/>
    <w:p w14:paraId="6991DBA7" w14:textId="2A133B51" w:rsidR="00E6799F" w:rsidRPr="00A029DF" w:rsidRDefault="00701387" w:rsidP="009E7592">
      <w:pPr>
        <w:pStyle w:val="ListParagraph"/>
        <w:ind w:left="360"/>
      </w:pPr>
      <w:r>
        <w:t xml:space="preserve">Check if both fields are given. If they are given, check username and password with database and </w:t>
      </w:r>
      <w:r w:rsidR="00E6799F" w:rsidRPr="00A029DF">
        <w:t xml:space="preserve">store user information </w:t>
      </w:r>
      <w:r w:rsidR="009E7592">
        <w:t>(</w:t>
      </w:r>
      <w:r>
        <w:t>username</w:t>
      </w:r>
      <w:r w:rsidR="009E7592">
        <w:t>)</w:t>
      </w:r>
      <w:r w:rsidR="00A029DF">
        <w:t xml:space="preserve"> </w:t>
      </w:r>
      <w:r>
        <w:t>in a session variable</w:t>
      </w:r>
      <w:r w:rsidR="004C547A">
        <w:t xml:space="preserve"> if both are correct.</w:t>
      </w:r>
      <w:r w:rsidR="00F1576A">
        <w:t xml:space="preserve"> </w:t>
      </w:r>
      <w:r w:rsidR="00E6799F" w:rsidRPr="00A029DF">
        <w:t xml:space="preserve">Redirect user to </w:t>
      </w:r>
      <w:proofErr w:type="spellStart"/>
      <w:r>
        <w:t>books</w:t>
      </w:r>
      <w:r w:rsidR="00E6799F" w:rsidRPr="00A029DF">
        <w:t>.php</w:t>
      </w:r>
      <w:proofErr w:type="spellEnd"/>
      <w:r w:rsidR="00E6799F" w:rsidRPr="00A029DF">
        <w:t>.</w:t>
      </w:r>
    </w:p>
    <w:p w14:paraId="3C2FECF2" w14:textId="7E5E896B" w:rsidR="00E6799F" w:rsidRPr="00A029DF" w:rsidRDefault="00E6799F" w:rsidP="00752C9E">
      <w:pPr>
        <w:pStyle w:val="ListParagraph"/>
        <w:ind w:left="360"/>
      </w:pPr>
      <w:r w:rsidRPr="00A029DF">
        <w:t>If user input is miss</w:t>
      </w:r>
      <w:r w:rsidR="009E7592">
        <w:t xml:space="preserve">ing in one of the input fields or </w:t>
      </w:r>
      <w:r w:rsidR="00701387">
        <w:t xml:space="preserve">username/password doesn’t match with database entries, redirect </w:t>
      </w:r>
      <w:r w:rsidRPr="00A029DF">
        <w:t>user to login.html. You don’t need to display any error messages.</w:t>
      </w:r>
    </w:p>
    <w:p w14:paraId="06815FB8" w14:textId="77777777" w:rsidR="00752C9E" w:rsidRPr="00A029DF" w:rsidRDefault="00752C9E" w:rsidP="00752C9E"/>
    <w:p w14:paraId="435A9E8D" w14:textId="117F6FDC" w:rsidR="00752C9E" w:rsidRPr="00A029DF" w:rsidRDefault="00701387" w:rsidP="00EB3D94">
      <w:pPr>
        <w:pStyle w:val="ListParagraph"/>
        <w:numPr>
          <w:ilvl w:val="0"/>
          <w:numId w:val="1"/>
        </w:numPr>
        <w:ind w:left="360"/>
      </w:pPr>
      <w:proofErr w:type="spellStart"/>
      <w:r>
        <w:t>books</w:t>
      </w:r>
      <w:r w:rsidR="002824E0" w:rsidRPr="00A029DF">
        <w:t>.php</w:t>
      </w:r>
      <w:proofErr w:type="spellEnd"/>
    </w:p>
    <w:p w14:paraId="2275D129" w14:textId="77777777" w:rsidR="00D1601D" w:rsidRPr="00A029DF" w:rsidRDefault="00D1601D" w:rsidP="002B55CB">
      <w:pPr>
        <w:pStyle w:val="ListParagraph"/>
        <w:ind w:left="360"/>
      </w:pPr>
    </w:p>
    <w:p w14:paraId="60F3128D" w14:textId="08E67251" w:rsidR="00701387" w:rsidRDefault="00701387" w:rsidP="00701387">
      <w:pPr>
        <w:pStyle w:val="ListParagraph"/>
        <w:ind w:left="360"/>
      </w:pPr>
      <w:r>
        <w:t>If the user has signed in,</w:t>
      </w:r>
      <w:r w:rsidR="009E7592">
        <w:t xml:space="preserve"> </w:t>
      </w:r>
      <w:r>
        <w:t>show the list of the books and show the search box. Otherwise, take the user to login.html. On the books listing, include a link/button for each book for adding it to the cart.</w:t>
      </w:r>
    </w:p>
    <w:p w14:paraId="6B3E7974" w14:textId="77777777" w:rsidR="00701387" w:rsidRDefault="00701387" w:rsidP="002824E0">
      <w:pPr>
        <w:pStyle w:val="ListParagraph"/>
        <w:ind w:left="360"/>
      </w:pPr>
    </w:p>
    <w:p w14:paraId="6D81EB79" w14:textId="5C37FFEE" w:rsidR="009E7592" w:rsidRDefault="00701387" w:rsidP="009E7592">
      <w:pPr>
        <w:pStyle w:val="ListParagraph"/>
        <w:numPr>
          <w:ilvl w:val="0"/>
          <w:numId w:val="1"/>
        </w:numPr>
        <w:ind w:left="360"/>
      </w:pPr>
      <w:proofErr w:type="spellStart"/>
      <w:r>
        <w:t>cart</w:t>
      </w:r>
      <w:r w:rsidR="009E7592" w:rsidRPr="00A029DF">
        <w:t>.php</w:t>
      </w:r>
      <w:proofErr w:type="spellEnd"/>
    </w:p>
    <w:p w14:paraId="3601E32C" w14:textId="77777777" w:rsidR="009E7592" w:rsidRDefault="009E7592" w:rsidP="009E7592">
      <w:pPr>
        <w:pStyle w:val="ListParagraph"/>
        <w:ind w:left="360"/>
      </w:pPr>
    </w:p>
    <w:p w14:paraId="24AA83D8" w14:textId="3043E2C1" w:rsidR="00B24C3B" w:rsidRDefault="00B24C3B" w:rsidP="00B24C3B">
      <w:pPr>
        <w:pStyle w:val="ListParagraph"/>
        <w:ind w:left="360"/>
      </w:pPr>
      <w:r>
        <w:t xml:space="preserve">Add the selected book to the cart. You can implement the cart functionality by </w:t>
      </w:r>
      <w:r w:rsidR="00881EAB">
        <w:t>using a</w:t>
      </w:r>
      <w:r>
        <w:t xml:space="preserve"> database table.</w:t>
      </w:r>
      <w:r w:rsidR="0056633D">
        <w:t xml:space="preserve"> </w:t>
      </w:r>
    </w:p>
    <w:p w14:paraId="375EC248" w14:textId="77777777" w:rsidR="0056633D" w:rsidRDefault="0056633D" w:rsidP="00B24C3B">
      <w:pPr>
        <w:pStyle w:val="ListParagraph"/>
        <w:ind w:left="360"/>
      </w:pPr>
    </w:p>
    <w:p w14:paraId="444EF8C5" w14:textId="61C887FC" w:rsidR="00B24C3B" w:rsidRDefault="00B24C3B" w:rsidP="00B24C3B">
      <w:pPr>
        <w:pStyle w:val="ListParagraph"/>
        <w:ind w:left="360"/>
      </w:pPr>
      <w:r>
        <w:t>shoppingcart (</w:t>
      </w:r>
      <w:r w:rsidRPr="009E014E">
        <w:rPr>
          <w:u w:val="single"/>
        </w:rPr>
        <w:t>User</w:t>
      </w:r>
      <w:r>
        <w:rPr>
          <w:u w:val="single"/>
        </w:rPr>
        <w:t>N</w:t>
      </w:r>
      <w:r w:rsidRPr="009E014E">
        <w:rPr>
          <w:u w:val="single"/>
        </w:rPr>
        <w:t>ame</w:t>
      </w:r>
      <w:r>
        <w:t xml:space="preserve">, </w:t>
      </w:r>
      <w:r w:rsidRPr="009E014E">
        <w:rPr>
          <w:u w:val="single"/>
        </w:rPr>
        <w:t>BookID</w:t>
      </w:r>
      <w:r>
        <w:t>)</w:t>
      </w:r>
    </w:p>
    <w:p w14:paraId="49501886" w14:textId="77777777" w:rsidR="0056633D" w:rsidRDefault="0056633D" w:rsidP="00B24C3B">
      <w:pPr>
        <w:pStyle w:val="ListParagraph"/>
        <w:ind w:left="360"/>
      </w:pPr>
    </w:p>
    <w:p w14:paraId="760E2B11" w14:textId="77777777" w:rsidR="0056633D" w:rsidRDefault="0056633D" w:rsidP="0056633D">
      <w:pPr>
        <w:pStyle w:val="ListParagraph"/>
        <w:ind w:left="360"/>
      </w:pPr>
      <w:r>
        <w:t>If the user attempts to add the same book to the cart, display an info message that says the book is already in the cart.</w:t>
      </w:r>
    </w:p>
    <w:p w14:paraId="18972AC8" w14:textId="77777777" w:rsidR="0056633D" w:rsidRDefault="0056633D" w:rsidP="0056633D"/>
    <w:p w14:paraId="0174E8AD" w14:textId="0732059C" w:rsidR="009E7592" w:rsidRDefault="00701387" w:rsidP="0056633D">
      <w:pPr>
        <w:ind w:firstLine="360"/>
      </w:pPr>
      <w:r>
        <w:t xml:space="preserve">Show the book titles </w:t>
      </w:r>
      <w:r w:rsidR="004C547A">
        <w:t xml:space="preserve">that are </w:t>
      </w:r>
      <w:r w:rsidR="00B24C3B">
        <w:t xml:space="preserve">in </w:t>
      </w:r>
      <w:r w:rsidR="004C547A">
        <w:t>the cart along with</w:t>
      </w:r>
      <w:r>
        <w:t xml:space="preserve"> their prices</w:t>
      </w:r>
      <w:r w:rsidR="004C547A">
        <w:t>. Show</w:t>
      </w:r>
      <w:r>
        <w:t xml:space="preserve"> cart total. </w:t>
      </w:r>
    </w:p>
    <w:p w14:paraId="3E1C18A9" w14:textId="77777777" w:rsidR="009E014E" w:rsidRDefault="009E014E" w:rsidP="009E7592">
      <w:pPr>
        <w:pStyle w:val="ListParagraph"/>
        <w:ind w:left="360"/>
      </w:pPr>
    </w:p>
    <w:p w14:paraId="7029365D" w14:textId="4804ECD5" w:rsidR="0056633D" w:rsidRDefault="0056633D" w:rsidP="009E7592">
      <w:pPr>
        <w:pStyle w:val="ListParagraph"/>
        <w:ind w:left="360"/>
      </w:pPr>
      <w:r>
        <w:t xml:space="preserve">At the end of the page, include a link (“Continue Shopping”) for </w:t>
      </w:r>
      <w:proofErr w:type="spellStart"/>
      <w:r>
        <w:t>books.php</w:t>
      </w:r>
      <w:proofErr w:type="spellEnd"/>
      <w:r>
        <w:t>.</w:t>
      </w:r>
    </w:p>
    <w:p w14:paraId="78177B1A" w14:textId="77777777" w:rsidR="0056633D" w:rsidRDefault="0056633D" w:rsidP="009E7592">
      <w:pPr>
        <w:pStyle w:val="ListParagraph"/>
        <w:ind w:left="360"/>
      </w:pPr>
    </w:p>
    <w:p w14:paraId="2913F748" w14:textId="77777777" w:rsidR="00701387" w:rsidRDefault="00701387" w:rsidP="00701387">
      <w:pPr>
        <w:pStyle w:val="ListParagraph"/>
        <w:numPr>
          <w:ilvl w:val="0"/>
          <w:numId w:val="1"/>
        </w:numPr>
        <w:ind w:left="360"/>
      </w:pPr>
      <w:proofErr w:type="spellStart"/>
      <w:r>
        <w:t>logout</w:t>
      </w:r>
      <w:r w:rsidRPr="00A029DF">
        <w:t>.php</w:t>
      </w:r>
      <w:proofErr w:type="spellEnd"/>
    </w:p>
    <w:p w14:paraId="7E025853" w14:textId="77777777" w:rsidR="00701387" w:rsidRDefault="00701387" w:rsidP="00701387">
      <w:pPr>
        <w:pStyle w:val="ListParagraph"/>
        <w:ind w:left="360"/>
      </w:pPr>
    </w:p>
    <w:p w14:paraId="7B16D96F" w14:textId="327B9B32" w:rsidR="00D1601D" w:rsidRPr="00A029DF" w:rsidRDefault="00701387" w:rsidP="00043098">
      <w:pPr>
        <w:pStyle w:val="ListParagraph"/>
        <w:ind w:left="360"/>
      </w:pPr>
      <w:r>
        <w:t>Sign out the user by destroying session variables.</w:t>
      </w:r>
    </w:p>
    <w:p w14:paraId="30828B0B" w14:textId="77777777" w:rsidR="00752C9E" w:rsidRPr="00A029DF" w:rsidRDefault="00752C9E" w:rsidP="00D1601D">
      <w:pPr>
        <w:pStyle w:val="ListParagraph"/>
        <w:ind w:left="360"/>
      </w:pPr>
    </w:p>
    <w:p w14:paraId="1B1D0522" w14:textId="77777777" w:rsidR="00752C9E" w:rsidRPr="00A029DF" w:rsidRDefault="00752C9E" w:rsidP="00D1601D">
      <w:pPr>
        <w:pStyle w:val="ListParagraph"/>
        <w:ind w:left="360"/>
      </w:pPr>
    </w:p>
    <w:p w14:paraId="1BA23679" w14:textId="77777777" w:rsidR="00D1601D" w:rsidRPr="00A029DF" w:rsidRDefault="00D1601D" w:rsidP="00D1601D"/>
    <w:p w14:paraId="54F7CF84" w14:textId="41E0CBE0" w:rsidR="00D1601D" w:rsidRPr="00A029DF" w:rsidRDefault="00D1601D" w:rsidP="00D1601D"/>
    <w:p w14:paraId="39107768" w14:textId="77777777" w:rsidR="00D1601D" w:rsidRPr="00A029DF" w:rsidRDefault="00D1601D" w:rsidP="002B55CB">
      <w:pPr>
        <w:pStyle w:val="ListParagraph"/>
        <w:ind w:left="360"/>
      </w:pPr>
    </w:p>
    <w:p w14:paraId="74338610" w14:textId="77777777" w:rsidR="00EB3D94" w:rsidRPr="00A029DF" w:rsidRDefault="00EB3D94" w:rsidP="00EB3D94">
      <w:pPr>
        <w:pStyle w:val="ListParagraph"/>
        <w:ind w:left="360"/>
      </w:pPr>
    </w:p>
    <w:sectPr w:rsidR="00EB3D94" w:rsidRPr="00A029DF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653AD"/>
    <w:multiLevelType w:val="hybridMultilevel"/>
    <w:tmpl w:val="D9AEA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D94"/>
    <w:rsid w:val="00043098"/>
    <w:rsid w:val="001274B2"/>
    <w:rsid w:val="001B3877"/>
    <w:rsid w:val="00237C26"/>
    <w:rsid w:val="00251331"/>
    <w:rsid w:val="002824E0"/>
    <w:rsid w:val="002B55CB"/>
    <w:rsid w:val="002C0A45"/>
    <w:rsid w:val="00301FAB"/>
    <w:rsid w:val="0030703F"/>
    <w:rsid w:val="003F7D1B"/>
    <w:rsid w:val="00477FA6"/>
    <w:rsid w:val="004C547A"/>
    <w:rsid w:val="0056633D"/>
    <w:rsid w:val="005D154A"/>
    <w:rsid w:val="005F3DF5"/>
    <w:rsid w:val="006245A5"/>
    <w:rsid w:val="00701387"/>
    <w:rsid w:val="00747374"/>
    <w:rsid w:val="00752C9E"/>
    <w:rsid w:val="00776DFF"/>
    <w:rsid w:val="007C672A"/>
    <w:rsid w:val="00881EAB"/>
    <w:rsid w:val="009E014E"/>
    <w:rsid w:val="009E7592"/>
    <w:rsid w:val="00A029DF"/>
    <w:rsid w:val="00AF3FEC"/>
    <w:rsid w:val="00B01DAE"/>
    <w:rsid w:val="00B24C3B"/>
    <w:rsid w:val="00B61704"/>
    <w:rsid w:val="00CD276E"/>
    <w:rsid w:val="00D1601D"/>
    <w:rsid w:val="00DB67FC"/>
    <w:rsid w:val="00DE5F82"/>
    <w:rsid w:val="00E04CDB"/>
    <w:rsid w:val="00E26B24"/>
    <w:rsid w:val="00E6799F"/>
    <w:rsid w:val="00EB3D94"/>
    <w:rsid w:val="00F1576A"/>
    <w:rsid w:val="00F4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84F6B3"/>
  <w14:defaultImageDpi w14:val="300"/>
  <w15:docId w15:val="{4A05E640-5069-4965-8622-4B30D0CA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205</Words>
  <Characters>1171</Characters>
  <Application>Microsoft Office Word</Application>
  <DocSecurity>0</DocSecurity>
  <Lines>9</Lines>
  <Paragraphs>2</Paragraphs>
  <ScaleCrop>false</ScaleCrop>
  <Company>University of Texas at Dallas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Punati, Goutham Kumar</cp:lastModifiedBy>
  <cp:revision>18</cp:revision>
  <dcterms:created xsi:type="dcterms:W3CDTF">2018-09-25T18:12:00Z</dcterms:created>
  <dcterms:modified xsi:type="dcterms:W3CDTF">2018-10-03T17:37:00Z</dcterms:modified>
</cp:coreProperties>
</file>