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3D7" w:rsidRPr="00CE23D7" w:rsidRDefault="00CE23D7" w:rsidP="00CE23D7">
      <w:pPr>
        <w:jc w:val="center"/>
        <w:rPr>
          <w:rFonts w:ascii="Cambria Math" w:hAnsi="Cambria Math"/>
          <w:b/>
          <w:sz w:val="36"/>
          <w:szCs w:val="36"/>
        </w:rPr>
      </w:pPr>
      <w:r w:rsidRPr="00CE23D7">
        <w:rPr>
          <w:rFonts w:ascii="Cambria Math" w:hAnsi="Cambria Math"/>
          <w:b/>
          <w:sz w:val="36"/>
          <w:szCs w:val="36"/>
        </w:rPr>
        <w:t>IE 6318 Data Mining and Analytics</w:t>
      </w:r>
    </w:p>
    <w:p w:rsidR="00B10505" w:rsidRPr="00CE23D7" w:rsidRDefault="00CE23D7" w:rsidP="00CE23D7">
      <w:pPr>
        <w:ind w:firstLine="720"/>
        <w:jc w:val="center"/>
        <w:rPr>
          <w:rFonts w:ascii="Cambria Math" w:hAnsi="Cambria Math"/>
          <w:sz w:val="36"/>
          <w:szCs w:val="36"/>
        </w:rPr>
      </w:pPr>
      <w:r w:rsidRPr="00CE23D7">
        <w:rPr>
          <w:rFonts w:ascii="Cambria Math" w:hAnsi="Cambria Math"/>
          <w:sz w:val="36"/>
          <w:szCs w:val="36"/>
        </w:rPr>
        <w:t>Data Exploration</w:t>
      </w:r>
    </w:p>
    <w:p w:rsidR="00CE23D7" w:rsidRDefault="00CE23D7" w:rsidP="00CE23D7">
      <w:pPr>
        <w:pStyle w:val="ListParagraph"/>
        <w:ind w:left="1080"/>
        <w:rPr>
          <w:rFonts w:ascii="Cambria Math" w:hAnsi="Cambria Math"/>
          <w:sz w:val="28"/>
          <w:szCs w:val="28"/>
        </w:rPr>
      </w:pPr>
    </w:p>
    <w:p w:rsidR="00CE23D7" w:rsidRDefault="00CE23D7" w:rsidP="00CE23D7">
      <w:pPr>
        <w:pStyle w:val="ListParagraph"/>
        <w:numPr>
          <w:ilvl w:val="0"/>
          <w:numId w:val="6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Raw data processing</w:t>
      </w:r>
    </w:p>
    <w:tbl>
      <w:tblPr>
        <w:tblStyle w:val="TableGrid"/>
        <w:tblpPr w:leftFromText="180" w:rightFromText="180" w:vertAnchor="text" w:horzAnchor="page" w:tblpX="3063" w:tblpY="-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0"/>
      </w:tblGrid>
      <w:tr w:rsidR="00831FD0" w:rsidTr="00831FD0">
        <w:trPr>
          <w:trHeight w:val="592"/>
        </w:trPr>
        <w:tc>
          <w:tcPr>
            <w:tcW w:w="5110" w:type="dxa"/>
          </w:tcPr>
          <w:p w:rsidR="00831FD0" w:rsidRPr="00831FD0" w:rsidRDefault="00831FD0" w:rsidP="00831FD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831FD0">
              <w:rPr>
                <w:rFonts w:ascii="Courier New" w:hAnsi="Courier New" w:cs="Courier New"/>
                <w:color w:val="228B22"/>
                <w:sz w:val="20"/>
                <w:szCs w:val="20"/>
              </w:rPr>
              <w:t>% Load Data %</w:t>
            </w:r>
          </w:p>
          <w:p w:rsidR="00831FD0" w:rsidRPr="00831FD0" w:rsidRDefault="00831FD0" w:rsidP="00831FD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831FD0">
              <w:rPr>
                <w:rFonts w:ascii="Courier New" w:hAnsi="Courier New" w:cs="Courier New"/>
                <w:color w:val="000000"/>
                <w:sz w:val="20"/>
                <w:szCs w:val="20"/>
              </w:rPr>
              <w:t>data = importdata(</w:t>
            </w:r>
            <w:r w:rsidRPr="00831FD0">
              <w:rPr>
                <w:rFonts w:ascii="Courier New" w:hAnsi="Courier New" w:cs="Courier New"/>
                <w:color w:val="A020F0"/>
                <w:sz w:val="20"/>
                <w:szCs w:val="20"/>
              </w:rPr>
              <w:t>'iris.txt'</w:t>
            </w:r>
            <w:r w:rsidRPr="00831FD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FD0" w:rsidRPr="00831FD0" w:rsidRDefault="00831FD0" w:rsidP="00831FD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831FD0">
              <w:rPr>
                <w:rFonts w:ascii="Courier New" w:hAnsi="Courier New" w:cs="Courier New"/>
                <w:color w:val="000000"/>
                <w:sz w:val="20"/>
                <w:szCs w:val="20"/>
              </w:rPr>
              <w:t>features = data(:,1:4);</w:t>
            </w:r>
          </w:p>
          <w:p w:rsidR="00831FD0" w:rsidRPr="00831FD0" w:rsidRDefault="00831FD0" w:rsidP="00831FD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sz w:val="24"/>
                <w:szCs w:val="24"/>
              </w:rPr>
            </w:pPr>
            <w:r w:rsidRPr="00831FD0">
              <w:rPr>
                <w:rFonts w:ascii="Courier New" w:hAnsi="Courier New" w:cs="Courier New"/>
                <w:color w:val="000000"/>
                <w:sz w:val="20"/>
                <w:szCs w:val="20"/>
              </w:rPr>
              <w:t>class = data(:,5);</w:t>
            </w:r>
          </w:p>
        </w:tc>
      </w:tr>
    </w:tbl>
    <w:p w:rsidR="00831FD0" w:rsidRDefault="00831FD0" w:rsidP="00831FD0">
      <w:pPr>
        <w:pStyle w:val="ListParagraph"/>
        <w:ind w:left="1440"/>
        <w:rPr>
          <w:rFonts w:ascii="Cambria Math" w:hAnsi="Cambria Math"/>
          <w:sz w:val="28"/>
          <w:szCs w:val="28"/>
        </w:rPr>
      </w:pPr>
    </w:p>
    <w:p w:rsidR="00831FD0" w:rsidRDefault="00831FD0" w:rsidP="00831FD0">
      <w:pPr>
        <w:pStyle w:val="ListParagraph"/>
        <w:ind w:left="1440"/>
        <w:rPr>
          <w:rFonts w:ascii="Cambria Math" w:hAnsi="Cambria Math"/>
          <w:sz w:val="28"/>
          <w:szCs w:val="28"/>
        </w:rPr>
      </w:pPr>
    </w:p>
    <w:p w:rsidR="00831FD0" w:rsidRDefault="00831FD0" w:rsidP="00831FD0">
      <w:pPr>
        <w:pStyle w:val="ListParagraph"/>
        <w:ind w:left="1440"/>
        <w:rPr>
          <w:rFonts w:ascii="Cambria Math" w:hAnsi="Cambria Math"/>
          <w:sz w:val="28"/>
          <w:szCs w:val="28"/>
        </w:rPr>
      </w:pPr>
    </w:p>
    <w:p w:rsidR="00831FD0" w:rsidRDefault="00831FD0" w:rsidP="00831FD0">
      <w:pPr>
        <w:pStyle w:val="ListParagraph"/>
        <w:ind w:left="1440"/>
        <w:rPr>
          <w:rFonts w:ascii="Cambria Math" w:hAnsi="Cambria Math"/>
          <w:sz w:val="28"/>
          <w:szCs w:val="28"/>
        </w:rPr>
      </w:pPr>
    </w:p>
    <w:p w:rsidR="007B3432" w:rsidRPr="00831FD0" w:rsidRDefault="00CE23D7" w:rsidP="00831FD0">
      <w:pPr>
        <w:pStyle w:val="ListParagraph"/>
        <w:numPr>
          <w:ilvl w:val="0"/>
          <w:numId w:val="6"/>
        </w:numPr>
        <w:rPr>
          <w:rFonts w:ascii="Cambria Math" w:hAnsi="Cambria Math"/>
          <w:sz w:val="28"/>
          <w:szCs w:val="28"/>
        </w:rPr>
      </w:pPr>
      <w:r w:rsidRPr="00831FD0">
        <w:rPr>
          <w:rFonts w:ascii="Cambria Math" w:hAnsi="Cambria Math"/>
          <w:sz w:val="28"/>
          <w:szCs w:val="28"/>
        </w:rPr>
        <w:t>Exploring Iris dataset</w:t>
      </w:r>
    </w:p>
    <w:p w:rsidR="00831FD0" w:rsidRPr="00831FD0" w:rsidRDefault="007B3432" w:rsidP="00831FD0">
      <w:pPr>
        <w:pStyle w:val="ListParagraph"/>
        <w:ind w:left="1440" w:firstLine="72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2.1</w:t>
      </w:r>
      <w:r>
        <w:rPr>
          <w:rFonts w:ascii="Cambria Math" w:hAnsi="Cambria Math"/>
          <w:sz w:val="28"/>
          <w:szCs w:val="28"/>
        </w:rPr>
        <w:tab/>
      </w:r>
      <w:r w:rsidRPr="007B3432">
        <w:rPr>
          <w:rFonts w:ascii="Cambria Math" w:hAnsi="Cambria Math"/>
          <w:sz w:val="28"/>
          <w:szCs w:val="28"/>
        </w:rPr>
        <w:t>2D scatter plots</w:t>
      </w:r>
    </w:p>
    <w:tbl>
      <w:tblPr>
        <w:tblStyle w:val="TableGrid"/>
        <w:tblpPr w:leftFromText="180" w:rightFromText="180" w:vertAnchor="text" w:horzAnchor="page" w:tblpX="3162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10"/>
      </w:tblGrid>
      <w:tr w:rsidR="00831FD0" w:rsidTr="00831FD0">
        <w:trPr>
          <w:trHeight w:val="640"/>
        </w:trPr>
        <w:tc>
          <w:tcPr>
            <w:tcW w:w="7377" w:type="dxa"/>
          </w:tcPr>
          <w:p w:rsidR="00831FD0" w:rsidRDefault="00831FD0" w:rsidP="00831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2.1 - 2D Scatter plot matrix %</w:t>
            </w:r>
          </w:p>
          <w:p w:rsidR="00831FD0" w:rsidRDefault="00831FD0" w:rsidP="00831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figure(1);</w:t>
            </w:r>
          </w:p>
          <w:p w:rsidR="00831FD0" w:rsidRPr="00831FD0" w:rsidRDefault="00831FD0" w:rsidP="00831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plotmatrix(features)</w:t>
            </w:r>
          </w:p>
        </w:tc>
      </w:tr>
      <w:tr w:rsidR="00831FD0" w:rsidTr="00831FD0">
        <w:trPr>
          <w:trHeight w:val="640"/>
        </w:trPr>
        <w:tc>
          <w:tcPr>
            <w:tcW w:w="7377" w:type="dxa"/>
          </w:tcPr>
          <w:p w:rsidR="00831FD0" w:rsidRDefault="00831FD0" w:rsidP="00831FD0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  <w:sz w:val="28"/>
                <w:szCs w:val="28"/>
              </w:rPr>
              <w:drawing>
                <wp:inline distT="0" distB="0" distL="0" distR="0" wp14:anchorId="0EE49673" wp14:editId="726C70C6">
                  <wp:extent cx="4822209" cy="3616657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D Scatte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3712" cy="3640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FD0" w:rsidRDefault="00831FD0" w:rsidP="00831FD0">
            <w:pPr>
              <w:pStyle w:val="ListParagraph"/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2D scatter plot of attributes</w:t>
            </w:r>
          </w:p>
        </w:tc>
      </w:tr>
    </w:tbl>
    <w:p w:rsidR="00831FD0" w:rsidRDefault="00831FD0" w:rsidP="007B3432">
      <w:pPr>
        <w:pStyle w:val="ListParagraph"/>
        <w:ind w:left="1440" w:firstLine="720"/>
        <w:rPr>
          <w:rFonts w:ascii="Cambria Math" w:hAnsi="Cambria Math"/>
          <w:sz w:val="28"/>
          <w:szCs w:val="28"/>
        </w:rPr>
      </w:pPr>
    </w:p>
    <w:p w:rsidR="00831FD0" w:rsidRDefault="00831FD0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br w:type="page"/>
      </w:r>
    </w:p>
    <w:p w:rsidR="007B3432" w:rsidRDefault="007B3432" w:rsidP="00831FD0">
      <w:pPr>
        <w:pStyle w:val="ListParagraph"/>
        <w:ind w:left="1440" w:firstLine="72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>2.2</w:t>
      </w:r>
      <w:r>
        <w:rPr>
          <w:rFonts w:ascii="Cambria Math" w:hAnsi="Cambria Math"/>
          <w:sz w:val="28"/>
          <w:szCs w:val="28"/>
        </w:rPr>
        <w:tab/>
      </w:r>
      <w:r w:rsidRPr="00831FD0">
        <w:rPr>
          <w:rFonts w:ascii="Cambria Math" w:hAnsi="Cambria Math"/>
          <w:sz w:val="28"/>
          <w:szCs w:val="28"/>
        </w:rPr>
        <w:t>3D scatter plot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831FD0" w:rsidTr="00831FD0">
        <w:tc>
          <w:tcPr>
            <w:tcW w:w="8630" w:type="dxa"/>
          </w:tcPr>
          <w:p w:rsidR="00831FD0" w:rsidRDefault="00831FD0" w:rsidP="00831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2.2 - 3D Scatter plot of 3 attributes %</w:t>
            </w:r>
          </w:p>
          <w:p w:rsidR="00831FD0" w:rsidRDefault="00831FD0" w:rsidP="00831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Sepal_length = features(:,1);</w:t>
            </w:r>
          </w:p>
          <w:p w:rsidR="00831FD0" w:rsidRDefault="00831FD0" w:rsidP="00831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Sepal_width = features(:,2);</w:t>
            </w:r>
          </w:p>
          <w:p w:rsidR="00831FD0" w:rsidRDefault="00831FD0" w:rsidP="00831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Petal_width = features(:,4);</w:t>
            </w:r>
          </w:p>
          <w:p w:rsidR="00831FD0" w:rsidRDefault="00831FD0" w:rsidP="00831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figure(2);</w:t>
            </w:r>
          </w:p>
          <w:p w:rsidR="00831FD0" w:rsidRPr="00831FD0" w:rsidRDefault="00831FD0" w:rsidP="00831F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scatter3(Sepal_length, Sepal_width, Petal_width)</w:t>
            </w:r>
          </w:p>
        </w:tc>
      </w:tr>
      <w:tr w:rsidR="00831FD0" w:rsidTr="00831FD0">
        <w:tc>
          <w:tcPr>
            <w:tcW w:w="8630" w:type="dxa"/>
          </w:tcPr>
          <w:p w:rsidR="00831FD0" w:rsidRDefault="00831FD0" w:rsidP="00831FD0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  <w:sz w:val="28"/>
                <w:szCs w:val="28"/>
              </w:rPr>
              <w:drawing>
                <wp:inline distT="0" distB="0" distL="0" distR="0">
                  <wp:extent cx="5333333" cy="4000000"/>
                  <wp:effectExtent l="0" t="0" r="127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D scatte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3" cy="40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FD0" w:rsidRDefault="00831FD0" w:rsidP="00831FD0">
            <w:pPr>
              <w:pStyle w:val="ListParagraph"/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3D scatter plot of three attributes</w:t>
            </w:r>
          </w:p>
        </w:tc>
      </w:tr>
    </w:tbl>
    <w:p w:rsidR="00831FD0" w:rsidRPr="00831FD0" w:rsidRDefault="00831FD0" w:rsidP="00831FD0">
      <w:pPr>
        <w:pStyle w:val="ListParagraph"/>
        <w:ind w:left="1440" w:firstLine="720"/>
        <w:rPr>
          <w:rFonts w:ascii="Cambria Math" w:hAnsi="Cambria Math"/>
          <w:sz w:val="28"/>
          <w:szCs w:val="28"/>
        </w:rPr>
      </w:pPr>
    </w:p>
    <w:p w:rsidR="007B3432" w:rsidRDefault="007B3432" w:rsidP="007B3432">
      <w:pPr>
        <w:pStyle w:val="ListParagraph"/>
        <w:ind w:left="1440" w:firstLine="72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2.3</w:t>
      </w:r>
      <w:r>
        <w:rPr>
          <w:rFonts w:ascii="Cambria Math" w:hAnsi="Cambria Math"/>
          <w:sz w:val="28"/>
          <w:szCs w:val="28"/>
        </w:rPr>
        <w:tab/>
      </w:r>
      <w:r w:rsidRPr="007B3432">
        <w:rPr>
          <w:rFonts w:ascii="Cambria Math" w:hAnsi="Cambria Math"/>
          <w:sz w:val="28"/>
          <w:szCs w:val="28"/>
        </w:rPr>
        <w:t>Visualization of the feature matrix</w:t>
      </w:r>
    </w:p>
    <w:tbl>
      <w:tblPr>
        <w:tblStyle w:val="TableGrid"/>
        <w:tblW w:w="8741" w:type="dxa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1"/>
      </w:tblGrid>
      <w:tr w:rsidR="00663A99" w:rsidTr="00F46F95">
        <w:trPr>
          <w:trHeight w:val="698"/>
        </w:trPr>
        <w:tc>
          <w:tcPr>
            <w:tcW w:w="8741" w:type="dxa"/>
          </w:tcPr>
          <w:p w:rsidR="00663A99" w:rsidRPr="00663A99" w:rsidRDefault="00663A99" w:rsidP="00663A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2.3 - Visualization of the feature matrix (4 columns) %</w:t>
            </w:r>
          </w:p>
          <w:p w:rsidR="00663A99" w:rsidRDefault="00663A99" w:rsidP="00663A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figure(3);</w:t>
            </w:r>
          </w:p>
          <w:p w:rsidR="00663A99" w:rsidRPr="00663A99" w:rsidRDefault="00663A99" w:rsidP="00663A9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imagesc(features)</w:t>
            </w:r>
          </w:p>
        </w:tc>
      </w:tr>
      <w:tr w:rsidR="00663A99" w:rsidTr="00F46F95">
        <w:trPr>
          <w:trHeight w:val="6700"/>
        </w:trPr>
        <w:tc>
          <w:tcPr>
            <w:tcW w:w="8741" w:type="dxa"/>
          </w:tcPr>
          <w:p w:rsidR="00663A99" w:rsidRDefault="00663A99" w:rsidP="007B3432">
            <w:pPr>
              <w:pStyle w:val="ListParagraph"/>
              <w:ind w:left="0"/>
              <w:rPr>
                <w:rFonts w:ascii="Cambria Math" w:hAnsi="Cambria Math"/>
                <w:noProof/>
                <w:sz w:val="28"/>
                <w:szCs w:val="28"/>
              </w:rPr>
            </w:pPr>
          </w:p>
          <w:p w:rsidR="00663A99" w:rsidRDefault="00663A99" w:rsidP="00663A99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  <w:sz w:val="28"/>
                <w:szCs w:val="28"/>
              </w:rPr>
              <w:drawing>
                <wp:inline distT="0" distB="0" distL="0" distR="0">
                  <wp:extent cx="5333333" cy="4000000"/>
                  <wp:effectExtent l="0" t="0" r="127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visualiz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3" cy="40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3A99" w:rsidRDefault="00663A99" w:rsidP="00663A99">
            <w:pPr>
              <w:pStyle w:val="ListParagraph"/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2.3 – Visualization of feature matrix</w:t>
            </w:r>
          </w:p>
        </w:tc>
      </w:tr>
    </w:tbl>
    <w:p w:rsidR="00831FD0" w:rsidRDefault="00831FD0" w:rsidP="007B3432">
      <w:pPr>
        <w:pStyle w:val="ListParagraph"/>
        <w:ind w:left="1440" w:firstLine="720"/>
        <w:rPr>
          <w:rFonts w:ascii="Cambria Math" w:hAnsi="Cambria Math"/>
          <w:sz w:val="28"/>
          <w:szCs w:val="28"/>
        </w:rPr>
      </w:pPr>
    </w:p>
    <w:p w:rsidR="007B3432" w:rsidRDefault="007B3432" w:rsidP="007B3432">
      <w:pPr>
        <w:pStyle w:val="ListParagraph"/>
        <w:ind w:left="1440" w:firstLine="72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2.4</w:t>
      </w:r>
      <w:r>
        <w:rPr>
          <w:rFonts w:ascii="Cambria Math" w:hAnsi="Cambria Math"/>
          <w:sz w:val="28"/>
          <w:szCs w:val="28"/>
        </w:rPr>
        <w:tab/>
      </w:r>
      <w:r w:rsidRPr="007B3432">
        <w:rPr>
          <w:rFonts w:ascii="Cambria Math" w:hAnsi="Cambria Math"/>
          <w:sz w:val="28"/>
          <w:szCs w:val="28"/>
        </w:rPr>
        <w:t>Histogram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615C0C" w:rsidTr="00FF6866">
        <w:trPr>
          <w:trHeight w:val="174"/>
        </w:trPr>
        <w:tc>
          <w:tcPr>
            <w:tcW w:w="8630" w:type="dxa"/>
          </w:tcPr>
          <w:p w:rsidR="00615C0C" w:rsidRDefault="00615C0C" w:rsidP="00615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2.4 - Histogram of four attribues of 3 classes %</w:t>
            </w:r>
          </w:p>
          <w:p w:rsidR="00615C0C" w:rsidRDefault="00615C0C" w:rsidP="00615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figure; </w:t>
            </w:r>
          </w:p>
          <w:p w:rsidR="00615C0C" w:rsidRDefault="00615C0C" w:rsidP="00615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histogram(</w:t>
            </w:r>
            <w:r w:rsidR="003E3512">
              <w:rPr>
                <w:rFonts w:ascii="Courier New" w:hAnsi="Courier New" w:cs="Courier New"/>
                <w:color w:val="000000"/>
                <w:sz w:val="20"/>
                <w:szCs w:val="20"/>
              </w:rPr>
              <w:t>data1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</w:p>
          <w:p w:rsidR="00615C0C" w:rsidRDefault="00615C0C" w:rsidP="00615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 w:rsidRPr="00D33C89">
              <w:rPr>
                <w:rFonts w:ascii="Courier New" w:hAnsi="Courier New" w:cs="Courier New"/>
                <w:color w:val="7030A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 </w:t>
            </w:r>
          </w:p>
          <w:p w:rsidR="00FF6866" w:rsidRDefault="00615C0C" w:rsidP="00615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histogram(</w:t>
            </w:r>
            <w:r w:rsidR="003E3512">
              <w:rPr>
                <w:rFonts w:ascii="Courier New" w:hAnsi="Courier New" w:cs="Courier New"/>
                <w:color w:val="000000"/>
                <w:sz w:val="20"/>
                <w:szCs w:val="20"/>
              </w:rPr>
              <w:t>data2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 w:rsidR="00155F9C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15C0C" w:rsidRPr="00615C0C" w:rsidRDefault="00FF6866" w:rsidP="00615C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 w:rsidRPr="00473179">
              <w:rPr>
                <w:rFonts w:ascii="Courier New" w:hAnsi="Courier New" w:cs="Courier New"/>
                <w:color w:val="7030A0"/>
                <w:sz w:val="20"/>
                <w:szCs w:val="20"/>
              </w:rPr>
              <w:t>on</w:t>
            </w:r>
            <w:r w:rsidR="00615C0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</w:tc>
      </w:tr>
      <w:tr w:rsidR="00FF6866" w:rsidTr="00FF6866">
        <w:trPr>
          <w:trHeight w:val="2057"/>
        </w:trPr>
        <w:tc>
          <w:tcPr>
            <w:tcW w:w="8630" w:type="dxa"/>
          </w:tcPr>
          <w:p w:rsidR="00FF6866" w:rsidRDefault="00FF6866" w:rsidP="00FF68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histogram(</w:t>
            </w:r>
            <w:r w:rsidR="003E3512">
              <w:rPr>
                <w:rFonts w:ascii="Courier New" w:hAnsi="Courier New" w:cs="Courier New"/>
                <w:color w:val="000000"/>
                <w:sz w:val="20"/>
                <w:szCs w:val="20"/>
              </w:rPr>
              <w:t>data3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 w:rsidR="00155F9C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13CB0" w:rsidRDefault="00213CB0" w:rsidP="00FF68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 w:rsidRPr="00213CB0">
              <w:rPr>
                <w:rFonts w:ascii="Courier New" w:hAnsi="Courier New" w:cs="Courier New"/>
                <w:color w:val="7030A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13CB0" w:rsidRDefault="00213CB0" w:rsidP="00FF68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histogram(data4);</w:t>
            </w:r>
          </w:p>
          <w:p w:rsidR="00FF6866" w:rsidRDefault="00FF6866" w:rsidP="007B3432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FF6866" w:rsidTr="00FF6866">
        <w:trPr>
          <w:trHeight w:val="2057"/>
        </w:trPr>
        <w:tc>
          <w:tcPr>
            <w:tcW w:w="8630" w:type="dxa"/>
          </w:tcPr>
          <w:p w:rsidR="00FF6866" w:rsidRDefault="00FF6866" w:rsidP="007B3432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</w:rPr>
            </w:pPr>
            <w:r w:rsidRPr="00B93AB6">
              <w:rPr>
                <w:rFonts w:ascii="Courier New" w:hAnsi="Courier New" w:cs="Courier New"/>
                <w:i/>
                <w:iCs/>
                <w:noProof/>
                <w:sz w:val="18"/>
                <w:szCs w:val="18"/>
              </w:rPr>
              <w:lastRenderedPageBreak/>
              <w:drawing>
                <wp:inline distT="0" distB="0" distL="0" distR="0" wp14:anchorId="1795D486" wp14:editId="6A06CA5B">
                  <wp:extent cx="4995080" cy="3746311"/>
                  <wp:effectExtent l="0" t="0" r="0" b="6985"/>
                  <wp:docPr id="31" name="Picture 31" descr="C:\Users\Rashmidhar\Desktop\data mining assignment\histogramclass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Rashmidhar\Desktop\data mining assignment\histogramclass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497" cy="3786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866" w:rsidTr="00FF6866">
        <w:trPr>
          <w:trHeight w:val="2057"/>
        </w:trPr>
        <w:tc>
          <w:tcPr>
            <w:tcW w:w="8630" w:type="dxa"/>
          </w:tcPr>
          <w:p w:rsidR="00FF6866" w:rsidRPr="00B93AB6" w:rsidRDefault="00FF6866" w:rsidP="007B3432">
            <w:pPr>
              <w:pStyle w:val="ListParagraph"/>
              <w:ind w:left="0"/>
              <w:rPr>
                <w:rFonts w:ascii="Courier New" w:hAnsi="Courier New" w:cs="Courier New"/>
                <w:i/>
                <w:iCs/>
                <w:noProof/>
                <w:sz w:val="18"/>
                <w:szCs w:val="18"/>
              </w:rPr>
            </w:pPr>
            <w:r w:rsidRPr="00B93AB6">
              <w:rPr>
                <w:rFonts w:ascii="Courier New" w:hAnsi="Courier New" w:cs="Courier New"/>
                <w:i/>
                <w:iCs/>
                <w:noProof/>
                <w:sz w:val="18"/>
                <w:szCs w:val="18"/>
              </w:rPr>
              <w:drawing>
                <wp:inline distT="0" distB="0" distL="0" distR="0" wp14:anchorId="7026A718" wp14:editId="15E52D98">
                  <wp:extent cx="5258938" cy="3944203"/>
                  <wp:effectExtent l="0" t="0" r="0" b="0"/>
                  <wp:docPr id="32" name="Picture 32" descr="C:\Users\Rashmidhar\Desktop\data mining assignment\histogramclass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Rashmidhar\Desktop\data mining assignment\histogramclass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1558" cy="4006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866" w:rsidTr="00FF6866">
        <w:trPr>
          <w:trHeight w:val="2057"/>
        </w:trPr>
        <w:tc>
          <w:tcPr>
            <w:tcW w:w="8630" w:type="dxa"/>
          </w:tcPr>
          <w:p w:rsidR="00FF6866" w:rsidRPr="00B93AB6" w:rsidRDefault="00FF6866" w:rsidP="007B3432">
            <w:pPr>
              <w:pStyle w:val="ListParagraph"/>
              <w:ind w:left="0"/>
              <w:rPr>
                <w:rFonts w:ascii="Courier New" w:hAnsi="Courier New" w:cs="Courier New"/>
                <w:i/>
                <w:iCs/>
                <w:noProof/>
                <w:sz w:val="18"/>
                <w:szCs w:val="18"/>
              </w:rPr>
            </w:pPr>
            <w:r w:rsidRPr="00B93AB6">
              <w:rPr>
                <w:rFonts w:ascii="Courier New" w:hAnsi="Courier New" w:cs="Courier New"/>
                <w:i/>
                <w:iCs/>
                <w:noProof/>
                <w:sz w:val="18"/>
                <w:szCs w:val="18"/>
              </w:rPr>
              <w:lastRenderedPageBreak/>
              <w:drawing>
                <wp:inline distT="0" distB="0" distL="0" distR="0" wp14:anchorId="2F299A3A" wp14:editId="6A0E7138">
                  <wp:extent cx="5367645" cy="4025735"/>
                  <wp:effectExtent l="0" t="0" r="5080" b="0"/>
                  <wp:docPr id="30" name="Picture 30" descr="C:\Users\Rashmidhar\Desktop\data mining assignment\histogramclass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Rashmidhar\Desktop\data mining assignment\histogramclass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7776" cy="4085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5C0C" w:rsidRDefault="00615C0C" w:rsidP="007B3432">
      <w:pPr>
        <w:pStyle w:val="ListParagraph"/>
        <w:ind w:left="1440" w:firstLine="720"/>
        <w:rPr>
          <w:rFonts w:ascii="Cambria Math" w:hAnsi="Cambria Math"/>
          <w:sz w:val="28"/>
          <w:szCs w:val="28"/>
        </w:rPr>
      </w:pPr>
    </w:p>
    <w:p w:rsidR="007B3432" w:rsidRDefault="007B3432" w:rsidP="007B3432">
      <w:pPr>
        <w:pStyle w:val="ListParagraph"/>
        <w:ind w:left="1440" w:firstLine="72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2.5</w:t>
      </w:r>
      <w:r>
        <w:rPr>
          <w:rFonts w:ascii="Cambria Math" w:hAnsi="Cambria Math"/>
          <w:sz w:val="28"/>
          <w:szCs w:val="28"/>
        </w:rPr>
        <w:tab/>
      </w:r>
      <w:r w:rsidR="0027317C" w:rsidRPr="0027317C">
        <w:rPr>
          <w:rFonts w:ascii="Cambria Math" w:hAnsi="Cambria Math"/>
          <w:sz w:val="28"/>
          <w:szCs w:val="28"/>
        </w:rPr>
        <w:t>Boxplots</w:t>
      </w:r>
    </w:p>
    <w:p w:rsidR="005B009B" w:rsidRDefault="005B009B" w:rsidP="007B3432">
      <w:pPr>
        <w:pStyle w:val="ListParagraph"/>
        <w:ind w:left="1440" w:firstLine="72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B009B" w:rsidTr="005B009B">
        <w:tc>
          <w:tcPr>
            <w:tcW w:w="10070" w:type="dxa"/>
          </w:tcPr>
          <w:p w:rsidR="005B009B" w:rsidRPr="005B009B" w:rsidRDefault="005B009B" w:rsidP="005B00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2.5 - Boxplots %</w:t>
            </w:r>
          </w:p>
          <w:p w:rsidR="005B009B" w:rsidRDefault="005B009B" w:rsidP="005B00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figure(4)</w:t>
            </w:r>
          </w:p>
          <w:p w:rsidR="005B009B" w:rsidRDefault="005B009B" w:rsidP="005B00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boxplot(features(:,1),class);</w:t>
            </w:r>
          </w:p>
          <w:p w:rsidR="005B009B" w:rsidRDefault="005B009B" w:rsidP="005B00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figure(5)</w:t>
            </w:r>
          </w:p>
          <w:p w:rsidR="005B009B" w:rsidRDefault="005B009B" w:rsidP="005B00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boxplot(features(:,2),class);</w:t>
            </w:r>
          </w:p>
          <w:p w:rsidR="005B009B" w:rsidRDefault="005B009B" w:rsidP="005B00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figure(6)</w:t>
            </w:r>
          </w:p>
          <w:p w:rsidR="005B009B" w:rsidRDefault="005B009B" w:rsidP="005B00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boxplot(features(:,3),class);</w:t>
            </w:r>
          </w:p>
          <w:p w:rsidR="005B009B" w:rsidRDefault="005B009B" w:rsidP="005B00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figure(7)</w:t>
            </w:r>
          </w:p>
          <w:p w:rsidR="005B009B" w:rsidRPr="005B009B" w:rsidRDefault="005B009B" w:rsidP="005B00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boxplot(features(:,4),class);</w:t>
            </w:r>
          </w:p>
        </w:tc>
      </w:tr>
      <w:tr w:rsidR="005B009B" w:rsidTr="005B009B">
        <w:tc>
          <w:tcPr>
            <w:tcW w:w="10070" w:type="dxa"/>
          </w:tcPr>
          <w:p w:rsidR="005B009B" w:rsidRDefault="005B009B" w:rsidP="007B3432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5333333" cy="4000000"/>
                  <wp:effectExtent l="0" t="0" r="127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3" cy="40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09B" w:rsidTr="005B009B">
        <w:tc>
          <w:tcPr>
            <w:tcW w:w="10070" w:type="dxa"/>
          </w:tcPr>
          <w:p w:rsidR="005B009B" w:rsidRDefault="005B009B" w:rsidP="007B3432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  <w:sz w:val="28"/>
                <w:szCs w:val="28"/>
              </w:rPr>
              <w:drawing>
                <wp:inline distT="0" distB="0" distL="0" distR="0">
                  <wp:extent cx="5333333" cy="4000000"/>
                  <wp:effectExtent l="0" t="0" r="127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3" cy="40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09B" w:rsidTr="005B009B">
        <w:tc>
          <w:tcPr>
            <w:tcW w:w="10070" w:type="dxa"/>
          </w:tcPr>
          <w:p w:rsidR="005B009B" w:rsidRDefault="005B009B" w:rsidP="007B3432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5333333" cy="4000000"/>
                  <wp:effectExtent l="0" t="0" r="127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3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3" cy="40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09B" w:rsidTr="005B009B">
        <w:tc>
          <w:tcPr>
            <w:tcW w:w="10070" w:type="dxa"/>
          </w:tcPr>
          <w:p w:rsidR="005B009B" w:rsidRDefault="005B009B" w:rsidP="007B3432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  <w:sz w:val="28"/>
                <w:szCs w:val="28"/>
              </w:rPr>
              <w:drawing>
                <wp:inline distT="0" distB="0" distL="0" distR="0">
                  <wp:extent cx="5333333" cy="4000000"/>
                  <wp:effectExtent l="0" t="0" r="127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4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3" cy="40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009B" w:rsidRDefault="005B009B" w:rsidP="007B3432">
      <w:pPr>
        <w:pStyle w:val="ListParagraph"/>
        <w:ind w:left="1440" w:firstLine="720"/>
        <w:rPr>
          <w:rFonts w:ascii="Cambria Math" w:hAnsi="Cambria Math"/>
          <w:sz w:val="28"/>
          <w:szCs w:val="28"/>
        </w:rPr>
      </w:pPr>
    </w:p>
    <w:p w:rsidR="0027317C" w:rsidRDefault="0027317C" w:rsidP="0027317C">
      <w:pPr>
        <w:pStyle w:val="ListParagraph"/>
        <w:ind w:left="1440" w:firstLine="72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>2.6</w:t>
      </w:r>
      <w:r>
        <w:rPr>
          <w:rFonts w:ascii="Cambria Math" w:hAnsi="Cambria Math"/>
          <w:sz w:val="28"/>
          <w:szCs w:val="28"/>
        </w:rPr>
        <w:tab/>
        <w:t>C</w:t>
      </w:r>
      <w:r w:rsidRPr="0027317C">
        <w:rPr>
          <w:rFonts w:ascii="Cambria Math" w:hAnsi="Cambria Math"/>
          <w:sz w:val="28"/>
          <w:szCs w:val="28"/>
        </w:rPr>
        <w:t>orrelation matrix</w:t>
      </w:r>
      <w:r>
        <w:rPr>
          <w:rFonts w:ascii="Cambria Math" w:hAnsi="Cambria Math"/>
          <w:sz w:val="28"/>
          <w:szCs w:val="28"/>
        </w:rPr>
        <w:t xml:space="preserve"> and plot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381FD1" w:rsidTr="00381FD1">
        <w:tc>
          <w:tcPr>
            <w:tcW w:w="10070" w:type="dxa"/>
          </w:tcPr>
          <w:p w:rsidR="00381FD1" w:rsidRDefault="00381FD1" w:rsidP="00381F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2.6 - Correlation matrix and plot %</w:t>
            </w:r>
          </w:p>
          <w:p w:rsidR="00381FD1" w:rsidRDefault="00381FD1" w:rsidP="00381F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figure(8) </w:t>
            </w:r>
          </w:p>
          <w:p w:rsidR="00381FD1" w:rsidRDefault="00381FD1" w:rsidP="00381F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 = corr(features); </w:t>
            </w:r>
          </w:p>
          <w:p w:rsidR="00381FD1" w:rsidRDefault="00381FD1" w:rsidP="00381F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imagesc(C)</w:t>
            </w:r>
          </w:p>
          <w:p w:rsidR="00381FD1" w:rsidRPr="00381FD1" w:rsidRDefault="00381FD1" w:rsidP="00381F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colorbar;</w:t>
            </w:r>
          </w:p>
        </w:tc>
      </w:tr>
      <w:tr w:rsidR="00381FD1" w:rsidRPr="00717C67" w:rsidTr="00381FD1">
        <w:tc>
          <w:tcPr>
            <w:tcW w:w="10070" w:type="dxa"/>
          </w:tcPr>
          <w:p w:rsidR="00381FD1" w:rsidRPr="00717C67" w:rsidRDefault="00381FD1" w:rsidP="00381FD1">
            <w:pPr>
              <w:pStyle w:val="ListParagrap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17C67">
              <w:rPr>
                <w:rFonts w:ascii="Courier New" w:hAnsi="Courier New" w:cs="Courier New"/>
                <w:color w:val="000000"/>
                <w:sz w:val="20"/>
                <w:szCs w:val="20"/>
              </w:rPr>
              <w:t>C =</w:t>
            </w:r>
          </w:p>
          <w:p w:rsidR="00381FD1" w:rsidRPr="00717C67" w:rsidRDefault="00381FD1" w:rsidP="00381FD1">
            <w:pPr>
              <w:pStyle w:val="ListParagrap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81FD1" w:rsidRPr="00717C67" w:rsidRDefault="00381FD1" w:rsidP="00381FD1">
            <w:pPr>
              <w:pStyle w:val="ListParagrap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17C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1.0000   -0.1094    0.8718    0.8180</w:t>
            </w:r>
          </w:p>
          <w:p w:rsidR="00381FD1" w:rsidRPr="00717C67" w:rsidRDefault="00381FD1" w:rsidP="00381FD1">
            <w:pPr>
              <w:pStyle w:val="ListParagrap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17C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-0.1094    1.0000   -0.4205   -0.3565</w:t>
            </w:r>
          </w:p>
          <w:p w:rsidR="00381FD1" w:rsidRPr="00717C67" w:rsidRDefault="00381FD1" w:rsidP="00381FD1">
            <w:pPr>
              <w:pStyle w:val="ListParagrap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17C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0.8718   -0.4205    1.0000    0.9628</w:t>
            </w:r>
          </w:p>
          <w:p w:rsidR="00381FD1" w:rsidRPr="00717C67" w:rsidRDefault="00381FD1" w:rsidP="00381FD1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17C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="00717C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 w:rsidRPr="00717C67">
              <w:rPr>
                <w:rFonts w:ascii="Courier New" w:hAnsi="Courier New" w:cs="Courier New"/>
                <w:color w:val="000000"/>
                <w:sz w:val="20"/>
                <w:szCs w:val="20"/>
              </w:rPr>
              <w:t>0.8180   -0.3565    0.9628    1.0000</w:t>
            </w:r>
          </w:p>
        </w:tc>
      </w:tr>
      <w:tr w:rsidR="00381FD1" w:rsidTr="00381FD1">
        <w:tc>
          <w:tcPr>
            <w:tcW w:w="10070" w:type="dxa"/>
          </w:tcPr>
          <w:p w:rsidR="00381FD1" w:rsidRPr="00381FD1" w:rsidRDefault="00381FD1" w:rsidP="00381FD1">
            <w:pPr>
              <w:pStyle w:val="ListParagraph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  <w:sz w:val="28"/>
                <w:szCs w:val="28"/>
              </w:rPr>
              <w:drawing>
                <wp:inline distT="0" distB="0" distL="0" distR="0">
                  <wp:extent cx="5333333" cy="4000000"/>
                  <wp:effectExtent l="0" t="0" r="127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orr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3" cy="40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1FD1" w:rsidRDefault="00381FD1" w:rsidP="0027317C">
      <w:pPr>
        <w:pStyle w:val="ListParagraph"/>
        <w:ind w:left="1440" w:firstLine="720"/>
        <w:rPr>
          <w:rFonts w:ascii="Cambria Math" w:hAnsi="Cambria Math"/>
          <w:sz w:val="28"/>
          <w:szCs w:val="28"/>
        </w:rPr>
      </w:pPr>
    </w:p>
    <w:p w:rsidR="0027317C" w:rsidRDefault="00676DEE" w:rsidP="00676DEE">
      <w:pPr>
        <w:pStyle w:val="ListParagraph"/>
        <w:ind w:left="1440" w:firstLine="72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2.7</w:t>
      </w:r>
      <w:r>
        <w:rPr>
          <w:rFonts w:ascii="Cambria Math" w:hAnsi="Cambria Math"/>
          <w:sz w:val="28"/>
          <w:szCs w:val="28"/>
        </w:rPr>
        <w:tab/>
      </w:r>
      <w:r w:rsidRPr="00676DEE">
        <w:rPr>
          <w:rFonts w:ascii="Cambria Math" w:hAnsi="Cambria Math"/>
          <w:sz w:val="28"/>
          <w:szCs w:val="28"/>
        </w:rPr>
        <w:t>Parallel coordinates plot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381FD1" w:rsidTr="00381FD1">
        <w:tc>
          <w:tcPr>
            <w:tcW w:w="10070" w:type="dxa"/>
          </w:tcPr>
          <w:p w:rsidR="00381FD1" w:rsidRDefault="00381FD1" w:rsidP="00381F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2.7 - Parallel coordinates plot %</w:t>
            </w:r>
          </w:p>
          <w:p w:rsidR="00381FD1" w:rsidRDefault="00381FD1" w:rsidP="00381F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figure(9)</w:t>
            </w:r>
          </w:p>
          <w:p w:rsidR="00381FD1" w:rsidRPr="00381FD1" w:rsidRDefault="00381FD1" w:rsidP="00381F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parallelcoords(features,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'group'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class)</w:t>
            </w:r>
          </w:p>
        </w:tc>
      </w:tr>
      <w:tr w:rsidR="00381FD1" w:rsidTr="00381FD1">
        <w:tc>
          <w:tcPr>
            <w:tcW w:w="10070" w:type="dxa"/>
          </w:tcPr>
          <w:p w:rsidR="00381FD1" w:rsidRDefault="00381FD1" w:rsidP="00676DEE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5333333" cy="4000000"/>
                  <wp:effectExtent l="0" t="0" r="127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rallel coord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3" cy="40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1FD1" w:rsidRPr="007B3432" w:rsidRDefault="00381FD1" w:rsidP="00676DEE">
      <w:pPr>
        <w:pStyle w:val="ListParagraph"/>
        <w:ind w:left="1440" w:firstLine="720"/>
        <w:rPr>
          <w:rFonts w:ascii="Cambria Math" w:hAnsi="Cambria Math"/>
          <w:sz w:val="28"/>
          <w:szCs w:val="28"/>
        </w:rPr>
      </w:pPr>
    </w:p>
    <w:p w:rsidR="00CE23D7" w:rsidRDefault="00CE23D7" w:rsidP="00CE23D7">
      <w:pPr>
        <w:pStyle w:val="ListParagraph"/>
        <w:numPr>
          <w:ilvl w:val="0"/>
          <w:numId w:val="6"/>
        </w:numPr>
        <w:rPr>
          <w:rFonts w:ascii="Cambria Math" w:hAnsi="Cambria Math"/>
          <w:sz w:val="28"/>
          <w:szCs w:val="28"/>
        </w:rPr>
      </w:pPr>
      <w:r w:rsidRPr="00CE23D7">
        <w:rPr>
          <w:rFonts w:ascii="Cambria Math" w:hAnsi="Cambria Math"/>
          <w:sz w:val="28"/>
          <w:szCs w:val="28"/>
        </w:rPr>
        <w:t>Data Distance Measures</w:t>
      </w:r>
    </w:p>
    <w:p w:rsidR="00214223" w:rsidRDefault="00214223" w:rsidP="00214223">
      <w:pPr>
        <w:pStyle w:val="ListParagraph"/>
        <w:ind w:left="1440" w:firstLine="72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3.1</w:t>
      </w:r>
      <w:r>
        <w:rPr>
          <w:rFonts w:ascii="Cambria Math" w:hAnsi="Cambria Math"/>
          <w:sz w:val="28"/>
          <w:szCs w:val="28"/>
        </w:rPr>
        <w:tab/>
      </w:r>
      <w:r w:rsidRPr="00214223">
        <w:rPr>
          <w:rFonts w:ascii="Cambria Math" w:hAnsi="Cambria Math"/>
          <w:sz w:val="28"/>
          <w:szCs w:val="28"/>
        </w:rPr>
        <w:t>Minkowski Distance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381FD1" w:rsidTr="00BB68B7">
        <w:tc>
          <w:tcPr>
            <w:tcW w:w="8630" w:type="dxa"/>
          </w:tcPr>
          <w:p w:rsidR="00381FD1" w:rsidRDefault="00381FD1" w:rsidP="00381F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[mink] = minko(A,B,r)</w:t>
            </w:r>
          </w:p>
          <w:p w:rsidR="00381FD1" w:rsidRDefault="00381FD1" w:rsidP="00381F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81FD1" w:rsidRDefault="00381FD1" w:rsidP="00381F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i=1:150 </w:t>
            </w:r>
          </w:p>
          <w:p w:rsidR="00381FD1" w:rsidRDefault="00381FD1" w:rsidP="00381F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minko(i)=(sum((abs(A(i,:)-B)).^r).^(1/r));</w:t>
            </w:r>
          </w:p>
          <w:p w:rsidR="00381FD1" w:rsidRPr="00381FD1" w:rsidRDefault="00381FD1" w:rsidP="00381FD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</w:tr>
    </w:tbl>
    <w:p w:rsidR="00381FD1" w:rsidRDefault="00381FD1" w:rsidP="00214223">
      <w:pPr>
        <w:pStyle w:val="ListParagraph"/>
        <w:ind w:left="1440" w:firstLine="720"/>
        <w:rPr>
          <w:rFonts w:ascii="Cambria Math" w:hAnsi="Cambria Math"/>
          <w:sz w:val="28"/>
          <w:szCs w:val="28"/>
        </w:rPr>
      </w:pPr>
    </w:p>
    <w:p w:rsidR="00214223" w:rsidRDefault="00214223" w:rsidP="00214223">
      <w:pPr>
        <w:pStyle w:val="ListParagraph"/>
        <w:ind w:left="1440" w:firstLine="72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3.2</w:t>
      </w:r>
      <w:r>
        <w:rPr>
          <w:rFonts w:ascii="Cambria Math" w:hAnsi="Cambria Math"/>
          <w:sz w:val="28"/>
          <w:szCs w:val="28"/>
        </w:rPr>
        <w:tab/>
      </w:r>
      <w:r w:rsidRPr="00214223">
        <w:rPr>
          <w:rFonts w:ascii="Cambria Math" w:hAnsi="Cambria Math"/>
          <w:sz w:val="28"/>
          <w:szCs w:val="28"/>
        </w:rPr>
        <w:t>T-statistics Distance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661BCD" w:rsidTr="00BB68B7">
        <w:tc>
          <w:tcPr>
            <w:tcW w:w="10070" w:type="dxa"/>
          </w:tcPr>
          <w:p w:rsidR="00661BCD" w:rsidRDefault="00661BCD" w:rsidP="00661B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1BCD"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 w:rsidRPr="00661BCD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r w:rsidRPr="00661BCD">
              <w:rPr>
                <w:rFonts w:ascii="Courier New" w:hAnsi="Courier New" w:cs="Courier New"/>
                <w:color w:val="000000"/>
                <w:sz w:val="20"/>
                <w:szCs w:val="20"/>
              </w:rPr>
              <w:t>k =t_dist(X,Y)</w:t>
            </w:r>
          </w:p>
          <w:p w:rsidR="00661BCD" w:rsidRPr="00661BCD" w:rsidRDefault="00661BCD" w:rsidP="00661B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661BCD" w:rsidRPr="00661BCD" w:rsidRDefault="00661BCD" w:rsidP="00661B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1BCD">
              <w:rPr>
                <w:rFonts w:ascii="Courier New" w:hAnsi="Courier New" w:cs="Courier New"/>
                <w:color w:val="000000"/>
                <w:sz w:val="20"/>
                <w:szCs w:val="20"/>
              </w:rPr>
              <w:t>Ex =mean(X);</w:t>
            </w:r>
          </w:p>
          <w:p w:rsidR="00661BCD" w:rsidRPr="00661BCD" w:rsidRDefault="00661BCD" w:rsidP="00661B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1BCD">
              <w:rPr>
                <w:rFonts w:ascii="Courier New" w:hAnsi="Courier New" w:cs="Courier New"/>
                <w:color w:val="000000"/>
                <w:sz w:val="20"/>
                <w:szCs w:val="20"/>
              </w:rPr>
              <w:t>Ey =mean(Y);</w:t>
            </w:r>
          </w:p>
          <w:p w:rsidR="00661BCD" w:rsidRPr="00661BCD" w:rsidRDefault="004056CC" w:rsidP="00661B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="00661BCD" w:rsidRPr="00661BC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=Ex-Ey;</w:t>
            </w:r>
          </w:p>
          <w:p w:rsidR="00661BCD" w:rsidRPr="00661BCD" w:rsidRDefault="004056CC" w:rsidP="00661B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  <w:r w:rsidR="00661BCD" w:rsidRPr="00661BC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=X-Y;</w:t>
            </w:r>
          </w:p>
          <w:p w:rsidR="00661BCD" w:rsidRPr="00661BCD" w:rsidRDefault="00661BCD" w:rsidP="00661B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61BC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k </w:t>
            </w:r>
            <w:r w:rsidR="004056CC">
              <w:rPr>
                <w:rFonts w:ascii="Courier New" w:hAnsi="Courier New" w:cs="Courier New"/>
                <w:color w:val="000000"/>
                <w:sz w:val="20"/>
                <w:szCs w:val="20"/>
              </w:rPr>
              <w:t>=(abs(c))/(std(d</w:t>
            </w:r>
            <w:bookmarkStart w:id="0" w:name="_GoBack"/>
            <w:bookmarkEnd w:id="0"/>
            <w:r w:rsidRPr="00661BCD"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661BCD" w:rsidRPr="00661BCD" w:rsidRDefault="00661BCD" w:rsidP="00661B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  <w:r w:rsidRPr="00661BCD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661BCD" w:rsidRPr="00661BCD" w:rsidRDefault="00661BCD" w:rsidP="00661BC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  <w:r w:rsidRPr="00661BCD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661BCD" w:rsidRPr="00661BCD" w:rsidRDefault="00661BCD" w:rsidP="00661BCD">
            <w:pPr>
              <w:pStyle w:val="ListParagraph"/>
              <w:ind w:left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</w:p>
        </w:tc>
      </w:tr>
    </w:tbl>
    <w:p w:rsidR="00BB68B7" w:rsidRDefault="00BB68B7" w:rsidP="00214223">
      <w:pPr>
        <w:pStyle w:val="ListParagraph"/>
        <w:ind w:left="1440" w:firstLine="720"/>
        <w:rPr>
          <w:rFonts w:ascii="Cambria Math" w:hAnsi="Cambria Math"/>
          <w:sz w:val="28"/>
          <w:szCs w:val="28"/>
        </w:rPr>
      </w:pPr>
    </w:p>
    <w:p w:rsidR="00BB68B7" w:rsidRDefault="00BB68B7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br w:type="page"/>
      </w:r>
    </w:p>
    <w:p w:rsidR="00214223" w:rsidRDefault="00214223" w:rsidP="00214223">
      <w:pPr>
        <w:pStyle w:val="ListParagraph"/>
        <w:ind w:left="1440" w:firstLine="72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>3.3</w:t>
      </w:r>
      <w:r>
        <w:rPr>
          <w:rFonts w:ascii="Cambria Math" w:hAnsi="Cambria Math"/>
          <w:sz w:val="28"/>
          <w:szCs w:val="28"/>
        </w:rPr>
        <w:tab/>
      </w:r>
      <w:r w:rsidRPr="00214223">
        <w:rPr>
          <w:rFonts w:ascii="Cambria Math" w:hAnsi="Cambria Math"/>
          <w:sz w:val="28"/>
          <w:szCs w:val="28"/>
        </w:rPr>
        <w:t>Mahalanobis Distance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BB68B7" w:rsidTr="007B14F4">
        <w:tc>
          <w:tcPr>
            <w:tcW w:w="8630" w:type="dxa"/>
          </w:tcPr>
          <w:p w:rsidR="005E5E96" w:rsidRPr="005E5E96" w:rsidRDefault="005E5E96" w:rsidP="005E5E96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E5E96"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 w:rsidR="00D17E4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461640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="00D17E4B">
              <w:rPr>
                <w:rFonts w:ascii="Courier New" w:hAnsi="Courier New" w:cs="Courier New"/>
                <w:color w:val="000000"/>
                <w:sz w:val="20"/>
                <w:szCs w:val="20"/>
              </w:rPr>
              <w:t>d</w:t>
            </w:r>
            <w:r w:rsidR="00461640"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  <w:r w:rsidR="00D17E4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=mahanalobis</w:t>
            </w:r>
            <w:r w:rsidRPr="005E5E96">
              <w:rPr>
                <w:rFonts w:ascii="Courier New" w:hAnsi="Courier New" w:cs="Courier New"/>
                <w:color w:val="000000"/>
                <w:sz w:val="20"/>
                <w:szCs w:val="20"/>
              </w:rPr>
              <w:t>(A,b</w:t>
            </w:r>
            <w:r w:rsidR="009159B8">
              <w:rPr>
                <w:rFonts w:ascii="Courier New" w:hAnsi="Courier New" w:cs="Courier New"/>
                <w:color w:val="000000"/>
                <w:sz w:val="20"/>
                <w:szCs w:val="20"/>
              </w:rPr>
              <w:t>,r</w:t>
            </w:r>
            <w:r w:rsidRPr="005E5E96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54A3C" w:rsidRPr="00954A3C" w:rsidRDefault="00954A3C" w:rsidP="00954A3C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54A3C">
              <w:rPr>
                <w:rFonts w:ascii="Courier New" w:hAnsi="Courier New" w:cs="Courier New"/>
                <w:color w:val="000000"/>
                <w:sz w:val="20"/>
                <w:szCs w:val="20"/>
              </w:rPr>
              <w:t>[dist, iidx] = pdist</w:t>
            </w:r>
            <w:r w:rsidR="009159B8">
              <w:rPr>
                <w:rFonts w:ascii="Courier New" w:hAnsi="Courier New" w:cs="Courier New"/>
                <w:color w:val="000000"/>
                <w:sz w:val="20"/>
                <w:szCs w:val="20"/>
              </w:rPr>
              <w:t>2(X,</w:t>
            </w:r>
            <w:r w:rsidR="00547CD0">
              <w:t xml:space="preserve"> </w:t>
            </w:r>
            <w:r w:rsidR="00547CD0" w:rsidRPr="00547CD0">
              <w:rPr>
                <w:rFonts w:ascii="Courier New" w:hAnsi="Courier New" w:cs="Courier New"/>
                <w:color w:val="000000"/>
                <w:sz w:val="20"/>
                <w:szCs w:val="20"/>
              </w:rPr>
              <w:t>Y-mean(X)</w:t>
            </w:r>
            <w:r w:rsidR="009159B8">
              <w:rPr>
                <w:rFonts w:ascii="Courier New" w:hAnsi="Courier New" w:cs="Courier New"/>
                <w:color w:val="000000"/>
                <w:sz w:val="20"/>
                <w:szCs w:val="20"/>
              </w:rPr>
              <w:t>,'mahalanobis',</w:t>
            </w:r>
            <w:r w:rsidR="00001174">
              <w:rPr>
                <w:rFonts w:ascii="Courier New" w:hAnsi="Courier New" w:cs="Courier New"/>
                <w:color w:val="000000"/>
                <w:sz w:val="20"/>
                <w:szCs w:val="20"/>
              </w:rPr>
              <w:t>r</w:t>
            </w:r>
            <w:r w:rsidRPr="00954A3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</w:p>
          <w:p w:rsidR="00954A3C" w:rsidRPr="00954A3C" w:rsidRDefault="00954A3C" w:rsidP="00954A3C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954A3C" w:rsidRPr="00954A3C" w:rsidRDefault="00954A3C" w:rsidP="00954A3C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num_samples_per_class = 50</w:t>
            </w:r>
            <w:r w:rsidRPr="00954A3C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B68B7" w:rsidRPr="005E5E96" w:rsidRDefault="00954A3C" w:rsidP="00954A3C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954A3C">
              <w:rPr>
                <w:rFonts w:ascii="Courier New" w:hAnsi="Courier New" w:cs="Courier New"/>
                <w:color w:val="000000"/>
                <w:sz w:val="20"/>
                <w:szCs w:val="20"/>
              </w:rPr>
              <w:t>matching_class = ceil(iidx/ num_samples_per_class);</w:t>
            </w:r>
          </w:p>
        </w:tc>
      </w:tr>
      <w:tr w:rsidR="00954A3C" w:rsidTr="007B14F4">
        <w:tc>
          <w:tcPr>
            <w:tcW w:w="8630" w:type="dxa"/>
          </w:tcPr>
          <w:p w:rsidR="00954A3C" w:rsidRPr="005E5E96" w:rsidRDefault="00954A3C" w:rsidP="005E5E96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</w:tr>
    </w:tbl>
    <w:p w:rsidR="00BB68B7" w:rsidRPr="00214223" w:rsidRDefault="00BB68B7" w:rsidP="00214223">
      <w:pPr>
        <w:pStyle w:val="ListParagraph"/>
        <w:ind w:left="1440" w:firstLine="720"/>
        <w:rPr>
          <w:rFonts w:ascii="Cambria Math" w:hAnsi="Cambria Math"/>
          <w:sz w:val="28"/>
          <w:szCs w:val="28"/>
        </w:rPr>
      </w:pPr>
    </w:p>
    <w:p w:rsidR="00CE23D7" w:rsidRDefault="00CE23D7" w:rsidP="00CE23D7">
      <w:pPr>
        <w:pStyle w:val="ListParagraph"/>
        <w:numPr>
          <w:ilvl w:val="0"/>
          <w:numId w:val="6"/>
        </w:numPr>
        <w:rPr>
          <w:rFonts w:ascii="Cambria Math" w:hAnsi="Cambria Math"/>
          <w:sz w:val="28"/>
          <w:szCs w:val="28"/>
        </w:rPr>
      </w:pPr>
      <w:r w:rsidRPr="00CE23D7">
        <w:rPr>
          <w:rFonts w:ascii="Cambria Math" w:hAnsi="Cambria Math"/>
          <w:sz w:val="28"/>
          <w:szCs w:val="28"/>
        </w:rPr>
        <w:t>Calculate the</w:t>
      </w:r>
      <w:r>
        <w:rPr>
          <w:rFonts w:ascii="Cambria Math" w:hAnsi="Cambria Math"/>
          <w:sz w:val="28"/>
          <w:szCs w:val="28"/>
        </w:rPr>
        <w:t xml:space="preserve"> distances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57"/>
        <w:gridCol w:w="2927"/>
        <w:gridCol w:w="2746"/>
      </w:tblGrid>
      <w:tr w:rsidR="00596606" w:rsidTr="00596606">
        <w:tc>
          <w:tcPr>
            <w:tcW w:w="3356" w:type="dxa"/>
          </w:tcPr>
          <w:p w:rsidR="00596606" w:rsidRDefault="00596606" w:rsidP="00596606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R = 1</w:t>
            </w:r>
          </w:p>
        </w:tc>
        <w:tc>
          <w:tcPr>
            <w:tcW w:w="3357" w:type="dxa"/>
          </w:tcPr>
          <w:p w:rsidR="00596606" w:rsidRDefault="00596606" w:rsidP="00596606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R = 2</w:t>
            </w:r>
          </w:p>
        </w:tc>
        <w:tc>
          <w:tcPr>
            <w:tcW w:w="3357" w:type="dxa"/>
          </w:tcPr>
          <w:p w:rsidR="00596606" w:rsidRDefault="00596606" w:rsidP="00596606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R = 100</w:t>
            </w:r>
          </w:p>
        </w:tc>
      </w:tr>
      <w:tr w:rsidR="00596606" w:rsidTr="00596606">
        <w:tc>
          <w:tcPr>
            <w:tcW w:w="3356" w:type="dxa"/>
          </w:tcPr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-0.1140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-0.8140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-0.9140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-0.9140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-0.1140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1.0860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-0.6140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-0.2140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-1.4140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-0.7140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0.4860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-0.3140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-1.0140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-1.8140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0.8860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1.6860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0.6860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-0.0140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1.1860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0.3860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0.3860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0.3860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-0.9140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0.2860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-0.0140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-0.5140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0.0860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0.0860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-0.1140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-0.6140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-0.6140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0.3860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0.5860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0.9860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-0.7140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-0.7140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0.1860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-0.7140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-1.4140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-0.1140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-0.2140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-1.9140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-1.2140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0.3860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0.8860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-0.8140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0.3860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-0.9140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0.3860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-0.4140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5.9860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5.2860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6.0860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2.7860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5.0860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3.9860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5.5860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1.2860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5.0860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2.8860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1.1860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4.2860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2.8860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4.7860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3.0860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5.2860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4.2860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3.2860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4.0860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2.7860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5.3860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3.8860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4.8860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4.4860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4.5860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5.0860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5.4860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6.0860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4.5860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2.4860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2.4860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2.2860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3.2860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5.0860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4.0860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5.1860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5.6860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3.9860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3.6860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2.9860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3.3860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4.7860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3.2860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1.2860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3.4860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3.7860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3.7860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4.3860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1.3860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3.5860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7.7860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5.1860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7.7860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6.2860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7.1860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8.9860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3.2860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7.9860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6.4860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9.0860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6.4860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5.9860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7.0860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4.8860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5.7860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6.8860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6.4860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10.0860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9.1860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4.3860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7.7860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4.9860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8.8860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5.3860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7.4860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7.8860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5.2860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5.4860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6.5860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7.2860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7.8860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9.7860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6.6860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5.3860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5.3860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8.7860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7.3860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6.4860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5.2860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7.1860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7.4860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7.0860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5.1860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7.8860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7.8860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6.8860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5.3860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6.3860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6.9860</w:t>
            </w:r>
          </w:p>
          <w:p w:rsidR="00596606" w:rsidRPr="00367EBE" w:rsidRDefault="00596606" w:rsidP="007B14F4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5.4860</w:t>
            </w:r>
          </w:p>
        </w:tc>
        <w:tc>
          <w:tcPr>
            <w:tcW w:w="3357" w:type="dxa"/>
          </w:tcPr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0.0807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0.5445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0.5277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0.6438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0.1628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0.5735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0.5155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0.1566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0.9255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0.4747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0.3668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0.3500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0.6061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1.0214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0.9003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1.0922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0.5449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0.0756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0.7139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0.3061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0.4006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0.2508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0.6889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0.3976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0.5445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0.5315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0.2468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0.1205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0.1628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0.5220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0.5220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0.3506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0.6287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0.8103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0.4747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0.4129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0.4342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0.4747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0.8767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0.1205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0.1942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1.3519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0.7801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0.3864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0.5522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0.5880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0.3354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0.5887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0.2907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0.2377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3.9384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3.5460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4.0971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3.0242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3.7232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3.3445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3.7134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2.2786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3.6829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2.8137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2.6416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3.1544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3.0835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3.6292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2.5067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3.5605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3.3607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2.9421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3.7006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2.8141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3.7783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3.0059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3.9782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3.5892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3.3481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3.5294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3.9811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4.1752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3.4589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2.4265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2.7498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2.6352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2.8246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4.0634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3.3368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3.4458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3.8432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3.5521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2.9264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2.9505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3.2417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3.5246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2.9405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2.3221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3.0809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3.0021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3.0531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3.2756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2.0217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2.9856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5.2092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4.1339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5.2318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4.6184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4.9832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6.0272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3.5175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5.5692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4.9785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5.5672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4.2835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4.4480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4.7822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4.1158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4.3399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4.5510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4.5740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6.1721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6.4304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4.0724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5.0491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3.9525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6.1446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4.0378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4.8975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5.2442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3.9046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3.9337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4.7673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5.0306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5.4790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5.9483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4.8069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4.0905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4.5014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5.7206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4.8161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4.5345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3.8217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4.7256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4.9462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4.5646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4.1339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5.1846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5.0618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4.5808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4.2049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4.3870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4.5749</w:t>
            </w:r>
          </w:p>
          <w:p w:rsidR="00596606" w:rsidRPr="00367EBE" w:rsidRDefault="00596606" w:rsidP="00596606">
            <w:pPr>
              <w:ind w:left="72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4.0657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357" w:type="dxa"/>
          </w:tcPr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0.0600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0.5000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0.4000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0.5000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0.1007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0.4000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0.5000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0.1007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0.7000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0.4000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0.3000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0.3000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0.5000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0.8000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0.7000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0.9000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0.4000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0.0600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0.6000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0.3000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0.3000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0.2000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0.5000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0.2462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0.4400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0.5000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0.1460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0.1000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0.1007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0.4000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0.4000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0.3000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0.6000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0.7000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0.4000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0.3000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0.4000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0.4000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0.7000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0.1000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0.1600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1.2000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0.7000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0.3460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0.4400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0.5000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0.3000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0.5000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0.2014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0.2000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3.2400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3.0400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3.4400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2.5400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3.1400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3.0400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3.2400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1.8400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3.1400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2.4400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2.0400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2.7400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2.5400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3.2400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2.1400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2.9400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3.0400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2.6400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3.0400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2.4400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3.3400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2.5400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3.4400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3.2400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2.8400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2.9400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3.3400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3.5400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3.0400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2.0400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2.3400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2.2400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2.4400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3.6400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3.0400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3.0400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3.2400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2.9400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2.6400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2.5400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2.9400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3.1400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2.5400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1.8400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2.7400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2.7400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2.7400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2.8400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1.5400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2.6400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4.5400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3.6400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4.4400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4.1400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4.3400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5.1400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3.0400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4.8400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4.3400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4.6400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3.6400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3.8400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4.0400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3.5400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3.6400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3.8400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4.0400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5.2400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5.4400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3.5400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4.2400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3.4400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5.2400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3.4400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4.2400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4.5400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3.3400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3.4400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4.1400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4.3400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4.6400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4.9400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4.1400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3.6400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4.1400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4.6400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4.1400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4.0400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3.3400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3.9400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4.1400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3.6400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3.6400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4.4400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4.2400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3.7400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3.5400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3.7400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3.9400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67EBE">
              <w:rPr>
                <w:rFonts w:ascii="Courier New" w:hAnsi="Courier New" w:cs="Courier New"/>
                <w:color w:val="000000"/>
                <w:sz w:val="20"/>
                <w:szCs w:val="20"/>
              </w:rPr>
              <w:t>3.6400</w:t>
            </w:r>
          </w:p>
          <w:p w:rsidR="00596606" w:rsidRPr="00367EBE" w:rsidRDefault="00596606" w:rsidP="00596606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596606" w:rsidRDefault="00596606" w:rsidP="00596606">
      <w:pPr>
        <w:ind w:left="1440"/>
        <w:rPr>
          <w:rFonts w:ascii="Cambria Math" w:hAnsi="Cambria Math"/>
          <w:sz w:val="28"/>
          <w:szCs w:val="28"/>
        </w:rPr>
      </w:pP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B14F4" w:rsidTr="007B14F4">
        <w:tc>
          <w:tcPr>
            <w:tcW w:w="10070" w:type="dxa"/>
          </w:tcPr>
          <w:p w:rsidR="007B14F4" w:rsidRDefault="007B14F4" w:rsidP="007B14F4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3312543" cy="2484408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ink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221" cy="2490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4F4" w:rsidTr="007B14F4">
        <w:tc>
          <w:tcPr>
            <w:tcW w:w="10070" w:type="dxa"/>
          </w:tcPr>
          <w:p w:rsidR="007B14F4" w:rsidRDefault="007B14F4" w:rsidP="00596606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  <w:sz w:val="28"/>
                <w:szCs w:val="28"/>
              </w:rPr>
              <w:drawing>
                <wp:inline distT="0" distB="0" distL="0" distR="0">
                  <wp:extent cx="2552699" cy="1914525"/>
                  <wp:effectExtent l="0" t="0" r="63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mink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564" cy="193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 Math" w:hAnsi="Cambria Math"/>
                <w:noProof/>
                <w:sz w:val="28"/>
                <w:szCs w:val="28"/>
              </w:rPr>
              <w:drawing>
                <wp:inline distT="0" distB="0" distL="0" distR="0" wp14:anchorId="0A8B5EED" wp14:editId="1FC555EF">
                  <wp:extent cx="2565400" cy="1924050"/>
                  <wp:effectExtent l="0" t="0" r="635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mink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72896" cy="1929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4F4" w:rsidTr="007B14F4">
        <w:tc>
          <w:tcPr>
            <w:tcW w:w="10070" w:type="dxa"/>
          </w:tcPr>
          <w:p w:rsidR="007B14F4" w:rsidRDefault="007B14F4" w:rsidP="00596606">
            <w:pPr>
              <w:rPr>
                <w:rFonts w:ascii="Cambria Math" w:hAnsi="Cambria Math"/>
                <w:sz w:val="28"/>
                <w:szCs w:val="28"/>
              </w:rPr>
            </w:pPr>
          </w:p>
        </w:tc>
      </w:tr>
    </w:tbl>
    <w:p w:rsidR="00CE23D7" w:rsidRDefault="00CE23D7" w:rsidP="00CE23D7">
      <w:pPr>
        <w:pStyle w:val="ListParagraph"/>
        <w:numPr>
          <w:ilvl w:val="0"/>
          <w:numId w:val="6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Time series data</w:t>
      </w:r>
    </w:p>
    <w:p w:rsidR="009259D8" w:rsidRPr="009259D8" w:rsidRDefault="009259D8" w:rsidP="009259D8">
      <w:pPr>
        <w:ind w:left="1440" w:firstLine="72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5.1</w:t>
      </w:r>
      <w:r>
        <w:rPr>
          <w:rFonts w:ascii="Cambria Math" w:hAnsi="Cambria Math"/>
          <w:sz w:val="28"/>
          <w:szCs w:val="28"/>
        </w:rPr>
        <w:tab/>
        <w:t>Plot of two time series data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B14F4" w:rsidTr="00B02C08">
        <w:tc>
          <w:tcPr>
            <w:tcW w:w="10070" w:type="dxa"/>
          </w:tcPr>
          <w:p w:rsidR="007B14F4" w:rsidRPr="007B14F4" w:rsidRDefault="007B14F4" w:rsidP="007B14F4">
            <w:pPr>
              <w:spacing w:after="60"/>
              <w:ind w:left="10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B14F4">
              <w:rPr>
                <w:rFonts w:ascii="Courier New" w:hAnsi="Courier New" w:cs="Courier New"/>
                <w:color w:val="000000"/>
                <w:sz w:val="20"/>
                <w:szCs w:val="20"/>
              </w:rPr>
              <w:t>plot(VarName1,VarName2)</w:t>
            </w:r>
          </w:p>
        </w:tc>
      </w:tr>
      <w:tr w:rsidR="007B14F4" w:rsidTr="00B02C08">
        <w:tc>
          <w:tcPr>
            <w:tcW w:w="10070" w:type="dxa"/>
          </w:tcPr>
          <w:p w:rsidR="007B14F4" w:rsidRDefault="007B14F4" w:rsidP="007B14F4">
            <w:pPr>
              <w:spacing w:after="60"/>
              <w:ind w:left="10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70D1">
              <w:rPr>
                <w:noProof/>
              </w:rPr>
              <w:lastRenderedPageBreak/>
              <w:drawing>
                <wp:inline distT="0" distB="0" distL="0" distR="0" wp14:anchorId="17AD7A09" wp14:editId="752F69D5">
                  <wp:extent cx="3887638" cy="2915729"/>
                  <wp:effectExtent l="0" t="0" r="0" b="0"/>
                  <wp:docPr id="1" name="Picture 1" descr="C:\Users\Rashmidhar\Desktop\data mining assignment\timeseriesplot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Rashmidhar\Desktop\data mining assignment\timeseriesplot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8838" cy="2916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9D8" w:rsidRPr="007B14F4" w:rsidRDefault="009259D8" w:rsidP="007B14F4">
            <w:pPr>
              <w:spacing w:after="60"/>
              <w:ind w:left="10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7B14F4" w:rsidRDefault="00643857" w:rsidP="00643857">
      <w:pPr>
        <w:pStyle w:val="ListParagraph"/>
        <w:ind w:left="1440" w:firstLine="72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5.2</w:t>
      </w:r>
      <w:r>
        <w:rPr>
          <w:rFonts w:ascii="Cambria Math" w:hAnsi="Cambria Math"/>
          <w:sz w:val="28"/>
          <w:szCs w:val="28"/>
        </w:rPr>
        <w:tab/>
      </w:r>
      <w:r w:rsidRPr="00643857">
        <w:rPr>
          <w:rFonts w:ascii="Cambria Math" w:hAnsi="Cambria Math"/>
          <w:sz w:val="28"/>
          <w:szCs w:val="28"/>
        </w:rPr>
        <w:t>T-statistics distance between the two time series</w:t>
      </w:r>
    </w:p>
    <w:p w:rsidR="00643857" w:rsidRPr="00CE23D7" w:rsidRDefault="00643857" w:rsidP="00643857">
      <w:pPr>
        <w:pStyle w:val="ListParagraph"/>
        <w:ind w:left="1440" w:firstLine="72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643857" w:rsidTr="00643857">
        <w:tc>
          <w:tcPr>
            <w:tcW w:w="8630" w:type="dxa"/>
          </w:tcPr>
          <w:p w:rsidR="00643857" w:rsidRDefault="00643857" w:rsidP="00643857">
            <w:pPr>
              <w:pStyle w:val="ListParagraph"/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643857">
              <w:rPr>
                <w:rFonts w:ascii="Cambria Math" w:hAnsi="Cambria Math"/>
                <w:sz w:val="28"/>
                <w:szCs w:val="28"/>
              </w:rPr>
              <w:t>0.1285</w:t>
            </w:r>
          </w:p>
          <w:p w:rsidR="00643857" w:rsidRDefault="00643857" w:rsidP="00643857">
            <w:pPr>
              <w:pStyle w:val="ListParagraph"/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</w:tr>
    </w:tbl>
    <w:p w:rsidR="00643857" w:rsidRDefault="00643857" w:rsidP="00643857">
      <w:pPr>
        <w:pStyle w:val="ListParagraph"/>
        <w:ind w:left="1440" w:firstLine="72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5.3</w:t>
      </w:r>
      <w:r>
        <w:rPr>
          <w:rFonts w:ascii="Cambria Math" w:hAnsi="Cambria Math"/>
          <w:sz w:val="28"/>
          <w:szCs w:val="28"/>
        </w:rPr>
        <w:tab/>
        <w:t>C</w:t>
      </w:r>
      <w:r w:rsidRPr="00643857">
        <w:rPr>
          <w:rFonts w:ascii="Cambria Math" w:hAnsi="Cambria Math"/>
          <w:sz w:val="28"/>
          <w:szCs w:val="28"/>
        </w:rPr>
        <w:t>orrelation of two time series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643857" w:rsidTr="00643857">
        <w:tc>
          <w:tcPr>
            <w:tcW w:w="8630" w:type="dxa"/>
          </w:tcPr>
          <w:p w:rsidR="00643857" w:rsidRDefault="00643857" w:rsidP="00643857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>Corr(timeseries)</w:t>
            </w:r>
          </w:p>
          <w:p w:rsidR="00643857" w:rsidRPr="00643857" w:rsidRDefault="00643857" w:rsidP="00643857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643857" w:rsidTr="00643857">
        <w:tc>
          <w:tcPr>
            <w:tcW w:w="8630" w:type="dxa"/>
          </w:tcPr>
          <w:p w:rsidR="00643857" w:rsidRPr="00643857" w:rsidRDefault="00643857" w:rsidP="00643857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ans 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</w:p>
          <w:p w:rsidR="00643857" w:rsidRDefault="00643857" w:rsidP="00643857">
            <w:pPr>
              <w:pStyle w:val="ListParagraph"/>
              <w:ind w:left="12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1.0000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0.4030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0.4030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1.0000    </w:t>
            </w:r>
          </w:p>
          <w:p w:rsidR="00643857" w:rsidRDefault="00643857" w:rsidP="00643857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643857" w:rsidRDefault="00643857" w:rsidP="00643857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643857" w:rsidRPr="00643857" w:rsidRDefault="00643857" w:rsidP="00643857">
            <w:pPr>
              <w:pStyle w:val="ListParagraph"/>
              <w:ind w:left="12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643857" w:rsidRDefault="00643857" w:rsidP="00643857">
      <w:pPr>
        <w:pStyle w:val="ListParagraph"/>
        <w:ind w:left="1440" w:firstLine="72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5.4</w:t>
      </w:r>
      <w:r>
        <w:rPr>
          <w:rFonts w:ascii="Cambria Math" w:hAnsi="Cambria Math"/>
          <w:sz w:val="28"/>
          <w:szCs w:val="28"/>
        </w:rPr>
        <w:tab/>
        <w:t>Normalization of feature matrix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643857" w:rsidTr="00643857">
        <w:tc>
          <w:tcPr>
            <w:tcW w:w="10070" w:type="dxa"/>
          </w:tcPr>
          <w:p w:rsidR="00643857" w:rsidRPr="00643857" w:rsidRDefault="00643857" w:rsidP="00643857">
            <w:pPr>
              <w:autoSpaceDE w:val="0"/>
              <w:autoSpaceDN w:val="0"/>
              <w:adjustRightInd w:val="0"/>
              <w:ind w:firstLine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>normalize(a,2);</w:t>
            </w:r>
          </w:p>
          <w:p w:rsidR="00643857" w:rsidRPr="00643857" w:rsidRDefault="00643857" w:rsidP="00643857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643857" w:rsidTr="00643857">
        <w:tc>
          <w:tcPr>
            <w:tcW w:w="10070" w:type="dxa"/>
          </w:tcPr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>1.1700    0.4359   -0.5277   -1.0783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1.2396    0.3068   -0.4787   -1.0678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1.1765    0.4255   -0.5257   -1.0763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1.1766    0.3922   -0.4445   -1.1243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1.1362    0.4869   -0.5333   -1.0898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1.1431    0.4707   -0.5155   -1.0982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1.1233    0.5035   -0.5294   -1.0975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1.1734    0.4148   -0.4859   -1.1023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1.1932    0.3703   -0.4526   -1.1109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1.2084    0.3384   -0.4350   -1.1117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1.1699    0.4333   -0.5199   -1.0832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1.1405    0.4463   -0.4463   -1.1405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1.2180    0.3322   -0.4552   -1.0950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1.1545    0.4645   -0.5441   -1.0749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1.1689    0.4676   -0.6234   -1.0131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1.0944    0.5675   -0.6080   -1.0539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1.1486    0.4984   -0.6285   -1.0185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1.1778    0.4315   -0.5481   -1.0612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1.1921    0.3903   -0.4958   -1.0866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1.1159    0.5177   -0.5407   -1.0929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1.2175    0.3239   -0.4356   -1.1058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1.1437    0.4834   -0.5542   -1.0729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1.0780    0.5989   -0.6468   -1.0301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1.2276    0.3257   -0.4760   -1.0772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1.1254    0.4173   -0.3414   -1.2012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1.2448    0.2685   -0.4149   -1.0983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1.1882    0.3961   -0.4951   -1.0892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1.1810    0.4088   -0.4997   -1.0902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1.2017    0.3854   -0.5215   -1.0656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1.1667    0.3974   -0.4231   -1.1410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1.2012    0.3414   -0.4173   -1.1254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1.2392    0.3297   -0.5343   -1.0345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1.0583    0.5880   -0.5238   -1.1225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1.0931    0.5618   -0.5823   -1.0726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1.2084    0.3384   -0.4350   -1.1117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1.2176    0.3746   -0.5620   -1.0302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1.2197    0.3712   -0.5621   -1.0288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1.2084    0.3384   -0.4350   -1.1117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1.1745    0.4185   -0.4995   -1.0935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1.1868    0.3956   -0.4887   -1.0937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1.1655    0.4592   -0.5769   -1.0478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1.3361    0.1113   -0.4454   -1.0021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1.1290    0.4915   -0.5180   -1.1025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1.1851    0.4205   -0.5479   -1.0576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1.1109    0.4830   -0.4347   -1.1592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1.2371    0.3188   -0.4974   -1.0585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1.1058    0.5130   -0.4902   -1.1286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1.1588    0.4378   -0.4893   -1.1073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1.1568    0.4517   -0.5178   -1.0907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1.1953    0.3905   -0.5089   -1.0769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1.2336   -0.3690    0.2636   -1.1281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1.2075   -0.3381    0.2898   -1.1592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1.2034   -0.4298    0.3438   -1.1175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1.1992   -0.5255    0.3908   -1.0645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1.2176   -0.4825    0.3446   -1.0798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1.1024   -0.4020    0.4799   -1.1802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1.1612   -0.3371    0.3621   -1.1861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1.2232   -0.3058    0.2446   -1.1621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1.2087   -0.4175    0.3296   -1.1208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1.1679   -0.3688    0.3688   -1.1679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1.2143   -0.5000    0.3571   -1.0714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1.2079   -0.3489    0.2953   -1.1542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1.2375   -0.5042    0.3208   -1.0542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1.1315   -0.4258    0.4501   -1.1558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1.2624   -0.2525    0.1403   -1.1502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1.2530   -0.3580    0.2238   -1.1188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1.0918   -0.3639    0.4759   -1.2038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1.1758   -0.3429    0.3429   -1.1758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1.2062   -0.6495    0.4175   -0.9742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1.2072   -0.4024    0.3245   -1.1293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1.0979   -0.4030    0.4864   -1.1813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1.2578   -0.3699    0.2220   -1.1098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1.1395   -0.5925    0.5014   -1.0483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1.1182   -0.4193    0.4659   -1.1648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1.2362   -0.3813    0.2657   -1.1207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1.2470   -0.3854    0.2494   -1.1110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1.2090   -0.4879    0.3606   -1.0818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1.1810   -0.4997    0.4088   -1.0902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1.1667   -0.4231    0.3974   -1.1410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1.2747   -0.3059    0.1530   -1.1217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1.2179   -0.4236    0.3177   -1.1120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1.2267   -0.3915    0.2871   -1.1223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1.2344   -0.3600    0.2572   -1.1316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1.0503   -0.5618    0.6107   -1.0992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1.0498   -0.3499    0.5249   -1.2247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1.1464   -0.2563    0.3372   -1.2273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1.2140   -0.4047    0.3147   -1.1240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1.2224   -0.5720    0.3701   -1.0206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1.1584   -0.2758    0.3310   -1.2135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1.1932   -0.4526    0.3703   -1.1109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1.0892   -0.4331    0.5118   -1.1680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1.1470   -0.3823    0.4070   -1.1716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1.2205   -0.4068    0.3051   -1.1188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1.2447   -0.3556    0.2371   -1.1261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1.1564   -0.4034    0.4034   -1.1564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1.1428   -0.2758    0.3546   -1.2216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1.1611   -0.3336    0.3603   -1.1878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1.2126   -0.3722    0.3002   -1.1406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1.3118   -0.2563    0.0452   -1.1007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1.1878   -0.3603    0.3336   -1.1611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0.9300   -0.6419    0.7728   -1.0610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1.0296   -0.6284    0.6552   -1.0563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1.0905   -0.6458    0.5823   -1.0270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1.0021   -0.5826    0.6758   -1.0953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1.0143   -0.6563    0.6802   -1.0382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1.0340   -0.6800    0.6614   -1.0154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0.9709   -0.5826    0.7120   -1.1004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1.0322   -0.6345    0.6534   -1.0512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1.0363   -0.7047    0.6632   -0.9948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1.0813   -0.5752    0.5752   -1.0813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1.1529   -0.5013    0.4511   -1.1028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1.0949   -0.6475    0.5769   -1.0243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1.1257   -0.6203    0.5284   -1.0338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1.0417   -0.7128    0.6579   -0.9869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1.0578   -0.7300    0.6406   -0.9684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1.1161   -0.5846    0.5315   -1.0630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1.0579   -0.5520    0.5980   -1.1039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1.0219   -0.5110    0.6289   -1.1398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1.0011   -0.8062    0.7176   -0.9125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1.0737   -0.6812    0.6119   -1.0044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1.1103   -0.6194    0.5493   -1.0401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1.0431   -0.6023    0.6317   -1.0724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1.0283   -0.7092    0.6737   -0.9928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1.1585   -0.5976    0.4756   -1.0366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1.0618   -0.5427    0.5899   -1.1090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1.0668   -0.5435    0.5837   -1.1071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1.1637   -0.5565    0.4553   -1.0625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1.1203   -0.4950    0.4950   -1.1203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1.0382   -0.6802    0.6563   -1.0143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1.0954   -0.5477    0.5477   -1.0954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1.0873   -0.6677    0.5914   -1.0110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1.0917   -0.4651    0.5221   -1.1486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1.0429   -0.7034    0.6548   -0.9944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1.0929   -0.5177    0.5407   -1.1159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0.9517   -0.5798    0.7330   -1.1049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1.1447   -0.6947    0.5185   -0.9686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1.0245   -0.5601    0.6421   -1.1065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1.0371   -0.5185    0.6128   -1.1314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1.1257   -0.4825    0.4825   -1.1257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1.1595   -0.5855    0.4707   -1.0447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1.1063   -0.6638    0.5654   -1.0079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1.2331   -0.6044    0.3627   -0.9913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1.0296   -0.6284    0.6552   -1.0563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1.0502   -0.6301    0.6301   -1.0502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1.0882   -0.6327    0.5821   -1.0376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1.1872   -0.6431    0.4452   -0.9893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1.1441   -0.6865    0.5179   -0.9755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1.1359   -0.5741    0.5008   -1.0627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1.0467   -0.5164    0.6001   -1.1304</w:t>
            </w:r>
          </w:p>
          <w:p w:rsidR="00643857" w:rsidRPr="00643857" w:rsidRDefault="00643857" w:rsidP="00643857">
            <w:pPr>
              <w:ind w:left="72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385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1.0350   -0.5042    0.6104   -1.1411</w:t>
            </w:r>
          </w:p>
          <w:p w:rsidR="00643857" w:rsidRPr="00643857" w:rsidRDefault="00643857" w:rsidP="00643857">
            <w:pPr>
              <w:pStyle w:val="ListParagraph"/>
              <w:ind w:left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643857" w:rsidRDefault="00643857" w:rsidP="00643857">
      <w:pPr>
        <w:pStyle w:val="ListParagraph"/>
        <w:ind w:left="1440" w:firstLine="720"/>
        <w:rPr>
          <w:rFonts w:ascii="Cambria Math" w:hAnsi="Cambria Math"/>
          <w:sz w:val="28"/>
          <w:szCs w:val="28"/>
        </w:rPr>
      </w:pPr>
    </w:p>
    <w:p w:rsidR="00643857" w:rsidRPr="00CE23D7" w:rsidRDefault="00643857" w:rsidP="00643857">
      <w:pPr>
        <w:pStyle w:val="ListParagraph"/>
        <w:ind w:left="1440" w:firstLine="720"/>
        <w:rPr>
          <w:rFonts w:ascii="Cambria Math" w:hAnsi="Cambria Math"/>
          <w:sz w:val="28"/>
          <w:szCs w:val="28"/>
        </w:rPr>
      </w:pPr>
    </w:p>
    <w:sectPr w:rsidR="00643857" w:rsidRPr="00CE23D7" w:rsidSect="00643857">
      <w:headerReference w:type="default" r:id="rId22"/>
      <w:pgSz w:w="12240" w:h="15840" w:code="1"/>
      <w:pgMar w:top="1440" w:right="1080" w:bottom="117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9F8" w:rsidRDefault="003029F8" w:rsidP="00920070">
      <w:pPr>
        <w:spacing w:after="0" w:line="240" w:lineRule="auto"/>
      </w:pPr>
      <w:r>
        <w:separator/>
      </w:r>
    </w:p>
  </w:endnote>
  <w:endnote w:type="continuationSeparator" w:id="0">
    <w:p w:rsidR="003029F8" w:rsidRDefault="003029F8" w:rsidP="00920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9F8" w:rsidRDefault="003029F8" w:rsidP="00920070">
      <w:pPr>
        <w:spacing w:after="0" w:line="240" w:lineRule="auto"/>
      </w:pPr>
      <w:r>
        <w:separator/>
      </w:r>
    </w:p>
  </w:footnote>
  <w:footnote w:type="continuationSeparator" w:id="0">
    <w:p w:rsidR="003029F8" w:rsidRDefault="003029F8" w:rsidP="00920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070" w:rsidRDefault="00920070">
    <w:pPr>
      <w:pStyle w:val="Header"/>
    </w:pPr>
    <w:r>
      <w:t>Goutham Munagala</w:t>
    </w:r>
    <w:r>
      <w:tab/>
    </w:r>
    <w:r>
      <w:tab/>
      <w:t>1001565060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770C"/>
    <w:multiLevelType w:val="multilevel"/>
    <w:tmpl w:val="C77C91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1E406BD"/>
    <w:multiLevelType w:val="hybridMultilevel"/>
    <w:tmpl w:val="84AAD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C3CF6"/>
    <w:multiLevelType w:val="hybridMultilevel"/>
    <w:tmpl w:val="C2A25AAA"/>
    <w:lvl w:ilvl="0" w:tplc="D2F0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31BA4"/>
    <w:multiLevelType w:val="hybridMultilevel"/>
    <w:tmpl w:val="310E75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5A52670"/>
    <w:multiLevelType w:val="hybridMultilevel"/>
    <w:tmpl w:val="E53CB540"/>
    <w:lvl w:ilvl="0" w:tplc="DC1EE6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5BC1D0A"/>
    <w:multiLevelType w:val="multilevel"/>
    <w:tmpl w:val="618E2426"/>
    <w:lvl w:ilvl="0">
      <w:start w:val="1"/>
      <w:numFmt w:val="decimal"/>
      <w:lvlText w:val="%1.0"/>
      <w:lvlJc w:val="left"/>
      <w:pPr>
        <w:ind w:left="1200" w:hanging="120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920" w:hanging="12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0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74523254"/>
    <w:multiLevelType w:val="hybridMultilevel"/>
    <w:tmpl w:val="E304D5FA"/>
    <w:lvl w:ilvl="0" w:tplc="D2F0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EF2"/>
    <w:rsid w:val="00001174"/>
    <w:rsid w:val="000E2012"/>
    <w:rsid w:val="00155F9C"/>
    <w:rsid w:val="00157FF3"/>
    <w:rsid w:val="00213CB0"/>
    <w:rsid w:val="00214223"/>
    <w:rsid w:val="0027317C"/>
    <w:rsid w:val="003029F8"/>
    <w:rsid w:val="00367EBE"/>
    <w:rsid w:val="00381FD1"/>
    <w:rsid w:val="003E3512"/>
    <w:rsid w:val="004056CC"/>
    <w:rsid w:val="00461640"/>
    <w:rsid w:val="00473179"/>
    <w:rsid w:val="004C6666"/>
    <w:rsid w:val="00547CD0"/>
    <w:rsid w:val="00596606"/>
    <w:rsid w:val="005B009B"/>
    <w:rsid w:val="005E5E96"/>
    <w:rsid w:val="00615C0C"/>
    <w:rsid w:val="00643857"/>
    <w:rsid w:val="00661BCD"/>
    <w:rsid w:val="00663A99"/>
    <w:rsid w:val="00676DEE"/>
    <w:rsid w:val="006D7B33"/>
    <w:rsid w:val="00717C67"/>
    <w:rsid w:val="007B14F4"/>
    <w:rsid w:val="007B3432"/>
    <w:rsid w:val="00831FD0"/>
    <w:rsid w:val="00856676"/>
    <w:rsid w:val="00880EF2"/>
    <w:rsid w:val="009159B8"/>
    <w:rsid w:val="00920070"/>
    <w:rsid w:val="009259D8"/>
    <w:rsid w:val="00954A3C"/>
    <w:rsid w:val="00A84FAE"/>
    <w:rsid w:val="00B02C08"/>
    <w:rsid w:val="00B10505"/>
    <w:rsid w:val="00B46046"/>
    <w:rsid w:val="00BB68B7"/>
    <w:rsid w:val="00CB1AAD"/>
    <w:rsid w:val="00CE23D7"/>
    <w:rsid w:val="00D17E4B"/>
    <w:rsid w:val="00D33C89"/>
    <w:rsid w:val="00F038C9"/>
    <w:rsid w:val="00F46F95"/>
    <w:rsid w:val="00F47A0B"/>
    <w:rsid w:val="00FF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F9C1B"/>
  <w15:chartTrackingRefBased/>
  <w15:docId w15:val="{33982E9F-7C93-481A-B8E7-08847215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3D7"/>
    <w:pPr>
      <w:ind w:left="720"/>
      <w:contextualSpacing/>
    </w:pPr>
  </w:style>
  <w:style w:type="table" w:styleId="TableGrid">
    <w:name w:val="Table Grid"/>
    <w:basedOn w:val="TableNormal"/>
    <w:uiPriority w:val="39"/>
    <w:rsid w:val="00CE2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0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070"/>
  </w:style>
  <w:style w:type="paragraph" w:styleId="Footer">
    <w:name w:val="footer"/>
    <w:basedOn w:val="Normal"/>
    <w:link w:val="FooterChar"/>
    <w:uiPriority w:val="99"/>
    <w:unhideWhenUsed/>
    <w:rsid w:val="00920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97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18F7C-943A-448F-A839-BE8F45F72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17</Pages>
  <Words>1749</Words>
  <Characters>9974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Munagala</dc:creator>
  <cp:keywords/>
  <dc:description/>
  <cp:lastModifiedBy>Goutham Munagala</cp:lastModifiedBy>
  <cp:revision>59</cp:revision>
  <dcterms:created xsi:type="dcterms:W3CDTF">2019-02-20T18:17:00Z</dcterms:created>
  <dcterms:modified xsi:type="dcterms:W3CDTF">2019-02-20T19:31:00Z</dcterms:modified>
</cp:coreProperties>
</file>