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666666"/>
          <w:sz w:val="32"/>
          <w:szCs w:val="32"/>
          <w:rtl w:val="0"/>
        </w:rPr>
        <w:t xml:space="preserve">31-12-2025 - MODULE 4.4 practical project assignment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543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CREATE DATABASE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database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Insurance;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Insurance;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CREATE TABLES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Create table commands for all the tables with constraints, relationships etc.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Policies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PolicyID INT IDENTITY PRIMARY KEY,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PolicyName VARCHAR(50),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PolicyType VARCHAR(50),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PremiumAmount Decimal(10,2),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DurationYears INT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Customers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CustomerID INT IDENTITY PRIMARY KEY,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FirstName VARCHAR(50),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LastName VARCHAR(50),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DateOFBirth DATE,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Phone VARCHAR(10),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VARCHAR(50) UNIQUE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Agents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AgentID INT IDENTITY PRIMARY KEY,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AgentName VARCHAR(50),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Phone VARCHAR(20),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City VARCHAR(50)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PolicyAssignments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AssignmentID INT IDENTITY PRIMARY KEY,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CustomerID INT,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PolicyID INT,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AgentID INT,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StartDate DATE,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EndDate DATE,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FK_Customers FOREIGN KEY(CustomerID)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REFERENCES Customers(CustomerID),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FK_Policies FOREIGN KEY (PolicyID)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REFERENCES Policies(PolicyID),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FK_Agents FOREIGN KEY (AgentID)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REFERENCES Agents(AgentID)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Claims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ClaimID INT IDENTITY PRIMARY KEY,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AssignmentID INT,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ClaimDate DATE,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ClaimAmount Decimal(10,2),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ClaimStatus VARCHAR(50),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CONSTRAINT FK_Assignments FOREIGN KEY(AssignmentID)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REFERENCES PolicyAssignments(AssignmentID)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INSERT DATA INTO TABLES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commands for all tables.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Policies(PolicyName,PolicyType,PremiumAmount,DurationYears)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('Aarogya Bharathi','Insurance',2299.50,5),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('Suraksha','Loan',5000.00,2);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Customers(FirstName,LastName,DateOFBirth,Phone,Email)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('Goutham','P','2025-12-12','9160804126','goutham4126@gmail.com'),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('Yogi','P','2025-07-06','9010454788','</w:t>
      </w:r>
      <w:r w:rsidDel="00000000" w:rsidR="00000000" w:rsidRPr="00000000">
        <w:rPr>
          <w:sz w:val="24"/>
          <w:szCs w:val="24"/>
          <w:rtl w:val="0"/>
        </w:rPr>
        <w:t xml:space="preserve">yogi122@gmail.com</w:t>
      </w:r>
      <w:r w:rsidDel="00000000" w:rsidR="00000000" w:rsidRPr="00000000">
        <w:rPr>
          <w:sz w:val="24"/>
          <w:szCs w:val="24"/>
          <w:rtl w:val="0"/>
        </w:rPr>
        <w:t xml:space="preserve">');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Agents(AgentName,Phone,City)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('RN verma','9210234526','Hyderabad'),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('Suresh Sharma','9982323436','Mumbai');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PolicyAssignments(CustomerID,PolicyID,AgentID,StartDate,EndDate)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(1,2,1,'2025-06-12','2027-06-11'),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(2,1,2,'2025-12-10','2030-12-09');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Claims(AssignmentID,ClaimDate,ClaimAmount,ClaimStatus)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VALUES(2,'2028-01-20',234000.00,'Success');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</w:t>
        <w:br w:type="textWrapping"/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all records Customers table.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select * from Customers;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View all records of PolicyAssignment table with CustomerId, PolicyId, StartDate and EndDate columns only.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CustomerID,PolicyID,StartDate,EndDate from PolicyAssignments;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data where claim status is Rejected.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ClaimStatus='Rejected';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PolicyId, PolicyName, PremiumAmount along with computed fields not in table à 6% LocalTaxes, PremiumAmountWithTax and MonthlyPremiumAmount considering PremiumAmount is Annual.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PolicyID,PolicyName,PremiumAmount,PremiumAmount * 0.06 as LocalTaxes,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PremiumAmount + (PremiumAmount * 0.06) as PremiumAmountWithTax,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PremiumAmount/12 as MonthlyPremiumAmount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Policies;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unique city names from where agents belong to.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DISTINCT(City) from Agents;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AGGREGATE FUNCTIONS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highest and lowest claimAmount from Claims table.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MIN(ClaimAmount) as Lowest, MAX(ClaimAmount) as Highest from Claims;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number of claims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COUNT(*) AS Total_Claims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SUM(ClaimAmount) AS Total_Claim_Amount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average claim amount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AVG(ClaimAmount) AS Average_Claim_Amount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highest claim amount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MAX(ClaimAmount) AS Highest_Claim_Amount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lowest claim amount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MIN(ClaimAmount) AS Lowest_Claim_Amount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STRING FUNCTIONS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status in uppercase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UPPER(ClaimStatus) AS Upper_Status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status in lowercase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LOWER(ClaimStatus) AS Lower_Status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length of claim status text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LENGTH(ClaimStatus) AS Status_Length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first 3 characters of claim status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SUBSTRING(ClaimStatus, 1, 3) AS Short_Status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last 3 characters of claim status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RIGHT(ClaimStatus, 3) AS Last_Chars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0A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DATE FUNCTIONS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from the current year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YEAR(ClaimDate) = YEAR(CURDATE());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from the current month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YEAR(ClaimDate) = YEAR(CURDATE()) AND MONTH(ClaimDate) = MONTH(CURDATE());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from the last 30 days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ClaimDate &gt;= DATE_SUB(CURDATE(), INTERVAL 30 DAY);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created yesterday 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DATEDIFF(DAY, ClaimDate, GETDATE()) = 1;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created today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CAST(ClaimDate AS DATE) = CAST(GETDATE() AS DATE);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WHERE AND OPERATORS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all policies of Health type.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Policies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PolicyType='Health';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policies having premium amount more than 10000 and DurationYears is 1.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Policies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PremiumAmount&gt;10000 AND DurationYears=1;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policies of type Life, Health, Motor use OR clause.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Policies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PolicyType='Life' OR PolicyType='Health' OR PolicyType='Motor';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policies of type Life, Health, Motor use IN operator.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Policies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PolicyType in ('Life','Health','Motor');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list of customers born after January 1 st , 2001 and before December 31 st , 2020 using &gt;= and &lt;= operators.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DateOFBirth&gt;='2001-01-01' AND DateOFBirth&lt;='2020-12-31';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list of customers born after January 1 st , 2001 and before December 31 st , 2020 using between operator.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DateOFBirth BETWEEN '2001-01-01' AND '2020-12-31';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records of Agents who stay in a city whose second letter is "a".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Agents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City LIKE '_a%';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GROUP BY</w:t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number of claims for each claim status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COUNT(*) AS Total_Claims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ClaimStatus;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for each claim status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SUM(ClaimAmount) AS Total_Claim_Amount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ClaimStatus;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average claim amount for each claim status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AVG(ClaimAmount) AS Average_Claim_Amount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ClaimStatus;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number of claims per policy assignment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COUNT(*) AS Total_Claims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AssignmentID;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per policy assignment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SUM(ClaimAmount) AS Total_Claim_Amount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AssignmentID;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 BY WITH HAVING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statuses having more than 5 claims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COUNT(*) AS Total_Claims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ClaimStatus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COUNT(*) &gt; 5;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assignments having total claim amount greater than 100000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SUM(ClaimAmount) AS Total_Claim_Amount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SUM(ClaimAmount) &gt; 100000;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assignments having highest claim amount greater than 75000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MAX(ClaimAmount) AS Highest_Claim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MAX(ClaimAmount) &gt; 75000;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assignments having lowest claim amount less than 10000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MIN(ClaimAmount) AS Lowest_Claim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MIN(ClaimAmount) &lt; 10000;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years having total claim amount greater than 200000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YEAR(ClaimDate) AS Claim_Year, SUM(ClaimAmount) AS Total_Claim_Amount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YEAR(ClaimDate)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SUM(ClaimAmount) &gt; 200000;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SELECT WITH ORDER BY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latest claim record.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TOP(1) * from Claims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ClaimDate DESC;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ordered by year and claim amount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YEAR(ClaimDate), ClaimAmount DESC;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assignments ordered by total claim amount (highest first)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AssignmentID, SUM(ClaimAmount) AS Total_Claim_Amount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Total_Claim_Amount DESC;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statuses ordered by number of claims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COUNT(*) AS Total_Claims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ClaimStatus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Total_Claims DESC;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years ordered by total claim amount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YEAR(ClaimDate) AS Claim_Year, SUM(ClaimAmount) AS Total_Claim_Amount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YEAR(ClaimDate)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ORDER BY Total_Claim_Amount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UPDATE, ALTER AND DELETE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Increase premium amount to 10% for all health insurance policies.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Policies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PremiumAmount=PremiumAmount*1.10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PolicyType='Health';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 the record of PolicyAssignments whose EndDate is before today's date.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PolicyAssignments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EndDate&lt;CONVERT (DATE, SYSDATETIME());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command to add Address and City Columns in the Customers table.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Customers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Address VARCHAR(50);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Customers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City VARCHAR(20);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command to add a new column named DevOfId (DevelopmentOfficerId) in an existing Agents table.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Agents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DevOfId INT;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command to make the above DevOfId as a recursive foreign key to AgentId as Parent.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Agents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CONSTRAINT FK_Agents_DevOf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KEY(DevOfId)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 Agents(AgentID);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JOINS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5.1.List all Policies for a CustomerId 5.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p.PolicyID,p.PolicyName,cus.FirstName from Policies as p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as pa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p.PolicyID=pa.PolicyID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Customers as cus 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cus.CustomerID=pa.CustomerID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cus.CustomerID=5;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5.2.View all customers with their policies.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cus.LastName+'.'+cus.FirstName as Customer,p.PolicyID,p.PolicyName from Policies as p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as pa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p.PolicyID=pa.PolicyID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Customers as cus 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cus.CustomerID=pa.CustomerID;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5.3.View claims with customer name.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cus.LastName+'.'+cus.FirstName as Customer,c.ClaimStatus,c.ClaimAmount from Claims as c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as pa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Customers as cus 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cus.CustomerID=pa.CustomerID;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5.4.Display FirstName, PolicyName, AgentName, StartDate and EndDate from their respective tables.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cus.FirstName,pol.PolicyName,a.AgentName,pa.StartDate,pa.EndDate from PolicyAssignments as pa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Customers as cus 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cus.CustomerID=pa.CustomerID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Policies as pol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pol.PolicyID=pa.PolicyID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Agents as a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a.AgentID=pa.AgentID;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5.5.Display claims report with FirstName, PolicyName, ClaimAmount, ClaimStatus, and ClaimDate from their respective tables.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cus.FirstName as CustomerName,pol.PolicyName,c.ClaimAmount,c.ClaimStatus,c.ClaimDate from Claims as c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as pa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c.AssignmentID=pa.AssignmentID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Customers as cus 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cus.CustomerID=pa.CustomerID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Policies as pol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pol.PolicyID=pa.PolicyID;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SUBQUERIES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having claim amount greater than the average claim amount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ClaimAmount &gt; (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AVG(ClaimAmount)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Claims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claims having the highest claim amount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Claims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ClaimAmount = (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MAX(ClaimAmount)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Claims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assignments having more than average total claim amount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 FROM Claims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AssignmentID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SUM(ClaimAmount) &gt; (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AVG(TotalAmount)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(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 SUM(ClaimAmount) AS TotalAmount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FROM Claims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GROUP BY AssignmentID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 AS AvgTable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customers who have made at least one claim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 c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EXISTS (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1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PolicyAssignments pa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Claims cl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ON pa.AssignmentID = cl.AssignmentID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pa.CustomerID = c.CustomerID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customers who have never made a claim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 c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NOT EXISTS (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1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PolicyAssignments pa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JOIN Claims cl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ON pa.AssignmentID = cl.AssignmentID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pa.CustomerID = c.CustomerID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SET OPERATORS</w:t>
      </w:r>
    </w:p>
    <w:p w:rsidR="00000000" w:rsidDel="00000000" w:rsidP="00000000" w:rsidRDefault="00000000" w:rsidRPr="00000000" w14:paraId="000001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all customer IDs who either have a policy assignment or have made a claim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CustomerID FROM PolicyAssignments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pa.CustomerID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 c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pa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ON c.AssignmentID = pa.AssignmentID;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all customer IDs including duplicates who have a policy assignment or have made a claim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CustomerID FROM PolicyAssignments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UNION ALL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pa.CustomerID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 c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pa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ON c.AssignmentID = pa.AssignmentID;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customer IDs who have both a policy assignment and at least one claim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CustomerID FROM PolicyAssignments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pa.CustomerID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 c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pa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ON c.AssignmentID = pa.AssignmentID;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customer IDs who have a policy assignment but no claims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CustomerID FROM PolicyAssignments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pa.CustomerID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 c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PolicyAssignments pa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ON c.AssignmentID = pa.AssignmentID;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policy assignment IDs that have claims but are not present in policy assignments table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 FROM Claims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AssignmentID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PolicyAssignments;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CASE WHEN THEN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commands</w:t>
      </w:r>
    </w:p>
    <w:p w:rsidR="00000000" w:rsidDel="00000000" w:rsidP="00000000" w:rsidRDefault="00000000" w:rsidRPr="00000000" w14:paraId="000001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amount category (Low / Medium / High)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ClaimID, ClaimAmount,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&lt; 25000 THEN 'Low'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BETWEEN 25000 AND 75000 THEN 'Medium'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 'High'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AS Claim_Category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status description using CASE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ClaimID, ClaimStatus,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ClaimStatus = 'Approved' THEN 'Claim Approved'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ClaimStatus = 'Rejected' THEN 'Claim Rejected'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 'Pending Review'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AS Status_Description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claim age bucket based on days since claim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ClaimID,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DATEDIFF(DAY, ClaimDate, GETDATE()) &lt;= 30 THEN '0-30 Days'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DATEDIFF(DAY, ClaimDate, GETDATE()) &lt;= 90 THEN '31-90 Days'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 '90+ Days'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AS Claim_Age_Group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priority based on claim amount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ClaimID, ClaimAmount,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&gt;= 100000 THEN 'High Priority'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&gt;= 50000 THEN 'Medium Priority'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 'Low Priority'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AS Claim_Priority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discount percentage based on claim amount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ClaimID, ClaimAmount,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&gt;= 100000 THEN 10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ClaimAmount &gt;= 50000 THEN 5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ELSE 0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AS Discount_Percentage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Claims;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ROLLUP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commands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claim status with grand total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SUM(ClaimAmount) AS Total_Claim_Amount FROM Claims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ROLLUP (ClaimStatus);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number of claims by claim status with grand total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COUNT(*) AS Total_Claims FROM Claims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ROLLUP (ClaimStatus);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year and month with subtotals and grand total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YEAR(ClaimDate) AS Claim_Year,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MONTH(ClaimDate) AS Claim_Month,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SUM(ClaimAmount) AS Total_Claim_Amount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ROLLUP (YEAR(ClaimDate), MONTH(ClaimDate));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number of claims by year and month with subtotals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YEAR(ClaimDate) AS Claim_Year,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MONTH(ClaimDate) AS Claim_Month,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COUNT(*) AS Total_Claims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ROLLUP (YEAR(ClaimDate), MONTH(ClaimDate));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MERGE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commands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claims from Claims_Staging into Claims table Update claim amount if ClaimID exists, insert if not exists</w:t>
      </w:r>
    </w:p>
    <w:p w:rsidR="00000000" w:rsidDel="00000000" w:rsidP="00000000" w:rsidRDefault="00000000" w:rsidRPr="00000000" w14:paraId="000002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INTO Claims AS target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Claims_Staging AS source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target.ClaimID = source.ClaimID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MATCHED THEN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SET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target.ClaimAmount = source.ClaimAmount,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target.ClaimStatus = source.ClaimStatus,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target.ClaimDate = source.ClaimDate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NOT MATCHED THEN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(ClaimID, AssignmentID, ClaimAmount, ClaimStatus, ClaimDate)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source.ClaimID,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source.AssignmentID,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source.ClaimAmount,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source.ClaimStatus,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source.ClaimDate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customers table to mark inactive customers Update status if customer has no claims, insert new customers if missing</w:t>
      </w:r>
    </w:p>
    <w:p w:rsidR="00000000" w:rsidDel="00000000" w:rsidP="00000000" w:rsidRDefault="00000000" w:rsidRPr="00000000" w14:paraId="000002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INTO Customers AS target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(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DISTINCT pa.CustomerID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 PolicyAssignments pa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LEFT JOIN Claims c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ON pa.AssignmentID = c.AssignmentID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WHERE c.AssignmentID IS NULL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AS source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target.CustomerID = source.CustomerID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MATCHED THEN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UPDATE SET target.Status = 'Inactive'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NOT MATCHED THEN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INSERT (CustomerID, Status)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VALUES (source.CustomerID, 'Inactive');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CUBE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commands</w:t>
      </w:r>
    </w:p>
    <w:p w:rsidR="00000000" w:rsidDel="00000000" w:rsidP="00000000" w:rsidRDefault="00000000" w:rsidRPr="00000000" w14:paraId="000002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claim status, year, and all possible combinations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ClaimStatus,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YEAR(ClaimDate) AS Claim_Year,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SUM(ClaimAmount) AS Total_Claim_Amount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CUBE (ClaimStatus, YEAR(ClaimDate));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number of claims by claim status and assignment with all subtotals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ClaimStatus,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AssignmentID,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COUNT(*) AS Total_Claims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CUBE (ClaimStatus, AssignmentID);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year and month with all combinations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YEAR(ClaimDate) AS Claim_Year,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MONTH(ClaimDate) AS Claim_Month,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SUM(ClaimAmount) AS Total_Claim_Amount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CUBE (YEAR(ClaimDate), MONTH(ClaimDate));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GROUPING SETS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claim status and grand total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SUM(ClaimAmount) AS Total_Claim_Amount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GROUPING SETS (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(ClaimStatus),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()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total claim amount by year, by month, and grand total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YEAR(ClaimDate) AS Claim_Year,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MONTH(ClaimDate) AS Claim_Month,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SUM(ClaimAmount) AS Total_Claim_Amount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GROUPING SETS (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(YEAR(ClaimDate)),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(MONTH(ClaimDate)),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()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number of claims by status and by assignment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ClaimStatus, AssignmentID, COUNT(*) AS Total_Claims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Claims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GROUPING SETS (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(ClaimStatus),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(AssignmentID)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