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33"/>
        <w:gridCol w:w="5983"/>
      </w:tblGrid>
      <w:tr w:rsidR="008466FC" w14:paraId="4F411CE0" w14:textId="77777777" w:rsidTr="001A75CB">
        <w:tc>
          <w:tcPr>
            <w:tcW w:w="3168" w:type="dxa"/>
          </w:tcPr>
          <w:p w14:paraId="4F411CDE" w14:textId="6D8FC3A7" w:rsidR="008466FC" w:rsidRPr="00064019" w:rsidRDefault="008466FC" w:rsidP="001A75CB">
            <w:pPr>
              <w:spacing w:before="60" w:after="60"/>
              <w:rPr>
                <w:b/>
                <w:bCs/>
              </w:rPr>
            </w:pPr>
            <w:r w:rsidRPr="00064019">
              <w:rPr>
                <w:b/>
                <w:bCs/>
              </w:rPr>
              <w:t>Date of request</w:t>
            </w:r>
            <w:r w:rsidR="00942609">
              <w:rPr>
                <w:b/>
                <w:bCs/>
              </w:rPr>
              <w:t xml:space="preserve"> </w:t>
            </w:r>
            <w:r w:rsidR="00942609">
              <w:t xml:space="preserve">  </w:t>
            </w:r>
            <w:r w:rsidR="00942609">
              <w:rPr>
                <w:i/>
                <w:iCs/>
                <w:sz w:val="16"/>
                <w:szCs w:val="16"/>
              </w:rPr>
              <w:t>(D</w:t>
            </w:r>
            <w:r w:rsidR="00942609" w:rsidRPr="001F4AEA">
              <w:rPr>
                <w:i/>
                <w:iCs/>
                <w:sz w:val="16"/>
                <w:szCs w:val="16"/>
              </w:rPr>
              <w:t>D/MMM/YYYY</w:t>
            </w:r>
            <w:r w:rsidR="00942609">
              <w:rPr>
                <w:i/>
                <w:iCs/>
                <w:sz w:val="16"/>
                <w:szCs w:val="16"/>
              </w:rPr>
              <w:t>)</w:t>
            </w:r>
          </w:p>
        </w:tc>
        <w:tc>
          <w:tcPr>
            <w:tcW w:w="6408" w:type="dxa"/>
          </w:tcPr>
          <w:p w14:paraId="4F411CDF" w14:textId="4FB6F544" w:rsidR="00942609" w:rsidRDefault="00193444" w:rsidP="003D0A50">
            <w:sdt>
              <w:sdtPr>
                <w:id w:val="1952116115"/>
                <w:placeholder>
                  <w:docPart w:val="9C7C2AFDE88243F595542A9FECB38A1F"/>
                </w:placeholder>
                <w:showingPlcHdr/>
                <w:date>
                  <w:dateFormat w:val="d/MM/yyyy"/>
                  <w:lid w:val="en-AU"/>
                  <w:storeMappedDataAs w:val="dateTime"/>
                  <w:calendar w:val="gregorian"/>
                </w:date>
              </w:sdtPr>
              <w:sdtEndPr/>
              <w:sdtContent>
                <w:r w:rsidR="003D0A50" w:rsidRPr="003D0A50">
                  <w:rPr>
                    <w:rStyle w:val="PlaceholderText"/>
                  </w:rPr>
                  <w:t>Click or tap to enter a date.</w:t>
                </w:r>
              </w:sdtContent>
            </w:sdt>
          </w:p>
        </w:tc>
      </w:tr>
      <w:tr w:rsidR="001A75CB" w14:paraId="4F411CE3" w14:textId="77777777" w:rsidTr="001A75CB">
        <w:tc>
          <w:tcPr>
            <w:tcW w:w="3168" w:type="dxa"/>
          </w:tcPr>
          <w:p w14:paraId="4F411CE1" w14:textId="77777777" w:rsidR="001A75CB" w:rsidRPr="00064019" w:rsidRDefault="001A75CB" w:rsidP="001A75CB">
            <w:pPr>
              <w:spacing w:before="60" w:after="60"/>
              <w:rPr>
                <w:b/>
                <w:bCs/>
              </w:rPr>
            </w:pPr>
            <w:r w:rsidRPr="00064019">
              <w:rPr>
                <w:b/>
                <w:bCs/>
              </w:rPr>
              <w:t>Title of Proposed Research</w:t>
            </w:r>
          </w:p>
        </w:tc>
        <w:tc>
          <w:tcPr>
            <w:tcW w:w="6408" w:type="dxa"/>
          </w:tcPr>
          <w:sdt>
            <w:sdtPr>
              <w:id w:val="1848750932"/>
              <w:placeholder>
                <w:docPart w:val="A9F040774A0045789DD5EF2EF21E3564"/>
              </w:placeholder>
              <w:showingPlcHdr/>
              <w:text/>
            </w:sdtPr>
            <w:sdtEndPr/>
            <w:sdtContent>
              <w:p w14:paraId="4F411CE2" w14:textId="4E5A423E" w:rsidR="001A75CB" w:rsidRDefault="003D0A50">
                <w:r w:rsidRPr="0061572D">
                  <w:rPr>
                    <w:rStyle w:val="PlaceholderText"/>
                  </w:rPr>
                  <w:t>Click or tap here to enter text.</w:t>
                </w:r>
              </w:p>
            </w:sdtContent>
          </w:sdt>
        </w:tc>
      </w:tr>
    </w:tbl>
    <w:p w14:paraId="4F411CE4" w14:textId="77777777" w:rsidR="001A75CB" w:rsidRDefault="001A75CB"/>
    <w:tbl>
      <w:tblPr>
        <w:tblStyle w:val="TableGrid"/>
        <w:tblW w:w="0" w:type="auto"/>
        <w:tblLook w:val="04A0" w:firstRow="1" w:lastRow="0" w:firstColumn="1" w:lastColumn="0" w:noHBand="0" w:noVBand="1"/>
      </w:tblPr>
      <w:tblGrid>
        <w:gridCol w:w="3061"/>
        <w:gridCol w:w="5955"/>
      </w:tblGrid>
      <w:tr w:rsidR="00A51B96" w14:paraId="4F411CE7" w14:textId="77777777" w:rsidTr="00942609">
        <w:tc>
          <w:tcPr>
            <w:tcW w:w="9016" w:type="dxa"/>
            <w:gridSpan w:val="2"/>
          </w:tcPr>
          <w:p w14:paraId="4F411CE5" w14:textId="632A8904" w:rsidR="00A51B96" w:rsidRPr="00064019" w:rsidRDefault="00A51B96">
            <w:pPr>
              <w:rPr>
                <w:b/>
                <w:bCs/>
              </w:rPr>
            </w:pPr>
            <w:r w:rsidRPr="00064019">
              <w:rPr>
                <w:b/>
                <w:bCs/>
              </w:rPr>
              <w:t>Primary researcher contact information</w:t>
            </w:r>
          </w:p>
          <w:p w14:paraId="4F411CE6" w14:textId="77777777" w:rsidR="00A51B96" w:rsidRDefault="00A51B96" w:rsidP="003172BF">
            <w:pPr>
              <w:spacing w:after="60"/>
            </w:pPr>
            <w:r>
              <w:t>CV must be submitted a</w:t>
            </w:r>
            <w:r w:rsidR="00BA7ACD">
              <w:t>long with the Research Proposal</w:t>
            </w:r>
          </w:p>
        </w:tc>
      </w:tr>
      <w:tr w:rsidR="00A51B96" w14:paraId="4F411CEA" w14:textId="77777777" w:rsidTr="00942609">
        <w:trPr>
          <w:trHeight w:val="30"/>
        </w:trPr>
        <w:tc>
          <w:tcPr>
            <w:tcW w:w="3061" w:type="dxa"/>
          </w:tcPr>
          <w:p w14:paraId="4F411CE8" w14:textId="7C07436B" w:rsidR="00A51B96" w:rsidRDefault="00A51B96" w:rsidP="003172BF">
            <w:pPr>
              <w:spacing w:after="60"/>
            </w:pPr>
            <w:r>
              <w:t>Name</w:t>
            </w:r>
          </w:p>
        </w:tc>
        <w:tc>
          <w:tcPr>
            <w:tcW w:w="5955" w:type="dxa"/>
          </w:tcPr>
          <w:sdt>
            <w:sdtPr>
              <w:id w:val="-279494809"/>
              <w:placeholder>
                <w:docPart w:val="C135A2F41EA841C1946DCEDFCF06477B"/>
              </w:placeholder>
              <w:showingPlcHdr/>
              <w:text/>
            </w:sdtPr>
            <w:sdtEndPr/>
            <w:sdtContent>
              <w:p w14:paraId="4F411CE9" w14:textId="4EA3EBD0" w:rsidR="00A51B96" w:rsidRDefault="003D0A50">
                <w:r w:rsidRPr="0061572D">
                  <w:rPr>
                    <w:rStyle w:val="PlaceholderText"/>
                  </w:rPr>
                  <w:t>Click or tap here to enter text.</w:t>
                </w:r>
              </w:p>
            </w:sdtContent>
          </w:sdt>
        </w:tc>
      </w:tr>
      <w:tr w:rsidR="00A51B96" w14:paraId="4F411CED" w14:textId="77777777" w:rsidTr="00942609">
        <w:trPr>
          <w:trHeight w:val="30"/>
        </w:trPr>
        <w:tc>
          <w:tcPr>
            <w:tcW w:w="3061" w:type="dxa"/>
          </w:tcPr>
          <w:p w14:paraId="4F411CEB" w14:textId="77777777" w:rsidR="00A51B96" w:rsidRDefault="00A51B96" w:rsidP="003172BF">
            <w:pPr>
              <w:spacing w:after="60"/>
            </w:pPr>
            <w:r>
              <w:t>Title</w:t>
            </w:r>
          </w:p>
        </w:tc>
        <w:tc>
          <w:tcPr>
            <w:tcW w:w="5955" w:type="dxa"/>
          </w:tcPr>
          <w:sdt>
            <w:sdtPr>
              <w:id w:val="53754632"/>
              <w:placeholder>
                <w:docPart w:val="65881D285AB24D3488D112B86D88A1FE"/>
              </w:placeholder>
              <w:showingPlcHdr/>
              <w:text/>
            </w:sdtPr>
            <w:sdtEndPr/>
            <w:sdtContent>
              <w:p w14:paraId="4F411CEC" w14:textId="10B02BC0" w:rsidR="00A51B96" w:rsidRDefault="003D0A50">
                <w:r w:rsidRPr="0061572D">
                  <w:rPr>
                    <w:rStyle w:val="PlaceholderText"/>
                  </w:rPr>
                  <w:t>Click or tap here to enter text.</w:t>
                </w:r>
              </w:p>
            </w:sdtContent>
          </w:sdt>
        </w:tc>
      </w:tr>
      <w:tr w:rsidR="000A6C6A" w14:paraId="2A7C0D24" w14:textId="77777777" w:rsidTr="00942609">
        <w:trPr>
          <w:trHeight w:val="30"/>
        </w:trPr>
        <w:tc>
          <w:tcPr>
            <w:tcW w:w="3061" w:type="dxa"/>
          </w:tcPr>
          <w:p w14:paraId="6E6C78B5" w14:textId="4B0D61D3" w:rsidR="00800B3E" w:rsidRDefault="00800B3E" w:rsidP="003172BF">
            <w:pPr>
              <w:spacing w:after="60"/>
            </w:pPr>
            <w:r>
              <w:t xml:space="preserve">Contact </w:t>
            </w:r>
          </w:p>
          <w:p w14:paraId="570AF7A0" w14:textId="5F5562C9" w:rsidR="000A6C6A" w:rsidRPr="00800B3E" w:rsidRDefault="000A6C6A" w:rsidP="003172BF">
            <w:pPr>
              <w:spacing w:after="60"/>
              <w:rPr>
                <w:i/>
                <w:iCs/>
              </w:rPr>
            </w:pPr>
          </w:p>
        </w:tc>
        <w:tc>
          <w:tcPr>
            <w:tcW w:w="5955" w:type="dxa"/>
          </w:tcPr>
          <w:p w14:paraId="54D6BF09" w14:textId="6A19F0C2" w:rsidR="000A6C6A" w:rsidRPr="00387696" w:rsidRDefault="00785B81" w:rsidP="000A6C6A">
            <w:pPr>
              <w:rPr>
                <w:i/>
                <w:iCs/>
                <w:sz w:val="20"/>
                <w:szCs w:val="20"/>
              </w:rPr>
            </w:pPr>
            <w:r w:rsidRPr="00387696">
              <w:rPr>
                <w:i/>
                <w:iCs/>
                <w:sz w:val="20"/>
                <w:szCs w:val="20"/>
              </w:rPr>
              <w:t>Please specify your preferred method of contact and provide details</w:t>
            </w:r>
            <w:r w:rsidR="009B0F51">
              <w:rPr>
                <w:i/>
                <w:iCs/>
                <w:sz w:val="20"/>
                <w:szCs w:val="20"/>
              </w:rPr>
              <w:t>, e.g.</w:t>
            </w:r>
            <w:r w:rsidRPr="00387696">
              <w:rPr>
                <w:i/>
                <w:iCs/>
                <w:sz w:val="20"/>
                <w:szCs w:val="20"/>
              </w:rPr>
              <w:t xml:space="preserve"> </w:t>
            </w:r>
            <w:r w:rsidR="00B5600C" w:rsidRPr="00387696">
              <w:rPr>
                <w:i/>
                <w:iCs/>
                <w:sz w:val="20"/>
                <w:szCs w:val="20"/>
              </w:rPr>
              <w:t>e</w:t>
            </w:r>
            <w:r w:rsidR="000A6C6A" w:rsidRPr="00387696">
              <w:rPr>
                <w:i/>
                <w:iCs/>
                <w:sz w:val="20"/>
                <w:szCs w:val="20"/>
              </w:rPr>
              <w:t>mail</w:t>
            </w:r>
            <w:r w:rsidR="00800B3E" w:rsidRPr="00387696">
              <w:rPr>
                <w:i/>
                <w:iCs/>
                <w:sz w:val="20"/>
                <w:szCs w:val="20"/>
              </w:rPr>
              <w:t xml:space="preserve">, </w:t>
            </w:r>
            <w:r w:rsidRPr="00387696">
              <w:rPr>
                <w:i/>
                <w:iCs/>
                <w:sz w:val="20"/>
                <w:szCs w:val="20"/>
              </w:rPr>
              <w:t>mail</w:t>
            </w:r>
            <w:r w:rsidR="008A4001" w:rsidRPr="00387696">
              <w:rPr>
                <w:i/>
                <w:iCs/>
                <w:sz w:val="20"/>
                <w:szCs w:val="20"/>
              </w:rPr>
              <w:t xml:space="preserve"> or p</w:t>
            </w:r>
            <w:r w:rsidR="000A6C6A" w:rsidRPr="00387696">
              <w:rPr>
                <w:i/>
                <w:iCs/>
                <w:sz w:val="20"/>
                <w:szCs w:val="20"/>
              </w:rPr>
              <w:t>hone</w:t>
            </w:r>
            <w:r w:rsidR="008A4001" w:rsidRPr="00387696">
              <w:rPr>
                <w:i/>
                <w:iCs/>
                <w:sz w:val="20"/>
                <w:szCs w:val="20"/>
              </w:rPr>
              <w:t>:</w:t>
            </w:r>
            <w:r w:rsidR="000A6C6A" w:rsidRPr="00387696">
              <w:rPr>
                <w:i/>
                <w:iCs/>
                <w:sz w:val="20"/>
                <w:szCs w:val="20"/>
              </w:rPr>
              <w:t xml:space="preserve">      </w:t>
            </w:r>
          </w:p>
          <w:p w14:paraId="5ACAA07F" w14:textId="3B6AA3F4" w:rsidR="008A4001" w:rsidRDefault="00193444" w:rsidP="008A4001">
            <w:sdt>
              <w:sdtPr>
                <w:id w:val="-1558854021"/>
                <w:placeholder>
                  <w:docPart w:val="BC9095C19A014C73A902FD979F0A883F"/>
                </w:placeholder>
                <w:showingPlcHdr/>
                <w:text/>
              </w:sdtPr>
              <w:sdtEndPr/>
              <w:sdtContent>
                <w:r w:rsidR="003D0A50" w:rsidRPr="0061572D">
                  <w:rPr>
                    <w:rStyle w:val="PlaceholderText"/>
                  </w:rPr>
                  <w:t>Click or tap here to enter text.</w:t>
                </w:r>
              </w:sdtContent>
            </w:sdt>
            <w:r w:rsidR="00785B81" w:rsidRPr="00785B81">
              <w:t xml:space="preserve">                                                                                                             </w:t>
            </w:r>
          </w:p>
        </w:tc>
      </w:tr>
    </w:tbl>
    <w:p w14:paraId="3DB263BF" w14:textId="77777777" w:rsidR="000A6C6A" w:rsidRDefault="000A6C6A"/>
    <w:tbl>
      <w:tblPr>
        <w:tblStyle w:val="TableGrid"/>
        <w:tblW w:w="0" w:type="auto"/>
        <w:tblLook w:val="04A0" w:firstRow="1" w:lastRow="0" w:firstColumn="1" w:lastColumn="0" w:noHBand="0" w:noVBand="1"/>
      </w:tblPr>
      <w:tblGrid>
        <w:gridCol w:w="3061"/>
        <w:gridCol w:w="5955"/>
      </w:tblGrid>
      <w:tr w:rsidR="000A6C6A" w14:paraId="43BE4213" w14:textId="77777777" w:rsidTr="008E333F">
        <w:trPr>
          <w:trHeight w:val="30"/>
        </w:trPr>
        <w:tc>
          <w:tcPr>
            <w:tcW w:w="9016" w:type="dxa"/>
            <w:gridSpan w:val="2"/>
          </w:tcPr>
          <w:p w14:paraId="52167CCA" w14:textId="6102482B" w:rsidR="000A6C6A" w:rsidRDefault="000A6C6A" w:rsidP="003172BF">
            <w:pPr>
              <w:spacing w:after="60"/>
            </w:pPr>
            <w:r>
              <w:rPr>
                <w:b/>
                <w:bCs/>
              </w:rPr>
              <w:t>Institution</w:t>
            </w:r>
            <w:r w:rsidR="007526E9" w:rsidRPr="007526E9">
              <w:rPr>
                <w:sz w:val="16"/>
                <w:szCs w:val="16"/>
              </w:rPr>
              <w:t>*</w:t>
            </w:r>
            <w:r>
              <w:rPr>
                <w:b/>
                <w:bCs/>
              </w:rPr>
              <w:t xml:space="preserve"> </w:t>
            </w:r>
            <w:r w:rsidRPr="00064019">
              <w:rPr>
                <w:b/>
                <w:bCs/>
              </w:rPr>
              <w:t>contact information</w:t>
            </w:r>
          </w:p>
        </w:tc>
      </w:tr>
      <w:tr w:rsidR="00A51B96" w14:paraId="4F411CF0" w14:textId="77777777" w:rsidTr="00942609">
        <w:trPr>
          <w:trHeight w:val="30"/>
        </w:trPr>
        <w:tc>
          <w:tcPr>
            <w:tcW w:w="3061" w:type="dxa"/>
          </w:tcPr>
          <w:p w14:paraId="4F411CEE" w14:textId="5B8F56C1" w:rsidR="00A51B96" w:rsidRPr="007526E9" w:rsidRDefault="00A51B96" w:rsidP="003172BF">
            <w:pPr>
              <w:spacing w:after="60"/>
            </w:pPr>
            <w:r w:rsidRPr="007526E9">
              <w:t>Institution</w:t>
            </w:r>
            <w:r w:rsidR="007526E9">
              <w:t xml:space="preserve"> name</w:t>
            </w:r>
          </w:p>
        </w:tc>
        <w:tc>
          <w:tcPr>
            <w:tcW w:w="5955" w:type="dxa"/>
          </w:tcPr>
          <w:sdt>
            <w:sdtPr>
              <w:id w:val="-1433432688"/>
              <w:placeholder>
                <w:docPart w:val="FB3AA321500140B7AB4931C114B3BC19"/>
              </w:placeholder>
              <w:showingPlcHdr/>
              <w:text/>
            </w:sdtPr>
            <w:sdtEndPr/>
            <w:sdtContent>
              <w:p w14:paraId="4F411CEF" w14:textId="5CD5D49F" w:rsidR="00A51B96" w:rsidRDefault="003D0A50">
                <w:r w:rsidRPr="0061572D">
                  <w:rPr>
                    <w:rStyle w:val="PlaceholderText"/>
                  </w:rPr>
                  <w:t>Click or tap here to enter text.</w:t>
                </w:r>
              </w:p>
            </w:sdtContent>
          </w:sdt>
        </w:tc>
      </w:tr>
      <w:tr w:rsidR="00A51B96" w14:paraId="4F411CF3" w14:textId="77777777" w:rsidTr="00942609">
        <w:trPr>
          <w:trHeight w:val="30"/>
        </w:trPr>
        <w:tc>
          <w:tcPr>
            <w:tcW w:w="3061" w:type="dxa"/>
          </w:tcPr>
          <w:p w14:paraId="4F411CF1" w14:textId="77777777" w:rsidR="00A51B96" w:rsidRDefault="00A51B96" w:rsidP="003172BF">
            <w:pPr>
              <w:spacing w:after="60"/>
            </w:pPr>
            <w:r>
              <w:t>Street address</w:t>
            </w:r>
          </w:p>
        </w:tc>
        <w:tc>
          <w:tcPr>
            <w:tcW w:w="5955" w:type="dxa"/>
          </w:tcPr>
          <w:sdt>
            <w:sdtPr>
              <w:id w:val="613788716"/>
              <w:placeholder>
                <w:docPart w:val="E1CBFE1A7AFC4180B23CCC9B1EA50C44"/>
              </w:placeholder>
              <w:showingPlcHdr/>
              <w:text/>
            </w:sdtPr>
            <w:sdtEndPr/>
            <w:sdtContent>
              <w:p w14:paraId="4F411CF2" w14:textId="0CB2E71F" w:rsidR="00A51B96" w:rsidRDefault="003D0A50">
                <w:r w:rsidRPr="0061572D">
                  <w:rPr>
                    <w:rStyle w:val="PlaceholderText"/>
                  </w:rPr>
                  <w:t>Click or tap here to enter text.</w:t>
                </w:r>
              </w:p>
            </w:sdtContent>
          </w:sdt>
        </w:tc>
      </w:tr>
      <w:tr w:rsidR="00A51B96" w14:paraId="4F411CF6" w14:textId="77777777" w:rsidTr="00942609">
        <w:trPr>
          <w:trHeight w:val="30"/>
        </w:trPr>
        <w:tc>
          <w:tcPr>
            <w:tcW w:w="3061" w:type="dxa"/>
          </w:tcPr>
          <w:p w14:paraId="4F411CF4" w14:textId="77777777" w:rsidR="00A51B96" w:rsidRDefault="00A51B96" w:rsidP="003172BF">
            <w:pPr>
              <w:spacing w:after="60"/>
            </w:pPr>
            <w:r>
              <w:t>City</w:t>
            </w:r>
          </w:p>
        </w:tc>
        <w:tc>
          <w:tcPr>
            <w:tcW w:w="5955" w:type="dxa"/>
          </w:tcPr>
          <w:sdt>
            <w:sdtPr>
              <w:id w:val="-1934437174"/>
              <w:placeholder>
                <w:docPart w:val="83141487A3F54D8D96DB9EC9CE67971E"/>
              </w:placeholder>
              <w:showingPlcHdr/>
              <w:text/>
            </w:sdtPr>
            <w:sdtEndPr/>
            <w:sdtContent>
              <w:p w14:paraId="4F411CF5" w14:textId="10363FD5" w:rsidR="00A51B96" w:rsidRDefault="003D0A50">
                <w:r w:rsidRPr="0061572D">
                  <w:rPr>
                    <w:rStyle w:val="PlaceholderText"/>
                  </w:rPr>
                  <w:t>Click or tap here to enter text.</w:t>
                </w:r>
              </w:p>
            </w:sdtContent>
          </w:sdt>
        </w:tc>
      </w:tr>
      <w:tr w:rsidR="00A51B96" w14:paraId="4F411CF9" w14:textId="77777777" w:rsidTr="00942609">
        <w:trPr>
          <w:trHeight w:val="30"/>
        </w:trPr>
        <w:tc>
          <w:tcPr>
            <w:tcW w:w="3061" w:type="dxa"/>
          </w:tcPr>
          <w:p w14:paraId="4F411CF7" w14:textId="77777777" w:rsidR="00A51B96" w:rsidRDefault="00A51B96" w:rsidP="003172BF">
            <w:pPr>
              <w:spacing w:after="60"/>
            </w:pPr>
            <w:r>
              <w:t>State</w:t>
            </w:r>
          </w:p>
        </w:tc>
        <w:tc>
          <w:tcPr>
            <w:tcW w:w="5955" w:type="dxa"/>
          </w:tcPr>
          <w:sdt>
            <w:sdtPr>
              <w:id w:val="410437210"/>
              <w:placeholder>
                <w:docPart w:val="5A8681FA9C2C46D49B9C96E3B1DBDB4F"/>
              </w:placeholder>
              <w:showingPlcHdr/>
              <w:text/>
            </w:sdtPr>
            <w:sdtEndPr/>
            <w:sdtContent>
              <w:p w14:paraId="4F411CF8" w14:textId="52930D84" w:rsidR="00A51B96" w:rsidRDefault="003D0A50">
                <w:r w:rsidRPr="0061572D">
                  <w:rPr>
                    <w:rStyle w:val="PlaceholderText"/>
                  </w:rPr>
                  <w:t>Click or tap here to enter text.</w:t>
                </w:r>
              </w:p>
            </w:sdtContent>
          </w:sdt>
        </w:tc>
      </w:tr>
      <w:tr w:rsidR="00A51B96" w14:paraId="4F411CFC" w14:textId="77777777" w:rsidTr="00942609">
        <w:trPr>
          <w:trHeight w:val="30"/>
        </w:trPr>
        <w:tc>
          <w:tcPr>
            <w:tcW w:w="3061" w:type="dxa"/>
          </w:tcPr>
          <w:p w14:paraId="4F411CFA" w14:textId="77777777" w:rsidR="00A51B96" w:rsidRDefault="00A51B96" w:rsidP="003172BF">
            <w:pPr>
              <w:spacing w:after="60"/>
            </w:pPr>
            <w:r>
              <w:t>Country</w:t>
            </w:r>
          </w:p>
        </w:tc>
        <w:tc>
          <w:tcPr>
            <w:tcW w:w="5955" w:type="dxa"/>
          </w:tcPr>
          <w:sdt>
            <w:sdtPr>
              <w:id w:val="-588001587"/>
              <w:placeholder>
                <w:docPart w:val="7F5F04608B3E4E20BCF977D7AA279CC0"/>
              </w:placeholder>
              <w:showingPlcHdr/>
              <w:text/>
            </w:sdtPr>
            <w:sdtEndPr/>
            <w:sdtContent>
              <w:p w14:paraId="4F411CFB" w14:textId="5B973CFE" w:rsidR="00A51B96" w:rsidRDefault="003D0A50">
                <w:r w:rsidRPr="0061572D">
                  <w:rPr>
                    <w:rStyle w:val="PlaceholderText"/>
                  </w:rPr>
                  <w:t>Click or tap here to enter text.</w:t>
                </w:r>
              </w:p>
            </w:sdtContent>
          </w:sdt>
        </w:tc>
      </w:tr>
      <w:tr w:rsidR="00A51B96" w14:paraId="4F411CFF" w14:textId="77777777" w:rsidTr="00942609">
        <w:trPr>
          <w:trHeight w:val="30"/>
        </w:trPr>
        <w:tc>
          <w:tcPr>
            <w:tcW w:w="3061" w:type="dxa"/>
          </w:tcPr>
          <w:p w14:paraId="4F411CFD" w14:textId="77777777" w:rsidR="00A51B96" w:rsidRDefault="00A51B96" w:rsidP="003172BF">
            <w:pPr>
              <w:spacing w:after="60"/>
            </w:pPr>
            <w:r>
              <w:t>Phone</w:t>
            </w:r>
          </w:p>
        </w:tc>
        <w:tc>
          <w:tcPr>
            <w:tcW w:w="5955" w:type="dxa"/>
          </w:tcPr>
          <w:sdt>
            <w:sdtPr>
              <w:id w:val="-1474903255"/>
              <w:placeholder>
                <w:docPart w:val="128C94E2ACC44BFBB2B4F37C9BFF6A33"/>
              </w:placeholder>
              <w:showingPlcHdr/>
              <w:text/>
            </w:sdtPr>
            <w:sdtEndPr/>
            <w:sdtContent>
              <w:p w14:paraId="4F411CFE" w14:textId="3D10854E" w:rsidR="00A51B96" w:rsidRDefault="003D0A50">
                <w:r w:rsidRPr="0061572D">
                  <w:rPr>
                    <w:rStyle w:val="PlaceholderText"/>
                  </w:rPr>
                  <w:t>Click or tap here to enter text.</w:t>
                </w:r>
              </w:p>
            </w:sdtContent>
          </w:sdt>
        </w:tc>
      </w:tr>
      <w:tr w:rsidR="00942609" w14:paraId="3230CD54" w14:textId="77777777" w:rsidTr="008C1350">
        <w:trPr>
          <w:trHeight w:val="30"/>
        </w:trPr>
        <w:tc>
          <w:tcPr>
            <w:tcW w:w="9016" w:type="dxa"/>
            <w:gridSpan w:val="2"/>
          </w:tcPr>
          <w:p w14:paraId="02AC9730" w14:textId="3B630D31" w:rsidR="00942609" w:rsidRPr="00942609" w:rsidRDefault="00942609" w:rsidP="003172BF">
            <w:pPr>
              <w:spacing w:after="60"/>
              <w:rPr>
                <w:b/>
                <w:bCs/>
              </w:rPr>
            </w:pPr>
            <w:r w:rsidRPr="00942609">
              <w:rPr>
                <w:b/>
                <w:bCs/>
              </w:rPr>
              <w:t>Institution’s Authorized Signatory for Agreements</w:t>
            </w:r>
          </w:p>
        </w:tc>
      </w:tr>
      <w:tr w:rsidR="000769F9" w14:paraId="107E6F25" w14:textId="77777777" w:rsidTr="00942609">
        <w:trPr>
          <w:trHeight w:val="30"/>
        </w:trPr>
        <w:tc>
          <w:tcPr>
            <w:tcW w:w="3061" w:type="dxa"/>
          </w:tcPr>
          <w:p w14:paraId="5EBC57C3" w14:textId="7938706E" w:rsidR="000769F9" w:rsidRDefault="00942609" w:rsidP="003172BF">
            <w:pPr>
              <w:spacing w:after="60"/>
            </w:pPr>
            <w:r>
              <w:t>Name</w:t>
            </w:r>
          </w:p>
        </w:tc>
        <w:tc>
          <w:tcPr>
            <w:tcW w:w="5955" w:type="dxa"/>
          </w:tcPr>
          <w:sdt>
            <w:sdtPr>
              <w:id w:val="2074995100"/>
              <w:placeholder>
                <w:docPart w:val="52BC6C517F1D41D8B8F3033906920D35"/>
              </w:placeholder>
              <w:showingPlcHdr/>
              <w:text/>
            </w:sdtPr>
            <w:sdtEndPr/>
            <w:sdtContent>
              <w:p w14:paraId="7A7FB638" w14:textId="19F49524" w:rsidR="000769F9" w:rsidRDefault="003D0A50">
                <w:r w:rsidRPr="0061572D">
                  <w:rPr>
                    <w:rStyle w:val="PlaceholderText"/>
                  </w:rPr>
                  <w:t>Click or tap here to enter text.</w:t>
                </w:r>
              </w:p>
            </w:sdtContent>
          </w:sdt>
        </w:tc>
      </w:tr>
      <w:tr w:rsidR="00942609" w14:paraId="467EBB41" w14:textId="77777777" w:rsidTr="00942609">
        <w:trPr>
          <w:trHeight w:val="30"/>
        </w:trPr>
        <w:tc>
          <w:tcPr>
            <w:tcW w:w="3061" w:type="dxa"/>
          </w:tcPr>
          <w:p w14:paraId="548A83B4" w14:textId="0C626F1D" w:rsidR="00942609" w:rsidRDefault="00942609" w:rsidP="003172BF">
            <w:pPr>
              <w:spacing w:after="60"/>
            </w:pPr>
            <w:r>
              <w:t>Position</w:t>
            </w:r>
          </w:p>
        </w:tc>
        <w:tc>
          <w:tcPr>
            <w:tcW w:w="5955" w:type="dxa"/>
          </w:tcPr>
          <w:sdt>
            <w:sdtPr>
              <w:id w:val="-1374453156"/>
              <w:placeholder>
                <w:docPart w:val="026ABA4CD16D4D34A4E908692B273F52"/>
              </w:placeholder>
              <w:showingPlcHdr/>
              <w:text/>
            </w:sdtPr>
            <w:sdtEndPr/>
            <w:sdtContent>
              <w:p w14:paraId="60EB85F4" w14:textId="261FB1A7" w:rsidR="00942609" w:rsidRDefault="003D0A50">
                <w:r w:rsidRPr="0061572D">
                  <w:rPr>
                    <w:rStyle w:val="PlaceholderText"/>
                  </w:rPr>
                  <w:t>Click or tap here to enter text.</w:t>
                </w:r>
              </w:p>
            </w:sdtContent>
          </w:sdt>
        </w:tc>
      </w:tr>
      <w:tr w:rsidR="00942609" w14:paraId="01C51129" w14:textId="77777777" w:rsidTr="00942609">
        <w:trPr>
          <w:trHeight w:val="30"/>
        </w:trPr>
        <w:tc>
          <w:tcPr>
            <w:tcW w:w="3061" w:type="dxa"/>
          </w:tcPr>
          <w:p w14:paraId="799B0C64" w14:textId="648593C4" w:rsidR="00942609" w:rsidRDefault="00942609" w:rsidP="003172BF">
            <w:pPr>
              <w:spacing w:after="60"/>
            </w:pPr>
            <w:r>
              <w:t>Email</w:t>
            </w:r>
          </w:p>
        </w:tc>
        <w:tc>
          <w:tcPr>
            <w:tcW w:w="5955" w:type="dxa"/>
          </w:tcPr>
          <w:sdt>
            <w:sdtPr>
              <w:id w:val="1373499741"/>
              <w:placeholder>
                <w:docPart w:val="B42804287D4740319B695C2A64ED1207"/>
              </w:placeholder>
              <w:showingPlcHdr/>
              <w:text/>
            </w:sdtPr>
            <w:sdtEndPr/>
            <w:sdtContent>
              <w:p w14:paraId="4C375502" w14:textId="4A6C390F" w:rsidR="00942609" w:rsidRDefault="003D0A50">
                <w:r w:rsidRPr="0061572D">
                  <w:rPr>
                    <w:rStyle w:val="PlaceholderText"/>
                  </w:rPr>
                  <w:t>Click or tap here to enter text.</w:t>
                </w:r>
              </w:p>
            </w:sdtContent>
          </w:sdt>
        </w:tc>
      </w:tr>
    </w:tbl>
    <w:p w14:paraId="4D5C47FF" w14:textId="153248A3" w:rsidR="000A6C6A" w:rsidRDefault="00AB0C61">
      <w:r>
        <w:rPr>
          <w:rFonts w:ascii="Calibri" w:hAnsi="Calibri" w:cs="Calibri"/>
          <w:sz w:val="16"/>
          <w:szCs w:val="16"/>
        </w:rPr>
        <w:t>*</w:t>
      </w:r>
      <w:r w:rsidR="00B9121A">
        <w:rPr>
          <w:rFonts w:ascii="Calibri" w:hAnsi="Calibri" w:cs="Calibri"/>
          <w:sz w:val="16"/>
          <w:szCs w:val="16"/>
        </w:rPr>
        <w:t>Data Sharing Agreement</w:t>
      </w:r>
      <w:r w:rsidR="00F85C32">
        <w:rPr>
          <w:rFonts w:ascii="Calibri" w:hAnsi="Calibri" w:cs="Calibri"/>
          <w:sz w:val="16"/>
          <w:szCs w:val="16"/>
        </w:rPr>
        <w:t xml:space="preserve"> is </w:t>
      </w:r>
      <w:r w:rsidR="00FA1849">
        <w:rPr>
          <w:rFonts w:ascii="Calibri" w:hAnsi="Calibri" w:cs="Calibri"/>
          <w:sz w:val="16"/>
          <w:szCs w:val="16"/>
        </w:rPr>
        <w:t xml:space="preserve">between CSL and </w:t>
      </w:r>
      <w:r w:rsidR="00F85C32">
        <w:rPr>
          <w:rFonts w:ascii="Calibri" w:hAnsi="Calibri" w:cs="Calibri"/>
          <w:sz w:val="16"/>
          <w:szCs w:val="16"/>
        </w:rPr>
        <w:t xml:space="preserve">the </w:t>
      </w:r>
      <w:r w:rsidR="00B9121A">
        <w:rPr>
          <w:rFonts w:ascii="Calibri" w:hAnsi="Calibri" w:cs="Calibri"/>
          <w:sz w:val="16"/>
          <w:szCs w:val="16"/>
        </w:rPr>
        <w:t>Institution</w:t>
      </w:r>
    </w:p>
    <w:tbl>
      <w:tblPr>
        <w:tblStyle w:val="TableGrid"/>
        <w:tblW w:w="0" w:type="auto"/>
        <w:tblLook w:val="04A0" w:firstRow="1" w:lastRow="0" w:firstColumn="1" w:lastColumn="0" w:noHBand="0" w:noVBand="1"/>
      </w:tblPr>
      <w:tblGrid>
        <w:gridCol w:w="2996"/>
        <w:gridCol w:w="2992"/>
        <w:gridCol w:w="3028"/>
      </w:tblGrid>
      <w:tr w:rsidR="00A51B96" w14:paraId="4F411D08" w14:textId="77777777" w:rsidTr="003D0A50">
        <w:tc>
          <w:tcPr>
            <w:tcW w:w="9016" w:type="dxa"/>
            <w:gridSpan w:val="3"/>
          </w:tcPr>
          <w:p w14:paraId="4F411D07" w14:textId="77777777" w:rsidR="00A51B96" w:rsidRPr="00064019" w:rsidRDefault="00A51B96" w:rsidP="001A75CB">
            <w:pPr>
              <w:spacing w:before="60" w:after="60"/>
              <w:rPr>
                <w:b/>
                <w:bCs/>
              </w:rPr>
            </w:pPr>
            <w:r w:rsidRPr="00064019">
              <w:rPr>
                <w:b/>
                <w:bCs/>
              </w:rPr>
              <w:t>Primary research team</w:t>
            </w:r>
          </w:p>
        </w:tc>
      </w:tr>
      <w:tr w:rsidR="00A51B96" w14:paraId="4F411D0C" w14:textId="77777777" w:rsidTr="003D0A50">
        <w:trPr>
          <w:trHeight w:val="27"/>
        </w:trPr>
        <w:tc>
          <w:tcPr>
            <w:tcW w:w="2996" w:type="dxa"/>
          </w:tcPr>
          <w:p w14:paraId="4F411D09" w14:textId="77777777" w:rsidR="00A51B96" w:rsidRDefault="00A51B96">
            <w:r>
              <w:t>Name</w:t>
            </w:r>
          </w:p>
        </w:tc>
        <w:tc>
          <w:tcPr>
            <w:tcW w:w="2992" w:type="dxa"/>
          </w:tcPr>
          <w:p w14:paraId="4F411D0A" w14:textId="77777777" w:rsidR="00A51B96" w:rsidRDefault="00A51B96">
            <w:r>
              <w:t>Title</w:t>
            </w:r>
          </w:p>
        </w:tc>
        <w:tc>
          <w:tcPr>
            <w:tcW w:w="3028" w:type="dxa"/>
          </w:tcPr>
          <w:p w14:paraId="4F411D0B" w14:textId="77777777" w:rsidR="00A51B96" w:rsidRDefault="00A51B96">
            <w:r>
              <w:t>Institution</w:t>
            </w:r>
          </w:p>
        </w:tc>
      </w:tr>
      <w:tr w:rsidR="00A51B96" w14:paraId="4F411D10" w14:textId="77777777" w:rsidTr="003D0A50">
        <w:trPr>
          <w:trHeight w:val="27"/>
        </w:trPr>
        <w:tc>
          <w:tcPr>
            <w:tcW w:w="2996" w:type="dxa"/>
          </w:tcPr>
          <w:sdt>
            <w:sdtPr>
              <w:id w:val="-1190445631"/>
              <w:placeholder>
                <w:docPart w:val="540600A40B81471DA59BC7D3648C6D81"/>
              </w:placeholder>
              <w:showingPlcHdr/>
              <w:text/>
            </w:sdtPr>
            <w:sdtEndPr/>
            <w:sdtContent>
              <w:p w14:paraId="4F411D0D" w14:textId="347B0022" w:rsidR="00A51B96" w:rsidRDefault="003D0A50">
                <w:r w:rsidRPr="0061572D">
                  <w:rPr>
                    <w:rStyle w:val="PlaceholderText"/>
                  </w:rPr>
                  <w:t>Click or tap here to enter text.</w:t>
                </w:r>
              </w:p>
            </w:sdtContent>
          </w:sdt>
        </w:tc>
        <w:tc>
          <w:tcPr>
            <w:tcW w:w="2992" w:type="dxa"/>
          </w:tcPr>
          <w:sdt>
            <w:sdtPr>
              <w:id w:val="-612287492"/>
              <w:placeholder>
                <w:docPart w:val="934868CCB32D41D9B19370EF8B1849A9"/>
              </w:placeholder>
              <w:showingPlcHdr/>
              <w:text/>
            </w:sdtPr>
            <w:sdtEndPr/>
            <w:sdtContent>
              <w:p w14:paraId="4F411D0E" w14:textId="6E9C9F89" w:rsidR="00A51B96" w:rsidRPr="003D0A50" w:rsidRDefault="003D0A50">
                <w:r w:rsidRPr="0061572D">
                  <w:rPr>
                    <w:rStyle w:val="PlaceholderText"/>
                  </w:rPr>
                  <w:t>Click or tap here to enter text.</w:t>
                </w:r>
              </w:p>
            </w:sdtContent>
          </w:sdt>
        </w:tc>
        <w:tc>
          <w:tcPr>
            <w:tcW w:w="3028" w:type="dxa"/>
          </w:tcPr>
          <w:sdt>
            <w:sdtPr>
              <w:id w:val="323098582"/>
              <w:placeholder>
                <w:docPart w:val="C9142FD616C1437C92018944C16EFFB7"/>
              </w:placeholder>
              <w:showingPlcHdr/>
              <w:text/>
            </w:sdtPr>
            <w:sdtEndPr/>
            <w:sdtContent>
              <w:p w14:paraId="4F411D0F" w14:textId="7109C269" w:rsidR="00A51B96" w:rsidRDefault="003D0A50">
                <w:r w:rsidRPr="0061572D">
                  <w:rPr>
                    <w:rStyle w:val="PlaceholderText"/>
                  </w:rPr>
                  <w:t>Click or tap here to enter text.</w:t>
                </w:r>
              </w:p>
            </w:sdtContent>
          </w:sdt>
        </w:tc>
      </w:tr>
      <w:tr w:rsidR="003D0A50" w14:paraId="4F411D14" w14:textId="77777777" w:rsidTr="003D0A50">
        <w:trPr>
          <w:trHeight w:val="27"/>
        </w:trPr>
        <w:tc>
          <w:tcPr>
            <w:tcW w:w="2996" w:type="dxa"/>
          </w:tcPr>
          <w:sdt>
            <w:sdtPr>
              <w:id w:val="543870047"/>
              <w:placeholder>
                <w:docPart w:val="840C75684EA84C2E8DEBF0D617A66A94"/>
              </w:placeholder>
              <w:showingPlcHdr/>
              <w:text/>
            </w:sdtPr>
            <w:sdtEndPr/>
            <w:sdtContent>
              <w:p w14:paraId="4F411D11" w14:textId="0BE0B798" w:rsidR="003D0A50" w:rsidRDefault="003D0A50" w:rsidP="003D0A50">
                <w:r w:rsidRPr="000B65DB">
                  <w:rPr>
                    <w:rStyle w:val="PlaceholderText"/>
                  </w:rPr>
                  <w:t>Click or tap here to enter text.</w:t>
                </w:r>
              </w:p>
            </w:sdtContent>
          </w:sdt>
        </w:tc>
        <w:tc>
          <w:tcPr>
            <w:tcW w:w="2992" w:type="dxa"/>
          </w:tcPr>
          <w:sdt>
            <w:sdtPr>
              <w:id w:val="500158569"/>
              <w:placeholder>
                <w:docPart w:val="D368F47F5D9845D7B323B5F60DB525E1"/>
              </w:placeholder>
              <w:showingPlcHdr/>
              <w:text/>
            </w:sdtPr>
            <w:sdtEndPr/>
            <w:sdtContent>
              <w:p w14:paraId="4F411D12" w14:textId="62CF4DF8" w:rsidR="003D0A50" w:rsidRDefault="003D0A50" w:rsidP="003D0A50">
                <w:r w:rsidRPr="000B65DB">
                  <w:rPr>
                    <w:rStyle w:val="PlaceholderText"/>
                  </w:rPr>
                  <w:t>Click or tap here to enter text.</w:t>
                </w:r>
              </w:p>
            </w:sdtContent>
          </w:sdt>
        </w:tc>
        <w:tc>
          <w:tcPr>
            <w:tcW w:w="3028" w:type="dxa"/>
          </w:tcPr>
          <w:sdt>
            <w:sdtPr>
              <w:id w:val="949055876"/>
              <w:placeholder>
                <w:docPart w:val="98C2672D061A4D05BFD47CECA7DE88DD"/>
              </w:placeholder>
              <w:showingPlcHdr/>
              <w:text/>
            </w:sdtPr>
            <w:sdtEndPr/>
            <w:sdtContent>
              <w:p w14:paraId="4F411D13" w14:textId="164DE7D1" w:rsidR="003D0A50" w:rsidRDefault="003D0A50" w:rsidP="003D0A50">
                <w:r w:rsidRPr="000B65DB">
                  <w:rPr>
                    <w:rStyle w:val="PlaceholderText"/>
                  </w:rPr>
                  <w:t>Click or tap here to enter text.</w:t>
                </w:r>
              </w:p>
            </w:sdtContent>
          </w:sdt>
        </w:tc>
      </w:tr>
      <w:tr w:rsidR="003D0A50" w14:paraId="4F411D18" w14:textId="77777777" w:rsidTr="003D0A50">
        <w:trPr>
          <w:trHeight w:val="27"/>
        </w:trPr>
        <w:tc>
          <w:tcPr>
            <w:tcW w:w="2996" w:type="dxa"/>
          </w:tcPr>
          <w:sdt>
            <w:sdtPr>
              <w:id w:val="1192949004"/>
              <w:placeholder>
                <w:docPart w:val="C25DF9985C3B4E42A1F1572F1BEE93FD"/>
              </w:placeholder>
              <w:showingPlcHdr/>
              <w:text/>
            </w:sdtPr>
            <w:sdtEndPr/>
            <w:sdtContent>
              <w:p w14:paraId="4F411D15" w14:textId="1C4D385C" w:rsidR="003D0A50" w:rsidRDefault="003D0A50" w:rsidP="003D0A50">
                <w:r w:rsidRPr="000B65DB">
                  <w:rPr>
                    <w:rStyle w:val="PlaceholderText"/>
                  </w:rPr>
                  <w:t>Click or tap here to enter text.</w:t>
                </w:r>
              </w:p>
            </w:sdtContent>
          </w:sdt>
        </w:tc>
        <w:tc>
          <w:tcPr>
            <w:tcW w:w="2992" w:type="dxa"/>
          </w:tcPr>
          <w:sdt>
            <w:sdtPr>
              <w:id w:val="-1397052531"/>
              <w:placeholder>
                <w:docPart w:val="0AD6C25845424C22B39185E6952E9F39"/>
              </w:placeholder>
              <w:showingPlcHdr/>
              <w:text/>
            </w:sdtPr>
            <w:sdtEndPr/>
            <w:sdtContent>
              <w:p w14:paraId="4F411D16" w14:textId="54C07A24" w:rsidR="003D0A50" w:rsidRDefault="003D0A50" w:rsidP="003D0A50">
                <w:r w:rsidRPr="000B65DB">
                  <w:rPr>
                    <w:rStyle w:val="PlaceholderText"/>
                  </w:rPr>
                  <w:t xml:space="preserve">Click </w:t>
                </w:r>
                <w:r w:rsidRPr="000B65DB">
                  <w:t>or t</w:t>
                </w:r>
                <w:r w:rsidRPr="000B65DB">
                  <w:rPr>
                    <w:rStyle w:val="PlaceholderText"/>
                  </w:rPr>
                  <w:t>ap here to enter text.</w:t>
                </w:r>
              </w:p>
            </w:sdtContent>
          </w:sdt>
        </w:tc>
        <w:tc>
          <w:tcPr>
            <w:tcW w:w="3028" w:type="dxa"/>
          </w:tcPr>
          <w:sdt>
            <w:sdtPr>
              <w:id w:val="975342532"/>
              <w:placeholder>
                <w:docPart w:val="1B6ED4CD6C17424A8A008665D6F675CF"/>
              </w:placeholder>
              <w:showingPlcHdr/>
              <w:text/>
            </w:sdtPr>
            <w:sdtEndPr/>
            <w:sdtContent>
              <w:p w14:paraId="4F411D17" w14:textId="1698E28E" w:rsidR="003D0A50" w:rsidRDefault="003D0A50" w:rsidP="003D0A50">
                <w:r w:rsidRPr="000B65DB">
                  <w:rPr>
                    <w:rStyle w:val="PlaceholderText"/>
                  </w:rPr>
                  <w:t>Click or tap here to enter text.</w:t>
                </w:r>
              </w:p>
            </w:sdtContent>
          </w:sdt>
        </w:tc>
      </w:tr>
      <w:tr w:rsidR="003D0A50" w14:paraId="4F411D1C" w14:textId="77777777" w:rsidTr="003D0A50">
        <w:trPr>
          <w:trHeight w:val="27"/>
        </w:trPr>
        <w:tc>
          <w:tcPr>
            <w:tcW w:w="2996" w:type="dxa"/>
          </w:tcPr>
          <w:sdt>
            <w:sdtPr>
              <w:id w:val="827781412"/>
              <w:placeholder>
                <w:docPart w:val="138CD868E68E492CA3E90FF49B2C970F"/>
              </w:placeholder>
              <w:showingPlcHdr/>
              <w:text/>
            </w:sdtPr>
            <w:sdtEndPr/>
            <w:sdtContent>
              <w:p w14:paraId="4F411D19" w14:textId="2E829946" w:rsidR="003D0A50" w:rsidRDefault="003D0A50" w:rsidP="003D0A50">
                <w:r w:rsidRPr="000B65DB">
                  <w:rPr>
                    <w:rStyle w:val="PlaceholderText"/>
                  </w:rPr>
                  <w:t>Click or ta</w:t>
                </w:r>
                <w:r w:rsidRPr="000B65DB">
                  <w:t>p here to enter text.</w:t>
                </w:r>
              </w:p>
            </w:sdtContent>
          </w:sdt>
        </w:tc>
        <w:tc>
          <w:tcPr>
            <w:tcW w:w="2992" w:type="dxa"/>
          </w:tcPr>
          <w:sdt>
            <w:sdtPr>
              <w:id w:val="-1958413267"/>
              <w:placeholder>
                <w:docPart w:val="D953F36EE0DD4DB0857634F764C35DA4"/>
              </w:placeholder>
              <w:showingPlcHdr/>
              <w:text/>
            </w:sdtPr>
            <w:sdtEndPr/>
            <w:sdtContent>
              <w:p w14:paraId="4F411D1A" w14:textId="62C7EBAC" w:rsidR="003D0A50" w:rsidRDefault="003D0A50" w:rsidP="003D0A50">
                <w:r w:rsidRPr="000B65DB">
                  <w:t>Cli</w:t>
                </w:r>
                <w:r w:rsidRPr="000B65DB">
                  <w:rPr>
                    <w:rStyle w:val="PlaceholderText"/>
                  </w:rPr>
                  <w:t>ck or tap here to enter text.</w:t>
                </w:r>
              </w:p>
            </w:sdtContent>
          </w:sdt>
        </w:tc>
        <w:tc>
          <w:tcPr>
            <w:tcW w:w="3028" w:type="dxa"/>
          </w:tcPr>
          <w:sdt>
            <w:sdtPr>
              <w:id w:val="386157202"/>
              <w:placeholder>
                <w:docPart w:val="51BA3644C2294B1E8A05FD0248BE90DE"/>
              </w:placeholder>
              <w:showingPlcHdr/>
              <w:text/>
            </w:sdtPr>
            <w:sdtEndPr/>
            <w:sdtContent>
              <w:p w14:paraId="4F411D1B" w14:textId="03DCC7F2" w:rsidR="003D0A50" w:rsidRDefault="003D0A50" w:rsidP="003D0A50">
                <w:r w:rsidRPr="000B65DB">
                  <w:rPr>
                    <w:rStyle w:val="PlaceholderText"/>
                  </w:rPr>
                  <w:t>Click or tap here to enter text.</w:t>
                </w:r>
              </w:p>
            </w:sdtContent>
          </w:sdt>
        </w:tc>
      </w:tr>
      <w:tr w:rsidR="003D0A50" w14:paraId="4F411D28" w14:textId="77777777" w:rsidTr="003D0A50">
        <w:trPr>
          <w:trHeight w:val="27"/>
        </w:trPr>
        <w:tc>
          <w:tcPr>
            <w:tcW w:w="2996" w:type="dxa"/>
          </w:tcPr>
          <w:sdt>
            <w:sdtPr>
              <w:id w:val="702137197"/>
              <w:placeholder>
                <w:docPart w:val="A5FF46DAA08F49379AE8157209CABE01"/>
              </w:placeholder>
              <w:showingPlcHdr/>
              <w:text/>
            </w:sdtPr>
            <w:sdtEndPr/>
            <w:sdtContent>
              <w:p w14:paraId="4F411D25" w14:textId="4D2D4A0A" w:rsidR="003D0A50" w:rsidRDefault="003D0A50" w:rsidP="003D0A50">
                <w:r w:rsidRPr="000B65DB">
                  <w:t>Clic</w:t>
                </w:r>
                <w:r w:rsidRPr="000B65DB">
                  <w:rPr>
                    <w:rStyle w:val="PlaceholderText"/>
                  </w:rPr>
                  <w:t>k or tap here to enter text.</w:t>
                </w:r>
              </w:p>
            </w:sdtContent>
          </w:sdt>
        </w:tc>
        <w:tc>
          <w:tcPr>
            <w:tcW w:w="2992" w:type="dxa"/>
          </w:tcPr>
          <w:sdt>
            <w:sdtPr>
              <w:id w:val="-707105600"/>
              <w:placeholder>
                <w:docPart w:val="D707FCC4544244D9B80FB03EF7D90C59"/>
              </w:placeholder>
              <w:showingPlcHdr/>
              <w:text/>
            </w:sdtPr>
            <w:sdtEndPr/>
            <w:sdtContent>
              <w:p w14:paraId="4F411D26" w14:textId="341DB761" w:rsidR="003D0A50" w:rsidRDefault="003D0A50" w:rsidP="003D0A50">
                <w:r w:rsidRPr="000B65DB">
                  <w:rPr>
                    <w:rStyle w:val="PlaceholderText"/>
                  </w:rPr>
                  <w:t>Cli</w:t>
                </w:r>
                <w:r w:rsidRPr="000B65DB">
                  <w:t>ck or tap here to enter text.</w:t>
                </w:r>
              </w:p>
            </w:sdtContent>
          </w:sdt>
        </w:tc>
        <w:tc>
          <w:tcPr>
            <w:tcW w:w="3028" w:type="dxa"/>
          </w:tcPr>
          <w:sdt>
            <w:sdtPr>
              <w:id w:val="-1325583125"/>
              <w:placeholder>
                <w:docPart w:val="38CA90952E044648BB7399795EF48365"/>
              </w:placeholder>
              <w:showingPlcHdr/>
              <w:text/>
            </w:sdtPr>
            <w:sdtEndPr/>
            <w:sdtContent>
              <w:p w14:paraId="4F411D27" w14:textId="2D27EFEC" w:rsidR="003D0A50" w:rsidRDefault="003D0A50" w:rsidP="003D0A50">
                <w:r w:rsidRPr="000B65DB">
                  <w:rPr>
                    <w:rStyle w:val="PlaceholderText"/>
                  </w:rPr>
                  <w:t>Click or tap here to enter text.</w:t>
                </w:r>
              </w:p>
            </w:sdtContent>
          </w:sdt>
        </w:tc>
      </w:tr>
      <w:tr w:rsidR="003D0A50" w14:paraId="4F411D2C" w14:textId="77777777" w:rsidTr="003D0A50">
        <w:trPr>
          <w:trHeight w:val="27"/>
        </w:trPr>
        <w:tc>
          <w:tcPr>
            <w:tcW w:w="2996" w:type="dxa"/>
          </w:tcPr>
          <w:sdt>
            <w:sdtPr>
              <w:id w:val="-492183866"/>
              <w:placeholder>
                <w:docPart w:val="46A7E3E61AA1465FA297FD9EB0839427"/>
              </w:placeholder>
              <w:showingPlcHdr/>
              <w:text/>
            </w:sdtPr>
            <w:sdtEndPr/>
            <w:sdtContent>
              <w:p w14:paraId="4F411D29" w14:textId="66F12D7B" w:rsidR="003D0A50" w:rsidRDefault="003D0A50" w:rsidP="003D0A50">
                <w:r w:rsidRPr="000B65DB">
                  <w:rPr>
                    <w:rStyle w:val="PlaceholderText"/>
                  </w:rPr>
                  <w:t>Clic</w:t>
                </w:r>
                <w:r w:rsidRPr="000B65DB">
                  <w:t>k or tap here to enter text.</w:t>
                </w:r>
              </w:p>
            </w:sdtContent>
          </w:sdt>
        </w:tc>
        <w:tc>
          <w:tcPr>
            <w:tcW w:w="2992" w:type="dxa"/>
          </w:tcPr>
          <w:sdt>
            <w:sdtPr>
              <w:id w:val="-733311922"/>
              <w:placeholder>
                <w:docPart w:val="73126100C58D4C238F714930CD24EB87"/>
              </w:placeholder>
              <w:showingPlcHdr/>
              <w:text/>
            </w:sdtPr>
            <w:sdtEndPr/>
            <w:sdtContent>
              <w:p w14:paraId="4F411D2A" w14:textId="6E840840" w:rsidR="003D0A50" w:rsidRDefault="003D0A50" w:rsidP="003D0A50">
                <w:r w:rsidRPr="000B65DB">
                  <w:t>Click or tap here to enter text.</w:t>
                </w:r>
              </w:p>
            </w:sdtContent>
          </w:sdt>
        </w:tc>
        <w:tc>
          <w:tcPr>
            <w:tcW w:w="3028" w:type="dxa"/>
          </w:tcPr>
          <w:sdt>
            <w:sdtPr>
              <w:id w:val="475500233"/>
              <w:placeholder>
                <w:docPart w:val="16649785872A4D2DB03770FF1CD7898B"/>
              </w:placeholder>
              <w:showingPlcHdr/>
              <w:text/>
            </w:sdtPr>
            <w:sdtEndPr/>
            <w:sdtContent>
              <w:p w14:paraId="4F411D2B" w14:textId="09ABFD38" w:rsidR="003D0A50" w:rsidRDefault="003D0A50" w:rsidP="003D0A50">
                <w:r w:rsidRPr="000B65DB">
                  <w:rPr>
                    <w:rStyle w:val="PlaceholderText"/>
                  </w:rPr>
                  <w:t>Click or tap here to enter text.</w:t>
                </w:r>
              </w:p>
            </w:sdtContent>
          </w:sdt>
        </w:tc>
      </w:tr>
      <w:tr w:rsidR="003D0A50" w14:paraId="4F411D30" w14:textId="77777777" w:rsidTr="003D0A50">
        <w:trPr>
          <w:trHeight w:val="27"/>
        </w:trPr>
        <w:tc>
          <w:tcPr>
            <w:tcW w:w="2996" w:type="dxa"/>
          </w:tcPr>
          <w:sdt>
            <w:sdtPr>
              <w:id w:val="-635019593"/>
              <w:placeholder>
                <w:docPart w:val="E0B46419DF534C27B6883D629BDD2115"/>
              </w:placeholder>
              <w:showingPlcHdr/>
              <w:text/>
            </w:sdtPr>
            <w:sdtEndPr/>
            <w:sdtContent>
              <w:p w14:paraId="4F411D2D" w14:textId="6F4EA9F0" w:rsidR="003D0A50" w:rsidRDefault="003D0A50" w:rsidP="003D0A50">
                <w:r w:rsidRPr="000B65DB">
                  <w:t>Click or tap here to enter text.</w:t>
                </w:r>
              </w:p>
            </w:sdtContent>
          </w:sdt>
        </w:tc>
        <w:tc>
          <w:tcPr>
            <w:tcW w:w="2992" w:type="dxa"/>
          </w:tcPr>
          <w:sdt>
            <w:sdtPr>
              <w:id w:val="608085729"/>
              <w:placeholder>
                <w:docPart w:val="91B82A5099434750B9CA9A0088D8CFE4"/>
              </w:placeholder>
              <w:showingPlcHdr/>
              <w:text/>
            </w:sdtPr>
            <w:sdtEndPr/>
            <w:sdtContent>
              <w:p w14:paraId="4F411D2E" w14:textId="37686D9A" w:rsidR="003D0A50" w:rsidRDefault="003D0A50" w:rsidP="003D0A50">
                <w:r w:rsidRPr="000B65DB">
                  <w:t>Click or tap here to enter text.</w:t>
                </w:r>
              </w:p>
            </w:sdtContent>
          </w:sdt>
        </w:tc>
        <w:tc>
          <w:tcPr>
            <w:tcW w:w="3028" w:type="dxa"/>
          </w:tcPr>
          <w:sdt>
            <w:sdtPr>
              <w:id w:val="-1512212849"/>
              <w:placeholder>
                <w:docPart w:val="FA6727EE26A84AE4AB64CC0A54F30C4F"/>
              </w:placeholder>
              <w:showingPlcHdr/>
              <w:text/>
            </w:sdtPr>
            <w:sdtEndPr/>
            <w:sdtContent>
              <w:p w14:paraId="4F411D2F" w14:textId="5AAC0B66" w:rsidR="003D0A50" w:rsidRDefault="003D0A50" w:rsidP="003D0A50">
                <w:r w:rsidRPr="000B65DB">
                  <w:rPr>
                    <w:rStyle w:val="PlaceholderText"/>
                  </w:rPr>
                  <w:t>Click or tap here to enter text.</w:t>
                </w:r>
              </w:p>
            </w:sdtContent>
          </w:sdt>
        </w:tc>
      </w:tr>
      <w:tr w:rsidR="00A51B96" w14:paraId="4F411D32" w14:textId="77777777" w:rsidTr="003D0A50">
        <w:tc>
          <w:tcPr>
            <w:tcW w:w="9016" w:type="dxa"/>
            <w:gridSpan w:val="3"/>
          </w:tcPr>
          <w:p w14:paraId="4F411D31" w14:textId="77777777" w:rsidR="00A51B96" w:rsidRPr="00064019" w:rsidRDefault="00A51B96" w:rsidP="001A75CB">
            <w:pPr>
              <w:spacing w:before="60" w:after="60"/>
              <w:rPr>
                <w:b/>
                <w:bCs/>
              </w:rPr>
            </w:pPr>
            <w:r w:rsidRPr="00064019">
              <w:rPr>
                <w:b/>
                <w:bCs/>
              </w:rPr>
              <w:t>Statisticians</w:t>
            </w:r>
          </w:p>
        </w:tc>
      </w:tr>
      <w:tr w:rsidR="00BA7ACD" w14:paraId="4F411D36" w14:textId="77777777" w:rsidTr="003D0A50">
        <w:trPr>
          <w:trHeight w:val="54"/>
        </w:trPr>
        <w:tc>
          <w:tcPr>
            <w:tcW w:w="2996" w:type="dxa"/>
          </w:tcPr>
          <w:p w14:paraId="4F411D33" w14:textId="77777777" w:rsidR="00BA7ACD" w:rsidRDefault="00BA7ACD">
            <w:r>
              <w:t>Name</w:t>
            </w:r>
          </w:p>
        </w:tc>
        <w:tc>
          <w:tcPr>
            <w:tcW w:w="2992" w:type="dxa"/>
          </w:tcPr>
          <w:p w14:paraId="4F411D34" w14:textId="77777777" w:rsidR="00BA7ACD" w:rsidRDefault="00BA7ACD">
            <w:r>
              <w:t>Title</w:t>
            </w:r>
          </w:p>
        </w:tc>
        <w:tc>
          <w:tcPr>
            <w:tcW w:w="3028" w:type="dxa"/>
          </w:tcPr>
          <w:p w14:paraId="4F411D35" w14:textId="77777777" w:rsidR="00BA7ACD" w:rsidRDefault="00BA7ACD">
            <w:r>
              <w:t>Institution</w:t>
            </w:r>
          </w:p>
        </w:tc>
      </w:tr>
      <w:tr w:rsidR="003D0A50" w14:paraId="4F411D3A" w14:textId="77777777" w:rsidTr="003D0A50">
        <w:trPr>
          <w:trHeight w:val="54"/>
        </w:trPr>
        <w:tc>
          <w:tcPr>
            <w:tcW w:w="2996" w:type="dxa"/>
          </w:tcPr>
          <w:sdt>
            <w:sdtPr>
              <w:id w:val="612478568"/>
              <w:placeholder>
                <w:docPart w:val="D61598386ABC4B6E93E1E765CEA451E1"/>
              </w:placeholder>
              <w:showingPlcHdr/>
              <w:text/>
            </w:sdtPr>
            <w:sdtEndPr/>
            <w:sdtContent>
              <w:p w14:paraId="4F411D37" w14:textId="1586364B" w:rsidR="003D0A50" w:rsidRDefault="003D0A50" w:rsidP="003D0A50">
                <w:r w:rsidRPr="004F0DD7">
                  <w:rPr>
                    <w:rStyle w:val="PlaceholderText"/>
                  </w:rPr>
                  <w:t>Click or tap here to enter text.</w:t>
                </w:r>
              </w:p>
            </w:sdtContent>
          </w:sdt>
        </w:tc>
        <w:tc>
          <w:tcPr>
            <w:tcW w:w="2992" w:type="dxa"/>
          </w:tcPr>
          <w:sdt>
            <w:sdtPr>
              <w:id w:val="25460128"/>
              <w:placeholder>
                <w:docPart w:val="BF5E7FEDAFAB41DF85F67C759F9F4421"/>
              </w:placeholder>
              <w:showingPlcHdr/>
              <w:text/>
            </w:sdtPr>
            <w:sdtEndPr/>
            <w:sdtContent>
              <w:p w14:paraId="4F411D38" w14:textId="5817113A" w:rsidR="003D0A50" w:rsidRDefault="003D0A50" w:rsidP="003D0A50">
                <w:r w:rsidRPr="004F0DD7">
                  <w:rPr>
                    <w:rStyle w:val="PlaceholderText"/>
                  </w:rPr>
                  <w:t>Click or tap here to enter text.</w:t>
                </w:r>
              </w:p>
            </w:sdtContent>
          </w:sdt>
        </w:tc>
        <w:tc>
          <w:tcPr>
            <w:tcW w:w="3028" w:type="dxa"/>
          </w:tcPr>
          <w:sdt>
            <w:sdtPr>
              <w:id w:val="359944032"/>
              <w:placeholder>
                <w:docPart w:val="B0388AFF04A8415C83A5B67C88AAE898"/>
              </w:placeholder>
              <w:showingPlcHdr/>
              <w:text/>
            </w:sdtPr>
            <w:sdtEndPr/>
            <w:sdtContent>
              <w:p w14:paraId="4F411D39" w14:textId="3D4EF1A9" w:rsidR="003D0A50" w:rsidRDefault="003D0A50" w:rsidP="003D0A50">
                <w:r w:rsidRPr="004F0DD7">
                  <w:rPr>
                    <w:rStyle w:val="PlaceholderText"/>
                  </w:rPr>
                  <w:t>Click or tap here to enter text.</w:t>
                </w:r>
              </w:p>
            </w:sdtContent>
          </w:sdt>
        </w:tc>
      </w:tr>
      <w:tr w:rsidR="003D0A50" w14:paraId="4F411D3E" w14:textId="77777777" w:rsidTr="003D0A50">
        <w:trPr>
          <w:trHeight w:val="54"/>
        </w:trPr>
        <w:tc>
          <w:tcPr>
            <w:tcW w:w="2996" w:type="dxa"/>
          </w:tcPr>
          <w:sdt>
            <w:sdtPr>
              <w:id w:val="282312885"/>
              <w:placeholder>
                <w:docPart w:val="CA424C60A3E540B1A7121E33D9A0015B"/>
              </w:placeholder>
              <w:showingPlcHdr/>
              <w:text/>
            </w:sdtPr>
            <w:sdtEndPr/>
            <w:sdtContent>
              <w:p w14:paraId="4F411D3B" w14:textId="1BBB7EE1" w:rsidR="003D0A50" w:rsidRDefault="003D0A50" w:rsidP="003D0A50">
                <w:r w:rsidRPr="004F0DD7">
                  <w:rPr>
                    <w:rStyle w:val="PlaceholderText"/>
                  </w:rPr>
                  <w:t>Click or tap here to enter text.</w:t>
                </w:r>
              </w:p>
            </w:sdtContent>
          </w:sdt>
        </w:tc>
        <w:tc>
          <w:tcPr>
            <w:tcW w:w="2992" w:type="dxa"/>
          </w:tcPr>
          <w:sdt>
            <w:sdtPr>
              <w:id w:val="-1369215608"/>
              <w:placeholder>
                <w:docPart w:val="852E67CA4FDF4CB5B51338CD14185FD3"/>
              </w:placeholder>
              <w:showingPlcHdr/>
              <w:text/>
            </w:sdtPr>
            <w:sdtEndPr/>
            <w:sdtContent>
              <w:p w14:paraId="4F411D3C" w14:textId="2B790C5D" w:rsidR="003D0A50" w:rsidRDefault="003D0A50" w:rsidP="003D0A50">
                <w:r w:rsidRPr="004F0DD7">
                  <w:rPr>
                    <w:rStyle w:val="PlaceholderText"/>
                  </w:rPr>
                  <w:t xml:space="preserve">Click </w:t>
                </w:r>
                <w:r w:rsidRPr="004F0DD7">
                  <w:t>or tap here to enter text.</w:t>
                </w:r>
              </w:p>
            </w:sdtContent>
          </w:sdt>
        </w:tc>
        <w:tc>
          <w:tcPr>
            <w:tcW w:w="3028" w:type="dxa"/>
          </w:tcPr>
          <w:sdt>
            <w:sdtPr>
              <w:id w:val="803656410"/>
              <w:placeholder>
                <w:docPart w:val="49869D6CC9264770BA554C310542684C"/>
              </w:placeholder>
              <w:showingPlcHdr/>
              <w:text/>
            </w:sdtPr>
            <w:sdtEndPr/>
            <w:sdtContent>
              <w:p w14:paraId="4F411D3D" w14:textId="346882CB" w:rsidR="003D0A50" w:rsidRDefault="003D0A50" w:rsidP="003D0A50">
                <w:r w:rsidRPr="004F0DD7">
                  <w:rPr>
                    <w:rStyle w:val="PlaceholderText"/>
                  </w:rPr>
                  <w:t>Click or tap here to enter text.</w:t>
                </w:r>
              </w:p>
            </w:sdtContent>
          </w:sdt>
        </w:tc>
      </w:tr>
      <w:tr w:rsidR="003D0A50" w14:paraId="4F411D42" w14:textId="77777777" w:rsidTr="003D0A50">
        <w:trPr>
          <w:trHeight w:val="54"/>
        </w:trPr>
        <w:tc>
          <w:tcPr>
            <w:tcW w:w="2996" w:type="dxa"/>
          </w:tcPr>
          <w:sdt>
            <w:sdtPr>
              <w:id w:val="1813827007"/>
              <w:placeholder>
                <w:docPart w:val="E1166501CE314DC6A1F8EC82550190D0"/>
              </w:placeholder>
              <w:showingPlcHdr/>
              <w:text/>
            </w:sdtPr>
            <w:sdtEndPr/>
            <w:sdtContent>
              <w:p w14:paraId="4F411D3F" w14:textId="44B45761" w:rsidR="003D0A50" w:rsidRDefault="003D0A50" w:rsidP="003D0A50">
                <w:r w:rsidRPr="004F0DD7">
                  <w:t>Click or tap here to enter text.</w:t>
                </w:r>
              </w:p>
            </w:sdtContent>
          </w:sdt>
        </w:tc>
        <w:tc>
          <w:tcPr>
            <w:tcW w:w="2992" w:type="dxa"/>
          </w:tcPr>
          <w:sdt>
            <w:sdtPr>
              <w:id w:val="-1980603369"/>
              <w:placeholder>
                <w:docPart w:val="EA4CF38283B5421883F37F6E0AE70FF4"/>
              </w:placeholder>
              <w:showingPlcHdr/>
              <w:text/>
            </w:sdtPr>
            <w:sdtEndPr/>
            <w:sdtContent>
              <w:p w14:paraId="4F411D40" w14:textId="0E9B8A4D" w:rsidR="003D0A50" w:rsidRDefault="003D0A50" w:rsidP="003D0A50">
                <w:r w:rsidRPr="004F0DD7">
                  <w:t>Cli</w:t>
                </w:r>
                <w:r w:rsidRPr="004F0DD7">
                  <w:rPr>
                    <w:rStyle w:val="PlaceholderText"/>
                  </w:rPr>
                  <w:t>ck or tap here to enter text.</w:t>
                </w:r>
              </w:p>
            </w:sdtContent>
          </w:sdt>
        </w:tc>
        <w:tc>
          <w:tcPr>
            <w:tcW w:w="3028" w:type="dxa"/>
          </w:tcPr>
          <w:sdt>
            <w:sdtPr>
              <w:id w:val="44040700"/>
              <w:placeholder>
                <w:docPart w:val="1C31D7D41D69481583E0948D7233D5E6"/>
              </w:placeholder>
              <w:showingPlcHdr/>
              <w:text/>
            </w:sdtPr>
            <w:sdtEndPr/>
            <w:sdtContent>
              <w:p w14:paraId="4F411D41" w14:textId="2F74E3DD" w:rsidR="003D0A50" w:rsidRDefault="003D0A50" w:rsidP="003D0A50">
                <w:r w:rsidRPr="004F0DD7">
                  <w:rPr>
                    <w:rStyle w:val="PlaceholderText"/>
                  </w:rPr>
                  <w:t>Click or tap here to enter text.</w:t>
                </w:r>
              </w:p>
            </w:sdtContent>
          </w:sdt>
        </w:tc>
      </w:tr>
      <w:tr w:rsidR="003D0A50" w14:paraId="4F411D46" w14:textId="77777777" w:rsidTr="003D0A50">
        <w:trPr>
          <w:trHeight w:val="54"/>
        </w:trPr>
        <w:tc>
          <w:tcPr>
            <w:tcW w:w="2996" w:type="dxa"/>
          </w:tcPr>
          <w:sdt>
            <w:sdtPr>
              <w:id w:val="-441298751"/>
              <w:placeholder>
                <w:docPart w:val="AFE73A0EFE80453E9504C6157694D6D4"/>
              </w:placeholder>
              <w:showingPlcHdr/>
              <w:text/>
            </w:sdtPr>
            <w:sdtEndPr/>
            <w:sdtContent>
              <w:p w14:paraId="4F411D43" w14:textId="21AFBEAB" w:rsidR="003D0A50" w:rsidRDefault="003D0A50" w:rsidP="003D0A50">
                <w:r w:rsidRPr="004F0DD7">
                  <w:t>Click or tap here to enter text.</w:t>
                </w:r>
              </w:p>
            </w:sdtContent>
          </w:sdt>
        </w:tc>
        <w:tc>
          <w:tcPr>
            <w:tcW w:w="2992" w:type="dxa"/>
          </w:tcPr>
          <w:sdt>
            <w:sdtPr>
              <w:id w:val="-297615625"/>
              <w:placeholder>
                <w:docPart w:val="004BC8E7B08E424489D445AA0368E7D7"/>
              </w:placeholder>
              <w:showingPlcHdr/>
              <w:text/>
            </w:sdtPr>
            <w:sdtEndPr/>
            <w:sdtContent>
              <w:p w14:paraId="4F411D44" w14:textId="3B1E7427" w:rsidR="003D0A50" w:rsidRDefault="003D0A50" w:rsidP="003D0A50">
                <w:r w:rsidRPr="004F0DD7">
                  <w:t>Click or tap here to enter text.</w:t>
                </w:r>
              </w:p>
            </w:sdtContent>
          </w:sdt>
        </w:tc>
        <w:tc>
          <w:tcPr>
            <w:tcW w:w="3028" w:type="dxa"/>
          </w:tcPr>
          <w:sdt>
            <w:sdtPr>
              <w:id w:val="-1151975529"/>
              <w:placeholder>
                <w:docPart w:val="0EBAD9A91018464EB51C87068E41A2F0"/>
              </w:placeholder>
              <w:showingPlcHdr/>
              <w:text/>
            </w:sdtPr>
            <w:sdtEndPr/>
            <w:sdtContent>
              <w:p w14:paraId="4F411D45" w14:textId="63593350" w:rsidR="003D0A50" w:rsidRDefault="003D0A50" w:rsidP="003D0A50">
                <w:r w:rsidRPr="004F0DD7">
                  <w:rPr>
                    <w:rStyle w:val="PlaceholderText"/>
                  </w:rPr>
                  <w:t>Click or tap here to enter text.</w:t>
                </w:r>
              </w:p>
            </w:sdtContent>
          </w:sdt>
        </w:tc>
      </w:tr>
    </w:tbl>
    <w:p w14:paraId="4F411D5B" w14:textId="445220E0" w:rsidR="003D0A50" w:rsidRDefault="003D0A50"/>
    <w:p w14:paraId="1DC3F94F" w14:textId="77777777" w:rsidR="003D0A50" w:rsidRDefault="003D0A50">
      <w:r>
        <w:br w:type="page"/>
      </w:r>
    </w:p>
    <w:tbl>
      <w:tblPr>
        <w:tblStyle w:val="TableGrid"/>
        <w:tblW w:w="0" w:type="auto"/>
        <w:tblLook w:val="04A0" w:firstRow="1" w:lastRow="0" w:firstColumn="1" w:lastColumn="0" w:noHBand="0" w:noVBand="1"/>
      </w:tblPr>
      <w:tblGrid>
        <w:gridCol w:w="9016"/>
      </w:tblGrid>
      <w:tr w:rsidR="00A51B96" w14:paraId="4F411D5E" w14:textId="77777777" w:rsidTr="00690C5A">
        <w:tc>
          <w:tcPr>
            <w:tcW w:w="9016" w:type="dxa"/>
          </w:tcPr>
          <w:p w14:paraId="4F411D5C" w14:textId="1404E537" w:rsidR="00A51B96" w:rsidRPr="00064019" w:rsidRDefault="00BA7ACD">
            <w:pPr>
              <w:rPr>
                <w:b/>
                <w:bCs/>
              </w:rPr>
            </w:pPr>
            <w:r w:rsidRPr="00064019">
              <w:rPr>
                <w:b/>
                <w:bCs/>
              </w:rPr>
              <w:lastRenderedPageBreak/>
              <w:t xml:space="preserve">Research </w:t>
            </w:r>
            <w:r w:rsidR="00ED7260" w:rsidRPr="00064019">
              <w:rPr>
                <w:b/>
                <w:bCs/>
              </w:rPr>
              <w:t>rationale and objective</w:t>
            </w:r>
          </w:p>
          <w:p w14:paraId="649169D6" w14:textId="6C6C14FD" w:rsidR="00ED7260" w:rsidRDefault="00ED7260" w:rsidP="00ED7260">
            <w:pPr>
              <w:pStyle w:val="ListParagraph"/>
              <w:numPr>
                <w:ilvl w:val="0"/>
                <w:numId w:val="3"/>
              </w:numPr>
            </w:pPr>
            <w:r>
              <w:t>Provide the background and reasoning that supports the research proposal</w:t>
            </w:r>
          </w:p>
          <w:p w14:paraId="4F411D5D" w14:textId="482FF472" w:rsidR="00ED7260" w:rsidRDefault="00ED7260" w:rsidP="00643169">
            <w:pPr>
              <w:pStyle w:val="ListParagraph"/>
              <w:numPr>
                <w:ilvl w:val="0"/>
                <w:numId w:val="3"/>
              </w:numPr>
              <w:spacing w:after="60"/>
              <w:ind w:left="357" w:hanging="357"/>
            </w:pPr>
            <w:r>
              <w:t xml:space="preserve">Describe the outputs of this research and </w:t>
            </w:r>
            <w:r w:rsidR="00BA7ACD">
              <w:t xml:space="preserve">how </w:t>
            </w:r>
            <w:r>
              <w:t>these</w:t>
            </w:r>
            <w:r w:rsidR="00BA7ACD">
              <w:t xml:space="preserve"> will advance medical knowledge</w:t>
            </w:r>
          </w:p>
        </w:tc>
      </w:tr>
      <w:tr w:rsidR="00BA7ACD" w14:paraId="4F411D60" w14:textId="77777777" w:rsidTr="00690C5A">
        <w:tc>
          <w:tcPr>
            <w:tcW w:w="9016" w:type="dxa"/>
          </w:tcPr>
          <w:sdt>
            <w:sdtPr>
              <w:id w:val="-1193609077"/>
              <w:placeholder>
                <w:docPart w:val="F0DCC995D4374CCB8C3AECFE8ED21C5A"/>
              </w:placeholder>
              <w:showingPlcHdr/>
              <w:text/>
            </w:sdtPr>
            <w:sdtEndPr/>
            <w:sdtContent>
              <w:p w14:paraId="26A689D5" w14:textId="77777777" w:rsidR="003D0A50" w:rsidRDefault="003D0A50" w:rsidP="003D0A50">
                <w:r w:rsidRPr="0061572D">
                  <w:rPr>
                    <w:rStyle w:val="PlaceholderText"/>
                  </w:rPr>
                  <w:t>Click or tap here to enter text.</w:t>
                </w:r>
              </w:p>
            </w:sdtContent>
          </w:sdt>
          <w:p w14:paraId="11764DED" w14:textId="77777777" w:rsidR="00BA7ACD" w:rsidRDefault="00BA7ACD"/>
          <w:p w14:paraId="7D4A7D8A" w14:textId="77777777" w:rsidR="00ED7260" w:rsidRDefault="00ED7260"/>
          <w:p w14:paraId="63137D24" w14:textId="77777777" w:rsidR="00ED7260" w:rsidRDefault="00ED7260"/>
          <w:p w14:paraId="4F411D5F" w14:textId="2C0F53ED" w:rsidR="00ED7260" w:rsidRDefault="00ED7260"/>
        </w:tc>
      </w:tr>
    </w:tbl>
    <w:tbl>
      <w:tblPr>
        <w:tblStyle w:val="TableGrid"/>
        <w:tblpPr w:leftFromText="180" w:rightFromText="180" w:vertAnchor="text" w:horzAnchor="margin" w:tblpY="461"/>
        <w:tblW w:w="0" w:type="auto"/>
        <w:tblLook w:val="04A0" w:firstRow="1" w:lastRow="0" w:firstColumn="1" w:lastColumn="0" w:noHBand="0" w:noVBand="1"/>
      </w:tblPr>
      <w:tblGrid>
        <w:gridCol w:w="9016"/>
      </w:tblGrid>
      <w:tr w:rsidR="003666AA" w14:paraId="303EC0C9" w14:textId="77777777" w:rsidTr="003666AA">
        <w:tc>
          <w:tcPr>
            <w:tcW w:w="9016" w:type="dxa"/>
          </w:tcPr>
          <w:p w14:paraId="0A8BFAD2" w14:textId="77777777" w:rsidR="003666AA" w:rsidRPr="00064019" w:rsidRDefault="003666AA" w:rsidP="003666AA">
            <w:pPr>
              <w:rPr>
                <w:b/>
                <w:bCs/>
              </w:rPr>
            </w:pPr>
            <w:r w:rsidRPr="00064019">
              <w:rPr>
                <w:b/>
                <w:bCs/>
              </w:rPr>
              <w:t>Research study design</w:t>
            </w:r>
          </w:p>
          <w:p w14:paraId="37220C4D" w14:textId="77777777" w:rsidR="003666AA" w:rsidRDefault="003666AA" w:rsidP="00643169">
            <w:pPr>
              <w:spacing w:after="60"/>
            </w:pPr>
            <w:r>
              <w:t>Include whether the research aims to perform further analysis of a single study as requested, perform a pooled analysis of multiple studies as requested or perform a pooled analysis including additional studies</w:t>
            </w:r>
          </w:p>
        </w:tc>
      </w:tr>
      <w:tr w:rsidR="003666AA" w14:paraId="507917C4" w14:textId="77777777" w:rsidTr="003666AA">
        <w:tc>
          <w:tcPr>
            <w:tcW w:w="9016" w:type="dxa"/>
          </w:tcPr>
          <w:sdt>
            <w:sdtPr>
              <w:id w:val="-6136648"/>
              <w:placeholder>
                <w:docPart w:val="5117E09C3B64442BB9A0FEDC9EE7D8D8"/>
              </w:placeholder>
              <w:showingPlcHdr/>
              <w:text/>
            </w:sdtPr>
            <w:sdtEndPr/>
            <w:sdtContent>
              <w:p w14:paraId="31F403E6" w14:textId="77777777" w:rsidR="003D0A50" w:rsidRDefault="003D0A50" w:rsidP="003D0A50">
                <w:r w:rsidRPr="0061572D">
                  <w:rPr>
                    <w:rStyle w:val="PlaceholderText"/>
                  </w:rPr>
                  <w:t>Click or tap here to enter text.</w:t>
                </w:r>
              </w:p>
            </w:sdtContent>
          </w:sdt>
          <w:p w14:paraId="10E11588" w14:textId="77777777" w:rsidR="003666AA" w:rsidRDefault="003666AA" w:rsidP="003666AA"/>
          <w:p w14:paraId="7276BE8D" w14:textId="0C5AC26A" w:rsidR="007E16D9" w:rsidRDefault="007E16D9" w:rsidP="003666AA"/>
        </w:tc>
      </w:tr>
    </w:tbl>
    <w:p w14:paraId="6CF03FD8" w14:textId="77777777" w:rsidR="00D56AE1" w:rsidRDefault="00D56AE1" w:rsidP="00D56AE1"/>
    <w:p w14:paraId="17D27B7C" w14:textId="77777777" w:rsidR="00690C5A" w:rsidRDefault="00690C5A" w:rsidP="00F05697"/>
    <w:tbl>
      <w:tblPr>
        <w:tblStyle w:val="TableGrid"/>
        <w:tblpPr w:leftFromText="180" w:rightFromText="180" w:vertAnchor="text" w:horzAnchor="margin" w:tblpY="-63"/>
        <w:tblW w:w="0" w:type="auto"/>
        <w:tblLook w:val="04A0" w:firstRow="1" w:lastRow="0" w:firstColumn="1" w:lastColumn="0" w:noHBand="0" w:noVBand="1"/>
      </w:tblPr>
      <w:tblGrid>
        <w:gridCol w:w="1615"/>
        <w:gridCol w:w="7401"/>
      </w:tblGrid>
      <w:tr w:rsidR="00690C5A" w14:paraId="3146F87C" w14:textId="77777777" w:rsidTr="00690C5A">
        <w:tc>
          <w:tcPr>
            <w:tcW w:w="9016" w:type="dxa"/>
            <w:gridSpan w:val="2"/>
          </w:tcPr>
          <w:p w14:paraId="34AF2704" w14:textId="77777777" w:rsidR="00690C5A" w:rsidRPr="00064019" w:rsidRDefault="00690C5A" w:rsidP="00690C5A">
            <w:pPr>
              <w:rPr>
                <w:b/>
                <w:bCs/>
              </w:rPr>
            </w:pPr>
            <w:r w:rsidRPr="00064019">
              <w:rPr>
                <w:b/>
                <w:bCs/>
              </w:rPr>
              <w:t>Endpoints</w:t>
            </w:r>
          </w:p>
          <w:p w14:paraId="3E7889B0" w14:textId="77777777" w:rsidR="00690C5A" w:rsidRDefault="00690C5A" w:rsidP="00643169">
            <w:pPr>
              <w:spacing w:after="60"/>
            </w:pPr>
            <w:r>
              <w:t>Describe the primary and secondary endpoints that will be analyzed in this proposed research</w:t>
            </w:r>
          </w:p>
        </w:tc>
      </w:tr>
      <w:tr w:rsidR="00690C5A" w14:paraId="00965C75" w14:textId="77777777" w:rsidTr="00690C5A">
        <w:trPr>
          <w:trHeight w:val="135"/>
        </w:trPr>
        <w:tc>
          <w:tcPr>
            <w:tcW w:w="1615" w:type="dxa"/>
          </w:tcPr>
          <w:p w14:paraId="0AB774D5" w14:textId="77777777" w:rsidR="00690C5A" w:rsidRDefault="00690C5A" w:rsidP="00690C5A">
            <w:r>
              <w:t>Primary</w:t>
            </w:r>
          </w:p>
        </w:tc>
        <w:tc>
          <w:tcPr>
            <w:tcW w:w="7401" w:type="dxa"/>
          </w:tcPr>
          <w:sdt>
            <w:sdtPr>
              <w:id w:val="1334337886"/>
              <w:placeholder>
                <w:docPart w:val="205EF9EE32AE4DF19C2004BD227A32D9"/>
              </w:placeholder>
              <w:showingPlcHdr/>
              <w:text/>
            </w:sdtPr>
            <w:sdtEndPr/>
            <w:sdtContent>
              <w:p w14:paraId="53E849BD" w14:textId="77777777" w:rsidR="003D0A50" w:rsidRDefault="003D0A50" w:rsidP="003D0A50">
                <w:r w:rsidRPr="0061572D">
                  <w:rPr>
                    <w:rStyle w:val="PlaceholderText"/>
                  </w:rPr>
                  <w:t>Click or tap here to enter text.</w:t>
                </w:r>
              </w:p>
            </w:sdtContent>
          </w:sdt>
          <w:p w14:paraId="3B09C34E" w14:textId="72CD2BA5" w:rsidR="00B40933" w:rsidRDefault="00B40933" w:rsidP="00690C5A"/>
        </w:tc>
      </w:tr>
      <w:tr w:rsidR="00690C5A" w14:paraId="39579835" w14:textId="77777777" w:rsidTr="00690C5A">
        <w:trPr>
          <w:trHeight w:val="135"/>
        </w:trPr>
        <w:tc>
          <w:tcPr>
            <w:tcW w:w="1615" w:type="dxa"/>
          </w:tcPr>
          <w:p w14:paraId="2365B52B" w14:textId="77777777" w:rsidR="00690C5A" w:rsidRDefault="00690C5A" w:rsidP="00690C5A">
            <w:r>
              <w:t>Secondary</w:t>
            </w:r>
          </w:p>
        </w:tc>
        <w:tc>
          <w:tcPr>
            <w:tcW w:w="7401" w:type="dxa"/>
          </w:tcPr>
          <w:sdt>
            <w:sdtPr>
              <w:id w:val="854152274"/>
              <w:placeholder>
                <w:docPart w:val="8250D01B3E88428FAEA63750060E3BEB"/>
              </w:placeholder>
              <w:showingPlcHdr/>
              <w:text/>
            </w:sdtPr>
            <w:sdtEndPr/>
            <w:sdtContent>
              <w:p w14:paraId="10D55C60" w14:textId="77777777" w:rsidR="003D0A50" w:rsidRDefault="003D0A50" w:rsidP="003D0A50">
                <w:r w:rsidRPr="0061572D">
                  <w:rPr>
                    <w:rStyle w:val="PlaceholderText"/>
                  </w:rPr>
                  <w:t>Click or tap here to enter text.</w:t>
                </w:r>
              </w:p>
            </w:sdtContent>
          </w:sdt>
          <w:p w14:paraId="0FE40319" w14:textId="1FE472BA" w:rsidR="00B40933" w:rsidRDefault="00B40933" w:rsidP="00690C5A"/>
        </w:tc>
      </w:tr>
    </w:tbl>
    <w:p w14:paraId="60ABF5BC" w14:textId="77777777" w:rsidR="003666AA" w:rsidRDefault="003666AA"/>
    <w:tbl>
      <w:tblPr>
        <w:tblStyle w:val="TableGrid"/>
        <w:tblW w:w="0" w:type="auto"/>
        <w:tblLook w:val="04A0" w:firstRow="1" w:lastRow="0" w:firstColumn="1" w:lastColumn="0" w:noHBand="0" w:noVBand="1"/>
      </w:tblPr>
      <w:tblGrid>
        <w:gridCol w:w="4513"/>
        <w:gridCol w:w="4503"/>
      </w:tblGrid>
      <w:tr w:rsidR="00BA7ACD" w14:paraId="4F411D70" w14:textId="77777777" w:rsidTr="003D0A50">
        <w:tc>
          <w:tcPr>
            <w:tcW w:w="9016" w:type="dxa"/>
            <w:gridSpan w:val="2"/>
          </w:tcPr>
          <w:p w14:paraId="2492F2CD" w14:textId="449769FC" w:rsidR="00B9121A" w:rsidRPr="00064019" w:rsidRDefault="00BA7ACD" w:rsidP="00B9121A">
            <w:pPr>
              <w:rPr>
                <w:b/>
                <w:bCs/>
              </w:rPr>
            </w:pPr>
            <w:r w:rsidRPr="00064019">
              <w:rPr>
                <w:b/>
                <w:bCs/>
              </w:rPr>
              <w:t xml:space="preserve">Description of </w:t>
            </w:r>
            <w:r w:rsidR="00ED7260" w:rsidRPr="00064019">
              <w:rPr>
                <w:b/>
                <w:bCs/>
              </w:rPr>
              <w:t xml:space="preserve">clinical </w:t>
            </w:r>
            <w:r w:rsidRPr="00064019">
              <w:rPr>
                <w:b/>
                <w:bCs/>
              </w:rPr>
              <w:t xml:space="preserve">data and/or documents </w:t>
            </w:r>
            <w:r w:rsidR="00B9121A" w:rsidRPr="00064019">
              <w:rPr>
                <w:rFonts w:ascii="Calibri" w:hAnsi="Calibri" w:cs="Calibri"/>
                <w:b/>
                <w:bCs/>
              </w:rPr>
              <w:t>required to support the research proposal</w:t>
            </w:r>
          </w:p>
          <w:p w14:paraId="4F411D6D" w14:textId="5C8B231B" w:rsidR="00BA7ACD" w:rsidRDefault="00BA7ACD" w:rsidP="00BA7ACD">
            <w:pPr>
              <w:pStyle w:val="ListParagraph"/>
              <w:numPr>
                <w:ilvl w:val="0"/>
                <w:numId w:val="1"/>
              </w:numPr>
            </w:pPr>
            <w:r>
              <w:t>List specific studies, data fields, time points being requested</w:t>
            </w:r>
          </w:p>
          <w:p w14:paraId="4F411D6E" w14:textId="60CEB659" w:rsidR="00BA7ACD" w:rsidRDefault="00BA7ACD" w:rsidP="00BA7ACD">
            <w:pPr>
              <w:pStyle w:val="ListParagraph"/>
              <w:numPr>
                <w:ilvl w:val="0"/>
                <w:numId w:val="1"/>
              </w:numPr>
            </w:pPr>
            <w:r>
              <w:t>Include full Protocol/Study ID and/or the identifying number from Clinicaltrials.gov or EudraCT</w:t>
            </w:r>
          </w:p>
          <w:p w14:paraId="4F411D6F" w14:textId="32108296" w:rsidR="00BA7ACD" w:rsidRDefault="00BA7ACD" w:rsidP="00643169">
            <w:pPr>
              <w:pStyle w:val="ListParagraph"/>
              <w:numPr>
                <w:ilvl w:val="0"/>
                <w:numId w:val="1"/>
              </w:numPr>
              <w:spacing w:after="60"/>
              <w:ind w:left="357" w:hanging="357"/>
            </w:pPr>
            <w:r>
              <w:t>Provide reason(s) for each selection.  Selections must be critical to the proposed research</w:t>
            </w:r>
          </w:p>
        </w:tc>
      </w:tr>
      <w:tr w:rsidR="00BA7ACD" w14:paraId="4F411D73" w14:textId="77777777" w:rsidTr="003D0A50">
        <w:trPr>
          <w:trHeight w:val="28"/>
        </w:trPr>
        <w:tc>
          <w:tcPr>
            <w:tcW w:w="4513" w:type="dxa"/>
          </w:tcPr>
          <w:p w14:paraId="4F411D71" w14:textId="77777777" w:rsidR="00BA7ACD" w:rsidRDefault="00BA7ACD">
            <w:r>
              <w:t>Request</w:t>
            </w:r>
          </w:p>
        </w:tc>
        <w:tc>
          <w:tcPr>
            <w:tcW w:w="4503" w:type="dxa"/>
          </w:tcPr>
          <w:p w14:paraId="4F411D72" w14:textId="77777777" w:rsidR="00BA7ACD" w:rsidRDefault="00BA7ACD">
            <w:r>
              <w:t>Reason</w:t>
            </w:r>
          </w:p>
        </w:tc>
      </w:tr>
      <w:tr w:rsidR="003D0A50" w14:paraId="4F411D76" w14:textId="77777777" w:rsidTr="003D0A50">
        <w:trPr>
          <w:trHeight w:val="22"/>
        </w:trPr>
        <w:tc>
          <w:tcPr>
            <w:tcW w:w="4513" w:type="dxa"/>
          </w:tcPr>
          <w:sdt>
            <w:sdtPr>
              <w:id w:val="-211270274"/>
              <w:placeholder>
                <w:docPart w:val="D7CE95AEF9E9439CA0181A5C446108D4"/>
              </w:placeholder>
              <w:showingPlcHdr/>
              <w:text/>
            </w:sdtPr>
            <w:sdtEndPr/>
            <w:sdtContent>
              <w:p w14:paraId="4F411D74" w14:textId="56EF69A9" w:rsidR="003D0A50" w:rsidRDefault="003D0A50" w:rsidP="003D0A50">
                <w:r w:rsidRPr="00C740D7">
                  <w:rPr>
                    <w:rStyle w:val="PlaceholderText"/>
                  </w:rPr>
                  <w:t>Click or tap here to enter text.</w:t>
                </w:r>
              </w:p>
            </w:sdtContent>
          </w:sdt>
        </w:tc>
        <w:tc>
          <w:tcPr>
            <w:tcW w:w="4503" w:type="dxa"/>
          </w:tcPr>
          <w:sdt>
            <w:sdtPr>
              <w:id w:val="-1844614857"/>
              <w:placeholder>
                <w:docPart w:val="E98C089F38064477B8C38D2405660370"/>
              </w:placeholder>
              <w:showingPlcHdr/>
              <w:text/>
            </w:sdtPr>
            <w:sdtEndPr/>
            <w:sdtContent>
              <w:p w14:paraId="4F411D75" w14:textId="60115AE0" w:rsidR="003D0A50" w:rsidRDefault="003D0A50" w:rsidP="003D0A50">
                <w:r w:rsidRPr="00C740D7">
                  <w:rPr>
                    <w:rStyle w:val="PlaceholderText"/>
                  </w:rPr>
                  <w:t>Click or tap here to enter text.</w:t>
                </w:r>
              </w:p>
            </w:sdtContent>
          </w:sdt>
        </w:tc>
      </w:tr>
      <w:tr w:rsidR="003D0A50" w14:paraId="4F411D79" w14:textId="77777777" w:rsidTr="003D0A50">
        <w:trPr>
          <w:trHeight w:val="22"/>
        </w:trPr>
        <w:tc>
          <w:tcPr>
            <w:tcW w:w="4513" w:type="dxa"/>
          </w:tcPr>
          <w:sdt>
            <w:sdtPr>
              <w:id w:val="529300976"/>
              <w:placeholder>
                <w:docPart w:val="70542E27148049918683F2B3704211F9"/>
              </w:placeholder>
              <w:showingPlcHdr/>
              <w:text/>
            </w:sdtPr>
            <w:sdtEndPr/>
            <w:sdtContent>
              <w:p w14:paraId="4F411D77" w14:textId="5E24A981" w:rsidR="003D0A50" w:rsidRDefault="003D0A50" w:rsidP="003D0A50">
                <w:r w:rsidRPr="00C740D7">
                  <w:t>Cl</w:t>
                </w:r>
                <w:r w:rsidRPr="00C740D7">
                  <w:rPr>
                    <w:rStyle w:val="PlaceholderText"/>
                  </w:rPr>
                  <w:t>ick or tap here to enter text.</w:t>
                </w:r>
              </w:p>
            </w:sdtContent>
          </w:sdt>
        </w:tc>
        <w:tc>
          <w:tcPr>
            <w:tcW w:w="4503" w:type="dxa"/>
          </w:tcPr>
          <w:sdt>
            <w:sdtPr>
              <w:id w:val="330261732"/>
              <w:placeholder>
                <w:docPart w:val="24DD8CDD2A45466DBF42B5A2BCA83FDA"/>
              </w:placeholder>
              <w:showingPlcHdr/>
              <w:text/>
            </w:sdtPr>
            <w:sdtEndPr/>
            <w:sdtContent>
              <w:p w14:paraId="4F411D78" w14:textId="67059977" w:rsidR="003D0A50" w:rsidRDefault="003D0A50" w:rsidP="003D0A50">
                <w:r w:rsidRPr="00C740D7">
                  <w:rPr>
                    <w:rStyle w:val="PlaceholderText"/>
                  </w:rPr>
                  <w:t>Click or tap here to enter text.</w:t>
                </w:r>
              </w:p>
            </w:sdtContent>
          </w:sdt>
        </w:tc>
      </w:tr>
      <w:tr w:rsidR="003D0A50" w14:paraId="4F411D88" w14:textId="77777777" w:rsidTr="003D0A50">
        <w:trPr>
          <w:trHeight w:val="22"/>
        </w:trPr>
        <w:tc>
          <w:tcPr>
            <w:tcW w:w="4513" w:type="dxa"/>
          </w:tcPr>
          <w:sdt>
            <w:sdtPr>
              <w:id w:val="1432094412"/>
              <w:placeholder>
                <w:docPart w:val="FAB6331FAD134A17822C07BE1D02A85B"/>
              </w:placeholder>
              <w:showingPlcHdr/>
              <w:text/>
            </w:sdtPr>
            <w:sdtEndPr/>
            <w:sdtContent>
              <w:p w14:paraId="4F411D86" w14:textId="03409868" w:rsidR="003D0A50" w:rsidRDefault="003D0A50" w:rsidP="003D0A50">
                <w:r w:rsidRPr="00C740D7">
                  <w:rPr>
                    <w:rStyle w:val="PlaceholderText"/>
                  </w:rPr>
                  <w:t>Cl</w:t>
                </w:r>
                <w:r w:rsidRPr="00C740D7">
                  <w:t>ick</w:t>
                </w:r>
                <w:r w:rsidRPr="00C740D7">
                  <w:rPr>
                    <w:rStyle w:val="PlaceholderText"/>
                  </w:rPr>
                  <w:t xml:space="preserve"> or tap here to enter text.</w:t>
                </w:r>
              </w:p>
            </w:sdtContent>
          </w:sdt>
        </w:tc>
        <w:tc>
          <w:tcPr>
            <w:tcW w:w="4503" w:type="dxa"/>
          </w:tcPr>
          <w:sdt>
            <w:sdtPr>
              <w:id w:val="639686947"/>
              <w:placeholder>
                <w:docPart w:val="06E995D1C06041ADB91F841742C175E0"/>
              </w:placeholder>
              <w:showingPlcHdr/>
              <w:text/>
            </w:sdtPr>
            <w:sdtEndPr/>
            <w:sdtContent>
              <w:p w14:paraId="4F411D87" w14:textId="37964FA9" w:rsidR="003D0A50" w:rsidRDefault="003D0A50" w:rsidP="003D0A50">
                <w:r w:rsidRPr="00C740D7">
                  <w:rPr>
                    <w:rStyle w:val="PlaceholderText"/>
                  </w:rPr>
                  <w:t>Click or tap here to enter text.</w:t>
                </w:r>
              </w:p>
            </w:sdtContent>
          </w:sdt>
        </w:tc>
      </w:tr>
      <w:tr w:rsidR="003D0A50" w14:paraId="4F411D8B" w14:textId="77777777" w:rsidTr="003D0A50">
        <w:trPr>
          <w:trHeight w:val="22"/>
        </w:trPr>
        <w:tc>
          <w:tcPr>
            <w:tcW w:w="4513" w:type="dxa"/>
          </w:tcPr>
          <w:sdt>
            <w:sdtPr>
              <w:id w:val="862948040"/>
              <w:placeholder>
                <w:docPart w:val="9A9258B23FD343FEAE978EBAC314316C"/>
              </w:placeholder>
              <w:showingPlcHdr/>
              <w:text/>
            </w:sdtPr>
            <w:sdtEndPr/>
            <w:sdtContent>
              <w:p w14:paraId="4F411D89" w14:textId="3CEA8726" w:rsidR="003D0A50" w:rsidRDefault="003D0A50" w:rsidP="003D0A50">
                <w:r w:rsidRPr="00C740D7">
                  <w:rPr>
                    <w:rStyle w:val="PlaceholderText"/>
                  </w:rPr>
                  <w:t>Click</w:t>
                </w:r>
                <w:r w:rsidRPr="00C740D7">
                  <w:t xml:space="preserve"> or</w:t>
                </w:r>
                <w:r w:rsidRPr="00C740D7">
                  <w:rPr>
                    <w:rStyle w:val="PlaceholderText"/>
                  </w:rPr>
                  <w:t xml:space="preserve"> tap here to enter text.</w:t>
                </w:r>
              </w:p>
            </w:sdtContent>
          </w:sdt>
        </w:tc>
        <w:tc>
          <w:tcPr>
            <w:tcW w:w="4503" w:type="dxa"/>
          </w:tcPr>
          <w:sdt>
            <w:sdtPr>
              <w:id w:val="2141058738"/>
              <w:placeholder>
                <w:docPart w:val="F01440C06C674F8CB9D8857A283A881F"/>
              </w:placeholder>
              <w:showingPlcHdr/>
              <w:text/>
            </w:sdtPr>
            <w:sdtEndPr/>
            <w:sdtContent>
              <w:p w14:paraId="4F411D8A" w14:textId="38CE73DD" w:rsidR="003D0A50" w:rsidRDefault="003D0A50" w:rsidP="003D0A50">
                <w:r w:rsidRPr="00C740D7">
                  <w:rPr>
                    <w:rStyle w:val="PlaceholderText"/>
                  </w:rPr>
                  <w:t>Click or tap here to enter text.</w:t>
                </w:r>
              </w:p>
            </w:sdtContent>
          </w:sdt>
        </w:tc>
      </w:tr>
      <w:tr w:rsidR="003D0A50" w14:paraId="4F411D8E" w14:textId="77777777" w:rsidTr="003D0A50">
        <w:trPr>
          <w:trHeight w:val="22"/>
        </w:trPr>
        <w:tc>
          <w:tcPr>
            <w:tcW w:w="4513" w:type="dxa"/>
          </w:tcPr>
          <w:sdt>
            <w:sdtPr>
              <w:id w:val="-2129156820"/>
              <w:placeholder>
                <w:docPart w:val="C185174FECB14608AC7ABD044AA62D25"/>
              </w:placeholder>
              <w:showingPlcHdr/>
              <w:text/>
            </w:sdtPr>
            <w:sdtEndPr/>
            <w:sdtContent>
              <w:p w14:paraId="4F411D8C" w14:textId="79010A16" w:rsidR="003D0A50" w:rsidRDefault="003D0A50" w:rsidP="003D0A50">
                <w:r w:rsidRPr="00C740D7">
                  <w:t>Click or tap here to enter text.</w:t>
                </w:r>
              </w:p>
            </w:sdtContent>
          </w:sdt>
        </w:tc>
        <w:tc>
          <w:tcPr>
            <w:tcW w:w="4503" w:type="dxa"/>
          </w:tcPr>
          <w:sdt>
            <w:sdtPr>
              <w:id w:val="-1791361876"/>
              <w:placeholder>
                <w:docPart w:val="7D8777A616B04306BB8F2ED418A0A55C"/>
              </w:placeholder>
              <w:showingPlcHdr/>
              <w:text/>
            </w:sdtPr>
            <w:sdtEndPr/>
            <w:sdtContent>
              <w:p w14:paraId="4F411D8D" w14:textId="61FC3130" w:rsidR="003D0A50" w:rsidRDefault="003D0A50" w:rsidP="003D0A50">
                <w:r w:rsidRPr="00C740D7">
                  <w:rPr>
                    <w:rStyle w:val="PlaceholderText"/>
                  </w:rPr>
                  <w:t>Click or tap here to enter text.</w:t>
                </w:r>
              </w:p>
            </w:sdtContent>
          </w:sdt>
        </w:tc>
      </w:tr>
      <w:tr w:rsidR="003D0A50" w14:paraId="4F411D91" w14:textId="77777777" w:rsidTr="003D0A50">
        <w:trPr>
          <w:trHeight w:val="22"/>
        </w:trPr>
        <w:tc>
          <w:tcPr>
            <w:tcW w:w="4513" w:type="dxa"/>
          </w:tcPr>
          <w:sdt>
            <w:sdtPr>
              <w:id w:val="-1082829529"/>
              <w:placeholder>
                <w:docPart w:val="CB997A7985444621B13B97FF0F5E05FF"/>
              </w:placeholder>
              <w:showingPlcHdr/>
              <w:text/>
            </w:sdtPr>
            <w:sdtEndPr/>
            <w:sdtContent>
              <w:p w14:paraId="4F411D8F" w14:textId="0DEDFE26" w:rsidR="003D0A50" w:rsidRDefault="003D0A50" w:rsidP="003D0A50">
                <w:r w:rsidRPr="00C740D7">
                  <w:t>Click or tap here to enter text.</w:t>
                </w:r>
              </w:p>
            </w:sdtContent>
          </w:sdt>
        </w:tc>
        <w:tc>
          <w:tcPr>
            <w:tcW w:w="4503" w:type="dxa"/>
          </w:tcPr>
          <w:sdt>
            <w:sdtPr>
              <w:id w:val="1196427507"/>
              <w:placeholder>
                <w:docPart w:val="D7353F5489F548D2AF79BC4A804B9EBA"/>
              </w:placeholder>
              <w:showingPlcHdr/>
              <w:text/>
            </w:sdtPr>
            <w:sdtEndPr/>
            <w:sdtContent>
              <w:p w14:paraId="4F411D90" w14:textId="52EB76B1" w:rsidR="003D0A50" w:rsidRDefault="003D0A50" w:rsidP="003D0A50">
                <w:r w:rsidRPr="00C740D7">
                  <w:rPr>
                    <w:rStyle w:val="PlaceholderText"/>
                  </w:rPr>
                  <w:t>Click or tap here to enter text.</w:t>
                </w:r>
              </w:p>
            </w:sdtContent>
          </w:sdt>
        </w:tc>
      </w:tr>
      <w:tr w:rsidR="003D0A50" w14:paraId="4F411D94" w14:textId="77777777" w:rsidTr="003D0A50">
        <w:trPr>
          <w:trHeight w:val="22"/>
        </w:trPr>
        <w:tc>
          <w:tcPr>
            <w:tcW w:w="4513" w:type="dxa"/>
          </w:tcPr>
          <w:sdt>
            <w:sdtPr>
              <w:id w:val="973487902"/>
              <w:placeholder>
                <w:docPart w:val="18F3BF22E7844BDF80AB5C8DC7B36B82"/>
              </w:placeholder>
              <w:showingPlcHdr/>
              <w:text/>
            </w:sdtPr>
            <w:sdtEndPr/>
            <w:sdtContent>
              <w:p w14:paraId="4F411D92" w14:textId="5F91F668" w:rsidR="003D0A50" w:rsidRDefault="003D0A50" w:rsidP="003D0A50">
                <w:r w:rsidRPr="00C740D7">
                  <w:t>Click or tap here to enter text.</w:t>
                </w:r>
              </w:p>
            </w:sdtContent>
          </w:sdt>
        </w:tc>
        <w:tc>
          <w:tcPr>
            <w:tcW w:w="4503" w:type="dxa"/>
          </w:tcPr>
          <w:sdt>
            <w:sdtPr>
              <w:id w:val="382689414"/>
              <w:placeholder>
                <w:docPart w:val="CDC4EE5A1E7D48839543F4182CB62761"/>
              </w:placeholder>
              <w:showingPlcHdr/>
              <w:text/>
            </w:sdtPr>
            <w:sdtEndPr/>
            <w:sdtContent>
              <w:p w14:paraId="4F411D93" w14:textId="29231D72" w:rsidR="003D0A50" w:rsidRDefault="003D0A50" w:rsidP="003D0A50">
                <w:r w:rsidRPr="00C740D7">
                  <w:rPr>
                    <w:rStyle w:val="PlaceholderText"/>
                  </w:rPr>
                  <w:t>Click or tap here to enter text.</w:t>
                </w:r>
              </w:p>
            </w:sdtContent>
          </w:sdt>
        </w:tc>
      </w:tr>
    </w:tbl>
    <w:p w14:paraId="4F411D9A" w14:textId="6B11EAFA" w:rsidR="001A75CB" w:rsidRDefault="001A75CB"/>
    <w:tbl>
      <w:tblPr>
        <w:tblStyle w:val="TableGrid"/>
        <w:tblW w:w="0" w:type="auto"/>
        <w:tblLook w:val="04A0" w:firstRow="1" w:lastRow="0" w:firstColumn="1" w:lastColumn="0" w:noHBand="0" w:noVBand="1"/>
      </w:tblPr>
      <w:tblGrid>
        <w:gridCol w:w="9016"/>
      </w:tblGrid>
      <w:tr w:rsidR="007526E9" w14:paraId="70444907" w14:textId="77777777" w:rsidTr="00690C5A">
        <w:tc>
          <w:tcPr>
            <w:tcW w:w="9016" w:type="dxa"/>
          </w:tcPr>
          <w:p w14:paraId="6371DED6" w14:textId="77777777" w:rsidR="007526E9" w:rsidRPr="00064019" w:rsidRDefault="007526E9" w:rsidP="001F4AEA">
            <w:pPr>
              <w:rPr>
                <w:b/>
                <w:bCs/>
              </w:rPr>
            </w:pPr>
            <w:r w:rsidRPr="00064019">
              <w:rPr>
                <w:b/>
                <w:bCs/>
              </w:rPr>
              <w:t xml:space="preserve">Research </w:t>
            </w:r>
            <w:r>
              <w:rPr>
                <w:b/>
                <w:bCs/>
              </w:rPr>
              <w:t>duration</w:t>
            </w:r>
          </w:p>
          <w:p w14:paraId="227EA9C9" w14:textId="77777777" w:rsidR="007526E9" w:rsidRDefault="007526E9" w:rsidP="00B6682F">
            <w:pPr>
              <w:spacing w:after="60"/>
            </w:pPr>
            <w:r>
              <w:t>What is the proposed duration to complete this research, e.g. 6, 12, 24 months?</w:t>
            </w:r>
          </w:p>
        </w:tc>
      </w:tr>
      <w:tr w:rsidR="007526E9" w14:paraId="077AAD02" w14:textId="77777777" w:rsidTr="00690C5A">
        <w:tc>
          <w:tcPr>
            <w:tcW w:w="9016" w:type="dxa"/>
          </w:tcPr>
          <w:sdt>
            <w:sdtPr>
              <w:id w:val="-2060932364"/>
              <w:placeholder>
                <w:docPart w:val="EF62567137464C9B885F9180E50928DA"/>
              </w:placeholder>
              <w:showingPlcHdr/>
              <w:text/>
            </w:sdtPr>
            <w:sdtEndPr/>
            <w:sdtContent>
              <w:p w14:paraId="4C2589B1" w14:textId="77777777" w:rsidR="00B40933" w:rsidRDefault="003D0A50" w:rsidP="003D0A50">
                <w:r w:rsidRPr="0061572D">
                  <w:rPr>
                    <w:rStyle w:val="PlaceholderText"/>
                  </w:rPr>
                  <w:t>Click or tap here to enter text.</w:t>
                </w:r>
              </w:p>
            </w:sdtContent>
          </w:sdt>
          <w:p w14:paraId="06B2768D" w14:textId="19938A18" w:rsidR="003D0A50" w:rsidRDefault="003D0A50" w:rsidP="003D0A50"/>
        </w:tc>
      </w:tr>
    </w:tbl>
    <w:p w14:paraId="4F411DAA" w14:textId="51AB1714" w:rsidR="007526E9" w:rsidRDefault="007526E9"/>
    <w:p w14:paraId="2BA1317C" w14:textId="77777777" w:rsidR="007526E9" w:rsidRDefault="007526E9">
      <w:r>
        <w:br w:type="page"/>
      </w:r>
    </w:p>
    <w:tbl>
      <w:tblPr>
        <w:tblStyle w:val="TableGrid"/>
        <w:tblW w:w="0" w:type="auto"/>
        <w:tblLook w:val="04A0" w:firstRow="1" w:lastRow="0" w:firstColumn="1" w:lastColumn="0" w:noHBand="0" w:noVBand="1"/>
      </w:tblPr>
      <w:tblGrid>
        <w:gridCol w:w="4531"/>
        <w:gridCol w:w="4485"/>
      </w:tblGrid>
      <w:tr w:rsidR="005D3D64" w14:paraId="7253CD5D" w14:textId="77777777" w:rsidTr="00261D90">
        <w:tc>
          <w:tcPr>
            <w:tcW w:w="9016" w:type="dxa"/>
            <w:gridSpan w:val="2"/>
          </w:tcPr>
          <w:p w14:paraId="1FD2BAC5" w14:textId="0B21CDAE" w:rsidR="00E512BF" w:rsidRPr="00064019" w:rsidRDefault="005D3D64" w:rsidP="00B6682F">
            <w:pPr>
              <w:spacing w:after="60"/>
              <w:rPr>
                <w:b/>
                <w:bCs/>
              </w:rPr>
            </w:pPr>
            <w:r w:rsidRPr="00064019">
              <w:rPr>
                <w:b/>
                <w:bCs/>
              </w:rPr>
              <w:lastRenderedPageBreak/>
              <w:t>Ethics/IRB Approval</w:t>
            </w:r>
          </w:p>
        </w:tc>
      </w:tr>
      <w:tr w:rsidR="00E512BF" w14:paraId="09B29675" w14:textId="77777777" w:rsidTr="00B21A7D">
        <w:tc>
          <w:tcPr>
            <w:tcW w:w="4531" w:type="dxa"/>
          </w:tcPr>
          <w:p w14:paraId="2C3D124B" w14:textId="68FADD3F" w:rsidR="00E512BF" w:rsidRPr="00064019" w:rsidRDefault="00E512BF" w:rsidP="00B6682F">
            <w:pPr>
              <w:spacing w:after="60"/>
              <w:rPr>
                <w:b/>
                <w:bCs/>
              </w:rPr>
            </w:pPr>
            <w:r>
              <w:t>Does the proposed research require Ethics/IRB approval?</w:t>
            </w:r>
          </w:p>
        </w:tc>
        <w:tc>
          <w:tcPr>
            <w:tcW w:w="4485" w:type="dxa"/>
          </w:tcPr>
          <w:p w14:paraId="7B085505" w14:textId="44829163" w:rsidR="00E512BF" w:rsidRPr="00064019" w:rsidRDefault="00E003B6" w:rsidP="00261D90">
            <w:pPr>
              <w:rPr>
                <w:b/>
                <w:bCs/>
              </w:rPr>
            </w:pPr>
            <w:r>
              <w:t xml:space="preserve">       </w:t>
            </w:r>
            <w:sdt>
              <w:sdtPr>
                <w:id w:val="1545790446"/>
                <w14:checkbox>
                  <w14:checked w14:val="0"/>
                  <w14:checkedState w14:val="2612" w14:font="MS Gothic"/>
                  <w14:uncheckedState w14:val="2610" w14:font="MS Gothic"/>
                </w14:checkbox>
              </w:sdtPr>
              <w:sdtEndPr/>
              <w:sdtContent>
                <w:r w:rsidR="00E512BF">
                  <w:rPr>
                    <w:rFonts w:ascii="MS Gothic" w:eastAsia="MS Gothic" w:hAnsi="MS Gothic" w:hint="eastAsia"/>
                  </w:rPr>
                  <w:t>☐</w:t>
                </w:r>
              </w:sdtContent>
            </w:sdt>
            <w:r w:rsidR="00E512BF" w:rsidRPr="00944D9A">
              <w:t xml:space="preserve"> </w:t>
            </w:r>
            <w:r w:rsidR="00E512BF">
              <w:t xml:space="preserve">  </w:t>
            </w:r>
            <w:r w:rsidR="00E512BF" w:rsidRPr="00944D9A">
              <w:t xml:space="preserve">Yes                        </w:t>
            </w:r>
            <w:sdt>
              <w:sdtPr>
                <w:id w:val="-1971662099"/>
                <w14:checkbox>
                  <w14:checked w14:val="0"/>
                  <w14:checkedState w14:val="2612" w14:font="MS Gothic"/>
                  <w14:uncheckedState w14:val="2610" w14:font="MS Gothic"/>
                </w14:checkbox>
              </w:sdtPr>
              <w:sdtEndPr/>
              <w:sdtContent>
                <w:r w:rsidR="00E512BF" w:rsidRPr="00944D9A">
                  <w:rPr>
                    <w:rFonts w:ascii="MS Gothic" w:eastAsia="MS Gothic" w:hAnsi="MS Gothic" w:hint="eastAsia"/>
                  </w:rPr>
                  <w:t>☐</w:t>
                </w:r>
              </w:sdtContent>
            </w:sdt>
            <w:r w:rsidR="00E512BF" w:rsidRPr="00E003B6">
              <w:t xml:space="preserve">    No</w:t>
            </w:r>
          </w:p>
        </w:tc>
      </w:tr>
    </w:tbl>
    <w:p w14:paraId="204D73EC" w14:textId="49042C17" w:rsidR="00A6502A" w:rsidRDefault="00A6502A"/>
    <w:tbl>
      <w:tblPr>
        <w:tblStyle w:val="TableGrid"/>
        <w:tblW w:w="0" w:type="auto"/>
        <w:tblLook w:val="04A0" w:firstRow="1" w:lastRow="0" w:firstColumn="1" w:lastColumn="0" w:noHBand="0" w:noVBand="1"/>
      </w:tblPr>
      <w:tblGrid>
        <w:gridCol w:w="4531"/>
        <w:gridCol w:w="4485"/>
      </w:tblGrid>
      <w:tr w:rsidR="00216099" w14:paraId="4F411DAC" w14:textId="77777777" w:rsidTr="00B21A7D">
        <w:tc>
          <w:tcPr>
            <w:tcW w:w="9016" w:type="dxa"/>
            <w:gridSpan w:val="2"/>
          </w:tcPr>
          <w:p w14:paraId="4F411DAB" w14:textId="77777777" w:rsidR="00216099" w:rsidRPr="000769F9" w:rsidRDefault="00216099" w:rsidP="001A75CB">
            <w:pPr>
              <w:spacing w:before="60" w:after="60"/>
              <w:rPr>
                <w:b/>
                <w:bCs/>
              </w:rPr>
            </w:pPr>
            <w:r w:rsidRPr="000769F9">
              <w:rPr>
                <w:b/>
                <w:bCs/>
              </w:rPr>
              <w:t>Summary of Statistical Analysis Plan (SAP)</w:t>
            </w:r>
          </w:p>
        </w:tc>
      </w:tr>
      <w:tr w:rsidR="003D0A50" w14:paraId="4F411DAF" w14:textId="77777777" w:rsidTr="00B21A7D">
        <w:trPr>
          <w:trHeight w:val="39"/>
        </w:trPr>
        <w:tc>
          <w:tcPr>
            <w:tcW w:w="4531" w:type="dxa"/>
          </w:tcPr>
          <w:p w14:paraId="4F411DAD" w14:textId="77777777" w:rsidR="003D0A50" w:rsidRDefault="003D0A50" w:rsidP="003D0A50">
            <w:pPr>
              <w:spacing w:after="60"/>
            </w:pPr>
            <w:r>
              <w:t>Description of endpoints, timepoints</w:t>
            </w:r>
          </w:p>
        </w:tc>
        <w:tc>
          <w:tcPr>
            <w:tcW w:w="4485" w:type="dxa"/>
          </w:tcPr>
          <w:sdt>
            <w:sdtPr>
              <w:id w:val="411439130"/>
              <w:placeholder>
                <w:docPart w:val="3487DB6773834816B924D9C6D37194CA"/>
              </w:placeholder>
              <w:showingPlcHdr/>
              <w:text/>
            </w:sdtPr>
            <w:sdtEndPr/>
            <w:sdtContent>
              <w:p w14:paraId="4F411DAE" w14:textId="2B52051E" w:rsidR="003D0A50" w:rsidRDefault="003D0A50" w:rsidP="003D0A50">
                <w:r w:rsidRPr="009B6A0D">
                  <w:rPr>
                    <w:rStyle w:val="PlaceholderText"/>
                  </w:rPr>
                  <w:t>Click or tap here to enter text.</w:t>
                </w:r>
              </w:p>
            </w:sdtContent>
          </w:sdt>
        </w:tc>
      </w:tr>
      <w:tr w:rsidR="003D0A50" w14:paraId="4F411DB2" w14:textId="77777777" w:rsidTr="00B21A7D">
        <w:trPr>
          <w:trHeight w:val="33"/>
        </w:trPr>
        <w:tc>
          <w:tcPr>
            <w:tcW w:w="4531" w:type="dxa"/>
          </w:tcPr>
          <w:p w14:paraId="4F411DB0" w14:textId="77777777" w:rsidR="003D0A50" w:rsidRDefault="003D0A50" w:rsidP="003D0A50">
            <w:pPr>
              <w:spacing w:after="60"/>
            </w:pPr>
            <w:r>
              <w:t>Patient selection criteria</w:t>
            </w:r>
          </w:p>
        </w:tc>
        <w:tc>
          <w:tcPr>
            <w:tcW w:w="4485" w:type="dxa"/>
          </w:tcPr>
          <w:sdt>
            <w:sdtPr>
              <w:id w:val="982128540"/>
              <w:placeholder>
                <w:docPart w:val="24447BE0FF01426A986F431AC3D7EDD8"/>
              </w:placeholder>
              <w:showingPlcHdr/>
              <w:text/>
            </w:sdtPr>
            <w:sdtEndPr/>
            <w:sdtContent>
              <w:p w14:paraId="4F411DB1" w14:textId="09B4E779" w:rsidR="003D0A50" w:rsidRDefault="003D0A50" w:rsidP="003D0A50">
                <w:r w:rsidRPr="009B6A0D">
                  <w:rPr>
                    <w:rStyle w:val="PlaceholderText"/>
                  </w:rPr>
                  <w:t>Click or tap here to enter text.</w:t>
                </w:r>
              </w:p>
            </w:sdtContent>
          </w:sdt>
        </w:tc>
      </w:tr>
      <w:tr w:rsidR="003D0A50" w14:paraId="4F411DB5" w14:textId="77777777" w:rsidTr="00B21A7D">
        <w:trPr>
          <w:trHeight w:val="33"/>
        </w:trPr>
        <w:tc>
          <w:tcPr>
            <w:tcW w:w="4531" w:type="dxa"/>
          </w:tcPr>
          <w:p w14:paraId="4F411DB3" w14:textId="77777777" w:rsidR="003D0A50" w:rsidRDefault="003D0A50" w:rsidP="003D0A50">
            <w:pPr>
              <w:spacing w:after="60"/>
            </w:pPr>
            <w:r>
              <w:t>Effect measures</w:t>
            </w:r>
          </w:p>
        </w:tc>
        <w:tc>
          <w:tcPr>
            <w:tcW w:w="4485" w:type="dxa"/>
          </w:tcPr>
          <w:sdt>
            <w:sdtPr>
              <w:id w:val="705843184"/>
              <w:placeholder>
                <w:docPart w:val="CF97DDCB1A344EE08F9E5C3672216C46"/>
              </w:placeholder>
              <w:showingPlcHdr/>
              <w:text/>
            </w:sdtPr>
            <w:sdtEndPr/>
            <w:sdtContent>
              <w:p w14:paraId="4F411DB4" w14:textId="7E6951C3" w:rsidR="003D0A50" w:rsidRDefault="003D0A50" w:rsidP="003D0A50">
                <w:r w:rsidRPr="009B6A0D">
                  <w:rPr>
                    <w:rStyle w:val="PlaceholderText"/>
                  </w:rPr>
                  <w:t>Click or tap here to enter text.</w:t>
                </w:r>
              </w:p>
            </w:sdtContent>
          </w:sdt>
        </w:tc>
      </w:tr>
      <w:tr w:rsidR="003D0A50" w14:paraId="4F411DB8" w14:textId="77777777" w:rsidTr="00B21A7D">
        <w:trPr>
          <w:trHeight w:val="33"/>
        </w:trPr>
        <w:tc>
          <w:tcPr>
            <w:tcW w:w="4531" w:type="dxa"/>
          </w:tcPr>
          <w:p w14:paraId="4F411DB6" w14:textId="77777777" w:rsidR="003D0A50" w:rsidRDefault="003D0A50" w:rsidP="003D0A50">
            <w:pPr>
              <w:spacing w:after="60"/>
            </w:pPr>
            <w:r>
              <w:t>Statistical models and tests</w:t>
            </w:r>
          </w:p>
        </w:tc>
        <w:tc>
          <w:tcPr>
            <w:tcW w:w="4485" w:type="dxa"/>
          </w:tcPr>
          <w:sdt>
            <w:sdtPr>
              <w:id w:val="-1220508634"/>
              <w:placeholder>
                <w:docPart w:val="79D2640F84FA4863BD35349EDFF87983"/>
              </w:placeholder>
              <w:showingPlcHdr/>
              <w:text/>
            </w:sdtPr>
            <w:sdtEndPr/>
            <w:sdtContent>
              <w:p w14:paraId="4F411DB7" w14:textId="7B5DDDC3" w:rsidR="003D0A50" w:rsidRDefault="003D0A50" w:rsidP="003D0A50">
                <w:r w:rsidRPr="009B6A0D">
                  <w:rPr>
                    <w:rStyle w:val="PlaceholderText"/>
                  </w:rPr>
                  <w:t>Click or tap here to enter text.</w:t>
                </w:r>
              </w:p>
            </w:sdtContent>
          </w:sdt>
        </w:tc>
      </w:tr>
      <w:tr w:rsidR="003D0A50" w14:paraId="4F411DBB" w14:textId="77777777" w:rsidTr="00B21A7D">
        <w:trPr>
          <w:trHeight w:val="33"/>
        </w:trPr>
        <w:tc>
          <w:tcPr>
            <w:tcW w:w="4531" w:type="dxa"/>
          </w:tcPr>
          <w:p w14:paraId="4F411DB9" w14:textId="77777777" w:rsidR="003D0A50" w:rsidRDefault="003D0A50" w:rsidP="003D0A50">
            <w:pPr>
              <w:spacing w:after="60"/>
            </w:pPr>
            <w:r>
              <w:t>Adjustment strategies</w:t>
            </w:r>
          </w:p>
        </w:tc>
        <w:tc>
          <w:tcPr>
            <w:tcW w:w="4485" w:type="dxa"/>
          </w:tcPr>
          <w:sdt>
            <w:sdtPr>
              <w:id w:val="-305011788"/>
              <w:placeholder>
                <w:docPart w:val="C4883F2AAD494175BB71F5910FA5DA7A"/>
              </w:placeholder>
              <w:showingPlcHdr/>
              <w:text/>
            </w:sdtPr>
            <w:sdtEndPr/>
            <w:sdtContent>
              <w:p w14:paraId="4F411DBA" w14:textId="64BD71C4" w:rsidR="003D0A50" w:rsidRDefault="003D0A50" w:rsidP="003D0A50">
                <w:r w:rsidRPr="009B6A0D">
                  <w:rPr>
                    <w:rStyle w:val="PlaceholderText"/>
                  </w:rPr>
                  <w:t>Click or tap here to enter text.</w:t>
                </w:r>
              </w:p>
            </w:sdtContent>
          </w:sdt>
        </w:tc>
      </w:tr>
      <w:tr w:rsidR="003D0A50" w14:paraId="4F411DBE" w14:textId="77777777" w:rsidTr="00B21A7D">
        <w:trPr>
          <w:trHeight w:val="33"/>
        </w:trPr>
        <w:tc>
          <w:tcPr>
            <w:tcW w:w="4531" w:type="dxa"/>
          </w:tcPr>
          <w:p w14:paraId="4F411DBC" w14:textId="77777777" w:rsidR="003D0A50" w:rsidRDefault="003D0A50" w:rsidP="003D0A50">
            <w:pPr>
              <w:spacing w:after="60"/>
            </w:pPr>
            <w:r>
              <w:t>Plans for addressing multiplicity issues</w:t>
            </w:r>
          </w:p>
        </w:tc>
        <w:tc>
          <w:tcPr>
            <w:tcW w:w="4485" w:type="dxa"/>
          </w:tcPr>
          <w:sdt>
            <w:sdtPr>
              <w:id w:val="-852039898"/>
              <w:placeholder>
                <w:docPart w:val="0F6008C9E85C43CCB6212730B6D96805"/>
              </w:placeholder>
              <w:showingPlcHdr/>
              <w:text/>
            </w:sdtPr>
            <w:sdtEndPr/>
            <w:sdtContent>
              <w:p w14:paraId="4F411DBD" w14:textId="0DBA5FD4" w:rsidR="003D0A50" w:rsidRDefault="003D0A50" w:rsidP="003D0A50">
                <w:r w:rsidRPr="009B6A0D">
                  <w:rPr>
                    <w:rStyle w:val="PlaceholderText"/>
                  </w:rPr>
                  <w:t>Click or tap here to enter text.</w:t>
                </w:r>
              </w:p>
            </w:sdtContent>
          </w:sdt>
        </w:tc>
      </w:tr>
      <w:tr w:rsidR="003D0A50" w14:paraId="4F411DC1" w14:textId="77777777" w:rsidTr="00B21A7D">
        <w:trPr>
          <w:trHeight w:val="33"/>
        </w:trPr>
        <w:tc>
          <w:tcPr>
            <w:tcW w:w="4531" w:type="dxa"/>
          </w:tcPr>
          <w:p w14:paraId="4F411DBF" w14:textId="77777777" w:rsidR="003D0A50" w:rsidRDefault="003D0A50" w:rsidP="003D0A50">
            <w:pPr>
              <w:spacing w:after="60"/>
            </w:pPr>
            <w:r>
              <w:t>Statistical precision/power to detect an effect given the sample size available</w:t>
            </w:r>
          </w:p>
        </w:tc>
        <w:tc>
          <w:tcPr>
            <w:tcW w:w="4485" w:type="dxa"/>
          </w:tcPr>
          <w:sdt>
            <w:sdtPr>
              <w:id w:val="1376118269"/>
              <w:placeholder>
                <w:docPart w:val="84DCFC746E7C4FE0AF10657F2F389A98"/>
              </w:placeholder>
              <w:showingPlcHdr/>
              <w:text/>
            </w:sdtPr>
            <w:sdtEndPr/>
            <w:sdtContent>
              <w:p w14:paraId="4F411DC0" w14:textId="3BCF3821" w:rsidR="003D0A50" w:rsidRDefault="003D0A50" w:rsidP="003D0A50">
                <w:r w:rsidRPr="009B6A0D">
                  <w:rPr>
                    <w:rStyle w:val="PlaceholderText"/>
                  </w:rPr>
                  <w:t>Click or tap here to enter text.</w:t>
                </w:r>
              </w:p>
            </w:sdtContent>
          </w:sdt>
        </w:tc>
      </w:tr>
      <w:tr w:rsidR="003D0A50" w14:paraId="4F411DC4" w14:textId="77777777" w:rsidTr="00B21A7D">
        <w:trPr>
          <w:trHeight w:val="33"/>
        </w:trPr>
        <w:tc>
          <w:tcPr>
            <w:tcW w:w="4531" w:type="dxa"/>
          </w:tcPr>
          <w:p w14:paraId="4F411DC2" w14:textId="77777777" w:rsidR="003D0A50" w:rsidRDefault="003D0A50" w:rsidP="003D0A50">
            <w:pPr>
              <w:spacing w:after="60"/>
            </w:pPr>
            <w:r>
              <w:t>Strengths and limitations of the research</w:t>
            </w:r>
          </w:p>
        </w:tc>
        <w:tc>
          <w:tcPr>
            <w:tcW w:w="4485" w:type="dxa"/>
          </w:tcPr>
          <w:sdt>
            <w:sdtPr>
              <w:id w:val="799190804"/>
              <w:placeholder>
                <w:docPart w:val="6FFAE728CABE42A7B6DB089753F83E93"/>
              </w:placeholder>
              <w:showingPlcHdr/>
              <w:text/>
            </w:sdtPr>
            <w:sdtEndPr/>
            <w:sdtContent>
              <w:p w14:paraId="4F411DC3" w14:textId="7F46C754" w:rsidR="003D0A50" w:rsidRDefault="003D0A50" w:rsidP="003D0A50">
                <w:r w:rsidRPr="009B6A0D">
                  <w:rPr>
                    <w:rStyle w:val="PlaceholderText"/>
                  </w:rPr>
                  <w:t>Click or tap here to enter text.</w:t>
                </w:r>
              </w:p>
            </w:sdtContent>
          </w:sdt>
        </w:tc>
      </w:tr>
      <w:tr w:rsidR="00216099" w14:paraId="4F411DD1" w14:textId="77777777" w:rsidTr="00B21A7D">
        <w:tc>
          <w:tcPr>
            <w:tcW w:w="9016" w:type="dxa"/>
            <w:gridSpan w:val="2"/>
          </w:tcPr>
          <w:p w14:paraId="4F411DC6" w14:textId="77777777" w:rsidR="00216099" w:rsidRPr="000769F9" w:rsidRDefault="00216099">
            <w:pPr>
              <w:rPr>
                <w:b/>
                <w:bCs/>
              </w:rPr>
            </w:pPr>
            <w:r w:rsidRPr="000769F9">
              <w:rPr>
                <w:b/>
                <w:bCs/>
              </w:rPr>
              <w:t>Attach a detailed SAP including:</w:t>
            </w:r>
          </w:p>
          <w:p w14:paraId="4F411DC7" w14:textId="77777777" w:rsidR="00216099" w:rsidRDefault="00216099" w:rsidP="00ED7260">
            <w:pPr>
              <w:pStyle w:val="ListParagraph"/>
              <w:numPr>
                <w:ilvl w:val="0"/>
                <w:numId w:val="5"/>
              </w:numPr>
            </w:pPr>
            <w:r>
              <w:t>Planned population, inclusion/exclusion criteria, any exposure criteria</w:t>
            </w:r>
            <w:r w:rsidR="00E37F30">
              <w:t>, and events defining cases and exposed study groups</w:t>
            </w:r>
          </w:p>
          <w:p w14:paraId="4F411DC8" w14:textId="77777777" w:rsidR="00E37F30" w:rsidRDefault="00E37F30" w:rsidP="00ED7260">
            <w:pPr>
              <w:pStyle w:val="ListParagraph"/>
              <w:numPr>
                <w:ilvl w:val="0"/>
                <w:numId w:val="5"/>
              </w:numPr>
            </w:pPr>
            <w:r>
              <w:t>Effect measures and statistical models or tests used to address each primary and secondary endpoint</w:t>
            </w:r>
          </w:p>
          <w:p w14:paraId="4F411DC9" w14:textId="77777777" w:rsidR="00E37F30" w:rsidRDefault="00E37F30" w:rsidP="00ED7260">
            <w:pPr>
              <w:pStyle w:val="ListParagraph"/>
              <w:numPr>
                <w:ilvl w:val="0"/>
                <w:numId w:val="5"/>
              </w:numPr>
            </w:pPr>
            <w:r>
              <w:t>Methods of adjusting for confounding, including confounders or covariates to be considered and criteria for selection</w:t>
            </w:r>
          </w:p>
          <w:p w14:paraId="4F411DCA" w14:textId="77777777" w:rsidR="00E37F30" w:rsidRDefault="00E37F30" w:rsidP="00ED7260">
            <w:pPr>
              <w:pStyle w:val="ListParagraph"/>
              <w:numPr>
                <w:ilvl w:val="0"/>
                <w:numId w:val="5"/>
              </w:numPr>
            </w:pPr>
            <w:r>
              <w:t>Power to detect an effect, or the precision of the effect estimate given the sample size available, and how well assumptions for this are supported and form the basis of any clinically relevant differences</w:t>
            </w:r>
          </w:p>
          <w:p w14:paraId="4F411DCB" w14:textId="77777777" w:rsidR="00E37F30" w:rsidRDefault="00E37F30" w:rsidP="00ED7260">
            <w:pPr>
              <w:pStyle w:val="ListParagraph"/>
              <w:numPr>
                <w:ilvl w:val="0"/>
                <w:numId w:val="5"/>
              </w:numPr>
            </w:pPr>
            <w:r>
              <w:t>Model fit tests, and sensitivity analyses</w:t>
            </w:r>
          </w:p>
          <w:p w14:paraId="4F411DCC" w14:textId="77777777" w:rsidR="00E37F30" w:rsidRDefault="00E37F30" w:rsidP="00ED7260">
            <w:pPr>
              <w:pStyle w:val="ListParagraph"/>
              <w:numPr>
                <w:ilvl w:val="0"/>
                <w:numId w:val="5"/>
              </w:numPr>
            </w:pPr>
            <w:r>
              <w:t>Any planned subgroup analyses</w:t>
            </w:r>
          </w:p>
          <w:p w14:paraId="4F411DCD" w14:textId="77777777" w:rsidR="00E37F30" w:rsidRDefault="00E37F30" w:rsidP="00ED7260">
            <w:pPr>
              <w:pStyle w:val="ListParagraph"/>
              <w:numPr>
                <w:ilvl w:val="0"/>
                <w:numId w:val="5"/>
              </w:numPr>
            </w:pPr>
            <w:r>
              <w:t>Handling of missing or censored data</w:t>
            </w:r>
          </w:p>
          <w:p w14:paraId="4F411DCE" w14:textId="77777777" w:rsidR="00E37F30" w:rsidRDefault="00592914" w:rsidP="00ED7260">
            <w:pPr>
              <w:pStyle w:val="ListParagraph"/>
              <w:numPr>
                <w:ilvl w:val="0"/>
                <w:numId w:val="5"/>
              </w:numPr>
            </w:pPr>
            <w:r>
              <w:t>Meta-analysis criteria for the selection and eligibility of studies and the statistical methods for the meta-analysis and investigation of heterogeneity</w:t>
            </w:r>
          </w:p>
          <w:p w14:paraId="4F411DCF" w14:textId="77777777" w:rsidR="00592914" w:rsidRDefault="00592914" w:rsidP="00ED7260">
            <w:pPr>
              <w:pStyle w:val="ListParagraph"/>
              <w:numPr>
                <w:ilvl w:val="0"/>
                <w:numId w:val="5"/>
              </w:numPr>
            </w:pPr>
            <w:r>
              <w:t>How the results will be presented</w:t>
            </w:r>
          </w:p>
          <w:p w14:paraId="4F411DD0" w14:textId="3A166B11" w:rsidR="00592914" w:rsidRDefault="00592914" w:rsidP="003172BF">
            <w:pPr>
              <w:pStyle w:val="ListParagraph"/>
              <w:numPr>
                <w:ilvl w:val="0"/>
                <w:numId w:val="5"/>
              </w:numPr>
              <w:spacing w:after="60"/>
              <w:ind w:left="357" w:hanging="357"/>
            </w:pPr>
            <w:r>
              <w:t>The strengths and limitations of the research, including any potential bias in the results, which may arise from selection and/or confounding and major assumptions and uncertainties in the interpretation of the results</w:t>
            </w:r>
          </w:p>
        </w:tc>
      </w:tr>
    </w:tbl>
    <w:p w14:paraId="4F411DD2" w14:textId="77777777" w:rsidR="001A75CB" w:rsidRDefault="001A75CB"/>
    <w:tbl>
      <w:tblPr>
        <w:tblStyle w:val="TableGrid"/>
        <w:tblW w:w="0" w:type="auto"/>
        <w:tblLook w:val="04A0" w:firstRow="1" w:lastRow="0" w:firstColumn="1" w:lastColumn="0" w:noHBand="0" w:noVBand="1"/>
      </w:tblPr>
      <w:tblGrid>
        <w:gridCol w:w="9016"/>
      </w:tblGrid>
      <w:tr w:rsidR="00216099" w14:paraId="4F411DD5" w14:textId="77777777" w:rsidTr="00A51B96">
        <w:tc>
          <w:tcPr>
            <w:tcW w:w="9576" w:type="dxa"/>
          </w:tcPr>
          <w:p w14:paraId="4F411DD3" w14:textId="77777777" w:rsidR="00216099" w:rsidRPr="000769F9" w:rsidRDefault="00592914">
            <w:pPr>
              <w:rPr>
                <w:b/>
                <w:bCs/>
              </w:rPr>
            </w:pPr>
            <w:r w:rsidRPr="000769F9">
              <w:rPr>
                <w:b/>
                <w:bCs/>
              </w:rPr>
              <w:t>Publication plan</w:t>
            </w:r>
          </w:p>
          <w:p w14:paraId="4F411DD4" w14:textId="77777777" w:rsidR="00592914" w:rsidRDefault="00592914" w:rsidP="003172BF">
            <w:pPr>
              <w:spacing w:after="60"/>
            </w:pPr>
            <w:r>
              <w:t>List plans for publication including document type (abstract, manuscript, poster, other) to be submitted and the estimated submission date</w:t>
            </w:r>
          </w:p>
        </w:tc>
      </w:tr>
      <w:tr w:rsidR="00592914" w14:paraId="4F411DD7" w14:textId="77777777" w:rsidTr="00A51B96">
        <w:tc>
          <w:tcPr>
            <w:tcW w:w="9576" w:type="dxa"/>
          </w:tcPr>
          <w:sdt>
            <w:sdtPr>
              <w:id w:val="-364902712"/>
              <w:placeholder>
                <w:docPart w:val="53FCC9C8788743E581F2E10B7AD3B7F4"/>
              </w:placeholder>
              <w:showingPlcHdr/>
              <w:text/>
            </w:sdtPr>
            <w:sdtEndPr/>
            <w:sdtContent>
              <w:p w14:paraId="3A5F82F3" w14:textId="77777777" w:rsidR="003D0A50" w:rsidRDefault="003D0A50" w:rsidP="003D0A50">
                <w:r w:rsidRPr="0061572D">
                  <w:rPr>
                    <w:rStyle w:val="PlaceholderText"/>
                  </w:rPr>
                  <w:t>Click or tap here to enter text.</w:t>
                </w:r>
              </w:p>
            </w:sdtContent>
          </w:sdt>
          <w:p w14:paraId="39DBBF88" w14:textId="77777777" w:rsidR="00592914" w:rsidRDefault="00592914"/>
          <w:p w14:paraId="4F411DD6" w14:textId="3444436F" w:rsidR="0098609B" w:rsidRDefault="0098609B"/>
        </w:tc>
      </w:tr>
    </w:tbl>
    <w:p w14:paraId="4F411DD8" w14:textId="61DD208C" w:rsidR="007526E9" w:rsidRDefault="007526E9"/>
    <w:p w14:paraId="7B3687CD" w14:textId="77777777" w:rsidR="007526E9" w:rsidRDefault="007526E9">
      <w:r>
        <w:br w:type="page"/>
      </w:r>
    </w:p>
    <w:tbl>
      <w:tblPr>
        <w:tblStyle w:val="TableGrid"/>
        <w:tblW w:w="0" w:type="auto"/>
        <w:tblLook w:val="04A0" w:firstRow="1" w:lastRow="0" w:firstColumn="1" w:lastColumn="0" w:noHBand="0" w:noVBand="1"/>
      </w:tblPr>
      <w:tblGrid>
        <w:gridCol w:w="9016"/>
      </w:tblGrid>
      <w:tr w:rsidR="00592914" w14:paraId="4F411DDB" w14:textId="77777777" w:rsidTr="00A51B96">
        <w:tc>
          <w:tcPr>
            <w:tcW w:w="9576" w:type="dxa"/>
          </w:tcPr>
          <w:p w14:paraId="4F411DD9" w14:textId="77777777" w:rsidR="00592914" w:rsidRPr="000769F9" w:rsidRDefault="00592914">
            <w:pPr>
              <w:rPr>
                <w:b/>
                <w:bCs/>
              </w:rPr>
            </w:pPr>
            <w:r w:rsidRPr="000769F9">
              <w:rPr>
                <w:b/>
                <w:bCs/>
              </w:rPr>
              <w:lastRenderedPageBreak/>
              <w:t>Research funding</w:t>
            </w:r>
          </w:p>
          <w:p w14:paraId="4F411DDA" w14:textId="77777777" w:rsidR="00592914" w:rsidRDefault="00592914" w:rsidP="0098609B">
            <w:pPr>
              <w:spacing w:after="60"/>
            </w:pPr>
            <w:r>
              <w:t>Provide the name of the funding sources that will be used for the research (current and planned, full or partial).  Include research grants from governments or government agencies, the research funding number, donations, etc.</w:t>
            </w:r>
          </w:p>
        </w:tc>
      </w:tr>
      <w:tr w:rsidR="00592914" w14:paraId="4F411DDD" w14:textId="77777777" w:rsidTr="00A51B96">
        <w:tc>
          <w:tcPr>
            <w:tcW w:w="9576" w:type="dxa"/>
          </w:tcPr>
          <w:sdt>
            <w:sdtPr>
              <w:id w:val="99997267"/>
              <w:placeholder>
                <w:docPart w:val="0FDCB67A15E04A30B9273E333718B434"/>
              </w:placeholder>
              <w:showingPlcHdr/>
              <w:text/>
            </w:sdtPr>
            <w:sdtEndPr/>
            <w:sdtContent>
              <w:p w14:paraId="527012E1" w14:textId="77777777" w:rsidR="003D0A50" w:rsidRDefault="003D0A50" w:rsidP="003D0A50">
                <w:r w:rsidRPr="0061572D">
                  <w:rPr>
                    <w:rStyle w:val="PlaceholderText"/>
                  </w:rPr>
                  <w:t>Click or tap here to enter text.</w:t>
                </w:r>
              </w:p>
            </w:sdtContent>
          </w:sdt>
          <w:p w14:paraId="23721EE2" w14:textId="77777777" w:rsidR="00592914" w:rsidRDefault="00592914"/>
          <w:p w14:paraId="4F411DDC" w14:textId="74D4D166" w:rsidR="0098609B" w:rsidRDefault="0098609B"/>
        </w:tc>
      </w:tr>
    </w:tbl>
    <w:p w14:paraId="4F411DDE" w14:textId="5C54C1A0" w:rsidR="00A6502A" w:rsidRDefault="00A6502A"/>
    <w:tbl>
      <w:tblPr>
        <w:tblStyle w:val="TableGrid"/>
        <w:tblW w:w="0" w:type="auto"/>
        <w:tblLook w:val="04A0" w:firstRow="1" w:lastRow="0" w:firstColumn="1" w:lastColumn="0" w:noHBand="0" w:noVBand="1"/>
      </w:tblPr>
      <w:tblGrid>
        <w:gridCol w:w="3041"/>
        <w:gridCol w:w="5975"/>
      </w:tblGrid>
      <w:tr w:rsidR="00592914" w14:paraId="4F411DE1" w14:textId="77777777" w:rsidTr="007526E9">
        <w:tc>
          <w:tcPr>
            <w:tcW w:w="9016" w:type="dxa"/>
            <w:gridSpan w:val="2"/>
          </w:tcPr>
          <w:p w14:paraId="4F411DDF" w14:textId="77777777" w:rsidR="00592914" w:rsidRPr="000769F9" w:rsidRDefault="00592914">
            <w:pPr>
              <w:rPr>
                <w:b/>
                <w:bCs/>
              </w:rPr>
            </w:pPr>
            <w:r w:rsidRPr="000769F9">
              <w:rPr>
                <w:b/>
                <w:bCs/>
              </w:rPr>
              <w:t>Potential conflict of interest</w:t>
            </w:r>
          </w:p>
          <w:p w14:paraId="4F411DE0" w14:textId="6C177C12" w:rsidR="00592914" w:rsidRDefault="00592914" w:rsidP="0098609B">
            <w:pPr>
              <w:spacing w:after="60"/>
            </w:pPr>
            <w:r>
              <w:t>Provide information of any relationship (financial, contractual, etc</w:t>
            </w:r>
            <w:r w:rsidR="0098609B">
              <w:t>.</w:t>
            </w:r>
            <w:r>
              <w:t xml:space="preserve">) for </w:t>
            </w:r>
            <w:r w:rsidRPr="00676770">
              <w:rPr>
                <w:u w:val="single"/>
              </w:rPr>
              <w:t>each member</w:t>
            </w:r>
            <w:r>
              <w:t xml:space="preserve"> of the research team that could be perceived to influence the planning, conduct or interpretation of the proposed research</w:t>
            </w:r>
          </w:p>
        </w:tc>
      </w:tr>
      <w:tr w:rsidR="00592914" w14:paraId="4F411DE4" w14:textId="77777777" w:rsidTr="007526E9">
        <w:trPr>
          <w:trHeight w:val="27"/>
        </w:trPr>
        <w:tc>
          <w:tcPr>
            <w:tcW w:w="3041" w:type="dxa"/>
          </w:tcPr>
          <w:p w14:paraId="4F411DE2" w14:textId="77777777" w:rsidR="00592914" w:rsidRDefault="00592914">
            <w:r>
              <w:t>Researcher name</w:t>
            </w:r>
          </w:p>
        </w:tc>
        <w:tc>
          <w:tcPr>
            <w:tcW w:w="5975" w:type="dxa"/>
          </w:tcPr>
          <w:p w14:paraId="4F411DE3" w14:textId="77777777" w:rsidR="00592914" w:rsidRDefault="00592914">
            <w:r>
              <w:t>Potential conflict of interest</w:t>
            </w:r>
          </w:p>
        </w:tc>
      </w:tr>
      <w:tr w:rsidR="003D0A50" w14:paraId="4F411DE7" w14:textId="77777777" w:rsidTr="007526E9">
        <w:trPr>
          <w:trHeight w:val="27"/>
        </w:trPr>
        <w:tc>
          <w:tcPr>
            <w:tcW w:w="3041" w:type="dxa"/>
          </w:tcPr>
          <w:sdt>
            <w:sdtPr>
              <w:id w:val="-187608825"/>
              <w:placeholder>
                <w:docPart w:val="E8989B9828F74F66B60D773816C9351E"/>
              </w:placeholder>
              <w:showingPlcHdr/>
              <w:text/>
            </w:sdtPr>
            <w:sdtEndPr/>
            <w:sdtContent>
              <w:p w14:paraId="4F411DE5" w14:textId="38DF5875" w:rsidR="003D0A50" w:rsidRDefault="003D0A50" w:rsidP="003D0A50">
                <w:r w:rsidRPr="00AC22DC">
                  <w:rPr>
                    <w:rStyle w:val="PlaceholderText"/>
                  </w:rPr>
                  <w:t>Click or tap here to enter text.</w:t>
                </w:r>
              </w:p>
            </w:sdtContent>
          </w:sdt>
        </w:tc>
        <w:tc>
          <w:tcPr>
            <w:tcW w:w="5975" w:type="dxa"/>
          </w:tcPr>
          <w:sdt>
            <w:sdtPr>
              <w:id w:val="746538495"/>
              <w:placeholder>
                <w:docPart w:val="26E53AD35D8E4CE1B334D2C1DD31D1E7"/>
              </w:placeholder>
              <w:showingPlcHdr/>
              <w:text/>
            </w:sdtPr>
            <w:sdtEndPr/>
            <w:sdtContent>
              <w:p w14:paraId="4F411DE6" w14:textId="566AAE37" w:rsidR="003D0A50" w:rsidRDefault="003D0A50" w:rsidP="003D0A50">
                <w:r w:rsidRPr="00AC22DC">
                  <w:rPr>
                    <w:rStyle w:val="PlaceholderText"/>
                  </w:rPr>
                  <w:t>Click or tap here to enter text.</w:t>
                </w:r>
              </w:p>
            </w:sdtContent>
          </w:sdt>
        </w:tc>
      </w:tr>
      <w:tr w:rsidR="003D0A50" w14:paraId="4F411DEA" w14:textId="77777777" w:rsidTr="007526E9">
        <w:trPr>
          <w:trHeight w:val="27"/>
        </w:trPr>
        <w:tc>
          <w:tcPr>
            <w:tcW w:w="3041" w:type="dxa"/>
          </w:tcPr>
          <w:sdt>
            <w:sdtPr>
              <w:id w:val="1989052747"/>
              <w:placeholder>
                <w:docPart w:val="303A0D3BF4FB4B6DA39428C0B1F321FE"/>
              </w:placeholder>
              <w:showingPlcHdr/>
              <w:text/>
            </w:sdtPr>
            <w:sdtEndPr/>
            <w:sdtContent>
              <w:p w14:paraId="4F411DE8" w14:textId="270E402C" w:rsidR="003D0A50" w:rsidRDefault="003D0A50" w:rsidP="003D0A50">
                <w:r w:rsidRPr="00AC22DC">
                  <w:t>Cl</w:t>
                </w:r>
                <w:r w:rsidRPr="00AC22DC">
                  <w:rPr>
                    <w:rStyle w:val="PlaceholderText"/>
                  </w:rPr>
                  <w:t>ick or tap here to enter text.</w:t>
                </w:r>
              </w:p>
            </w:sdtContent>
          </w:sdt>
        </w:tc>
        <w:tc>
          <w:tcPr>
            <w:tcW w:w="5975" w:type="dxa"/>
          </w:tcPr>
          <w:sdt>
            <w:sdtPr>
              <w:id w:val="770823621"/>
              <w:placeholder>
                <w:docPart w:val="AF8973B11C0A417590334A8C7D89DED5"/>
              </w:placeholder>
              <w:showingPlcHdr/>
              <w:text/>
            </w:sdtPr>
            <w:sdtEndPr/>
            <w:sdtContent>
              <w:p w14:paraId="4F411DE9" w14:textId="311BE290" w:rsidR="003D0A50" w:rsidRDefault="003D0A50" w:rsidP="003D0A50">
                <w:r w:rsidRPr="00AC22DC">
                  <w:rPr>
                    <w:rStyle w:val="PlaceholderText"/>
                  </w:rPr>
                  <w:t>Click or tap here to enter text.</w:t>
                </w:r>
              </w:p>
            </w:sdtContent>
          </w:sdt>
        </w:tc>
      </w:tr>
      <w:tr w:rsidR="003D0A50" w14:paraId="4F411DED" w14:textId="77777777" w:rsidTr="007526E9">
        <w:trPr>
          <w:trHeight w:val="27"/>
        </w:trPr>
        <w:tc>
          <w:tcPr>
            <w:tcW w:w="3041" w:type="dxa"/>
          </w:tcPr>
          <w:sdt>
            <w:sdtPr>
              <w:id w:val="-1556927480"/>
              <w:placeholder>
                <w:docPart w:val="A089948494A943F6BECA6FF3DB9A7977"/>
              </w:placeholder>
              <w:showingPlcHdr/>
              <w:text/>
            </w:sdtPr>
            <w:sdtEndPr/>
            <w:sdtContent>
              <w:p w14:paraId="4F411DEB" w14:textId="470CAFF8" w:rsidR="003D0A50" w:rsidRDefault="003D0A50" w:rsidP="003D0A50">
                <w:r w:rsidRPr="00AC22DC">
                  <w:rPr>
                    <w:rStyle w:val="PlaceholderText"/>
                  </w:rPr>
                  <w:t>Cl</w:t>
                </w:r>
                <w:r w:rsidRPr="00AC22DC">
                  <w:t>ick</w:t>
                </w:r>
                <w:r w:rsidRPr="00AC22DC">
                  <w:rPr>
                    <w:rStyle w:val="PlaceholderText"/>
                  </w:rPr>
                  <w:t xml:space="preserve"> or tap here to enter text.</w:t>
                </w:r>
              </w:p>
            </w:sdtContent>
          </w:sdt>
        </w:tc>
        <w:tc>
          <w:tcPr>
            <w:tcW w:w="5975" w:type="dxa"/>
          </w:tcPr>
          <w:sdt>
            <w:sdtPr>
              <w:id w:val="-1663701613"/>
              <w:placeholder>
                <w:docPart w:val="1C75894D69464A8AB1F0C14FE81900C9"/>
              </w:placeholder>
              <w:showingPlcHdr/>
              <w:text/>
            </w:sdtPr>
            <w:sdtEndPr/>
            <w:sdtContent>
              <w:p w14:paraId="4F411DEC" w14:textId="3D8F2687" w:rsidR="003D0A50" w:rsidRDefault="003D0A50" w:rsidP="003D0A50">
                <w:r w:rsidRPr="00AC22DC">
                  <w:rPr>
                    <w:rStyle w:val="PlaceholderText"/>
                  </w:rPr>
                  <w:t>Click or tap here to enter text.</w:t>
                </w:r>
              </w:p>
            </w:sdtContent>
          </w:sdt>
        </w:tc>
      </w:tr>
      <w:tr w:rsidR="003D0A50" w14:paraId="4F411DFC" w14:textId="77777777" w:rsidTr="007526E9">
        <w:trPr>
          <w:trHeight w:val="27"/>
        </w:trPr>
        <w:tc>
          <w:tcPr>
            <w:tcW w:w="3041" w:type="dxa"/>
          </w:tcPr>
          <w:sdt>
            <w:sdtPr>
              <w:id w:val="-210347246"/>
              <w:placeholder>
                <w:docPart w:val="163F6919B38D44A29DAA5752771B4C15"/>
              </w:placeholder>
              <w:showingPlcHdr/>
              <w:text/>
            </w:sdtPr>
            <w:sdtEndPr/>
            <w:sdtContent>
              <w:p w14:paraId="4F411DFA" w14:textId="031082F4" w:rsidR="003D0A50" w:rsidRDefault="003D0A50" w:rsidP="003D0A50">
                <w:r w:rsidRPr="00AC22DC">
                  <w:t>Click or tap here to enter text.</w:t>
                </w:r>
              </w:p>
            </w:sdtContent>
          </w:sdt>
        </w:tc>
        <w:tc>
          <w:tcPr>
            <w:tcW w:w="5975" w:type="dxa"/>
          </w:tcPr>
          <w:sdt>
            <w:sdtPr>
              <w:id w:val="-206415781"/>
              <w:placeholder>
                <w:docPart w:val="73C9CB6EA6894CC580E37DDADC15A307"/>
              </w:placeholder>
              <w:showingPlcHdr/>
              <w:text/>
            </w:sdtPr>
            <w:sdtEndPr/>
            <w:sdtContent>
              <w:p w14:paraId="4F411DFB" w14:textId="71D6793F" w:rsidR="003D0A50" w:rsidRDefault="003D0A50" w:rsidP="003D0A50">
                <w:r w:rsidRPr="00AC22DC">
                  <w:rPr>
                    <w:rStyle w:val="PlaceholderText"/>
                  </w:rPr>
                  <w:t>Click or tap here to enter text.</w:t>
                </w:r>
              </w:p>
            </w:sdtContent>
          </w:sdt>
        </w:tc>
      </w:tr>
      <w:tr w:rsidR="003D0A50" w14:paraId="4F411DFF" w14:textId="77777777" w:rsidTr="007526E9">
        <w:trPr>
          <w:trHeight w:val="27"/>
        </w:trPr>
        <w:tc>
          <w:tcPr>
            <w:tcW w:w="3041" w:type="dxa"/>
          </w:tcPr>
          <w:sdt>
            <w:sdtPr>
              <w:id w:val="1756622204"/>
              <w:placeholder>
                <w:docPart w:val="8B5C4586E3E340AE861952DDFA2C4BBC"/>
              </w:placeholder>
              <w:showingPlcHdr/>
              <w:text/>
            </w:sdtPr>
            <w:sdtEndPr/>
            <w:sdtContent>
              <w:p w14:paraId="4F411DFD" w14:textId="0953311D" w:rsidR="003D0A50" w:rsidRDefault="003D0A50" w:rsidP="003D0A50">
                <w:r w:rsidRPr="00AC22DC">
                  <w:t>Click or tap here to enter text.</w:t>
                </w:r>
              </w:p>
            </w:sdtContent>
          </w:sdt>
        </w:tc>
        <w:tc>
          <w:tcPr>
            <w:tcW w:w="5975" w:type="dxa"/>
          </w:tcPr>
          <w:sdt>
            <w:sdtPr>
              <w:id w:val="-44682455"/>
              <w:placeholder>
                <w:docPart w:val="DC7B9CA9435D4C7E879A9155FB208A45"/>
              </w:placeholder>
              <w:showingPlcHdr/>
              <w:text/>
            </w:sdtPr>
            <w:sdtEndPr/>
            <w:sdtContent>
              <w:p w14:paraId="4F411DFE" w14:textId="76B1F9A3" w:rsidR="003D0A50" w:rsidRDefault="003D0A50" w:rsidP="003D0A50">
                <w:r w:rsidRPr="00AC22DC">
                  <w:rPr>
                    <w:rStyle w:val="PlaceholderText"/>
                  </w:rPr>
                  <w:t>Click or tap here to enter text.</w:t>
                </w:r>
              </w:p>
            </w:sdtContent>
          </w:sdt>
        </w:tc>
      </w:tr>
    </w:tbl>
    <w:p w14:paraId="4F411E00" w14:textId="2E92924E" w:rsidR="00C60B78" w:rsidRDefault="00193444"/>
    <w:tbl>
      <w:tblPr>
        <w:tblStyle w:val="TableGrid"/>
        <w:tblW w:w="0" w:type="auto"/>
        <w:tblLook w:val="04A0" w:firstRow="1" w:lastRow="0" w:firstColumn="1" w:lastColumn="0" w:noHBand="0" w:noVBand="1"/>
      </w:tblPr>
      <w:tblGrid>
        <w:gridCol w:w="3114"/>
        <w:gridCol w:w="2977"/>
        <w:gridCol w:w="2925"/>
      </w:tblGrid>
      <w:tr w:rsidR="00ED7260" w14:paraId="13BBF63C" w14:textId="77777777" w:rsidTr="003D0A50">
        <w:tc>
          <w:tcPr>
            <w:tcW w:w="9016" w:type="dxa"/>
            <w:gridSpan w:val="3"/>
          </w:tcPr>
          <w:p w14:paraId="67128F3F" w14:textId="77777777" w:rsidR="00ED7260" w:rsidRPr="000769F9" w:rsidRDefault="00ED7260" w:rsidP="008767A8">
            <w:pPr>
              <w:rPr>
                <w:b/>
                <w:bCs/>
              </w:rPr>
            </w:pPr>
            <w:r w:rsidRPr="000769F9">
              <w:rPr>
                <w:b/>
                <w:bCs/>
              </w:rPr>
              <w:t>Three independent experts in the field</w:t>
            </w:r>
          </w:p>
          <w:p w14:paraId="4E0E400C" w14:textId="07EA96F2" w:rsidR="00ED7260" w:rsidRDefault="00ED7260" w:rsidP="0098609B">
            <w:pPr>
              <w:spacing w:after="60"/>
            </w:pPr>
            <w:r>
              <w:t>Experts in the field whom CSL could consult, if needed, on the scientific merit of the proposal</w:t>
            </w:r>
          </w:p>
        </w:tc>
      </w:tr>
      <w:tr w:rsidR="00ED7260" w14:paraId="08ADCC74" w14:textId="77777777" w:rsidTr="003D0A50">
        <w:trPr>
          <w:trHeight w:val="69"/>
        </w:trPr>
        <w:tc>
          <w:tcPr>
            <w:tcW w:w="3114" w:type="dxa"/>
          </w:tcPr>
          <w:p w14:paraId="2CE22886" w14:textId="77777777" w:rsidR="00ED7260" w:rsidRDefault="00ED7260" w:rsidP="008767A8">
            <w:r>
              <w:t>Name</w:t>
            </w:r>
          </w:p>
        </w:tc>
        <w:tc>
          <w:tcPr>
            <w:tcW w:w="2977" w:type="dxa"/>
          </w:tcPr>
          <w:p w14:paraId="7B397684" w14:textId="77777777" w:rsidR="00ED7260" w:rsidRDefault="00ED7260" w:rsidP="008767A8">
            <w:r>
              <w:t>Title</w:t>
            </w:r>
          </w:p>
        </w:tc>
        <w:tc>
          <w:tcPr>
            <w:tcW w:w="2925" w:type="dxa"/>
          </w:tcPr>
          <w:p w14:paraId="66849DFC" w14:textId="77777777" w:rsidR="00ED7260" w:rsidRDefault="00ED7260" w:rsidP="008767A8">
            <w:r>
              <w:t>Contact phone number</w:t>
            </w:r>
          </w:p>
        </w:tc>
      </w:tr>
      <w:tr w:rsidR="003D0A50" w14:paraId="011659FA" w14:textId="77777777" w:rsidTr="003D0A50">
        <w:trPr>
          <w:trHeight w:val="67"/>
        </w:trPr>
        <w:tc>
          <w:tcPr>
            <w:tcW w:w="3114" w:type="dxa"/>
          </w:tcPr>
          <w:p w14:paraId="0E8933F1" w14:textId="4323D799" w:rsidR="003D0A50" w:rsidRDefault="003D0A50" w:rsidP="003D0A50">
            <w:r>
              <w:t xml:space="preserve">1. </w:t>
            </w:r>
            <w:sdt>
              <w:sdtPr>
                <w:id w:val="2015499920"/>
                <w:placeholder>
                  <w:docPart w:val="C029F41EBBF84280965D3BA07F246F19"/>
                </w:placeholder>
                <w:showingPlcHdr/>
                <w:text/>
              </w:sdtPr>
              <w:sdtEndPr/>
              <w:sdtContent>
                <w:r w:rsidRPr="0061572D">
                  <w:rPr>
                    <w:rStyle w:val="PlaceholderText"/>
                  </w:rPr>
                  <w:t>Click or tap here to enter text.</w:t>
                </w:r>
              </w:sdtContent>
            </w:sdt>
          </w:p>
        </w:tc>
        <w:tc>
          <w:tcPr>
            <w:tcW w:w="2977" w:type="dxa"/>
          </w:tcPr>
          <w:sdt>
            <w:sdtPr>
              <w:id w:val="-136196210"/>
              <w:placeholder>
                <w:docPart w:val="9FC97BE84C184B298B0B6BE0F651FB96"/>
              </w:placeholder>
              <w:showingPlcHdr/>
              <w:text/>
            </w:sdtPr>
            <w:sdtEndPr/>
            <w:sdtContent>
              <w:p w14:paraId="409A6810" w14:textId="6E35396D" w:rsidR="003D0A50" w:rsidRDefault="003D0A50" w:rsidP="003D0A50">
                <w:r w:rsidRPr="002A3ED6">
                  <w:rPr>
                    <w:rStyle w:val="PlaceholderText"/>
                  </w:rPr>
                  <w:t>Click or tap here to enter text.</w:t>
                </w:r>
              </w:p>
            </w:sdtContent>
          </w:sdt>
        </w:tc>
        <w:tc>
          <w:tcPr>
            <w:tcW w:w="2925" w:type="dxa"/>
          </w:tcPr>
          <w:sdt>
            <w:sdtPr>
              <w:id w:val="292183984"/>
              <w:placeholder>
                <w:docPart w:val="7C6355B8662342BB8B0D3FF833EB14E5"/>
              </w:placeholder>
              <w:showingPlcHdr/>
              <w:text/>
            </w:sdtPr>
            <w:sdtEndPr/>
            <w:sdtContent>
              <w:p w14:paraId="7E96FA89" w14:textId="25C7BAA3" w:rsidR="003D0A50" w:rsidRDefault="003D0A50" w:rsidP="003D0A50">
                <w:r w:rsidRPr="002A3ED6">
                  <w:rPr>
                    <w:rStyle w:val="PlaceholderText"/>
                  </w:rPr>
                  <w:t>Click or tap here to enter text.</w:t>
                </w:r>
              </w:p>
            </w:sdtContent>
          </w:sdt>
        </w:tc>
      </w:tr>
      <w:tr w:rsidR="003D0A50" w14:paraId="1A6B0E67" w14:textId="77777777" w:rsidTr="003D0A50">
        <w:trPr>
          <w:trHeight w:val="67"/>
        </w:trPr>
        <w:tc>
          <w:tcPr>
            <w:tcW w:w="3114" w:type="dxa"/>
          </w:tcPr>
          <w:p w14:paraId="51867734" w14:textId="284CC5C0" w:rsidR="003D0A50" w:rsidRDefault="003D0A50" w:rsidP="003D0A50">
            <w:r>
              <w:t xml:space="preserve">2. </w:t>
            </w:r>
            <w:sdt>
              <w:sdtPr>
                <w:id w:val="-503817074"/>
                <w:placeholder>
                  <w:docPart w:val="BB8DFCDCC13C4AFB8598348ADF237DA9"/>
                </w:placeholder>
                <w:showingPlcHdr/>
                <w:text/>
              </w:sdtPr>
              <w:sdtEndPr/>
              <w:sdtContent>
                <w:r w:rsidRPr="0061572D">
                  <w:rPr>
                    <w:rStyle w:val="PlaceholderText"/>
                  </w:rPr>
                  <w:t>Click or tap here to enter text.</w:t>
                </w:r>
              </w:sdtContent>
            </w:sdt>
          </w:p>
        </w:tc>
        <w:tc>
          <w:tcPr>
            <w:tcW w:w="2977" w:type="dxa"/>
          </w:tcPr>
          <w:sdt>
            <w:sdtPr>
              <w:id w:val="1438801031"/>
              <w:placeholder>
                <w:docPart w:val="A4E3EAD1062D4FA89252DF76266BFE76"/>
              </w:placeholder>
              <w:showingPlcHdr/>
              <w:text/>
            </w:sdtPr>
            <w:sdtEndPr/>
            <w:sdtContent>
              <w:p w14:paraId="2E97E640" w14:textId="7AEAFAA0" w:rsidR="003D0A50" w:rsidRDefault="003D0A50" w:rsidP="003D0A50">
                <w:r w:rsidRPr="002A3ED6">
                  <w:t>Click or tap here to enter text.</w:t>
                </w:r>
              </w:p>
            </w:sdtContent>
          </w:sdt>
        </w:tc>
        <w:tc>
          <w:tcPr>
            <w:tcW w:w="2925" w:type="dxa"/>
          </w:tcPr>
          <w:sdt>
            <w:sdtPr>
              <w:id w:val="-2022778474"/>
              <w:placeholder>
                <w:docPart w:val="9C468CA4E790470A93C5982CBC8911B9"/>
              </w:placeholder>
              <w:showingPlcHdr/>
              <w:text/>
            </w:sdtPr>
            <w:sdtEndPr/>
            <w:sdtContent>
              <w:p w14:paraId="1468FAD2" w14:textId="5F8FD5B8" w:rsidR="003D0A50" w:rsidRDefault="003D0A50" w:rsidP="003D0A50">
                <w:r w:rsidRPr="002A3ED6">
                  <w:rPr>
                    <w:rStyle w:val="PlaceholderText"/>
                  </w:rPr>
                  <w:t>Click or tap here to enter text.</w:t>
                </w:r>
              </w:p>
            </w:sdtContent>
          </w:sdt>
        </w:tc>
      </w:tr>
      <w:tr w:rsidR="003D0A50" w14:paraId="77C21BA1" w14:textId="77777777" w:rsidTr="003D0A50">
        <w:trPr>
          <w:trHeight w:val="67"/>
        </w:trPr>
        <w:tc>
          <w:tcPr>
            <w:tcW w:w="3114" w:type="dxa"/>
          </w:tcPr>
          <w:p w14:paraId="18143D2B" w14:textId="244B1731" w:rsidR="003D0A50" w:rsidRDefault="003D0A50" w:rsidP="003D0A50">
            <w:r>
              <w:t xml:space="preserve">3. </w:t>
            </w:r>
            <w:sdt>
              <w:sdtPr>
                <w:id w:val="725423906"/>
                <w:placeholder>
                  <w:docPart w:val="01FABE8BEB53491C972B705388936CC8"/>
                </w:placeholder>
                <w:showingPlcHdr/>
                <w:text/>
              </w:sdtPr>
              <w:sdtEndPr/>
              <w:sdtContent>
                <w:r w:rsidRPr="0061572D">
                  <w:rPr>
                    <w:rStyle w:val="PlaceholderText"/>
                  </w:rPr>
                  <w:t>Click or tap here to enter text.</w:t>
                </w:r>
              </w:sdtContent>
            </w:sdt>
          </w:p>
        </w:tc>
        <w:tc>
          <w:tcPr>
            <w:tcW w:w="2977" w:type="dxa"/>
          </w:tcPr>
          <w:sdt>
            <w:sdtPr>
              <w:id w:val="-1332758991"/>
              <w:placeholder>
                <w:docPart w:val="13BE3561BA75425BB598D06EB15804E4"/>
              </w:placeholder>
              <w:showingPlcHdr/>
              <w:text/>
            </w:sdtPr>
            <w:sdtEndPr/>
            <w:sdtContent>
              <w:p w14:paraId="5B7B537E" w14:textId="6F851CEE" w:rsidR="003D0A50" w:rsidRDefault="003D0A50" w:rsidP="003D0A50">
                <w:r w:rsidRPr="002A3ED6">
                  <w:t>Click or tap here to enter text.</w:t>
                </w:r>
              </w:p>
            </w:sdtContent>
          </w:sdt>
        </w:tc>
        <w:tc>
          <w:tcPr>
            <w:tcW w:w="2925" w:type="dxa"/>
          </w:tcPr>
          <w:sdt>
            <w:sdtPr>
              <w:id w:val="-1877771541"/>
              <w:placeholder>
                <w:docPart w:val="017A3A54AFD64261B968073C9C38FD0A"/>
              </w:placeholder>
              <w:showingPlcHdr/>
              <w:text/>
            </w:sdtPr>
            <w:sdtEndPr/>
            <w:sdtContent>
              <w:p w14:paraId="253EDD72" w14:textId="74983176" w:rsidR="003D0A50" w:rsidRDefault="003D0A50" w:rsidP="003D0A50">
                <w:r w:rsidRPr="002A3ED6">
                  <w:rPr>
                    <w:rStyle w:val="PlaceholderText"/>
                  </w:rPr>
                  <w:t>Click or tap here to enter text.</w:t>
                </w:r>
              </w:p>
            </w:sdtContent>
          </w:sdt>
        </w:tc>
      </w:tr>
    </w:tbl>
    <w:p w14:paraId="0AF7E4D2" w14:textId="77777777" w:rsidR="0098609B" w:rsidRDefault="0098609B"/>
    <w:p w14:paraId="7B4519C3" w14:textId="77777777" w:rsidR="007526E9" w:rsidRDefault="007526E9" w:rsidP="007526E9">
      <w:pPr>
        <w:spacing w:after="0" w:line="240" w:lineRule="auto"/>
        <w:rPr>
          <w:rFonts w:eastAsia="Times New Roman"/>
        </w:rPr>
      </w:pPr>
      <w:r>
        <w:rPr>
          <w:rFonts w:eastAsia="Times New Roman"/>
        </w:rPr>
        <w:t>I understand that missing or incomplete information may result in rejection of the request or a delay in the completion of the request.</w:t>
      </w:r>
    </w:p>
    <w:p w14:paraId="0392262D" w14:textId="4610CDCB" w:rsidR="0098609B" w:rsidRDefault="0098609B" w:rsidP="007526E9">
      <w:pPr>
        <w:spacing w:after="0" w:line="240" w:lineRule="auto"/>
        <w:rPr>
          <w:rFonts w:eastAsia="Times New Roman"/>
        </w:rPr>
      </w:pPr>
    </w:p>
    <w:p w14:paraId="0DB3AD48" w14:textId="77777777" w:rsidR="003D0A50" w:rsidRDefault="003D0A50" w:rsidP="007526E9">
      <w:pPr>
        <w:spacing w:after="0" w:line="240" w:lineRule="auto"/>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5"/>
        <w:gridCol w:w="2552"/>
        <w:gridCol w:w="567"/>
        <w:gridCol w:w="1984"/>
      </w:tblGrid>
      <w:tr w:rsidR="007526E9" w14:paraId="771325C5" w14:textId="77777777" w:rsidTr="001F4AEA">
        <w:tc>
          <w:tcPr>
            <w:tcW w:w="2977" w:type="dxa"/>
          </w:tcPr>
          <w:sdt>
            <w:sdtPr>
              <w:id w:val="-1657445519"/>
              <w:placeholder>
                <w:docPart w:val="8EB0A407893F402096095D6A202E819F"/>
              </w:placeholder>
              <w:showingPlcHdr/>
              <w:text/>
            </w:sdtPr>
            <w:sdtEndPr/>
            <w:sdtContent>
              <w:p w14:paraId="4865AD22" w14:textId="689B0F35" w:rsidR="007526E9" w:rsidRPr="003D0A50" w:rsidRDefault="003D0A50" w:rsidP="001F4AEA">
                <w:r w:rsidRPr="0061572D">
                  <w:rPr>
                    <w:rStyle w:val="PlaceholderText"/>
                  </w:rPr>
                  <w:t>Click or tap here to enter text.</w:t>
                </w:r>
              </w:p>
            </w:sdtContent>
          </w:sdt>
        </w:tc>
        <w:tc>
          <w:tcPr>
            <w:tcW w:w="425" w:type="dxa"/>
          </w:tcPr>
          <w:p w14:paraId="7FAFCD6F" w14:textId="77777777" w:rsidR="007526E9" w:rsidRDefault="007526E9" w:rsidP="001F4AEA">
            <w:pPr>
              <w:rPr>
                <w:rFonts w:eastAsia="Times New Roman"/>
              </w:rPr>
            </w:pPr>
          </w:p>
        </w:tc>
        <w:tc>
          <w:tcPr>
            <w:tcW w:w="2552" w:type="dxa"/>
          </w:tcPr>
          <w:sdt>
            <w:sdtPr>
              <w:id w:val="-1099094381"/>
              <w:placeholder>
                <w:docPart w:val="D170FBE7DBA84487B0C9E8CE780AA803"/>
              </w:placeholder>
              <w:showingPlcHdr/>
              <w:text/>
            </w:sdtPr>
            <w:sdtEndPr/>
            <w:sdtContent>
              <w:p w14:paraId="16692499" w14:textId="1FA353F9" w:rsidR="007526E9" w:rsidRPr="003D0A50" w:rsidRDefault="003D0A50" w:rsidP="001F4AEA">
                <w:r w:rsidRPr="0061572D">
                  <w:rPr>
                    <w:rStyle w:val="PlaceholderText"/>
                  </w:rPr>
                  <w:t>Click or tap here to enter text.</w:t>
                </w:r>
              </w:p>
            </w:sdtContent>
          </w:sdt>
        </w:tc>
        <w:tc>
          <w:tcPr>
            <w:tcW w:w="567" w:type="dxa"/>
          </w:tcPr>
          <w:p w14:paraId="5AADAC11" w14:textId="77777777" w:rsidR="007526E9" w:rsidRDefault="007526E9" w:rsidP="001F4AEA">
            <w:pPr>
              <w:rPr>
                <w:rFonts w:eastAsia="Times New Roman"/>
              </w:rPr>
            </w:pPr>
          </w:p>
        </w:tc>
        <w:tc>
          <w:tcPr>
            <w:tcW w:w="1984" w:type="dxa"/>
          </w:tcPr>
          <w:p w14:paraId="53AEE1A4" w14:textId="69935F7F" w:rsidR="007526E9" w:rsidRPr="003D0A50" w:rsidRDefault="00193444" w:rsidP="001F4AEA">
            <w:sdt>
              <w:sdtPr>
                <w:id w:val="1454745789"/>
                <w:placeholder>
                  <w:docPart w:val="395300739EFF44D2B21A57AA28B56ECC"/>
                </w:placeholder>
                <w:showingPlcHdr/>
                <w:date>
                  <w:dateFormat w:val="d/MM/yyyy"/>
                  <w:lid w:val="en-AU"/>
                  <w:storeMappedDataAs w:val="dateTime"/>
                  <w:calendar w:val="gregorian"/>
                </w:date>
              </w:sdtPr>
              <w:sdtEndPr/>
              <w:sdtContent>
                <w:r w:rsidR="003D0A50" w:rsidRPr="003D0A50">
                  <w:rPr>
                    <w:rStyle w:val="PlaceholderText"/>
                  </w:rPr>
                  <w:t>Click or tap to enter a date.</w:t>
                </w:r>
              </w:sdtContent>
            </w:sdt>
          </w:p>
        </w:tc>
      </w:tr>
    </w:tbl>
    <w:tbl>
      <w:tblPr>
        <w:tblW w:w="0" w:type="auto"/>
        <w:tblBorders>
          <w:top w:val="single" w:sz="4" w:space="0" w:color="auto"/>
        </w:tblBorders>
        <w:tblCellMar>
          <w:left w:w="0" w:type="dxa"/>
          <w:right w:w="0" w:type="dxa"/>
        </w:tblCellMar>
        <w:tblLook w:val="04A0" w:firstRow="1" w:lastRow="0" w:firstColumn="1" w:lastColumn="0" w:noHBand="0" w:noVBand="1"/>
      </w:tblPr>
      <w:tblGrid>
        <w:gridCol w:w="2977"/>
        <w:gridCol w:w="427"/>
        <w:gridCol w:w="2550"/>
        <w:gridCol w:w="586"/>
        <w:gridCol w:w="1965"/>
      </w:tblGrid>
      <w:tr w:rsidR="007526E9" w14:paraId="612C0B7D" w14:textId="77777777" w:rsidTr="001F4AEA">
        <w:trPr>
          <w:trHeight w:val="75"/>
        </w:trPr>
        <w:tc>
          <w:tcPr>
            <w:tcW w:w="2977" w:type="dxa"/>
            <w:tcMar>
              <w:top w:w="0" w:type="dxa"/>
              <w:left w:w="108" w:type="dxa"/>
              <w:bottom w:w="0" w:type="dxa"/>
              <w:right w:w="108" w:type="dxa"/>
            </w:tcMar>
          </w:tcPr>
          <w:p w14:paraId="349CE490" w14:textId="77777777" w:rsidR="007526E9" w:rsidRDefault="007526E9" w:rsidP="001F4AEA">
            <w:pPr>
              <w:pStyle w:val="Default"/>
              <w:rPr>
                <w:sz w:val="22"/>
                <w:szCs w:val="22"/>
              </w:rPr>
            </w:pPr>
            <w:r>
              <w:rPr>
                <w:sz w:val="22"/>
                <w:szCs w:val="22"/>
              </w:rPr>
              <w:t>Primary Researcher Name</w:t>
            </w:r>
          </w:p>
        </w:tc>
        <w:tc>
          <w:tcPr>
            <w:tcW w:w="427" w:type="dxa"/>
            <w:tcBorders>
              <w:top w:val="nil"/>
            </w:tcBorders>
            <w:vAlign w:val="center"/>
          </w:tcPr>
          <w:p w14:paraId="01F934AB" w14:textId="77777777" w:rsidR="007526E9" w:rsidRDefault="007526E9" w:rsidP="001F4AEA">
            <w:pPr>
              <w:pStyle w:val="Default"/>
              <w:rPr>
                <w:sz w:val="22"/>
                <w:szCs w:val="22"/>
              </w:rPr>
            </w:pPr>
          </w:p>
        </w:tc>
        <w:tc>
          <w:tcPr>
            <w:tcW w:w="2550" w:type="dxa"/>
            <w:tcMar>
              <w:top w:w="0" w:type="dxa"/>
              <w:left w:w="108" w:type="dxa"/>
              <w:bottom w:w="0" w:type="dxa"/>
              <w:right w:w="108" w:type="dxa"/>
            </w:tcMar>
          </w:tcPr>
          <w:p w14:paraId="50663B1E" w14:textId="77777777" w:rsidR="007526E9" w:rsidRDefault="007526E9" w:rsidP="001F4AEA">
            <w:pPr>
              <w:pStyle w:val="Default"/>
              <w:rPr>
                <w:sz w:val="22"/>
                <w:szCs w:val="22"/>
              </w:rPr>
            </w:pPr>
            <w:r>
              <w:rPr>
                <w:sz w:val="22"/>
                <w:szCs w:val="22"/>
              </w:rPr>
              <w:t>Signature</w:t>
            </w:r>
          </w:p>
        </w:tc>
        <w:tc>
          <w:tcPr>
            <w:tcW w:w="586" w:type="dxa"/>
            <w:tcBorders>
              <w:top w:val="nil"/>
            </w:tcBorders>
            <w:vAlign w:val="center"/>
          </w:tcPr>
          <w:p w14:paraId="7CF6D42D" w14:textId="77777777" w:rsidR="007526E9" w:rsidRDefault="007526E9" w:rsidP="001F4AEA">
            <w:pPr>
              <w:pStyle w:val="Default"/>
              <w:rPr>
                <w:sz w:val="22"/>
                <w:szCs w:val="22"/>
              </w:rPr>
            </w:pPr>
          </w:p>
        </w:tc>
        <w:tc>
          <w:tcPr>
            <w:tcW w:w="1965" w:type="dxa"/>
          </w:tcPr>
          <w:p w14:paraId="2436B0DE" w14:textId="77777777" w:rsidR="007526E9" w:rsidRDefault="007526E9" w:rsidP="001F4AEA">
            <w:pPr>
              <w:pStyle w:val="Default"/>
              <w:rPr>
                <w:sz w:val="22"/>
                <w:szCs w:val="22"/>
              </w:rPr>
            </w:pPr>
            <w:r>
              <w:rPr>
                <w:sz w:val="22"/>
                <w:szCs w:val="22"/>
              </w:rPr>
              <w:t xml:space="preserve">Date </w:t>
            </w:r>
            <w:r w:rsidRPr="008E33C5">
              <w:rPr>
                <w:i/>
                <w:iCs/>
                <w:sz w:val="20"/>
                <w:szCs w:val="20"/>
              </w:rPr>
              <w:t>(</w:t>
            </w:r>
            <w:r>
              <w:rPr>
                <w:i/>
                <w:iCs/>
                <w:sz w:val="20"/>
                <w:szCs w:val="20"/>
              </w:rPr>
              <w:t>DD</w:t>
            </w:r>
            <w:r w:rsidRPr="008E33C5">
              <w:rPr>
                <w:i/>
                <w:iCs/>
                <w:sz w:val="20"/>
                <w:szCs w:val="20"/>
              </w:rPr>
              <w:t>/</w:t>
            </w:r>
            <w:r>
              <w:rPr>
                <w:i/>
                <w:iCs/>
                <w:sz w:val="20"/>
                <w:szCs w:val="20"/>
              </w:rPr>
              <w:t>MMM</w:t>
            </w:r>
            <w:r w:rsidRPr="008E33C5">
              <w:rPr>
                <w:i/>
                <w:iCs/>
                <w:sz w:val="20"/>
                <w:szCs w:val="20"/>
              </w:rPr>
              <w:t>/</w:t>
            </w:r>
            <w:r>
              <w:rPr>
                <w:i/>
                <w:iCs/>
                <w:sz w:val="20"/>
                <w:szCs w:val="20"/>
              </w:rPr>
              <w:t>YYYY)</w:t>
            </w:r>
          </w:p>
        </w:tc>
      </w:tr>
    </w:tbl>
    <w:p w14:paraId="71C1A841" w14:textId="77777777" w:rsidR="007526E9" w:rsidRDefault="007526E9" w:rsidP="007526E9">
      <w:pPr>
        <w:spacing w:after="0" w:line="240" w:lineRule="auto"/>
        <w:rPr>
          <w:rFonts w:eastAsia="Times New Roman"/>
        </w:rPr>
      </w:pPr>
    </w:p>
    <w:p w14:paraId="2D60AA65" w14:textId="77777777" w:rsidR="007526E9" w:rsidRDefault="007526E9" w:rsidP="007526E9">
      <w:pPr>
        <w:spacing w:after="0" w:line="240" w:lineRule="auto"/>
        <w:rPr>
          <w:rFonts w:eastAsia="Times New Roman"/>
        </w:rPr>
      </w:pPr>
    </w:p>
    <w:p w14:paraId="76D49F86" w14:textId="650AB411" w:rsidR="00F15BF6" w:rsidRDefault="007526E9" w:rsidP="0098609B">
      <w:pPr>
        <w:spacing w:after="0" w:line="240" w:lineRule="auto"/>
        <w:ind w:left="567" w:right="662"/>
        <w:jc w:val="both"/>
        <w:rPr>
          <w:rFonts w:eastAsia="Times New Roman"/>
        </w:rPr>
      </w:pPr>
      <w:r w:rsidRPr="001F420B">
        <w:rPr>
          <w:rFonts w:eastAsia="Times New Roman"/>
          <w:i/>
          <w:iCs/>
        </w:rPr>
        <w:t>Except with the prescribed consent of the individual concerned, the Personal Data provided in this form will be used only for the purposes of processing this request and other directly related purposes. All information collected as a function of this request will be deleted 120 calendar days after the request has been closed, unless required for continuing legal requirements.</w:t>
      </w:r>
      <w:r w:rsidRPr="001F420B">
        <w:rPr>
          <w:rFonts w:eastAsia="Times New Roman"/>
          <w:i/>
          <w:iCs/>
          <w:color w:val="000000"/>
        </w:rPr>
        <w:t xml:space="preserve"> </w:t>
      </w:r>
    </w:p>
    <w:p w14:paraId="37AAAE1E" w14:textId="77777777" w:rsidR="00064019" w:rsidRPr="008E33C5" w:rsidRDefault="00064019" w:rsidP="008E33C5">
      <w:pPr>
        <w:jc w:val="both"/>
        <w:rPr>
          <w:sz w:val="20"/>
          <w:szCs w:val="20"/>
        </w:rPr>
      </w:pPr>
    </w:p>
    <w:sectPr w:rsidR="00064019" w:rsidRPr="008E33C5" w:rsidSect="0078794E">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8DD82" w14:textId="77777777" w:rsidR="001B4A98" w:rsidRDefault="001B4A98" w:rsidP="00A51B96">
      <w:pPr>
        <w:spacing w:after="0" w:line="240" w:lineRule="auto"/>
      </w:pPr>
      <w:r>
        <w:separator/>
      </w:r>
    </w:p>
  </w:endnote>
  <w:endnote w:type="continuationSeparator" w:id="0">
    <w:p w14:paraId="5D72C1B8" w14:textId="77777777" w:rsidR="001B4A98" w:rsidRDefault="001B4A98" w:rsidP="00A5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1E0A" w14:textId="5C1F45BE" w:rsidR="00592914" w:rsidRPr="00592914" w:rsidRDefault="00A0257D" w:rsidP="00A0257D">
    <w:pPr>
      <w:pStyle w:val="Footer"/>
      <w:rPr>
        <w:sz w:val="18"/>
      </w:rPr>
    </w:pPr>
    <w:r>
      <w:rPr>
        <w:sz w:val="18"/>
      </w:rPr>
      <w:t>Version</w:t>
    </w:r>
    <w:r w:rsidR="00D31067">
      <w:rPr>
        <w:sz w:val="18"/>
      </w:rPr>
      <w:t xml:space="preserve"> </w:t>
    </w:r>
    <w:r w:rsidR="003D0A50">
      <w:rPr>
        <w:sz w:val="18"/>
      </w:rPr>
      <w:t>Mar 2022</w:t>
    </w:r>
    <w:r>
      <w:rPr>
        <w:sz w:val="18"/>
      </w:rPr>
      <w:tab/>
    </w:r>
    <w:r>
      <w:rPr>
        <w:sz w:val="18"/>
      </w:rPr>
      <w:tab/>
    </w:r>
    <w:r w:rsidR="00592914" w:rsidRPr="00592914">
      <w:rPr>
        <w:sz w:val="18"/>
      </w:rPr>
      <w:t xml:space="preserve">Page </w:t>
    </w:r>
    <w:sdt>
      <w:sdtPr>
        <w:rPr>
          <w:sz w:val="18"/>
        </w:rPr>
        <w:id w:val="-827900618"/>
        <w:docPartObj>
          <w:docPartGallery w:val="Page Numbers (Bottom of Page)"/>
          <w:docPartUnique/>
        </w:docPartObj>
      </w:sdtPr>
      <w:sdtEndPr>
        <w:rPr>
          <w:noProof/>
        </w:rPr>
      </w:sdtEndPr>
      <w:sdtContent>
        <w:r w:rsidR="00592914" w:rsidRPr="00592914">
          <w:rPr>
            <w:sz w:val="18"/>
          </w:rPr>
          <w:fldChar w:fldCharType="begin"/>
        </w:r>
        <w:r w:rsidR="00592914" w:rsidRPr="00592914">
          <w:rPr>
            <w:sz w:val="18"/>
          </w:rPr>
          <w:instrText xml:space="preserve"> PAGE   \* MERGEFORMAT </w:instrText>
        </w:r>
        <w:r w:rsidR="00592914" w:rsidRPr="00592914">
          <w:rPr>
            <w:sz w:val="18"/>
          </w:rPr>
          <w:fldChar w:fldCharType="separate"/>
        </w:r>
        <w:r w:rsidR="00F85C32">
          <w:rPr>
            <w:noProof/>
            <w:sz w:val="18"/>
          </w:rPr>
          <w:t>2</w:t>
        </w:r>
        <w:r w:rsidR="00592914" w:rsidRPr="00592914">
          <w:rPr>
            <w:noProof/>
            <w:sz w:val="18"/>
          </w:rPr>
          <w:fldChar w:fldCharType="end"/>
        </w:r>
      </w:sdtContent>
    </w:sdt>
  </w:p>
  <w:p w14:paraId="4F411E0B" w14:textId="77777777" w:rsidR="00592914" w:rsidRDefault="00592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48853" w14:textId="77777777" w:rsidR="001B4A98" w:rsidRDefault="001B4A98" w:rsidP="00A51B96">
      <w:pPr>
        <w:spacing w:after="0" w:line="240" w:lineRule="auto"/>
      </w:pPr>
      <w:r>
        <w:separator/>
      </w:r>
    </w:p>
  </w:footnote>
  <w:footnote w:type="continuationSeparator" w:id="0">
    <w:p w14:paraId="4E757578" w14:textId="77777777" w:rsidR="001B4A98" w:rsidRDefault="001B4A98" w:rsidP="00A51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812"/>
    </w:tblGrid>
    <w:tr w:rsidR="00A51B96" w14:paraId="4F411E08" w14:textId="77777777" w:rsidTr="001E5645">
      <w:tc>
        <w:tcPr>
          <w:tcW w:w="3794" w:type="dxa"/>
        </w:tcPr>
        <w:p w14:paraId="4F411E05" w14:textId="77777777" w:rsidR="00A51B96" w:rsidRDefault="00A51B96">
          <w:pPr>
            <w:pStyle w:val="Header"/>
          </w:pPr>
          <w:r w:rsidRPr="00A3246E">
            <w:rPr>
              <w:rFonts w:ascii="Arial" w:hAnsi="Arial" w:cs="Arial"/>
            </w:rPr>
            <w:object w:dxaOrig="1425" w:dyaOrig="743" w14:anchorId="4F411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5pt;height:37.05pt">
                <v:imagedata r:id="rId1" o:title=""/>
              </v:shape>
              <o:OLEObject Type="Embed" ProgID="Word.Picture.8" ShapeID="_x0000_i1025" DrawAspect="Content" ObjectID="_1712744665" r:id="rId2"/>
            </w:object>
          </w:r>
        </w:p>
      </w:tc>
      <w:tc>
        <w:tcPr>
          <w:tcW w:w="5812" w:type="dxa"/>
        </w:tcPr>
        <w:p w14:paraId="4F411E07" w14:textId="006E8802" w:rsidR="00A51B96" w:rsidRPr="00A51B96" w:rsidRDefault="00842AD4" w:rsidP="00842AD4">
          <w:pPr>
            <w:pStyle w:val="Header"/>
            <w:rPr>
              <w:b/>
              <w:sz w:val="28"/>
            </w:rPr>
          </w:pPr>
          <w:r>
            <w:rPr>
              <w:b/>
              <w:sz w:val="28"/>
            </w:rPr>
            <w:t xml:space="preserve">Research </w:t>
          </w:r>
          <w:r w:rsidR="00B125C0">
            <w:rPr>
              <w:b/>
              <w:sz w:val="28"/>
            </w:rPr>
            <w:t>P</w:t>
          </w:r>
          <w:r>
            <w:rPr>
              <w:b/>
              <w:sz w:val="28"/>
            </w:rPr>
            <w:t xml:space="preserve">roposal </w:t>
          </w:r>
          <w:r w:rsidR="00B125C0">
            <w:rPr>
              <w:b/>
              <w:sz w:val="28"/>
            </w:rPr>
            <w:t>F</w:t>
          </w:r>
          <w:r>
            <w:rPr>
              <w:b/>
              <w:sz w:val="28"/>
            </w:rPr>
            <w:t>orm</w:t>
          </w:r>
        </w:p>
      </w:tc>
    </w:tr>
  </w:tbl>
  <w:p w14:paraId="4F411E09" w14:textId="1ADDBE9B" w:rsidR="00A51B96" w:rsidRDefault="00A51B96">
    <w:pPr>
      <w:pStyle w:val="Header"/>
    </w:pPr>
  </w:p>
  <w:p w14:paraId="47E5FE93" w14:textId="77777777" w:rsidR="00942609" w:rsidRDefault="00942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9A6"/>
    <w:multiLevelType w:val="hybridMultilevel"/>
    <w:tmpl w:val="649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8384C"/>
    <w:multiLevelType w:val="hybridMultilevel"/>
    <w:tmpl w:val="DDF49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DE6D19"/>
    <w:multiLevelType w:val="hybridMultilevel"/>
    <w:tmpl w:val="C15C96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45A45665"/>
    <w:multiLevelType w:val="hybridMultilevel"/>
    <w:tmpl w:val="9BC45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315C38"/>
    <w:multiLevelType w:val="hybridMultilevel"/>
    <w:tmpl w:val="115C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67E98"/>
    <w:multiLevelType w:val="hybridMultilevel"/>
    <w:tmpl w:val="BC780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526E14E0"/>
    <w:multiLevelType w:val="hybridMultilevel"/>
    <w:tmpl w:val="0F0A7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04607E"/>
    <w:multiLevelType w:val="hybridMultilevel"/>
    <w:tmpl w:val="29783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566644"/>
    <w:multiLevelType w:val="hybridMultilevel"/>
    <w:tmpl w:val="47DA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6"/>
  </w:num>
  <w:num w:numId="6">
    <w:abstractNumId w:val="8"/>
  </w:num>
  <w:num w:numId="7">
    <w:abstractNumId w:val="2"/>
  </w:num>
  <w:num w:numId="8">
    <w:abstractNumId w:val="5"/>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tet, Kelly AU/PKV">
    <w15:presenceInfo w15:providerId="AD" w15:userId="S::Kelly.Leetet@csl.com.au::3fa145ed-74f5-4e96-abec-c5711c3df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forms" w:enforcement="1" w:cryptProviderType="rsaAES" w:cryptAlgorithmClass="hash" w:cryptAlgorithmType="typeAny" w:cryptAlgorithmSid="14" w:cryptSpinCount="100000" w:hash="uqvBKUcQYp088qFJexZnS2zLMyZ6N15LjMzLMHt7BaHzPARAS7NWrW0cau9Mx833KJfzGyrxql/4uj/zEjqyog==" w:salt="n4P4tEYFyYNHSHJQqyrsfw=="/>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96"/>
    <w:rsid w:val="00064019"/>
    <w:rsid w:val="000769F9"/>
    <w:rsid w:val="000815D2"/>
    <w:rsid w:val="000A6C6A"/>
    <w:rsid w:val="0010025C"/>
    <w:rsid w:val="00184917"/>
    <w:rsid w:val="00193444"/>
    <w:rsid w:val="001A75CB"/>
    <w:rsid w:val="001B4A98"/>
    <w:rsid w:val="001E5645"/>
    <w:rsid w:val="001F420B"/>
    <w:rsid w:val="00204653"/>
    <w:rsid w:val="00216099"/>
    <w:rsid w:val="00305F4F"/>
    <w:rsid w:val="003172BF"/>
    <w:rsid w:val="003666AA"/>
    <w:rsid w:val="00387696"/>
    <w:rsid w:val="003D0A50"/>
    <w:rsid w:val="00401576"/>
    <w:rsid w:val="00427469"/>
    <w:rsid w:val="00436B56"/>
    <w:rsid w:val="00574042"/>
    <w:rsid w:val="00592914"/>
    <w:rsid w:val="005D3D64"/>
    <w:rsid w:val="006418B8"/>
    <w:rsid w:val="00643169"/>
    <w:rsid w:val="0064744F"/>
    <w:rsid w:val="00676770"/>
    <w:rsid w:val="0067781C"/>
    <w:rsid w:val="00690C5A"/>
    <w:rsid w:val="006E1914"/>
    <w:rsid w:val="007526E9"/>
    <w:rsid w:val="00785B81"/>
    <w:rsid w:val="0078794E"/>
    <w:rsid w:val="007E16D9"/>
    <w:rsid w:val="007F5111"/>
    <w:rsid w:val="00800B3E"/>
    <w:rsid w:val="00842AD4"/>
    <w:rsid w:val="008466FC"/>
    <w:rsid w:val="00853D2F"/>
    <w:rsid w:val="008949A3"/>
    <w:rsid w:val="008A4001"/>
    <w:rsid w:val="008E33C5"/>
    <w:rsid w:val="00942609"/>
    <w:rsid w:val="00944D9A"/>
    <w:rsid w:val="0098487A"/>
    <w:rsid w:val="0098609B"/>
    <w:rsid w:val="009B0F51"/>
    <w:rsid w:val="009E090B"/>
    <w:rsid w:val="00A0257D"/>
    <w:rsid w:val="00A26DEF"/>
    <w:rsid w:val="00A422AF"/>
    <w:rsid w:val="00A51B96"/>
    <w:rsid w:val="00A6502A"/>
    <w:rsid w:val="00A70AC6"/>
    <w:rsid w:val="00AB0C61"/>
    <w:rsid w:val="00B125C0"/>
    <w:rsid w:val="00B1403E"/>
    <w:rsid w:val="00B21A7D"/>
    <w:rsid w:val="00B40933"/>
    <w:rsid w:val="00B5600C"/>
    <w:rsid w:val="00B57A37"/>
    <w:rsid w:val="00B6682F"/>
    <w:rsid w:val="00B810C9"/>
    <w:rsid w:val="00B9121A"/>
    <w:rsid w:val="00BA7ACD"/>
    <w:rsid w:val="00D1301C"/>
    <w:rsid w:val="00D31067"/>
    <w:rsid w:val="00D56AE1"/>
    <w:rsid w:val="00E003B6"/>
    <w:rsid w:val="00E20507"/>
    <w:rsid w:val="00E37F30"/>
    <w:rsid w:val="00E512BF"/>
    <w:rsid w:val="00E9271F"/>
    <w:rsid w:val="00EA6B12"/>
    <w:rsid w:val="00ED7260"/>
    <w:rsid w:val="00F05697"/>
    <w:rsid w:val="00F15BF6"/>
    <w:rsid w:val="00F85C32"/>
    <w:rsid w:val="00FA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4F411CDE"/>
  <w15:docId w15:val="{7E179038-B85A-446E-9D04-87119C11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B96"/>
  </w:style>
  <w:style w:type="paragraph" w:styleId="Footer">
    <w:name w:val="footer"/>
    <w:basedOn w:val="Normal"/>
    <w:link w:val="FooterChar"/>
    <w:uiPriority w:val="99"/>
    <w:unhideWhenUsed/>
    <w:rsid w:val="00A51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B96"/>
  </w:style>
  <w:style w:type="table" w:styleId="TableGrid">
    <w:name w:val="Table Grid"/>
    <w:basedOn w:val="TableNormal"/>
    <w:uiPriority w:val="59"/>
    <w:rsid w:val="00A51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ACD"/>
    <w:pPr>
      <w:ind w:left="720"/>
      <w:contextualSpacing/>
    </w:pPr>
  </w:style>
  <w:style w:type="paragraph" w:styleId="BalloonText">
    <w:name w:val="Balloon Text"/>
    <w:basedOn w:val="Normal"/>
    <w:link w:val="BalloonTextChar"/>
    <w:uiPriority w:val="99"/>
    <w:semiHidden/>
    <w:unhideWhenUsed/>
    <w:rsid w:val="001E5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645"/>
    <w:rPr>
      <w:rFonts w:ascii="Segoe UI" w:hAnsi="Segoe UI" w:cs="Segoe UI"/>
      <w:sz w:val="18"/>
      <w:szCs w:val="18"/>
    </w:rPr>
  </w:style>
  <w:style w:type="character" w:styleId="CommentReference">
    <w:name w:val="annotation reference"/>
    <w:basedOn w:val="DefaultParagraphFont"/>
    <w:uiPriority w:val="99"/>
    <w:semiHidden/>
    <w:unhideWhenUsed/>
    <w:rsid w:val="00064019"/>
    <w:rPr>
      <w:sz w:val="16"/>
      <w:szCs w:val="16"/>
    </w:rPr>
  </w:style>
  <w:style w:type="paragraph" w:styleId="CommentText">
    <w:name w:val="annotation text"/>
    <w:basedOn w:val="Normal"/>
    <w:link w:val="CommentTextChar"/>
    <w:uiPriority w:val="99"/>
    <w:semiHidden/>
    <w:unhideWhenUsed/>
    <w:rsid w:val="00064019"/>
    <w:pPr>
      <w:spacing w:line="240" w:lineRule="auto"/>
    </w:pPr>
    <w:rPr>
      <w:sz w:val="20"/>
      <w:szCs w:val="20"/>
    </w:rPr>
  </w:style>
  <w:style w:type="character" w:customStyle="1" w:styleId="CommentTextChar">
    <w:name w:val="Comment Text Char"/>
    <w:basedOn w:val="DefaultParagraphFont"/>
    <w:link w:val="CommentText"/>
    <w:uiPriority w:val="99"/>
    <w:semiHidden/>
    <w:rsid w:val="00064019"/>
    <w:rPr>
      <w:sz w:val="20"/>
      <w:szCs w:val="20"/>
    </w:rPr>
  </w:style>
  <w:style w:type="paragraph" w:styleId="CommentSubject">
    <w:name w:val="annotation subject"/>
    <w:basedOn w:val="CommentText"/>
    <w:next w:val="CommentText"/>
    <w:link w:val="CommentSubjectChar"/>
    <w:uiPriority w:val="99"/>
    <w:semiHidden/>
    <w:unhideWhenUsed/>
    <w:rsid w:val="00064019"/>
    <w:rPr>
      <w:b/>
      <w:bCs/>
    </w:rPr>
  </w:style>
  <w:style w:type="character" w:customStyle="1" w:styleId="CommentSubjectChar">
    <w:name w:val="Comment Subject Char"/>
    <w:basedOn w:val="CommentTextChar"/>
    <w:link w:val="CommentSubject"/>
    <w:uiPriority w:val="99"/>
    <w:semiHidden/>
    <w:rsid w:val="00064019"/>
    <w:rPr>
      <w:b/>
      <w:bCs/>
      <w:sz w:val="20"/>
      <w:szCs w:val="20"/>
    </w:rPr>
  </w:style>
  <w:style w:type="paragraph" w:customStyle="1" w:styleId="Default">
    <w:name w:val="Default"/>
    <w:basedOn w:val="Normal"/>
    <w:rsid w:val="00064019"/>
    <w:pPr>
      <w:autoSpaceDE w:val="0"/>
      <w:autoSpaceDN w:val="0"/>
      <w:spacing w:after="0" w:line="240" w:lineRule="auto"/>
    </w:pPr>
    <w:rPr>
      <w:rFonts w:ascii="Calibri" w:hAnsi="Calibri" w:cs="Calibri"/>
      <w:color w:val="000000"/>
      <w:sz w:val="24"/>
      <w:szCs w:val="24"/>
      <w:lang w:val="en-AU" w:eastAsia="en-AU"/>
    </w:rPr>
  </w:style>
  <w:style w:type="paragraph" w:styleId="Revision">
    <w:name w:val="Revision"/>
    <w:hidden/>
    <w:uiPriority w:val="99"/>
    <w:semiHidden/>
    <w:rsid w:val="00B5600C"/>
    <w:pPr>
      <w:spacing w:after="0" w:line="240" w:lineRule="auto"/>
    </w:pPr>
  </w:style>
  <w:style w:type="character" w:styleId="PlaceholderText">
    <w:name w:val="Placeholder Text"/>
    <w:basedOn w:val="DefaultParagraphFont"/>
    <w:uiPriority w:val="99"/>
    <w:semiHidden/>
    <w:rsid w:val="003D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051238">
      <w:bodyDiv w:val="1"/>
      <w:marLeft w:val="0"/>
      <w:marRight w:val="0"/>
      <w:marTop w:val="0"/>
      <w:marBottom w:val="0"/>
      <w:divBdr>
        <w:top w:val="none" w:sz="0" w:space="0" w:color="auto"/>
        <w:left w:val="none" w:sz="0" w:space="0" w:color="auto"/>
        <w:bottom w:val="none" w:sz="0" w:space="0" w:color="auto"/>
        <w:right w:val="none" w:sz="0" w:space="0" w:color="auto"/>
      </w:divBdr>
    </w:div>
    <w:div w:id="179197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microsoft.com/office/2011/relationships/people" Target="../people.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F040774A0045789DD5EF2EF21E3564"/>
        <w:category>
          <w:name w:val="General"/>
          <w:gallery w:val="placeholder"/>
        </w:category>
        <w:types>
          <w:type w:val="bbPlcHdr"/>
        </w:types>
        <w:behaviors>
          <w:behavior w:val="content"/>
        </w:behaviors>
        <w:guid w:val="{34AD6E42-369E-48FA-A758-462D905EB54A}"/>
      </w:docPartPr>
      <w:docPartBody>
        <w:p w:rsidR="00F40148" w:rsidRDefault="00054D7C" w:rsidP="00054D7C">
          <w:pPr>
            <w:pStyle w:val="A9F040774A0045789DD5EF2EF21E3564"/>
          </w:pPr>
          <w:r w:rsidRPr="00136429">
            <w:rPr>
              <w:rStyle w:val="PlaceholderText"/>
            </w:rPr>
            <w:t>Click or tap here to enter text.</w:t>
          </w:r>
        </w:p>
      </w:docPartBody>
    </w:docPart>
    <w:docPart>
      <w:docPartPr>
        <w:name w:val="C135A2F41EA841C1946DCEDFCF06477B"/>
        <w:category>
          <w:name w:val="General"/>
          <w:gallery w:val="placeholder"/>
        </w:category>
        <w:types>
          <w:type w:val="bbPlcHdr"/>
        </w:types>
        <w:behaviors>
          <w:behavior w:val="content"/>
        </w:behaviors>
        <w:guid w:val="{E0956BC6-CB2D-4890-A934-20A3B8919CA0}"/>
      </w:docPartPr>
      <w:docPartBody>
        <w:p w:rsidR="00F40148" w:rsidRDefault="00054D7C" w:rsidP="00054D7C">
          <w:pPr>
            <w:pStyle w:val="C135A2F41EA841C1946DCEDFCF06477B"/>
          </w:pPr>
          <w:r w:rsidRPr="00136429">
            <w:rPr>
              <w:rStyle w:val="PlaceholderText"/>
            </w:rPr>
            <w:t>Click or tap here to enter text.</w:t>
          </w:r>
        </w:p>
      </w:docPartBody>
    </w:docPart>
    <w:docPart>
      <w:docPartPr>
        <w:name w:val="65881D285AB24D3488D112B86D88A1FE"/>
        <w:category>
          <w:name w:val="General"/>
          <w:gallery w:val="placeholder"/>
        </w:category>
        <w:types>
          <w:type w:val="bbPlcHdr"/>
        </w:types>
        <w:behaviors>
          <w:behavior w:val="content"/>
        </w:behaviors>
        <w:guid w:val="{DF33BBBB-6E89-45FC-8DEB-D56EEF91A06E}"/>
      </w:docPartPr>
      <w:docPartBody>
        <w:p w:rsidR="00F40148" w:rsidRDefault="00054D7C" w:rsidP="00054D7C">
          <w:pPr>
            <w:pStyle w:val="65881D285AB24D3488D112B86D88A1FE"/>
          </w:pPr>
          <w:r w:rsidRPr="00136429">
            <w:rPr>
              <w:rStyle w:val="PlaceholderText"/>
            </w:rPr>
            <w:t>Click or tap here to enter text.</w:t>
          </w:r>
        </w:p>
      </w:docPartBody>
    </w:docPart>
    <w:docPart>
      <w:docPartPr>
        <w:name w:val="BC9095C19A014C73A902FD979F0A883F"/>
        <w:category>
          <w:name w:val="General"/>
          <w:gallery w:val="placeholder"/>
        </w:category>
        <w:types>
          <w:type w:val="bbPlcHdr"/>
        </w:types>
        <w:behaviors>
          <w:behavior w:val="content"/>
        </w:behaviors>
        <w:guid w:val="{BC541A71-07FF-493E-BCDD-4B5EB40F3296}"/>
      </w:docPartPr>
      <w:docPartBody>
        <w:p w:rsidR="00F40148" w:rsidRDefault="00054D7C" w:rsidP="00054D7C">
          <w:pPr>
            <w:pStyle w:val="BC9095C19A014C73A902FD979F0A883F"/>
          </w:pPr>
          <w:r w:rsidRPr="00136429">
            <w:rPr>
              <w:rStyle w:val="PlaceholderText"/>
            </w:rPr>
            <w:t>Click or tap here to enter text.</w:t>
          </w:r>
        </w:p>
      </w:docPartBody>
    </w:docPart>
    <w:docPart>
      <w:docPartPr>
        <w:name w:val="FB3AA321500140B7AB4931C114B3BC19"/>
        <w:category>
          <w:name w:val="General"/>
          <w:gallery w:val="placeholder"/>
        </w:category>
        <w:types>
          <w:type w:val="bbPlcHdr"/>
        </w:types>
        <w:behaviors>
          <w:behavior w:val="content"/>
        </w:behaviors>
        <w:guid w:val="{97ADE890-69D3-419E-9FF6-6D9466CCFAC2}"/>
      </w:docPartPr>
      <w:docPartBody>
        <w:p w:rsidR="00F40148" w:rsidRDefault="00054D7C" w:rsidP="00054D7C">
          <w:pPr>
            <w:pStyle w:val="FB3AA321500140B7AB4931C114B3BC19"/>
          </w:pPr>
          <w:r w:rsidRPr="00136429">
            <w:rPr>
              <w:rStyle w:val="PlaceholderText"/>
            </w:rPr>
            <w:t>Click or tap here to enter text.</w:t>
          </w:r>
        </w:p>
      </w:docPartBody>
    </w:docPart>
    <w:docPart>
      <w:docPartPr>
        <w:name w:val="E1CBFE1A7AFC4180B23CCC9B1EA50C44"/>
        <w:category>
          <w:name w:val="General"/>
          <w:gallery w:val="placeholder"/>
        </w:category>
        <w:types>
          <w:type w:val="bbPlcHdr"/>
        </w:types>
        <w:behaviors>
          <w:behavior w:val="content"/>
        </w:behaviors>
        <w:guid w:val="{0CF4D19E-D895-4EEB-9C3C-52D7D2866621}"/>
      </w:docPartPr>
      <w:docPartBody>
        <w:p w:rsidR="00F40148" w:rsidRDefault="00054D7C" w:rsidP="00054D7C">
          <w:pPr>
            <w:pStyle w:val="E1CBFE1A7AFC4180B23CCC9B1EA50C44"/>
          </w:pPr>
          <w:r w:rsidRPr="00136429">
            <w:rPr>
              <w:rStyle w:val="PlaceholderText"/>
            </w:rPr>
            <w:t>Click or tap here to enter text.</w:t>
          </w:r>
        </w:p>
      </w:docPartBody>
    </w:docPart>
    <w:docPart>
      <w:docPartPr>
        <w:name w:val="83141487A3F54D8D96DB9EC9CE67971E"/>
        <w:category>
          <w:name w:val="General"/>
          <w:gallery w:val="placeholder"/>
        </w:category>
        <w:types>
          <w:type w:val="bbPlcHdr"/>
        </w:types>
        <w:behaviors>
          <w:behavior w:val="content"/>
        </w:behaviors>
        <w:guid w:val="{58FBCF6B-17DC-4BF0-9580-7D24392E80A2}"/>
      </w:docPartPr>
      <w:docPartBody>
        <w:p w:rsidR="00F40148" w:rsidRDefault="00054D7C" w:rsidP="00054D7C">
          <w:pPr>
            <w:pStyle w:val="83141487A3F54D8D96DB9EC9CE67971E"/>
          </w:pPr>
          <w:r w:rsidRPr="00136429">
            <w:rPr>
              <w:rStyle w:val="PlaceholderText"/>
            </w:rPr>
            <w:t>Click or tap here to enter text.</w:t>
          </w:r>
        </w:p>
      </w:docPartBody>
    </w:docPart>
    <w:docPart>
      <w:docPartPr>
        <w:name w:val="5A8681FA9C2C46D49B9C96E3B1DBDB4F"/>
        <w:category>
          <w:name w:val="General"/>
          <w:gallery w:val="placeholder"/>
        </w:category>
        <w:types>
          <w:type w:val="bbPlcHdr"/>
        </w:types>
        <w:behaviors>
          <w:behavior w:val="content"/>
        </w:behaviors>
        <w:guid w:val="{52D26BCE-665E-4370-97AD-3A2A1A8B9BE9}"/>
      </w:docPartPr>
      <w:docPartBody>
        <w:p w:rsidR="00F40148" w:rsidRDefault="00054D7C" w:rsidP="00054D7C">
          <w:pPr>
            <w:pStyle w:val="5A8681FA9C2C46D49B9C96E3B1DBDB4F"/>
          </w:pPr>
          <w:r w:rsidRPr="00136429">
            <w:rPr>
              <w:rStyle w:val="PlaceholderText"/>
            </w:rPr>
            <w:t>Click or tap here to enter text.</w:t>
          </w:r>
        </w:p>
      </w:docPartBody>
    </w:docPart>
    <w:docPart>
      <w:docPartPr>
        <w:name w:val="7F5F04608B3E4E20BCF977D7AA279CC0"/>
        <w:category>
          <w:name w:val="General"/>
          <w:gallery w:val="placeholder"/>
        </w:category>
        <w:types>
          <w:type w:val="bbPlcHdr"/>
        </w:types>
        <w:behaviors>
          <w:behavior w:val="content"/>
        </w:behaviors>
        <w:guid w:val="{9C8679F4-C0F1-49CC-8506-C656515B607A}"/>
      </w:docPartPr>
      <w:docPartBody>
        <w:p w:rsidR="00F40148" w:rsidRDefault="00054D7C" w:rsidP="00054D7C">
          <w:pPr>
            <w:pStyle w:val="7F5F04608B3E4E20BCF977D7AA279CC0"/>
          </w:pPr>
          <w:r w:rsidRPr="00136429">
            <w:rPr>
              <w:rStyle w:val="PlaceholderText"/>
            </w:rPr>
            <w:t>Click or tap here to enter text.</w:t>
          </w:r>
        </w:p>
      </w:docPartBody>
    </w:docPart>
    <w:docPart>
      <w:docPartPr>
        <w:name w:val="128C94E2ACC44BFBB2B4F37C9BFF6A33"/>
        <w:category>
          <w:name w:val="General"/>
          <w:gallery w:val="placeholder"/>
        </w:category>
        <w:types>
          <w:type w:val="bbPlcHdr"/>
        </w:types>
        <w:behaviors>
          <w:behavior w:val="content"/>
        </w:behaviors>
        <w:guid w:val="{E9DB4016-92D1-4168-AFEF-2195CBB44775}"/>
      </w:docPartPr>
      <w:docPartBody>
        <w:p w:rsidR="00F40148" w:rsidRDefault="00054D7C" w:rsidP="00054D7C">
          <w:pPr>
            <w:pStyle w:val="128C94E2ACC44BFBB2B4F37C9BFF6A33"/>
          </w:pPr>
          <w:r w:rsidRPr="00136429">
            <w:rPr>
              <w:rStyle w:val="PlaceholderText"/>
            </w:rPr>
            <w:t>Click or tap here to enter text.</w:t>
          </w:r>
        </w:p>
      </w:docPartBody>
    </w:docPart>
    <w:docPart>
      <w:docPartPr>
        <w:name w:val="52BC6C517F1D41D8B8F3033906920D35"/>
        <w:category>
          <w:name w:val="General"/>
          <w:gallery w:val="placeholder"/>
        </w:category>
        <w:types>
          <w:type w:val="bbPlcHdr"/>
        </w:types>
        <w:behaviors>
          <w:behavior w:val="content"/>
        </w:behaviors>
        <w:guid w:val="{8D46DBA5-2C72-4F74-B710-3B5026132044}"/>
      </w:docPartPr>
      <w:docPartBody>
        <w:p w:rsidR="00F40148" w:rsidRDefault="00054D7C" w:rsidP="00054D7C">
          <w:pPr>
            <w:pStyle w:val="52BC6C517F1D41D8B8F3033906920D35"/>
          </w:pPr>
          <w:r w:rsidRPr="00136429">
            <w:rPr>
              <w:rStyle w:val="PlaceholderText"/>
            </w:rPr>
            <w:t>Click or tap here to enter text.</w:t>
          </w:r>
        </w:p>
      </w:docPartBody>
    </w:docPart>
    <w:docPart>
      <w:docPartPr>
        <w:name w:val="026ABA4CD16D4D34A4E908692B273F52"/>
        <w:category>
          <w:name w:val="General"/>
          <w:gallery w:val="placeholder"/>
        </w:category>
        <w:types>
          <w:type w:val="bbPlcHdr"/>
        </w:types>
        <w:behaviors>
          <w:behavior w:val="content"/>
        </w:behaviors>
        <w:guid w:val="{33C07B66-E210-4AF1-91F1-90C6A7136E0C}"/>
      </w:docPartPr>
      <w:docPartBody>
        <w:p w:rsidR="00F40148" w:rsidRDefault="00054D7C" w:rsidP="00054D7C">
          <w:pPr>
            <w:pStyle w:val="026ABA4CD16D4D34A4E908692B273F52"/>
          </w:pPr>
          <w:r w:rsidRPr="00136429">
            <w:rPr>
              <w:rStyle w:val="PlaceholderText"/>
            </w:rPr>
            <w:t>Click or tap here to enter text.</w:t>
          </w:r>
        </w:p>
      </w:docPartBody>
    </w:docPart>
    <w:docPart>
      <w:docPartPr>
        <w:name w:val="B42804287D4740319B695C2A64ED1207"/>
        <w:category>
          <w:name w:val="General"/>
          <w:gallery w:val="placeholder"/>
        </w:category>
        <w:types>
          <w:type w:val="bbPlcHdr"/>
        </w:types>
        <w:behaviors>
          <w:behavior w:val="content"/>
        </w:behaviors>
        <w:guid w:val="{46680BC7-F6F8-4D34-B0BE-2C6E01069BE7}"/>
      </w:docPartPr>
      <w:docPartBody>
        <w:p w:rsidR="00F40148" w:rsidRDefault="00054D7C" w:rsidP="00054D7C">
          <w:pPr>
            <w:pStyle w:val="B42804287D4740319B695C2A64ED1207"/>
          </w:pPr>
          <w:r w:rsidRPr="00136429">
            <w:rPr>
              <w:rStyle w:val="PlaceholderText"/>
            </w:rPr>
            <w:t>Click or tap here to enter text.</w:t>
          </w:r>
        </w:p>
      </w:docPartBody>
    </w:docPart>
    <w:docPart>
      <w:docPartPr>
        <w:name w:val="540600A40B81471DA59BC7D3648C6D81"/>
        <w:category>
          <w:name w:val="General"/>
          <w:gallery w:val="placeholder"/>
        </w:category>
        <w:types>
          <w:type w:val="bbPlcHdr"/>
        </w:types>
        <w:behaviors>
          <w:behavior w:val="content"/>
        </w:behaviors>
        <w:guid w:val="{C6875A59-F899-4E31-9118-834FE6CE3BCC}"/>
      </w:docPartPr>
      <w:docPartBody>
        <w:p w:rsidR="00F40148" w:rsidRDefault="00054D7C" w:rsidP="00054D7C">
          <w:pPr>
            <w:pStyle w:val="540600A40B81471DA59BC7D3648C6D81"/>
          </w:pPr>
          <w:r w:rsidRPr="00136429">
            <w:rPr>
              <w:rStyle w:val="PlaceholderText"/>
            </w:rPr>
            <w:t>Click or tap here to enter text.</w:t>
          </w:r>
        </w:p>
      </w:docPartBody>
    </w:docPart>
    <w:docPart>
      <w:docPartPr>
        <w:name w:val="934868CCB32D41D9B19370EF8B1849A9"/>
        <w:category>
          <w:name w:val="General"/>
          <w:gallery w:val="placeholder"/>
        </w:category>
        <w:types>
          <w:type w:val="bbPlcHdr"/>
        </w:types>
        <w:behaviors>
          <w:behavior w:val="content"/>
        </w:behaviors>
        <w:guid w:val="{EDEAADE1-F99E-4596-9655-5B0AC9F70450}"/>
      </w:docPartPr>
      <w:docPartBody>
        <w:p w:rsidR="00F40148" w:rsidRDefault="00054D7C" w:rsidP="00054D7C">
          <w:pPr>
            <w:pStyle w:val="934868CCB32D41D9B19370EF8B1849A9"/>
          </w:pPr>
          <w:r w:rsidRPr="00136429">
            <w:rPr>
              <w:rStyle w:val="PlaceholderText"/>
            </w:rPr>
            <w:t>Click or tap here to enter text.</w:t>
          </w:r>
        </w:p>
      </w:docPartBody>
    </w:docPart>
    <w:docPart>
      <w:docPartPr>
        <w:name w:val="C9142FD616C1437C92018944C16EFFB7"/>
        <w:category>
          <w:name w:val="General"/>
          <w:gallery w:val="placeholder"/>
        </w:category>
        <w:types>
          <w:type w:val="bbPlcHdr"/>
        </w:types>
        <w:behaviors>
          <w:behavior w:val="content"/>
        </w:behaviors>
        <w:guid w:val="{BBAB7C70-BC8C-4DB7-9F75-6515BC023433}"/>
      </w:docPartPr>
      <w:docPartBody>
        <w:p w:rsidR="00F40148" w:rsidRDefault="00054D7C" w:rsidP="00054D7C">
          <w:pPr>
            <w:pStyle w:val="C9142FD616C1437C92018944C16EFFB7"/>
          </w:pPr>
          <w:r w:rsidRPr="00136429">
            <w:rPr>
              <w:rStyle w:val="PlaceholderText"/>
            </w:rPr>
            <w:t>Click or tap here to enter text.</w:t>
          </w:r>
        </w:p>
      </w:docPartBody>
    </w:docPart>
    <w:docPart>
      <w:docPartPr>
        <w:name w:val="840C75684EA84C2E8DEBF0D617A66A94"/>
        <w:category>
          <w:name w:val="General"/>
          <w:gallery w:val="placeholder"/>
        </w:category>
        <w:types>
          <w:type w:val="bbPlcHdr"/>
        </w:types>
        <w:behaviors>
          <w:behavior w:val="content"/>
        </w:behaviors>
        <w:guid w:val="{72341DC3-F591-4464-8EB5-FCC52C36DA6E}"/>
      </w:docPartPr>
      <w:docPartBody>
        <w:p w:rsidR="00F40148" w:rsidRDefault="00054D7C" w:rsidP="00054D7C">
          <w:pPr>
            <w:pStyle w:val="840C75684EA84C2E8DEBF0D617A66A94"/>
          </w:pPr>
          <w:r w:rsidRPr="00136429">
            <w:rPr>
              <w:rStyle w:val="PlaceholderText"/>
            </w:rPr>
            <w:t>Click or tap here to enter text.</w:t>
          </w:r>
        </w:p>
      </w:docPartBody>
    </w:docPart>
    <w:docPart>
      <w:docPartPr>
        <w:name w:val="D368F47F5D9845D7B323B5F60DB525E1"/>
        <w:category>
          <w:name w:val="General"/>
          <w:gallery w:val="placeholder"/>
        </w:category>
        <w:types>
          <w:type w:val="bbPlcHdr"/>
        </w:types>
        <w:behaviors>
          <w:behavior w:val="content"/>
        </w:behaviors>
        <w:guid w:val="{284DA969-3E9E-4286-9CB1-E1E4C7671DBD}"/>
      </w:docPartPr>
      <w:docPartBody>
        <w:p w:rsidR="00F40148" w:rsidRDefault="00054D7C" w:rsidP="00054D7C">
          <w:pPr>
            <w:pStyle w:val="D368F47F5D9845D7B323B5F60DB525E1"/>
          </w:pPr>
          <w:r w:rsidRPr="00136429">
            <w:rPr>
              <w:rStyle w:val="PlaceholderText"/>
            </w:rPr>
            <w:t>Click or tap here to enter text.</w:t>
          </w:r>
        </w:p>
      </w:docPartBody>
    </w:docPart>
    <w:docPart>
      <w:docPartPr>
        <w:name w:val="98C2672D061A4D05BFD47CECA7DE88DD"/>
        <w:category>
          <w:name w:val="General"/>
          <w:gallery w:val="placeholder"/>
        </w:category>
        <w:types>
          <w:type w:val="bbPlcHdr"/>
        </w:types>
        <w:behaviors>
          <w:behavior w:val="content"/>
        </w:behaviors>
        <w:guid w:val="{178E856B-34C6-45D8-A6EA-98013CDEEDD0}"/>
      </w:docPartPr>
      <w:docPartBody>
        <w:p w:rsidR="00F40148" w:rsidRDefault="00054D7C" w:rsidP="00054D7C">
          <w:pPr>
            <w:pStyle w:val="98C2672D061A4D05BFD47CECA7DE88DD"/>
          </w:pPr>
          <w:r w:rsidRPr="00136429">
            <w:rPr>
              <w:rStyle w:val="PlaceholderText"/>
            </w:rPr>
            <w:t>Click or tap here to enter text.</w:t>
          </w:r>
        </w:p>
      </w:docPartBody>
    </w:docPart>
    <w:docPart>
      <w:docPartPr>
        <w:name w:val="C25DF9985C3B4E42A1F1572F1BEE93FD"/>
        <w:category>
          <w:name w:val="General"/>
          <w:gallery w:val="placeholder"/>
        </w:category>
        <w:types>
          <w:type w:val="bbPlcHdr"/>
        </w:types>
        <w:behaviors>
          <w:behavior w:val="content"/>
        </w:behaviors>
        <w:guid w:val="{B37D451F-B97C-4E1A-AEEB-5D172EE7A4F9}"/>
      </w:docPartPr>
      <w:docPartBody>
        <w:p w:rsidR="00F40148" w:rsidRDefault="00054D7C" w:rsidP="00054D7C">
          <w:pPr>
            <w:pStyle w:val="C25DF9985C3B4E42A1F1572F1BEE93FD"/>
          </w:pPr>
          <w:r w:rsidRPr="00136429">
            <w:rPr>
              <w:rStyle w:val="PlaceholderText"/>
            </w:rPr>
            <w:t>Click or tap here to enter text.</w:t>
          </w:r>
        </w:p>
      </w:docPartBody>
    </w:docPart>
    <w:docPart>
      <w:docPartPr>
        <w:name w:val="0AD6C25845424C22B39185E6952E9F39"/>
        <w:category>
          <w:name w:val="General"/>
          <w:gallery w:val="placeholder"/>
        </w:category>
        <w:types>
          <w:type w:val="bbPlcHdr"/>
        </w:types>
        <w:behaviors>
          <w:behavior w:val="content"/>
        </w:behaviors>
        <w:guid w:val="{E42197E1-162C-45F7-B153-AD216C72D9CB}"/>
      </w:docPartPr>
      <w:docPartBody>
        <w:p w:rsidR="00F40148" w:rsidRDefault="00054D7C" w:rsidP="00054D7C">
          <w:pPr>
            <w:pStyle w:val="0AD6C25845424C22B39185E6952E9F39"/>
          </w:pPr>
          <w:r w:rsidRPr="00136429">
            <w:rPr>
              <w:rStyle w:val="PlaceholderText"/>
            </w:rPr>
            <w:t>Click or tap here to enter text.</w:t>
          </w:r>
        </w:p>
      </w:docPartBody>
    </w:docPart>
    <w:docPart>
      <w:docPartPr>
        <w:name w:val="1B6ED4CD6C17424A8A008665D6F675CF"/>
        <w:category>
          <w:name w:val="General"/>
          <w:gallery w:val="placeholder"/>
        </w:category>
        <w:types>
          <w:type w:val="bbPlcHdr"/>
        </w:types>
        <w:behaviors>
          <w:behavior w:val="content"/>
        </w:behaviors>
        <w:guid w:val="{BC176427-FBDA-49E0-A51B-DCA6B99D06CD}"/>
      </w:docPartPr>
      <w:docPartBody>
        <w:p w:rsidR="00F40148" w:rsidRDefault="00054D7C" w:rsidP="00054D7C">
          <w:pPr>
            <w:pStyle w:val="1B6ED4CD6C17424A8A008665D6F675CF"/>
          </w:pPr>
          <w:r w:rsidRPr="00136429">
            <w:rPr>
              <w:rStyle w:val="PlaceholderText"/>
            </w:rPr>
            <w:t>Click or tap here to enter text.</w:t>
          </w:r>
        </w:p>
      </w:docPartBody>
    </w:docPart>
    <w:docPart>
      <w:docPartPr>
        <w:name w:val="138CD868E68E492CA3E90FF49B2C970F"/>
        <w:category>
          <w:name w:val="General"/>
          <w:gallery w:val="placeholder"/>
        </w:category>
        <w:types>
          <w:type w:val="bbPlcHdr"/>
        </w:types>
        <w:behaviors>
          <w:behavior w:val="content"/>
        </w:behaviors>
        <w:guid w:val="{59DDCC79-5A7B-4F17-81BC-483DF37252C3}"/>
      </w:docPartPr>
      <w:docPartBody>
        <w:p w:rsidR="00F40148" w:rsidRDefault="00054D7C" w:rsidP="00054D7C">
          <w:pPr>
            <w:pStyle w:val="138CD868E68E492CA3E90FF49B2C970F"/>
          </w:pPr>
          <w:r w:rsidRPr="00136429">
            <w:rPr>
              <w:rStyle w:val="PlaceholderText"/>
            </w:rPr>
            <w:t>Click or tap here to enter text.</w:t>
          </w:r>
        </w:p>
      </w:docPartBody>
    </w:docPart>
    <w:docPart>
      <w:docPartPr>
        <w:name w:val="D953F36EE0DD4DB0857634F764C35DA4"/>
        <w:category>
          <w:name w:val="General"/>
          <w:gallery w:val="placeholder"/>
        </w:category>
        <w:types>
          <w:type w:val="bbPlcHdr"/>
        </w:types>
        <w:behaviors>
          <w:behavior w:val="content"/>
        </w:behaviors>
        <w:guid w:val="{F5E531E7-9F15-43B4-A08A-34673834D6E1}"/>
      </w:docPartPr>
      <w:docPartBody>
        <w:p w:rsidR="00F40148" w:rsidRDefault="00054D7C" w:rsidP="00054D7C">
          <w:pPr>
            <w:pStyle w:val="D953F36EE0DD4DB0857634F764C35DA4"/>
          </w:pPr>
          <w:r w:rsidRPr="00136429">
            <w:rPr>
              <w:rStyle w:val="PlaceholderText"/>
            </w:rPr>
            <w:t>Click or tap here to enter text.</w:t>
          </w:r>
        </w:p>
      </w:docPartBody>
    </w:docPart>
    <w:docPart>
      <w:docPartPr>
        <w:name w:val="51BA3644C2294B1E8A05FD0248BE90DE"/>
        <w:category>
          <w:name w:val="General"/>
          <w:gallery w:val="placeholder"/>
        </w:category>
        <w:types>
          <w:type w:val="bbPlcHdr"/>
        </w:types>
        <w:behaviors>
          <w:behavior w:val="content"/>
        </w:behaviors>
        <w:guid w:val="{F2721BE0-0C7C-4956-9CF3-EA70A9F0E9F2}"/>
      </w:docPartPr>
      <w:docPartBody>
        <w:p w:rsidR="00F40148" w:rsidRDefault="00054D7C" w:rsidP="00054D7C">
          <w:pPr>
            <w:pStyle w:val="51BA3644C2294B1E8A05FD0248BE90DE"/>
          </w:pPr>
          <w:r w:rsidRPr="00136429">
            <w:rPr>
              <w:rStyle w:val="PlaceholderText"/>
            </w:rPr>
            <w:t>Click or tap here to enter text.</w:t>
          </w:r>
        </w:p>
      </w:docPartBody>
    </w:docPart>
    <w:docPart>
      <w:docPartPr>
        <w:name w:val="A5FF46DAA08F49379AE8157209CABE01"/>
        <w:category>
          <w:name w:val="General"/>
          <w:gallery w:val="placeholder"/>
        </w:category>
        <w:types>
          <w:type w:val="bbPlcHdr"/>
        </w:types>
        <w:behaviors>
          <w:behavior w:val="content"/>
        </w:behaviors>
        <w:guid w:val="{C13C7A2C-D1BD-4DE6-9157-0E524CEA096E}"/>
      </w:docPartPr>
      <w:docPartBody>
        <w:p w:rsidR="00F40148" w:rsidRDefault="00054D7C" w:rsidP="00054D7C">
          <w:pPr>
            <w:pStyle w:val="A5FF46DAA08F49379AE8157209CABE01"/>
          </w:pPr>
          <w:r w:rsidRPr="00136429">
            <w:rPr>
              <w:rStyle w:val="PlaceholderText"/>
            </w:rPr>
            <w:t>Click or tap here to enter text.</w:t>
          </w:r>
        </w:p>
      </w:docPartBody>
    </w:docPart>
    <w:docPart>
      <w:docPartPr>
        <w:name w:val="D707FCC4544244D9B80FB03EF7D90C59"/>
        <w:category>
          <w:name w:val="General"/>
          <w:gallery w:val="placeholder"/>
        </w:category>
        <w:types>
          <w:type w:val="bbPlcHdr"/>
        </w:types>
        <w:behaviors>
          <w:behavior w:val="content"/>
        </w:behaviors>
        <w:guid w:val="{2691F44D-29A6-4939-B915-C7F53619250E}"/>
      </w:docPartPr>
      <w:docPartBody>
        <w:p w:rsidR="00F40148" w:rsidRDefault="00054D7C" w:rsidP="00054D7C">
          <w:pPr>
            <w:pStyle w:val="D707FCC4544244D9B80FB03EF7D90C59"/>
          </w:pPr>
          <w:r w:rsidRPr="00136429">
            <w:rPr>
              <w:rStyle w:val="PlaceholderText"/>
            </w:rPr>
            <w:t>Click or tap here to enter text.</w:t>
          </w:r>
        </w:p>
      </w:docPartBody>
    </w:docPart>
    <w:docPart>
      <w:docPartPr>
        <w:name w:val="38CA90952E044648BB7399795EF48365"/>
        <w:category>
          <w:name w:val="General"/>
          <w:gallery w:val="placeholder"/>
        </w:category>
        <w:types>
          <w:type w:val="bbPlcHdr"/>
        </w:types>
        <w:behaviors>
          <w:behavior w:val="content"/>
        </w:behaviors>
        <w:guid w:val="{2090B873-49B2-4D52-B14C-5863A1543FA1}"/>
      </w:docPartPr>
      <w:docPartBody>
        <w:p w:rsidR="00F40148" w:rsidRDefault="00054D7C" w:rsidP="00054D7C">
          <w:pPr>
            <w:pStyle w:val="38CA90952E044648BB7399795EF48365"/>
          </w:pPr>
          <w:r w:rsidRPr="00136429">
            <w:rPr>
              <w:rStyle w:val="PlaceholderText"/>
            </w:rPr>
            <w:t>Click or tap here to enter text.</w:t>
          </w:r>
        </w:p>
      </w:docPartBody>
    </w:docPart>
    <w:docPart>
      <w:docPartPr>
        <w:name w:val="46A7E3E61AA1465FA297FD9EB0839427"/>
        <w:category>
          <w:name w:val="General"/>
          <w:gallery w:val="placeholder"/>
        </w:category>
        <w:types>
          <w:type w:val="bbPlcHdr"/>
        </w:types>
        <w:behaviors>
          <w:behavior w:val="content"/>
        </w:behaviors>
        <w:guid w:val="{8A15E082-F0DB-463F-A2A4-FBC22BCF769C}"/>
      </w:docPartPr>
      <w:docPartBody>
        <w:p w:rsidR="00F40148" w:rsidRDefault="00054D7C" w:rsidP="00054D7C">
          <w:pPr>
            <w:pStyle w:val="46A7E3E61AA1465FA297FD9EB0839427"/>
          </w:pPr>
          <w:r w:rsidRPr="00136429">
            <w:rPr>
              <w:rStyle w:val="PlaceholderText"/>
            </w:rPr>
            <w:t>Click or tap here to enter text.</w:t>
          </w:r>
        </w:p>
      </w:docPartBody>
    </w:docPart>
    <w:docPart>
      <w:docPartPr>
        <w:name w:val="73126100C58D4C238F714930CD24EB87"/>
        <w:category>
          <w:name w:val="General"/>
          <w:gallery w:val="placeholder"/>
        </w:category>
        <w:types>
          <w:type w:val="bbPlcHdr"/>
        </w:types>
        <w:behaviors>
          <w:behavior w:val="content"/>
        </w:behaviors>
        <w:guid w:val="{254AAE1A-D0A1-41CC-B5DC-D4E63334AA94}"/>
      </w:docPartPr>
      <w:docPartBody>
        <w:p w:rsidR="00F40148" w:rsidRDefault="00054D7C" w:rsidP="00054D7C">
          <w:pPr>
            <w:pStyle w:val="73126100C58D4C238F714930CD24EB87"/>
          </w:pPr>
          <w:r w:rsidRPr="00136429">
            <w:rPr>
              <w:rStyle w:val="PlaceholderText"/>
            </w:rPr>
            <w:t>Click or tap here to enter text.</w:t>
          </w:r>
        </w:p>
      </w:docPartBody>
    </w:docPart>
    <w:docPart>
      <w:docPartPr>
        <w:name w:val="16649785872A4D2DB03770FF1CD7898B"/>
        <w:category>
          <w:name w:val="General"/>
          <w:gallery w:val="placeholder"/>
        </w:category>
        <w:types>
          <w:type w:val="bbPlcHdr"/>
        </w:types>
        <w:behaviors>
          <w:behavior w:val="content"/>
        </w:behaviors>
        <w:guid w:val="{C72419B4-2BD0-43DE-91F3-AFBB4207E357}"/>
      </w:docPartPr>
      <w:docPartBody>
        <w:p w:rsidR="00F40148" w:rsidRDefault="00054D7C" w:rsidP="00054D7C">
          <w:pPr>
            <w:pStyle w:val="16649785872A4D2DB03770FF1CD7898B"/>
          </w:pPr>
          <w:r w:rsidRPr="00136429">
            <w:rPr>
              <w:rStyle w:val="PlaceholderText"/>
            </w:rPr>
            <w:t>Click or tap here to enter text.</w:t>
          </w:r>
        </w:p>
      </w:docPartBody>
    </w:docPart>
    <w:docPart>
      <w:docPartPr>
        <w:name w:val="E0B46419DF534C27B6883D629BDD2115"/>
        <w:category>
          <w:name w:val="General"/>
          <w:gallery w:val="placeholder"/>
        </w:category>
        <w:types>
          <w:type w:val="bbPlcHdr"/>
        </w:types>
        <w:behaviors>
          <w:behavior w:val="content"/>
        </w:behaviors>
        <w:guid w:val="{1D274C05-1CD0-4260-95A9-192DF59D02C2}"/>
      </w:docPartPr>
      <w:docPartBody>
        <w:p w:rsidR="00F40148" w:rsidRDefault="00054D7C" w:rsidP="00054D7C">
          <w:pPr>
            <w:pStyle w:val="E0B46419DF534C27B6883D629BDD2115"/>
          </w:pPr>
          <w:r w:rsidRPr="00136429">
            <w:rPr>
              <w:rStyle w:val="PlaceholderText"/>
            </w:rPr>
            <w:t>Click or tap here to enter text.</w:t>
          </w:r>
        </w:p>
      </w:docPartBody>
    </w:docPart>
    <w:docPart>
      <w:docPartPr>
        <w:name w:val="91B82A5099434750B9CA9A0088D8CFE4"/>
        <w:category>
          <w:name w:val="General"/>
          <w:gallery w:val="placeholder"/>
        </w:category>
        <w:types>
          <w:type w:val="bbPlcHdr"/>
        </w:types>
        <w:behaviors>
          <w:behavior w:val="content"/>
        </w:behaviors>
        <w:guid w:val="{5C2ACA00-4BAF-45BD-9FEE-19F492DCB790}"/>
      </w:docPartPr>
      <w:docPartBody>
        <w:p w:rsidR="00F40148" w:rsidRDefault="00054D7C" w:rsidP="00054D7C">
          <w:pPr>
            <w:pStyle w:val="91B82A5099434750B9CA9A0088D8CFE4"/>
          </w:pPr>
          <w:r w:rsidRPr="00136429">
            <w:rPr>
              <w:rStyle w:val="PlaceholderText"/>
            </w:rPr>
            <w:t>Click or tap here to enter text.</w:t>
          </w:r>
        </w:p>
      </w:docPartBody>
    </w:docPart>
    <w:docPart>
      <w:docPartPr>
        <w:name w:val="FA6727EE26A84AE4AB64CC0A54F30C4F"/>
        <w:category>
          <w:name w:val="General"/>
          <w:gallery w:val="placeholder"/>
        </w:category>
        <w:types>
          <w:type w:val="bbPlcHdr"/>
        </w:types>
        <w:behaviors>
          <w:behavior w:val="content"/>
        </w:behaviors>
        <w:guid w:val="{9CC4D53E-5801-47F1-8E87-83544F08A8A2}"/>
      </w:docPartPr>
      <w:docPartBody>
        <w:p w:rsidR="00F40148" w:rsidRDefault="00054D7C" w:rsidP="00054D7C">
          <w:pPr>
            <w:pStyle w:val="FA6727EE26A84AE4AB64CC0A54F30C4F"/>
          </w:pPr>
          <w:r w:rsidRPr="00136429">
            <w:rPr>
              <w:rStyle w:val="PlaceholderText"/>
            </w:rPr>
            <w:t>Click or tap here to enter text.</w:t>
          </w:r>
        </w:p>
      </w:docPartBody>
    </w:docPart>
    <w:docPart>
      <w:docPartPr>
        <w:name w:val="D61598386ABC4B6E93E1E765CEA451E1"/>
        <w:category>
          <w:name w:val="General"/>
          <w:gallery w:val="placeholder"/>
        </w:category>
        <w:types>
          <w:type w:val="bbPlcHdr"/>
        </w:types>
        <w:behaviors>
          <w:behavior w:val="content"/>
        </w:behaviors>
        <w:guid w:val="{42592412-5F08-4B7C-8E97-94CC363EBEAD}"/>
      </w:docPartPr>
      <w:docPartBody>
        <w:p w:rsidR="00F40148" w:rsidRDefault="00054D7C" w:rsidP="00054D7C">
          <w:pPr>
            <w:pStyle w:val="D61598386ABC4B6E93E1E765CEA451E1"/>
          </w:pPr>
          <w:r w:rsidRPr="00136429">
            <w:rPr>
              <w:rStyle w:val="PlaceholderText"/>
            </w:rPr>
            <w:t>Click or tap here to enter text.</w:t>
          </w:r>
        </w:p>
      </w:docPartBody>
    </w:docPart>
    <w:docPart>
      <w:docPartPr>
        <w:name w:val="BF5E7FEDAFAB41DF85F67C759F9F4421"/>
        <w:category>
          <w:name w:val="General"/>
          <w:gallery w:val="placeholder"/>
        </w:category>
        <w:types>
          <w:type w:val="bbPlcHdr"/>
        </w:types>
        <w:behaviors>
          <w:behavior w:val="content"/>
        </w:behaviors>
        <w:guid w:val="{0215C83A-82CD-4B8C-B347-3E38BBA964FB}"/>
      </w:docPartPr>
      <w:docPartBody>
        <w:p w:rsidR="00F40148" w:rsidRDefault="00054D7C" w:rsidP="00054D7C">
          <w:pPr>
            <w:pStyle w:val="BF5E7FEDAFAB41DF85F67C759F9F4421"/>
          </w:pPr>
          <w:r w:rsidRPr="00136429">
            <w:rPr>
              <w:rStyle w:val="PlaceholderText"/>
            </w:rPr>
            <w:t>Click or tap here to enter text.</w:t>
          </w:r>
        </w:p>
      </w:docPartBody>
    </w:docPart>
    <w:docPart>
      <w:docPartPr>
        <w:name w:val="B0388AFF04A8415C83A5B67C88AAE898"/>
        <w:category>
          <w:name w:val="General"/>
          <w:gallery w:val="placeholder"/>
        </w:category>
        <w:types>
          <w:type w:val="bbPlcHdr"/>
        </w:types>
        <w:behaviors>
          <w:behavior w:val="content"/>
        </w:behaviors>
        <w:guid w:val="{AD0F1F3E-7D0A-4604-8A1B-40E035D98AA9}"/>
      </w:docPartPr>
      <w:docPartBody>
        <w:p w:rsidR="00F40148" w:rsidRDefault="00054D7C" w:rsidP="00054D7C">
          <w:pPr>
            <w:pStyle w:val="B0388AFF04A8415C83A5B67C88AAE898"/>
          </w:pPr>
          <w:r w:rsidRPr="00136429">
            <w:rPr>
              <w:rStyle w:val="PlaceholderText"/>
            </w:rPr>
            <w:t>Click or tap here to enter text.</w:t>
          </w:r>
        </w:p>
      </w:docPartBody>
    </w:docPart>
    <w:docPart>
      <w:docPartPr>
        <w:name w:val="CA424C60A3E540B1A7121E33D9A0015B"/>
        <w:category>
          <w:name w:val="General"/>
          <w:gallery w:val="placeholder"/>
        </w:category>
        <w:types>
          <w:type w:val="bbPlcHdr"/>
        </w:types>
        <w:behaviors>
          <w:behavior w:val="content"/>
        </w:behaviors>
        <w:guid w:val="{D7A75E36-09E0-4521-8F36-273F1BF71534}"/>
      </w:docPartPr>
      <w:docPartBody>
        <w:p w:rsidR="00F40148" w:rsidRDefault="00054D7C" w:rsidP="00054D7C">
          <w:pPr>
            <w:pStyle w:val="CA424C60A3E540B1A7121E33D9A0015B"/>
          </w:pPr>
          <w:r w:rsidRPr="00136429">
            <w:rPr>
              <w:rStyle w:val="PlaceholderText"/>
            </w:rPr>
            <w:t>Click or tap here to enter text.</w:t>
          </w:r>
        </w:p>
      </w:docPartBody>
    </w:docPart>
    <w:docPart>
      <w:docPartPr>
        <w:name w:val="852E67CA4FDF4CB5B51338CD14185FD3"/>
        <w:category>
          <w:name w:val="General"/>
          <w:gallery w:val="placeholder"/>
        </w:category>
        <w:types>
          <w:type w:val="bbPlcHdr"/>
        </w:types>
        <w:behaviors>
          <w:behavior w:val="content"/>
        </w:behaviors>
        <w:guid w:val="{671185C4-8EE8-429B-BB42-BC549BDB009E}"/>
      </w:docPartPr>
      <w:docPartBody>
        <w:p w:rsidR="00F40148" w:rsidRDefault="00054D7C" w:rsidP="00054D7C">
          <w:pPr>
            <w:pStyle w:val="852E67CA4FDF4CB5B51338CD14185FD3"/>
          </w:pPr>
          <w:r w:rsidRPr="00136429">
            <w:rPr>
              <w:rStyle w:val="PlaceholderText"/>
            </w:rPr>
            <w:t>Click or tap here to enter text.</w:t>
          </w:r>
        </w:p>
      </w:docPartBody>
    </w:docPart>
    <w:docPart>
      <w:docPartPr>
        <w:name w:val="49869D6CC9264770BA554C310542684C"/>
        <w:category>
          <w:name w:val="General"/>
          <w:gallery w:val="placeholder"/>
        </w:category>
        <w:types>
          <w:type w:val="bbPlcHdr"/>
        </w:types>
        <w:behaviors>
          <w:behavior w:val="content"/>
        </w:behaviors>
        <w:guid w:val="{8E09D9DC-F11D-4EBE-BBC9-4A8D5CCC5BD5}"/>
      </w:docPartPr>
      <w:docPartBody>
        <w:p w:rsidR="00F40148" w:rsidRDefault="00054D7C" w:rsidP="00054D7C">
          <w:pPr>
            <w:pStyle w:val="49869D6CC9264770BA554C310542684C"/>
          </w:pPr>
          <w:r w:rsidRPr="00136429">
            <w:rPr>
              <w:rStyle w:val="PlaceholderText"/>
            </w:rPr>
            <w:t>Click or tap here to enter text.</w:t>
          </w:r>
        </w:p>
      </w:docPartBody>
    </w:docPart>
    <w:docPart>
      <w:docPartPr>
        <w:name w:val="E1166501CE314DC6A1F8EC82550190D0"/>
        <w:category>
          <w:name w:val="General"/>
          <w:gallery w:val="placeholder"/>
        </w:category>
        <w:types>
          <w:type w:val="bbPlcHdr"/>
        </w:types>
        <w:behaviors>
          <w:behavior w:val="content"/>
        </w:behaviors>
        <w:guid w:val="{0F5F6EE0-D749-4BB2-9145-3627115A1068}"/>
      </w:docPartPr>
      <w:docPartBody>
        <w:p w:rsidR="00F40148" w:rsidRDefault="00054D7C" w:rsidP="00054D7C">
          <w:pPr>
            <w:pStyle w:val="E1166501CE314DC6A1F8EC82550190D0"/>
          </w:pPr>
          <w:r w:rsidRPr="00136429">
            <w:rPr>
              <w:rStyle w:val="PlaceholderText"/>
            </w:rPr>
            <w:t>Click or tap here to enter text.</w:t>
          </w:r>
        </w:p>
      </w:docPartBody>
    </w:docPart>
    <w:docPart>
      <w:docPartPr>
        <w:name w:val="EA4CF38283B5421883F37F6E0AE70FF4"/>
        <w:category>
          <w:name w:val="General"/>
          <w:gallery w:val="placeholder"/>
        </w:category>
        <w:types>
          <w:type w:val="bbPlcHdr"/>
        </w:types>
        <w:behaviors>
          <w:behavior w:val="content"/>
        </w:behaviors>
        <w:guid w:val="{9DC6CAA4-C930-4A76-AB65-5B4797F21F0E}"/>
      </w:docPartPr>
      <w:docPartBody>
        <w:p w:rsidR="00F40148" w:rsidRDefault="00054D7C" w:rsidP="00054D7C">
          <w:pPr>
            <w:pStyle w:val="EA4CF38283B5421883F37F6E0AE70FF4"/>
          </w:pPr>
          <w:r w:rsidRPr="00136429">
            <w:rPr>
              <w:rStyle w:val="PlaceholderText"/>
            </w:rPr>
            <w:t>Click or tap here to enter text.</w:t>
          </w:r>
        </w:p>
      </w:docPartBody>
    </w:docPart>
    <w:docPart>
      <w:docPartPr>
        <w:name w:val="1C31D7D41D69481583E0948D7233D5E6"/>
        <w:category>
          <w:name w:val="General"/>
          <w:gallery w:val="placeholder"/>
        </w:category>
        <w:types>
          <w:type w:val="bbPlcHdr"/>
        </w:types>
        <w:behaviors>
          <w:behavior w:val="content"/>
        </w:behaviors>
        <w:guid w:val="{2969E314-773F-4FF4-9495-A539DE9E06AF}"/>
      </w:docPartPr>
      <w:docPartBody>
        <w:p w:rsidR="00F40148" w:rsidRDefault="00054D7C" w:rsidP="00054D7C">
          <w:pPr>
            <w:pStyle w:val="1C31D7D41D69481583E0948D7233D5E6"/>
          </w:pPr>
          <w:r w:rsidRPr="00136429">
            <w:rPr>
              <w:rStyle w:val="PlaceholderText"/>
            </w:rPr>
            <w:t>Click or tap here to enter text.</w:t>
          </w:r>
        </w:p>
      </w:docPartBody>
    </w:docPart>
    <w:docPart>
      <w:docPartPr>
        <w:name w:val="AFE73A0EFE80453E9504C6157694D6D4"/>
        <w:category>
          <w:name w:val="General"/>
          <w:gallery w:val="placeholder"/>
        </w:category>
        <w:types>
          <w:type w:val="bbPlcHdr"/>
        </w:types>
        <w:behaviors>
          <w:behavior w:val="content"/>
        </w:behaviors>
        <w:guid w:val="{E627ABF0-BC87-4070-BB4F-90D7D86ED1D5}"/>
      </w:docPartPr>
      <w:docPartBody>
        <w:p w:rsidR="00F40148" w:rsidRDefault="00054D7C" w:rsidP="00054D7C">
          <w:pPr>
            <w:pStyle w:val="AFE73A0EFE80453E9504C6157694D6D4"/>
          </w:pPr>
          <w:r w:rsidRPr="00136429">
            <w:rPr>
              <w:rStyle w:val="PlaceholderText"/>
            </w:rPr>
            <w:t>Click or tap here to enter text.</w:t>
          </w:r>
        </w:p>
      </w:docPartBody>
    </w:docPart>
    <w:docPart>
      <w:docPartPr>
        <w:name w:val="004BC8E7B08E424489D445AA0368E7D7"/>
        <w:category>
          <w:name w:val="General"/>
          <w:gallery w:val="placeholder"/>
        </w:category>
        <w:types>
          <w:type w:val="bbPlcHdr"/>
        </w:types>
        <w:behaviors>
          <w:behavior w:val="content"/>
        </w:behaviors>
        <w:guid w:val="{6CEB4F59-6C1B-495C-8963-CBC7DCAF6D10}"/>
      </w:docPartPr>
      <w:docPartBody>
        <w:p w:rsidR="00F40148" w:rsidRDefault="00054D7C" w:rsidP="00054D7C">
          <w:pPr>
            <w:pStyle w:val="004BC8E7B08E424489D445AA0368E7D7"/>
          </w:pPr>
          <w:r w:rsidRPr="00136429">
            <w:rPr>
              <w:rStyle w:val="PlaceholderText"/>
            </w:rPr>
            <w:t>Click or tap here to enter text.</w:t>
          </w:r>
        </w:p>
      </w:docPartBody>
    </w:docPart>
    <w:docPart>
      <w:docPartPr>
        <w:name w:val="0EBAD9A91018464EB51C87068E41A2F0"/>
        <w:category>
          <w:name w:val="General"/>
          <w:gallery w:val="placeholder"/>
        </w:category>
        <w:types>
          <w:type w:val="bbPlcHdr"/>
        </w:types>
        <w:behaviors>
          <w:behavior w:val="content"/>
        </w:behaviors>
        <w:guid w:val="{C1612BAF-48B8-4D07-930F-7EDEF325ABF4}"/>
      </w:docPartPr>
      <w:docPartBody>
        <w:p w:rsidR="00F40148" w:rsidRDefault="00054D7C" w:rsidP="00054D7C">
          <w:pPr>
            <w:pStyle w:val="0EBAD9A91018464EB51C87068E41A2F0"/>
          </w:pPr>
          <w:r w:rsidRPr="00136429">
            <w:rPr>
              <w:rStyle w:val="PlaceholderText"/>
            </w:rPr>
            <w:t>Click or tap here to enter text.</w:t>
          </w:r>
        </w:p>
      </w:docPartBody>
    </w:docPart>
    <w:docPart>
      <w:docPartPr>
        <w:name w:val="F0DCC995D4374CCB8C3AECFE8ED21C5A"/>
        <w:category>
          <w:name w:val="General"/>
          <w:gallery w:val="placeholder"/>
        </w:category>
        <w:types>
          <w:type w:val="bbPlcHdr"/>
        </w:types>
        <w:behaviors>
          <w:behavior w:val="content"/>
        </w:behaviors>
        <w:guid w:val="{DA8C5CB0-F490-4B5E-8714-B5B4AB4A0B6D}"/>
      </w:docPartPr>
      <w:docPartBody>
        <w:p w:rsidR="00F40148" w:rsidRDefault="00054D7C" w:rsidP="00054D7C">
          <w:pPr>
            <w:pStyle w:val="F0DCC995D4374CCB8C3AECFE8ED21C5A"/>
          </w:pPr>
          <w:r w:rsidRPr="00136429">
            <w:rPr>
              <w:rStyle w:val="PlaceholderText"/>
            </w:rPr>
            <w:t>Click or tap here to enter text.</w:t>
          </w:r>
        </w:p>
      </w:docPartBody>
    </w:docPart>
    <w:docPart>
      <w:docPartPr>
        <w:name w:val="5117E09C3B64442BB9A0FEDC9EE7D8D8"/>
        <w:category>
          <w:name w:val="General"/>
          <w:gallery w:val="placeholder"/>
        </w:category>
        <w:types>
          <w:type w:val="bbPlcHdr"/>
        </w:types>
        <w:behaviors>
          <w:behavior w:val="content"/>
        </w:behaviors>
        <w:guid w:val="{2689C51A-6676-4C00-A2B5-BEEAAA5BA248}"/>
      </w:docPartPr>
      <w:docPartBody>
        <w:p w:rsidR="00F40148" w:rsidRDefault="00054D7C" w:rsidP="00054D7C">
          <w:pPr>
            <w:pStyle w:val="5117E09C3B64442BB9A0FEDC9EE7D8D8"/>
          </w:pPr>
          <w:r w:rsidRPr="00136429">
            <w:rPr>
              <w:rStyle w:val="PlaceholderText"/>
            </w:rPr>
            <w:t>Click or tap here to enter text.</w:t>
          </w:r>
        </w:p>
      </w:docPartBody>
    </w:docPart>
    <w:docPart>
      <w:docPartPr>
        <w:name w:val="205EF9EE32AE4DF19C2004BD227A32D9"/>
        <w:category>
          <w:name w:val="General"/>
          <w:gallery w:val="placeholder"/>
        </w:category>
        <w:types>
          <w:type w:val="bbPlcHdr"/>
        </w:types>
        <w:behaviors>
          <w:behavior w:val="content"/>
        </w:behaviors>
        <w:guid w:val="{9C0CFB99-D0DD-493A-92CD-0FC9F134E344}"/>
      </w:docPartPr>
      <w:docPartBody>
        <w:p w:rsidR="00F40148" w:rsidRDefault="00054D7C" w:rsidP="00054D7C">
          <w:pPr>
            <w:pStyle w:val="205EF9EE32AE4DF19C2004BD227A32D9"/>
          </w:pPr>
          <w:r w:rsidRPr="00136429">
            <w:rPr>
              <w:rStyle w:val="PlaceholderText"/>
            </w:rPr>
            <w:t>Click or tap here to enter text.</w:t>
          </w:r>
        </w:p>
      </w:docPartBody>
    </w:docPart>
    <w:docPart>
      <w:docPartPr>
        <w:name w:val="8250D01B3E88428FAEA63750060E3BEB"/>
        <w:category>
          <w:name w:val="General"/>
          <w:gallery w:val="placeholder"/>
        </w:category>
        <w:types>
          <w:type w:val="bbPlcHdr"/>
        </w:types>
        <w:behaviors>
          <w:behavior w:val="content"/>
        </w:behaviors>
        <w:guid w:val="{487524E9-82F6-4CD8-BEFB-D7A7455651B0}"/>
      </w:docPartPr>
      <w:docPartBody>
        <w:p w:rsidR="00F40148" w:rsidRDefault="00054D7C" w:rsidP="00054D7C">
          <w:pPr>
            <w:pStyle w:val="8250D01B3E88428FAEA63750060E3BEB"/>
          </w:pPr>
          <w:r w:rsidRPr="00136429">
            <w:rPr>
              <w:rStyle w:val="PlaceholderText"/>
            </w:rPr>
            <w:t>Click or tap here to enter text.</w:t>
          </w:r>
        </w:p>
      </w:docPartBody>
    </w:docPart>
    <w:docPart>
      <w:docPartPr>
        <w:name w:val="D7CE95AEF9E9439CA0181A5C446108D4"/>
        <w:category>
          <w:name w:val="General"/>
          <w:gallery w:val="placeholder"/>
        </w:category>
        <w:types>
          <w:type w:val="bbPlcHdr"/>
        </w:types>
        <w:behaviors>
          <w:behavior w:val="content"/>
        </w:behaviors>
        <w:guid w:val="{966C2B04-D45B-44E8-B206-5C601A735E80}"/>
      </w:docPartPr>
      <w:docPartBody>
        <w:p w:rsidR="00F40148" w:rsidRDefault="00054D7C" w:rsidP="00054D7C">
          <w:pPr>
            <w:pStyle w:val="D7CE95AEF9E9439CA0181A5C446108D4"/>
          </w:pPr>
          <w:r w:rsidRPr="00136429">
            <w:rPr>
              <w:rStyle w:val="PlaceholderText"/>
            </w:rPr>
            <w:t>Click or tap here to enter text.</w:t>
          </w:r>
        </w:p>
      </w:docPartBody>
    </w:docPart>
    <w:docPart>
      <w:docPartPr>
        <w:name w:val="E98C089F38064477B8C38D2405660370"/>
        <w:category>
          <w:name w:val="General"/>
          <w:gallery w:val="placeholder"/>
        </w:category>
        <w:types>
          <w:type w:val="bbPlcHdr"/>
        </w:types>
        <w:behaviors>
          <w:behavior w:val="content"/>
        </w:behaviors>
        <w:guid w:val="{BE91C844-D411-45C1-9145-288D2BE06531}"/>
      </w:docPartPr>
      <w:docPartBody>
        <w:p w:rsidR="00F40148" w:rsidRDefault="00054D7C" w:rsidP="00054D7C">
          <w:pPr>
            <w:pStyle w:val="E98C089F38064477B8C38D2405660370"/>
          </w:pPr>
          <w:r w:rsidRPr="00136429">
            <w:rPr>
              <w:rStyle w:val="PlaceholderText"/>
            </w:rPr>
            <w:t>Click or tap here to enter text.</w:t>
          </w:r>
        </w:p>
      </w:docPartBody>
    </w:docPart>
    <w:docPart>
      <w:docPartPr>
        <w:name w:val="70542E27148049918683F2B3704211F9"/>
        <w:category>
          <w:name w:val="General"/>
          <w:gallery w:val="placeholder"/>
        </w:category>
        <w:types>
          <w:type w:val="bbPlcHdr"/>
        </w:types>
        <w:behaviors>
          <w:behavior w:val="content"/>
        </w:behaviors>
        <w:guid w:val="{1A8C843B-9F58-4F69-8F12-4114805BD09A}"/>
      </w:docPartPr>
      <w:docPartBody>
        <w:p w:rsidR="00F40148" w:rsidRDefault="00054D7C" w:rsidP="00054D7C">
          <w:pPr>
            <w:pStyle w:val="70542E27148049918683F2B3704211F9"/>
          </w:pPr>
          <w:r w:rsidRPr="00136429">
            <w:rPr>
              <w:rStyle w:val="PlaceholderText"/>
            </w:rPr>
            <w:t>Click or tap here to enter text.</w:t>
          </w:r>
        </w:p>
      </w:docPartBody>
    </w:docPart>
    <w:docPart>
      <w:docPartPr>
        <w:name w:val="24DD8CDD2A45466DBF42B5A2BCA83FDA"/>
        <w:category>
          <w:name w:val="General"/>
          <w:gallery w:val="placeholder"/>
        </w:category>
        <w:types>
          <w:type w:val="bbPlcHdr"/>
        </w:types>
        <w:behaviors>
          <w:behavior w:val="content"/>
        </w:behaviors>
        <w:guid w:val="{EFA0F866-EA2E-4DDD-A13F-54797CF336F2}"/>
      </w:docPartPr>
      <w:docPartBody>
        <w:p w:rsidR="00F40148" w:rsidRDefault="00054D7C" w:rsidP="00054D7C">
          <w:pPr>
            <w:pStyle w:val="24DD8CDD2A45466DBF42B5A2BCA83FDA"/>
          </w:pPr>
          <w:r w:rsidRPr="00136429">
            <w:rPr>
              <w:rStyle w:val="PlaceholderText"/>
            </w:rPr>
            <w:t>Click or tap here to enter text.</w:t>
          </w:r>
        </w:p>
      </w:docPartBody>
    </w:docPart>
    <w:docPart>
      <w:docPartPr>
        <w:name w:val="FAB6331FAD134A17822C07BE1D02A85B"/>
        <w:category>
          <w:name w:val="General"/>
          <w:gallery w:val="placeholder"/>
        </w:category>
        <w:types>
          <w:type w:val="bbPlcHdr"/>
        </w:types>
        <w:behaviors>
          <w:behavior w:val="content"/>
        </w:behaviors>
        <w:guid w:val="{8CC74861-BCF1-4380-B01E-22650B74AE6B}"/>
      </w:docPartPr>
      <w:docPartBody>
        <w:p w:rsidR="00F40148" w:rsidRDefault="00054D7C" w:rsidP="00054D7C">
          <w:pPr>
            <w:pStyle w:val="FAB6331FAD134A17822C07BE1D02A85B"/>
          </w:pPr>
          <w:r w:rsidRPr="00136429">
            <w:rPr>
              <w:rStyle w:val="PlaceholderText"/>
            </w:rPr>
            <w:t>Click or tap here to enter text.</w:t>
          </w:r>
        </w:p>
      </w:docPartBody>
    </w:docPart>
    <w:docPart>
      <w:docPartPr>
        <w:name w:val="06E995D1C06041ADB91F841742C175E0"/>
        <w:category>
          <w:name w:val="General"/>
          <w:gallery w:val="placeholder"/>
        </w:category>
        <w:types>
          <w:type w:val="bbPlcHdr"/>
        </w:types>
        <w:behaviors>
          <w:behavior w:val="content"/>
        </w:behaviors>
        <w:guid w:val="{96A68AAB-CC2D-41E9-9548-594CA6B90D5D}"/>
      </w:docPartPr>
      <w:docPartBody>
        <w:p w:rsidR="00F40148" w:rsidRDefault="00054D7C" w:rsidP="00054D7C">
          <w:pPr>
            <w:pStyle w:val="06E995D1C06041ADB91F841742C175E0"/>
          </w:pPr>
          <w:r w:rsidRPr="00136429">
            <w:rPr>
              <w:rStyle w:val="PlaceholderText"/>
            </w:rPr>
            <w:t>Click or tap here to enter text.</w:t>
          </w:r>
        </w:p>
      </w:docPartBody>
    </w:docPart>
    <w:docPart>
      <w:docPartPr>
        <w:name w:val="9A9258B23FD343FEAE978EBAC314316C"/>
        <w:category>
          <w:name w:val="General"/>
          <w:gallery w:val="placeholder"/>
        </w:category>
        <w:types>
          <w:type w:val="bbPlcHdr"/>
        </w:types>
        <w:behaviors>
          <w:behavior w:val="content"/>
        </w:behaviors>
        <w:guid w:val="{040FF707-B01C-4D80-8FC8-AAE9FF642C15}"/>
      </w:docPartPr>
      <w:docPartBody>
        <w:p w:rsidR="00F40148" w:rsidRDefault="00054D7C" w:rsidP="00054D7C">
          <w:pPr>
            <w:pStyle w:val="9A9258B23FD343FEAE978EBAC314316C"/>
          </w:pPr>
          <w:r w:rsidRPr="00136429">
            <w:rPr>
              <w:rStyle w:val="PlaceholderText"/>
            </w:rPr>
            <w:t>Click or tap here to enter text.</w:t>
          </w:r>
        </w:p>
      </w:docPartBody>
    </w:docPart>
    <w:docPart>
      <w:docPartPr>
        <w:name w:val="F01440C06C674F8CB9D8857A283A881F"/>
        <w:category>
          <w:name w:val="General"/>
          <w:gallery w:val="placeholder"/>
        </w:category>
        <w:types>
          <w:type w:val="bbPlcHdr"/>
        </w:types>
        <w:behaviors>
          <w:behavior w:val="content"/>
        </w:behaviors>
        <w:guid w:val="{9755D7A0-5BE1-4BC3-B6CA-7046FCEBC829}"/>
      </w:docPartPr>
      <w:docPartBody>
        <w:p w:rsidR="00F40148" w:rsidRDefault="00054D7C" w:rsidP="00054D7C">
          <w:pPr>
            <w:pStyle w:val="F01440C06C674F8CB9D8857A283A881F"/>
          </w:pPr>
          <w:r w:rsidRPr="00136429">
            <w:rPr>
              <w:rStyle w:val="PlaceholderText"/>
            </w:rPr>
            <w:t>Click or tap here to enter text.</w:t>
          </w:r>
        </w:p>
      </w:docPartBody>
    </w:docPart>
    <w:docPart>
      <w:docPartPr>
        <w:name w:val="C185174FECB14608AC7ABD044AA62D25"/>
        <w:category>
          <w:name w:val="General"/>
          <w:gallery w:val="placeholder"/>
        </w:category>
        <w:types>
          <w:type w:val="bbPlcHdr"/>
        </w:types>
        <w:behaviors>
          <w:behavior w:val="content"/>
        </w:behaviors>
        <w:guid w:val="{E41C6724-734D-497E-BF90-FEF965085946}"/>
      </w:docPartPr>
      <w:docPartBody>
        <w:p w:rsidR="00F40148" w:rsidRDefault="00054D7C" w:rsidP="00054D7C">
          <w:pPr>
            <w:pStyle w:val="C185174FECB14608AC7ABD044AA62D25"/>
          </w:pPr>
          <w:r w:rsidRPr="00136429">
            <w:rPr>
              <w:rStyle w:val="PlaceholderText"/>
            </w:rPr>
            <w:t>Click or tap here to enter text.</w:t>
          </w:r>
        </w:p>
      </w:docPartBody>
    </w:docPart>
    <w:docPart>
      <w:docPartPr>
        <w:name w:val="7D8777A616B04306BB8F2ED418A0A55C"/>
        <w:category>
          <w:name w:val="General"/>
          <w:gallery w:val="placeholder"/>
        </w:category>
        <w:types>
          <w:type w:val="bbPlcHdr"/>
        </w:types>
        <w:behaviors>
          <w:behavior w:val="content"/>
        </w:behaviors>
        <w:guid w:val="{5CF1FEB6-9826-49AA-B33A-05ED20682C50}"/>
      </w:docPartPr>
      <w:docPartBody>
        <w:p w:rsidR="00F40148" w:rsidRDefault="00054D7C" w:rsidP="00054D7C">
          <w:pPr>
            <w:pStyle w:val="7D8777A616B04306BB8F2ED418A0A55C"/>
          </w:pPr>
          <w:r w:rsidRPr="00136429">
            <w:rPr>
              <w:rStyle w:val="PlaceholderText"/>
            </w:rPr>
            <w:t>Click or tap here to enter text.</w:t>
          </w:r>
        </w:p>
      </w:docPartBody>
    </w:docPart>
    <w:docPart>
      <w:docPartPr>
        <w:name w:val="CB997A7985444621B13B97FF0F5E05FF"/>
        <w:category>
          <w:name w:val="General"/>
          <w:gallery w:val="placeholder"/>
        </w:category>
        <w:types>
          <w:type w:val="bbPlcHdr"/>
        </w:types>
        <w:behaviors>
          <w:behavior w:val="content"/>
        </w:behaviors>
        <w:guid w:val="{6DD5C65C-3F72-4D2D-A68C-B8C418A76E2C}"/>
      </w:docPartPr>
      <w:docPartBody>
        <w:p w:rsidR="00F40148" w:rsidRDefault="00054D7C" w:rsidP="00054D7C">
          <w:pPr>
            <w:pStyle w:val="CB997A7985444621B13B97FF0F5E05FF"/>
          </w:pPr>
          <w:r w:rsidRPr="00136429">
            <w:rPr>
              <w:rStyle w:val="PlaceholderText"/>
            </w:rPr>
            <w:t>Click or tap here to enter text.</w:t>
          </w:r>
        </w:p>
      </w:docPartBody>
    </w:docPart>
    <w:docPart>
      <w:docPartPr>
        <w:name w:val="D7353F5489F548D2AF79BC4A804B9EBA"/>
        <w:category>
          <w:name w:val="General"/>
          <w:gallery w:val="placeholder"/>
        </w:category>
        <w:types>
          <w:type w:val="bbPlcHdr"/>
        </w:types>
        <w:behaviors>
          <w:behavior w:val="content"/>
        </w:behaviors>
        <w:guid w:val="{AB5F4DF2-776F-496D-B0D7-A60331D6ED66}"/>
      </w:docPartPr>
      <w:docPartBody>
        <w:p w:rsidR="00F40148" w:rsidRDefault="00054D7C" w:rsidP="00054D7C">
          <w:pPr>
            <w:pStyle w:val="D7353F5489F548D2AF79BC4A804B9EBA"/>
          </w:pPr>
          <w:r w:rsidRPr="00136429">
            <w:rPr>
              <w:rStyle w:val="PlaceholderText"/>
            </w:rPr>
            <w:t>Click or tap here to enter text.</w:t>
          </w:r>
        </w:p>
      </w:docPartBody>
    </w:docPart>
    <w:docPart>
      <w:docPartPr>
        <w:name w:val="18F3BF22E7844BDF80AB5C8DC7B36B82"/>
        <w:category>
          <w:name w:val="General"/>
          <w:gallery w:val="placeholder"/>
        </w:category>
        <w:types>
          <w:type w:val="bbPlcHdr"/>
        </w:types>
        <w:behaviors>
          <w:behavior w:val="content"/>
        </w:behaviors>
        <w:guid w:val="{B47E4248-AF15-4E37-B914-0E02E0FBA7EB}"/>
      </w:docPartPr>
      <w:docPartBody>
        <w:p w:rsidR="00F40148" w:rsidRDefault="00054D7C" w:rsidP="00054D7C">
          <w:pPr>
            <w:pStyle w:val="18F3BF22E7844BDF80AB5C8DC7B36B82"/>
          </w:pPr>
          <w:r w:rsidRPr="00136429">
            <w:rPr>
              <w:rStyle w:val="PlaceholderText"/>
            </w:rPr>
            <w:t>Click or tap here to enter text.</w:t>
          </w:r>
        </w:p>
      </w:docPartBody>
    </w:docPart>
    <w:docPart>
      <w:docPartPr>
        <w:name w:val="CDC4EE5A1E7D48839543F4182CB62761"/>
        <w:category>
          <w:name w:val="General"/>
          <w:gallery w:val="placeholder"/>
        </w:category>
        <w:types>
          <w:type w:val="bbPlcHdr"/>
        </w:types>
        <w:behaviors>
          <w:behavior w:val="content"/>
        </w:behaviors>
        <w:guid w:val="{CF1C361C-3C87-45F7-8A25-C9F67E4DD603}"/>
      </w:docPartPr>
      <w:docPartBody>
        <w:p w:rsidR="00F40148" w:rsidRDefault="00054D7C" w:rsidP="00054D7C">
          <w:pPr>
            <w:pStyle w:val="CDC4EE5A1E7D48839543F4182CB62761"/>
          </w:pPr>
          <w:r w:rsidRPr="00136429">
            <w:rPr>
              <w:rStyle w:val="PlaceholderText"/>
            </w:rPr>
            <w:t>Click or tap here to enter text.</w:t>
          </w:r>
        </w:p>
      </w:docPartBody>
    </w:docPart>
    <w:docPart>
      <w:docPartPr>
        <w:name w:val="EF62567137464C9B885F9180E50928DA"/>
        <w:category>
          <w:name w:val="General"/>
          <w:gallery w:val="placeholder"/>
        </w:category>
        <w:types>
          <w:type w:val="bbPlcHdr"/>
        </w:types>
        <w:behaviors>
          <w:behavior w:val="content"/>
        </w:behaviors>
        <w:guid w:val="{0E178329-3DAA-45AD-B885-0B8BF62E066C}"/>
      </w:docPartPr>
      <w:docPartBody>
        <w:p w:rsidR="00F40148" w:rsidRDefault="00054D7C" w:rsidP="00054D7C">
          <w:pPr>
            <w:pStyle w:val="EF62567137464C9B885F9180E50928DA"/>
          </w:pPr>
          <w:r w:rsidRPr="00136429">
            <w:rPr>
              <w:rStyle w:val="PlaceholderText"/>
            </w:rPr>
            <w:t>Click or tap here to enter text.</w:t>
          </w:r>
        </w:p>
      </w:docPartBody>
    </w:docPart>
    <w:docPart>
      <w:docPartPr>
        <w:name w:val="3487DB6773834816B924D9C6D37194CA"/>
        <w:category>
          <w:name w:val="General"/>
          <w:gallery w:val="placeholder"/>
        </w:category>
        <w:types>
          <w:type w:val="bbPlcHdr"/>
        </w:types>
        <w:behaviors>
          <w:behavior w:val="content"/>
        </w:behaviors>
        <w:guid w:val="{3B3C493F-AAAA-40F9-80CA-B9741E345182}"/>
      </w:docPartPr>
      <w:docPartBody>
        <w:p w:rsidR="00F40148" w:rsidRDefault="00054D7C" w:rsidP="00054D7C">
          <w:pPr>
            <w:pStyle w:val="3487DB6773834816B924D9C6D37194CA"/>
          </w:pPr>
          <w:r w:rsidRPr="00136429">
            <w:rPr>
              <w:rStyle w:val="PlaceholderText"/>
            </w:rPr>
            <w:t>Click or tap here to enter text.</w:t>
          </w:r>
        </w:p>
      </w:docPartBody>
    </w:docPart>
    <w:docPart>
      <w:docPartPr>
        <w:name w:val="24447BE0FF01426A986F431AC3D7EDD8"/>
        <w:category>
          <w:name w:val="General"/>
          <w:gallery w:val="placeholder"/>
        </w:category>
        <w:types>
          <w:type w:val="bbPlcHdr"/>
        </w:types>
        <w:behaviors>
          <w:behavior w:val="content"/>
        </w:behaviors>
        <w:guid w:val="{6AF7D78F-41C3-4E10-B78B-F36F815BA22C}"/>
      </w:docPartPr>
      <w:docPartBody>
        <w:p w:rsidR="00F40148" w:rsidRDefault="00054D7C" w:rsidP="00054D7C">
          <w:pPr>
            <w:pStyle w:val="24447BE0FF01426A986F431AC3D7EDD8"/>
          </w:pPr>
          <w:r w:rsidRPr="00136429">
            <w:rPr>
              <w:rStyle w:val="PlaceholderText"/>
            </w:rPr>
            <w:t>Click or tap here to enter text.</w:t>
          </w:r>
        </w:p>
      </w:docPartBody>
    </w:docPart>
    <w:docPart>
      <w:docPartPr>
        <w:name w:val="CF97DDCB1A344EE08F9E5C3672216C46"/>
        <w:category>
          <w:name w:val="General"/>
          <w:gallery w:val="placeholder"/>
        </w:category>
        <w:types>
          <w:type w:val="bbPlcHdr"/>
        </w:types>
        <w:behaviors>
          <w:behavior w:val="content"/>
        </w:behaviors>
        <w:guid w:val="{A4ED0342-44EE-410E-AE57-B5A9B8C51C9E}"/>
      </w:docPartPr>
      <w:docPartBody>
        <w:p w:rsidR="00F40148" w:rsidRDefault="00054D7C" w:rsidP="00054D7C">
          <w:pPr>
            <w:pStyle w:val="CF97DDCB1A344EE08F9E5C3672216C46"/>
          </w:pPr>
          <w:r w:rsidRPr="00136429">
            <w:rPr>
              <w:rStyle w:val="PlaceholderText"/>
            </w:rPr>
            <w:t>Click or tap here to enter text.</w:t>
          </w:r>
        </w:p>
      </w:docPartBody>
    </w:docPart>
    <w:docPart>
      <w:docPartPr>
        <w:name w:val="79D2640F84FA4863BD35349EDFF87983"/>
        <w:category>
          <w:name w:val="General"/>
          <w:gallery w:val="placeholder"/>
        </w:category>
        <w:types>
          <w:type w:val="bbPlcHdr"/>
        </w:types>
        <w:behaviors>
          <w:behavior w:val="content"/>
        </w:behaviors>
        <w:guid w:val="{77CE893D-138B-4AFB-8551-F2EFFBAB89D3}"/>
      </w:docPartPr>
      <w:docPartBody>
        <w:p w:rsidR="00F40148" w:rsidRDefault="00054D7C" w:rsidP="00054D7C">
          <w:pPr>
            <w:pStyle w:val="79D2640F84FA4863BD35349EDFF87983"/>
          </w:pPr>
          <w:r w:rsidRPr="00136429">
            <w:rPr>
              <w:rStyle w:val="PlaceholderText"/>
            </w:rPr>
            <w:t>Click or tap here to enter text.</w:t>
          </w:r>
        </w:p>
      </w:docPartBody>
    </w:docPart>
    <w:docPart>
      <w:docPartPr>
        <w:name w:val="C4883F2AAD494175BB71F5910FA5DA7A"/>
        <w:category>
          <w:name w:val="General"/>
          <w:gallery w:val="placeholder"/>
        </w:category>
        <w:types>
          <w:type w:val="bbPlcHdr"/>
        </w:types>
        <w:behaviors>
          <w:behavior w:val="content"/>
        </w:behaviors>
        <w:guid w:val="{E0F3B21A-E632-4A20-9FF0-767D65CCDEF7}"/>
      </w:docPartPr>
      <w:docPartBody>
        <w:p w:rsidR="00F40148" w:rsidRDefault="00054D7C" w:rsidP="00054D7C">
          <w:pPr>
            <w:pStyle w:val="C4883F2AAD494175BB71F5910FA5DA7A"/>
          </w:pPr>
          <w:r w:rsidRPr="00136429">
            <w:rPr>
              <w:rStyle w:val="PlaceholderText"/>
            </w:rPr>
            <w:t>Click or tap here to enter text.</w:t>
          </w:r>
        </w:p>
      </w:docPartBody>
    </w:docPart>
    <w:docPart>
      <w:docPartPr>
        <w:name w:val="0F6008C9E85C43CCB6212730B6D96805"/>
        <w:category>
          <w:name w:val="General"/>
          <w:gallery w:val="placeholder"/>
        </w:category>
        <w:types>
          <w:type w:val="bbPlcHdr"/>
        </w:types>
        <w:behaviors>
          <w:behavior w:val="content"/>
        </w:behaviors>
        <w:guid w:val="{20356793-5DCD-4206-ABB1-B8A18C02E12D}"/>
      </w:docPartPr>
      <w:docPartBody>
        <w:p w:rsidR="00F40148" w:rsidRDefault="00054D7C" w:rsidP="00054D7C">
          <w:pPr>
            <w:pStyle w:val="0F6008C9E85C43CCB6212730B6D96805"/>
          </w:pPr>
          <w:r w:rsidRPr="00136429">
            <w:rPr>
              <w:rStyle w:val="PlaceholderText"/>
            </w:rPr>
            <w:t>Click or tap here to enter text.</w:t>
          </w:r>
        </w:p>
      </w:docPartBody>
    </w:docPart>
    <w:docPart>
      <w:docPartPr>
        <w:name w:val="84DCFC746E7C4FE0AF10657F2F389A98"/>
        <w:category>
          <w:name w:val="General"/>
          <w:gallery w:val="placeholder"/>
        </w:category>
        <w:types>
          <w:type w:val="bbPlcHdr"/>
        </w:types>
        <w:behaviors>
          <w:behavior w:val="content"/>
        </w:behaviors>
        <w:guid w:val="{596CAECA-3965-4E25-933E-98D13B1EE679}"/>
      </w:docPartPr>
      <w:docPartBody>
        <w:p w:rsidR="00F40148" w:rsidRDefault="00054D7C" w:rsidP="00054D7C">
          <w:pPr>
            <w:pStyle w:val="84DCFC746E7C4FE0AF10657F2F389A98"/>
          </w:pPr>
          <w:r w:rsidRPr="00136429">
            <w:rPr>
              <w:rStyle w:val="PlaceholderText"/>
            </w:rPr>
            <w:t>Click or tap here to enter text.</w:t>
          </w:r>
        </w:p>
      </w:docPartBody>
    </w:docPart>
    <w:docPart>
      <w:docPartPr>
        <w:name w:val="6FFAE728CABE42A7B6DB089753F83E93"/>
        <w:category>
          <w:name w:val="General"/>
          <w:gallery w:val="placeholder"/>
        </w:category>
        <w:types>
          <w:type w:val="bbPlcHdr"/>
        </w:types>
        <w:behaviors>
          <w:behavior w:val="content"/>
        </w:behaviors>
        <w:guid w:val="{024DCFFB-9DCC-4464-9662-6293F339E3D0}"/>
      </w:docPartPr>
      <w:docPartBody>
        <w:p w:rsidR="00F40148" w:rsidRDefault="00054D7C" w:rsidP="00054D7C">
          <w:pPr>
            <w:pStyle w:val="6FFAE728CABE42A7B6DB089753F83E93"/>
          </w:pPr>
          <w:r w:rsidRPr="00136429">
            <w:rPr>
              <w:rStyle w:val="PlaceholderText"/>
            </w:rPr>
            <w:t>Click or tap here to enter text.</w:t>
          </w:r>
        </w:p>
      </w:docPartBody>
    </w:docPart>
    <w:docPart>
      <w:docPartPr>
        <w:name w:val="53FCC9C8788743E581F2E10B7AD3B7F4"/>
        <w:category>
          <w:name w:val="General"/>
          <w:gallery w:val="placeholder"/>
        </w:category>
        <w:types>
          <w:type w:val="bbPlcHdr"/>
        </w:types>
        <w:behaviors>
          <w:behavior w:val="content"/>
        </w:behaviors>
        <w:guid w:val="{AA3A492A-5725-4452-826A-DE58863437C1}"/>
      </w:docPartPr>
      <w:docPartBody>
        <w:p w:rsidR="00F40148" w:rsidRDefault="00054D7C" w:rsidP="00054D7C">
          <w:pPr>
            <w:pStyle w:val="53FCC9C8788743E581F2E10B7AD3B7F4"/>
          </w:pPr>
          <w:r w:rsidRPr="00136429">
            <w:rPr>
              <w:rStyle w:val="PlaceholderText"/>
            </w:rPr>
            <w:t>Click or tap here to enter text.</w:t>
          </w:r>
        </w:p>
      </w:docPartBody>
    </w:docPart>
    <w:docPart>
      <w:docPartPr>
        <w:name w:val="0FDCB67A15E04A30B9273E333718B434"/>
        <w:category>
          <w:name w:val="General"/>
          <w:gallery w:val="placeholder"/>
        </w:category>
        <w:types>
          <w:type w:val="bbPlcHdr"/>
        </w:types>
        <w:behaviors>
          <w:behavior w:val="content"/>
        </w:behaviors>
        <w:guid w:val="{EEBE4B28-B160-443B-9BBD-DCA8BFEF67A9}"/>
      </w:docPartPr>
      <w:docPartBody>
        <w:p w:rsidR="00F40148" w:rsidRDefault="00054D7C" w:rsidP="00054D7C">
          <w:pPr>
            <w:pStyle w:val="0FDCB67A15E04A30B9273E333718B434"/>
          </w:pPr>
          <w:r w:rsidRPr="00136429">
            <w:rPr>
              <w:rStyle w:val="PlaceholderText"/>
            </w:rPr>
            <w:t>Click or tap here to enter text.</w:t>
          </w:r>
        </w:p>
      </w:docPartBody>
    </w:docPart>
    <w:docPart>
      <w:docPartPr>
        <w:name w:val="E8989B9828F74F66B60D773816C9351E"/>
        <w:category>
          <w:name w:val="General"/>
          <w:gallery w:val="placeholder"/>
        </w:category>
        <w:types>
          <w:type w:val="bbPlcHdr"/>
        </w:types>
        <w:behaviors>
          <w:behavior w:val="content"/>
        </w:behaviors>
        <w:guid w:val="{246CEE59-61AF-4DFB-827C-EFD789C6CE33}"/>
      </w:docPartPr>
      <w:docPartBody>
        <w:p w:rsidR="00F40148" w:rsidRDefault="00054D7C" w:rsidP="00054D7C">
          <w:pPr>
            <w:pStyle w:val="E8989B9828F74F66B60D773816C9351E"/>
          </w:pPr>
          <w:r w:rsidRPr="00136429">
            <w:rPr>
              <w:rStyle w:val="PlaceholderText"/>
            </w:rPr>
            <w:t>Click or tap here to enter text.</w:t>
          </w:r>
        </w:p>
      </w:docPartBody>
    </w:docPart>
    <w:docPart>
      <w:docPartPr>
        <w:name w:val="26E53AD35D8E4CE1B334D2C1DD31D1E7"/>
        <w:category>
          <w:name w:val="General"/>
          <w:gallery w:val="placeholder"/>
        </w:category>
        <w:types>
          <w:type w:val="bbPlcHdr"/>
        </w:types>
        <w:behaviors>
          <w:behavior w:val="content"/>
        </w:behaviors>
        <w:guid w:val="{1FBCB28B-3812-4F5F-90C7-2C4902C11F0F}"/>
      </w:docPartPr>
      <w:docPartBody>
        <w:p w:rsidR="00F40148" w:rsidRDefault="00054D7C" w:rsidP="00054D7C">
          <w:pPr>
            <w:pStyle w:val="26E53AD35D8E4CE1B334D2C1DD31D1E7"/>
          </w:pPr>
          <w:r w:rsidRPr="00136429">
            <w:rPr>
              <w:rStyle w:val="PlaceholderText"/>
            </w:rPr>
            <w:t>Click or tap here to enter text.</w:t>
          </w:r>
        </w:p>
      </w:docPartBody>
    </w:docPart>
    <w:docPart>
      <w:docPartPr>
        <w:name w:val="303A0D3BF4FB4B6DA39428C0B1F321FE"/>
        <w:category>
          <w:name w:val="General"/>
          <w:gallery w:val="placeholder"/>
        </w:category>
        <w:types>
          <w:type w:val="bbPlcHdr"/>
        </w:types>
        <w:behaviors>
          <w:behavior w:val="content"/>
        </w:behaviors>
        <w:guid w:val="{B7F986D5-FE58-4421-9B67-957056F8F634}"/>
      </w:docPartPr>
      <w:docPartBody>
        <w:p w:rsidR="00F40148" w:rsidRDefault="00054D7C" w:rsidP="00054D7C">
          <w:pPr>
            <w:pStyle w:val="303A0D3BF4FB4B6DA39428C0B1F321FE"/>
          </w:pPr>
          <w:r w:rsidRPr="00136429">
            <w:rPr>
              <w:rStyle w:val="PlaceholderText"/>
            </w:rPr>
            <w:t>Click or tap here to enter text.</w:t>
          </w:r>
        </w:p>
      </w:docPartBody>
    </w:docPart>
    <w:docPart>
      <w:docPartPr>
        <w:name w:val="AF8973B11C0A417590334A8C7D89DED5"/>
        <w:category>
          <w:name w:val="General"/>
          <w:gallery w:val="placeholder"/>
        </w:category>
        <w:types>
          <w:type w:val="bbPlcHdr"/>
        </w:types>
        <w:behaviors>
          <w:behavior w:val="content"/>
        </w:behaviors>
        <w:guid w:val="{47EB446E-39BF-4340-BE46-374EA7BD115A}"/>
      </w:docPartPr>
      <w:docPartBody>
        <w:p w:rsidR="00F40148" w:rsidRDefault="00054D7C" w:rsidP="00054D7C">
          <w:pPr>
            <w:pStyle w:val="AF8973B11C0A417590334A8C7D89DED5"/>
          </w:pPr>
          <w:r w:rsidRPr="00136429">
            <w:rPr>
              <w:rStyle w:val="PlaceholderText"/>
            </w:rPr>
            <w:t>Click or tap here to enter text.</w:t>
          </w:r>
        </w:p>
      </w:docPartBody>
    </w:docPart>
    <w:docPart>
      <w:docPartPr>
        <w:name w:val="A089948494A943F6BECA6FF3DB9A7977"/>
        <w:category>
          <w:name w:val="General"/>
          <w:gallery w:val="placeholder"/>
        </w:category>
        <w:types>
          <w:type w:val="bbPlcHdr"/>
        </w:types>
        <w:behaviors>
          <w:behavior w:val="content"/>
        </w:behaviors>
        <w:guid w:val="{02F6FA7A-E8BC-43A8-850E-D74A05A58435}"/>
      </w:docPartPr>
      <w:docPartBody>
        <w:p w:rsidR="00F40148" w:rsidRDefault="00054D7C" w:rsidP="00054D7C">
          <w:pPr>
            <w:pStyle w:val="A089948494A943F6BECA6FF3DB9A7977"/>
          </w:pPr>
          <w:r w:rsidRPr="00136429">
            <w:rPr>
              <w:rStyle w:val="PlaceholderText"/>
            </w:rPr>
            <w:t>Click or tap here to enter text.</w:t>
          </w:r>
        </w:p>
      </w:docPartBody>
    </w:docPart>
    <w:docPart>
      <w:docPartPr>
        <w:name w:val="1C75894D69464A8AB1F0C14FE81900C9"/>
        <w:category>
          <w:name w:val="General"/>
          <w:gallery w:val="placeholder"/>
        </w:category>
        <w:types>
          <w:type w:val="bbPlcHdr"/>
        </w:types>
        <w:behaviors>
          <w:behavior w:val="content"/>
        </w:behaviors>
        <w:guid w:val="{CE42DE5F-C314-49E8-A936-156C8139AA83}"/>
      </w:docPartPr>
      <w:docPartBody>
        <w:p w:rsidR="00F40148" w:rsidRDefault="00054D7C" w:rsidP="00054D7C">
          <w:pPr>
            <w:pStyle w:val="1C75894D69464A8AB1F0C14FE81900C9"/>
          </w:pPr>
          <w:r w:rsidRPr="00136429">
            <w:rPr>
              <w:rStyle w:val="PlaceholderText"/>
            </w:rPr>
            <w:t>Click or tap here to enter text.</w:t>
          </w:r>
        </w:p>
      </w:docPartBody>
    </w:docPart>
    <w:docPart>
      <w:docPartPr>
        <w:name w:val="163F6919B38D44A29DAA5752771B4C15"/>
        <w:category>
          <w:name w:val="General"/>
          <w:gallery w:val="placeholder"/>
        </w:category>
        <w:types>
          <w:type w:val="bbPlcHdr"/>
        </w:types>
        <w:behaviors>
          <w:behavior w:val="content"/>
        </w:behaviors>
        <w:guid w:val="{2BF038AF-2B08-4416-AC6A-E8050D5ECCCC}"/>
      </w:docPartPr>
      <w:docPartBody>
        <w:p w:rsidR="00F40148" w:rsidRDefault="00054D7C" w:rsidP="00054D7C">
          <w:pPr>
            <w:pStyle w:val="163F6919B38D44A29DAA5752771B4C15"/>
          </w:pPr>
          <w:r w:rsidRPr="00136429">
            <w:rPr>
              <w:rStyle w:val="PlaceholderText"/>
            </w:rPr>
            <w:t>Click or tap here to enter text.</w:t>
          </w:r>
        </w:p>
      </w:docPartBody>
    </w:docPart>
    <w:docPart>
      <w:docPartPr>
        <w:name w:val="73C9CB6EA6894CC580E37DDADC15A307"/>
        <w:category>
          <w:name w:val="General"/>
          <w:gallery w:val="placeholder"/>
        </w:category>
        <w:types>
          <w:type w:val="bbPlcHdr"/>
        </w:types>
        <w:behaviors>
          <w:behavior w:val="content"/>
        </w:behaviors>
        <w:guid w:val="{D19E0975-1A4D-48E0-9F17-2CF7EE15061A}"/>
      </w:docPartPr>
      <w:docPartBody>
        <w:p w:rsidR="00F40148" w:rsidRDefault="00054D7C" w:rsidP="00054D7C">
          <w:pPr>
            <w:pStyle w:val="73C9CB6EA6894CC580E37DDADC15A307"/>
          </w:pPr>
          <w:r w:rsidRPr="00136429">
            <w:rPr>
              <w:rStyle w:val="PlaceholderText"/>
            </w:rPr>
            <w:t>Click or tap here to enter text.</w:t>
          </w:r>
        </w:p>
      </w:docPartBody>
    </w:docPart>
    <w:docPart>
      <w:docPartPr>
        <w:name w:val="8B5C4586E3E340AE861952DDFA2C4BBC"/>
        <w:category>
          <w:name w:val="General"/>
          <w:gallery w:val="placeholder"/>
        </w:category>
        <w:types>
          <w:type w:val="bbPlcHdr"/>
        </w:types>
        <w:behaviors>
          <w:behavior w:val="content"/>
        </w:behaviors>
        <w:guid w:val="{A493361B-5359-4119-A319-722D500A7FAF}"/>
      </w:docPartPr>
      <w:docPartBody>
        <w:p w:rsidR="00F40148" w:rsidRDefault="00054D7C" w:rsidP="00054D7C">
          <w:pPr>
            <w:pStyle w:val="8B5C4586E3E340AE861952DDFA2C4BBC"/>
          </w:pPr>
          <w:r w:rsidRPr="00136429">
            <w:rPr>
              <w:rStyle w:val="PlaceholderText"/>
            </w:rPr>
            <w:t>Click or tap here to enter text.</w:t>
          </w:r>
        </w:p>
      </w:docPartBody>
    </w:docPart>
    <w:docPart>
      <w:docPartPr>
        <w:name w:val="DC7B9CA9435D4C7E879A9155FB208A45"/>
        <w:category>
          <w:name w:val="General"/>
          <w:gallery w:val="placeholder"/>
        </w:category>
        <w:types>
          <w:type w:val="bbPlcHdr"/>
        </w:types>
        <w:behaviors>
          <w:behavior w:val="content"/>
        </w:behaviors>
        <w:guid w:val="{7AB04CF1-E6C8-449A-97EC-12B367D63C8F}"/>
      </w:docPartPr>
      <w:docPartBody>
        <w:p w:rsidR="00F40148" w:rsidRDefault="00054D7C" w:rsidP="00054D7C">
          <w:pPr>
            <w:pStyle w:val="DC7B9CA9435D4C7E879A9155FB208A45"/>
          </w:pPr>
          <w:r w:rsidRPr="00136429">
            <w:rPr>
              <w:rStyle w:val="PlaceholderText"/>
            </w:rPr>
            <w:t>Click or tap here to enter text.</w:t>
          </w:r>
        </w:p>
      </w:docPartBody>
    </w:docPart>
    <w:docPart>
      <w:docPartPr>
        <w:name w:val="C029F41EBBF84280965D3BA07F246F19"/>
        <w:category>
          <w:name w:val="General"/>
          <w:gallery w:val="placeholder"/>
        </w:category>
        <w:types>
          <w:type w:val="bbPlcHdr"/>
        </w:types>
        <w:behaviors>
          <w:behavior w:val="content"/>
        </w:behaviors>
        <w:guid w:val="{74A4446A-2DB0-4183-8C7D-273151B71B3C}"/>
      </w:docPartPr>
      <w:docPartBody>
        <w:p w:rsidR="00F40148" w:rsidRDefault="00054D7C" w:rsidP="00054D7C">
          <w:pPr>
            <w:pStyle w:val="C029F41EBBF84280965D3BA07F246F19"/>
          </w:pPr>
          <w:r w:rsidRPr="00136429">
            <w:rPr>
              <w:rStyle w:val="PlaceholderText"/>
            </w:rPr>
            <w:t>Click or tap here to enter text.</w:t>
          </w:r>
        </w:p>
      </w:docPartBody>
    </w:docPart>
    <w:docPart>
      <w:docPartPr>
        <w:name w:val="9FC97BE84C184B298B0B6BE0F651FB96"/>
        <w:category>
          <w:name w:val="General"/>
          <w:gallery w:val="placeholder"/>
        </w:category>
        <w:types>
          <w:type w:val="bbPlcHdr"/>
        </w:types>
        <w:behaviors>
          <w:behavior w:val="content"/>
        </w:behaviors>
        <w:guid w:val="{FE444C01-AE17-48ED-AC64-34F2EFA19D49}"/>
      </w:docPartPr>
      <w:docPartBody>
        <w:p w:rsidR="00F40148" w:rsidRDefault="00054D7C" w:rsidP="00054D7C">
          <w:pPr>
            <w:pStyle w:val="9FC97BE84C184B298B0B6BE0F651FB96"/>
          </w:pPr>
          <w:r w:rsidRPr="00136429">
            <w:rPr>
              <w:rStyle w:val="PlaceholderText"/>
            </w:rPr>
            <w:t>Click or tap here to enter text.</w:t>
          </w:r>
        </w:p>
      </w:docPartBody>
    </w:docPart>
    <w:docPart>
      <w:docPartPr>
        <w:name w:val="7C6355B8662342BB8B0D3FF833EB14E5"/>
        <w:category>
          <w:name w:val="General"/>
          <w:gallery w:val="placeholder"/>
        </w:category>
        <w:types>
          <w:type w:val="bbPlcHdr"/>
        </w:types>
        <w:behaviors>
          <w:behavior w:val="content"/>
        </w:behaviors>
        <w:guid w:val="{C6793A23-75C0-4D2B-A560-2E0563A7E624}"/>
      </w:docPartPr>
      <w:docPartBody>
        <w:p w:rsidR="00F40148" w:rsidRDefault="00054D7C" w:rsidP="00054D7C">
          <w:pPr>
            <w:pStyle w:val="7C6355B8662342BB8B0D3FF833EB14E5"/>
          </w:pPr>
          <w:r w:rsidRPr="00136429">
            <w:rPr>
              <w:rStyle w:val="PlaceholderText"/>
            </w:rPr>
            <w:t>Click or tap here to enter text.</w:t>
          </w:r>
        </w:p>
      </w:docPartBody>
    </w:docPart>
    <w:docPart>
      <w:docPartPr>
        <w:name w:val="BB8DFCDCC13C4AFB8598348ADF237DA9"/>
        <w:category>
          <w:name w:val="General"/>
          <w:gallery w:val="placeholder"/>
        </w:category>
        <w:types>
          <w:type w:val="bbPlcHdr"/>
        </w:types>
        <w:behaviors>
          <w:behavior w:val="content"/>
        </w:behaviors>
        <w:guid w:val="{EE9D1798-0E25-439C-8E81-1F67FC837DD4}"/>
      </w:docPartPr>
      <w:docPartBody>
        <w:p w:rsidR="00F40148" w:rsidRDefault="00054D7C" w:rsidP="00054D7C">
          <w:pPr>
            <w:pStyle w:val="BB8DFCDCC13C4AFB8598348ADF237DA9"/>
          </w:pPr>
          <w:r w:rsidRPr="00136429">
            <w:rPr>
              <w:rStyle w:val="PlaceholderText"/>
            </w:rPr>
            <w:t>Click or tap here to enter text.</w:t>
          </w:r>
        </w:p>
      </w:docPartBody>
    </w:docPart>
    <w:docPart>
      <w:docPartPr>
        <w:name w:val="A4E3EAD1062D4FA89252DF76266BFE76"/>
        <w:category>
          <w:name w:val="General"/>
          <w:gallery w:val="placeholder"/>
        </w:category>
        <w:types>
          <w:type w:val="bbPlcHdr"/>
        </w:types>
        <w:behaviors>
          <w:behavior w:val="content"/>
        </w:behaviors>
        <w:guid w:val="{6FA581FD-6928-4410-B8F3-20E4FA0526AC}"/>
      </w:docPartPr>
      <w:docPartBody>
        <w:p w:rsidR="00F40148" w:rsidRDefault="00054D7C" w:rsidP="00054D7C">
          <w:pPr>
            <w:pStyle w:val="A4E3EAD1062D4FA89252DF76266BFE76"/>
          </w:pPr>
          <w:r w:rsidRPr="00136429">
            <w:rPr>
              <w:rStyle w:val="PlaceholderText"/>
            </w:rPr>
            <w:t>Click or tap here to enter text.</w:t>
          </w:r>
        </w:p>
      </w:docPartBody>
    </w:docPart>
    <w:docPart>
      <w:docPartPr>
        <w:name w:val="9C468CA4E790470A93C5982CBC8911B9"/>
        <w:category>
          <w:name w:val="General"/>
          <w:gallery w:val="placeholder"/>
        </w:category>
        <w:types>
          <w:type w:val="bbPlcHdr"/>
        </w:types>
        <w:behaviors>
          <w:behavior w:val="content"/>
        </w:behaviors>
        <w:guid w:val="{D931FB40-0B1A-4184-B9CC-5554EEFE2E43}"/>
      </w:docPartPr>
      <w:docPartBody>
        <w:p w:rsidR="00F40148" w:rsidRDefault="00054D7C" w:rsidP="00054D7C">
          <w:pPr>
            <w:pStyle w:val="9C468CA4E790470A93C5982CBC8911B9"/>
          </w:pPr>
          <w:r w:rsidRPr="00136429">
            <w:rPr>
              <w:rStyle w:val="PlaceholderText"/>
            </w:rPr>
            <w:t>Click or tap here to enter text.</w:t>
          </w:r>
        </w:p>
      </w:docPartBody>
    </w:docPart>
    <w:docPart>
      <w:docPartPr>
        <w:name w:val="01FABE8BEB53491C972B705388936CC8"/>
        <w:category>
          <w:name w:val="General"/>
          <w:gallery w:val="placeholder"/>
        </w:category>
        <w:types>
          <w:type w:val="bbPlcHdr"/>
        </w:types>
        <w:behaviors>
          <w:behavior w:val="content"/>
        </w:behaviors>
        <w:guid w:val="{D4467B0E-9C6C-4EE0-AE60-E5F62C5A56B9}"/>
      </w:docPartPr>
      <w:docPartBody>
        <w:p w:rsidR="00F40148" w:rsidRDefault="00054D7C" w:rsidP="00054D7C">
          <w:pPr>
            <w:pStyle w:val="01FABE8BEB53491C972B705388936CC8"/>
          </w:pPr>
          <w:r w:rsidRPr="00136429">
            <w:rPr>
              <w:rStyle w:val="PlaceholderText"/>
            </w:rPr>
            <w:t>Click or tap here to enter text.</w:t>
          </w:r>
        </w:p>
      </w:docPartBody>
    </w:docPart>
    <w:docPart>
      <w:docPartPr>
        <w:name w:val="13BE3561BA75425BB598D06EB15804E4"/>
        <w:category>
          <w:name w:val="General"/>
          <w:gallery w:val="placeholder"/>
        </w:category>
        <w:types>
          <w:type w:val="bbPlcHdr"/>
        </w:types>
        <w:behaviors>
          <w:behavior w:val="content"/>
        </w:behaviors>
        <w:guid w:val="{3A38C733-4279-4F96-983B-BFEBD5BE69CD}"/>
      </w:docPartPr>
      <w:docPartBody>
        <w:p w:rsidR="00F40148" w:rsidRDefault="00054D7C" w:rsidP="00054D7C">
          <w:pPr>
            <w:pStyle w:val="13BE3561BA75425BB598D06EB15804E4"/>
          </w:pPr>
          <w:r w:rsidRPr="00136429">
            <w:rPr>
              <w:rStyle w:val="PlaceholderText"/>
            </w:rPr>
            <w:t>Click or tap here to enter text.</w:t>
          </w:r>
        </w:p>
      </w:docPartBody>
    </w:docPart>
    <w:docPart>
      <w:docPartPr>
        <w:name w:val="017A3A54AFD64261B968073C9C38FD0A"/>
        <w:category>
          <w:name w:val="General"/>
          <w:gallery w:val="placeholder"/>
        </w:category>
        <w:types>
          <w:type w:val="bbPlcHdr"/>
        </w:types>
        <w:behaviors>
          <w:behavior w:val="content"/>
        </w:behaviors>
        <w:guid w:val="{906C15EA-62FD-4F50-BD90-F3D4CE945A5C}"/>
      </w:docPartPr>
      <w:docPartBody>
        <w:p w:rsidR="00F40148" w:rsidRDefault="00054D7C" w:rsidP="00054D7C">
          <w:pPr>
            <w:pStyle w:val="017A3A54AFD64261B968073C9C38FD0A"/>
          </w:pPr>
          <w:r w:rsidRPr="00136429">
            <w:rPr>
              <w:rStyle w:val="PlaceholderText"/>
            </w:rPr>
            <w:t>Click or tap here to enter text.</w:t>
          </w:r>
        </w:p>
      </w:docPartBody>
    </w:docPart>
    <w:docPart>
      <w:docPartPr>
        <w:name w:val="8EB0A407893F402096095D6A202E819F"/>
        <w:category>
          <w:name w:val="General"/>
          <w:gallery w:val="placeholder"/>
        </w:category>
        <w:types>
          <w:type w:val="bbPlcHdr"/>
        </w:types>
        <w:behaviors>
          <w:behavior w:val="content"/>
        </w:behaviors>
        <w:guid w:val="{D4B79A5B-A3A4-431D-9C42-DEC63C48C33D}"/>
      </w:docPartPr>
      <w:docPartBody>
        <w:p w:rsidR="00F40148" w:rsidRDefault="00054D7C" w:rsidP="00054D7C">
          <w:pPr>
            <w:pStyle w:val="8EB0A407893F402096095D6A202E819F"/>
          </w:pPr>
          <w:r w:rsidRPr="00136429">
            <w:rPr>
              <w:rStyle w:val="PlaceholderText"/>
            </w:rPr>
            <w:t>Click or tap here to enter text.</w:t>
          </w:r>
        </w:p>
      </w:docPartBody>
    </w:docPart>
    <w:docPart>
      <w:docPartPr>
        <w:name w:val="D170FBE7DBA84487B0C9E8CE780AA803"/>
        <w:category>
          <w:name w:val="General"/>
          <w:gallery w:val="placeholder"/>
        </w:category>
        <w:types>
          <w:type w:val="bbPlcHdr"/>
        </w:types>
        <w:behaviors>
          <w:behavior w:val="content"/>
        </w:behaviors>
        <w:guid w:val="{C7BEA3DD-4119-4BB1-8F79-7683A6FB850B}"/>
      </w:docPartPr>
      <w:docPartBody>
        <w:p w:rsidR="00F40148" w:rsidRDefault="00054D7C" w:rsidP="00054D7C">
          <w:pPr>
            <w:pStyle w:val="D170FBE7DBA84487B0C9E8CE780AA803"/>
          </w:pPr>
          <w:r w:rsidRPr="00136429">
            <w:rPr>
              <w:rStyle w:val="PlaceholderText"/>
            </w:rPr>
            <w:t>Click or tap here to enter text.</w:t>
          </w:r>
        </w:p>
      </w:docPartBody>
    </w:docPart>
    <w:docPart>
      <w:docPartPr>
        <w:name w:val="395300739EFF44D2B21A57AA28B56ECC"/>
        <w:category>
          <w:name w:val="General"/>
          <w:gallery w:val="placeholder"/>
        </w:category>
        <w:types>
          <w:type w:val="bbPlcHdr"/>
        </w:types>
        <w:behaviors>
          <w:behavior w:val="content"/>
        </w:behaviors>
        <w:guid w:val="{E61E107F-8B5E-4E0E-AB6E-AC3FCA784BE5}"/>
      </w:docPartPr>
      <w:docPartBody>
        <w:p w:rsidR="00F40148" w:rsidRDefault="00054D7C" w:rsidP="00054D7C">
          <w:pPr>
            <w:pStyle w:val="395300739EFF44D2B21A57AA28B56ECC"/>
          </w:pPr>
          <w:r w:rsidRPr="00426620">
            <w:rPr>
              <w:rStyle w:val="PlaceholderText"/>
              <w:rPrChange w:id="0" w:author="Leetet, Kelly AU/PKV" w:date="2022-04-11T11:14:00Z">
                <w:rPr/>
              </w:rPrChange>
            </w:rPr>
            <w:t>Click or tap to enter a date.</w:t>
          </w:r>
        </w:p>
      </w:docPartBody>
    </w:docPart>
    <w:docPart>
      <w:docPartPr>
        <w:name w:val="9C7C2AFDE88243F595542A9FECB38A1F"/>
        <w:category>
          <w:name w:val="General"/>
          <w:gallery w:val="placeholder"/>
        </w:category>
        <w:types>
          <w:type w:val="bbPlcHdr"/>
        </w:types>
        <w:behaviors>
          <w:behavior w:val="content"/>
        </w:behaviors>
        <w:guid w:val="{853880B6-CC23-4A72-8CE7-CB3BBDC1676F}"/>
      </w:docPartPr>
      <w:docPartBody>
        <w:p w:rsidR="00F40148" w:rsidRDefault="00054D7C" w:rsidP="00054D7C">
          <w:pPr>
            <w:pStyle w:val="9C7C2AFDE88243F595542A9FECB38A1F"/>
          </w:pPr>
          <w:r w:rsidRPr="00426620">
            <w:rPr>
              <w:rStyle w:val="PlaceholderText"/>
              <w:rPrChange w:id="1" w:author="Leetet, Kelly AU/PKV" w:date="2022-04-11T11:14:00Z">
                <w:rPr/>
              </w:rPrChange>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7C"/>
    <w:rsid w:val="00054D7C"/>
    <w:rsid w:val="007E1412"/>
    <w:rsid w:val="00F401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7C"/>
    <w:rPr>
      <w:color w:val="808080"/>
    </w:rPr>
  </w:style>
  <w:style w:type="paragraph" w:customStyle="1" w:styleId="8759F11A909141C690258987AF3D6F1B">
    <w:name w:val="8759F11A909141C690258987AF3D6F1B"/>
    <w:rsid w:val="00054D7C"/>
  </w:style>
  <w:style w:type="paragraph" w:customStyle="1" w:styleId="A9F040774A0045789DD5EF2EF21E3564">
    <w:name w:val="A9F040774A0045789DD5EF2EF21E3564"/>
    <w:rsid w:val="00054D7C"/>
  </w:style>
  <w:style w:type="paragraph" w:customStyle="1" w:styleId="C135A2F41EA841C1946DCEDFCF06477B">
    <w:name w:val="C135A2F41EA841C1946DCEDFCF06477B"/>
    <w:rsid w:val="00054D7C"/>
  </w:style>
  <w:style w:type="paragraph" w:customStyle="1" w:styleId="65881D285AB24D3488D112B86D88A1FE">
    <w:name w:val="65881D285AB24D3488D112B86D88A1FE"/>
    <w:rsid w:val="00054D7C"/>
  </w:style>
  <w:style w:type="paragraph" w:customStyle="1" w:styleId="BC9095C19A014C73A902FD979F0A883F">
    <w:name w:val="BC9095C19A014C73A902FD979F0A883F"/>
    <w:rsid w:val="00054D7C"/>
  </w:style>
  <w:style w:type="paragraph" w:customStyle="1" w:styleId="FB3AA321500140B7AB4931C114B3BC19">
    <w:name w:val="FB3AA321500140B7AB4931C114B3BC19"/>
    <w:rsid w:val="00054D7C"/>
  </w:style>
  <w:style w:type="paragraph" w:customStyle="1" w:styleId="E1CBFE1A7AFC4180B23CCC9B1EA50C44">
    <w:name w:val="E1CBFE1A7AFC4180B23CCC9B1EA50C44"/>
    <w:rsid w:val="00054D7C"/>
  </w:style>
  <w:style w:type="paragraph" w:customStyle="1" w:styleId="83141487A3F54D8D96DB9EC9CE67971E">
    <w:name w:val="83141487A3F54D8D96DB9EC9CE67971E"/>
    <w:rsid w:val="00054D7C"/>
  </w:style>
  <w:style w:type="paragraph" w:customStyle="1" w:styleId="5A8681FA9C2C46D49B9C96E3B1DBDB4F">
    <w:name w:val="5A8681FA9C2C46D49B9C96E3B1DBDB4F"/>
    <w:rsid w:val="00054D7C"/>
  </w:style>
  <w:style w:type="paragraph" w:customStyle="1" w:styleId="7F5F04608B3E4E20BCF977D7AA279CC0">
    <w:name w:val="7F5F04608B3E4E20BCF977D7AA279CC0"/>
    <w:rsid w:val="00054D7C"/>
  </w:style>
  <w:style w:type="paragraph" w:customStyle="1" w:styleId="128C94E2ACC44BFBB2B4F37C9BFF6A33">
    <w:name w:val="128C94E2ACC44BFBB2B4F37C9BFF6A33"/>
    <w:rsid w:val="00054D7C"/>
  </w:style>
  <w:style w:type="paragraph" w:customStyle="1" w:styleId="52BC6C517F1D41D8B8F3033906920D35">
    <w:name w:val="52BC6C517F1D41D8B8F3033906920D35"/>
    <w:rsid w:val="00054D7C"/>
  </w:style>
  <w:style w:type="paragraph" w:customStyle="1" w:styleId="026ABA4CD16D4D34A4E908692B273F52">
    <w:name w:val="026ABA4CD16D4D34A4E908692B273F52"/>
    <w:rsid w:val="00054D7C"/>
  </w:style>
  <w:style w:type="paragraph" w:customStyle="1" w:styleId="B42804287D4740319B695C2A64ED1207">
    <w:name w:val="B42804287D4740319B695C2A64ED1207"/>
    <w:rsid w:val="00054D7C"/>
  </w:style>
  <w:style w:type="paragraph" w:customStyle="1" w:styleId="540600A40B81471DA59BC7D3648C6D81">
    <w:name w:val="540600A40B81471DA59BC7D3648C6D81"/>
    <w:rsid w:val="00054D7C"/>
  </w:style>
  <w:style w:type="paragraph" w:customStyle="1" w:styleId="934868CCB32D41D9B19370EF8B1849A9">
    <w:name w:val="934868CCB32D41D9B19370EF8B1849A9"/>
    <w:rsid w:val="00054D7C"/>
  </w:style>
  <w:style w:type="paragraph" w:customStyle="1" w:styleId="C9142FD616C1437C92018944C16EFFB7">
    <w:name w:val="C9142FD616C1437C92018944C16EFFB7"/>
    <w:rsid w:val="00054D7C"/>
  </w:style>
  <w:style w:type="paragraph" w:customStyle="1" w:styleId="840C75684EA84C2E8DEBF0D617A66A94">
    <w:name w:val="840C75684EA84C2E8DEBF0D617A66A94"/>
    <w:rsid w:val="00054D7C"/>
  </w:style>
  <w:style w:type="paragraph" w:customStyle="1" w:styleId="D368F47F5D9845D7B323B5F60DB525E1">
    <w:name w:val="D368F47F5D9845D7B323B5F60DB525E1"/>
    <w:rsid w:val="00054D7C"/>
  </w:style>
  <w:style w:type="paragraph" w:customStyle="1" w:styleId="98C2672D061A4D05BFD47CECA7DE88DD">
    <w:name w:val="98C2672D061A4D05BFD47CECA7DE88DD"/>
    <w:rsid w:val="00054D7C"/>
  </w:style>
  <w:style w:type="paragraph" w:customStyle="1" w:styleId="C25DF9985C3B4E42A1F1572F1BEE93FD">
    <w:name w:val="C25DF9985C3B4E42A1F1572F1BEE93FD"/>
    <w:rsid w:val="00054D7C"/>
  </w:style>
  <w:style w:type="paragraph" w:customStyle="1" w:styleId="0AD6C25845424C22B39185E6952E9F39">
    <w:name w:val="0AD6C25845424C22B39185E6952E9F39"/>
    <w:rsid w:val="00054D7C"/>
  </w:style>
  <w:style w:type="paragraph" w:customStyle="1" w:styleId="1B6ED4CD6C17424A8A008665D6F675CF">
    <w:name w:val="1B6ED4CD6C17424A8A008665D6F675CF"/>
    <w:rsid w:val="00054D7C"/>
  </w:style>
  <w:style w:type="paragraph" w:customStyle="1" w:styleId="138CD868E68E492CA3E90FF49B2C970F">
    <w:name w:val="138CD868E68E492CA3E90FF49B2C970F"/>
    <w:rsid w:val="00054D7C"/>
  </w:style>
  <w:style w:type="paragraph" w:customStyle="1" w:styleId="D953F36EE0DD4DB0857634F764C35DA4">
    <w:name w:val="D953F36EE0DD4DB0857634F764C35DA4"/>
    <w:rsid w:val="00054D7C"/>
  </w:style>
  <w:style w:type="paragraph" w:customStyle="1" w:styleId="51BA3644C2294B1E8A05FD0248BE90DE">
    <w:name w:val="51BA3644C2294B1E8A05FD0248BE90DE"/>
    <w:rsid w:val="00054D7C"/>
  </w:style>
  <w:style w:type="paragraph" w:customStyle="1" w:styleId="A5FF46DAA08F49379AE8157209CABE01">
    <w:name w:val="A5FF46DAA08F49379AE8157209CABE01"/>
    <w:rsid w:val="00054D7C"/>
  </w:style>
  <w:style w:type="paragraph" w:customStyle="1" w:styleId="D707FCC4544244D9B80FB03EF7D90C59">
    <w:name w:val="D707FCC4544244D9B80FB03EF7D90C59"/>
    <w:rsid w:val="00054D7C"/>
  </w:style>
  <w:style w:type="paragraph" w:customStyle="1" w:styleId="38CA90952E044648BB7399795EF48365">
    <w:name w:val="38CA90952E044648BB7399795EF48365"/>
    <w:rsid w:val="00054D7C"/>
  </w:style>
  <w:style w:type="paragraph" w:customStyle="1" w:styleId="46A7E3E61AA1465FA297FD9EB0839427">
    <w:name w:val="46A7E3E61AA1465FA297FD9EB0839427"/>
    <w:rsid w:val="00054D7C"/>
  </w:style>
  <w:style w:type="paragraph" w:customStyle="1" w:styleId="73126100C58D4C238F714930CD24EB87">
    <w:name w:val="73126100C58D4C238F714930CD24EB87"/>
    <w:rsid w:val="00054D7C"/>
  </w:style>
  <w:style w:type="paragraph" w:customStyle="1" w:styleId="16649785872A4D2DB03770FF1CD7898B">
    <w:name w:val="16649785872A4D2DB03770FF1CD7898B"/>
    <w:rsid w:val="00054D7C"/>
  </w:style>
  <w:style w:type="paragraph" w:customStyle="1" w:styleId="E0B46419DF534C27B6883D629BDD2115">
    <w:name w:val="E0B46419DF534C27B6883D629BDD2115"/>
    <w:rsid w:val="00054D7C"/>
  </w:style>
  <w:style w:type="paragraph" w:customStyle="1" w:styleId="91B82A5099434750B9CA9A0088D8CFE4">
    <w:name w:val="91B82A5099434750B9CA9A0088D8CFE4"/>
    <w:rsid w:val="00054D7C"/>
  </w:style>
  <w:style w:type="paragraph" w:customStyle="1" w:styleId="FA6727EE26A84AE4AB64CC0A54F30C4F">
    <w:name w:val="FA6727EE26A84AE4AB64CC0A54F30C4F"/>
    <w:rsid w:val="00054D7C"/>
  </w:style>
  <w:style w:type="paragraph" w:customStyle="1" w:styleId="D61598386ABC4B6E93E1E765CEA451E1">
    <w:name w:val="D61598386ABC4B6E93E1E765CEA451E1"/>
    <w:rsid w:val="00054D7C"/>
  </w:style>
  <w:style w:type="paragraph" w:customStyle="1" w:styleId="BF5E7FEDAFAB41DF85F67C759F9F4421">
    <w:name w:val="BF5E7FEDAFAB41DF85F67C759F9F4421"/>
    <w:rsid w:val="00054D7C"/>
  </w:style>
  <w:style w:type="paragraph" w:customStyle="1" w:styleId="B0388AFF04A8415C83A5B67C88AAE898">
    <w:name w:val="B0388AFF04A8415C83A5B67C88AAE898"/>
    <w:rsid w:val="00054D7C"/>
  </w:style>
  <w:style w:type="paragraph" w:customStyle="1" w:styleId="CA424C60A3E540B1A7121E33D9A0015B">
    <w:name w:val="CA424C60A3E540B1A7121E33D9A0015B"/>
    <w:rsid w:val="00054D7C"/>
  </w:style>
  <w:style w:type="paragraph" w:customStyle="1" w:styleId="852E67CA4FDF4CB5B51338CD14185FD3">
    <w:name w:val="852E67CA4FDF4CB5B51338CD14185FD3"/>
    <w:rsid w:val="00054D7C"/>
  </w:style>
  <w:style w:type="paragraph" w:customStyle="1" w:styleId="49869D6CC9264770BA554C310542684C">
    <w:name w:val="49869D6CC9264770BA554C310542684C"/>
    <w:rsid w:val="00054D7C"/>
  </w:style>
  <w:style w:type="paragraph" w:customStyle="1" w:styleId="E1166501CE314DC6A1F8EC82550190D0">
    <w:name w:val="E1166501CE314DC6A1F8EC82550190D0"/>
    <w:rsid w:val="00054D7C"/>
  </w:style>
  <w:style w:type="paragraph" w:customStyle="1" w:styleId="EA4CF38283B5421883F37F6E0AE70FF4">
    <w:name w:val="EA4CF38283B5421883F37F6E0AE70FF4"/>
    <w:rsid w:val="00054D7C"/>
  </w:style>
  <w:style w:type="paragraph" w:customStyle="1" w:styleId="1C31D7D41D69481583E0948D7233D5E6">
    <w:name w:val="1C31D7D41D69481583E0948D7233D5E6"/>
    <w:rsid w:val="00054D7C"/>
  </w:style>
  <w:style w:type="paragraph" w:customStyle="1" w:styleId="AFE73A0EFE80453E9504C6157694D6D4">
    <w:name w:val="AFE73A0EFE80453E9504C6157694D6D4"/>
    <w:rsid w:val="00054D7C"/>
  </w:style>
  <w:style w:type="paragraph" w:customStyle="1" w:styleId="004BC8E7B08E424489D445AA0368E7D7">
    <w:name w:val="004BC8E7B08E424489D445AA0368E7D7"/>
    <w:rsid w:val="00054D7C"/>
  </w:style>
  <w:style w:type="paragraph" w:customStyle="1" w:styleId="0EBAD9A91018464EB51C87068E41A2F0">
    <w:name w:val="0EBAD9A91018464EB51C87068E41A2F0"/>
    <w:rsid w:val="00054D7C"/>
  </w:style>
  <w:style w:type="paragraph" w:customStyle="1" w:styleId="F0DCC995D4374CCB8C3AECFE8ED21C5A">
    <w:name w:val="F0DCC995D4374CCB8C3AECFE8ED21C5A"/>
    <w:rsid w:val="00054D7C"/>
  </w:style>
  <w:style w:type="paragraph" w:customStyle="1" w:styleId="5117E09C3B64442BB9A0FEDC9EE7D8D8">
    <w:name w:val="5117E09C3B64442BB9A0FEDC9EE7D8D8"/>
    <w:rsid w:val="00054D7C"/>
  </w:style>
  <w:style w:type="paragraph" w:customStyle="1" w:styleId="205EF9EE32AE4DF19C2004BD227A32D9">
    <w:name w:val="205EF9EE32AE4DF19C2004BD227A32D9"/>
    <w:rsid w:val="00054D7C"/>
  </w:style>
  <w:style w:type="paragraph" w:customStyle="1" w:styleId="8250D01B3E88428FAEA63750060E3BEB">
    <w:name w:val="8250D01B3E88428FAEA63750060E3BEB"/>
    <w:rsid w:val="00054D7C"/>
  </w:style>
  <w:style w:type="paragraph" w:customStyle="1" w:styleId="D7CE95AEF9E9439CA0181A5C446108D4">
    <w:name w:val="D7CE95AEF9E9439CA0181A5C446108D4"/>
    <w:rsid w:val="00054D7C"/>
  </w:style>
  <w:style w:type="paragraph" w:customStyle="1" w:styleId="E98C089F38064477B8C38D2405660370">
    <w:name w:val="E98C089F38064477B8C38D2405660370"/>
    <w:rsid w:val="00054D7C"/>
  </w:style>
  <w:style w:type="paragraph" w:customStyle="1" w:styleId="70542E27148049918683F2B3704211F9">
    <w:name w:val="70542E27148049918683F2B3704211F9"/>
    <w:rsid w:val="00054D7C"/>
  </w:style>
  <w:style w:type="paragraph" w:customStyle="1" w:styleId="24DD8CDD2A45466DBF42B5A2BCA83FDA">
    <w:name w:val="24DD8CDD2A45466DBF42B5A2BCA83FDA"/>
    <w:rsid w:val="00054D7C"/>
  </w:style>
  <w:style w:type="paragraph" w:customStyle="1" w:styleId="FAB6331FAD134A17822C07BE1D02A85B">
    <w:name w:val="FAB6331FAD134A17822C07BE1D02A85B"/>
    <w:rsid w:val="00054D7C"/>
  </w:style>
  <w:style w:type="paragraph" w:customStyle="1" w:styleId="06E995D1C06041ADB91F841742C175E0">
    <w:name w:val="06E995D1C06041ADB91F841742C175E0"/>
    <w:rsid w:val="00054D7C"/>
  </w:style>
  <w:style w:type="paragraph" w:customStyle="1" w:styleId="9A9258B23FD343FEAE978EBAC314316C">
    <w:name w:val="9A9258B23FD343FEAE978EBAC314316C"/>
    <w:rsid w:val="00054D7C"/>
  </w:style>
  <w:style w:type="paragraph" w:customStyle="1" w:styleId="F01440C06C674F8CB9D8857A283A881F">
    <w:name w:val="F01440C06C674F8CB9D8857A283A881F"/>
    <w:rsid w:val="00054D7C"/>
  </w:style>
  <w:style w:type="paragraph" w:customStyle="1" w:styleId="C185174FECB14608AC7ABD044AA62D25">
    <w:name w:val="C185174FECB14608AC7ABD044AA62D25"/>
    <w:rsid w:val="00054D7C"/>
  </w:style>
  <w:style w:type="paragraph" w:customStyle="1" w:styleId="7D8777A616B04306BB8F2ED418A0A55C">
    <w:name w:val="7D8777A616B04306BB8F2ED418A0A55C"/>
    <w:rsid w:val="00054D7C"/>
  </w:style>
  <w:style w:type="paragraph" w:customStyle="1" w:styleId="CB997A7985444621B13B97FF0F5E05FF">
    <w:name w:val="CB997A7985444621B13B97FF0F5E05FF"/>
    <w:rsid w:val="00054D7C"/>
  </w:style>
  <w:style w:type="paragraph" w:customStyle="1" w:styleId="D7353F5489F548D2AF79BC4A804B9EBA">
    <w:name w:val="D7353F5489F548D2AF79BC4A804B9EBA"/>
    <w:rsid w:val="00054D7C"/>
  </w:style>
  <w:style w:type="paragraph" w:customStyle="1" w:styleId="18F3BF22E7844BDF80AB5C8DC7B36B82">
    <w:name w:val="18F3BF22E7844BDF80AB5C8DC7B36B82"/>
    <w:rsid w:val="00054D7C"/>
  </w:style>
  <w:style w:type="paragraph" w:customStyle="1" w:styleId="CDC4EE5A1E7D48839543F4182CB62761">
    <w:name w:val="CDC4EE5A1E7D48839543F4182CB62761"/>
    <w:rsid w:val="00054D7C"/>
  </w:style>
  <w:style w:type="paragraph" w:customStyle="1" w:styleId="EF62567137464C9B885F9180E50928DA">
    <w:name w:val="EF62567137464C9B885F9180E50928DA"/>
    <w:rsid w:val="00054D7C"/>
  </w:style>
  <w:style w:type="paragraph" w:customStyle="1" w:styleId="3487DB6773834816B924D9C6D37194CA">
    <w:name w:val="3487DB6773834816B924D9C6D37194CA"/>
    <w:rsid w:val="00054D7C"/>
  </w:style>
  <w:style w:type="paragraph" w:customStyle="1" w:styleId="24447BE0FF01426A986F431AC3D7EDD8">
    <w:name w:val="24447BE0FF01426A986F431AC3D7EDD8"/>
    <w:rsid w:val="00054D7C"/>
  </w:style>
  <w:style w:type="paragraph" w:customStyle="1" w:styleId="CF97DDCB1A344EE08F9E5C3672216C46">
    <w:name w:val="CF97DDCB1A344EE08F9E5C3672216C46"/>
    <w:rsid w:val="00054D7C"/>
  </w:style>
  <w:style w:type="paragraph" w:customStyle="1" w:styleId="79D2640F84FA4863BD35349EDFF87983">
    <w:name w:val="79D2640F84FA4863BD35349EDFF87983"/>
    <w:rsid w:val="00054D7C"/>
  </w:style>
  <w:style w:type="paragraph" w:customStyle="1" w:styleId="C4883F2AAD494175BB71F5910FA5DA7A">
    <w:name w:val="C4883F2AAD494175BB71F5910FA5DA7A"/>
    <w:rsid w:val="00054D7C"/>
  </w:style>
  <w:style w:type="paragraph" w:customStyle="1" w:styleId="0F6008C9E85C43CCB6212730B6D96805">
    <w:name w:val="0F6008C9E85C43CCB6212730B6D96805"/>
    <w:rsid w:val="00054D7C"/>
  </w:style>
  <w:style w:type="paragraph" w:customStyle="1" w:styleId="84DCFC746E7C4FE0AF10657F2F389A98">
    <w:name w:val="84DCFC746E7C4FE0AF10657F2F389A98"/>
    <w:rsid w:val="00054D7C"/>
  </w:style>
  <w:style w:type="paragraph" w:customStyle="1" w:styleId="6FFAE728CABE42A7B6DB089753F83E93">
    <w:name w:val="6FFAE728CABE42A7B6DB089753F83E93"/>
    <w:rsid w:val="00054D7C"/>
  </w:style>
  <w:style w:type="paragraph" w:customStyle="1" w:styleId="53FCC9C8788743E581F2E10B7AD3B7F4">
    <w:name w:val="53FCC9C8788743E581F2E10B7AD3B7F4"/>
    <w:rsid w:val="00054D7C"/>
  </w:style>
  <w:style w:type="paragraph" w:customStyle="1" w:styleId="0FDCB67A15E04A30B9273E333718B434">
    <w:name w:val="0FDCB67A15E04A30B9273E333718B434"/>
    <w:rsid w:val="00054D7C"/>
  </w:style>
  <w:style w:type="paragraph" w:customStyle="1" w:styleId="E8989B9828F74F66B60D773816C9351E">
    <w:name w:val="E8989B9828F74F66B60D773816C9351E"/>
    <w:rsid w:val="00054D7C"/>
  </w:style>
  <w:style w:type="paragraph" w:customStyle="1" w:styleId="26E53AD35D8E4CE1B334D2C1DD31D1E7">
    <w:name w:val="26E53AD35D8E4CE1B334D2C1DD31D1E7"/>
    <w:rsid w:val="00054D7C"/>
  </w:style>
  <w:style w:type="paragraph" w:customStyle="1" w:styleId="303A0D3BF4FB4B6DA39428C0B1F321FE">
    <w:name w:val="303A0D3BF4FB4B6DA39428C0B1F321FE"/>
    <w:rsid w:val="00054D7C"/>
  </w:style>
  <w:style w:type="paragraph" w:customStyle="1" w:styleId="AF8973B11C0A417590334A8C7D89DED5">
    <w:name w:val="AF8973B11C0A417590334A8C7D89DED5"/>
    <w:rsid w:val="00054D7C"/>
  </w:style>
  <w:style w:type="paragraph" w:customStyle="1" w:styleId="A089948494A943F6BECA6FF3DB9A7977">
    <w:name w:val="A089948494A943F6BECA6FF3DB9A7977"/>
    <w:rsid w:val="00054D7C"/>
  </w:style>
  <w:style w:type="paragraph" w:customStyle="1" w:styleId="1C75894D69464A8AB1F0C14FE81900C9">
    <w:name w:val="1C75894D69464A8AB1F0C14FE81900C9"/>
    <w:rsid w:val="00054D7C"/>
  </w:style>
  <w:style w:type="paragraph" w:customStyle="1" w:styleId="163F6919B38D44A29DAA5752771B4C15">
    <w:name w:val="163F6919B38D44A29DAA5752771B4C15"/>
    <w:rsid w:val="00054D7C"/>
  </w:style>
  <w:style w:type="paragraph" w:customStyle="1" w:styleId="73C9CB6EA6894CC580E37DDADC15A307">
    <w:name w:val="73C9CB6EA6894CC580E37DDADC15A307"/>
    <w:rsid w:val="00054D7C"/>
  </w:style>
  <w:style w:type="paragraph" w:customStyle="1" w:styleId="8B5C4586E3E340AE861952DDFA2C4BBC">
    <w:name w:val="8B5C4586E3E340AE861952DDFA2C4BBC"/>
    <w:rsid w:val="00054D7C"/>
  </w:style>
  <w:style w:type="paragraph" w:customStyle="1" w:styleId="DC7B9CA9435D4C7E879A9155FB208A45">
    <w:name w:val="DC7B9CA9435D4C7E879A9155FB208A45"/>
    <w:rsid w:val="00054D7C"/>
  </w:style>
  <w:style w:type="paragraph" w:customStyle="1" w:styleId="27DFB404E10C49E1BDB74176C3F72716">
    <w:name w:val="27DFB404E10C49E1BDB74176C3F72716"/>
    <w:rsid w:val="00054D7C"/>
  </w:style>
  <w:style w:type="paragraph" w:customStyle="1" w:styleId="979399203FE24434A3A373B1C5D8AD0F">
    <w:name w:val="979399203FE24434A3A373B1C5D8AD0F"/>
    <w:rsid w:val="00054D7C"/>
  </w:style>
  <w:style w:type="paragraph" w:customStyle="1" w:styleId="A7B28E56EF1C496299F7180C7E563DFA">
    <w:name w:val="A7B28E56EF1C496299F7180C7E563DFA"/>
    <w:rsid w:val="00054D7C"/>
  </w:style>
  <w:style w:type="paragraph" w:customStyle="1" w:styleId="C029F41EBBF84280965D3BA07F246F19">
    <w:name w:val="C029F41EBBF84280965D3BA07F246F19"/>
    <w:rsid w:val="00054D7C"/>
  </w:style>
  <w:style w:type="paragraph" w:customStyle="1" w:styleId="9FC97BE84C184B298B0B6BE0F651FB96">
    <w:name w:val="9FC97BE84C184B298B0B6BE0F651FB96"/>
    <w:rsid w:val="00054D7C"/>
  </w:style>
  <w:style w:type="paragraph" w:customStyle="1" w:styleId="7C6355B8662342BB8B0D3FF833EB14E5">
    <w:name w:val="7C6355B8662342BB8B0D3FF833EB14E5"/>
    <w:rsid w:val="00054D7C"/>
  </w:style>
  <w:style w:type="paragraph" w:customStyle="1" w:styleId="BB8DFCDCC13C4AFB8598348ADF237DA9">
    <w:name w:val="BB8DFCDCC13C4AFB8598348ADF237DA9"/>
    <w:rsid w:val="00054D7C"/>
  </w:style>
  <w:style w:type="paragraph" w:customStyle="1" w:styleId="A4E3EAD1062D4FA89252DF76266BFE76">
    <w:name w:val="A4E3EAD1062D4FA89252DF76266BFE76"/>
    <w:rsid w:val="00054D7C"/>
  </w:style>
  <w:style w:type="paragraph" w:customStyle="1" w:styleId="9C468CA4E790470A93C5982CBC8911B9">
    <w:name w:val="9C468CA4E790470A93C5982CBC8911B9"/>
    <w:rsid w:val="00054D7C"/>
  </w:style>
  <w:style w:type="paragraph" w:customStyle="1" w:styleId="01FABE8BEB53491C972B705388936CC8">
    <w:name w:val="01FABE8BEB53491C972B705388936CC8"/>
    <w:rsid w:val="00054D7C"/>
  </w:style>
  <w:style w:type="paragraph" w:customStyle="1" w:styleId="13BE3561BA75425BB598D06EB15804E4">
    <w:name w:val="13BE3561BA75425BB598D06EB15804E4"/>
    <w:rsid w:val="00054D7C"/>
  </w:style>
  <w:style w:type="paragraph" w:customStyle="1" w:styleId="017A3A54AFD64261B968073C9C38FD0A">
    <w:name w:val="017A3A54AFD64261B968073C9C38FD0A"/>
    <w:rsid w:val="00054D7C"/>
  </w:style>
  <w:style w:type="paragraph" w:customStyle="1" w:styleId="8EB0A407893F402096095D6A202E819F">
    <w:name w:val="8EB0A407893F402096095D6A202E819F"/>
    <w:rsid w:val="00054D7C"/>
  </w:style>
  <w:style w:type="paragraph" w:customStyle="1" w:styleId="D170FBE7DBA84487B0C9E8CE780AA803">
    <w:name w:val="D170FBE7DBA84487B0C9E8CE780AA803"/>
    <w:rsid w:val="00054D7C"/>
  </w:style>
  <w:style w:type="paragraph" w:customStyle="1" w:styleId="9C91B2E3596D4AA18D2CCEDD03BD7891">
    <w:name w:val="9C91B2E3596D4AA18D2CCEDD03BD7891"/>
    <w:rsid w:val="00054D7C"/>
  </w:style>
  <w:style w:type="paragraph" w:customStyle="1" w:styleId="395300739EFF44D2B21A57AA28B56ECC">
    <w:name w:val="395300739EFF44D2B21A57AA28B56ECC"/>
    <w:rsid w:val="00054D7C"/>
  </w:style>
  <w:style w:type="paragraph" w:customStyle="1" w:styleId="9C7C2AFDE88243F595542A9FECB38A1F">
    <w:name w:val="9C7C2AFDE88243F595542A9FECB38A1F"/>
    <w:rsid w:val="00054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3BE8F695550146BAF426E4B6AD6281" ma:contentTypeVersion="11" ma:contentTypeDescription="Create a new document." ma:contentTypeScope="" ma:versionID="a0d3230730dada7e4b1fb65306b49522">
  <xsd:schema xmlns:xsd="http://www.w3.org/2001/XMLSchema" xmlns:xs="http://www.w3.org/2001/XMLSchema" xmlns:p="http://schemas.microsoft.com/office/2006/metadata/properties" xmlns:ns2="6b420310-81cf-426a-91c1-a1a99bdedcbc" xmlns:ns3="909ecb65-0339-4279-a632-026dd9f47b9d" targetNamespace="http://schemas.microsoft.com/office/2006/metadata/properties" ma:root="true" ma:fieldsID="ec122d6ce71a28a11654bf88c0ced4c9" ns2:_="" ns3:_="">
    <xsd:import namespace="6b420310-81cf-426a-91c1-a1a99bdedcbc"/>
    <xsd:import namespace="909ecb65-0339-4279-a632-026dd9f47b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420310-81cf-426a-91c1-a1a99bded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9ecb65-0339-4279-a632-026dd9f47b9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4B3626-4B80-402E-9D85-5CEE20FD22B6}">
  <ds:schemaRefs>
    <ds:schemaRef ds:uri="http://schemas.microsoft.com/sharepoint/v3/contenttype/forms"/>
  </ds:schemaRefs>
</ds:datastoreItem>
</file>

<file path=customXml/itemProps2.xml><?xml version="1.0" encoding="utf-8"?>
<ds:datastoreItem xmlns:ds="http://schemas.openxmlformats.org/officeDocument/2006/customXml" ds:itemID="{7FB79721-2B7C-4FAC-91D8-F58D380466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73B6E7-C59F-4688-8477-BACB1E287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420310-81cf-426a-91c1-a1a99bdedcbc"/>
    <ds:schemaRef ds:uri="909ecb65-0339-4279-a632-026dd9f47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6992</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FINAL</vt:lpstr>
    </vt:vector>
  </TitlesOfParts>
  <Company>CSL</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Oosterbaan, Vicki  AU/PKV</dc:creator>
  <cp:lastModifiedBy>Patarcity, Kate US/KOP</cp:lastModifiedBy>
  <cp:revision>2</cp:revision>
  <cp:lastPrinted>2018-08-13T05:41:00Z</cp:lastPrinted>
  <dcterms:created xsi:type="dcterms:W3CDTF">2022-04-29T17:38:00Z</dcterms:created>
  <dcterms:modified xsi:type="dcterms:W3CDTF">2022-04-29T17:38:00Z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0x010100CF3BE8F695550146BAF426E4B6AD6281</vt:lpwstr>
  </property>
  <property fmtid="{D5CDD505-2E9C-101B-9397-08002B2CF9AE}" pid="3" name="_dlc_DocIdItemGuid">
    <vt:lpwstr>0f7a8035-eac3-4869-bd59-6049164999c7</vt:lpwstr>
  </property>
</Properties>
</file>