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8CCDB" w14:textId="1B62087B" w:rsidR="00E0470B" w:rsidRPr="008F09D9" w:rsidRDefault="00E0470B" w:rsidP="005F500B">
      <w:pPr>
        <w:jc w:val="center"/>
        <w:rPr>
          <w:rFonts w:ascii="Bookman Old Style" w:hAnsi="Bookman Old Style" w:cs="Roboto"/>
          <w:b/>
          <w:bCs/>
          <w:sz w:val="20"/>
          <w:szCs w:val="20"/>
          <w:lang w:bidi="ta-IN"/>
        </w:rPr>
      </w:pPr>
      <w:r w:rsidRPr="008F09D9">
        <w:rPr>
          <w:rFonts w:ascii="Bookman Old Style" w:hAnsi="Bookman Old Style" w:cs="Roboto"/>
          <w:b/>
          <w:bCs/>
          <w:sz w:val="20"/>
          <w:szCs w:val="20"/>
          <w:lang w:bidi="ta-IN"/>
        </w:rPr>
        <w:t xml:space="preserve">UPSC – </w:t>
      </w:r>
      <w:r w:rsidR="00671B44">
        <w:rPr>
          <w:rFonts w:ascii="Bookman Old Style" w:hAnsi="Bookman Old Style" w:cs="Roboto"/>
          <w:b/>
          <w:bCs/>
          <w:sz w:val="20"/>
          <w:szCs w:val="20"/>
          <w:lang w:bidi="ta-IN"/>
        </w:rPr>
        <w:t>CSAT</w:t>
      </w:r>
      <w:r w:rsidRPr="008F09D9">
        <w:rPr>
          <w:rFonts w:ascii="Bookman Old Style" w:hAnsi="Bookman Old Style" w:cs="Roboto"/>
          <w:b/>
          <w:bCs/>
          <w:sz w:val="20"/>
          <w:szCs w:val="20"/>
          <w:lang w:bidi="ta-IN"/>
        </w:rPr>
        <w:t>- 202</w:t>
      </w:r>
      <w:r w:rsidR="002C2A7C">
        <w:rPr>
          <w:rFonts w:ascii="Bookman Old Style" w:hAnsi="Bookman Old Style" w:cs="Roboto"/>
          <w:b/>
          <w:bCs/>
          <w:sz w:val="20"/>
          <w:szCs w:val="20"/>
          <w:lang w:bidi="ta-IN"/>
        </w:rPr>
        <w:t>3</w:t>
      </w:r>
    </w:p>
    <w:p w14:paraId="35DFC23E" w14:textId="645097FB" w:rsidR="003571E4" w:rsidRPr="008F09D9" w:rsidRDefault="00671B44" w:rsidP="00D32CFB">
      <w:pPr>
        <w:jc w:val="center"/>
        <w:rPr>
          <w:rFonts w:ascii="Bookman Old Style" w:hAnsi="Bookman Old Style"/>
          <w:b/>
          <w:bCs/>
          <w:color w:val="FFFFFF" w:themeColor="background1"/>
          <w:sz w:val="20"/>
          <w:szCs w:val="20"/>
        </w:rPr>
        <w:sectPr w:rsidR="003571E4" w:rsidRPr="008F09D9" w:rsidSect="00724457">
          <w:pgSz w:w="16838" w:h="11906" w:orient="landscape"/>
          <w:pgMar w:top="426" w:right="536" w:bottom="1440" w:left="993" w:header="708" w:footer="708" w:gutter="0"/>
          <w:cols w:space="708"/>
          <w:docGrid w:linePitch="360"/>
        </w:sectPr>
      </w:pPr>
      <w:r>
        <w:rPr>
          <w:rFonts w:ascii="Bookman Old Style" w:hAnsi="Bookman Old Style" w:cs="Roboto"/>
          <w:b/>
          <w:bCs/>
          <w:sz w:val="20"/>
          <w:szCs w:val="20"/>
          <w:lang w:bidi="ta-IN"/>
        </w:rPr>
        <w:t xml:space="preserve">TEST SCHEDULE </w:t>
      </w:r>
    </w:p>
    <w:tbl>
      <w:tblPr>
        <w:tblStyle w:val="GridTable4-Accent2"/>
        <w:tblW w:w="15316" w:type="dxa"/>
        <w:tblLook w:val="04A0" w:firstRow="1" w:lastRow="0" w:firstColumn="1" w:lastColumn="0" w:noHBand="0" w:noVBand="1"/>
      </w:tblPr>
      <w:tblGrid>
        <w:gridCol w:w="1667"/>
        <w:gridCol w:w="2156"/>
        <w:gridCol w:w="1984"/>
        <w:gridCol w:w="9478"/>
        <w:gridCol w:w="31"/>
      </w:tblGrid>
      <w:tr w:rsidR="003571E4" w:rsidRPr="008F09D9" w14:paraId="70626FCA" w14:textId="77777777" w:rsidTr="00DB250E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1" w:type="dxa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14:paraId="060D85E5" w14:textId="50101F98" w:rsidR="00A7218C" w:rsidRPr="008F09D9" w:rsidRDefault="00A7218C">
            <w:pPr>
              <w:rPr>
                <w:rFonts w:ascii="Bookman Old Style" w:hAnsi="Bookman Old Style"/>
                <w:sz w:val="20"/>
                <w:szCs w:val="20"/>
              </w:rPr>
            </w:pPr>
            <w:r w:rsidRPr="008F09D9">
              <w:rPr>
                <w:rFonts w:ascii="Bookman Old Style" w:hAnsi="Bookman Old Style"/>
                <w:sz w:val="20"/>
                <w:szCs w:val="20"/>
              </w:rPr>
              <w:t>S.</w:t>
            </w:r>
            <w:r w:rsidR="00EA1DDD" w:rsidRPr="008F09D9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Pr="008F09D9">
              <w:rPr>
                <w:rFonts w:ascii="Bookman Old Style" w:hAnsi="Bookman Old Style"/>
                <w:sz w:val="20"/>
                <w:szCs w:val="20"/>
              </w:rPr>
              <w:t>No.</w:t>
            </w:r>
          </w:p>
        </w:tc>
        <w:tc>
          <w:tcPr>
            <w:tcW w:w="2156" w:type="dxa"/>
          </w:tcPr>
          <w:p w14:paraId="4FD64FAC" w14:textId="751BD7C0" w:rsidR="00A7218C" w:rsidRPr="008F09D9" w:rsidRDefault="00A72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0"/>
                <w:szCs w:val="20"/>
              </w:rPr>
            </w:pPr>
            <w:r w:rsidRPr="008F09D9">
              <w:rPr>
                <w:rFonts w:ascii="Bookman Old Style" w:hAnsi="Bookman Old Style"/>
                <w:sz w:val="20"/>
                <w:szCs w:val="20"/>
              </w:rPr>
              <w:t>Date</w:t>
            </w:r>
          </w:p>
        </w:tc>
        <w:tc>
          <w:tcPr>
            <w:tcW w:w="1984" w:type="dxa"/>
          </w:tcPr>
          <w:p w14:paraId="6BBB5D23" w14:textId="2F0EF47E" w:rsidR="00A7218C" w:rsidRPr="008F09D9" w:rsidRDefault="00A72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0"/>
                <w:szCs w:val="20"/>
              </w:rPr>
            </w:pPr>
            <w:r w:rsidRPr="008F09D9">
              <w:rPr>
                <w:rFonts w:ascii="Bookman Old Style" w:hAnsi="Bookman Old Style"/>
                <w:sz w:val="20"/>
                <w:szCs w:val="20"/>
              </w:rPr>
              <w:t>Subject</w:t>
            </w:r>
          </w:p>
        </w:tc>
        <w:tc>
          <w:tcPr>
            <w:tcW w:w="9478" w:type="dxa"/>
          </w:tcPr>
          <w:p w14:paraId="0DF0F7E3" w14:textId="0BCE3E6F" w:rsidR="00A7218C" w:rsidRPr="008F09D9" w:rsidRDefault="00A72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0"/>
                <w:szCs w:val="20"/>
              </w:rPr>
            </w:pPr>
            <w:r w:rsidRPr="008F09D9">
              <w:rPr>
                <w:rFonts w:ascii="Bookman Old Style" w:hAnsi="Bookman Old Style"/>
                <w:sz w:val="20"/>
                <w:szCs w:val="20"/>
              </w:rPr>
              <w:t>Syllabus</w:t>
            </w:r>
          </w:p>
        </w:tc>
      </w:tr>
      <w:tr w:rsidR="001C167B" w:rsidRPr="008F09D9" w14:paraId="437707C9" w14:textId="77777777" w:rsidTr="00DB250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1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14:paraId="27747CE1" w14:textId="77777777" w:rsidR="001C167B" w:rsidRPr="001F1363" w:rsidRDefault="001C167B" w:rsidP="001F1363">
            <w:pPr>
              <w:pStyle w:val="ListParagraph"/>
              <w:numPr>
                <w:ilvl w:val="0"/>
                <w:numId w:val="14"/>
              </w:num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56" w:type="dxa"/>
          </w:tcPr>
          <w:p w14:paraId="213BC082" w14:textId="77777777" w:rsidR="001C167B" w:rsidRDefault="001C167B" w:rsidP="001C1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C167B">
              <w:rPr>
                <w:rFonts w:ascii="Calibri" w:hAnsi="Calibri" w:cs="Calibri"/>
                <w:color w:val="000000"/>
              </w:rPr>
              <w:t>11-03-2023</w:t>
            </w:r>
          </w:p>
          <w:p w14:paraId="3AE79ABB" w14:textId="0C54EE1B" w:rsidR="005346C6" w:rsidRDefault="005346C6" w:rsidP="001C1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F09D9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(Saturday)</w:t>
            </w:r>
          </w:p>
        </w:tc>
        <w:tc>
          <w:tcPr>
            <w:tcW w:w="1984" w:type="dxa"/>
          </w:tcPr>
          <w:p w14:paraId="6227CD5A" w14:textId="54FD73A0" w:rsidR="001C167B" w:rsidRPr="008F09D9" w:rsidRDefault="00D908AC" w:rsidP="00BE0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CSAT – 1</w:t>
            </w:r>
          </w:p>
        </w:tc>
        <w:tc>
          <w:tcPr>
            <w:tcW w:w="9478" w:type="dxa"/>
          </w:tcPr>
          <w:p w14:paraId="3949149C" w14:textId="77777777" w:rsidR="001C167B" w:rsidRDefault="00C70283" w:rsidP="006E4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0"/>
                <w:szCs w:val="20"/>
              </w:rPr>
            </w:pPr>
            <w:r w:rsidRPr="00C70283">
              <w:rPr>
                <w:rFonts w:ascii="Bookman Old Style" w:hAnsi="Bookman Old Style"/>
                <w:sz w:val="20"/>
                <w:szCs w:val="20"/>
              </w:rPr>
              <w:t>Basic numeracy (numbers and their relations, orders of magnitude, etc.) (Class X level), Data interpretation (charts, graphs, tables, data sufficiency, etc. – Class X level)</w:t>
            </w:r>
          </w:p>
          <w:p w14:paraId="2BFDD23C" w14:textId="0E478E0A" w:rsidR="00C70283" w:rsidRPr="006E4653" w:rsidRDefault="00C70283" w:rsidP="006E4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With </w:t>
            </w:r>
            <w:r w:rsidRPr="00C70283">
              <w:rPr>
                <w:rFonts w:ascii="Bookman Old Style" w:hAnsi="Bookman Old Style"/>
                <w:sz w:val="20"/>
                <w:szCs w:val="20"/>
              </w:rPr>
              <w:t>Comprehension</w:t>
            </w:r>
          </w:p>
        </w:tc>
      </w:tr>
      <w:tr w:rsidR="001C167B" w:rsidRPr="008F09D9" w14:paraId="3867469C" w14:textId="77777777" w:rsidTr="00DB250E">
        <w:trPr>
          <w:gridAfter w:val="1"/>
          <w:wAfter w:w="31" w:type="dxa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14:paraId="2CDA7B57" w14:textId="77777777" w:rsidR="001C167B" w:rsidRPr="001F1363" w:rsidRDefault="001C167B" w:rsidP="001F1363">
            <w:pPr>
              <w:pStyle w:val="ListParagraph"/>
              <w:numPr>
                <w:ilvl w:val="0"/>
                <w:numId w:val="14"/>
              </w:num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56" w:type="dxa"/>
          </w:tcPr>
          <w:p w14:paraId="72118B98" w14:textId="77777777" w:rsidR="001C167B" w:rsidRDefault="001C167B" w:rsidP="001C1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0"/>
                <w:szCs w:val="20"/>
              </w:rPr>
            </w:pPr>
            <w:r w:rsidRPr="001C167B">
              <w:rPr>
                <w:rFonts w:ascii="Bookman Old Style" w:hAnsi="Bookman Old Style"/>
                <w:sz w:val="20"/>
                <w:szCs w:val="20"/>
              </w:rPr>
              <w:t>18-03-2023</w:t>
            </w:r>
          </w:p>
          <w:p w14:paraId="54BA91FE" w14:textId="26253018" w:rsidR="005346C6" w:rsidRPr="00327880" w:rsidRDefault="005346C6" w:rsidP="001C1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0"/>
                <w:szCs w:val="20"/>
              </w:rPr>
            </w:pPr>
            <w:r w:rsidRPr="008F09D9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(Saturday)</w:t>
            </w:r>
          </w:p>
        </w:tc>
        <w:tc>
          <w:tcPr>
            <w:tcW w:w="1984" w:type="dxa"/>
          </w:tcPr>
          <w:p w14:paraId="147FB1DD" w14:textId="12CBFBC7" w:rsidR="001C167B" w:rsidRPr="008F09D9" w:rsidRDefault="00D908AC" w:rsidP="00BE0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CSAT – 2</w:t>
            </w:r>
          </w:p>
        </w:tc>
        <w:tc>
          <w:tcPr>
            <w:tcW w:w="9478" w:type="dxa"/>
          </w:tcPr>
          <w:p w14:paraId="01D7370B" w14:textId="254918E4" w:rsidR="001C167B" w:rsidRPr="006E4653" w:rsidRDefault="00C70283" w:rsidP="006E4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0"/>
                <w:szCs w:val="20"/>
              </w:rPr>
            </w:pPr>
            <w:r w:rsidRPr="00C70283">
              <w:rPr>
                <w:rFonts w:ascii="Bookman Old Style" w:hAnsi="Bookman Old Style"/>
                <w:sz w:val="20"/>
                <w:szCs w:val="20"/>
              </w:rPr>
              <w:t>General mental ability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With </w:t>
            </w:r>
            <w:r w:rsidRPr="00C70283">
              <w:rPr>
                <w:rFonts w:ascii="Bookman Old Style" w:hAnsi="Bookman Old Style"/>
                <w:sz w:val="20"/>
                <w:szCs w:val="20"/>
              </w:rPr>
              <w:t>Comprehension</w:t>
            </w:r>
          </w:p>
        </w:tc>
      </w:tr>
      <w:tr w:rsidR="00BE07AC" w:rsidRPr="008F09D9" w14:paraId="1213D551" w14:textId="77777777" w:rsidTr="00DB250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14:paraId="7C15017B" w14:textId="7172A727" w:rsidR="00BE07AC" w:rsidRPr="001F1363" w:rsidRDefault="00BE07AC" w:rsidP="001F1363">
            <w:pPr>
              <w:pStyle w:val="ListParagraph"/>
              <w:numPr>
                <w:ilvl w:val="0"/>
                <w:numId w:val="14"/>
              </w:num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56" w:type="dxa"/>
          </w:tcPr>
          <w:p w14:paraId="52D9306D" w14:textId="77777777" w:rsidR="00DB250E" w:rsidRDefault="00327880" w:rsidP="00315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0"/>
                <w:szCs w:val="20"/>
              </w:rPr>
            </w:pPr>
            <w:r w:rsidRPr="00327880">
              <w:rPr>
                <w:rFonts w:ascii="Bookman Old Style" w:hAnsi="Bookman Old Style"/>
                <w:sz w:val="20"/>
                <w:szCs w:val="20"/>
              </w:rPr>
              <w:t>25-03-2023</w:t>
            </w:r>
            <w:r w:rsidRPr="00327880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</w:p>
          <w:p w14:paraId="2FF21F2E" w14:textId="4DA8768F" w:rsidR="00C74CB7" w:rsidRDefault="002A4823" w:rsidP="00315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0"/>
                <w:szCs w:val="20"/>
              </w:rPr>
            </w:pPr>
            <w:r w:rsidRPr="002A4823">
              <w:rPr>
                <w:rFonts w:ascii="Bookman Old Style" w:hAnsi="Bookman Old Style"/>
                <w:sz w:val="20"/>
                <w:szCs w:val="20"/>
              </w:rPr>
              <w:t>(Saturday)</w:t>
            </w:r>
          </w:p>
          <w:p w14:paraId="4CE6D660" w14:textId="1110D43B" w:rsidR="002A4823" w:rsidRPr="008F09D9" w:rsidRDefault="002A4823" w:rsidP="00315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984" w:type="dxa"/>
          </w:tcPr>
          <w:p w14:paraId="4EBB031B" w14:textId="499A9B29" w:rsidR="00BE07AC" w:rsidRPr="008F09D9" w:rsidRDefault="00D908AC" w:rsidP="00BE0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CSAT – 3</w:t>
            </w:r>
          </w:p>
        </w:tc>
        <w:tc>
          <w:tcPr>
            <w:tcW w:w="9478" w:type="dxa"/>
          </w:tcPr>
          <w:p w14:paraId="777301AA" w14:textId="3442D10E" w:rsidR="00BE07AC" w:rsidRPr="006E4653" w:rsidRDefault="00C70283" w:rsidP="006E4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0"/>
                <w:szCs w:val="20"/>
              </w:rPr>
            </w:pPr>
            <w:r w:rsidRPr="00C70283">
              <w:rPr>
                <w:rFonts w:ascii="Bookman Old Style" w:hAnsi="Bookman Old Style"/>
                <w:sz w:val="20"/>
                <w:szCs w:val="20"/>
              </w:rPr>
              <w:t>Decision-making and problem-solving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With </w:t>
            </w:r>
            <w:r w:rsidRPr="00C70283">
              <w:rPr>
                <w:rFonts w:ascii="Bookman Old Style" w:hAnsi="Bookman Old Style"/>
                <w:sz w:val="20"/>
                <w:szCs w:val="20"/>
              </w:rPr>
              <w:t>Comprehension</w:t>
            </w:r>
          </w:p>
        </w:tc>
      </w:tr>
      <w:tr w:rsidR="00BE07AC" w:rsidRPr="008F09D9" w14:paraId="14E06D0B" w14:textId="77777777" w:rsidTr="00DB250E">
        <w:trPr>
          <w:gridAfter w:val="1"/>
          <w:wAfter w:w="31" w:type="dxa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14:paraId="4B064097" w14:textId="56838997" w:rsidR="00BE07AC" w:rsidRPr="001F1363" w:rsidRDefault="00BE07AC" w:rsidP="001F1363">
            <w:pPr>
              <w:pStyle w:val="ListParagraph"/>
              <w:numPr>
                <w:ilvl w:val="0"/>
                <w:numId w:val="14"/>
              </w:num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56" w:type="dxa"/>
          </w:tcPr>
          <w:p w14:paraId="01FE16F4" w14:textId="77777777" w:rsidR="00DB250E" w:rsidRDefault="00662C30" w:rsidP="00BE0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0"/>
                <w:szCs w:val="20"/>
              </w:rPr>
            </w:pPr>
            <w:r w:rsidRPr="00662C30">
              <w:rPr>
                <w:rFonts w:ascii="Bookman Old Style" w:hAnsi="Bookman Old Style"/>
                <w:sz w:val="20"/>
                <w:szCs w:val="20"/>
              </w:rPr>
              <w:t>01-04-2023</w:t>
            </w:r>
            <w:r w:rsidR="002A4823" w:rsidRPr="002A4823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</w:p>
          <w:p w14:paraId="49E8BF1D" w14:textId="7123B5B0" w:rsidR="00C74CB7" w:rsidRPr="008F09D9" w:rsidRDefault="00C74CB7" w:rsidP="00BE0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0"/>
                <w:szCs w:val="20"/>
              </w:rPr>
            </w:pPr>
            <w:r w:rsidRPr="008F09D9">
              <w:rPr>
                <w:rFonts w:ascii="Bookman Old Style" w:hAnsi="Bookman Old Style"/>
                <w:sz w:val="20"/>
                <w:szCs w:val="20"/>
              </w:rPr>
              <w:t>(Saturday)</w:t>
            </w:r>
          </w:p>
        </w:tc>
        <w:tc>
          <w:tcPr>
            <w:tcW w:w="1984" w:type="dxa"/>
          </w:tcPr>
          <w:p w14:paraId="00F8A8B6" w14:textId="257E9A77" w:rsidR="00BE07AC" w:rsidRPr="008F09D9" w:rsidRDefault="00D908AC" w:rsidP="00BE0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CSAT – 4</w:t>
            </w:r>
          </w:p>
        </w:tc>
        <w:tc>
          <w:tcPr>
            <w:tcW w:w="9478" w:type="dxa"/>
          </w:tcPr>
          <w:p w14:paraId="5E6CF42E" w14:textId="7113FCEC" w:rsidR="00BE07AC" w:rsidRPr="006E4653" w:rsidRDefault="00C70283" w:rsidP="006E4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0"/>
                <w:szCs w:val="20"/>
              </w:rPr>
            </w:pPr>
            <w:r w:rsidRPr="00C70283">
              <w:rPr>
                <w:rFonts w:ascii="Bookman Old Style" w:hAnsi="Bookman Old Style"/>
                <w:sz w:val="20"/>
                <w:szCs w:val="20"/>
              </w:rPr>
              <w:t>Logical reasoning and analytical ability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With </w:t>
            </w:r>
            <w:r w:rsidRPr="00C70283">
              <w:rPr>
                <w:rFonts w:ascii="Bookman Old Style" w:hAnsi="Bookman Old Style"/>
                <w:sz w:val="20"/>
                <w:szCs w:val="20"/>
              </w:rPr>
              <w:t>Comprehension</w:t>
            </w:r>
          </w:p>
        </w:tc>
      </w:tr>
      <w:tr w:rsidR="00BE07AC" w:rsidRPr="008F09D9" w14:paraId="08C4BFB7" w14:textId="77777777" w:rsidTr="00DB250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14:paraId="53478CAE" w14:textId="0F423A9A" w:rsidR="00BE07AC" w:rsidRPr="001F1363" w:rsidRDefault="00BE07AC" w:rsidP="001F1363">
            <w:pPr>
              <w:pStyle w:val="ListParagraph"/>
              <w:numPr>
                <w:ilvl w:val="0"/>
                <w:numId w:val="14"/>
              </w:num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56" w:type="dxa"/>
          </w:tcPr>
          <w:p w14:paraId="5D4AC4E1" w14:textId="77777777" w:rsidR="00DB250E" w:rsidRDefault="00662C30" w:rsidP="00BE0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0"/>
                <w:szCs w:val="20"/>
              </w:rPr>
            </w:pPr>
            <w:r w:rsidRPr="00662C30">
              <w:rPr>
                <w:rFonts w:ascii="Bookman Old Style" w:hAnsi="Bookman Old Style"/>
                <w:sz w:val="20"/>
                <w:szCs w:val="20"/>
              </w:rPr>
              <w:t>08-04-2023</w:t>
            </w:r>
            <w:r w:rsidRPr="00662C30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</w:p>
          <w:p w14:paraId="7AECDA6E" w14:textId="0BC3456B" w:rsidR="00BE07AC" w:rsidRPr="008F09D9" w:rsidRDefault="002A4823" w:rsidP="00BE0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0"/>
                <w:szCs w:val="20"/>
              </w:rPr>
            </w:pPr>
            <w:r w:rsidRPr="008F09D9">
              <w:rPr>
                <w:rFonts w:ascii="Bookman Old Style" w:hAnsi="Bookman Old Style"/>
                <w:sz w:val="20"/>
                <w:szCs w:val="20"/>
              </w:rPr>
              <w:t>(Saturday)</w:t>
            </w:r>
          </w:p>
        </w:tc>
        <w:tc>
          <w:tcPr>
            <w:tcW w:w="1984" w:type="dxa"/>
          </w:tcPr>
          <w:p w14:paraId="6B84AB63" w14:textId="3736188B" w:rsidR="00BE07AC" w:rsidRPr="008F09D9" w:rsidRDefault="00D908AC" w:rsidP="00BE0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CSAT – 5</w:t>
            </w:r>
          </w:p>
        </w:tc>
        <w:tc>
          <w:tcPr>
            <w:tcW w:w="9478" w:type="dxa"/>
          </w:tcPr>
          <w:p w14:paraId="5BAFF7DD" w14:textId="0A98056A" w:rsidR="00BE07AC" w:rsidRPr="006E4653" w:rsidRDefault="00C70283" w:rsidP="006E465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 w:cs="Bookman Old Style"/>
                <w:sz w:val="20"/>
                <w:szCs w:val="20"/>
                <w:lang w:bidi="ta-IN"/>
              </w:rPr>
            </w:pPr>
            <w:r w:rsidRPr="00C70283">
              <w:rPr>
                <w:rFonts w:ascii="Bookman Old Style" w:hAnsi="Bookman Old Style" w:cs="Bookman Old Style"/>
                <w:sz w:val="20"/>
                <w:szCs w:val="20"/>
                <w:lang w:bidi="ta-IN"/>
              </w:rPr>
              <w:t>Interpersonal skills including communication skills</w:t>
            </w:r>
            <w:r>
              <w:rPr>
                <w:rFonts w:ascii="Bookman Old Style" w:hAnsi="Bookman Old Style" w:cs="Bookman Old Style"/>
                <w:sz w:val="20"/>
                <w:szCs w:val="20"/>
                <w:lang w:bidi="ta-IN"/>
              </w:rPr>
              <w:t xml:space="preserve"> 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With </w:t>
            </w:r>
            <w:r w:rsidRPr="00C70283">
              <w:rPr>
                <w:rFonts w:ascii="Bookman Old Style" w:hAnsi="Bookman Old Style"/>
                <w:sz w:val="20"/>
                <w:szCs w:val="20"/>
              </w:rPr>
              <w:t>Comprehension</w:t>
            </w:r>
          </w:p>
        </w:tc>
      </w:tr>
      <w:tr w:rsidR="00C70283" w:rsidRPr="008F09D9" w14:paraId="50D25283" w14:textId="77777777" w:rsidTr="00DB250E">
        <w:trPr>
          <w:gridAfter w:val="1"/>
          <w:wAfter w:w="31" w:type="dxa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14:paraId="0CAA5B82" w14:textId="7ACEEA20" w:rsidR="00C70283" w:rsidRPr="001F1363" w:rsidRDefault="00C70283" w:rsidP="00C70283">
            <w:pPr>
              <w:pStyle w:val="ListParagraph"/>
              <w:numPr>
                <w:ilvl w:val="0"/>
                <w:numId w:val="14"/>
              </w:num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56" w:type="dxa"/>
          </w:tcPr>
          <w:p w14:paraId="17EEDB65" w14:textId="77777777" w:rsidR="00DB250E" w:rsidRDefault="00C70283" w:rsidP="00C7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662C30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15-04-2023</w:t>
            </w:r>
            <w:r w:rsidRPr="00662C30">
              <w:rPr>
                <w:rFonts w:ascii="Bookman Old Style" w:hAnsi="Bookman Old Style" w:cs="Calibri"/>
                <w:color w:val="000000"/>
                <w:sz w:val="20"/>
                <w:szCs w:val="20"/>
              </w:rPr>
              <w:t xml:space="preserve"> </w:t>
            </w:r>
          </w:p>
          <w:p w14:paraId="7E8532C2" w14:textId="186FE69D" w:rsidR="00C70283" w:rsidRPr="008F09D9" w:rsidRDefault="00C70283" w:rsidP="00C7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8F09D9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(Saturday)</w:t>
            </w:r>
          </w:p>
        </w:tc>
        <w:tc>
          <w:tcPr>
            <w:tcW w:w="1984" w:type="dxa"/>
          </w:tcPr>
          <w:p w14:paraId="56F946F1" w14:textId="70B6B2D5" w:rsidR="00C70283" w:rsidRPr="008F09D9" w:rsidRDefault="00C70283" w:rsidP="00C7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CSAT – 6</w:t>
            </w:r>
          </w:p>
        </w:tc>
        <w:tc>
          <w:tcPr>
            <w:tcW w:w="9478" w:type="dxa"/>
          </w:tcPr>
          <w:p w14:paraId="34237F2B" w14:textId="0CFAC48C" w:rsidR="00C70283" w:rsidRPr="006E4653" w:rsidRDefault="00C70283" w:rsidP="00C7028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 w:cs="Bookman Old Style"/>
                <w:sz w:val="20"/>
                <w:szCs w:val="20"/>
                <w:lang w:bidi="ta-IN"/>
              </w:rPr>
            </w:pPr>
            <w:r w:rsidRPr="00C70283">
              <w:rPr>
                <w:rFonts w:ascii="Bookman Old Style" w:hAnsi="Bookman Old Style"/>
                <w:sz w:val="20"/>
                <w:szCs w:val="20"/>
              </w:rPr>
              <w:t>Decision-making and problem-solving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 With </w:t>
            </w:r>
            <w:r w:rsidRPr="00C70283">
              <w:rPr>
                <w:rFonts w:ascii="Bookman Old Style" w:hAnsi="Bookman Old Style"/>
                <w:sz w:val="20"/>
                <w:szCs w:val="20"/>
              </w:rPr>
              <w:t>Comprehension</w:t>
            </w:r>
          </w:p>
        </w:tc>
      </w:tr>
      <w:tr w:rsidR="00C70283" w:rsidRPr="008F09D9" w14:paraId="2FBF98AB" w14:textId="77777777" w:rsidTr="00DB250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14:paraId="6EDAFA3F" w14:textId="6EF8D910" w:rsidR="00C70283" w:rsidRPr="001F1363" w:rsidRDefault="00C70283" w:rsidP="00C70283">
            <w:pPr>
              <w:pStyle w:val="ListParagraph"/>
              <w:numPr>
                <w:ilvl w:val="0"/>
                <w:numId w:val="14"/>
              </w:num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56" w:type="dxa"/>
          </w:tcPr>
          <w:p w14:paraId="2065EF2E" w14:textId="77777777" w:rsidR="00DB250E" w:rsidRDefault="00C70283" w:rsidP="00C70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662C30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22-04-2023</w:t>
            </w:r>
            <w:r w:rsidRPr="00662C30">
              <w:rPr>
                <w:rFonts w:ascii="Bookman Old Style" w:hAnsi="Bookman Old Style" w:cs="Calibri"/>
                <w:color w:val="000000"/>
                <w:sz w:val="20"/>
                <w:szCs w:val="20"/>
              </w:rPr>
              <w:t xml:space="preserve"> </w:t>
            </w:r>
          </w:p>
          <w:p w14:paraId="61BF3B98" w14:textId="41637AAC" w:rsidR="00C70283" w:rsidRPr="008F09D9" w:rsidRDefault="00C70283" w:rsidP="00C70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0"/>
                <w:szCs w:val="20"/>
              </w:rPr>
            </w:pPr>
            <w:r w:rsidRPr="008F09D9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(Saturday)</w:t>
            </w:r>
          </w:p>
        </w:tc>
        <w:tc>
          <w:tcPr>
            <w:tcW w:w="1984" w:type="dxa"/>
          </w:tcPr>
          <w:p w14:paraId="005E280A" w14:textId="268B1AA5" w:rsidR="00C70283" w:rsidRPr="008F09D9" w:rsidRDefault="00C70283" w:rsidP="00C70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CSAT – 7</w:t>
            </w:r>
          </w:p>
        </w:tc>
        <w:tc>
          <w:tcPr>
            <w:tcW w:w="9478" w:type="dxa"/>
          </w:tcPr>
          <w:p w14:paraId="3732B7BD" w14:textId="1B58B4CF" w:rsidR="00C70283" w:rsidRPr="006E4653" w:rsidRDefault="00C70283" w:rsidP="00C70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0"/>
                <w:szCs w:val="20"/>
              </w:rPr>
            </w:pPr>
            <w:r w:rsidRPr="00C70283">
              <w:rPr>
                <w:rFonts w:ascii="Bookman Old Style" w:hAnsi="Bookman Old Style"/>
                <w:sz w:val="20"/>
                <w:szCs w:val="20"/>
              </w:rPr>
              <w:t>Logical reasoning and analytical ability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 With </w:t>
            </w:r>
            <w:r w:rsidRPr="00C70283">
              <w:rPr>
                <w:rFonts w:ascii="Bookman Old Style" w:hAnsi="Bookman Old Style"/>
                <w:sz w:val="20"/>
                <w:szCs w:val="20"/>
              </w:rPr>
              <w:t>Comprehension</w:t>
            </w:r>
          </w:p>
        </w:tc>
      </w:tr>
      <w:tr w:rsidR="00C70283" w:rsidRPr="008F09D9" w14:paraId="218B3DEF" w14:textId="77777777" w:rsidTr="00DB250E">
        <w:trPr>
          <w:gridAfter w:val="1"/>
          <w:wAfter w:w="31" w:type="dxa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14:paraId="28BB2DE5" w14:textId="49DE7C62" w:rsidR="00C70283" w:rsidRPr="001F1363" w:rsidRDefault="00C70283" w:rsidP="00C70283">
            <w:pPr>
              <w:pStyle w:val="ListParagraph"/>
              <w:numPr>
                <w:ilvl w:val="0"/>
                <w:numId w:val="14"/>
              </w:num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56" w:type="dxa"/>
          </w:tcPr>
          <w:p w14:paraId="5D26B7A2" w14:textId="77777777" w:rsidR="00DB250E" w:rsidRDefault="00C70283" w:rsidP="00C7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662C30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29-04-2023</w:t>
            </w:r>
            <w:r w:rsidRPr="00662C30">
              <w:rPr>
                <w:rFonts w:ascii="Bookman Old Style" w:hAnsi="Bookman Old Style" w:cs="Calibri"/>
                <w:color w:val="000000"/>
                <w:sz w:val="20"/>
                <w:szCs w:val="20"/>
              </w:rPr>
              <w:t xml:space="preserve"> </w:t>
            </w:r>
          </w:p>
          <w:p w14:paraId="2FDC835B" w14:textId="01957143" w:rsidR="00C70283" w:rsidRPr="008F09D9" w:rsidRDefault="00C70283" w:rsidP="00C7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0"/>
                <w:szCs w:val="20"/>
              </w:rPr>
            </w:pPr>
            <w:r w:rsidRPr="008F09D9">
              <w:rPr>
                <w:rFonts w:ascii="Bookman Old Style" w:hAnsi="Bookman Old Style"/>
                <w:sz w:val="20"/>
                <w:szCs w:val="20"/>
              </w:rPr>
              <w:t>(Saturday)</w:t>
            </w:r>
          </w:p>
        </w:tc>
        <w:tc>
          <w:tcPr>
            <w:tcW w:w="1984" w:type="dxa"/>
          </w:tcPr>
          <w:p w14:paraId="39A819BE" w14:textId="4F40F7A6" w:rsidR="00C70283" w:rsidRPr="008F09D9" w:rsidRDefault="00C70283" w:rsidP="00C7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CSAT – 8</w:t>
            </w:r>
          </w:p>
        </w:tc>
        <w:tc>
          <w:tcPr>
            <w:tcW w:w="9478" w:type="dxa"/>
          </w:tcPr>
          <w:p w14:paraId="00F06625" w14:textId="503AC8C3" w:rsidR="00C70283" w:rsidRPr="006E4653" w:rsidRDefault="00C70283" w:rsidP="00C7028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 w:cs="Bookman Old Style"/>
                <w:sz w:val="20"/>
                <w:szCs w:val="20"/>
                <w:lang w:bidi="ta-IN"/>
              </w:rPr>
            </w:pPr>
            <w:r w:rsidRPr="00C70283">
              <w:rPr>
                <w:rFonts w:ascii="Bookman Old Style" w:hAnsi="Bookman Old Style"/>
                <w:sz w:val="20"/>
                <w:szCs w:val="20"/>
              </w:rPr>
              <w:t>General mental ability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 With </w:t>
            </w:r>
            <w:r w:rsidRPr="00C70283">
              <w:rPr>
                <w:rFonts w:ascii="Bookman Old Style" w:hAnsi="Bookman Old Style"/>
                <w:sz w:val="20"/>
                <w:szCs w:val="20"/>
              </w:rPr>
              <w:t>Comprehension</w:t>
            </w:r>
          </w:p>
        </w:tc>
      </w:tr>
      <w:tr w:rsidR="00C70283" w:rsidRPr="008F09D9" w14:paraId="5A16F776" w14:textId="77777777" w:rsidTr="00724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6" w:type="dxa"/>
            <w:gridSpan w:val="5"/>
          </w:tcPr>
          <w:p w14:paraId="1D803250" w14:textId="243CE28F" w:rsidR="00C70283" w:rsidRPr="008F09D9" w:rsidRDefault="00C70283" w:rsidP="00C70283">
            <w:pPr>
              <w:ind w:left="45"/>
              <w:rPr>
                <w:rFonts w:ascii="Bookman Old Style" w:hAnsi="Bookman Old Style"/>
                <w:sz w:val="20"/>
                <w:szCs w:val="20"/>
              </w:rPr>
            </w:pPr>
            <w:r w:rsidRPr="008F09D9">
              <w:rPr>
                <w:rFonts w:ascii="Bookman Old Style" w:hAnsi="Bookman Old Style"/>
                <w:sz w:val="20"/>
                <w:szCs w:val="20"/>
              </w:rPr>
              <w:t>FULL MOCK TEST</w:t>
            </w:r>
          </w:p>
        </w:tc>
      </w:tr>
      <w:tr w:rsidR="00DB250E" w:rsidRPr="008F09D9" w14:paraId="201F8D04" w14:textId="77777777" w:rsidTr="00DB250E">
        <w:trPr>
          <w:gridAfter w:val="1"/>
          <w:wAfter w:w="31" w:type="dxa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  <w:vMerge w:val="restart"/>
          </w:tcPr>
          <w:p w14:paraId="76F1B3D9" w14:textId="41047692" w:rsidR="00C70283" w:rsidRPr="008F09D9" w:rsidRDefault="00C70283" w:rsidP="00C70283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56" w:type="dxa"/>
          </w:tcPr>
          <w:p w14:paraId="75D2DB65" w14:textId="77777777" w:rsidR="00C70283" w:rsidRPr="00662C30" w:rsidRDefault="00C70283" w:rsidP="00C7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662C30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07-05-2023</w:t>
            </w:r>
          </w:p>
          <w:p w14:paraId="318D77E1" w14:textId="3537AED3" w:rsidR="00C70283" w:rsidRPr="008F09D9" w:rsidRDefault="00C70283" w:rsidP="00C7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662C30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Sunday</w:t>
            </w:r>
          </w:p>
        </w:tc>
        <w:tc>
          <w:tcPr>
            <w:tcW w:w="1984" w:type="dxa"/>
          </w:tcPr>
          <w:p w14:paraId="1B3CC9E2" w14:textId="40D8C01B" w:rsidR="00C70283" w:rsidRPr="008F09D9" w:rsidRDefault="00C70283" w:rsidP="00C7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20"/>
                <w:szCs w:val="20"/>
              </w:rPr>
              <w:t>CSAT FULL</w:t>
            </w:r>
          </w:p>
        </w:tc>
        <w:tc>
          <w:tcPr>
            <w:tcW w:w="9478" w:type="dxa"/>
          </w:tcPr>
          <w:p w14:paraId="0619A019" w14:textId="573E73F5" w:rsidR="00C70283" w:rsidRPr="008F09D9" w:rsidRDefault="00C70283" w:rsidP="00C70283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Along with Prelims Mock</w:t>
            </w:r>
          </w:p>
        </w:tc>
      </w:tr>
      <w:tr w:rsidR="00724457" w:rsidRPr="008F09D9" w14:paraId="759CD23E" w14:textId="77777777" w:rsidTr="00DB250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" w:type="dxa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  <w:vMerge/>
          </w:tcPr>
          <w:p w14:paraId="02BFC8F9" w14:textId="77777777" w:rsidR="00C70283" w:rsidRPr="008F09D9" w:rsidRDefault="00C70283" w:rsidP="00C70283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56" w:type="dxa"/>
          </w:tcPr>
          <w:p w14:paraId="37269DDA" w14:textId="77777777" w:rsidR="00C70283" w:rsidRPr="0011320F" w:rsidRDefault="00C70283" w:rsidP="00C70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11320F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14-05-2023</w:t>
            </w:r>
          </w:p>
          <w:p w14:paraId="128DABA3" w14:textId="5F8283D8" w:rsidR="00C70283" w:rsidRPr="008F09D9" w:rsidRDefault="00C70283" w:rsidP="00C70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 w:rsidRPr="0011320F">
              <w:rPr>
                <w:rFonts w:ascii="Bookman Old Style" w:hAnsi="Bookman Old Style" w:cs="Calibri"/>
                <w:color w:val="000000"/>
                <w:sz w:val="20"/>
                <w:szCs w:val="20"/>
              </w:rPr>
              <w:t>Sunday</w:t>
            </w:r>
          </w:p>
        </w:tc>
        <w:tc>
          <w:tcPr>
            <w:tcW w:w="1984" w:type="dxa"/>
          </w:tcPr>
          <w:p w14:paraId="5FFE5903" w14:textId="27EE29F5" w:rsidR="00C70283" w:rsidRPr="008F09D9" w:rsidRDefault="00C70283" w:rsidP="00C70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 w:cs="Calibri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20"/>
                <w:szCs w:val="20"/>
              </w:rPr>
              <w:t>CSAT FULL</w:t>
            </w:r>
          </w:p>
        </w:tc>
        <w:tc>
          <w:tcPr>
            <w:tcW w:w="9478" w:type="dxa"/>
          </w:tcPr>
          <w:p w14:paraId="3BA9A146" w14:textId="6226887E" w:rsidR="00C70283" w:rsidRPr="008F09D9" w:rsidRDefault="00C70283" w:rsidP="00C70283">
            <w:pPr>
              <w:ind w:left="4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Along with Prelims Mock</w:t>
            </w:r>
          </w:p>
        </w:tc>
      </w:tr>
    </w:tbl>
    <w:p w14:paraId="4872ED38" w14:textId="77777777" w:rsidR="00F2405D" w:rsidRPr="008F09D9" w:rsidRDefault="00F2405D">
      <w:pPr>
        <w:rPr>
          <w:rFonts w:ascii="Bookman Old Style" w:hAnsi="Bookman Old Style"/>
          <w:sz w:val="20"/>
          <w:szCs w:val="20"/>
        </w:rPr>
      </w:pPr>
    </w:p>
    <w:p w14:paraId="391AF379" w14:textId="2C447961" w:rsidR="00724457" w:rsidRDefault="00F2405D">
      <w:pPr>
        <w:rPr>
          <w:rFonts w:ascii="Bookman Old Style" w:hAnsi="Bookman Old Style" w:cs="Arial"/>
          <w:color w:val="0000FF"/>
          <w:sz w:val="20"/>
          <w:szCs w:val="20"/>
          <w:lang w:bidi="ta-IN"/>
        </w:rPr>
      </w:pPr>
      <w:r w:rsidRPr="008F09D9">
        <w:rPr>
          <w:rFonts w:ascii="Bookman Old Style" w:hAnsi="Bookman Old Style" w:cs="Arial"/>
          <w:color w:val="000000"/>
          <w:sz w:val="20"/>
          <w:szCs w:val="20"/>
          <w:lang w:bidi="ta-IN"/>
        </w:rPr>
        <w:t xml:space="preserve">Website: </w:t>
      </w:r>
      <w:hyperlink r:id="rId5" w:history="1">
        <w:r w:rsidR="00724457" w:rsidRPr="00CA3AF4">
          <w:rPr>
            <w:rStyle w:val="Hyperlink"/>
            <w:rFonts w:ascii="Bookman Old Style" w:hAnsi="Bookman Old Style" w:cs="Arial"/>
            <w:sz w:val="20"/>
            <w:szCs w:val="20"/>
            <w:lang w:bidi="ta-IN"/>
          </w:rPr>
          <w:t>www.kamarajiasacademy.com</w:t>
        </w:r>
      </w:hyperlink>
      <w:r w:rsidRPr="008F09D9">
        <w:rPr>
          <w:rFonts w:ascii="Bookman Old Style" w:hAnsi="Bookman Old Style" w:cs="Arial"/>
          <w:color w:val="0000FF"/>
          <w:sz w:val="20"/>
          <w:szCs w:val="20"/>
          <w:lang w:bidi="ta-IN"/>
        </w:rPr>
        <w:t xml:space="preserve"> </w:t>
      </w:r>
    </w:p>
    <w:p w14:paraId="25011119" w14:textId="7BD51887" w:rsidR="00F2405D" w:rsidRPr="008F09D9" w:rsidRDefault="00F2405D">
      <w:pPr>
        <w:rPr>
          <w:rFonts w:ascii="Bookman Old Style" w:hAnsi="Bookman Old Style"/>
          <w:sz w:val="20"/>
          <w:szCs w:val="20"/>
        </w:rPr>
      </w:pPr>
      <w:proofErr w:type="gramStart"/>
      <w:r w:rsidRPr="008F09D9">
        <w:rPr>
          <w:rFonts w:ascii="Bookman Old Style" w:hAnsi="Bookman Old Style" w:cs="Arial"/>
          <w:color w:val="000000"/>
          <w:sz w:val="20"/>
          <w:szCs w:val="20"/>
          <w:lang w:bidi="ta-IN"/>
        </w:rPr>
        <w:t>email:</w:t>
      </w:r>
      <w:r w:rsidRPr="008F09D9">
        <w:rPr>
          <w:rFonts w:ascii="Bookman Old Style" w:hAnsi="Bookman Old Style" w:cs="Arial"/>
          <w:color w:val="0000FF"/>
          <w:sz w:val="20"/>
          <w:szCs w:val="20"/>
          <w:lang w:bidi="ta-IN"/>
        </w:rPr>
        <w:t>kamarajiasacademy@gmail.com</w:t>
      </w:r>
      <w:proofErr w:type="gramEnd"/>
    </w:p>
    <w:sectPr w:rsidR="00F2405D" w:rsidRPr="008F09D9" w:rsidSect="00724457">
      <w:type w:val="continuous"/>
      <w:pgSz w:w="16838" w:h="11906" w:orient="landscape"/>
      <w:pgMar w:top="1440" w:right="536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A1F46"/>
    <w:multiLevelType w:val="hybridMultilevel"/>
    <w:tmpl w:val="09BE288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951F95"/>
    <w:multiLevelType w:val="hybridMultilevel"/>
    <w:tmpl w:val="348C3E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321C45"/>
    <w:multiLevelType w:val="hybridMultilevel"/>
    <w:tmpl w:val="5F46706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523BD2"/>
    <w:multiLevelType w:val="hybridMultilevel"/>
    <w:tmpl w:val="65701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83BA0"/>
    <w:multiLevelType w:val="hybridMultilevel"/>
    <w:tmpl w:val="02E0BA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E95814"/>
    <w:multiLevelType w:val="hybridMultilevel"/>
    <w:tmpl w:val="6546B7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A61A98"/>
    <w:multiLevelType w:val="hybridMultilevel"/>
    <w:tmpl w:val="BC62B6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32EA7"/>
    <w:multiLevelType w:val="hybridMultilevel"/>
    <w:tmpl w:val="D1867C40"/>
    <w:lvl w:ilvl="0" w:tplc="40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8" w15:restartNumberingAfterBreak="0">
    <w:nsid w:val="409F5067"/>
    <w:multiLevelType w:val="hybridMultilevel"/>
    <w:tmpl w:val="8A1833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963408"/>
    <w:multiLevelType w:val="hybridMultilevel"/>
    <w:tmpl w:val="9210E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F25836"/>
    <w:multiLevelType w:val="hybridMultilevel"/>
    <w:tmpl w:val="F3ACB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BC4497"/>
    <w:multiLevelType w:val="hybridMultilevel"/>
    <w:tmpl w:val="231437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6F3E94"/>
    <w:multiLevelType w:val="hybridMultilevel"/>
    <w:tmpl w:val="CEF8B51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6C02E3"/>
    <w:multiLevelType w:val="hybridMultilevel"/>
    <w:tmpl w:val="335CB56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8693301">
    <w:abstractNumId w:val="9"/>
  </w:num>
  <w:num w:numId="2" w16cid:durableId="1427577691">
    <w:abstractNumId w:val="8"/>
  </w:num>
  <w:num w:numId="3" w16cid:durableId="189727559">
    <w:abstractNumId w:val="11"/>
  </w:num>
  <w:num w:numId="4" w16cid:durableId="282002262">
    <w:abstractNumId w:val="5"/>
  </w:num>
  <w:num w:numId="5" w16cid:durableId="1591086435">
    <w:abstractNumId w:val="6"/>
  </w:num>
  <w:num w:numId="6" w16cid:durableId="1424758638">
    <w:abstractNumId w:val="1"/>
  </w:num>
  <w:num w:numId="7" w16cid:durableId="1570724737">
    <w:abstractNumId w:val="3"/>
  </w:num>
  <w:num w:numId="8" w16cid:durableId="84227851">
    <w:abstractNumId w:val="10"/>
  </w:num>
  <w:num w:numId="9" w16cid:durableId="2137988045">
    <w:abstractNumId w:val="7"/>
  </w:num>
  <w:num w:numId="10" w16cid:durableId="1964968273">
    <w:abstractNumId w:val="2"/>
  </w:num>
  <w:num w:numId="11" w16cid:durableId="718866394">
    <w:abstractNumId w:val="13"/>
  </w:num>
  <w:num w:numId="12" w16cid:durableId="1767119310">
    <w:abstractNumId w:val="4"/>
  </w:num>
  <w:num w:numId="13" w16cid:durableId="1121654598">
    <w:abstractNumId w:val="0"/>
  </w:num>
  <w:num w:numId="14" w16cid:durableId="7263380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176"/>
    <w:rsid w:val="000111EB"/>
    <w:rsid w:val="00027F23"/>
    <w:rsid w:val="000327D6"/>
    <w:rsid w:val="00082216"/>
    <w:rsid w:val="000B2B03"/>
    <w:rsid w:val="000C4908"/>
    <w:rsid w:val="000F29C9"/>
    <w:rsid w:val="00111F9F"/>
    <w:rsid w:val="0011320F"/>
    <w:rsid w:val="00113593"/>
    <w:rsid w:val="00122E86"/>
    <w:rsid w:val="00144298"/>
    <w:rsid w:val="00146FAD"/>
    <w:rsid w:val="00160F35"/>
    <w:rsid w:val="001649CE"/>
    <w:rsid w:val="00167D43"/>
    <w:rsid w:val="001B031F"/>
    <w:rsid w:val="001C167B"/>
    <w:rsid w:val="001F035B"/>
    <w:rsid w:val="001F1363"/>
    <w:rsid w:val="001F724A"/>
    <w:rsid w:val="00246D61"/>
    <w:rsid w:val="002508FC"/>
    <w:rsid w:val="00263FEC"/>
    <w:rsid w:val="002674C6"/>
    <w:rsid w:val="002715EA"/>
    <w:rsid w:val="00277EF7"/>
    <w:rsid w:val="002A4823"/>
    <w:rsid w:val="002C2A7C"/>
    <w:rsid w:val="0031511F"/>
    <w:rsid w:val="00327880"/>
    <w:rsid w:val="003571E4"/>
    <w:rsid w:val="00391EC7"/>
    <w:rsid w:val="003A2ECD"/>
    <w:rsid w:val="004177EB"/>
    <w:rsid w:val="004256AB"/>
    <w:rsid w:val="00427F21"/>
    <w:rsid w:val="00445B6D"/>
    <w:rsid w:val="00457EAD"/>
    <w:rsid w:val="00463768"/>
    <w:rsid w:val="00466595"/>
    <w:rsid w:val="004F6B8C"/>
    <w:rsid w:val="004F7130"/>
    <w:rsid w:val="005116A0"/>
    <w:rsid w:val="005346C6"/>
    <w:rsid w:val="005414AD"/>
    <w:rsid w:val="0055313A"/>
    <w:rsid w:val="00596D8D"/>
    <w:rsid w:val="005C28AF"/>
    <w:rsid w:val="005E760F"/>
    <w:rsid w:val="005F500B"/>
    <w:rsid w:val="00612826"/>
    <w:rsid w:val="00642F99"/>
    <w:rsid w:val="00643007"/>
    <w:rsid w:val="00657B6D"/>
    <w:rsid w:val="00662C30"/>
    <w:rsid w:val="00671B44"/>
    <w:rsid w:val="00693A8C"/>
    <w:rsid w:val="006C039C"/>
    <w:rsid w:val="006D1D17"/>
    <w:rsid w:val="006E4653"/>
    <w:rsid w:val="006E58D8"/>
    <w:rsid w:val="00724457"/>
    <w:rsid w:val="00744638"/>
    <w:rsid w:val="00800D33"/>
    <w:rsid w:val="00821049"/>
    <w:rsid w:val="00826165"/>
    <w:rsid w:val="00834577"/>
    <w:rsid w:val="00863D41"/>
    <w:rsid w:val="008D1F49"/>
    <w:rsid w:val="008D6F10"/>
    <w:rsid w:val="008E5A9D"/>
    <w:rsid w:val="008F09D9"/>
    <w:rsid w:val="008F1B08"/>
    <w:rsid w:val="00915C3C"/>
    <w:rsid w:val="0093264D"/>
    <w:rsid w:val="009672C0"/>
    <w:rsid w:val="00967AEB"/>
    <w:rsid w:val="00992915"/>
    <w:rsid w:val="009D66BC"/>
    <w:rsid w:val="00A02219"/>
    <w:rsid w:val="00A13135"/>
    <w:rsid w:val="00A178D5"/>
    <w:rsid w:val="00A60791"/>
    <w:rsid w:val="00A61895"/>
    <w:rsid w:val="00A7218C"/>
    <w:rsid w:val="00A95B0F"/>
    <w:rsid w:val="00AE3421"/>
    <w:rsid w:val="00B21E97"/>
    <w:rsid w:val="00B50B8D"/>
    <w:rsid w:val="00BB2CB4"/>
    <w:rsid w:val="00BB5CB7"/>
    <w:rsid w:val="00BC1CDD"/>
    <w:rsid w:val="00BD1F7F"/>
    <w:rsid w:val="00BD653D"/>
    <w:rsid w:val="00BE07AC"/>
    <w:rsid w:val="00C5598D"/>
    <w:rsid w:val="00C57176"/>
    <w:rsid w:val="00C579BD"/>
    <w:rsid w:val="00C64F74"/>
    <w:rsid w:val="00C70283"/>
    <w:rsid w:val="00C7066A"/>
    <w:rsid w:val="00C73D80"/>
    <w:rsid w:val="00C74CB7"/>
    <w:rsid w:val="00CA0730"/>
    <w:rsid w:val="00CE7FF1"/>
    <w:rsid w:val="00CF5AD0"/>
    <w:rsid w:val="00D265C3"/>
    <w:rsid w:val="00D32CFB"/>
    <w:rsid w:val="00D81AF8"/>
    <w:rsid w:val="00D908AC"/>
    <w:rsid w:val="00D93ABA"/>
    <w:rsid w:val="00DB250E"/>
    <w:rsid w:val="00DD2CA5"/>
    <w:rsid w:val="00E027A9"/>
    <w:rsid w:val="00E0470B"/>
    <w:rsid w:val="00E166CD"/>
    <w:rsid w:val="00E20503"/>
    <w:rsid w:val="00E334BB"/>
    <w:rsid w:val="00E44BB2"/>
    <w:rsid w:val="00E672BA"/>
    <w:rsid w:val="00E94A70"/>
    <w:rsid w:val="00E96823"/>
    <w:rsid w:val="00E96915"/>
    <w:rsid w:val="00EA0E8E"/>
    <w:rsid w:val="00EA1DDD"/>
    <w:rsid w:val="00EA3886"/>
    <w:rsid w:val="00EB11B5"/>
    <w:rsid w:val="00EC7651"/>
    <w:rsid w:val="00EE6E13"/>
    <w:rsid w:val="00EF7954"/>
    <w:rsid w:val="00F2405D"/>
    <w:rsid w:val="00F3145D"/>
    <w:rsid w:val="00F31FF8"/>
    <w:rsid w:val="00F62C53"/>
    <w:rsid w:val="00F8482E"/>
    <w:rsid w:val="00F953D0"/>
    <w:rsid w:val="00FC4AF0"/>
    <w:rsid w:val="00FC6ED5"/>
    <w:rsid w:val="00FD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0AE01"/>
  <w15:chartTrackingRefBased/>
  <w15:docId w15:val="{4DFB6AEA-6952-491A-B1B7-DCBB2EF3E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2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5A9D"/>
    <w:pPr>
      <w:ind w:left="720"/>
      <w:contextualSpacing/>
    </w:pPr>
  </w:style>
  <w:style w:type="table" w:styleId="GridTable5Dark-Accent6">
    <w:name w:val="Grid Table 5 Dark Accent 6"/>
    <w:basedOn w:val="TableNormal"/>
    <w:uiPriority w:val="50"/>
    <w:rsid w:val="00BB2CB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2">
    <w:name w:val="Grid Table 4 Accent 2"/>
    <w:basedOn w:val="TableNormal"/>
    <w:uiPriority w:val="49"/>
    <w:rsid w:val="00C7066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7244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44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kamarajiasacadem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MALMARUGAN</dc:creator>
  <cp:keywords/>
  <dc:description/>
  <cp:lastModifiedBy>KARTHIK MALMARUGAN</cp:lastModifiedBy>
  <cp:revision>138</cp:revision>
  <cp:lastPrinted>2022-05-24T12:12:00Z</cp:lastPrinted>
  <dcterms:created xsi:type="dcterms:W3CDTF">2021-11-24T09:27:00Z</dcterms:created>
  <dcterms:modified xsi:type="dcterms:W3CDTF">2022-08-28T11:10:00Z</dcterms:modified>
</cp:coreProperties>
</file>