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B71D" w14:textId="54AA80DD" w:rsidR="006C451D" w:rsidRDefault="00C32D0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400" behindDoc="1" locked="0" layoutInCell="1" allowOverlap="1" wp14:anchorId="45345068" wp14:editId="68CE7D51">
                <wp:simplePos x="0" y="0"/>
                <wp:positionH relativeFrom="column">
                  <wp:posOffset>-393700</wp:posOffset>
                </wp:positionH>
                <wp:positionV relativeFrom="paragraph">
                  <wp:posOffset>0</wp:posOffset>
                </wp:positionV>
                <wp:extent cx="7772400" cy="1167130"/>
                <wp:effectExtent l="0" t="0" r="0" b="0"/>
                <wp:wrapNone/>
                <wp:docPr id="2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16713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70BAC" id="docshape2" o:spid="_x0000_s1026" style="position:absolute;margin-left:-31pt;margin-top:0;width:612pt;height:91.9pt;z-index:-157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" fillcolor="#002060" stroked="f"/>
            </w:pict>
          </mc:Fallback>
        </mc:AlternateContent>
      </w:r>
    </w:p>
    <w:p w14:paraId="67A98AC1" w14:textId="7208372B" w:rsidR="006C451D" w:rsidRDefault="00C32D0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30496" behindDoc="1" locked="0" layoutInCell="1" allowOverlap="1" wp14:anchorId="0E0D2A46" wp14:editId="537CB3BD">
                <wp:simplePos x="0" y="0"/>
                <wp:positionH relativeFrom="column">
                  <wp:posOffset>621665</wp:posOffset>
                </wp:positionH>
                <wp:positionV relativeFrom="paragraph">
                  <wp:posOffset>148590</wp:posOffset>
                </wp:positionV>
                <wp:extent cx="5753735" cy="422910"/>
                <wp:effectExtent l="0" t="0" r="0" b="0"/>
                <wp:wrapNone/>
                <wp:docPr id="2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983C0" w14:textId="4F2FD6B5" w:rsidR="006C451D" w:rsidRDefault="00A751BA">
                            <w:pPr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0"/>
                              </w:rPr>
                              <w:t>Self-</w:t>
                            </w:r>
                            <w:r w:rsidR="00396261">
                              <w:rPr>
                                <w:b/>
                                <w:color w:val="FFFFFF"/>
                                <w:sz w:val="50"/>
                              </w:rPr>
                              <w:t>Attestation</w:t>
                            </w:r>
                            <w:r>
                              <w:rPr>
                                <w:b/>
                                <w:color w:val="FFFFFF"/>
                                <w:spacing w:val="-29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5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28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50"/>
                              </w:rPr>
                              <w:t>Vaccination</w:t>
                            </w:r>
                            <w:r>
                              <w:rPr>
                                <w:b/>
                                <w:color w:val="FFFFFF"/>
                                <w:spacing w:val="-28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50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0D2A46" id="_x0000_t202" coordsize="21600,21600" o:spt="202" path="m,l,21600r21600,l21600,xe">
                <v:stroke joinstyle="miter"/>
                <v:path gradientshapeok="t" o:connecttype="rect"/>
              </v:shapetype>
              <v:shape id="docshape6" o:spid="_x0000_s1026" type="#_x0000_t202" style="position:absolute;margin-left:48.95pt;margin-top:11.7pt;width:453.05pt;height:33.3pt;z-index:-157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" filled="f" stroked="f">
                <v:textbox inset="0,0,0,0">
                  <w:txbxContent>
                    <w:p w14:paraId="663983C0" w14:textId="4F2FD6B5" w:rsidR="006C451D" w:rsidRDefault="00A751BA">
                      <w:pPr>
                        <w:rPr>
                          <w:b/>
                          <w:sz w:val="50"/>
                        </w:rPr>
                      </w:pPr>
                      <w:r>
                        <w:rPr>
                          <w:b/>
                          <w:color w:val="FFFFFF"/>
                          <w:sz w:val="50"/>
                        </w:rPr>
                        <w:t>Self-</w:t>
                      </w:r>
                      <w:r w:rsidR="00396261">
                        <w:rPr>
                          <w:b/>
                          <w:color w:val="FFFFFF"/>
                          <w:sz w:val="50"/>
                        </w:rPr>
                        <w:t>Attestation</w:t>
                      </w:r>
                      <w:r>
                        <w:rPr>
                          <w:b/>
                          <w:color w:val="FFFFFF"/>
                          <w:spacing w:val="-29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50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28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50"/>
                        </w:rPr>
                        <w:t>Vaccination</w:t>
                      </w:r>
                      <w:r>
                        <w:rPr>
                          <w:b/>
                          <w:color w:val="FFFFFF"/>
                          <w:spacing w:val="-28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50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6E3D094B" w14:textId="35A62A62" w:rsidR="006C451D" w:rsidRDefault="006C451D">
      <w:pPr>
        <w:pStyle w:val="BodyText"/>
        <w:rPr>
          <w:rFonts w:ascii="Times New Roman"/>
          <w:sz w:val="20"/>
        </w:rPr>
      </w:pPr>
    </w:p>
    <w:p w14:paraId="369A73C3" w14:textId="677710D0" w:rsidR="006C451D" w:rsidRDefault="006C451D">
      <w:pPr>
        <w:pStyle w:val="BodyText"/>
        <w:rPr>
          <w:rFonts w:ascii="Times New Roman"/>
          <w:sz w:val="20"/>
        </w:rPr>
      </w:pPr>
    </w:p>
    <w:p w14:paraId="5E57E0DF" w14:textId="29786E16" w:rsidR="006C451D" w:rsidRDefault="006C451D">
      <w:pPr>
        <w:pStyle w:val="BodyText"/>
        <w:rPr>
          <w:rFonts w:ascii="Times New Roman"/>
          <w:sz w:val="20"/>
        </w:rPr>
      </w:pPr>
    </w:p>
    <w:p w14:paraId="6C5AAD77" w14:textId="207A8743" w:rsidR="006C451D" w:rsidRDefault="00C32D0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52BC80EF" wp14:editId="34D9BED3">
                <wp:simplePos x="0" y="0"/>
                <wp:positionH relativeFrom="column">
                  <wp:posOffset>-393700</wp:posOffset>
                </wp:positionH>
                <wp:positionV relativeFrom="paragraph">
                  <wp:posOffset>139065</wp:posOffset>
                </wp:positionV>
                <wp:extent cx="7772400" cy="523240"/>
                <wp:effectExtent l="0" t="0" r="0" b="0"/>
                <wp:wrapNone/>
                <wp:docPr id="2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523240"/>
                        </a:xfrm>
                        <a:custGeom>
                          <a:avLst/>
                          <a:gdLst>
                            <a:gd name="T0" fmla="*/ 9797 w 12240"/>
                            <a:gd name="T1" fmla="+- 0 1391 1369"/>
                            <a:gd name="T2" fmla="*/ 1391 h 824"/>
                            <a:gd name="T3" fmla="*/ 6995 w 12240"/>
                            <a:gd name="T4" fmla="+- 0 1564 1369"/>
                            <a:gd name="T5" fmla="*/ 1564 h 824"/>
                            <a:gd name="T6" fmla="*/ 4778 w 12240"/>
                            <a:gd name="T7" fmla="+- 0 1723 1369"/>
                            <a:gd name="T8" fmla="*/ 1723 h 824"/>
                            <a:gd name="T9" fmla="*/ 4326 w 12240"/>
                            <a:gd name="T10" fmla="+- 0 1750 1369"/>
                            <a:gd name="T11" fmla="*/ 1750 h 824"/>
                            <a:gd name="T12" fmla="*/ 3965 w 12240"/>
                            <a:gd name="T13" fmla="+- 0 1767 1369"/>
                            <a:gd name="T14" fmla="*/ 1767 h 824"/>
                            <a:gd name="T15" fmla="*/ 3682 w 12240"/>
                            <a:gd name="T16" fmla="+- 0 1777 1369"/>
                            <a:gd name="T17" fmla="*/ 1777 h 824"/>
                            <a:gd name="T18" fmla="*/ 3405 w 12240"/>
                            <a:gd name="T19" fmla="+- 0 1782 1369"/>
                            <a:gd name="T20" fmla="*/ 1782 h 824"/>
                            <a:gd name="T21" fmla="*/ 3131 w 12240"/>
                            <a:gd name="T22" fmla="+- 0 1784 1369"/>
                            <a:gd name="T23" fmla="*/ 1784 h 824"/>
                            <a:gd name="T24" fmla="*/ 2857 w 12240"/>
                            <a:gd name="T25" fmla="+- 0 1780 1369"/>
                            <a:gd name="T26" fmla="*/ 1780 h 824"/>
                            <a:gd name="T27" fmla="*/ 2584 w 12240"/>
                            <a:gd name="T28" fmla="+- 0 1771 1369"/>
                            <a:gd name="T29" fmla="*/ 1771 h 824"/>
                            <a:gd name="T30" fmla="*/ 2308 w 12240"/>
                            <a:gd name="T31" fmla="+- 0 1757 1369"/>
                            <a:gd name="T32" fmla="*/ 1757 h 824"/>
                            <a:gd name="T33" fmla="*/ 1578 w 12240"/>
                            <a:gd name="T34" fmla="+- 0 1707 1369"/>
                            <a:gd name="T35" fmla="*/ 1707 h 824"/>
                            <a:gd name="T36" fmla="*/ 1280 w 12240"/>
                            <a:gd name="T37" fmla="+- 0 1682 1369"/>
                            <a:gd name="T38" fmla="*/ 1682 h 824"/>
                            <a:gd name="T39" fmla="*/ 1133 w 12240"/>
                            <a:gd name="T40" fmla="+- 0 1668 1369"/>
                            <a:gd name="T41" fmla="*/ 1668 h 824"/>
                            <a:gd name="T42" fmla="*/ 986 w 12240"/>
                            <a:gd name="T43" fmla="+- 0 1651 1369"/>
                            <a:gd name="T44" fmla="*/ 1651 h 824"/>
                            <a:gd name="T45" fmla="*/ 836 w 12240"/>
                            <a:gd name="T46" fmla="+- 0 1633 1369"/>
                            <a:gd name="T47" fmla="*/ 1633 h 824"/>
                            <a:gd name="T48" fmla="*/ 683 w 12240"/>
                            <a:gd name="T49" fmla="+- 0 1611 1369"/>
                            <a:gd name="T50" fmla="*/ 1611 h 824"/>
                            <a:gd name="T51" fmla="*/ 525 w 12240"/>
                            <a:gd name="T52" fmla="+- 0 1586 1369"/>
                            <a:gd name="T53" fmla="*/ 1586 h 824"/>
                            <a:gd name="T54" fmla="*/ 359 w 12240"/>
                            <a:gd name="T55" fmla="+- 0 1557 1369"/>
                            <a:gd name="T56" fmla="*/ 1557 h 824"/>
                            <a:gd name="T57" fmla="*/ 185 w 12240"/>
                            <a:gd name="T58" fmla="+- 0 1525 1369"/>
                            <a:gd name="T59" fmla="*/ 1525 h 824"/>
                            <a:gd name="T60" fmla="*/ 0 w 12240"/>
                            <a:gd name="T61" fmla="+- 0 1488 1369"/>
                            <a:gd name="T62" fmla="*/ 1488 h 824"/>
                            <a:gd name="T63" fmla="*/ 416 w 12240"/>
                            <a:gd name="T64" fmla="+- 0 1923 1369"/>
                            <a:gd name="T65" fmla="*/ 1923 h 824"/>
                            <a:gd name="T66" fmla="*/ 1832 w 12240"/>
                            <a:gd name="T67" fmla="+- 0 2060 1369"/>
                            <a:gd name="T68" fmla="*/ 2060 h 824"/>
                            <a:gd name="T69" fmla="*/ 6670 w 12240"/>
                            <a:gd name="T70" fmla="+- 0 1870 1369"/>
                            <a:gd name="T71" fmla="*/ 1870 h 824"/>
                            <a:gd name="T72" fmla="*/ 9701 w 12240"/>
                            <a:gd name="T73" fmla="+- 0 1822 1369"/>
                            <a:gd name="T74" fmla="*/ 1822 h 824"/>
                            <a:gd name="T75" fmla="*/ 11035 w 12240"/>
                            <a:gd name="T76" fmla="+- 0 1942 1369"/>
                            <a:gd name="T77" fmla="*/ 1942 h 824"/>
                            <a:gd name="T78" fmla="*/ 11209 w 12240"/>
                            <a:gd name="T79" fmla="+- 0 1962 1369"/>
                            <a:gd name="T80" fmla="*/ 1962 h 824"/>
                            <a:gd name="T81" fmla="*/ 11372 w 12240"/>
                            <a:gd name="T82" fmla="+- 0 1983 1369"/>
                            <a:gd name="T83" fmla="*/ 1983 h 824"/>
                            <a:gd name="T84" fmla="*/ 11525 w 12240"/>
                            <a:gd name="T85" fmla="+- 0 2008 1369"/>
                            <a:gd name="T86" fmla="*/ 2008 h 824"/>
                            <a:gd name="T87" fmla="*/ 11671 w 12240"/>
                            <a:gd name="T88" fmla="+- 0 2035 1369"/>
                            <a:gd name="T89" fmla="*/ 2035 h 824"/>
                            <a:gd name="T90" fmla="*/ 11813 w 12240"/>
                            <a:gd name="T91" fmla="+- 0 2067 1369"/>
                            <a:gd name="T92" fmla="*/ 2067 h 824"/>
                            <a:gd name="T93" fmla="*/ 11952 w 12240"/>
                            <a:gd name="T94" fmla="+- 0 2103 1369"/>
                            <a:gd name="T95" fmla="*/ 2103 h 824"/>
                            <a:gd name="T96" fmla="*/ 12092 w 12240"/>
                            <a:gd name="T97" fmla="+- 0 2145 1369"/>
                            <a:gd name="T98" fmla="*/ 2145 h 824"/>
                            <a:gd name="T99" fmla="*/ 12235 w 12240"/>
                            <a:gd name="T100" fmla="+- 0 2192 1369"/>
                            <a:gd name="T101" fmla="*/ 2192 h 824"/>
                            <a:gd name="T102" fmla="*/ 11711 w 12240"/>
                            <a:gd name="T103" fmla="+- 0 1485 1369"/>
                            <a:gd name="T104" fmla="*/ 1485 h 824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2240" h="824">
                              <a:moveTo>
                                <a:pt x="11044" y="0"/>
                              </a:moveTo>
                              <a:lnTo>
                                <a:pt x="9797" y="22"/>
                              </a:lnTo>
                              <a:lnTo>
                                <a:pt x="7527" y="159"/>
                              </a:lnTo>
                              <a:lnTo>
                                <a:pt x="6995" y="195"/>
                              </a:lnTo>
                              <a:lnTo>
                                <a:pt x="5093" y="333"/>
                              </a:lnTo>
                              <a:lnTo>
                                <a:pt x="4778" y="354"/>
                              </a:lnTo>
                              <a:lnTo>
                                <a:pt x="4550" y="368"/>
                              </a:lnTo>
                              <a:lnTo>
                                <a:pt x="4326" y="381"/>
                              </a:lnTo>
                              <a:lnTo>
                                <a:pt x="4108" y="392"/>
                              </a:lnTo>
                              <a:lnTo>
                                <a:pt x="3965" y="398"/>
                              </a:lnTo>
                              <a:lnTo>
                                <a:pt x="3823" y="403"/>
                              </a:lnTo>
                              <a:lnTo>
                                <a:pt x="3682" y="408"/>
                              </a:lnTo>
                              <a:lnTo>
                                <a:pt x="3543" y="411"/>
                              </a:lnTo>
                              <a:lnTo>
                                <a:pt x="3405" y="413"/>
                              </a:lnTo>
                              <a:lnTo>
                                <a:pt x="3268" y="415"/>
                              </a:lnTo>
                              <a:lnTo>
                                <a:pt x="3131" y="415"/>
                              </a:lnTo>
                              <a:lnTo>
                                <a:pt x="2994" y="413"/>
                              </a:lnTo>
                              <a:lnTo>
                                <a:pt x="2857" y="411"/>
                              </a:lnTo>
                              <a:lnTo>
                                <a:pt x="2721" y="407"/>
                              </a:lnTo>
                              <a:lnTo>
                                <a:pt x="2584" y="402"/>
                              </a:lnTo>
                              <a:lnTo>
                                <a:pt x="2446" y="396"/>
                              </a:lnTo>
                              <a:lnTo>
                                <a:pt x="2308" y="388"/>
                              </a:lnTo>
                              <a:lnTo>
                                <a:pt x="1732" y="350"/>
                              </a:lnTo>
                              <a:lnTo>
                                <a:pt x="1578" y="338"/>
                              </a:lnTo>
                              <a:lnTo>
                                <a:pt x="1427" y="326"/>
                              </a:lnTo>
                              <a:lnTo>
                                <a:pt x="1280" y="313"/>
                              </a:lnTo>
                              <a:lnTo>
                                <a:pt x="1206" y="306"/>
                              </a:lnTo>
                              <a:lnTo>
                                <a:pt x="1133" y="299"/>
                              </a:lnTo>
                              <a:lnTo>
                                <a:pt x="1060" y="291"/>
                              </a:lnTo>
                              <a:lnTo>
                                <a:pt x="986" y="282"/>
                              </a:lnTo>
                              <a:lnTo>
                                <a:pt x="911" y="273"/>
                              </a:lnTo>
                              <a:lnTo>
                                <a:pt x="836" y="264"/>
                              </a:lnTo>
                              <a:lnTo>
                                <a:pt x="760" y="253"/>
                              </a:lnTo>
                              <a:lnTo>
                                <a:pt x="683" y="242"/>
                              </a:lnTo>
                              <a:lnTo>
                                <a:pt x="605" y="230"/>
                              </a:lnTo>
                              <a:lnTo>
                                <a:pt x="525" y="217"/>
                              </a:lnTo>
                              <a:lnTo>
                                <a:pt x="443" y="203"/>
                              </a:lnTo>
                              <a:lnTo>
                                <a:pt x="359" y="188"/>
                              </a:lnTo>
                              <a:lnTo>
                                <a:pt x="273" y="173"/>
                              </a:lnTo>
                              <a:lnTo>
                                <a:pt x="185" y="156"/>
                              </a:lnTo>
                              <a:lnTo>
                                <a:pt x="94" y="138"/>
                              </a:lnTo>
                              <a:lnTo>
                                <a:pt x="0" y="119"/>
                              </a:lnTo>
                              <a:lnTo>
                                <a:pt x="0" y="344"/>
                              </a:lnTo>
                              <a:lnTo>
                                <a:pt x="416" y="554"/>
                              </a:lnTo>
                              <a:lnTo>
                                <a:pt x="918" y="659"/>
                              </a:lnTo>
                              <a:lnTo>
                                <a:pt x="1832" y="691"/>
                              </a:lnTo>
                              <a:lnTo>
                                <a:pt x="3484" y="683"/>
                              </a:lnTo>
                              <a:lnTo>
                                <a:pt x="6670" y="501"/>
                              </a:lnTo>
                              <a:lnTo>
                                <a:pt x="8509" y="428"/>
                              </a:lnTo>
                              <a:lnTo>
                                <a:pt x="9701" y="453"/>
                              </a:lnTo>
                              <a:lnTo>
                                <a:pt x="10943" y="563"/>
                              </a:lnTo>
                              <a:lnTo>
                                <a:pt x="11035" y="573"/>
                              </a:lnTo>
                              <a:lnTo>
                                <a:pt x="11124" y="582"/>
                              </a:lnTo>
                              <a:lnTo>
                                <a:pt x="11209" y="593"/>
                              </a:lnTo>
                              <a:lnTo>
                                <a:pt x="11292" y="603"/>
                              </a:lnTo>
                              <a:lnTo>
                                <a:pt x="11372" y="614"/>
                              </a:lnTo>
                              <a:lnTo>
                                <a:pt x="11449" y="626"/>
                              </a:lnTo>
                              <a:lnTo>
                                <a:pt x="11525" y="639"/>
                              </a:lnTo>
                              <a:lnTo>
                                <a:pt x="11598" y="652"/>
                              </a:lnTo>
                              <a:lnTo>
                                <a:pt x="11671" y="666"/>
                              </a:lnTo>
                              <a:lnTo>
                                <a:pt x="11742" y="682"/>
                              </a:lnTo>
                              <a:lnTo>
                                <a:pt x="11813" y="698"/>
                              </a:lnTo>
                              <a:lnTo>
                                <a:pt x="11882" y="715"/>
                              </a:lnTo>
                              <a:lnTo>
                                <a:pt x="11952" y="734"/>
                              </a:lnTo>
                              <a:lnTo>
                                <a:pt x="12022" y="754"/>
                              </a:lnTo>
                              <a:lnTo>
                                <a:pt x="12092" y="776"/>
                              </a:lnTo>
                              <a:lnTo>
                                <a:pt x="12163" y="799"/>
                              </a:lnTo>
                              <a:lnTo>
                                <a:pt x="12235" y="823"/>
                              </a:lnTo>
                              <a:lnTo>
                                <a:pt x="12240" y="390"/>
                              </a:lnTo>
                              <a:lnTo>
                                <a:pt x="11711" y="116"/>
                              </a:lnTo>
                              <a:lnTo>
                                <a:pt x="110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5E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7AE85" id="docshape3" o:spid="_x0000_s1026" style="position:absolute;margin-left:-31pt;margin-top:10.95pt;width:612pt;height:41.2pt;z-index:-157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240,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" path="m11044,l9797,22,7527,159r-532,36l5093,333r-315,21l4550,368r-224,13l4108,392r-143,6l3823,403r-141,5l3543,411r-138,2l3268,415r-137,l2994,413r-137,-2l2721,407r-137,-5l2446,396r-138,-8l1732,350,1578,338,1427,326,1280,313r-74,-7l1133,299r-73,-8l986,282r-75,-9l836,264,760,253,683,242,605,230,525,217,443,203,359,188,273,173,185,156,94,138,,119,,344,416,554,918,659r914,32l3484,683,6670,501,8509,428r1192,25l10943,563r92,10l11124,582r85,11l11292,603r80,11l11449,626r76,13l11598,652r73,14l11742,682r71,16l11882,715r70,19l12022,754r70,22l12163,799r72,24l12240,390,11711,116,11044,xe" fillcolor="#d65e27" stroked="f">
                <v:path arrowok="t" o:connecttype="custom" o:connectlocs="6221095,883285;4441825,993140;3034030,1094105;2747010,1111250;2517775,1122045;2338070,1128395;2162175,1131570;1988185,1132840;1814195,1130300;1640840,1124585;1465580,1115695;1002030,1083945;812800,1068070;719455,1059180;626110,1048385;530860,1036955;433705,1022985;333375,1007110;227965,988695;117475,968375;0,944880;264160,1221105;1163320,1308100;4235450,1187450;6160135,1156970;7007225,1233170;7117715,1245870;7221220,1259205;7318375,1275080;7411085,1292225;7501255,1312545;7589520,1335405;7678420,1362075;7769225,1391920;7436485,942975" o:connectangles="0,0,0,0,0,0,0,0,0,0,0,0,0,0,0,0,0,0,0,0,0,0,0,0,0,0,0,0,0,0,0,0,0,0,0"/>
              </v:shape>
            </w:pict>
          </mc:Fallback>
        </mc:AlternateContent>
      </w:r>
    </w:p>
    <w:p w14:paraId="6DBDA1FE" w14:textId="15FD8B04" w:rsidR="006C451D" w:rsidRDefault="00C32D0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28448" behindDoc="1" locked="0" layoutInCell="1" allowOverlap="1" wp14:anchorId="542C3478" wp14:editId="62A95A64">
                <wp:simplePos x="0" y="0"/>
                <wp:positionH relativeFrom="column">
                  <wp:posOffset>-393700</wp:posOffset>
                </wp:positionH>
                <wp:positionV relativeFrom="paragraph">
                  <wp:posOffset>178435</wp:posOffset>
                </wp:positionV>
                <wp:extent cx="7769860" cy="691515"/>
                <wp:effectExtent l="0" t="0" r="0" b="0"/>
                <wp:wrapNone/>
                <wp:docPr id="2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69860" cy="691515"/>
                        </a:xfrm>
                        <a:custGeom>
                          <a:avLst/>
                          <a:gdLst>
                            <a:gd name="T0" fmla="*/ 7016 w 12236"/>
                            <a:gd name="T1" fmla="+- 0 1787 1662"/>
                            <a:gd name="T2" fmla="*/ 1787 h 1089"/>
                            <a:gd name="T3" fmla="*/ 5752 w 12236"/>
                            <a:gd name="T4" fmla="+- 0 1866 1662"/>
                            <a:gd name="T5" fmla="*/ 1866 h 1089"/>
                            <a:gd name="T6" fmla="*/ 4249 w 12236"/>
                            <a:gd name="T7" fmla="+- 0 1970 1662"/>
                            <a:gd name="T8" fmla="*/ 1970 h 1089"/>
                            <a:gd name="T9" fmla="*/ 3816 w 12236"/>
                            <a:gd name="T10" fmla="+- 0 1989 1662"/>
                            <a:gd name="T11" fmla="*/ 1989 h 1089"/>
                            <a:gd name="T12" fmla="*/ 3429 w 12236"/>
                            <a:gd name="T13" fmla="+- 0 1998 1662"/>
                            <a:gd name="T14" fmla="*/ 1998 h 1089"/>
                            <a:gd name="T15" fmla="*/ 3002 w 12236"/>
                            <a:gd name="T16" fmla="+- 0 1998 1662"/>
                            <a:gd name="T17" fmla="*/ 1998 h 1089"/>
                            <a:gd name="T18" fmla="*/ 2571 w 12236"/>
                            <a:gd name="T19" fmla="+- 0 1991 1662"/>
                            <a:gd name="T20" fmla="*/ 1991 h 1089"/>
                            <a:gd name="T21" fmla="*/ 2243 w 12236"/>
                            <a:gd name="T22" fmla="+- 0 1979 1662"/>
                            <a:gd name="T23" fmla="*/ 1979 h 1089"/>
                            <a:gd name="T24" fmla="*/ 1936 w 12236"/>
                            <a:gd name="T25" fmla="+- 0 1961 1662"/>
                            <a:gd name="T26" fmla="*/ 1961 h 1089"/>
                            <a:gd name="T27" fmla="*/ 1650 w 12236"/>
                            <a:gd name="T28" fmla="+- 0 1938 1662"/>
                            <a:gd name="T29" fmla="*/ 1938 h 1089"/>
                            <a:gd name="T30" fmla="*/ 1383 w 12236"/>
                            <a:gd name="T31" fmla="+- 0 1911 1662"/>
                            <a:gd name="T32" fmla="*/ 1911 h 1089"/>
                            <a:gd name="T33" fmla="*/ 1135 w 12236"/>
                            <a:gd name="T34" fmla="+- 0 1881 1662"/>
                            <a:gd name="T35" fmla="*/ 1881 h 1089"/>
                            <a:gd name="T36" fmla="*/ 905 w 12236"/>
                            <a:gd name="T37" fmla="+- 0 1848 1662"/>
                            <a:gd name="T38" fmla="*/ 1848 h 1089"/>
                            <a:gd name="T39" fmla="*/ 693 w 12236"/>
                            <a:gd name="T40" fmla="+- 0 1813 1662"/>
                            <a:gd name="T41" fmla="*/ 1813 h 1089"/>
                            <a:gd name="T42" fmla="*/ 497 w 12236"/>
                            <a:gd name="T43" fmla="+- 0 1776 1662"/>
                            <a:gd name="T44" fmla="*/ 1776 h 1089"/>
                            <a:gd name="T45" fmla="*/ 205 w 12236"/>
                            <a:gd name="T46" fmla="+- 0 1713 1662"/>
                            <a:gd name="T47" fmla="*/ 1713 h 1089"/>
                            <a:gd name="T48" fmla="*/ 0 w 12236"/>
                            <a:gd name="T49" fmla="+- 0 1861 1662"/>
                            <a:gd name="T50" fmla="*/ 1861 h 1089"/>
                            <a:gd name="T51" fmla="*/ 1282 w 12236"/>
                            <a:gd name="T52" fmla="+- 0 2133 1662"/>
                            <a:gd name="T53" fmla="*/ 2133 h 1089"/>
                            <a:gd name="T54" fmla="*/ 2495 w 12236"/>
                            <a:gd name="T55" fmla="+- 0 2203 1662"/>
                            <a:gd name="T56" fmla="*/ 2203 h 1089"/>
                            <a:gd name="T57" fmla="*/ 2874 w 12236"/>
                            <a:gd name="T58" fmla="+- 0 2214 1662"/>
                            <a:gd name="T59" fmla="*/ 2214 h 1089"/>
                            <a:gd name="T60" fmla="*/ 3495 w 12236"/>
                            <a:gd name="T61" fmla="+- 0 2217 1662"/>
                            <a:gd name="T62" fmla="*/ 2217 h 1089"/>
                            <a:gd name="T63" fmla="*/ 4176 w 12236"/>
                            <a:gd name="T64" fmla="+- 0 2207 1662"/>
                            <a:gd name="T65" fmla="*/ 2207 h 1089"/>
                            <a:gd name="T66" fmla="*/ 5262 w 12236"/>
                            <a:gd name="T67" fmla="+- 0 2172 1662"/>
                            <a:gd name="T68" fmla="*/ 2172 h 1089"/>
                            <a:gd name="T69" fmla="*/ 7264 w 12236"/>
                            <a:gd name="T70" fmla="+- 0 2077 1662"/>
                            <a:gd name="T71" fmla="*/ 2077 h 1089"/>
                            <a:gd name="T72" fmla="*/ 7575 w 12236"/>
                            <a:gd name="T73" fmla="+- 0 2065 1662"/>
                            <a:gd name="T74" fmla="*/ 2065 h 1089"/>
                            <a:gd name="T75" fmla="*/ 7879 w 12236"/>
                            <a:gd name="T76" fmla="+- 0 2059 1662"/>
                            <a:gd name="T77" fmla="*/ 2059 h 1089"/>
                            <a:gd name="T78" fmla="*/ 8174 w 12236"/>
                            <a:gd name="T79" fmla="+- 0 2058 1662"/>
                            <a:gd name="T80" fmla="*/ 2058 h 1089"/>
                            <a:gd name="T81" fmla="*/ 8462 w 12236"/>
                            <a:gd name="T82" fmla="+- 0 2063 1662"/>
                            <a:gd name="T83" fmla="*/ 2063 h 1089"/>
                            <a:gd name="T84" fmla="*/ 8742 w 12236"/>
                            <a:gd name="T85" fmla="+- 0 2073 1662"/>
                            <a:gd name="T86" fmla="*/ 2073 h 1089"/>
                            <a:gd name="T87" fmla="*/ 9014 w 12236"/>
                            <a:gd name="T88" fmla="+- 0 2088 1662"/>
                            <a:gd name="T89" fmla="*/ 2088 h 1089"/>
                            <a:gd name="T90" fmla="*/ 9279 w 12236"/>
                            <a:gd name="T91" fmla="+- 0 2107 1662"/>
                            <a:gd name="T92" fmla="*/ 2107 h 1089"/>
                            <a:gd name="T93" fmla="*/ 9536 w 12236"/>
                            <a:gd name="T94" fmla="+- 0 2131 1662"/>
                            <a:gd name="T95" fmla="*/ 2131 h 1089"/>
                            <a:gd name="T96" fmla="*/ 9785 w 12236"/>
                            <a:gd name="T97" fmla="+- 0 2159 1662"/>
                            <a:gd name="T98" fmla="*/ 2159 h 1089"/>
                            <a:gd name="T99" fmla="*/ 10026 w 12236"/>
                            <a:gd name="T100" fmla="+- 0 2191 1662"/>
                            <a:gd name="T101" fmla="*/ 2191 h 1089"/>
                            <a:gd name="T102" fmla="*/ 10260 w 12236"/>
                            <a:gd name="T103" fmla="+- 0 2226 1662"/>
                            <a:gd name="T104" fmla="*/ 2226 h 1089"/>
                            <a:gd name="T105" fmla="*/ 10486 w 12236"/>
                            <a:gd name="T106" fmla="+- 0 2265 1662"/>
                            <a:gd name="T107" fmla="*/ 2265 h 1089"/>
                            <a:gd name="T108" fmla="*/ 10705 w 12236"/>
                            <a:gd name="T109" fmla="+- 0 2307 1662"/>
                            <a:gd name="T110" fmla="*/ 2307 h 1089"/>
                            <a:gd name="T111" fmla="*/ 10916 w 12236"/>
                            <a:gd name="T112" fmla="+- 0 2352 1662"/>
                            <a:gd name="T113" fmla="*/ 2352 h 1089"/>
                            <a:gd name="T114" fmla="*/ 11120 w 12236"/>
                            <a:gd name="T115" fmla="+- 0 2400 1662"/>
                            <a:gd name="T116" fmla="*/ 2400 h 1089"/>
                            <a:gd name="T117" fmla="*/ 11316 w 12236"/>
                            <a:gd name="T118" fmla="+- 0 2450 1662"/>
                            <a:gd name="T119" fmla="*/ 2450 h 1089"/>
                            <a:gd name="T120" fmla="*/ 11504 w 12236"/>
                            <a:gd name="T121" fmla="+- 0 2503 1662"/>
                            <a:gd name="T122" fmla="*/ 2503 h 1089"/>
                            <a:gd name="T123" fmla="*/ 11685 w 12236"/>
                            <a:gd name="T124" fmla="+- 0 2557 1662"/>
                            <a:gd name="T125" fmla="*/ 2557 h 1089"/>
                            <a:gd name="T126" fmla="*/ 11859 w 12236"/>
                            <a:gd name="T127" fmla="+- 0 2613 1662"/>
                            <a:gd name="T128" fmla="*/ 2613 h 1089"/>
                            <a:gd name="T129" fmla="*/ 12184 w 12236"/>
                            <a:gd name="T130" fmla="+- 0 2730 1662"/>
                            <a:gd name="T131" fmla="*/ 2730 h 1089"/>
                            <a:gd name="T132" fmla="*/ 11568 w 12236"/>
                            <a:gd name="T133" fmla="+- 0 1807 1662"/>
                            <a:gd name="T134" fmla="*/ 1807 h 108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</a:cxnLst>
                          <a:rect l="0" t="0" r="r" b="b"/>
                          <a:pathLst>
                            <a:path w="12236" h="1089">
                              <a:moveTo>
                                <a:pt x="9605" y="0"/>
                              </a:moveTo>
                              <a:lnTo>
                                <a:pt x="7406" y="104"/>
                              </a:lnTo>
                              <a:lnTo>
                                <a:pt x="7016" y="125"/>
                              </a:lnTo>
                              <a:lnTo>
                                <a:pt x="6659" y="146"/>
                              </a:lnTo>
                              <a:lnTo>
                                <a:pt x="6228" y="173"/>
                              </a:lnTo>
                              <a:lnTo>
                                <a:pt x="5752" y="204"/>
                              </a:lnTo>
                              <a:lnTo>
                                <a:pt x="4692" y="280"/>
                              </a:lnTo>
                              <a:lnTo>
                                <a:pt x="4435" y="297"/>
                              </a:lnTo>
                              <a:lnTo>
                                <a:pt x="4249" y="308"/>
                              </a:lnTo>
                              <a:lnTo>
                                <a:pt x="4064" y="317"/>
                              </a:lnTo>
                              <a:lnTo>
                                <a:pt x="3941" y="323"/>
                              </a:lnTo>
                              <a:lnTo>
                                <a:pt x="3816" y="327"/>
                              </a:lnTo>
                              <a:lnTo>
                                <a:pt x="3690" y="331"/>
                              </a:lnTo>
                              <a:lnTo>
                                <a:pt x="3561" y="334"/>
                              </a:lnTo>
                              <a:lnTo>
                                <a:pt x="3429" y="336"/>
                              </a:lnTo>
                              <a:lnTo>
                                <a:pt x="3292" y="337"/>
                              </a:lnTo>
                              <a:lnTo>
                                <a:pt x="3150" y="337"/>
                              </a:lnTo>
                              <a:lnTo>
                                <a:pt x="3002" y="336"/>
                              </a:lnTo>
                              <a:lnTo>
                                <a:pt x="2848" y="335"/>
                              </a:lnTo>
                              <a:lnTo>
                                <a:pt x="2686" y="332"/>
                              </a:lnTo>
                              <a:lnTo>
                                <a:pt x="2571" y="329"/>
                              </a:lnTo>
                              <a:lnTo>
                                <a:pt x="2460" y="326"/>
                              </a:lnTo>
                              <a:lnTo>
                                <a:pt x="2350" y="321"/>
                              </a:lnTo>
                              <a:lnTo>
                                <a:pt x="2243" y="317"/>
                              </a:lnTo>
                              <a:lnTo>
                                <a:pt x="2139" y="311"/>
                              </a:lnTo>
                              <a:lnTo>
                                <a:pt x="2036" y="305"/>
                              </a:lnTo>
                              <a:lnTo>
                                <a:pt x="1936" y="299"/>
                              </a:lnTo>
                              <a:lnTo>
                                <a:pt x="1839" y="292"/>
                              </a:lnTo>
                              <a:lnTo>
                                <a:pt x="1743" y="284"/>
                              </a:lnTo>
                              <a:lnTo>
                                <a:pt x="1650" y="276"/>
                              </a:lnTo>
                              <a:lnTo>
                                <a:pt x="1559" y="268"/>
                              </a:lnTo>
                              <a:lnTo>
                                <a:pt x="1470" y="259"/>
                              </a:lnTo>
                              <a:lnTo>
                                <a:pt x="1383" y="249"/>
                              </a:lnTo>
                              <a:lnTo>
                                <a:pt x="1298" y="240"/>
                              </a:lnTo>
                              <a:lnTo>
                                <a:pt x="1216" y="230"/>
                              </a:lnTo>
                              <a:lnTo>
                                <a:pt x="1135" y="219"/>
                              </a:lnTo>
                              <a:lnTo>
                                <a:pt x="1057" y="208"/>
                              </a:lnTo>
                              <a:lnTo>
                                <a:pt x="980" y="197"/>
                              </a:lnTo>
                              <a:lnTo>
                                <a:pt x="905" y="186"/>
                              </a:lnTo>
                              <a:lnTo>
                                <a:pt x="833" y="174"/>
                              </a:lnTo>
                              <a:lnTo>
                                <a:pt x="762" y="163"/>
                              </a:lnTo>
                              <a:lnTo>
                                <a:pt x="693" y="151"/>
                              </a:lnTo>
                              <a:lnTo>
                                <a:pt x="626" y="138"/>
                              </a:lnTo>
                              <a:lnTo>
                                <a:pt x="560" y="126"/>
                              </a:lnTo>
                              <a:lnTo>
                                <a:pt x="497" y="114"/>
                              </a:lnTo>
                              <a:lnTo>
                                <a:pt x="435" y="101"/>
                              </a:lnTo>
                              <a:lnTo>
                                <a:pt x="317" y="76"/>
                              </a:lnTo>
                              <a:lnTo>
                                <a:pt x="205" y="51"/>
                              </a:lnTo>
                              <a:lnTo>
                                <a:pt x="99" y="26"/>
                              </a:lnTo>
                              <a:lnTo>
                                <a:pt x="0" y="1"/>
                              </a:lnTo>
                              <a:lnTo>
                                <a:pt x="0" y="199"/>
                              </a:lnTo>
                              <a:lnTo>
                                <a:pt x="365" y="337"/>
                              </a:lnTo>
                              <a:lnTo>
                                <a:pt x="721" y="417"/>
                              </a:lnTo>
                              <a:lnTo>
                                <a:pt x="1282" y="471"/>
                              </a:lnTo>
                              <a:lnTo>
                                <a:pt x="2259" y="529"/>
                              </a:lnTo>
                              <a:lnTo>
                                <a:pt x="2375" y="535"/>
                              </a:lnTo>
                              <a:lnTo>
                                <a:pt x="2495" y="541"/>
                              </a:lnTo>
                              <a:lnTo>
                                <a:pt x="2619" y="545"/>
                              </a:lnTo>
                              <a:lnTo>
                                <a:pt x="2745" y="549"/>
                              </a:lnTo>
                              <a:lnTo>
                                <a:pt x="2874" y="552"/>
                              </a:lnTo>
                              <a:lnTo>
                                <a:pt x="3074" y="555"/>
                              </a:lnTo>
                              <a:lnTo>
                                <a:pt x="3281" y="556"/>
                              </a:lnTo>
                              <a:lnTo>
                                <a:pt x="3495" y="555"/>
                              </a:lnTo>
                              <a:lnTo>
                                <a:pt x="3715" y="553"/>
                              </a:lnTo>
                              <a:lnTo>
                                <a:pt x="3942" y="550"/>
                              </a:lnTo>
                              <a:lnTo>
                                <a:pt x="4176" y="545"/>
                              </a:lnTo>
                              <a:lnTo>
                                <a:pt x="4497" y="537"/>
                              </a:lnTo>
                              <a:lnTo>
                                <a:pt x="4830" y="526"/>
                              </a:lnTo>
                              <a:lnTo>
                                <a:pt x="5262" y="510"/>
                              </a:lnTo>
                              <a:lnTo>
                                <a:pt x="5803" y="487"/>
                              </a:lnTo>
                              <a:lnTo>
                                <a:pt x="6465" y="456"/>
                              </a:lnTo>
                              <a:lnTo>
                                <a:pt x="7264" y="415"/>
                              </a:lnTo>
                              <a:lnTo>
                                <a:pt x="7368" y="410"/>
                              </a:lnTo>
                              <a:lnTo>
                                <a:pt x="7472" y="406"/>
                              </a:lnTo>
                              <a:lnTo>
                                <a:pt x="7575" y="403"/>
                              </a:lnTo>
                              <a:lnTo>
                                <a:pt x="7677" y="400"/>
                              </a:lnTo>
                              <a:lnTo>
                                <a:pt x="7778" y="398"/>
                              </a:lnTo>
                              <a:lnTo>
                                <a:pt x="7879" y="397"/>
                              </a:lnTo>
                              <a:lnTo>
                                <a:pt x="7978" y="396"/>
                              </a:lnTo>
                              <a:lnTo>
                                <a:pt x="8077" y="396"/>
                              </a:lnTo>
                              <a:lnTo>
                                <a:pt x="8174" y="396"/>
                              </a:lnTo>
                              <a:lnTo>
                                <a:pt x="8271" y="397"/>
                              </a:lnTo>
                              <a:lnTo>
                                <a:pt x="8367" y="399"/>
                              </a:lnTo>
                              <a:lnTo>
                                <a:pt x="8462" y="401"/>
                              </a:lnTo>
                              <a:lnTo>
                                <a:pt x="8556" y="404"/>
                              </a:lnTo>
                              <a:lnTo>
                                <a:pt x="8650" y="407"/>
                              </a:lnTo>
                              <a:lnTo>
                                <a:pt x="8742" y="411"/>
                              </a:lnTo>
                              <a:lnTo>
                                <a:pt x="8834" y="415"/>
                              </a:lnTo>
                              <a:lnTo>
                                <a:pt x="8924" y="420"/>
                              </a:lnTo>
                              <a:lnTo>
                                <a:pt x="9014" y="426"/>
                              </a:lnTo>
                              <a:lnTo>
                                <a:pt x="9103" y="432"/>
                              </a:lnTo>
                              <a:lnTo>
                                <a:pt x="9192" y="438"/>
                              </a:lnTo>
                              <a:lnTo>
                                <a:pt x="9279" y="445"/>
                              </a:lnTo>
                              <a:lnTo>
                                <a:pt x="9365" y="453"/>
                              </a:lnTo>
                              <a:lnTo>
                                <a:pt x="9451" y="461"/>
                              </a:lnTo>
                              <a:lnTo>
                                <a:pt x="9536" y="469"/>
                              </a:lnTo>
                              <a:lnTo>
                                <a:pt x="9620" y="478"/>
                              </a:lnTo>
                              <a:lnTo>
                                <a:pt x="9703" y="487"/>
                              </a:lnTo>
                              <a:lnTo>
                                <a:pt x="9785" y="497"/>
                              </a:lnTo>
                              <a:lnTo>
                                <a:pt x="9866" y="507"/>
                              </a:lnTo>
                              <a:lnTo>
                                <a:pt x="9947" y="518"/>
                              </a:lnTo>
                              <a:lnTo>
                                <a:pt x="10026" y="529"/>
                              </a:lnTo>
                              <a:lnTo>
                                <a:pt x="10105" y="540"/>
                              </a:lnTo>
                              <a:lnTo>
                                <a:pt x="10183" y="552"/>
                              </a:lnTo>
                              <a:lnTo>
                                <a:pt x="10260" y="564"/>
                              </a:lnTo>
                              <a:lnTo>
                                <a:pt x="10336" y="577"/>
                              </a:lnTo>
                              <a:lnTo>
                                <a:pt x="10412" y="590"/>
                              </a:lnTo>
                              <a:lnTo>
                                <a:pt x="10486" y="603"/>
                              </a:lnTo>
                              <a:lnTo>
                                <a:pt x="10560" y="617"/>
                              </a:lnTo>
                              <a:lnTo>
                                <a:pt x="10633" y="631"/>
                              </a:lnTo>
                              <a:lnTo>
                                <a:pt x="10705" y="645"/>
                              </a:lnTo>
                              <a:lnTo>
                                <a:pt x="10776" y="660"/>
                              </a:lnTo>
                              <a:lnTo>
                                <a:pt x="10847" y="675"/>
                              </a:lnTo>
                              <a:lnTo>
                                <a:pt x="10916" y="690"/>
                              </a:lnTo>
                              <a:lnTo>
                                <a:pt x="10985" y="706"/>
                              </a:lnTo>
                              <a:lnTo>
                                <a:pt x="11053" y="722"/>
                              </a:lnTo>
                              <a:lnTo>
                                <a:pt x="11120" y="738"/>
                              </a:lnTo>
                              <a:lnTo>
                                <a:pt x="11186" y="755"/>
                              </a:lnTo>
                              <a:lnTo>
                                <a:pt x="11251" y="771"/>
                              </a:lnTo>
                              <a:lnTo>
                                <a:pt x="11316" y="788"/>
                              </a:lnTo>
                              <a:lnTo>
                                <a:pt x="11379" y="806"/>
                              </a:lnTo>
                              <a:lnTo>
                                <a:pt x="11442" y="823"/>
                              </a:lnTo>
                              <a:lnTo>
                                <a:pt x="11504" y="841"/>
                              </a:lnTo>
                              <a:lnTo>
                                <a:pt x="11566" y="859"/>
                              </a:lnTo>
                              <a:lnTo>
                                <a:pt x="11626" y="877"/>
                              </a:lnTo>
                              <a:lnTo>
                                <a:pt x="11685" y="895"/>
                              </a:lnTo>
                              <a:lnTo>
                                <a:pt x="11744" y="914"/>
                              </a:lnTo>
                              <a:lnTo>
                                <a:pt x="11802" y="932"/>
                              </a:lnTo>
                              <a:lnTo>
                                <a:pt x="11859" y="951"/>
                              </a:lnTo>
                              <a:lnTo>
                                <a:pt x="11971" y="990"/>
                              </a:lnTo>
                              <a:lnTo>
                                <a:pt x="12079" y="1029"/>
                              </a:lnTo>
                              <a:lnTo>
                                <a:pt x="12184" y="1068"/>
                              </a:lnTo>
                              <a:lnTo>
                                <a:pt x="12235" y="1088"/>
                              </a:lnTo>
                              <a:lnTo>
                                <a:pt x="12235" y="461"/>
                              </a:lnTo>
                              <a:lnTo>
                                <a:pt x="11568" y="145"/>
                              </a:lnTo>
                              <a:lnTo>
                                <a:pt x="10842" y="2"/>
                              </a:lnTo>
                              <a:lnTo>
                                <a:pt x="96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C2938" id="docshape4" o:spid="_x0000_s1026" style="position:absolute;margin-left:-31pt;margin-top:14.05pt;width:611.8pt;height:54.45pt;z-index:-157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236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" path="m9605,l7406,104r-390,21l6659,146r-431,27l5752,204,4692,280r-257,17l4249,308r-185,9l3941,323r-125,4l3690,331r-129,3l3429,336r-137,1l3150,337r-148,-1l2848,335r-162,-3l2571,329r-111,-3l2350,321r-107,-4l2139,311r-103,-6l1936,299r-97,-7l1743,284r-93,-8l1559,268r-89,-9l1383,249r-85,-9l1216,230r-81,-11l1057,208,980,197,905,186,833,174,762,163,693,151,626,138,560,126,497,114,435,101,317,76,205,51,99,26,,1,,199,365,337r356,80l1282,471r977,58l2375,535r120,6l2619,545r126,4l2874,552r200,3l3281,556r214,-1l3715,553r227,-3l4176,545r321,-8l4830,526r432,-16l5803,487r662,-31l7264,415r104,-5l7472,406r103,-3l7677,400r101,-2l7879,397r99,-1l8077,396r97,l8271,397r96,2l8462,401r94,3l8650,407r92,4l8834,415r90,5l9014,426r89,6l9192,438r87,7l9365,453r86,8l9536,469r84,9l9703,487r82,10l9866,507r81,11l10026,529r79,11l10183,552r77,12l10336,577r76,13l10486,603r74,14l10633,631r72,14l10776,660r71,15l10916,690r69,16l11053,722r67,16l11186,755r65,16l11316,788r63,18l11442,823r62,18l11566,859r60,18l11685,895r59,19l11802,932r57,19l11971,990r108,39l12184,1068r51,20l12235,461,11568,145,10842,2,9605,xe" fillcolor="#f79646 [3209]" stroked="f">
                <v:path arrowok="t" o:connecttype="custom" o:connectlocs="4455160,1134745;3652520,1184910;2698115,1250950;2423160,1263015;2177415,1268730;1906270,1268730;1632585,1264285;1424305,1256665;1229360,1245235;1047750,1230630;878205,1213485;720725,1194435;574675,1173480;440055,1151255;315595,1127760;130175,1087755;0,1181735;814070,1354455;1584325,1398905;1824990,1405890;2219325,1407795;2651760,1401445;3341370,1379220;4612640,1318895;4810125,1311275;5003165,1307465;5190490,1306830;5373370,1310005;5551170,1316355;5723890,1325880;5892165,1337945;6055360,1353185;6213475,1370965;6366510,1391285;6515100,1413510;6658610,1438275;6797675,1464945;6931660,1493520;7061200,1524000;7185660,1555750;7305040,1589405;7419975,1623695;7530465,1659255;7736840,1733550;7345680,1147445" o:connectangles="0,0,0,0,0,0,0,0,0,0,0,0,0,0,0,0,0,0,0,0,0,0,0,0,0,0,0,0,0,0,0,0,0,0,0,0,0,0,0,0,0,0,0,0,0"/>
              </v:shape>
            </w:pict>
          </mc:Fallback>
        </mc:AlternateContent>
      </w:r>
    </w:p>
    <w:p w14:paraId="1EFC7F8B" w14:textId="2F2121F1" w:rsidR="006C451D" w:rsidRDefault="006C451D">
      <w:pPr>
        <w:pStyle w:val="BodyText"/>
        <w:rPr>
          <w:rFonts w:ascii="Times New Roman"/>
          <w:sz w:val="20"/>
        </w:rPr>
      </w:pPr>
    </w:p>
    <w:p w14:paraId="57B5AB1F" w14:textId="251FE75B" w:rsidR="006C451D" w:rsidRDefault="002B292B">
      <w:pPr>
        <w:pStyle w:val="BodyText"/>
        <w:rPr>
          <w:rFonts w:ascii="Times New Roman"/>
          <w:sz w:val="20"/>
        </w:rPr>
      </w:pPr>
      <w:r w:rsidRPr="008E6927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39CF485" wp14:editId="67489E45">
            <wp:simplePos x="0" y="0"/>
            <wp:positionH relativeFrom="margin">
              <wp:posOffset>5381967</wp:posOffset>
            </wp:positionH>
            <wp:positionV relativeFrom="margin">
              <wp:posOffset>1181882</wp:posOffset>
            </wp:positionV>
            <wp:extent cx="1762125" cy="1245870"/>
            <wp:effectExtent l="19050" t="19050" r="28575" b="11430"/>
            <wp:wrapSquare wrapText="bothSides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45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2A3DE" w14:textId="6CEF91D2" w:rsidR="006C451D" w:rsidRDefault="006C451D">
      <w:pPr>
        <w:pStyle w:val="BodyText"/>
        <w:rPr>
          <w:rFonts w:ascii="Times New Roman"/>
          <w:sz w:val="20"/>
        </w:rPr>
      </w:pPr>
    </w:p>
    <w:p w14:paraId="1C057329" w14:textId="5A9AA247" w:rsidR="006C451D" w:rsidRDefault="00C32D0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7B6FD04D" wp14:editId="2232E76D">
                <wp:simplePos x="0" y="0"/>
                <wp:positionH relativeFrom="column">
                  <wp:posOffset>63500</wp:posOffset>
                </wp:positionH>
                <wp:positionV relativeFrom="paragraph">
                  <wp:posOffset>45389</wp:posOffset>
                </wp:positionV>
                <wp:extent cx="5054600" cy="923290"/>
                <wp:effectExtent l="0" t="0" r="12700" b="10160"/>
                <wp:wrapNone/>
                <wp:docPr id="1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92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09E9C" w14:textId="77777777" w:rsidR="006C451D" w:rsidRDefault="00A751BA">
                            <w:pPr>
                              <w:tabs>
                                <w:tab w:val="left" w:pos="7939"/>
                              </w:tabs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AA6C14">
                              <w:rPr>
                                <w:b/>
                                <w:szCs w:val="20"/>
                              </w:rPr>
                              <w:t>Employer/Business/Entity</w:t>
                            </w:r>
                            <w:r w:rsidRPr="00AA6C14">
                              <w:rPr>
                                <w:b/>
                                <w:spacing w:val="-6"/>
                                <w:szCs w:val="20"/>
                              </w:rPr>
                              <w:t xml:space="preserve"> </w:t>
                            </w:r>
                            <w:r w:rsidRPr="00AA6C14">
                              <w:rPr>
                                <w:b/>
                                <w:szCs w:val="20"/>
                              </w:rPr>
                              <w:t xml:space="preserve">Name:  </w:t>
                            </w:r>
                            <w:r w:rsidRPr="00AA6C14">
                              <w:rPr>
                                <w:b/>
                                <w:spacing w:val="-24"/>
                                <w:szCs w:val="20"/>
                              </w:rPr>
                              <w:t xml:space="preserve"> </w:t>
                            </w:r>
                            <w:r w:rsidRPr="00AA6C14">
                              <w:rPr>
                                <w:b/>
                                <w:szCs w:val="20"/>
                                <w:u w:val="single" w:color="93959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 w:color="939598"/>
                              </w:rPr>
                              <w:tab/>
                            </w:r>
                          </w:p>
                          <w:p w14:paraId="15A18E3B" w14:textId="77777777" w:rsidR="006C451D" w:rsidRDefault="00A751BA">
                            <w:pPr>
                              <w:tabs>
                                <w:tab w:val="left" w:pos="5653"/>
                              </w:tabs>
                              <w:spacing w:before="8" w:line="370" w:lineRule="atLeast"/>
                              <w:ind w:right="2303"/>
                              <w:jc w:val="both"/>
                              <w:rPr>
                                <w:sz w:val="24"/>
                              </w:rPr>
                            </w:pPr>
                            <w:r w:rsidRPr="00AA6C14">
                              <w:rPr>
                                <w:szCs w:val="20"/>
                              </w:rPr>
                              <w:t>Employee</w:t>
                            </w:r>
                            <w:r w:rsidRPr="00AA6C14">
                              <w:rPr>
                                <w:spacing w:val="-5"/>
                                <w:szCs w:val="20"/>
                              </w:rPr>
                              <w:t xml:space="preserve"> </w:t>
                            </w:r>
                            <w:r w:rsidRPr="00AA6C14">
                              <w:rPr>
                                <w:szCs w:val="20"/>
                              </w:rPr>
                              <w:t>First</w:t>
                            </w:r>
                            <w:r w:rsidRPr="00AA6C14">
                              <w:rPr>
                                <w:spacing w:val="-4"/>
                                <w:szCs w:val="20"/>
                              </w:rPr>
                              <w:t xml:space="preserve"> </w:t>
                            </w:r>
                            <w:r w:rsidRPr="00AA6C14">
                              <w:rPr>
                                <w:szCs w:val="20"/>
                              </w:rPr>
                              <w:t xml:space="preserve">Name:  </w:t>
                            </w:r>
                            <w:r>
                              <w:rPr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single" w:color="93959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single" w:color="93959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 w:rsidRPr="00AA6C14">
                              <w:rPr>
                                <w:szCs w:val="20"/>
                              </w:rPr>
                              <w:t>Employee</w:t>
                            </w:r>
                            <w:r w:rsidRPr="00AA6C14">
                              <w:rPr>
                                <w:spacing w:val="-2"/>
                                <w:szCs w:val="20"/>
                              </w:rPr>
                              <w:t xml:space="preserve"> </w:t>
                            </w:r>
                            <w:r w:rsidRPr="00AA6C14">
                              <w:rPr>
                                <w:szCs w:val="20"/>
                              </w:rPr>
                              <w:t>Last</w:t>
                            </w:r>
                            <w:r w:rsidRPr="00AA6C14">
                              <w:rPr>
                                <w:spacing w:val="-2"/>
                                <w:szCs w:val="20"/>
                              </w:rPr>
                              <w:t xml:space="preserve"> </w:t>
                            </w:r>
                            <w:r w:rsidRPr="00AA6C14">
                              <w:rPr>
                                <w:szCs w:val="20"/>
                              </w:rPr>
                              <w:t xml:space="preserve">Name:  </w:t>
                            </w:r>
                            <w:r w:rsidRPr="00AA6C14">
                              <w:rPr>
                                <w:spacing w:val="-6"/>
                                <w:szCs w:val="20"/>
                              </w:rPr>
                              <w:t xml:space="preserve"> </w:t>
                            </w:r>
                            <w:r w:rsidRPr="00AA6C14">
                              <w:rPr>
                                <w:rFonts w:ascii="Times New Roman"/>
                                <w:szCs w:val="20"/>
                                <w:u w:val="single" w:color="93959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  <w:u w:val="single" w:color="93959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 w:rsidRPr="009B524C">
                              <w:rPr>
                                <w:szCs w:val="20"/>
                              </w:rPr>
                              <w:t>Date</w:t>
                            </w:r>
                            <w:r w:rsidRPr="009B524C">
                              <w:rPr>
                                <w:spacing w:val="-5"/>
                                <w:szCs w:val="20"/>
                              </w:rPr>
                              <w:t xml:space="preserve"> </w:t>
                            </w:r>
                            <w:r w:rsidRPr="009B524C">
                              <w:rPr>
                                <w:szCs w:val="20"/>
                              </w:rPr>
                              <w:t>of</w:t>
                            </w:r>
                            <w:r w:rsidRPr="009B524C">
                              <w:rPr>
                                <w:spacing w:val="-4"/>
                                <w:szCs w:val="20"/>
                              </w:rPr>
                              <w:t xml:space="preserve"> </w:t>
                            </w:r>
                            <w:r w:rsidRPr="009B524C">
                              <w:rPr>
                                <w:szCs w:val="20"/>
                              </w:rPr>
                              <w:t xml:space="preserve">Birth:  </w:t>
                            </w:r>
                            <w:r w:rsidRPr="009B524C">
                              <w:rPr>
                                <w:spacing w:val="-10"/>
                                <w:szCs w:val="20"/>
                              </w:rPr>
                              <w:t xml:space="preserve"> </w:t>
                            </w:r>
                            <w:r w:rsidRPr="009B524C">
                              <w:rPr>
                                <w:szCs w:val="20"/>
                                <w:u w:val="single" w:color="93959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single" w:color="93959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FD04D" id="docshape7" o:spid="_x0000_s1027" type="#_x0000_t202" style="position:absolute;margin-left:5pt;margin-top:3.55pt;width:398pt;height:72.7pt;z-index:-157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" filled="f" stroked="f">
                <v:textbox inset="0,0,0,0">
                  <w:txbxContent>
                    <w:p w14:paraId="21109E9C" w14:textId="77777777" w:rsidR="006C451D" w:rsidRDefault="00A751BA">
                      <w:pPr>
                        <w:tabs>
                          <w:tab w:val="left" w:pos="7939"/>
                        </w:tabs>
                        <w:jc w:val="both"/>
                        <w:rPr>
                          <w:b/>
                          <w:sz w:val="24"/>
                        </w:rPr>
                      </w:pPr>
                      <w:r w:rsidRPr="00AA6C14">
                        <w:rPr>
                          <w:b/>
                          <w:szCs w:val="20"/>
                        </w:rPr>
                        <w:t>Employer/Business/Entity</w:t>
                      </w:r>
                      <w:r w:rsidRPr="00AA6C14">
                        <w:rPr>
                          <w:b/>
                          <w:spacing w:val="-6"/>
                          <w:szCs w:val="20"/>
                        </w:rPr>
                        <w:t xml:space="preserve"> </w:t>
                      </w:r>
                      <w:r w:rsidRPr="00AA6C14">
                        <w:rPr>
                          <w:b/>
                          <w:szCs w:val="20"/>
                        </w:rPr>
                        <w:t xml:space="preserve">Name:  </w:t>
                      </w:r>
                      <w:r w:rsidRPr="00AA6C14">
                        <w:rPr>
                          <w:b/>
                          <w:spacing w:val="-24"/>
                          <w:szCs w:val="20"/>
                        </w:rPr>
                        <w:t xml:space="preserve"> </w:t>
                      </w:r>
                      <w:r w:rsidRPr="00AA6C14">
                        <w:rPr>
                          <w:b/>
                          <w:szCs w:val="20"/>
                          <w:u w:val="single" w:color="93959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u w:val="single" w:color="939598"/>
                        </w:rPr>
                        <w:tab/>
                      </w:r>
                    </w:p>
                    <w:p w14:paraId="15A18E3B" w14:textId="77777777" w:rsidR="006C451D" w:rsidRDefault="00A751BA">
                      <w:pPr>
                        <w:tabs>
                          <w:tab w:val="left" w:pos="5653"/>
                        </w:tabs>
                        <w:spacing w:before="8" w:line="370" w:lineRule="atLeast"/>
                        <w:ind w:right="2303"/>
                        <w:jc w:val="both"/>
                        <w:rPr>
                          <w:sz w:val="24"/>
                        </w:rPr>
                      </w:pPr>
                      <w:r w:rsidRPr="00AA6C14">
                        <w:rPr>
                          <w:szCs w:val="20"/>
                        </w:rPr>
                        <w:t>Employee</w:t>
                      </w:r>
                      <w:r w:rsidRPr="00AA6C14">
                        <w:rPr>
                          <w:spacing w:val="-5"/>
                          <w:szCs w:val="20"/>
                        </w:rPr>
                        <w:t xml:space="preserve"> </w:t>
                      </w:r>
                      <w:r w:rsidRPr="00AA6C14">
                        <w:rPr>
                          <w:szCs w:val="20"/>
                        </w:rPr>
                        <w:t>First</w:t>
                      </w:r>
                      <w:r w:rsidRPr="00AA6C14">
                        <w:rPr>
                          <w:spacing w:val="-4"/>
                          <w:szCs w:val="20"/>
                        </w:rPr>
                        <w:t xml:space="preserve"> </w:t>
                      </w:r>
                      <w:r w:rsidRPr="00AA6C14">
                        <w:rPr>
                          <w:szCs w:val="20"/>
                        </w:rPr>
                        <w:t xml:space="preserve">Name:  </w:t>
                      </w:r>
                      <w:r>
                        <w:rPr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  <w:u w:val="single" w:color="93959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  <w:u w:val="single" w:color="939598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 w:rsidRPr="00AA6C14">
                        <w:rPr>
                          <w:szCs w:val="20"/>
                        </w:rPr>
                        <w:t>Employee</w:t>
                      </w:r>
                      <w:r w:rsidRPr="00AA6C14">
                        <w:rPr>
                          <w:spacing w:val="-2"/>
                          <w:szCs w:val="20"/>
                        </w:rPr>
                        <w:t xml:space="preserve"> </w:t>
                      </w:r>
                      <w:r w:rsidRPr="00AA6C14">
                        <w:rPr>
                          <w:szCs w:val="20"/>
                        </w:rPr>
                        <w:t>Last</w:t>
                      </w:r>
                      <w:r w:rsidRPr="00AA6C14">
                        <w:rPr>
                          <w:spacing w:val="-2"/>
                          <w:szCs w:val="20"/>
                        </w:rPr>
                        <w:t xml:space="preserve"> </w:t>
                      </w:r>
                      <w:r w:rsidRPr="00AA6C14">
                        <w:rPr>
                          <w:szCs w:val="20"/>
                        </w:rPr>
                        <w:t xml:space="preserve">Name:  </w:t>
                      </w:r>
                      <w:r w:rsidRPr="00AA6C14">
                        <w:rPr>
                          <w:spacing w:val="-6"/>
                          <w:szCs w:val="20"/>
                        </w:rPr>
                        <w:t xml:space="preserve"> </w:t>
                      </w:r>
                      <w:r w:rsidRPr="00AA6C14">
                        <w:rPr>
                          <w:rFonts w:ascii="Times New Roman"/>
                          <w:szCs w:val="20"/>
                          <w:u w:val="single" w:color="93959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  <w:u w:val="single" w:color="939598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 w:rsidRPr="009B524C">
                        <w:rPr>
                          <w:szCs w:val="20"/>
                        </w:rPr>
                        <w:t>Date</w:t>
                      </w:r>
                      <w:r w:rsidRPr="009B524C">
                        <w:rPr>
                          <w:spacing w:val="-5"/>
                          <w:szCs w:val="20"/>
                        </w:rPr>
                        <w:t xml:space="preserve"> </w:t>
                      </w:r>
                      <w:r w:rsidRPr="009B524C">
                        <w:rPr>
                          <w:szCs w:val="20"/>
                        </w:rPr>
                        <w:t>of</w:t>
                      </w:r>
                      <w:r w:rsidRPr="009B524C">
                        <w:rPr>
                          <w:spacing w:val="-4"/>
                          <w:szCs w:val="20"/>
                        </w:rPr>
                        <w:t xml:space="preserve"> </w:t>
                      </w:r>
                      <w:r w:rsidRPr="009B524C">
                        <w:rPr>
                          <w:szCs w:val="20"/>
                        </w:rPr>
                        <w:t xml:space="preserve">Birth:  </w:t>
                      </w:r>
                      <w:r w:rsidRPr="009B524C">
                        <w:rPr>
                          <w:spacing w:val="-10"/>
                          <w:szCs w:val="20"/>
                        </w:rPr>
                        <w:t xml:space="preserve"> </w:t>
                      </w:r>
                      <w:r w:rsidRPr="009B524C">
                        <w:rPr>
                          <w:szCs w:val="20"/>
                          <w:u w:val="single" w:color="939598"/>
                        </w:rPr>
                        <w:t xml:space="preserve"> </w:t>
                      </w:r>
                      <w:r>
                        <w:rPr>
                          <w:sz w:val="24"/>
                          <w:u w:val="single" w:color="93959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81FBAF2" w14:textId="1074DF28" w:rsidR="006C451D" w:rsidRPr="00AA6C14" w:rsidRDefault="006C451D">
      <w:pPr>
        <w:pStyle w:val="BodyText"/>
        <w:rPr>
          <w:rFonts w:ascii="Times New Roman"/>
          <w:sz w:val="16"/>
          <w:szCs w:val="20"/>
        </w:rPr>
      </w:pPr>
    </w:p>
    <w:p w14:paraId="1453A198" w14:textId="4442DEC1" w:rsidR="006C451D" w:rsidRPr="00AA6C14" w:rsidRDefault="006C451D">
      <w:pPr>
        <w:pStyle w:val="BodyText"/>
        <w:rPr>
          <w:rFonts w:ascii="Times New Roman"/>
          <w:sz w:val="16"/>
          <w:szCs w:val="20"/>
        </w:rPr>
      </w:pPr>
    </w:p>
    <w:p w14:paraId="676B093A" w14:textId="610E6D9D" w:rsidR="006C451D" w:rsidRPr="00AA6C14" w:rsidRDefault="006C451D">
      <w:pPr>
        <w:pStyle w:val="BodyText"/>
        <w:rPr>
          <w:rFonts w:ascii="Times New Roman"/>
          <w:sz w:val="16"/>
          <w:szCs w:val="20"/>
        </w:rPr>
      </w:pPr>
    </w:p>
    <w:p w14:paraId="104DDB14" w14:textId="10DCAEB4" w:rsidR="006C451D" w:rsidRPr="00AA6C14" w:rsidRDefault="006C451D">
      <w:pPr>
        <w:pStyle w:val="BodyText"/>
        <w:rPr>
          <w:rFonts w:ascii="Times New Roman"/>
          <w:sz w:val="16"/>
          <w:szCs w:val="20"/>
        </w:rPr>
      </w:pPr>
    </w:p>
    <w:p w14:paraId="15DA3C0D" w14:textId="77777777" w:rsidR="006C451D" w:rsidRPr="00AA6C14" w:rsidRDefault="006C451D">
      <w:pPr>
        <w:pStyle w:val="BodyText"/>
        <w:rPr>
          <w:rFonts w:ascii="Times New Roman"/>
          <w:sz w:val="16"/>
          <w:szCs w:val="20"/>
        </w:rPr>
      </w:pPr>
    </w:p>
    <w:p w14:paraId="49914FF6" w14:textId="77777777" w:rsidR="00C32D0F" w:rsidRDefault="00C32D0F">
      <w:pPr>
        <w:pStyle w:val="BodyText"/>
        <w:spacing w:before="264" w:line="216" w:lineRule="auto"/>
        <w:ind w:left="100" w:right="699"/>
        <w:rPr>
          <w:sz w:val="18"/>
          <w:szCs w:val="18"/>
        </w:rPr>
      </w:pPr>
    </w:p>
    <w:p w14:paraId="3F184A4F" w14:textId="77777777" w:rsidR="002B3CF3" w:rsidRPr="00BA6EEB" w:rsidRDefault="002B3CF3" w:rsidP="00CF4DF7">
      <w:pPr>
        <w:pStyle w:val="BodyText"/>
        <w:spacing w:line="216" w:lineRule="auto"/>
        <w:ind w:left="100" w:right="980"/>
        <w:rPr>
          <w:sz w:val="2"/>
          <w:szCs w:val="2"/>
        </w:rPr>
      </w:pPr>
    </w:p>
    <w:p w14:paraId="1A43D6C5" w14:textId="77777777" w:rsidR="00BA6EEB" w:rsidRPr="00BA6EEB" w:rsidRDefault="00BA6EEB" w:rsidP="00CF4DF7">
      <w:pPr>
        <w:pStyle w:val="BodyText"/>
        <w:spacing w:line="216" w:lineRule="auto"/>
        <w:ind w:left="100" w:right="980"/>
        <w:rPr>
          <w:b/>
          <w:bCs/>
          <w:i/>
          <w:iCs/>
          <w:sz w:val="20"/>
          <w:szCs w:val="20"/>
          <w:u w:val="single"/>
        </w:rPr>
      </w:pPr>
      <w:r w:rsidRPr="00BA6EEB">
        <w:rPr>
          <w:b/>
          <w:bCs/>
          <w:i/>
          <w:iCs/>
          <w:sz w:val="20"/>
          <w:szCs w:val="20"/>
          <w:u w:val="single"/>
        </w:rPr>
        <w:t>I attest to the following:</w:t>
      </w:r>
    </w:p>
    <w:p w14:paraId="3069A29B" w14:textId="53F28778" w:rsidR="00396261" w:rsidRPr="002B3CF3" w:rsidRDefault="00396261" w:rsidP="00CF4DF7">
      <w:pPr>
        <w:pStyle w:val="BodyText"/>
        <w:spacing w:line="216" w:lineRule="auto"/>
        <w:ind w:left="100" w:right="980"/>
        <w:rPr>
          <w:sz w:val="20"/>
          <w:szCs w:val="20"/>
        </w:rPr>
      </w:pPr>
      <w:r w:rsidRPr="002B3CF3">
        <w:rPr>
          <w:sz w:val="20"/>
          <w:szCs w:val="20"/>
        </w:rPr>
        <w:t>I have lost and am otherwise unable to produce proof of vaccination status by any of the following:</w:t>
      </w:r>
    </w:p>
    <w:p w14:paraId="075EAB79" w14:textId="77777777" w:rsidR="00396261" w:rsidRPr="002B3CF3" w:rsidRDefault="00396261" w:rsidP="00CF4DF7">
      <w:pPr>
        <w:pStyle w:val="BodyText"/>
        <w:numPr>
          <w:ilvl w:val="0"/>
          <w:numId w:val="3"/>
        </w:numPr>
        <w:spacing w:line="216" w:lineRule="auto"/>
        <w:ind w:right="980"/>
        <w:rPr>
          <w:sz w:val="20"/>
          <w:szCs w:val="20"/>
        </w:rPr>
      </w:pPr>
      <w:r w:rsidRPr="002B3CF3">
        <w:rPr>
          <w:sz w:val="20"/>
          <w:szCs w:val="20"/>
        </w:rPr>
        <w:t xml:space="preserve">The record of immunization from a health care provider or pharmacy; </w:t>
      </w:r>
    </w:p>
    <w:p w14:paraId="7B1E65F7" w14:textId="77777777" w:rsidR="00396261" w:rsidRPr="002B3CF3" w:rsidRDefault="00396261" w:rsidP="00CF4DF7">
      <w:pPr>
        <w:pStyle w:val="BodyText"/>
        <w:numPr>
          <w:ilvl w:val="0"/>
          <w:numId w:val="3"/>
        </w:numPr>
        <w:spacing w:line="216" w:lineRule="auto"/>
        <w:ind w:right="980"/>
        <w:rPr>
          <w:sz w:val="20"/>
          <w:szCs w:val="20"/>
        </w:rPr>
      </w:pPr>
      <w:r w:rsidRPr="002B3CF3">
        <w:rPr>
          <w:sz w:val="20"/>
          <w:szCs w:val="20"/>
        </w:rPr>
        <w:t xml:space="preserve">A copy of the COVID-19 Vaccination Record Card; </w:t>
      </w:r>
    </w:p>
    <w:p w14:paraId="2B450EB3" w14:textId="77777777" w:rsidR="00396261" w:rsidRPr="002B3CF3" w:rsidRDefault="00396261" w:rsidP="00CF4DF7">
      <w:pPr>
        <w:pStyle w:val="BodyText"/>
        <w:numPr>
          <w:ilvl w:val="0"/>
          <w:numId w:val="3"/>
        </w:numPr>
        <w:spacing w:line="216" w:lineRule="auto"/>
        <w:ind w:right="980"/>
        <w:rPr>
          <w:sz w:val="20"/>
          <w:szCs w:val="20"/>
        </w:rPr>
      </w:pPr>
      <w:r w:rsidRPr="002B3CF3">
        <w:rPr>
          <w:sz w:val="20"/>
          <w:szCs w:val="20"/>
        </w:rPr>
        <w:t xml:space="preserve">A copy of medical records documenting the vaccination; </w:t>
      </w:r>
    </w:p>
    <w:p w14:paraId="1DDCFC94" w14:textId="77777777" w:rsidR="00396261" w:rsidRPr="002B3CF3" w:rsidRDefault="00396261" w:rsidP="00CF4DF7">
      <w:pPr>
        <w:pStyle w:val="BodyText"/>
        <w:numPr>
          <w:ilvl w:val="0"/>
          <w:numId w:val="3"/>
        </w:numPr>
        <w:spacing w:line="216" w:lineRule="auto"/>
        <w:ind w:right="980"/>
        <w:rPr>
          <w:sz w:val="20"/>
          <w:szCs w:val="20"/>
        </w:rPr>
      </w:pPr>
      <w:r w:rsidRPr="002B3CF3">
        <w:rPr>
          <w:sz w:val="20"/>
          <w:szCs w:val="20"/>
        </w:rPr>
        <w:t xml:space="preserve">A copy of immunization records from a public health, state, or tribal immunization information system; or </w:t>
      </w:r>
    </w:p>
    <w:p w14:paraId="36FA5CA5" w14:textId="6566A007" w:rsidR="006C451D" w:rsidRPr="002B3CF3" w:rsidRDefault="00396261" w:rsidP="00CF4DF7">
      <w:pPr>
        <w:pStyle w:val="BodyText"/>
        <w:numPr>
          <w:ilvl w:val="0"/>
          <w:numId w:val="3"/>
        </w:numPr>
        <w:spacing w:line="216" w:lineRule="auto"/>
        <w:ind w:right="980"/>
        <w:rPr>
          <w:sz w:val="20"/>
          <w:szCs w:val="20"/>
        </w:rPr>
      </w:pPr>
      <w:r w:rsidRPr="002B3CF3">
        <w:rPr>
          <w:sz w:val="20"/>
          <w:szCs w:val="20"/>
        </w:rPr>
        <w:t>A copy of any other official documentation that contains the type of vaccine administered, date(s) of administration, and the name of the health care professional(s) or clinic site(s) administering the vaccine(s).</w:t>
      </w:r>
    </w:p>
    <w:p w14:paraId="7659CF4A" w14:textId="3836FFAD" w:rsidR="00396261" w:rsidRPr="002B3CF3" w:rsidRDefault="00A751BA" w:rsidP="00CF4DF7">
      <w:pPr>
        <w:pStyle w:val="BodyText"/>
        <w:spacing w:line="216" w:lineRule="auto"/>
        <w:ind w:left="100" w:right="1063"/>
        <w:rPr>
          <w:sz w:val="20"/>
          <w:szCs w:val="20"/>
        </w:rPr>
      </w:pPr>
      <w:r w:rsidRPr="002B3CF3">
        <w:rPr>
          <w:sz w:val="20"/>
          <w:szCs w:val="20"/>
        </w:rPr>
        <w:t>For purposes of this</w:t>
      </w:r>
      <w:r w:rsidR="00BA6EEB">
        <w:rPr>
          <w:sz w:val="20"/>
          <w:szCs w:val="20"/>
        </w:rPr>
        <w:t xml:space="preserve"> attestation</w:t>
      </w:r>
      <w:r w:rsidRPr="002B3CF3">
        <w:rPr>
          <w:sz w:val="20"/>
          <w:szCs w:val="20"/>
        </w:rPr>
        <w:t xml:space="preserve">, </w:t>
      </w:r>
      <w:r w:rsidR="00BA6EEB">
        <w:rPr>
          <w:sz w:val="20"/>
          <w:szCs w:val="20"/>
        </w:rPr>
        <w:t xml:space="preserve">I understand that </w:t>
      </w:r>
      <w:r w:rsidRPr="002B3CF3">
        <w:rPr>
          <w:sz w:val="20"/>
          <w:szCs w:val="20"/>
        </w:rPr>
        <w:t>“fully vaccinated”</w:t>
      </w:r>
      <w:r w:rsidR="00396261" w:rsidRPr="002B3CF3">
        <w:rPr>
          <w:sz w:val="20"/>
          <w:szCs w:val="20"/>
        </w:rPr>
        <w:t xml:space="preserve"> means: </w:t>
      </w:r>
    </w:p>
    <w:p w14:paraId="64A95DC2" w14:textId="43800F21" w:rsidR="00396261" w:rsidRPr="002B3CF3" w:rsidRDefault="00396261" w:rsidP="00CF4DF7">
      <w:pPr>
        <w:pStyle w:val="BodyText"/>
        <w:numPr>
          <w:ilvl w:val="0"/>
          <w:numId w:val="5"/>
        </w:numPr>
        <w:spacing w:line="216" w:lineRule="auto"/>
        <w:ind w:right="1063"/>
        <w:rPr>
          <w:sz w:val="20"/>
          <w:szCs w:val="20"/>
        </w:rPr>
      </w:pPr>
      <w:r w:rsidRPr="002B3CF3">
        <w:rPr>
          <w:sz w:val="20"/>
          <w:szCs w:val="20"/>
        </w:rPr>
        <w:t xml:space="preserve">(i) A person’s status 2 weeks after completing primary vaccination with a COVID-19 vaccine with, if applicable, at least the minimum recommended interval between doses in accordance with the approval, authorization, or listing that is: </w:t>
      </w:r>
    </w:p>
    <w:p w14:paraId="28DC0C24" w14:textId="77777777" w:rsidR="00396261" w:rsidRPr="002B3CF3" w:rsidRDefault="00396261" w:rsidP="00CF4DF7">
      <w:pPr>
        <w:pStyle w:val="BodyText"/>
        <w:numPr>
          <w:ilvl w:val="1"/>
          <w:numId w:val="5"/>
        </w:numPr>
        <w:spacing w:line="216" w:lineRule="auto"/>
        <w:ind w:right="1063"/>
        <w:rPr>
          <w:sz w:val="20"/>
          <w:szCs w:val="20"/>
        </w:rPr>
      </w:pPr>
      <w:r w:rsidRPr="002B3CF3">
        <w:rPr>
          <w:sz w:val="20"/>
          <w:szCs w:val="20"/>
        </w:rPr>
        <w:t xml:space="preserve">(A) Approved or authorized for emergency use by the FDA; </w:t>
      </w:r>
    </w:p>
    <w:p w14:paraId="22052DCC" w14:textId="77777777" w:rsidR="00396261" w:rsidRPr="002B3CF3" w:rsidRDefault="00396261" w:rsidP="00CF4DF7">
      <w:pPr>
        <w:pStyle w:val="BodyText"/>
        <w:numPr>
          <w:ilvl w:val="1"/>
          <w:numId w:val="5"/>
        </w:numPr>
        <w:spacing w:line="216" w:lineRule="auto"/>
        <w:ind w:right="1063"/>
        <w:rPr>
          <w:sz w:val="20"/>
          <w:szCs w:val="20"/>
        </w:rPr>
      </w:pPr>
      <w:r w:rsidRPr="002B3CF3">
        <w:rPr>
          <w:sz w:val="20"/>
          <w:szCs w:val="20"/>
        </w:rPr>
        <w:t xml:space="preserve">(B) Listed for emergency use by the World Health Organization (WHO); or </w:t>
      </w:r>
    </w:p>
    <w:p w14:paraId="348FD3D5" w14:textId="1CCA900E" w:rsidR="00396261" w:rsidRPr="002B3CF3" w:rsidRDefault="00396261" w:rsidP="00CF4DF7">
      <w:pPr>
        <w:pStyle w:val="BodyText"/>
        <w:numPr>
          <w:ilvl w:val="1"/>
          <w:numId w:val="5"/>
        </w:numPr>
        <w:spacing w:line="216" w:lineRule="auto"/>
        <w:ind w:right="1063"/>
        <w:rPr>
          <w:sz w:val="20"/>
          <w:szCs w:val="20"/>
        </w:rPr>
      </w:pPr>
      <w:r w:rsidRPr="002B3CF3">
        <w:rPr>
          <w:sz w:val="20"/>
          <w:szCs w:val="20"/>
        </w:rPr>
        <w:t xml:space="preserve">(C) Administered as part of a clinical trial at a U.S. site, if the recipient is documented to have primary vaccination with the active (not placebo) COVID-19 vaccine candidate, for which vaccine efficacy has been independently confirmed (e.g., by a data and safety monitoring board) or if the clinical trial participant at U.S. sites had received a COVID-19 vaccine that is neither approved nor authorized for use by FDA but is listed for emergency use by WHO; or </w:t>
      </w:r>
    </w:p>
    <w:p w14:paraId="7CB0DA96" w14:textId="72E5F38D" w:rsidR="00CF4DF7" w:rsidRDefault="00396261" w:rsidP="00CF4DF7">
      <w:pPr>
        <w:pStyle w:val="BodyText"/>
        <w:numPr>
          <w:ilvl w:val="0"/>
          <w:numId w:val="5"/>
        </w:numPr>
        <w:spacing w:line="216" w:lineRule="auto"/>
        <w:ind w:right="1063"/>
        <w:rPr>
          <w:sz w:val="20"/>
          <w:szCs w:val="20"/>
        </w:rPr>
      </w:pPr>
      <w:r w:rsidRPr="002B3CF3">
        <w:rPr>
          <w:sz w:val="20"/>
          <w:szCs w:val="20"/>
        </w:rPr>
        <w:t>(ii) A person’s status 2 weeks after receiving the second dose of any combination of two doses of a COVID-19 vaccine that is approved or authorized by the FDA, or listed as a two-dose series by the WHO (i.e., a heterologous primary series of such vaccines, receiving doses of different COVID-19 vaccines as part of one primary series). The second dose of the series must not be received earlier than 17 days (21 days with a 4-day grace period) after the first dose.</w:t>
      </w:r>
    </w:p>
    <w:p w14:paraId="7ABD6D84" w14:textId="77777777" w:rsidR="00BA6EEB" w:rsidRPr="00BA6EEB" w:rsidRDefault="00BA6EEB" w:rsidP="00BA6EEB">
      <w:pPr>
        <w:pStyle w:val="BodyText"/>
        <w:spacing w:line="216" w:lineRule="auto"/>
        <w:ind w:left="820" w:right="1063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9"/>
        <w:gridCol w:w="5779"/>
      </w:tblGrid>
      <w:tr w:rsidR="00CF4DF7" w14:paraId="431BCDEB" w14:textId="77777777" w:rsidTr="002B3CF3">
        <w:trPr>
          <w:trHeight w:val="321"/>
        </w:trPr>
        <w:tc>
          <w:tcPr>
            <w:tcW w:w="5039" w:type="dxa"/>
          </w:tcPr>
          <w:p w14:paraId="4F874DB0" w14:textId="77777777" w:rsidR="00CF4DF7" w:rsidRPr="002B3CF3" w:rsidRDefault="00CF4DF7" w:rsidP="00CF4DF7">
            <w:pPr>
              <w:pStyle w:val="BodyText"/>
              <w:spacing w:line="216" w:lineRule="auto"/>
              <w:ind w:right="-106"/>
              <w:rPr>
                <w:b/>
                <w:bCs/>
                <w:sz w:val="20"/>
                <w:szCs w:val="20"/>
              </w:rPr>
            </w:pPr>
            <w:r w:rsidRPr="002B3CF3">
              <w:rPr>
                <w:b/>
                <w:bCs/>
                <w:sz w:val="20"/>
                <w:szCs w:val="20"/>
              </w:rPr>
              <w:t xml:space="preserve">Vaccination Status </w:t>
            </w:r>
          </w:p>
          <w:p w14:paraId="43DD8E48" w14:textId="77E39159" w:rsidR="00CF4DF7" w:rsidRPr="00CF4DF7" w:rsidRDefault="00CF4DF7" w:rsidP="00CF4DF7">
            <w:pPr>
              <w:pStyle w:val="BodyText"/>
              <w:spacing w:line="216" w:lineRule="auto"/>
              <w:ind w:right="-106"/>
              <w:rPr>
                <w:i/>
                <w:iCs/>
                <w:sz w:val="20"/>
                <w:szCs w:val="20"/>
              </w:rPr>
            </w:pPr>
            <w:r w:rsidRPr="00CF4DF7">
              <w:rPr>
                <w:i/>
                <w:iCs/>
                <w:sz w:val="20"/>
                <w:szCs w:val="20"/>
              </w:rPr>
              <w:t>(check one)</w:t>
            </w:r>
          </w:p>
        </w:tc>
        <w:tc>
          <w:tcPr>
            <w:tcW w:w="5779" w:type="dxa"/>
          </w:tcPr>
          <w:p w14:paraId="5CAD3936" w14:textId="77777777" w:rsidR="00CF4DF7" w:rsidRDefault="00CF4DF7" w:rsidP="00CF4DF7">
            <w:pPr>
              <w:pStyle w:val="BodyText"/>
              <w:spacing w:line="216" w:lineRule="auto"/>
              <w:ind w:right="1063"/>
              <w:rPr>
                <w:sz w:val="20"/>
                <w:szCs w:val="20"/>
              </w:rPr>
            </w:pPr>
            <w:r w:rsidRPr="00C32D0F"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4708E3B9" wp14:editId="54D18100">
                      <wp:extent cx="206375" cy="205740"/>
                      <wp:effectExtent l="5080" t="1270" r="7620" b="2540"/>
                      <wp:docPr id="8" name="docshapegroup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375" cy="205740"/>
                                <a:chOff x="0" y="0"/>
                                <a:chExt cx="325" cy="324"/>
                              </a:xfrm>
                            </wpg:grpSpPr>
                            <wps:wsp>
                              <wps:cNvPr id="24" name="docshape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" y="9"/>
                                  <a:ext cx="305" cy="3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44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A0B0BD" id="docshapegroup12" o:spid="_x0000_s1026" style="width:16.25pt;height:16.2pt;mso-position-horizontal-relative:char;mso-position-vertical-relative:line" coordsize="325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">
                      <v:rect id="docshape13" o:spid="_x0000_s1027" style="position:absolute;left:9;top:9;width:30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" filled="f" strokeweight=".98pt"/>
                      <w10:anchorlock/>
                    </v:group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I am fully vaccinated </w:t>
            </w:r>
          </w:p>
          <w:p w14:paraId="25A842EA" w14:textId="528D0783" w:rsidR="00CF4DF7" w:rsidRDefault="00CF4DF7" w:rsidP="00CF4DF7">
            <w:pPr>
              <w:pStyle w:val="BodyText"/>
              <w:spacing w:line="216" w:lineRule="auto"/>
              <w:ind w:right="1063"/>
              <w:rPr>
                <w:sz w:val="20"/>
                <w:szCs w:val="20"/>
              </w:rPr>
            </w:pPr>
            <w:r w:rsidRPr="00C32D0F"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3E6827B7" wp14:editId="7A52C80C">
                      <wp:extent cx="206375" cy="205740"/>
                      <wp:effectExtent l="5080" t="1270" r="7620" b="2540"/>
                      <wp:docPr id="26" name="docshapegroup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375" cy="205740"/>
                                <a:chOff x="0" y="0"/>
                                <a:chExt cx="325" cy="324"/>
                              </a:xfrm>
                            </wpg:grpSpPr>
                            <wps:wsp>
                              <wps:cNvPr id="27" name="docshape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" y="9"/>
                                  <a:ext cx="305" cy="3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446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0F6F5E" id="docshapegroup12" o:spid="_x0000_s1026" style="width:16.25pt;height:16.2pt;mso-position-horizontal-relative:char;mso-position-vertical-relative:line" coordsize="325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">
                      <v:rect id="docshape13" o:spid="_x0000_s1027" style="position:absolute;left:9;top:9;width:30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" filled="f" strokeweight=".98pt"/>
                      <w10:anchorlock/>
                    </v:group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I am partially vaccinated</w:t>
            </w:r>
          </w:p>
        </w:tc>
      </w:tr>
      <w:tr w:rsidR="00CF4DF7" w14:paraId="4A255DCB" w14:textId="77777777" w:rsidTr="002B3CF3">
        <w:trPr>
          <w:trHeight w:val="341"/>
        </w:trPr>
        <w:tc>
          <w:tcPr>
            <w:tcW w:w="5039" w:type="dxa"/>
          </w:tcPr>
          <w:p w14:paraId="4336C9E8" w14:textId="77777777" w:rsidR="00CF4DF7" w:rsidRPr="002B3CF3" w:rsidRDefault="00CF4DF7" w:rsidP="00CF4DF7">
            <w:pPr>
              <w:pStyle w:val="BodyText"/>
              <w:spacing w:line="216" w:lineRule="auto"/>
              <w:ind w:right="-106"/>
              <w:rPr>
                <w:b/>
                <w:bCs/>
                <w:sz w:val="20"/>
                <w:szCs w:val="20"/>
              </w:rPr>
            </w:pPr>
            <w:r w:rsidRPr="002B3CF3">
              <w:rPr>
                <w:b/>
                <w:bCs/>
                <w:sz w:val="20"/>
                <w:szCs w:val="20"/>
              </w:rPr>
              <w:t xml:space="preserve">Type of Vaccine Administered </w:t>
            </w:r>
          </w:p>
          <w:p w14:paraId="1CB79214" w14:textId="37D24461" w:rsidR="00CF4DF7" w:rsidRPr="00CF4DF7" w:rsidRDefault="00CF4DF7" w:rsidP="00CF4DF7">
            <w:pPr>
              <w:pStyle w:val="BodyText"/>
              <w:spacing w:line="216" w:lineRule="auto"/>
              <w:ind w:right="-106"/>
              <w:rPr>
                <w:i/>
                <w:iCs/>
                <w:sz w:val="20"/>
                <w:szCs w:val="20"/>
              </w:rPr>
            </w:pPr>
            <w:r w:rsidRPr="00CF4DF7">
              <w:rPr>
                <w:i/>
                <w:iCs/>
                <w:sz w:val="20"/>
                <w:szCs w:val="20"/>
              </w:rPr>
              <w:t>(</w:t>
            </w:r>
            <w:r w:rsidR="002B3CF3">
              <w:rPr>
                <w:i/>
                <w:iCs/>
                <w:sz w:val="20"/>
                <w:szCs w:val="20"/>
              </w:rPr>
              <w:t>fill in the</w:t>
            </w:r>
            <w:r w:rsidRPr="00CF4DF7">
              <w:rPr>
                <w:i/>
                <w:iCs/>
                <w:sz w:val="20"/>
                <w:szCs w:val="20"/>
              </w:rPr>
              <w:t xml:space="preserve"> </w:t>
            </w:r>
            <w:r w:rsidR="002B3CF3">
              <w:rPr>
                <w:i/>
                <w:iCs/>
                <w:sz w:val="20"/>
                <w:szCs w:val="20"/>
              </w:rPr>
              <w:t xml:space="preserve">type </w:t>
            </w:r>
            <w:r w:rsidRPr="00CF4DF7">
              <w:rPr>
                <w:i/>
                <w:iCs/>
                <w:sz w:val="20"/>
                <w:szCs w:val="20"/>
              </w:rPr>
              <w:t>of vaccine; e.g., Pfizer, Moderna, Johnson &amp; Johnson, etc.)</w:t>
            </w:r>
          </w:p>
        </w:tc>
        <w:tc>
          <w:tcPr>
            <w:tcW w:w="5779" w:type="dxa"/>
          </w:tcPr>
          <w:p w14:paraId="496BDDB6" w14:textId="77777777" w:rsidR="00CF4DF7" w:rsidRDefault="00CF4DF7" w:rsidP="00CF4DF7">
            <w:pPr>
              <w:pStyle w:val="BodyText"/>
              <w:spacing w:line="216" w:lineRule="auto"/>
              <w:ind w:right="1063"/>
              <w:rPr>
                <w:sz w:val="20"/>
                <w:szCs w:val="20"/>
              </w:rPr>
            </w:pPr>
          </w:p>
        </w:tc>
      </w:tr>
      <w:tr w:rsidR="00CF4DF7" w14:paraId="54F92B91" w14:textId="77777777" w:rsidTr="002B3CF3">
        <w:trPr>
          <w:trHeight w:val="341"/>
        </w:trPr>
        <w:tc>
          <w:tcPr>
            <w:tcW w:w="5039" w:type="dxa"/>
          </w:tcPr>
          <w:p w14:paraId="1C2F07A2" w14:textId="372D938B" w:rsidR="00CF4DF7" w:rsidRPr="002B3CF3" w:rsidRDefault="00CF4DF7" w:rsidP="00CF4DF7">
            <w:pPr>
              <w:pStyle w:val="BodyText"/>
              <w:spacing w:line="216" w:lineRule="auto"/>
              <w:ind w:right="-106"/>
              <w:rPr>
                <w:b/>
                <w:bCs/>
                <w:sz w:val="20"/>
                <w:szCs w:val="20"/>
              </w:rPr>
            </w:pPr>
            <w:r w:rsidRPr="002B3CF3">
              <w:rPr>
                <w:b/>
                <w:bCs/>
                <w:sz w:val="20"/>
                <w:szCs w:val="20"/>
              </w:rPr>
              <w:t xml:space="preserve">Date(s) of Administration </w:t>
            </w:r>
          </w:p>
          <w:p w14:paraId="6A821854" w14:textId="044C1A00" w:rsidR="00CF4DF7" w:rsidRPr="00CF4DF7" w:rsidRDefault="00CF4DF7" w:rsidP="00CF4DF7">
            <w:pPr>
              <w:pStyle w:val="BodyText"/>
              <w:spacing w:line="216" w:lineRule="auto"/>
              <w:ind w:right="-106"/>
              <w:rPr>
                <w:i/>
                <w:iCs/>
                <w:sz w:val="20"/>
                <w:szCs w:val="20"/>
              </w:rPr>
            </w:pPr>
            <w:r w:rsidRPr="00CF4DF7">
              <w:rPr>
                <w:i/>
                <w:iCs/>
                <w:sz w:val="20"/>
                <w:szCs w:val="20"/>
              </w:rPr>
              <w:t>(fill in the appropriate blanks)</w:t>
            </w:r>
          </w:p>
          <w:p w14:paraId="7376D94A" w14:textId="294A230A" w:rsidR="00CF4DF7" w:rsidRDefault="00CF4DF7" w:rsidP="00CF4DF7">
            <w:pPr>
              <w:pStyle w:val="BodyText"/>
              <w:spacing w:line="216" w:lineRule="auto"/>
              <w:ind w:right="-106"/>
              <w:rPr>
                <w:sz w:val="20"/>
                <w:szCs w:val="20"/>
              </w:rPr>
            </w:pPr>
          </w:p>
        </w:tc>
        <w:tc>
          <w:tcPr>
            <w:tcW w:w="5779" w:type="dxa"/>
          </w:tcPr>
          <w:p w14:paraId="495A934A" w14:textId="21D87A86" w:rsidR="00CF4DF7" w:rsidRPr="00CF4DF7" w:rsidRDefault="00CF4DF7" w:rsidP="00CF4DF7">
            <w:pPr>
              <w:pStyle w:val="BodyText"/>
              <w:spacing w:line="216" w:lineRule="auto"/>
              <w:ind w:right="12"/>
              <w:rPr>
                <w:sz w:val="20"/>
                <w:szCs w:val="20"/>
              </w:rPr>
            </w:pPr>
            <w:r w:rsidRPr="00CF4DF7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CF4DF7">
              <w:rPr>
                <w:sz w:val="20"/>
                <w:szCs w:val="20"/>
              </w:rPr>
              <w:t>I received a two-dose vaccine.  My first dose was</w:t>
            </w:r>
            <w:r>
              <w:rPr>
                <w:sz w:val="20"/>
                <w:szCs w:val="20"/>
              </w:rPr>
              <w:t xml:space="preserve"> </w:t>
            </w:r>
            <w:r w:rsidRPr="00CF4DF7">
              <w:rPr>
                <w:sz w:val="20"/>
                <w:szCs w:val="20"/>
              </w:rPr>
              <w:t xml:space="preserve">administered on __________[date], and my second dose was </w:t>
            </w:r>
            <w:r>
              <w:rPr>
                <w:sz w:val="20"/>
                <w:szCs w:val="20"/>
              </w:rPr>
              <w:t xml:space="preserve">(or will be) </w:t>
            </w:r>
            <w:r w:rsidRPr="00CF4DF7">
              <w:rPr>
                <w:sz w:val="20"/>
                <w:szCs w:val="20"/>
              </w:rPr>
              <w:t>administered on __________[date]; OR</w:t>
            </w:r>
          </w:p>
          <w:p w14:paraId="317AF441" w14:textId="436C8BE3" w:rsidR="00CF4DF7" w:rsidRDefault="00CF4DF7" w:rsidP="00CF4DF7">
            <w:pPr>
              <w:pStyle w:val="BodyText"/>
              <w:spacing w:line="216" w:lineRule="auto"/>
              <w:ind w:right="1063"/>
              <w:rPr>
                <w:sz w:val="20"/>
                <w:szCs w:val="20"/>
              </w:rPr>
            </w:pPr>
            <w:r w:rsidRPr="00CF4DF7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 </w:t>
            </w:r>
            <w:r w:rsidRPr="00CF4DF7">
              <w:rPr>
                <w:sz w:val="20"/>
                <w:szCs w:val="20"/>
              </w:rPr>
              <w:t>I received a one-dose vaccine, which was administered on __________[date].</w:t>
            </w:r>
          </w:p>
        </w:tc>
      </w:tr>
      <w:tr w:rsidR="00CF4DF7" w14:paraId="0FE3F167" w14:textId="77777777" w:rsidTr="002B3CF3">
        <w:trPr>
          <w:trHeight w:val="341"/>
        </w:trPr>
        <w:tc>
          <w:tcPr>
            <w:tcW w:w="5039" w:type="dxa"/>
          </w:tcPr>
          <w:p w14:paraId="25A83FF6" w14:textId="77777777" w:rsidR="00CF4DF7" w:rsidRPr="002B3CF3" w:rsidRDefault="00CF4DF7" w:rsidP="00CF4DF7">
            <w:pPr>
              <w:pStyle w:val="BodyText"/>
              <w:spacing w:line="216" w:lineRule="auto"/>
              <w:ind w:right="-106"/>
              <w:rPr>
                <w:b/>
                <w:bCs/>
                <w:sz w:val="20"/>
                <w:szCs w:val="20"/>
              </w:rPr>
            </w:pPr>
            <w:r w:rsidRPr="002B3CF3">
              <w:rPr>
                <w:b/>
                <w:bCs/>
                <w:sz w:val="20"/>
                <w:szCs w:val="20"/>
              </w:rPr>
              <w:t>Name of the Health Care Professional(s) or Clinic Site(s) Administering the Vaccine(s)</w:t>
            </w:r>
          </w:p>
          <w:p w14:paraId="4AB8B3B8" w14:textId="16E8C04B" w:rsidR="00CF4DF7" w:rsidRDefault="00CF4DF7" w:rsidP="00CF4DF7">
            <w:pPr>
              <w:pStyle w:val="BodyText"/>
              <w:spacing w:line="216" w:lineRule="auto"/>
              <w:ind w:right="-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2B3CF3">
              <w:rPr>
                <w:i/>
                <w:iCs/>
                <w:sz w:val="20"/>
                <w:szCs w:val="20"/>
              </w:rPr>
              <w:t xml:space="preserve">fill in the </w:t>
            </w:r>
            <w:r w:rsidR="002B3CF3" w:rsidRPr="002B3CF3">
              <w:rPr>
                <w:i/>
                <w:iCs/>
                <w:sz w:val="20"/>
                <w:szCs w:val="20"/>
              </w:rPr>
              <w:t xml:space="preserve">name of the </w:t>
            </w:r>
            <w:r w:rsidRPr="002B3CF3">
              <w:rPr>
                <w:i/>
                <w:iCs/>
                <w:sz w:val="20"/>
                <w:szCs w:val="20"/>
              </w:rPr>
              <w:t>health care professional</w:t>
            </w:r>
            <w:r w:rsidR="002B3CF3" w:rsidRPr="002B3CF3">
              <w:rPr>
                <w:i/>
                <w:iCs/>
                <w:sz w:val="20"/>
                <w:szCs w:val="20"/>
              </w:rPr>
              <w:t>(s)</w:t>
            </w:r>
            <w:r w:rsidRPr="002B3CF3">
              <w:rPr>
                <w:i/>
                <w:iCs/>
                <w:sz w:val="20"/>
                <w:szCs w:val="20"/>
              </w:rPr>
              <w:t xml:space="preserve"> or clinic </w:t>
            </w:r>
            <w:r w:rsidR="002B3CF3" w:rsidRPr="002B3CF3">
              <w:rPr>
                <w:i/>
                <w:iCs/>
                <w:sz w:val="20"/>
                <w:szCs w:val="20"/>
              </w:rPr>
              <w:t xml:space="preserve">site(s) </w:t>
            </w:r>
            <w:r w:rsidRPr="002B3CF3">
              <w:rPr>
                <w:i/>
                <w:iCs/>
                <w:sz w:val="20"/>
                <w:szCs w:val="20"/>
              </w:rPr>
              <w:t>administering the vaccine(s)</w:t>
            </w:r>
            <w:r w:rsidR="002B3CF3" w:rsidRPr="002B3CF3">
              <w:rPr>
                <w:i/>
                <w:iCs/>
                <w:sz w:val="20"/>
                <w:szCs w:val="20"/>
              </w:rPr>
              <w:t>; e.g., Dr.</w:t>
            </w:r>
            <w:r w:rsidR="00BA6EEB">
              <w:rPr>
                <w:i/>
                <w:iCs/>
                <w:sz w:val="20"/>
                <w:szCs w:val="20"/>
              </w:rPr>
              <w:t xml:space="preserve"> Smith</w:t>
            </w:r>
            <w:r w:rsidR="002B3CF3" w:rsidRPr="002B3CF3">
              <w:rPr>
                <w:i/>
                <w:iCs/>
                <w:sz w:val="20"/>
                <w:szCs w:val="20"/>
              </w:rPr>
              <w:t xml:space="preserve">, </w:t>
            </w:r>
            <w:r w:rsidR="00BA6EEB">
              <w:rPr>
                <w:i/>
                <w:iCs/>
                <w:sz w:val="20"/>
                <w:szCs w:val="20"/>
              </w:rPr>
              <w:t xml:space="preserve">State </w:t>
            </w:r>
            <w:r w:rsidR="002B3CF3" w:rsidRPr="002B3CF3">
              <w:rPr>
                <w:i/>
                <w:iCs/>
                <w:sz w:val="20"/>
                <w:szCs w:val="20"/>
              </w:rPr>
              <w:t>Convention Center</w:t>
            </w:r>
            <w:r w:rsidR="00BA6EEB">
              <w:rPr>
                <w:i/>
                <w:iCs/>
                <w:sz w:val="20"/>
                <w:szCs w:val="20"/>
              </w:rPr>
              <w:t>, XYZ Pharmacy</w:t>
            </w:r>
            <w:r w:rsidR="002B3CF3">
              <w:rPr>
                <w:sz w:val="20"/>
                <w:szCs w:val="20"/>
              </w:rPr>
              <w:t xml:space="preserve">) </w:t>
            </w:r>
          </w:p>
        </w:tc>
        <w:tc>
          <w:tcPr>
            <w:tcW w:w="5779" w:type="dxa"/>
          </w:tcPr>
          <w:p w14:paraId="2AD386B7" w14:textId="77777777" w:rsidR="00CF4DF7" w:rsidRDefault="00CF4DF7" w:rsidP="00CF4DF7">
            <w:pPr>
              <w:pStyle w:val="BodyText"/>
              <w:spacing w:line="216" w:lineRule="auto"/>
              <w:ind w:right="1063"/>
              <w:rPr>
                <w:sz w:val="20"/>
                <w:szCs w:val="20"/>
              </w:rPr>
            </w:pPr>
          </w:p>
        </w:tc>
      </w:tr>
    </w:tbl>
    <w:p w14:paraId="0D51C93C" w14:textId="479AC2F9" w:rsidR="00396261" w:rsidRPr="00BA6EEB" w:rsidRDefault="00396261" w:rsidP="00BA6EEB">
      <w:pPr>
        <w:pStyle w:val="BodyText"/>
        <w:tabs>
          <w:tab w:val="left" w:pos="4475"/>
        </w:tabs>
        <w:spacing w:before="260" w:line="294" w:lineRule="exact"/>
        <w:ind w:left="-270"/>
        <w:rPr>
          <w:b/>
          <w:bCs/>
          <w:i/>
          <w:iCs/>
          <w:sz w:val="20"/>
          <w:szCs w:val="20"/>
          <w:u w:val="single"/>
        </w:rPr>
      </w:pPr>
      <w:r w:rsidRPr="00BA6EEB">
        <w:rPr>
          <w:b/>
          <w:bCs/>
          <w:i/>
          <w:iCs/>
          <w:sz w:val="20"/>
          <w:szCs w:val="20"/>
          <w:u w:val="single"/>
        </w:rPr>
        <w:t>I declare (or certify, verify, or state) that this statement about my vaccination status is true and accurate. I understand that knowingly providing false information regarding my vaccination status on this form may subject me to criminal penalties.</w:t>
      </w:r>
    </w:p>
    <w:p w14:paraId="5E3B9711" w14:textId="794CAB3A" w:rsidR="006C451D" w:rsidRPr="00AA6C14" w:rsidRDefault="00A751BA">
      <w:pPr>
        <w:pStyle w:val="BodyText"/>
        <w:tabs>
          <w:tab w:val="left" w:pos="4475"/>
        </w:tabs>
        <w:spacing w:before="260" w:line="294" w:lineRule="exact"/>
        <w:ind w:left="100"/>
        <w:rPr>
          <w:rFonts w:ascii="Times New Roman"/>
          <w:sz w:val="20"/>
          <w:szCs w:val="20"/>
        </w:rPr>
      </w:pPr>
      <w:r w:rsidRPr="00AA6C14">
        <w:rPr>
          <w:sz w:val="20"/>
          <w:szCs w:val="20"/>
        </w:rPr>
        <w:t xml:space="preserve">Signature: </w:t>
      </w:r>
      <w:r w:rsidRPr="00AA6C14">
        <w:rPr>
          <w:spacing w:val="-32"/>
          <w:sz w:val="20"/>
          <w:szCs w:val="20"/>
        </w:rPr>
        <w:t xml:space="preserve"> </w:t>
      </w:r>
      <w:r w:rsidRPr="00AA6C14">
        <w:rPr>
          <w:rFonts w:ascii="Times New Roman"/>
          <w:sz w:val="20"/>
          <w:szCs w:val="20"/>
          <w:u w:val="single" w:color="939598"/>
        </w:rPr>
        <w:t xml:space="preserve"> </w:t>
      </w:r>
      <w:r w:rsidRPr="00AA6C14">
        <w:rPr>
          <w:rFonts w:ascii="Times New Roman"/>
          <w:sz w:val="20"/>
          <w:szCs w:val="20"/>
          <w:u w:val="single" w:color="939598"/>
        </w:rPr>
        <w:tab/>
      </w:r>
    </w:p>
    <w:p w14:paraId="5E24DB94" w14:textId="32981C2A" w:rsidR="006C451D" w:rsidRPr="00C32D0F" w:rsidRDefault="00A751BA" w:rsidP="00C32D0F">
      <w:pPr>
        <w:tabs>
          <w:tab w:val="left" w:pos="2583"/>
          <w:tab w:val="left" w:pos="5196"/>
          <w:tab w:val="left" w:pos="8407"/>
          <w:tab w:val="right" w:pos="11600"/>
        </w:tabs>
        <w:spacing w:line="614" w:lineRule="exact"/>
        <w:ind w:left="100"/>
        <w:rPr>
          <w:bCs/>
          <w:sz w:val="14"/>
          <w:szCs w:val="4"/>
        </w:rPr>
      </w:pPr>
      <w:r w:rsidRPr="00AA6C14">
        <w:rPr>
          <w:position w:val="18"/>
          <w:sz w:val="20"/>
          <w:szCs w:val="18"/>
        </w:rPr>
        <w:t>Date:</w:t>
      </w:r>
      <w:r w:rsidRPr="00AA6C14">
        <w:rPr>
          <w:position w:val="18"/>
          <w:sz w:val="20"/>
          <w:szCs w:val="18"/>
          <w:u w:val="single" w:color="939598"/>
        </w:rPr>
        <w:tab/>
      </w:r>
      <w:r w:rsidRPr="00AA6C14">
        <w:rPr>
          <w:position w:val="18"/>
          <w:sz w:val="20"/>
          <w:szCs w:val="18"/>
        </w:rPr>
        <w:tab/>
      </w:r>
      <w:hyperlink r:id="rId6">
        <w:r w:rsidRPr="00AA6C14">
          <w:rPr>
            <w:b/>
            <w:spacing w:val="11"/>
            <w:sz w:val="32"/>
            <w:szCs w:val="18"/>
          </w:rPr>
          <w:tab/>
        </w:r>
      </w:hyperlink>
      <w:r w:rsidR="00C32D0F">
        <w:rPr>
          <w:b/>
          <w:spacing w:val="11"/>
          <w:sz w:val="32"/>
          <w:szCs w:val="18"/>
        </w:rPr>
        <w:tab/>
      </w:r>
      <w:r w:rsidR="00C32D0F" w:rsidRPr="00C32D0F">
        <w:rPr>
          <w:bCs/>
          <w:spacing w:val="11"/>
          <w:sz w:val="14"/>
          <w:szCs w:val="4"/>
        </w:rPr>
        <w:t xml:space="preserve">Rev. </w:t>
      </w:r>
      <w:r w:rsidR="00396261">
        <w:rPr>
          <w:bCs/>
          <w:spacing w:val="11"/>
          <w:sz w:val="14"/>
          <w:szCs w:val="4"/>
        </w:rPr>
        <w:t>11</w:t>
      </w:r>
      <w:r w:rsidR="00502AAB">
        <w:rPr>
          <w:bCs/>
          <w:spacing w:val="11"/>
          <w:sz w:val="14"/>
          <w:szCs w:val="4"/>
        </w:rPr>
        <w:t>/1</w:t>
      </w:r>
      <w:r w:rsidR="00396261">
        <w:rPr>
          <w:bCs/>
          <w:spacing w:val="11"/>
          <w:sz w:val="14"/>
          <w:szCs w:val="4"/>
        </w:rPr>
        <w:t>0</w:t>
      </w:r>
      <w:r w:rsidR="00C32D0F" w:rsidRPr="00C32D0F">
        <w:rPr>
          <w:bCs/>
          <w:spacing w:val="11"/>
          <w:sz w:val="14"/>
          <w:szCs w:val="4"/>
        </w:rPr>
        <w:t>/21</w:t>
      </w:r>
    </w:p>
    <w:sectPr w:rsidR="006C451D" w:rsidRPr="00C32D0F">
      <w:type w:val="continuous"/>
      <w:pgSz w:w="12240" w:h="15840"/>
      <w:pgMar w:top="0" w:right="2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106B"/>
    <w:multiLevelType w:val="hybridMultilevel"/>
    <w:tmpl w:val="FD5EB3EE"/>
    <w:lvl w:ilvl="0" w:tplc="12964A7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8F41A57"/>
    <w:multiLevelType w:val="hybridMultilevel"/>
    <w:tmpl w:val="5BCAC3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34D157D"/>
    <w:multiLevelType w:val="hybridMultilevel"/>
    <w:tmpl w:val="A9CEF338"/>
    <w:lvl w:ilvl="0" w:tplc="195AF42A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" w15:restartNumberingAfterBreak="0">
    <w:nsid w:val="52A25521"/>
    <w:multiLevelType w:val="hybridMultilevel"/>
    <w:tmpl w:val="99F26B1A"/>
    <w:lvl w:ilvl="0" w:tplc="508EA892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4" w15:restartNumberingAfterBreak="0">
    <w:nsid w:val="6E712D9C"/>
    <w:multiLevelType w:val="hybridMultilevel"/>
    <w:tmpl w:val="03BC8B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79D66C8C"/>
    <w:multiLevelType w:val="hybridMultilevel"/>
    <w:tmpl w:val="358CBCF2"/>
    <w:lvl w:ilvl="0" w:tplc="2E0CFAB2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1D"/>
    <w:rsid w:val="00210E3D"/>
    <w:rsid w:val="00277B38"/>
    <w:rsid w:val="002B292B"/>
    <w:rsid w:val="002B3CF3"/>
    <w:rsid w:val="00396261"/>
    <w:rsid w:val="00445877"/>
    <w:rsid w:val="00502AAB"/>
    <w:rsid w:val="005177FB"/>
    <w:rsid w:val="00593083"/>
    <w:rsid w:val="006B6FDE"/>
    <w:rsid w:val="006C451D"/>
    <w:rsid w:val="00845E65"/>
    <w:rsid w:val="009B524C"/>
    <w:rsid w:val="00A751BA"/>
    <w:rsid w:val="00AA6C14"/>
    <w:rsid w:val="00BA6EEB"/>
    <w:rsid w:val="00C32D0F"/>
    <w:rsid w:val="00CF4DF7"/>
    <w:rsid w:val="00F7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4F8E"/>
  <w15:docId w15:val="{70143C09-1E9F-4C90-974E-1999418D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75"/>
    </w:pPr>
  </w:style>
  <w:style w:type="table" w:styleId="TableGrid">
    <w:name w:val="Table Grid"/>
    <w:basedOn w:val="TableNormal"/>
    <w:uiPriority w:val="39"/>
    <w:rsid w:val="00396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cfreevax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2640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Beeta Lashkari</dc:creator>
  <cp:lastModifiedBy>Fagan, James</cp:lastModifiedBy>
  <cp:revision>2</cp:revision>
  <dcterms:created xsi:type="dcterms:W3CDTF">2021-12-21T12:48:00Z</dcterms:created>
  <dcterms:modified xsi:type="dcterms:W3CDTF">2021-12-21T12:48:00Z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2021-05-24T00:00:00Z</vt:filetime>
  </property>
</Properties>
</file>