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D4EE" w14:textId="792E20FA" w:rsidR="005A3EBB" w:rsidRDefault="005A3EBB" w:rsidP="005A3EBB">
      <w:pPr>
        <w:jc w:val="center"/>
        <w:rPr>
          <w:color w:val="FF0000"/>
          <w:sz w:val="52"/>
          <w:szCs w:val="52"/>
          <w:lang w:val="en-US"/>
        </w:rPr>
      </w:pPr>
      <w:r w:rsidRPr="005A3EBB">
        <w:rPr>
          <w:color w:val="FF0000"/>
          <w:sz w:val="52"/>
          <w:szCs w:val="52"/>
          <w:lang w:val="en-US"/>
        </w:rPr>
        <w:t>Requirements</w:t>
      </w:r>
    </w:p>
    <w:p w14:paraId="090FDF1B" w14:textId="53B8EAF4" w:rsidR="005A3EBB" w:rsidRDefault="005A3EBB" w:rsidP="005A3EBB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Need to get some products </w:t>
      </w:r>
      <w:proofErr w:type="gramStart"/>
      <w:r>
        <w:rPr>
          <w:color w:val="FF0000"/>
          <w:sz w:val="24"/>
          <w:szCs w:val="24"/>
          <w:lang w:val="en-US"/>
        </w:rPr>
        <w:t>details :</w:t>
      </w:r>
      <w:proofErr w:type="gramEnd"/>
    </w:p>
    <w:p w14:paraId="2805A4C3" w14:textId="3E0312A4" w:rsidR="005A3EBB" w:rsidRDefault="005A3EBB" w:rsidP="005A3EB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Get details about some products to add stock data as the project name itself inventory management.</w:t>
      </w:r>
    </w:p>
    <w:p w14:paraId="66774DFC" w14:textId="08AF4C08" w:rsidR="005A3EBB" w:rsidRDefault="005A3EBB" w:rsidP="005A3EB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Get </w:t>
      </w:r>
      <w:proofErr w:type="spellStart"/>
      <w:r>
        <w:rPr>
          <w:color w:val="000000" w:themeColor="text1"/>
          <w:sz w:val="24"/>
          <w:szCs w:val="24"/>
          <w:lang w:val="en-US"/>
        </w:rPr>
        <w:t>atleast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20-30 products on each genre</w:t>
      </w:r>
    </w:p>
    <w:p w14:paraId="725800C2" w14:textId="67101725" w:rsidR="005A3EBB" w:rsidRDefault="005A3EBB" w:rsidP="005A3EB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Save all this data in an excel file with the format “.csv”</w:t>
      </w:r>
    </w:p>
    <w:p w14:paraId="26B3DE88" w14:textId="4C7298EF" w:rsidR="005A3EBB" w:rsidRDefault="005A3EBB" w:rsidP="005A3EB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Description of each product should be like</w:t>
      </w:r>
    </w:p>
    <w:p w14:paraId="3CC8AADD" w14:textId="2C46F4CA" w:rsidR="005A3EBB" w:rsidRDefault="00056936" w:rsidP="005A3EBB">
      <w:pPr>
        <w:pStyle w:val="ListParagraph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Dealer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can be any person name / </w:t>
      </w:r>
      <w:proofErr w:type="spellStart"/>
      <w:r>
        <w:rPr>
          <w:color w:val="000000" w:themeColor="text1"/>
          <w:sz w:val="24"/>
          <w:szCs w:val="24"/>
          <w:lang w:val="en-US"/>
        </w:rPr>
        <w:t>flipcart</w:t>
      </w:r>
      <w:proofErr w:type="spellEnd"/>
      <w:r>
        <w:rPr>
          <w:color w:val="000000" w:themeColor="text1"/>
          <w:sz w:val="24"/>
          <w:szCs w:val="24"/>
          <w:lang w:val="en-US"/>
        </w:rPr>
        <w:t>/amazon…</w:t>
      </w:r>
    </w:p>
    <w:p w14:paraId="64F68180" w14:textId="77777777" w:rsidR="00056936" w:rsidRDefault="00056936" w:rsidP="005A3EBB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0FA0F0FF" w14:textId="12047EDB" w:rsidR="00056936" w:rsidRDefault="00056936" w:rsidP="005A3EBB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Product </w:t>
      </w:r>
      <w:proofErr w:type="gramStart"/>
      <w:r>
        <w:rPr>
          <w:color w:val="000000" w:themeColor="text1"/>
          <w:sz w:val="24"/>
          <w:szCs w:val="24"/>
          <w:lang w:val="en-US"/>
        </w:rPr>
        <w:t>name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including the quantity of item</w:t>
      </w:r>
    </w:p>
    <w:p w14:paraId="344730ED" w14:textId="50ECE896" w:rsidR="00056936" w:rsidRDefault="00056936" w:rsidP="005A3EBB">
      <w:pPr>
        <w:pStyle w:val="ListParagraph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Ex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if product is freedom oil then product name should be :: freedom oil pack 1L</w:t>
      </w:r>
    </w:p>
    <w:p w14:paraId="38EBA9D2" w14:textId="77777777" w:rsidR="00056936" w:rsidRDefault="00056936" w:rsidP="005A3EBB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51D6A227" w14:textId="1CFF1A66" w:rsidR="00056936" w:rsidRDefault="00056936" w:rsidP="005A3EBB">
      <w:pPr>
        <w:pStyle w:val="ListParagraph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Price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can also be float values</w:t>
      </w:r>
    </w:p>
    <w:p w14:paraId="1D47FC89" w14:textId="77777777" w:rsidR="00056936" w:rsidRDefault="00056936" w:rsidP="005A3EBB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0EC0136E" w14:textId="2012386D" w:rsidR="00056936" w:rsidRDefault="00056936" w:rsidP="005A3EBB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Manufacture </w:t>
      </w:r>
      <w:proofErr w:type="gramStart"/>
      <w:r>
        <w:rPr>
          <w:color w:val="000000" w:themeColor="text1"/>
          <w:sz w:val="24"/>
          <w:szCs w:val="24"/>
          <w:lang w:val="en-US"/>
        </w:rPr>
        <w:t>date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(dd</w:t>
      </w:r>
      <w:r w:rsidR="00D10CDE">
        <w:rPr>
          <w:color w:val="000000" w:themeColor="text1"/>
          <w:sz w:val="24"/>
          <w:szCs w:val="24"/>
          <w:lang w:val="en-US"/>
        </w:rPr>
        <w:t>-mm-</w:t>
      </w:r>
      <w:proofErr w:type="spellStart"/>
      <w:r w:rsidR="00D10CDE">
        <w:rPr>
          <w:color w:val="000000" w:themeColor="text1"/>
          <w:sz w:val="24"/>
          <w:szCs w:val="24"/>
          <w:lang w:val="en-US"/>
        </w:rPr>
        <w:t>yyyy</w:t>
      </w:r>
      <w:proofErr w:type="spellEnd"/>
      <w:r>
        <w:rPr>
          <w:color w:val="000000" w:themeColor="text1"/>
          <w:sz w:val="24"/>
          <w:szCs w:val="24"/>
          <w:lang w:val="en-US"/>
        </w:rPr>
        <w:t>) format</w:t>
      </w:r>
    </w:p>
    <w:p w14:paraId="4BD1A1CD" w14:textId="77777777" w:rsidR="00056936" w:rsidRDefault="00056936" w:rsidP="005A3EBB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5F2C5DC8" w14:textId="4C04F347" w:rsidR="00056936" w:rsidRDefault="00056936" w:rsidP="005A3EBB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Exp </w:t>
      </w:r>
      <w:proofErr w:type="gramStart"/>
      <w:r>
        <w:rPr>
          <w:color w:val="000000" w:themeColor="text1"/>
          <w:sz w:val="24"/>
          <w:szCs w:val="24"/>
          <w:lang w:val="en-US"/>
        </w:rPr>
        <w:t>date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(dd</w:t>
      </w:r>
      <w:r w:rsidR="00D10CDE">
        <w:rPr>
          <w:color w:val="000000" w:themeColor="text1"/>
          <w:sz w:val="24"/>
          <w:szCs w:val="24"/>
          <w:lang w:val="en-US"/>
        </w:rPr>
        <w:t>-mm-</w:t>
      </w:r>
      <w:proofErr w:type="spellStart"/>
      <w:r w:rsidR="00D10CDE">
        <w:rPr>
          <w:color w:val="000000" w:themeColor="text1"/>
          <w:sz w:val="24"/>
          <w:szCs w:val="24"/>
          <w:lang w:val="en-US"/>
        </w:rPr>
        <w:t>yyyy</w:t>
      </w:r>
      <w:proofErr w:type="spellEnd"/>
      <w:r>
        <w:rPr>
          <w:color w:val="000000" w:themeColor="text1"/>
          <w:sz w:val="24"/>
          <w:szCs w:val="24"/>
          <w:lang w:val="en-US"/>
        </w:rPr>
        <w:t>) format</w:t>
      </w:r>
    </w:p>
    <w:p w14:paraId="379324E2" w14:textId="77777777" w:rsidR="00056936" w:rsidRDefault="00056936" w:rsidP="005A3EBB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0A5D6F01" w14:textId="57A38102" w:rsidR="00056936" w:rsidRDefault="00056936" w:rsidP="005A3EBB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Quantity : </w:t>
      </w:r>
      <w:proofErr w:type="spellStart"/>
      <w:r>
        <w:rPr>
          <w:color w:val="000000" w:themeColor="text1"/>
          <w:sz w:val="24"/>
          <w:szCs w:val="24"/>
          <w:lang w:val="en-US"/>
        </w:rPr>
        <w:t>atleast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10 items</w:t>
      </w:r>
      <w:r w:rsidR="00D10CDE">
        <w:rPr>
          <w:color w:val="000000" w:themeColor="text1"/>
          <w:sz w:val="24"/>
          <w:szCs w:val="24"/>
          <w:lang w:val="en-US"/>
        </w:rPr>
        <w:t xml:space="preserve"> if not specified then put *.</w:t>
      </w:r>
    </w:p>
    <w:p w14:paraId="25FCDC44" w14:textId="77777777" w:rsidR="00056936" w:rsidRDefault="00056936" w:rsidP="005A3EBB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7FF1B234" w14:textId="2E27FC1E" w:rsidR="00056936" w:rsidRDefault="00056936" w:rsidP="005A3EBB">
      <w:pPr>
        <w:pStyle w:val="ListParagraph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Genre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choose only one of this and text must be same as this </w:t>
      </w:r>
    </w:p>
    <w:p w14:paraId="497E3DC3" w14:textId="52EF6BA2" w:rsidR="00056936" w:rsidRDefault="00056936" w:rsidP="0005693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Commodities ex: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rice,peanuts</w:t>
      </w:r>
      <w:proofErr w:type="gramEnd"/>
      <w:r>
        <w:rPr>
          <w:color w:val="000000" w:themeColor="text1"/>
          <w:sz w:val="24"/>
          <w:szCs w:val="24"/>
          <w:lang w:val="en-US"/>
        </w:rPr>
        <w:t>,vegetables,fruits,oil,sugar</w:t>
      </w:r>
      <w:proofErr w:type="spellEnd"/>
      <w:r>
        <w:rPr>
          <w:color w:val="000000" w:themeColor="text1"/>
          <w:sz w:val="24"/>
          <w:szCs w:val="24"/>
          <w:lang w:val="en-US"/>
        </w:rPr>
        <w:t>…</w:t>
      </w:r>
    </w:p>
    <w:p w14:paraId="2E9A83C5" w14:textId="400D8EC2" w:rsidR="00056936" w:rsidRDefault="00056936" w:rsidP="0005693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Electronics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any thing from small to small scale </w:t>
      </w:r>
      <w:proofErr w:type="spellStart"/>
      <w:r>
        <w:rPr>
          <w:color w:val="000000" w:themeColor="text1"/>
          <w:sz w:val="24"/>
          <w:szCs w:val="24"/>
          <w:lang w:val="en-US"/>
        </w:rPr>
        <w:t>earpods</w:t>
      </w:r>
      <w:proofErr w:type="spellEnd"/>
    </w:p>
    <w:p w14:paraId="7126AB79" w14:textId="3F9713B3" w:rsidR="00056936" w:rsidRDefault="00056936" w:rsidP="0005693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Fashion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clothes , shoes, fashion items…</w:t>
      </w:r>
    </w:p>
    <w:p w14:paraId="01654A92" w14:textId="2988A4B1" w:rsidR="00056936" w:rsidRDefault="00056936" w:rsidP="0005693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Others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any thing not belonging to the above classes.</w:t>
      </w:r>
    </w:p>
    <w:p w14:paraId="27425A2E" w14:textId="77777777" w:rsidR="00056936" w:rsidRPr="00056936" w:rsidRDefault="00056936" w:rsidP="00056936">
      <w:pPr>
        <w:ind w:left="720"/>
        <w:rPr>
          <w:color w:val="000000" w:themeColor="text1"/>
          <w:sz w:val="24"/>
          <w:szCs w:val="24"/>
          <w:lang w:val="en-US"/>
        </w:rPr>
      </w:pPr>
    </w:p>
    <w:p w14:paraId="407A45FD" w14:textId="77777777" w:rsidR="00056936" w:rsidRPr="005A3EBB" w:rsidRDefault="00056936" w:rsidP="005A3EBB">
      <w:pPr>
        <w:pStyle w:val="ListParagraph"/>
        <w:rPr>
          <w:color w:val="000000" w:themeColor="text1"/>
          <w:sz w:val="24"/>
          <w:szCs w:val="24"/>
          <w:lang w:val="en-US"/>
        </w:rPr>
      </w:pPr>
    </w:p>
    <w:sectPr w:rsidR="00056936" w:rsidRPr="005A3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A4178"/>
    <w:multiLevelType w:val="hybridMultilevel"/>
    <w:tmpl w:val="F6FCB804"/>
    <w:lvl w:ilvl="0" w:tplc="5CACC3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D64B1F"/>
    <w:multiLevelType w:val="hybridMultilevel"/>
    <w:tmpl w:val="5D9238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695706">
    <w:abstractNumId w:val="1"/>
  </w:num>
  <w:num w:numId="2" w16cid:durableId="105612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BB"/>
    <w:rsid w:val="00056936"/>
    <w:rsid w:val="005A3EBB"/>
    <w:rsid w:val="00A81A9A"/>
    <w:rsid w:val="00D1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40F1"/>
  <w15:chartTrackingRefBased/>
  <w15:docId w15:val="{4B63A8BC-21D1-42E9-8DF7-016D28A1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reddy</dc:creator>
  <cp:keywords/>
  <dc:description/>
  <cp:lastModifiedBy>goutham reddy</cp:lastModifiedBy>
  <cp:revision>1</cp:revision>
  <dcterms:created xsi:type="dcterms:W3CDTF">2023-10-07T15:28:00Z</dcterms:created>
  <dcterms:modified xsi:type="dcterms:W3CDTF">2023-10-07T15:55:00Z</dcterms:modified>
</cp:coreProperties>
</file>