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$USERS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=~ ^[a-zA-Z]+$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#if [[ $USERNAME =~ ^[a-zA-Z] ]]; then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EXUSER=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$(cat /etc/passwd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grep -w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cut -d ":" -f1)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$EXUSER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 Exists, please use a diffrent username."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SPEC=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$(echo '!@#$%^&amp;*()_'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fold -w1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shuf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head -1)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PASSWORD=India@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${RANDOM}${SPEC}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Create User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useradd -m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${PASSWORD}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sudo chpasswd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passwd -e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Password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${PASSWORD}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INPUT"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"Provide Some Input as you have given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params"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$USERS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#example username should be 5 charc like sree1 sree2 sree3 sree4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=~ ^[a-zA-Z][a-zA-Z][a-zA-Z][0-9]+$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#example username SVE040 ABC123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#if [[ $USERNAME =~ ^[a-zA-Z][a-zA-Z][a-zA-Z][0-9][0-9][0-9]$ ]]; then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EXUSER=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$(cat /etc/passwd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grep -w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cut -d ":" -f1)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$EXUSER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 Exists, please use a diffrent username."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SPEC=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$(echo '!@#$%^&amp;*()_'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fold -w1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shuf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head -1)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PASSWORD=India@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${RANDOM}${SPEC}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Create User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useradd -m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${PASSWORD}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sudo chpasswd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passwd -e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Password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${PASSWORD}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INPUT"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"Provide Some Input as you have given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params"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https://www.geeksforgeeks.org/how-to-use-regular-expressions-regex-on-linux/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Adrian-lorem.Donec.elementum@Morbisit.edu-"1-202-179-7086"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Guy-In@magnamalesuadavel.org-"1-385-707-6038"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Hilel-scelerisque.dui.Suspendisse@odiovelest.org-"1-500-216-2941"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Philip-In@luctusCurabituregestas.co.uk-"1-161-648-0150"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Nehru-vitae.erat@incursuset.com-"1-826-158-6653"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Reece-fermentum@natoque.ca-"1-249-559-1353"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Harding-Phasellus.ornare.Fusce@magnis.org-"1-573-380-6823"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Keane-montes.nascetur.ridiculus@veliteget.ca-"1-617-743-7671"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Chaim-natoque@justo.edu-"1-832-291-2746"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Cameron-interdum.enim.non@tinciduntnibh.com-"1-646-967-2596"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Dean-sed@nisiaodio.net-"1-587-103-7419"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Valentine-dui@non.co.uk-"1-661-857-3211"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Kirk-Morbi.metus.Vivamus@Pellentesque.edu-"1-459-953-3224"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Josiah-Nullam.vitae@seddolor.co.uk-"1-351-581-3196"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Cody-vitae@fringilla.org-"1-389-972-8347"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Tanek-amet@liberoest.edu-"1-333-485-3423"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Henry-Donec@cursusin.ca-"1-277-273-7804"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Abraham-tellus@InloremDonec.com-"1-597-402-7497"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Yuli-scelerisque@vitaeposuereat.org-"1-101-487-4881"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Jesse-eu.eros@Praesentinterdumligula.com-"1-138-716-8380"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Ashton-semper@atliberoMorbi.net-"1-634-506-3576"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Cullen-molestie@Morbisitamet.edu-"1-397-835-9925"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Quamar-a.facilisis@ornaretortorat.edu-"1-111-948-7730"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Alec-felis.purus.ac@sociosquadlitora.edu-"1-823-481-0981"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Galvin-augue@etrutrumeu.edu-"1-758-982-0333"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Richard-adipiscing.Mauris.molestie@nibhdolor.edu-"1-432-923-9631"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Lamar-quis.diam.luctus@rutrumeuultrices.ca-"1-870-697-4811"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Dominic-venenatis.vel@velit.ca-"1-792-197-7489"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Jermaine-a@dapibus.org-"1-776-712-1219"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Dorian-nulla.magna@vehicula.com-"1-665-408-6735"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Noble-tincidunt@facilisisnonbibendum.edu-"1-746-730-2698"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Stone-non@sagittis.co.uk-"1-854-976-6467"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Rafael-et@nec.edu-"1-184-121-8118"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Herrod-amet.dapibus.id@rhoncusDonec.edu-"1-899-423-2140"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Arsenio-erat.volutpat.Nulla@convallisestvitae.ca-"1-960-528-5946"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Jakeem-gravida@penatibuset.co.uk-"1-308-536-4079"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Kareem-eleifend@sed.org-"1-332-115-4978"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Adam-sem.semper@nibhDonecest.co.uk-"1-500-895-1978"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Mohammad-elit@Morbi.ca-"1-608-824-1921"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Wylie-euismod.est.arcu@ipsum.org-"1-790-275-7715"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Travis-justo@augue.net-"1-941-183-2207"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Richard-mauris.ipsum@auctor.com-"1-100-806-3074"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Kirk-nisi.nibh@massa.edu-"1-108-428-7002"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Tyrone-Mauris.ut.quam@cursusNuncmauris.co.uk-"1-968-724-2311"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Aquila-rhoncus@pede.co.uk-"1-322-600-6476"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Julian-mi.enim@dignissimtemporarcu.net-"1-616-115-0444"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Boris-Aliquam.tincidunt.nunc@vitaeposuere.ca-"1-111-810-8648"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Ivan-congue.a@mi.net-"1-588-362-1064"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Leo-Sed@malesuada.com-"1-781-677-2157"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Robert-egestas.hendrerit.neque@Proinultrices.ca-"1-119-614-3344"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Colby-volutpat@blanditenim.edu-"1-808-851-8993"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Alexander-dolor.elit@sagittisDuisgravida.com-"1-804-618-2622"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Thane-ut@fringillacursus.org-"1-920-436-0613"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Isaac-adipiscing.enim@cursus.ca-"1-467-934-0853"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Harrison-ipsum@etrisus.net-"1-596-761-2616"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Avram-quam.dignissim@nonvestibulum.org-"1-260-852-8849"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Roth-Nam.porttitor.scelerisque@nequesed.com-"1-491-920-6775"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Howard-Cras.sed@dui.co.uk-"1-909-530-2110"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Ashton-vehicula@malesuadavel.com-"1-164-885-9208"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Abel-est.mollis.non@diamProin.co.uk-"1-357-187-5935"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Erasmus-cursus@nonenim.com-"1-754-607-7277"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Graiden-scelerisque.dui@urnaUttincidunt.net-"1-181-733-6259"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Jameson-metus.facilisis@Namporttitorscelerisque.net-"1-703-808-3259"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Daniel-eleifend.nec@et.net-"1-612-470-2152"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Vance-accumsan@purusMaecenaslibero.net-"1-391-435-3366"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Merrill-felis.ullamcorper.viverra@pharetranibhAliquam.ca-"1-845-877-1898"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Flynn-rhoncus@ornareplaceratorci.com-"1-989-403-1724"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Silas-auctor@sitametante.edu-"1-667-819-8842"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Hector-vitae@aliquameu.net-"1-730-797-3344"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Kennedy-Vivamus.non.lorem@eunibhvulputate.org-"1-213-772-2289"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Austin-lorem.tristique@nisl.com-"1-651-197-7175"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Phillip-augue@miloremvehicula.co.uk-"1-594-645-5364"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Todd-malesuada@Nam.net-"1-722-641-6722"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Ashton-amet.consectetuer.adipiscing@mauriselit.edu-"1-402-279-4500"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Reuben-amet.diam.eu@magna.edu-"1-591-569-5217"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Hasad-Vivamus.sit.amet@ligulaNullamfeugiat.org-"1-599-471-9376"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Wayne-Donec@eget.org-"1-453-771-0470"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Drew-odio.sagittis.semper@augue.edu-"1-911-108-7841"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Kareem-primis.in.faucibus@nonarcuVivamus.ca-"1-795-467-4664"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Abbot-at@quisdiamluctus.ca-"1-519-942-6277"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Kato-dui.Fusce@ultrices.org-"1-959-805-5552"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Drake-sit@fringilla.org-"1-592-186-1730"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Edward-Duis.a@placerat.org-"1-618-955-2796"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Dominic-diam.Sed@Sed.com-"1-822-539-0743"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Lars-urna.et@aliquetPhasellus.net-"1-644-316-4927"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Galvin-mauris.ipsum.porta@lobortistellusjusto.org-"1-113-270-9224"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Timon-ornare@egetnisidictum.co.uk-"1-459-352-6319"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Dillon-odio.vel@cubiliaCuraeDonec.com-"1-590-831-3227"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Bert-orci.Ut@Inscelerisque.ca-"1-864-426-7159"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Abraham-quam.Pellentesque.habitant@Morbi.ca-"1-354-581-3439"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Raymond-lectus.pede.et@lacus.edu-"1-711-587-6129"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Lev-id@Donectempus.org-"1-469-697-5497"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Acton-lobortis.risus.In@Inornare.ca-"1-148-881-0413"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Keefe-a.aliquet@mattis.org-"1-819-757-8858"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Erich-posuere.vulputate@justonecante.com-"1-554-299-6245"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Aladdin-Aenean@consectetueradipiscingelit.edu-"1-805-710-8601"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Rigel-tincidunt.nibh@ategestasa.edu-"1-235-434-0784"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Brenden-Nullam.feugiat.placerat@dis.co.uk-"1-974-316-8353"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Joel-torquent.per.conubia@magnaaneque.ca-"1-884-227-7308"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Elijah-pretium.aliquet.metus@consectetueradipiscingelit.net-"1-871-325-4816"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how-to-use-regular-expressions-regex-o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hPBCSO2MMVmS+ZLySilq/La9Ug==">AMUW2mUtyAs2OMVQXi8TDOsJH4QYH/Go3GmTiqsabomnDYN0esTLW+Hu+WspdwTrqUGAQrUM28xS95Mm9lO23dyYgOHGNTRzNegAkLEBvbBEDUccI//1OF8=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