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Scripted Pipeline(NOT ADDED TO REPO):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BELOW PIPELINE CLONES REPO, CREATE PACKER IMAGE &amp;  DEPLOY TERRAFORM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node {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stage('Clone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Git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Repo')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"rm -rf terraformsingleinstance"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"git clone -b &lt;your_branch&gt; https://github.com/mavrick202/terraformsingleinstance.git"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"ls -al"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stage('Perform Backer Build') {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dir(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"terraformsingleinstance"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"pwd"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"packer build packer.json 2&gt;&amp;1 | tee output.txt"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"tail -2 output.txt | head -2 | awk 'match(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0, /ami-.*/) { print substr(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0, RSTART, RLENGTH) }' &gt; ami.txt"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(cat ami.txt) &gt; ami.txt"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AMIID=readFile('ami.txt').trim()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"echo variable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$AMIID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} &gt;&gt; variables.tf"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stage('Terraform Apply') {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dir(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"terraformsingleinstance"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"terraform init"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"terraform apply --auto-approve"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===========================================================================================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BUILD EXECUTE SHELL SCRIPT: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packer version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packer validate packer.json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if [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"Validation Sucessfull.Lets Build The Image."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packer build packer.json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tee output.txt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tail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output.txt | head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awk 'match($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/ami-.*/) {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substr($0,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RSTART,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RLENGTH)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}' &gt; ami.txt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AMIID=$(cat ami.txt)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"variable imagename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$AMIID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variables.tf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init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apply --auto-approve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"Validation FAILED. Check the CODE"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exit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USING TERRAFORM &amp; PACKER VARS and TFVARS FILE-TESTED ON JAN 4th 2021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"=============CURRENT-RUNNING-FOLDER============"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pwd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"=============LIST-CURRENT-FOLDER============"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ls -al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"=============PACKER-VALIDATE============"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packer validate -var aws_secret_key=xGAdEXl1oPTIkJ95OZXvU/w/NbqaBFPizBsbrvZ2  -var aws_access_key=AKIA2QEFLENWOD33P3R2 -var-file=packer-vars.json packer.json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0 ]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Code is good... lets build it"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1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ARTIFACE_API=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$(packer build -var aws_secret_key=xGAdEXl1oPTIkJ95OZXvU/w/NbqaBFPizBsbrvZ2  -var aws_access_key=AKIA2QEFLENWOD33P3R2 -var-file packer-vars.json -machine-readable packer.json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awk -F, '$0 ~/artifact,0,id/ {print $6}')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AMI_ID=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$ARTIFACE_API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 2)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variables.tf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'variable "imagename" { default = "'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${AMI_ID}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 }'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variables.tf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cat variables.tf | grep -i imagename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"=============TERRAFORM-INIT============"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init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"=============TERRAFORM-PLAN============"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plan -var=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"aws_secret_key=xGAdEXl1oPTIkJ95OZXvU/w/NbqaBFPizBsbrvZ2"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-var=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"aws_access_key=AKIA2QEFLENWOD33P3R2"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"=============TERRAFORM-APPLY============"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apply -var=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"aws_secret_key=xGAdEXl1oPTIkJ95OZXvU/w/NbqaBFPizBsbrvZ2"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-var=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"aws_access_key=AKIA2QEFLENWOD33P3R2"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--auto-approve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FOLLOWING SCRIPT TESTED ON 16th OCT 2020: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"=============CURRENT-RUNNING-FOLDER============"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pwd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"=============LIST-CURRENT-FOLDER============"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ls -al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"=============PACKER-VALIDATE============"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packer validate -var-file=packer-vars.json packer.json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0 ]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Code is good... lets build it"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1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ARTIFACE_API=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$(packer build --var-file=packer-vars.json -machine-readable packer.json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awk -F, '$0 ~/artifact,0,id/ {print $6}')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AMI_ID=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$ARTIFACE_API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 2)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variables.tf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'variable "imagename" { default = "'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${AMI_ID}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 }'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variables.tf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cat variables.tf | grep -i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"=============TERRAFORM-INIT============"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init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"=============TERRAFORM-PLAN============"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plan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"=============TERRAFORM-APPLY============"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terraform apply --auto-approve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JENKINS DECLARATIVE  PIPELINE GIT-PACKER-TERRAFORM WITH WHEN TO SKIP THE STAGE- TESTED ON APRIL 24th 2021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Instead of above AWS Credential files, add the environment variables in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Jenkins-&gt;Configure System -&gt; Global properties -&gt; Environment variables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AWS_ACCESS_KEY_ID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AWS_SECRET_ACCESS_KEY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AWS_DEFAULT_REGION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Add build parameter as DESTROY and give choices as YES &amp; NO</w:t>
      </w:r>
    </w:p>
    <w:p w:rsidR="00000000" w:rsidDel="00000000" w:rsidP="00000000" w:rsidRDefault="00000000" w:rsidRPr="00000000" w14:paraId="0000007A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COMMENT WHEN EXPRESSION IF YOU DONT WANT TO BUILD PACKER IMAGE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Git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'rm -rf terraformsingleinstance'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 clone -b engdevopsb06gitpackterr https://github.com/mavrick202/terraformsingleinstance.git'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'Perform Backer Build'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expression {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env.BRANCH_NAME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'engdevopsb06gitpackterr'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build -var-file packer-vars.json packer.json | tee output.txt'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"tail -2 output.txt | head -2 | awk 'match(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/ami-.*/) { print substr(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RSTART, RLENGTH) }' &gt; ami.txt"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(cat ami.txt) &gt; ami.txt"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script {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AMIID = readFile(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'ami.txt'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).trim()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variable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$AMIID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} &gt;&gt; variables.tf"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 --auto-approve'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Destroy'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expression {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params.DESTROY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'YES'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 --auto-approve'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JENKINS SCRIPTED PIPELINE GIT-PACKER-TERRAFORM - TESTED ON APRIL 24th 2021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Instead of above AWS Credential files, add the environment variables in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Jenkins-&gt;Configure System -&gt; Global properties -&gt; Environment variables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AWS_ACCESS_KEY_ID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AWS_SECRET_ACCESS_KEY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AWS_DEFAULT_REGION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node {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Git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'rm -rf terraformsingleinstance'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 clone -b engdevopsb06gitpackterr https://github.com/mavrick202/terraformsingleinstance.git'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'Perform Backer Build'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build -var-file packer-vars.json packer.json | tee output.txt'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"tail -2 output.txt | head -2 | awk 'match(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/ami-.*/) { print substr(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RSTART, RLENGTH) }' &gt; ami.txt"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(cat ami.txt) &gt; ami.txt"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AMIID = readFile(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'ami.txt'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).trim()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variable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$AMIID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} &gt;&gt; variables.tf"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 --auto-approve'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FOR DESTROYING - TESTED ON APRIL 24th 2021: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node {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Git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'rm -rf terraformsingleinstance'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 clone -b engdevopsb06gitpackterr https://github.com/mavrick202/terraformsingleinstance.git'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AMIID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'ami-0cd31035d210ea795'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variable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$AMIID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} &gt;&gt; variables.tf"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dir(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'terraformsingleinstance'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destroy --auto-approve'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GIT-PACKER-TERRAFORM-JENKINS-DECLARATIVE - Tested on OCT 24th 2021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add the environment variables in 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Jenkins-&gt;Configure System -&gt; Global properties -&gt; Environment variables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AWS_ACCESS_KEY_ID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AWS_SECRET_ACCESS_KEY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AWS_DEFAULT_REGION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Add two Choices:</w:t>
      </w:r>
    </w:p>
    <w:p w:rsidR="00000000" w:rsidDel="00000000" w:rsidP="00000000" w:rsidRDefault="00000000" w:rsidRPr="00000000" w14:paraId="000001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ACTION -&gt; DEPLOY DESTROY</w:t>
      </w:r>
    </w:p>
    <w:p w:rsidR="00000000" w:rsidDel="00000000" w:rsidP="00000000" w:rsidRDefault="00000000" w:rsidRPr="00000000" w14:paraId="000001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PACKER_ACTION -&gt; YES NO</w:t>
      </w:r>
    </w:p>
    <w:p w:rsidR="00000000" w:rsidDel="00000000" w:rsidP="00000000" w:rsidRDefault="00000000" w:rsidRPr="00000000" w14:paraId="000001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 GitHub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steps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checkout([$class: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'GitSCM'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branches: [[name: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 doGenerateSubmoduleConfigurations: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extensions: [], submoduleCfg: [], userRemoteConfigs: [[credentialsId: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'git@github.com:SreeVeerDevOps/DevOpsB20-git-terraform-packer-jenkins.git'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'Perform Packer Build'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expression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params.PACKER_ACTION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'YES'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build -var-file packer-vars.json packer.json | tee output.txt'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"tail -2 output.txt | head -2 | awk 'match(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/ami-.*/) { print substr(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RSTART, RLENGTH) }' &gt; ami.txt"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(cat ami.txt) &gt; ami.txt"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script 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AMIID = readFile(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'ami.txt'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).trim()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'echo "" &gt;&gt; variables.tf'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variable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$AMIID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} &gt;&gt; variables.tf"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 Packer Build'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expression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params.PACKER_ACTION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'NO'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'echo "" &gt;&gt; variables.tf'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variable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ami-0062dbb8abf9968ec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} &gt;&gt; variables.tf"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expression 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params.ACTION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'DEPLOY'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validate'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plan'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expression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params.ACTION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'DEPLOY'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 --auto-approve'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Destroy'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expression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params.ACTION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'DESTROY'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destroy --auto-approve'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JENKINS DECLARATIVE PIPELINE PROJECT: Tested on NOV 5th 2021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USING PASSWORD BUILD PARAMS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//This Pipeline tested on Nov 5th 2021 using Decl Pipeline and Build Paramaters.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//We also used AWS Access and Secrets keys as build param passwords. Password mask didnt work for pipelines.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agent any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stages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stage('CheckOut GitHub Repo')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  <w:tab/>
        <w:t xml:space="preserve">steps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  <w:tab/>
        <w:t xml:space="preserve">checkout([$class: 'GitSCM', branches: [[name: 'master']], doGenerateSubmoduleConfigurations: false, extensions: [], submoduleCfg: [], userRemoteConfigs: [[credentialsId: 'GitHubAccess', url: 'git@github.com:SreeVeerDevOps/DevOpsB21-Git-Packer-Terraform.git']]])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stage('Perform Packer Build')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when 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expression 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params.PACKER_ACTION == 'YES'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'pwd'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'ls -al'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'packer build -var-file packer-vars.json -var=aws_access_key=${mask_aws_access_key} -var=aws_secret_key=${mask_aws_secret_key} packer.json'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"tail -2 output.txt | head -2 | awk 'match(\$0, /ami-.*/) { print substr(\$0, RSTART, RLENGTH) }' &gt; ami.txt"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"echo \$(cat ami.txt) &gt; ami.txt"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script 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def AMIID = readFile('ami.txt').trim()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sh 'echo "" &gt;&gt; variables.tf'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sh "echo variable \\\"imagename\\\" { default = \\\"$AMIID\\\" } &gt;&gt; variables.tf"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stage('No Packer Build') 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when 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expression 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params.PACKER_ACTION == 'NO'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'pwd'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'ls -al'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'echo "" &gt;&gt; variables.tf'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"echo variable \\\"imagename\\\" { default = \\\"ami-0062dbb8abf9968ec\\\" } &gt;&gt; variables.tf"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stage('Terraform Plan')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when {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expression {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params.TERRAFORM_ACTION == 'DEPLOY'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init -backend-config="access_key=${mask_aws_access_key}" -backend-config="secret_key=${mask_aws_secret_key}"'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validate'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plan -var="AWS_ACCESS_KEY_ID=${mask_aws_access_key}" -var="AWS_SECRET_ACCESS_KEY=${mask_aws_secret_key}"'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stage('Terraform Apply') 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when {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expression {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params.TERRAFORM_ACTION == 'DEPLOY'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init'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apply -var="AWS_ACCESS_KEY_ID=${mask_aws_access_key}" -var="AWS_SECRET_ACCESS_KEY=${mask_aws_secret_key}" --auto-approve'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stage('Terraform State SHow') 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when 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expression 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params.TERRAFORM_ACTION == 'DEPLOY'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init'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state list'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stage('Terraform Destroy') {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when 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expression {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params.TERRAFORM_ACTION == 'DESTROY'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init'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sh 'terraform destroy -var="AWS_ACCESS_KEY_ID=${mask_aws_access_key}" -var="AWS_SECRET_ACCESS_KEY=${mask_aws_secret_key}" --auto-approve'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stage('Delete AMI') {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when {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expression {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params.AMI_ACTION == 'DELETE'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</w:t>
        <w:tab/>
        <w:t xml:space="preserve">script 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def AMIID = 'ami-060e0464a8a68d921'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  <w:tab/>
        <w:t xml:space="preserve">sh "aws ec2 deregister-image --image-id $AMIID"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1C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any</w:t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 GitHub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checkout([$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'GitSCM'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branches: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'DevOpsB14'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doGenerateSubmoduleConfigurations: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extensions: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submoduleCfg: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userRemoteConfigs: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credentialsId: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'git@github.com:mavrick202/packer-terraform-jenkins-docker.git'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]]])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Build AMI'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'pwd'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'ls -al'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version'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validate packer.json'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'packer build packer.json'</w:t>
      </w:r>
    </w:p>
    <w:p w:rsidR="00000000" w:rsidDel="00000000" w:rsidP="00000000" w:rsidRDefault="00000000" w:rsidRPr="00000000" w14:paraId="000001E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E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 EC2 Server'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init'</w:t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 --auto-approve'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'Build Docker Image'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 build -t sreeharshav/pipelinetestprod:${BUILD_NUMBER} .'</w:t>
      </w:r>
    </w:p>
    <w:p w:rsidR="00000000" w:rsidDel="00000000" w:rsidP="00000000" w:rsidRDefault="00000000" w:rsidRPr="00000000" w14:paraId="000001E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'Push Image to Docker Hub'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 push sreeharshav/pipelinetestprod:${BUILD_NUMBER}'</w:t>
      </w:r>
    </w:p>
    <w:p w:rsidR="00000000" w:rsidDel="00000000" w:rsidP="00000000" w:rsidRDefault="00000000" w:rsidRPr="00000000" w14:paraId="000001F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F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'Deploy to Docker Host'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'sleep 10s'</w:t>
      </w:r>
    </w:p>
    <w:p w:rsidR="00000000" w:rsidDel="00000000" w:rsidP="00000000" w:rsidRDefault="00000000" w:rsidRPr="00000000" w14:paraId="000001F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 -H tcp://10.1.1.111:2375 stop prodwebapp1 || true'</w:t>
      </w:r>
    </w:p>
    <w:p w:rsidR="00000000" w:rsidDel="00000000" w:rsidP="00000000" w:rsidRDefault="00000000" w:rsidRPr="00000000" w14:paraId="000001F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 -H tcp://10.1.1.111:2375 run --rm -dit --name prodwebapp1 --hostname prodwebapp1 -p 8000:80 sreeharshav/pipelinetestprod:${BUILD_NUMBER}'</w:t>
      </w:r>
    </w:p>
    <w:p w:rsidR="00000000" w:rsidDel="00000000" w:rsidP="00000000" w:rsidRDefault="00000000" w:rsidRPr="00000000" w14:paraId="000001F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 WebApp Rechability'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'sleep 10s'</w:t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curl http://10.1.1.111:8000'</w:t>
      </w:r>
    </w:p>
    <w:p w:rsidR="00000000" w:rsidDel="00000000" w:rsidP="00000000" w:rsidRDefault="00000000" w:rsidRPr="00000000" w14:paraId="000002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JENKINS SCRIPTED PIPELINE USING GIT CREDENTIALS - 24th Jan 2021</w:t>
      </w:r>
    </w:p>
    <w:p w:rsidR="00000000" w:rsidDel="00000000" w:rsidP="00000000" w:rsidRDefault="00000000" w:rsidRPr="00000000" w14:paraId="000002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node {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Git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"rm -rf engdevopsb05-git-packer-terraform"</w:t>
      </w:r>
    </w:p>
    <w:p w:rsidR="00000000" w:rsidDel="00000000" w:rsidP="00000000" w:rsidRDefault="00000000" w:rsidRPr="00000000" w14:paraId="000002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checkout([$class: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'GitSCM'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branches: [[name: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'*/master'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 doGenerateSubmoduleConfigurations: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extensions: [], submoduleCfg: [], userRemoteConfigs: [[credentialsId: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'GitHubJenkins'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'git@github.com:mavrick202/engdevopsb05-git-packer-terraform.git'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]]])</w:t>
      </w:r>
    </w:p>
    <w:p w:rsidR="00000000" w:rsidDel="00000000" w:rsidP="00000000" w:rsidRDefault="00000000" w:rsidRPr="00000000" w14:paraId="000002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-al"</w:t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'Perform Backer Build'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"pwd"</w:t>
      </w:r>
    </w:p>
    <w:p w:rsidR="00000000" w:rsidDel="00000000" w:rsidP="00000000" w:rsidRDefault="00000000" w:rsidRPr="00000000" w14:paraId="000002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build -var-file packer-vars.json packer.json | tee output.txt"</w:t>
      </w:r>
    </w:p>
    <w:p w:rsidR="00000000" w:rsidDel="00000000" w:rsidP="00000000" w:rsidRDefault="00000000" w:rsidRPr="00000000" w14:paraId="000002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"tail -2 output.txt | head -2 | awk 'match(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/ami-.*/) { print substr(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0, RSTART, RLENGTH) }' &gt; ami.txt"</w:t>
      </w:r>
    </w:p>
    <w:p w:rsidR="00000000" w:rsidDel="00000000" w:rsidP="00000000" w:rsidRDefault="00000000" w:rsidRPr="00000000" w14:paraId="000002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\$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(cat ami.txt) &gt; ami.txt"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AMIID=readFile(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'ami.txt'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).trim()</w:t>
      </w:r>
    </w:p>
    <w:p w:rsidR="00000000" w:rsidDel="00000000" w:rsidP="00000000" w:rsidRDefault="00000000" w:rsidRPr="00000000" w14:paraId="000002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variable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{ default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$AMIID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} &gt;&gt; variables.tf"</w:t>
      </w:r>
    </w:p>
    <w:p w:rsidR="00000000" w:rsidDel="00000000" w:rsidP="00000000" w:rsidRDefault="00000000" w:rsidRPr="00000000" w14:paraId="000002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'Terraform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init"</w:t>
      </w:r>
    </w:p>
    <w:p w:rsidR="00000000" w:rsidDel="00000000" w:rsidP="00000000" w:rsidRDefault="00000000" w:rsidRPr="00000000" w14:paraId="000002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apply --auto-approve"</w:t>
      </w:r>
    </w:p>
    <w:p w:rsidR="00000000" w:rsidDel="00000000" w:rsidP="00000000" w:rsidRDefault="00000000" w:rsidRPr="00000000" w14:paraId="000002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