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7D1AF" w14:textId="5BC8CB43" w:rsidR="00E45D8C" w:rsidRPr="0067691F" w:rsidRDefault="0067691F">
      <w:pPr>
        <w:rPr>
          <w:b/>
          <w:bCs/>
          <w:lang w:val="en-US"/>
        </w:rPr>
      </w:pPr>
      <w:r w:rsidRPr="0067691F">
        <w:rPr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509B3F09" wp14:editId="350D818A">
            <wp:simplePos x="0" y="0"/>
            <wp:positionH relativeFrom="page">
              <wp:posOffset>76200</wp:posOffset>
            </wp:positionH>
            <wp:positionV relativeFrom="paragraph">
              <wp:posOffset>366395</wp:posOffset>
            </wp:positionV>
            <wp:extent cx="7379462" cy="1166684"/>
            <wp:effectExtent l="0" t="0" r="0" b="0"/>
            <wp:wrapTopAndBottom/>
            <wp:docPr id="760778745" name="Picture 1" descr="A computer screen shot of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78745" name="Picture 1" descr="A computer screen shot of number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462" cy="1166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691F">
        <w:rPr>
          <w:b/>
          <w:bCs/>
          <w:lang w:val="en-US"/>
        </w:rPr>
        <w:t>OUTPUT:</w:t>
      </w:r>
    </w:p>
    <w:p w14:paraId="547B6B21" w14:textId="5BD0292F" w:rsidR="0067691F" w:rsidRDefault="0067691F">
      <w:pPr>
        <w:rPr>
          <w:lang w:val="en-US"/>
        </w:rPr>
      </w:pPr>
    </w:p>
    <w:p w14:paraId="1E13A0D3" w14:textId="77777777" w:rsidR="0067691F" w:rsidRPr="0067691F" w:rsidRDefault="0067691F">
      <w:pPr>
        <w:rPr>
          <w:lang w:val="en-US"/>
        </w:rPr>
      </w:pPr>
    </w:p>
    <w:sectPr w:rsidR="0067691F" w:rsidRPr="006769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1F"/>
    <w:rsid w:val="003C0E54"/>
    <w:rsid w:val="00543685"/>
    <w:rsid w:val="0067691F"/>
    <w:rsid w:val="00E4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5175"/>
  <w15:chartTrackingRefBased/>
  <w15:docId w15:val="{AD951F9B-8C6E-4092-A2BA-39E4DA88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9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9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9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Gottipati</dc:creator>
  <cp:keywords/>
  <dc:description/>
  <cp:lastModifiedBy>Goutham Gottipati</cp:lastModifiedBy>
  <cp:revision>1</cp:revision>
  <dcterms:created xsi:type="dcterms:W3CDTF">2024-09-29T10:00:00Z</dcterms:created>
  <dcterms:modified xsi:type="dcterms:W3CDTF">2024-09-29T10:01:00Z</dcterms:modified>
</cp:coreProperties>
</file>