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84BB1" w14:textId="77777777" w:rsidR="00A402E3" w:rsidRPr="00A402E3" w:rsidRDefault="00A402E3" w:rsidP="00A402E3">
      <w:pPr>
        <w:rPr>
          <w:b/>
          <w:bCs/>
        </w:rPr>
      </w:pPr>
      <w:r w:rsidRPr="00A402E3">
        <w:rPr>
          <w:b/>
          <w:bCs/>
        </w:rPr>
        <w:t>What is Component Life Cycle?</w:t>
      </w:r>
    </w:p>
    <w:p w14:paraId="215C8E35" w14:textId="77777777" w:rsidR="00A402E3" w:rsidRPr="00A402E3" w:rsidRDefault="00A402E3" w:rsidP="00A402E3">
      <w:r w:rsidRPr="00A402E3">
        <w:t>Every React component goes through different phases from its creation until it is removed from the DOM.</w:t>
      </w:r>
    </w:p>
    <w:p w14:paraId="76C856F9" w14:textId="77777777" w:rsidR="00A402E3" w:rsidRPr="00A402E3" w:rsidRDefault="00A402E3" w:rsidP="00A402E3">
      <w:r w:rsidRPr="00A402E3">
        <w:t xml:space="preserve">These phases are called the </w:t>
      </w:r>
      <w:r w:rsidRPr="00A402E3">
        <w:rPr>
          <w:b/>
          <w:bCs/>
        </w:rPr>
        <w:t>Component Life Cycle</w:t>
      </w:r>
      <w:r w:rsidRPr="00A402E3">
        <w:t>.</w:t>
      </w:r>
    </w:p>
    <w:p w14:paraId="7EBD98D9" w14:textId="77777777" w:rsidR="00A402E3" w:rsidRPr="00A402E3" w:rsidRDefault="00A402E3" w:rsidP="00A402E3">
      <w:r w:rsidRPr="00A402E3">
        <w:t xml:space="preserve">There are </w:t>
      </w:r>
      <w:r w:rsidRPr="00A402E3">
        <w:rPr>
          <w:b/>
          <w:bCs/>
        </w:rPr>
        <w:t>three phases</w:t>
      </w:r>
      <w:r w:rsidRPr="00A402E3">
        <w:t>:</w:t>
      </w:r>
    </w:p>
    <w:p w14:paraId="4A9DA98D" w14:textId="77777777" w:rsidR="00A402E3" w:rsidRPr="00A402E3" w:rsidRDefault="00A402E3" w:rsidP="00A402E3">
      <w:pPr>
        <w:numPr>
          <w:ilvl w:val="0"/>
          <w:numId w:val="1"/>
        </w:numPr>
      </w:pPr>
      <w:r w:rsidRPr="00A402E3">
        <w:t xml:space="preserve">Mounting </w:t>
      </w:r>
    </w:p>
    <w:p w14:paraId="1D7E75A5" w14:textId="77777777" w:rsidR="00A402E3" w:rsidRPr="00A402E3" w:rsidRDefault="00A402E3" w:rsidP="00A402E3">
      <w:pPr>
        <w:numPr>
          <w:ilvl w:val="0"/>
          <w:numId w:val="1"/>
        </w:numPr>
      </w:pPr>
      <w:r w:rsidRPr="00A402E3">
        <w:t xml:space="preserve">Updating </w:t>
      </w:r>
    </w:p>
    <w:p w14:paraId="1773F23E" w14:textId="77777777" w:rsidR="00A402E3" w:rsidRPr="00A402E3" w:rsidRDefault="00A402E3" w:rsidP="00A402E3">
      <w:pPr>
        <w:numPr>
          <w:ilvl w:val="0"/>
          <w:numId w:val="1"/>
        </w:numPr>
      </w:pPr>
      <w:r w:rsidRPr="00A402E3">
        <w:t xml:space="preserve">Unmounting </w:t>
      </w:r>
    </w:p>
    <w:p w14:paraId="3CE34952" w14:textId="77777777" w:rsidR="00445151" w:rsidRPr="00445151" w:rsidRDefault="00445151" w:rsidP="00445151">
      <w:pPr>
        <w:rPr>
          <w:b/>
          <w:bCs/>
        </w:rPr>
      </w:pPr>
      <w:r w:rsidRPr="00445151">
        <w:rPr>
          <w:b/>
          <w:bCs/>
        </w:rPr>
        <w:t>Need of Component Life Cycle</w:t>
      </w:r>
    </w:p>
    <w:p w14:paraId="7680A7F3" w14:textId="77777777" w:rsidR="00445151" w:rsidRPr="00445151" w:rsidRDefault="00445151" w:rsidP="00445151">
      <w:pPr>
        <w:numPr>
          <w:ilvl w:val="0"/>
          <w:numId w:val="2"/>
        </w:numPr>
      </w:pPr>
      <w:r w:rsidRPr="00445151">
        <w:t xml:space="preserve">Execute code when component is created. </w:t>
      </w:r>
    </w:p>
    <w:p w14:paraId="40B81B53" w14:textId="77777777" w:rsidR="00445151" w:rsidRPr="00445151" w:rsidRDefault="00445151" w:rsidP="00445151">
      <w:pPr>
        <w:numPr>
          <w:ilvl w:val="0"/>
          <w:numId w:val="2"/>
        </w:numPr>
      </w:pPr>
      <w:r w:rsidRPr="00445151">
        <w:t xml:space="preserve">Fetch data from APIs. </w:t>
      </w:r>
    </w:p>
    <w:p w14:paraId="71FD1757" w14:textId="77777777" w:rsidR="00445151" w:rsidRPr="00445151" w:rsidRDefault="00445151" w:rsidP="00445151">
      <w:pPr>
        <w:numPr>
          <w:ilvl w:val="0"/>
          <w:numId w:val="2"/>
        </w:numPr>
      </w:pPr>
      <w:r w:rsidRPr="00445151">
        <w:t xml:space="preserve">Update UI automatically. </w:t>
      </w:r>
    </w:p>
    <w:p w14:paraId="15755CCB" w14:textId="77777777" w:rsidR="00445151" w:rsidRPr="00445151" w:rsidRDefault="00445151" w:rsidP="00445151">
      <w:pPr>
        <w:numPr>
          <w:ilvl w:val="0"/>
          <w:numId w:val="2"/>
        </w:numPr>
      </w:pPr>
      <w:r w:rsidRPr="00445151">
        <w:t xml:space="preserve">Handle errors. </w:t>
      </w:r>
    </w:p>
    <w:p w14:paraId="07364944" w14:textId="77777777" w:rsidR="00445151" w:rsidRPr="00445151" w:rsidRDefault="00445151" w:rsidP="00445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51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Benefits of Component Life Cycle</w:t>
      </w:r>
    </w:p>
    <w:p w14:paraId="48A5735E" w14:textId="77777777" w:rsidR="00445151" w:rsidRPr="00445151" w:rsidRDefault="00445151" w:rsidP="00445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51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code organization. </w:t>
      </w:r>
    </w:p>
    <w:p w14:paraId="0E47C9CC" w14:textId="77777777" w:rsidR="00445151" w:rsidRPr="00445151" w:rsidRDefault="00445151" w:rsidP="00445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51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Improved performance. </w:t>
      </w:r>
    </w:p>
    <w:p w14:paraId="7315591E" w14:textId="77777777" w:rsidR="00445151" w:rsidRPr="00445151" w:rsidRDefault="00445151" w:rsidP="00445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51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Easy API integration. </w:t>
      </w:r>
    </w:p>
    <w:p w14:paraId="1508D514" w14:textId="77777777" w:rsidR="00445151" w:rsidRPr="00445151" w:rsidRDefault="00445151" w:rsidP="00445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51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Automatic UI updates. </w:t>
      </w:r>
    </w:p>
    <w:p w14:paraId="0EE31970" w14:textId="77777777" w:rsidR="00445151" w:rsidRPr="00445151" w:rsidRDefault="00445151" w:rsidP="00445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51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Better error handling. </w:t>
      </w:r>
    </w:p>
    <w:p w14:paraId="63B4F4E7" w14:textId="77777777" w:rsidR="00445151" w:rsidRPr="00445151" w:rsidRDefault="00445151" w:rsidP="00445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45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Lifecycle Methods</w:t>
      </w:r>
    </w:p>
    <w:p w14:paraId="3024226D" w14:textId="77777777" w:rsidR="00445151" w:rsidRPr="00445151" w:rsidRDefault="00445151" w:rsidP="00445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51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Mounting Phase</w:t>
      </w:r>
    </w:p>
    <w:p w14:paraId="754987A3" w14:textId="77777777" w:rsidR="00445151" w:rsidRPr="00445151" w:rsidRDefault="00445151" w:rsidP="00445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51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Executed when the component is created.</w:t>
      </w:r>
    </w:p>
    <w:p w14:paraId="20E56277" w14:textId="77777777" w:rsidR="00445151" w:rsidRPr="00445151" w:rsidRDefault="00445151" w:rsidP="00445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451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Methods:</w:t>
      </w:r>
    </w:p>
    <w:p w14:paraId="1AFF3896" w14:textId="77777777" w:rsidR="00445151" w:rsidRPr="00445151" w:rsidRDefault="00445151" w:rsidP="00445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451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constructor(</w:t>
      </w:r>
      <w:proofErr w:type="gramEnd"/>
      <w:r w:rsidRPr="004451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4C2AA5AA" w14:textId="77777777" w:rsidR="00445151" w:rsidRPr="00445151" w:rsidRDefault="00445151" w:rsidP="00445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451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render(</w:t>
      </w:r>
      <w:proofErr w:type="gramEnd"/>
      <w:r w:rsidRPr="004451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1B223610" w14:textId="77777777" w:rsidR="00445151" w:rsidRDefault="00445151" w:rsidP="00445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4451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componentDidMount</w:t>
      </w:r>
      <w:proofErr w:type="spellEnd"/>
      <w:r w:rsidRPr="004451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4451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68CBE909" w14:textId="77777777" w:rsidR="00EA37BE" w:rsidRDefault="00EA37BE" w:rsidP="00E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B0D2EC" w14:textId="77777777" w:rsidR="00EA37BE" w:rsidRPr="00445151" w:rsidRDefault="00EA37BE" w:rsidP="00E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F8CA0F" w14:textId="77777777" w:rsidR="00EA37BE" w:rsidRPr="00EA37BE" w:rsidRDefault="00EA37BE" w:rsidP="00EA3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37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Updating Phase</w:t>
      </w:r>
    </w:p>
    <w:p w14:paraId="5E6C6E40" w14:textId="77777777" w:rsidR="00EA37BE" w:rsidRPr="00EA37BE" w:rsidRDefault="00EA37BE" w:rsidP="00E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37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Executed when state or props change.</w:t>
      </w:r>
    </w:p>
    <w:p w14:paraId="00CE6E10" w14:textId="77777777" w:rsidR="00EA37BE" w:rsidRPr="00EA37BE" w:rsidRDefault="00EA37BE" w:rsidP="00E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37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Methods:</w:t>
      </w:r>
    </w:p>
    <w:p w14:paraId="0A610301" w14:textId="77777777" w:rsidR="00EA37BE" w:rsidRPr="00EA37BE" w:rsidRDefault="00EA37BE" w:rsidP="00EA3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EA37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shouldComponentUpdate</w:t>
      </w:r>
      <w:proofErr w:type="spellEnd"/>
      <w:r w:rsidRPr="00EA37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EA37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46BCF0C4" w14:textId="77777777" w:rsidR="00EA37BE" w:rsidRPr="00EA37BE" w:rsidRDefault="00EA37BE" w:rsidP="00EA3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EA37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render(</w:t>
      </w:r>
      <w:proofErr w:type="gramEnd"/>
      <w:r w:rsidRPr="00EA37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596D6568" w14:textId="77777777" w:rsidR="00EA37BE" w:rsidRDefault="00EA37BE" w:rsidP="00EA3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EA37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componentDidUpdate</w:t>
      </w:r>
      <w:proofErr w:type="spellEnd"/>
      <w:r w:rsidRPr="00EA37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EA37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2362B2F0" w14:textId="77777777" w:rsidR="00EA37BE" w:rsidRPr="00EA37BE" w:rsidRDefault="00EA37BE" w:rsidP="00EA3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A37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Unmounting Phase</w:t>
      </w:r>
    </w:p>
    <w:p w14:paraId="1C776AFF" w14:textId="77777777" w:rsidR="00EA37BE" w:rsidRPr="00EA37BE" w:rsidRDefault="00EA37BE" w:rsidP="00E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37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Executed before removing the component.</w:t>
      </w:r>
    </w:p>
    <w:p w14:paraId="2C5068E4" w14:textId="77777777" w:rsidR="00EA37BE" w:rsidRPr="00EA37BE" w:rsidRDefault="00EA37BE" w:rsidP="00EA3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37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Method:</w:t>
      </w:r>
    </w:p>
    <w:p w14:paraId="23D4CBC5" w14:textId="77777777" w:rsidR="00EA37BE" w:rsidRPr="00EA37BE" w:rsidRDefault="00EA37BE" w:rsidP="00EA3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EA37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componentWillUnmount</w:t>
      </w:r>
      <w:proofErr w:type="spellEnd"/>
      <w:r w:rsidRPr="00EA37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EA37B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1AB4A53B" w14:textId="77777777" w:rsidR="00005B4B" w:rsidRPr="00005B4B" w:rsidRDefault="00005B4B" w:rsidP="00005B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5B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Error Handling Phase</w:t>
      </w:r>
    </w:p>
    <w:p w14:paraId="1F33868D" w14:textId="77777777" w:rsidR="00005B4B" w:rsidRPr="00005B4B" w:rsidRDefault="00005B4B" w:rsidP="00005B4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5B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Method:</w:t>
      </w:r>
    </w:p>
    <w:p w14:paraId="0242D203" w14:textId="5F934D0A" w:rsidR="00EA37BE" w:rsidRDefault="00005B4B" w:rsidP="00EA3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05B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componentDidCatch</w:t>
      </w:r>
      <w:proofErr w:type="spellEnd"/>
      <w:r w:rsidRPr="00005B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005B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D826E13" w14:textId="77777777" w:rsidR="00005B4B" w:rsidRPr="00005B4B" w:rsidRDefault="00005B4B" w:rsidP="00005B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5B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Rendering Sequence</w:t>
      </w:r>
    </w:p>
    <w:p w14:paraId="0FC5D075" w14:textId="77777777" w:rsidR="00005B4B" w:rsidRPr="00005B4B" w:rsidRDefault="00005B4B" w:rsidP="00005B4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5B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rendering sequence of a class component is:</w:t>
      </w:r>
    </w:p>
    <w:p w14:paraId="05896264" w14:textId="77777777" w:rsidR="00005B4B" w:rsidRPr="00005B4B" w:rsidRDefault="00005B4B" w:rsidP="00005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005B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constructor(</w:t>
      </w:r>
      <w:proofErr w:type="gramEnd"/>
      <w:r w:rsidRPr="00005B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29047C9" w14:textId="77777777" w:rsidR="00005B4B" w:rsidRPr="00005B4B" w:rsidRDefault="00005B4B" w:rsidP="00005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1E98FF" w14:textId="77777777" w:rsidR="00005B4B" w:rsidRPr="00005B4B" w:rsidRDefault="00005B4B" w:rsidP="00005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5B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54E06A92" w14:textId="77777777" w:rsidR="00005B4B" w:rsidRPr="00005B4B" w:rsidRDefault="00005B4B" w:rsidP="00005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653E3A" w14:textId="77777777" w:rsidR="00005B4B" w:rsidRPr="00005B4B" w:rsidRDefault="00005B4B" w:rsidP="00005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005B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render(</w:t>
      </w:r>
      <w:proofErr w:type="gramEnd"/>
      <w:r w:rsidRPr="00005B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7111316" w14:textId="77777777" w:rsidR="00005B4B" w:rsidRPr="00005B4B" w:rsidRDefault="00005B4B" w:rsidP="00005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15E891" w14:textId="77777777" w:rsidR="00005B4B" w:rsidRPr="00005B4B" w:rsidRDefault="00005B4B" w:rsidP="00005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5B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2487D7A5" w14:textId="77777777" w:rsidR="00005B4B" w:rsidRPr="00005B4B" w:rsidRDefault="00005B4B" w:rsidP="00005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A136E7" w14:textId="0A68AE09" w:rsidR="00005B4B" w:rsidRDefault="00005B4B" w:rsidP="00005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05B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componentDidMount</w:t>
      </w:r>
      <w:proofErr w:type="spellEnd"/>
      <w:r w:rsidRPr="00005B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005B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2BC6509" w14:textId="77777777" w:rsidR="00005B4B" w:rsidRPr="00005B4B" w:rsidRDefault="00005B4B" w:rsidP="00005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005B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render(</w:t>
      </w:r>
      <w:proofErr w:type="gramEnd"/>
      <w:r w:rsidRPr="00005B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07CE2FD" w14:textId="77777777" w:rsidR="00005B4B" w:rsidRPr="00005B4B" w:rsidRDefault="00005B4B" w:rsidP="00005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1CB9C8" w14:textId="77777777" w:rsidR="00005B4B" w:rsidRPr="00005B4B" w:rsidRDefault="00005B4B" w:rsidP="00005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5B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33101E80" w14:textId="77777777" w:rsidR="00005B4B" w:rsidRPr="00005B4B" w:rsidRDefault="00005B4B" w:rsidP="00005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A865E2" w14:textId="0C6EE893" w:rsidR="00005B4B" w:rsidRDefault="00005B4B" w:rsidP="00005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05B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componentDidUpdate</w:t>
      </w:r>
      <w:proofErr w:type="spellEnd"/>
      <w:r w:rsidRPr="00005B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005B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3FA3392" w14:textId="388DE2E3" w:rsidR="00005B4B" w:rsidRPr="00EA37BE" w:rsidRDefault="00005B4B" w:rsidP="00005B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05B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componentWillUnmount</w:t>
      </w:r>
      <w:proofErr w:type="spellEnd"/>
      <w:r w:rsidRPr="00005B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005B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27598B5" w14:textId="61E77311" w:rsidR="00445151" w:rsidRPr="00445151" w:rsidRDefault="00445151" w:rsidP="00EA37BE"/>
    <w:p w14:paraId="0CFF58CD" w14:textId="77777777" w:rsidR="006C5849" w:rsidRDefault="006C5849"/>
    <w:sectPr w:rsidR="006C5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50018"/>
    <w:multiLevelType w:val="multilevel"/>
    <w:tmpl w:val="74F6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F297F"/>
    <w:multiLevelType w:val="multilevel"/>
    <w:tmpl w:val="6C321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8557A"/>
    <w:multiLevelType w:val="multilevel"/>
    <w:tmpl w:val="EE1C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B777A"/>
    <w:multiLevelType w:val="multilevel"/>
    <w:tmpl w:val="CEA0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C71D5"/>
    <w:multiLevelType w:val="multilevel"/>
    <w:tmpl w:val="8BE4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33D22"/>
    <w:multiLevelType w:val="multilevel"/>
    <w:tmpl w:val="FD56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914949">
    <w:abstractNumId w:val="1"/>
  </w:num>
  <w:num w:numId="2" w16cid:durableId="1371609182">
    <w:abstractNumId w:val="5"/>
  </w:num>
  <w:num w:numId="3" w16cid:durableId="2084526059">
    <w:abstractNumId w:val="3"/>
  </w:num>
  <w:num w:numId="4" w16cid:durableId="1948466600">
    <w:abstractNumId w:val="0"/>
  </w:num>
  <w:num w:numId="5" w16cid:durableId="763958504">
    <w:abstractNumId w:val="2"/>
  </w:num>
  <w:num w:numId="6" w16cid:durableId="4431552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EBE"/>
    <w:rsid w:val="00005B4B"/>
    <w:rsid w:val="00270EBE"/>
    <w:rsid w:val="00445151"/>
    <w:rsid w:val="006C5849"/>
    <w:rsid w:val="00955DC0"/>
    <w:rsid w:val="009920EA"/>
    <w:rsid w:val="00A402E3"/>
    <w:rsid w:val="00B94BAA"/>
    <w:rsid w:val="00EA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5CE9B"/>
  <w15:chartTrackingRefBased/>
  <w15:docId w15:val="{1B077405-D6C2-4226-A1C2-03B97AC2B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0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E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5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 vemula</dc:creator>
  <cp:keywords/>
  <dc:description/>
  <cp:lastModifiedBy>gouthami vemula</cp:lastModifiedBy>
  <cp:revision>5</cp:revision>
  <dcterms:created xsi:type="dcterms:W3CDTF">2026-07-22T15:48:00Z</dcterms:created>
  <dcterms:modified xsi:type="dcterms:W3CDTF">2026-07-22T17:07:00Z</dcterms:modified>
</cp:coreProperties>
</file>