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8615" w14:textId="77777777" w:rsidR="00D74E28" w:rsidRDefault="00D74E28" w:rsidP="00D74E28">
      <w:pPr>
        <w:rPr>
          <w:b/>
          <w:bCs/>
        </w:rPr>
      </w:pPr>
      <w:r>
        <w:rPr>
          <w:b/>
          <w:bCs/>
        </w:rPr>
        <w:t>React 2.</w:t>
      </w:r>
    </w:p>
    <w:p w14:paraId="360009EF" w14:textId="7E4B1243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React Components</w:t>
      </w:r>
    </w:p>
    <w:p w14:paraId="3A89DB35" w14:textId="77777777" w:rsidR="00D74E28" w:rsidRPr="00D74E28" w:rsidRDefault="00D74E28" w:rsidP="00D74E28">
      <w:r w:rsidRPr="00D74E28">
        <w:t xml:space="preserve">A </w:t>
      </w:r>
      <w:r w:rsidRPr="00D74E28">
        <w:rPr>
          <w:b/>
          <w:bCs/>
        </w:rPr>
        <w:t>React component</w:t>
      </w:r>
      <w:r w:rsidRPr="00D74E28">
        <w:t xml:space="preserve"> is an independent, reusable piece of UI. Components help divide a web page into smaller parts, making the code easier to develop, test, and maintain.</w:t>
      </w:r>
    </w:p>
    <w:p w14:paraId="55AB61BC" w14:textId="77777777" w:rsidR="00D74E28" w:rsidRPr="00D74E28" w:rsidRDefault="00D74E28" w:rsidP="00D74E28">
      <w:r w:rsidRPr="00D74E28">
        <w:t>For example, a Student Management Portal can have separate components for:</w:t>
      </w:r>
    </w:p>
    <w:p w14:paraId="2AD14F33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Home </w:t>
      </w:r>
    </w:p>
    <w:p w14:paraId="3AD83291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About </w:t>
      </w:r>
    </w:p>
    <w:p w14:paraId="1318B2C1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Contact </w:t>
      </w:r>
    </w:p>
    <w:p w14:paraId="358E53EE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Header </w:t>
      </w:r>
    </w:p>
    <w:p w14:paraId="3036A5AE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Footer </w:t>
      </w:r>
    </w:p>
    <w:p w14:paraId="3B7EE458" w14:textId="77777777" w:rsidR="00D74E28" w:rsidRPr="00D74E28" w:rsidRDefault="00D74E28" w:rsidP="00D74E28">
      <w:pPr>
        <w:numPr>
          <w:ilvl w:val="0"/>
          <w:numId w:val="1"/>
        </w:numPr>
      </w:pPr>
      <w:r w:rsidRPr="00D74E28">
        <w:t xml:space="preserve">Student List </w:t>
      </w:r>
    </w:p>
    <w:p w14:paraId="0E0ADF89" w14:textId="77777777" w:rsidR="00D74E28" w:rsidRPr="00D74E28" w:rsidRDefault="00D74E28" w:rsidP="00D74E28">
      <w:r w:rsidRPr="00D74E28">
        <w:t>Each component is responsible for displaying its own content.</w:t>
      </w:r>
    </w:p>
    <w:p w14:paraId="24B3DE01" w14:textId="5C66A25D" w:rsidR="006C5849" w:rsidRDefault="006C5849"/>
    <w:p w14:paraId="2074F119" w14:textId="77777777" w:rsidR="00D74E28" w:rsidRDefault="00D74E28"/>
    <w:p w14:paraId="10F58A7A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Components vs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3638"/>
      </w:tblGrid>
      <w:tr w:rsidR="00D74E28" w:rsidRPr="00D74E28" w14:paraId="4A40E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E3028" w14:textId="77777777" w:rsidR="00D74E28" w:rsidRPr="00D74E28" w:rsidRDefault="00D74E28" w:rsidP="00D74E28">
            <w:pPr>
              <w:rPr>
                <w:b/>
                <w:bCs/>
              </w:rPr>
            </w:pPr>
            <w:r w:rsidRPr="00D74E28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1F1A2D19" w14:textId="77777777" w:rsidR="00D74E28" w:rsidRPr="00D74E28" w:rsidRDefault="00D74E28" w:rsidP="00D74E28">
            <w:pPr>
              <w:rPr>
                <w:b/>
                <w:bCs/>
              </w:rPr>
            </w:pPr>
            <w:r w:rsidRPr="00D74E28">
              <w:rPr>
                <w:b/>
                <w:bCs/>
              </w:rPr>
              <w:t>JavaScript Function</w:t>
            </w:r>
          </w:p>
        </w:tc>
      </w:tr>
      <w:tr w:rsidR="00D74E28" w:rsidRPr="00D74E28" w14:paraId="4E95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F243" w14:textId="77777777" w:rsidR="00D74E28" w:rsidRPr="00D74E28" w:rsidRDefault="00D74E28" w:rsidP="00D74E28">
            <w:r w:rsidRPr="00D74E28">
              <w:t>Returns JSX (HTML-like syntax)</w:t>
            </w:r>
          </w:p>
        </w:tc>
        <w:tc>
          <w:tcPr>
            <w:tcW w:w="0" w:type="auto"/>
            <w:vAlign w:val="center"/>
            <w:hideMark/>
          </w:tcPr>
          <w:p w14:paraId="6405D3A6" w14:textId="77777777" w:rsidR="00D74E28" w:rsidRPr="00D74E28" w:rsidRDefault="00D74E28" w:rsidP="00D74E28">
            <w:r w:rsidRPr="00D74E28">
              <w:t>Returns any JavaScript value</w:t>
            </w:r>
          </w:p>
        </w:tc>
      </w:tr>
      <w:tr w:rsidR="00D74E28" w:rsidRPr="00D74E28" w14:paraId="2FA3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9702" w14:textId="77777777" w:rsidR="00D74E28" w:rsidRPr="00D74E28" w:rsidRDefault="00D74E28" w:rsidP="00D74E28">
            <w:r w:rsidRPr="00D74E28">
              <w:t>Used to build UI</w:t>
            </w:r>
          </w:p>
        </w:tc>
        <w:tc>
          <w:tcPr>
            <w:tcW w:w="0" w:type="auto"/>
            <w:vAlign w:val="center"/>
            <w:hideMark/>
          </w:tcPr>
          <w:p w14:paraId="5C0B114D" w14:textId="77777777" w:rsidR="00D74E28" w:rsidRPr="00D74E28" w:rsidRDefault="00D74E28" w:rsidP="00D74E28">
            <w:r w:rsidRPr="00D74E28">
              <w:t>Used to perform logic/calculations</w:t>
            </w:r>
          </w:p>
        </w:tc>
      </w:tr>
      <w:tr w:rsidR="00D74E28" w:rsidRPr="00D74E28" w14:paraId="35829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B1C3" w14:textId="77777777" w:rsidR="00D74E28" w:rsidRPr="00D74E28" w:rsidRDefault="00D74E28" w:rsidP="00D74E28">
            <w:r w:rsidRPr="00D74E28">
              <w:t>Can use props and state</w:t>
            </w:r>
          </w:p>
        </w:tc>
        <w:tc>
          <w:tcPr>
            <w:tcW w:w="0" w:type="auto"/>
            <w:vAlign w:val="center"/>
            <w:hideMark/>
          </w:tcPr>
          <w:p w14:paraId="06BA5604" w14:textId="77777777" w:rsidR="00D74E28" w:rsidRPr="00D74E28" w:rsidRDefault="00D74E28" w:rsidP="00D74E28">
            <w:r w:rsidRPr="00D74E28">
              <w:t>Cannot use React state directly</w:t>
            </w:r>
          </w:p>
        </w:tc>
      </w:tr>
      <w:tr w:rsidR="00D74E28" w:rsidRPr="00D74E28" w14:paraId="60AE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C698" w14:textId="77777777" w:rsidR="00D74E28" w:rsidRPr="00D74E28" w:rsidRDefault="00D74E28" w:rsidP="00D74E28">
            <w:r w:rsidRPr="00D74E28">
              <w:t>Component names start with a capital letter</w:t>
            </w:r>
          </w:p>
        </w:tc>
        <w:tc>
          <w:tcPr>
            <w:tcW w:w="0" w:type="auto"/>
            <w:vAlign w:val="center"/>
            <w:hideMark/>
          </w:tcPr>
          <w:p w14:paraId="6D869FD7" w14:textId="77777777" w:rsidR="00D74E28" w:rsidRPr="00D74E28" w:rsidRDefault="00D74E28" w:rsidP="00D74E28">
            <w:r w:rsidRPr="00D74E28">
              <w:t>Function names can be anything</w:t>
            </w:r>
          </w:p>
        </w:tc>
      </w:tr>
      <w:tr w:rsidR="00D74E28" w:rsidRPr="00D74E28" w14:paraId="3E6D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7A1B" w14:textId="49D8B7C6" w:rsidR="00D74E28" w:rsidRPr="00D74E28" w:rsidRDefault="00D74E28" w:rsidP="00D74E28">
            <w:r w:rsidRPr="00D74E28">
              <w:t>Rendered using &lt;</w:t>
            </w:r>
            <w:r w:rsidR="004709CE" w:rsidRPr="00D74E28">
              <w:t xml:space="preserve"> Component</w:t>
            </w:r>
            <w:r w:rsidR="009C6AB1">
              <w:t xml:space="preserve"> </w:t>
            </w:r>
            <w:r w:rsidR="004709CE" w:rsidRPr="00D74E28">
              <w:t>Name</w:t>
            </w:r>
            <w:r w:rsidRPr="00D74E28">
              <w:t xml:space="preserve"> /&gt;</w:t>
            </w:r>
          </w:p>
        </w:tc>
        <w:tc>
          <w:tcPr>
            <w:tcW w:w="0" w:type="auto"/>
            <w:vAlign w:val="center"/>
            <w:hideMark/>
          </w:tcPr>
          <w:p w14:paraId="07FE3614" w14:textId="60358CC1" w:rsidR="00D74E28" w:rsidRPr="00D74E28" w:rsidRDefault="00D74E28" w:rsidP="00D74E28">
            <w:r w:rsidRPr="00D74E28">
              <w:t xml:space="preserve">Called using </w:t>
            </w:r>
            <w:r w:rsidR="009C6AB1" w:rsidRPr="00D74E28">
              <w:t>function</w:t>
            </w:r>
            <w:r w:rsidR="009C6AB1">
              <w:t xml:space="preserve"> Name</w:t>
            </w:r>
            <w:r w:rsidR="004709CE">
              <w:t xml:space="preserve"> </w:t>
            </w:r>
            <w:r w:rsidR="004709CE" w:rsidRPr="00D74E28">
              <w:t>()</w:t>
            </w:r>
          </w:p>
        </w:tc>
      </w:tr>
    </w:tbl>
    <w:p w14:paraId="05E7B308" w14:textId="1E27B787" w:rsidR="00D74E28" w:rsidRDefault="00D74E28">
      <w:r>
        <w:t xml:space="preserve"> </w:t>
      </w:r>
      <w:r w:rsidRPr="00D74E28">
        <w:t>JavaScript Function</w:t>
      </w:r>
    </w:p>
    <w:p w14:paraId="598FD38D" w14:textId="0165BF8E" w:rsidR="00D74E28" w:rsidRDefault="00D74E28" w:rsidP="00D74E28">
      <w:r>
        <w:t>function add</w:t>
      </w:r>
      <w:r w:rsidR="009C6AB1">
        <w:t xml:space="preserve"> </w:t>
      </w:r>
      <w:r>
        <w:t>(a, b) {</w:t>
      </w:r>
    </w:p>
    <w:p w14:paraId="7DB3AEDF" w14:textId="77777777" w:rsidR="00D74E28" w:rsidRDefault="00D74E28" w:rsidP="00D74E28">
      <w:r>
        <w:t xml:space="preserve">    return a + b;</w:t>
      </w:r>
    </w:p>
    <w:p w14:paraId="71489B5E" w14:textId="77777777" w:rsidR="00D74E28" w:rsidRDefault="00D74E28" w:rsidP="00D74E28">
      <w:r>
        <w:t>}</w:t>
      </w:r>
    </w:p>
    <w:p w14:paraId="097D56D1" w14:textId="77777777" w:rsidR="00D74E28" w:rsidRDefault="00D74E28" w:rsidP="00D74E28"/>
    <w:p w14:paraId="6393F025" w14:textId="71189935" w:rsidR="00D74E28" w:rsidRDefault="00D74E28" w:rsidP="00D74E28">
      <w:r>
        <w:t>console.log</w:t>
      </w:r>
      <w:r w:rsidR="009C6AB1">
        <w:t xml:space="preserve"> </w:t>
      </w:r>
      <w:r>
        <w:t>(</w:t>
      </w:r>
      <w:r w:rsidR="009C6AB1">
        <w:t xml:space="preserve"> </w:t>
      </w:r>
      <w:r>
        <w:t>add</w:t>
      </w:r>
      <w:r w:rsidR="009C6AB1">
        <w:t xml:space="preserve"> </w:t>
      </w:r>
      <w:r>
        <w:t>(10, 20));</w:t>
      </w:r>
    </w:p>
    <w:p w14:paraId="08F724B9" w14:textId="77777777" w:rsidR="00D74E28" w:rsidRDefault="00D74E28" w:rsidP="00D74E28"/>
    <w:p w14:paraId="528F217D" w14:textId="444C26F9" w:rsidR="00D74E28" w:rsidRDefault="00D74E28" w:rsidP="00D74E28">
      <w:r w:rsidRPr="00D74E28">
        <w:t>React Function Component</w:t>
      </w:r>
    </w:p>
    <w:p w14:paraId="4532BB26" w14:textId="61354784" w:rsidR="00D74E28" w:rsidRDefault="00D74E28" w:rsidP="00D74E28">
      <w:r>
        <w:t>function Home</w:t>
      </w:r>
      <w:r w:rsidR="009C6AB1">
        <w:t xml:space="preserve"> </w:t>
      </w:r>
      <w:r w:rsidR="006D36F7">
        <w:t xml:space="preserve"> </w:t>
      </w:r>
      <w:r>
        <w:t>() {</w:t>
      </w:r>
    </w:p>
    <w:p w14:paraId="4642885B" w14:textId="77777777" w:rsidR="00D74E28" w:rsidRDefault="00D74E28" w:rsidP="00D74E28">
      <w:r>
        <w:t xml:space="preserve">    return &lt;h1&gt;Welcome&lt;/h1&gt;;</w:t>
      </w:r>
    </w:p>
    <w:p w14:paraId="78B69777" w14:textId="0175E5F3" w:rsidR="00D74E28" w:rsidRDefault="00D74E28" w:rsidP="00D74E28">
      <w:r>
        <w:t>}</w:t>
      </w:r>
    </w:p>
    <w:p w14:paraId="52D6DDEE" w14:textId="77777777" w:rsidR="00D74E28" w:rsidRDefault="00D74E28" w:rsidP="00D74E28"/>
    <w:p w14:paraId="0AFAFF2E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Types of Components</w:t>
      </w:r>
    </w:p>
    <w:p w14:paraId="5A1C43CD" w14:textId="77777777" w:rsidR="00D74E28" w:rsidRPr="00D74E28" w:rsidRDefault="00D74E28" w:rsidP="00D74E28">
      <w:r w:rsidRPr="00D74E28">
        <w:t>There are two types of components.</w:t>
      </w:r>
    </w:p>
    <w:p w14:paraId="0962033E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1. Class Component</w:t>
      </w:r>
    </w:p>
    <w:p w14:paraId="102306FE" w14:textId="77777777" w:rsidR="00D74E28" w:rsidRPr="00D74E28" w:rsidRDefault="00D74E28" w:rsidP="00D74E28">
      <w:pPr>
        <w:numPr>
          <w:ilvl w:val="0"/>
          <w:numId w:val="2"/>
        </w:numPr>
      </w:pPr>
      <w:r w:rsidRPr="00D74E28">
        <w:t xml:space="preserve">Introduced before Hooks. </w:t>
      </w:r>
    </w:p>
    <w:p w14:paraId="2ACFEADB" w14:textId="77777777" w:rsidR="00D74E28" w:rsidRPr="00D74E28" w:rsidRDefault="00D74E28" w:rsidP="00D74E28">
      <w:pPr>
        <w:numPr>
          <w:ilvl w:val="0"/>
          <w:numId w:val="2"/>
        </w:numPr>
      </w:pPr>
      <w:r w:rsidRPr="00D74E28">
        <w:t xml:space="preserve">Uses ES6 classes. </w:t>
      </w:r>
    </w:p>
    <w:p w14:paraId="0571B053" w14:textId="77777777" w:rsidR="00D74E28" w:rsidRPr="00D74E28" w:rsidRDefault="00D74E28" w:rsidP="00D74E28">
      <w:pPr>
        <w:numPr>
          <w:ilvl w:val="0"/>
          <w:numId w:val="2"/>
        </w:numPr>
      </w:pPr>
      <w:r w:rsidRPr="00D74E28">
        <w:t xml:space="preserve">Can have state. </w:t>
      </w:r>
    </w:p>
    <w:p w14:paraId="75860EAE" w14:textId="77777777" w:rsidR="00D74E28" w:rsidRPr="00D74E28" w:rsidRDefault="00D74E28" w:rsidP="00D74E28">
      <w:pPr>
        <w:numPr>
          <w:ilvl w:val="0"/>
          <w:numId w:val="2"/>
        </w:numPr>
      </w:pPr>
      <w:r w:rsidRPr="00D74E28">
        <w:t xml:space="preserve">Uses lifecycle methods. </w:t>
      </w:r>
    </w:p>
    <w:p w14:paraId="32EE21B2" w14:textId="3E59BEC8" w:rsidR="00D74E28" w:rsidRPr="00D74E28" w:rsidRDefault="00D74E28" w:rsidP="00D74E28">
      <w:pPr>
        <w:numPr>
          <w:ilvl w:val="0"/>
          <w:numId w:val="2"/>
        </w:numPr>
      </w:pPr>
      <w:r w:rsidRPr="00D74E28">
        <w:t xml:space="preserve">Extends </w:t>
      </w:r>
      <w:r w:rsidR="006D36F7" w:rsidRPr="00D74E28">
        <w:t>React. Component</w:t>
      </w:r>
      <w:r w:rsidRPr="00D74E28">
        <w:t>.</w:t>
      </w:r>
    </w:p>
    <w:p w14:paraId="1D07C159" w14:textId="6E0F95CC" w:rsidR="00D74E28" w:rsidRDefault="00D74E28" w:rsidP="00D74E28">
      <w:r>
        <w:t xml:space="preserve">import React, </w:t>
      </w:r>
      <w:r w:rsidR="006D36F7">
        <w:t>{Component</w:t>
      </w:r>
      <w:r>
        <w:t xml:space="preserve"> } from "react";</w:t>
      </w:r>
    </w:p>
    <w:p w14:paraId="4D9141DB" w14:textId="77777777" w:rsidR="00D74E28" w:rsidRDefault="00D74E28" w:rsidP="00D74E28"/>
    <w:p w14:paraId="5898562F" w14:textId="77777777" w:rsidR="00D74E28" w:rsidRDefault="00D74E28" w:rsidP="00D74E28">
      <w:r>
        <w:t>class Home extends Component {</w:t>
      </w:r>
    </w:p>
    <w:p w14:paraId="672F2AEE" w14:textId="474FBFE8" w:rsidR="00D74E28" w:rsidRDefault="00D74E28" w:rsidP="00D74E28">
      <w:r>
        <w:t xml:space="preserve">    </w:t>
      </w:r>
      <w:r w:rsidR="006D36F7">
        <w:t>render (</w:t>
      </w:r>
      <w:r>
        <w:t>) {</w:t>
      </w:r>
    </w:p>
    <w:p w14:paraId="178ECED8" w14:textId="77777777" w:rsidR="00D74E28" w:rsidRDefault="00D74E28" w:rsidP="00D74E28">
      <w:r>
        <w:t xml:space="preserve">        return (</w:t>
      </w:r>
    </w:p>
    <w:p w14:paraId="5CA1FAE6" w14:textId="77777777" w:rsidR="00D74E28" w:rsidRDefault="00D74E28" w:rsidP="00D74E28">
      <w:r>
        <w:t xml:space="preserve">            &lt;h1&gt;Welcome Home&lt;/h1&gt;</w:t>
      </w:r>
    </w:p>
    <w:p w14:paraId="4D233FDE" w14:textId="77777777" w:rsidR="00D74E28" w:rsidRDefault="00D74E28" w:rsidP="00D74E28">
      <w:r>
        <w:t xml:space="preserve">        );</w:t>
      </w:r>
    </w:p>
    <w:p w14:paraId="5C55FA38" w14:textId="77777777" w:rsidR="00D74E28" w:rsidRDefault="00D74E28" w:rsidP="00D74E28">
      <w:r>
        <w:t xml:space="preserve">    }</w:t>
      </w:r>
    </w:p>
    <w:p w14:paraId="696D16A0" w14:textId="77777777" w:rsidR="00D74E28" w:rsidRDefault="00D74E28" w:rsidP="00D74E28">
      <w:r>
        <w:t>}</w:t>
      </w:r>
    </w:p>
    <w:p w14:paraId="1909E1A0" w14:textId="77777777" w:rsidR="00D74E28" w:rsidRDefault="00D74E28" w:rsidP="00D74E28"/>
    <w:p w14:paraId="3EF1BBC0" w14:textId="2B218760" w:rsidR="00D74E28" w:rsidRDefault="00D74E28" w:rsidP="00D74E28">
      <w:r>
        <w:t>export default Home;</w:t>
      </w:r>
    </w:p>
    <w:p w14:paraId="5349C7CD" w14:textId="77777777" w:rsidR="00D74E28" w:rsidRDefault="00D74E28" w:rsidP="00D74E28"/>
    <w:p w14:paraId="1220262A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2. Function Component</w:t>
      </w:r>
    </w:p>
    <w:p w14:paraId="7664CAB5" w14:textId="77777777" w:rsidR="00D74E28" w:rsidRPr="00D74E28" w:rsidRDefault="00D74E28" w:rsidP="00D74E28">
      <w:pPr>
        <w:numPr>
          <w:ilvl w:val="0"/>
          <w:numId w:val="3"/>
        </w:numPr>
      </w:pPr>
      <w:r w:rsidRPr="00D74E28">
        <w:t xml:space="preserve">Simple JavaScript function. </w:t>
      </w:r>
    </w:p>
    <w:p w14:paraId="13C17D77" w14:textId="77777777" w:rsidR="00D74E28" w:rsidRPr="00D74E28" w:rsidRDefault="00D74E28" w:rsidP="00D74E28">
      <w:pPr>
        <w:numPr>
          <w:ilvl w:val="0"/>
          <w:numId w:val="3"/>
        </w:numPr>
      </w:pPr>
      <w:r w:rsidRPr="00D74E28">
        <w:lastRenderedPageBreak/>
        <w:t xml:space="preserve">Easier to write. </w:t>
      </w:r>
    </w:p>
    <w:p w14:paraId="00F6ED84" w14:textId="770EE3E4" w:rsidR="00D74E28" w:rsidRPr="00D74E28" w:rsidRDefault="00D74E28" w:rsidP="00D74E28">
      <w:pPr>
        <w:numPr>
          <w:ilvl w:val="0"/>
          <w:numId w:val="3"/>
        </w:numPr>
      </w:pPr>
      <w:r w:rsidRPr="00D74E28">
        <w:t>Uses Hooks (</w:t>
      </w:r>
      <w:r w:rsidR="006D36F7" w:rsidRPr="00D74E28">
        <w:t>useState</w:t>
      </w:r>
      <w:r w:rsidRPr="00D74E28">
        <w:t xml:space="preserve">, </w:t>
      </w:r>
      <w:r w:rsidR="006D36F7" w:rsidRPr="00D74E28">
        <w:t>useEffect</w:t>
      </w:r>
      <w:r w:rsidRPr="00D74E28">
        <w:t xml:space="preserve">) for state and lifecycle. </w:t>
      </w:r>
    </w:p>
    <w:p w14:paraId="1C0285AC" w14:textId="77777777" w:rsidR="00D74E28" w:rsidRPr="00D74E28" w:rsidRDefault="00D74E28" w:rsidP="00D74E28">
      <w:pPr>
        <w:numPr>
          <w:ilvl w:val="0"/>
          <w:numId w:val="3"/>
        </w:numPr>
      </w:pPr>
      <w:r w:rsidRPr="00D74E28">
        <w:t>Most commonly used today.</w:t>
      </w:r>
    </w:p>
    <w:p w14:paraId="6AF5A693" w14:textId="77777777" w:rsidR="00D74E28" w:rsidRDefault="00D74E28" w:rsidP="00D74E28">
      <w:r>
        <w:t>function Home() {</w:t>
      </w:r>
    </w:p>
    <w:p w14:paraId="6D043336" w14:textId="77777777" w:rsidR="00D74E28" w:rsidRDefault="00D74E28" w:rsidP="00D74E28">
      <w:r>
        <w:t xml:space="preserve">    return (</w:t>
      </w:r>
    </w:p>
    <w:p w14:paraId="552D8857" w14:textId="77777777" w:rsidR="00D74E28" w:rsidRDefault="00D74E28" w:rsidP="00D74E28">
      <w:r>
        <w:t xml:space="preserve">        &lt;h1&gt;Welcome Home&lt;/h1&gt;</w:t>
      </w:r>
    </w:p>
    <w:p w14:paraId="4ED456D5" w14:textId="77777777" w:rsidR="00D74E28" w:rsidRDefault="00D74E28" w:rsidP="00D74E28">
      <w:r>
        <w:t xml:space="preserve">    );</w:t>
      </w:r>
    </w:p>
    <w:p w14:paraId="4314126E" w14:textId="77777777" w:rsidR="00D74E28" w:rsidRDefault="00D74E28" w:rsidP="00D74E28">
      <w:r>
        <w:t>}</w:t>
      </w:r>
    </w:p>
    <w:p w14:paraId="7413D2C2" w14:textId="77777777" w:rsidR="00D74E28" w:rsidRDefault="00D74E28" w:rsidP="00D74E28"/>
    <w:p w14:paraId="4A035A1E" w14:textId="378963A6" w:rsidR="00D74E28" w:rsidRDefault="00D74E28" w:rsidP="00D74E28">
      <w:r>
        <w:t>export default Home;</w:t>
      </w:r>
    </w:p>
    <w:p w14:paraId="75813F52" w14:textId="77777777" w:rsidR="00D74E28" w:rsidRDefault="00D74E28" w:rsidP="00D74E28"/>
    <w:p w14:paraId="225C888D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Class Component</w:t>
      </w:r>
    </w:p>
    <w:p w14:paraId="52EF50EE" w14:textId="77777777" w:rsidR="00D74E28" w:rsidRPr="00D74E28" w:rsidRDefault="00D74E28" w:rsidP="00D74E28">
      <w:r w:rsidRPr="00D74E28">
        <w:t>A class component is a JavaScript class that extends React.Component.</w:t>
      </w:r>
    </w:p>
    <w:p w14:paraId="1EA10D2B" w14:textId="77777777" w:rsidR="00D74E28" w:rsidRDefault="00D74E28" w:rsidP="00D74E28">
      <w:r>
        <w:t>class ComponentName extends React.Component {</w:t>
      </w:r>
    </w:p>
    <w:p w14:paraId="2382E67E" w14:textId="77777777" w:rsidR="00D74E28" w:rsidRDefault="00D74E28" w:rsidP="00D74E28">
      <w:r>
        <w:t xml:space="preserve">    render() {</w:t>
      </w:r>
    </w:p>
    <w:p w14:paraId="6FD12844" w14:textId="77777777" w:rsidR="00D74E28" w:rsidRDefault="00D74E28" w:rsidP="00D74E28">
      <w:r>
        <w:t xml:space="preserve">        return(</w:t>
      </w:r>
    </w:p>
    <w:p w14:paraId="4602B742" w14:textId="77777777" w:rsidR="00D74E28" w:rsidRDefault="00D74E28" w:rsidP="00D74E28">
      <w:r>
        <w:t xml:space="preserve">            JSX</w:t>
      </w:r>
    </w:p>
    <w:p w14:paraId="713D30DF" w14:textId="77777777" w:rsidR="00D74E28" w:rsidRDefault="00D74E28" w:rsidP="00D74E28">
      <w:r>
        <w:t xml:space="preserve">        );</w:t>
      </w:r>
    </w:p>
    <w:p w14:paraId="5388C94E" w14:textId="77777777" w:rsidR="00D74E28" w:rsidRDefault="00D74E28" w:rsidP="00D74E28">
      <w:r>
        <w:t xml:space="preserve">    }</w:t>
      </w:r>
    </w:p>
    <w:p w14:paraId="60F13824" w14:textId="419F9D90" w:rsidR="00D74E28" w:rsidRDefault="00D74E28" w:rsidP="00D74E28">
      <w:r>
        <w:t>}</w:t>
      </w:r>
    </w:p>
    <w:p w14:paraId="11329B37" w14:textId="77777777" w:rsidR="00D74E28" w:rsidRDefault="00D74E28" w:rsidP="00D74E28"/>
    <w:p w14:paraId="5655DA80" w14:textId="77777777" w:rsidR="00D74E28" w:rsidRDefault="00D74E28" w:rsidP="00D74E28">
      <w:r>
        <w:t>import React, { Component } from "react";</w:t>
      </w:r>
    </w:p>
    <w:p w14:paraId="36AC3EFC" w14:textId="77777777" w:rsidR="00D74E28" w:rsidRDefault="00D74E28" w:rsidP="00D74E28"/>
    <w:p w14:paraId="08F92543" w14:textId="77777777" w:rsidR="00D74E28" w:rsidRDefault="00D74E28" w:rsidP="00D74E28">
      <w:r>
        <w:t>class Student extends Component {</w:t>
      </w:r>
    </w:p>
    <w:p w14:paraId="59173B67" w14:textId="77777777" w:rsidR="00D74E28" w:rsidRDefault="00D74E28" w:rsidP="00D74E28">
      <w:r>
        <w:t xml:space="preserve">    render() {</w:t>
      </w:r>
    </w:p>
    <w:p w14:paraId="6B4EC3DE" w14:textId="77777777" w:rsidR="00D74E28" w:rsidRDefault="00D74E28" w:rsidP="00D74E28">
      <w:r>
        <w:t xml:space="preserve">        return (</w:t>
      </w:r>
    </w:p>
    <w:p w14:paraId="47BD199A" w14:textId="77777777" w:rsidR="00D74E28" w:rsidRDefault="00D74E28" w:rsidP="00D74E28">
      <w:r>
        <w:t xml:space="preserve">            &lt;h2&gt;Student Details&lt;/h2&gt;</w:t>
      </w:r>
    </w:p>
    <w:p w14:paraId="3C8C0FD3" w14:textId="77777777" w:rsidR="00D74E28" w:rsidRDefault="00D74E28" w:rsidP="00D74E28">
      <w:r>
        <w:t xml:space="preserve">        );</w:t>
      </w:r>
    </w:p>
    <w:p w14:paraId="6447D430" w14:textId="77777777" w:rsidR="00D74E28" w:rsidRDefault="00D74E28" w:rsidP="00D74E28">
      <w:r>
        <w:lastRenderedPageBreak/>
        <w:t xml:space="preserve">    }</w:t>
      </w:r>
    </w:p>
    <w:p w14:paraId="32A41AAB" w14:textId="77777777" w:rsidR="00D74E28" w:rsidRDefault="00D74E28" w:rsidP="00D74E28">
      <w:r>
        <w:t>}</w:t>
      </w:r>
    </w:p>
    <w:p w14:paraId="5C9FD4CE" w14:textId="77777777" w:rsidR="00D74E28" w:rsidRDefault="00D74E28" w:rsidP="00D74E28"/>
    <w:p w14:paraId="12F4D449" w14:textId="7AB3D5FF" w:rsidR="00D74E28" w:rsidRDefault="00D74E28" w:rsidP="00D74E28">
      <w:r>
        <w:t>export default Student;</w:t>
      </w:r>
    </w:p>
    <w:p w14:paraId="1E4A38C1" w14:textId="77777777" w:rsidR="00D74E28" w:rsidRDefault="00D74E28" w:rsidP="00D74E28"/>
    <w:p w14:paraId="5EE98260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Function Component</w:t>
      </w:r>
    </w:p>
    <w:p w14:paraId="3F3B83E7" w14:textId="77777777" w:rsidR="00D74E28" w:rsidRPr="00D74E28" w:rsidRDefault="00D74E28" w:rsidP="00D74E28">
      <w:r w:rsidRPr="00D74E28">
        <w:t>A function component is simply a JavaScript function that returns JSX.</w:t>
      </w:r>
    </w:p>
    <w:p w14:paraId="69400564" w14:textId="77777777" w:rsidR="00D74E28" w:rsidRPr="00D74E28" w:rsidRDefault="00D74E28" w:rsidP="00D74E28">
      <w:r w:rsidRPr="00D74E28">
        <w:t>Syntax</w:t>
      </w:r>
    </w:p>
    <w:p w14:paraId="5AC92CBF" w14:textId="77777777" w:rsidR="00D74E28" w:rsidRDefault="00D74E28" w:rsidP="00D74E28">
      <w:r>
        <w:t>function ComponentName() {</w:t>
      </w:r>
    </w:p>
    <w:p w14:paraId="72C6882E" w14:textId="77777777" w:rsidR="00D74E28" w:rsidRDefault="00D74E28" w:rsidP="00D74E28">
      <w:r>
        <w:t xml:space="preserve">    return(</w:t>
      </w:r>
    </w:p>
    <w:p w14:paraId="45634306" w14:textId="77777777" w:rsidR="00D74E28" w:rsidRDefault="00D74E28" w:rsidP="00D74E28">
      <w:r>
        <w:t xml:space="preserve">        JSX</w:t>
      </w:r>
    </w:p>
    <w:p w14:paraId="0C0F0FD4" w14:textId="77777777" w:rsidR="00D74E28" w:rsidRDefault="00D74E28" w:rsidP="00D74E28">
      <w:r>
        <w:t xml:space="preserve">    );</w:t>
      </w:r>
    </w:p>
    <w:p w14:paraId="02774DA9" w14:textId="38DEF8E7" w:rsidR="00D74E28" w:rsidRDefault="00D74E28" w:rsidP="00D74E28">
      <w:r>
        <w:t>}</w:t>
      </w:r>
    </w:p>
    <w:p w14:paraId="649CFCDC" w14:textId="77777777" w:rsidR="00D74E28" w:rsidRDefault="00D74E28" w:rsidP="00D74E28">
      <w:r>
        <w:t>function Student() {</w:t>
      </w:r>
    </w:p>
    <w:p w14:paraId="759D701E" w14:textId="77777777" w:rsidR="00D74E28" w:rsidRDefault="00D74E28" w:rsidP="00D74E28">
      <w:r>
        <w:t xml:space="preserve">    return (</w:t>
      </w:r>
    </w:p>
    <w:p w14:paraId="33E313D4" w14:textId="77777777" w:rsidR="00D74E28" w:rsidRDefault="00D74E28" w:rsidP="00D74E28">
      <w:r>
        <w:t xml:space="preserve">        &lt;h2&gt;Student Details&lt;/h2&gt;</w:t>
      </w:r>
    </w:p>
    <w:p w14:paraId="297C7945" w14:textId="77777777" w:rsidR="00D74E28" w:rsidRDefault="00D74E28" w:rsidP="00D74E28">
      <w:r>
        <w:t xml:space="preserve">    );</w:t>
      </w:r>
    </w:p>
    <w:p w14:paraId="274509F6" w14:textId="77777777" w:rsidR="00D74E28" w:rsidRDefault="00D74E28" w:rsidP="00D74E28">
      <w:r>
        <w:t>}</w:t>
      </w:r>
    </w:p>
    <w:p w14:paraId="1E9BD732" w14:textId="77777777" w:rsidR="00D74E28" w:rsidRDefault="00D74E28" w:rsidP="00D74E28"/>
    <w:p w14:paraId="54F5833B" w14:textId="5B9B4ED0" w:rsidR="00D74E28" w:rsidRDefault="00D74E28" w:rsidP="00D74E28">
      <w:r>
        <w:t>export default Student;</w:t>
      </w:r>
    </w:p>
    <w:p w14:paraId="4AAECC78" w14:textId="77777777" w:rsidR="00D74E28" w:rsidRDefault="00D74E28" w:rsidP="00D74E28"/>
    <w:p w14:paraId="3CBD7866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t>Component Constructor</w:t>
      </w:r>
    </w:p>
    <w:p w14:paraId="4BC0BB91" w14:textId="77777777" w:rsidR="00D74E28" w:rsidRPr="00D74E28" w:rsidRDefault="00D74E28" w:rsidP="00D74E28">
      <w:r w:rsidRPr="00D74E28">
        <w:t>The constructor initializes the object when a class component is created.</w:t>
      </w:r>
    </w:p>
    <w:p w14:paraId="3BE893B3" w14:textId="77777777" w:rsidR="00D74E28" w:rsidRPr="00D74E28" w:rsidRDefault="00D74E28" w:rsidP="00D74E28">
      <w:r w:rsidRPr="00D74E28">
        <w:t>It is mainly used to:</w:t>
      </w:r>
    </w:p>
    <w:p w14:paraId="647714B0" w14:textId="77777777" w:rsidR="00D74E28" w:rsidRPr="00D74E28" w:rsidRDefault="00D74E28" w:rsidP="00D74E28">
      <w:pPr>
        <w:numPr>
          <w:ilvl w:val="0"/>
          <w:numId w:val="4"/>
        </w:numPr>
      </w:pPr>
      <w:r w:rsidRPr="00D74E28">
        <w:t xml:space="preserve">Initialize state </w:t>
      </w:r>
    </w:p>
    <w:p w14:paraId="47619BE6" w14:textId="77777777" w:rsidR="00D74E28" w:rsidRPr="00D74E28" w:rsidRDefault="00D74E28" w:rsidP="00D74E28">
      <w:pPr>
        <w:numPr>
          <w:ilvl w:val="0"/>
          <w:numId w:val="4"/>
        </w:numPr>
      </w:pPr>
      <w:r w:rsidRPr="00D74E28">
        <w:t xml:space="preserve">Bind methods </w:t>
      </w:r>
    </w:p>
    <w:p w14:paraId="06A698FB" w14:textId="77777777" w:rsidR="00D74E28" w:rsidRPr="00D74E28" w:rsidRDefault="00D74E28" w:rsidP="00D74E28">
      <w:r w:rsidRPr="00D74E28">
        <w:t>Syntax</w:t>
      </w:r>
    </w:p>
    <w:p w14:paraId="5AF4EA3E" w14:textId="77777777" w:rsidR="00D74E28" w:rsidRDefault="00D74E28" w:rsidP="00D74E28">
      <w:r>
        <w:t>constructor(props) {</w:t>
      </w:r>
    </w:p>
    <w:p w14:paraId="00CB29AA" w14:textId="77777777" w:rsidR="00D74E28" w:rsidRDefault="00D74E28" w:rsidP="00D74E28">
      <w:r>
        <w:lastRenderedPageBreak/>
        <w:t xml:space="preserve">    super(props);</w:t>
      </w:r>
    </w:p>
    <w:p w14:paraId="0D0A09C5" w14:textId="77777777" w:rsidR="00D74E28" w:rsidRDefault="00D74E28" w:rsidP="00D74E28"/>
    <w:p w14:paraId="55258815" w14:textId="77777777" w:rsidR="00D74E28" w:rsidRDefault="00D74E28" w:rsidP="00D74E28">
      <w:r>
        <w:t xml:space="preserve">    this.state = {</w:t>
      </w:r>
    </w:p>
    <w:p w14:paraId="1BE277D8" w14:textId="77777777" w:rsidR="00D74E28" w:rsidRDefault="00D74E28" w:rsidP="00D74E28">
      <w:r>
        <w:t xml:space="preserve">        name: "John"</w:t>
      </w:r>
    </w:p>
    <w:p w14:paraId="5A1C4BF8" w14:textId="77777777" w:rsidR="00D74E28" w:rsidRDefault="00D74E28" w:rsidP="00D74E28">
      <w:r>
        <w:t xml:space="preserve">    };</w:t>
      </w:r>
    </w:p>
    <w:p w14:paraId="6CB20207" w14:textId="0A9B5345" w:rsidR="00D74E28" w:rsidRDefault="00D74E28" w:rsidP="00D74E28">
      <w:r>
        <w:t>}</w:t>
      </w:r>
    </w:p>
    <w:p w14:paraId="4D6DB9B1" w14:textId="55FA86BF" w:rsidR="00D74E28" w:rsidRDefault="00D74E28" w:rsidP="00D74E28">
      <w:r w:rsidRPr="00D74E28">
        <w:t>Example</w:t>
      </w:r>
    </w:p>
    <w:p w14:paraId="468CF6C4" w14:textId="77777777" w:rsidR="00D74E28" w:rsidRDefault="00D74E28" w:rsidP="00D74E28">
      <w:r>
        <w:t>import React, { Component } from "react";</w:t>
      </w:r>
    </w:p>
    <w:p w14:paraId="28E3A2F5" w14:textId="77777777" w:rsidR="00D74E28" w:rsidRDefault="00D74E28" w:rsidP="00D74E28"/>
    <w:p w14:paraId="3FEF5E1B" w14:textId="77777777" w:rsidR="00D74E28" w:rsidRDefault="00D74E28" w:rsidP="00D74E28">
      <w:r>
        <w:t>class Student extends Component {</w:t>
      </w:r>
    </w:p>
    <w:p w14:paraId="5CFA0820" w14:textId="77777777" w:rsidR="00D74E28" w:rsidRDefault="00D74E28" w:rsidP="00D74E28"/>
    <w:p w14:paraId="7F16970D" w14:textId="77777777" w:rsidR="00D74E28" w:rsidRDefault="00D74E28" w:rsidP="00D74E28">
      <w:r>
        <w:t xml:space="preserve">    constructor(props) {</w:t>
      </w:r>
    </w:p>
    <w:p w14:paraId="20ADCF5A" w14:textId="77777777" w:rsidR="00D74E28" w:rsidRDefault="00D74E28" w:rsidP="00D74E28">
      <w:r>
        <w:t xml:space="preserve">        super(props);</w:t>
      </w:r>
    </w:p>
    <w:p w14:paraId="46F86C76" w14:textId="77777777" w:rsidR="00D74E28" w:rsidRDefault="00D74E28" w:rsidP="00D74E28"/>
    <w:p w14:paraId="4365D09F" w14:textId="77777777" w:rsidR="00D74E28" w:rsidRDefault="00D74E28" w:rsidP="00D74E28">
      <w:r>
        <w:t xml:space="preserve">        this.state = {</w:t>
      </w:r>
    </w:p>
    <w:p w14:paraId="340130DD" w14:textId="77777777" w:rsidR="00D74E28" w:rsidRDefault="00D74E28" w:rsidP="00D74E28">
      <w:r>
        <w:t xml:space="preserve">            name: "Gouthami"</w:t>
      </w:r>
    </w:p>
    <w:p w14:paraId="2CBC649B" w14:textId="77777777" w:rsidR="00D74E28" w:rsidRDefault="00D74E28" w:rsidP="00D74E28">
      <w:r>
        <w:t xml:space="preserve">        };</w:t>
      </w:r>
    </w:p>
    <w:p w14:paraId="526C4B60" w14:textId="77777777" w:rsidR="00D74E28" w:rsidRDefault="00D74E28" w:rsidP="00D74E28">
      <w:r>
        <w:t xml:space="preserve">    }</w:t>
      </w:r>
    </w:p>
    <w:p w14:paraId="1F947D24" w14:textId="77777777" w:rsidR="00D74E28" w:rsidRDefault="00D74E28" w:rsidP="00D74E28"/>
    <w:p w14:paraId="1E918AB3" w14:textId="77777777" w:rsidR="00D74E28" w:rsidRDefault="00D74E28" w:rsidP="00D74E28">
      <w:r>
        <w:t xml:space="preserve">    render() {</w:t>
      </w:r>
    </w:p>
    <w:p w14:paraId="5082A67B" w14:textId="77777777" w:rsidR="00D74E28" w:rsidRDefault="00D74E28" w:rsidP="00D74E28">
      <w:r>
        <w:t xml:space="preserve">        return (</w:t>
      </w:r>
    </w:p>
    <w:p w14:paraId="3F399207" w14:textId="77777777" w:rsidR="00D74E28" w:rsidRDefault="00D74E28" w:rsidP="00D74E28">
      <w:r>
        <w:t xml:space="preserve">            &lt;h2&gt;{this.state.name}&lt;/h2&gt;</w:t>
      </w:r>
    </w:p>
    <w:p w14:paraId="1EA3EC1D" w14:textId="77777777" w:rsidR="00D74E28" w:rsidRDefault="00D74E28" w:rsidP="00D74E28">
      <w:r>
        <w:t xml:space="preserve">        );</w:t>
      </w:r>
    </w:p>
    <w:p w14:paraId="11A5D8A6" w14:textId="77777777" w:rsidR="00D74E28" w:rsidRDefault="00D74E28" w:rsidP="00D74E28">
      <w:r>
        <w:t xml:space="preserve">    }</w:t>
      </w:r>
    </w:p>
    <w:p w14:paraId="2275100E" w14:textId="77777777" w:rsidR="00D74E28" w:rsidRDefault="00D74E28" w:rsidP="00D74E28">
      <w:r>
        <w:t>}</w:t>
      </w:r>
    </w:p>
    <w:p w14:paraId="7FF5A1F4" w14:textId="77777777" w:rsidR="00D74E28" w:rsidRDefault="00D74E28" w:rsidP="00D74E28"/>
    <w:p w14:paraId="235B8343" w14:textId="0D5308AD" w:rsidR="00D74E28" w:rsidRDefault="00D74E28" w:rsidP="00D74E28">
      <w:r>
        <w:t>export default Student;</w:t>
      </w:r>
    </w:p>
    <w:p w14:paraId="08A80AA9" w14:textId="77777777" w:rsidR="00D74E28" w:rsidRDefault="00D74E28" w:rsidP="00D74E28"/>
    <w:p w14:paraId="36E4D210" w14:textId="77777777" w:rsidR="00D74E28" w:rsidRPr="00D74E28" w:rsidRDefault="00D74E28" w:rsidP="00D74E28">
      <w:pPr>
        <w:rPr>
          <w:b/>
          <w:bCs/>
        </w:rPr>
      </w:pPr>
      <w:r w:rsidRPr="00D74E28">
        <w:rPr>
          <w:b/>
          <w:bCs/>
        </w:rPr>
        <w:lastRenderedPageBreak/>
        <w:t>render() Function</w:t>
      </w:r>
    </w:p>
    <w:p w14:paraId="035B8323" w14:textId="77777777" w:rsidR="00D74E28" w:rsidRPr="00D74E28" w:rsidRDefault="00D74E28" w:rsidP="00D74E28">
      <w:r w:rsidRPr="00D74E28">
        <w:t>The render() method is mandatory in every class component.</w:t>
      </w:r>
    </w:p>
    <w:p w14:paraId="68C28897" w14:textId="77777777" w:rsidR="00D74E28" w:rsidRPr="00D74E28" w:rsidRDefault="00D74E28" w:rsidP="00D74E28">
      <w:r w:rsidRPr="00D74E28">
        <w:t>It returns the JSX that React displays on the webpage.</w:t>
      </w:r>
    </w:p>
    <w:p w14:paraId="09FEEF83" w14:textId="77777777" w:rsidR="00D74E28" w:rsidRPr="00D74E28" w:rsidRDefault="00D74E28" w:rsidP="00D74E28">
      <w:r w:rsidRPr="00D74E28">
        <w:t>Example</w:t>
      </w:r>
    </w:p>
    <w:p w14:paraId="1AD262AA" w14:textId="77777777" w:rsidR="00D74E28" w:rsidRDefault="00D74E28" w:rsidP="00D74E28">
      <w:r>
        <w:t>render() {</w:t>
      </w:r>
    </w:p>
    <w:p w14:paraId="141FDE17" w14:textId="77777777" w:rsidR="00D74E28" w:rsidRDefault="00D74E28" w:rsidP="00D74E28">
      <w:r>
        <w:t xml:space="preserve">    return (</w:t>
      </w:r>
    </w:p>
    <w:p w14:paraId="2597D307" w14:textId="77777777" w:rsidR="00D74E28" w:rsidRDefault="00D74E28" w:rsidP="00D74E28">
      <w:r>
        <w:t xml:space="preserve">        &lt;h1&gt;Hello React&lt;/h1&gt;</w:t>
      </w:r>
    </w:p>
    <w:p w14:paraId="4C876FA3" w14:textId="77777777" w:rsidR="00D74E28" w:rsidRDefault="00D74E28" w:rsidP="00D74E28">
      <w:r>
        <w:t xml:space="preserve">    );</w:t>
      </w:r>
    </w:p>
    <w:p w14:paraId="6D45AF6A" w14:textId="02D28D9F" w:rsidR="00D74E28" w:rsidRDefault="00D74E28" w:rsidP="00D74E28">
      <w:r>
        <w:t>}</w:t>
      </w:r>
    </w:p>
    <w:p w14:paraId="3DB52E05" w14:textId="6C17E377" w:rsidR="00D74E28" w:rsidRDefault="00D74E28" w:rsidP="00D74E28">
      <w:r w:rsidRPr="00D74E28">
        <w:t>Without render(), a class component cannot display anything.</w:t>
      </w:r>
    </w:p>
    <w:sectPr w:rsidR="00D74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AB3"/>
    <w:multiLevelType w:val="multilevel"/>
    <w:tmpl w:val="BE3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4B09"/>
    <w:multiLevelType w:val="multilevel"/>
    <w:tmpl w:val="CFC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D7E4F"/>
    <w:multiLevelType w:val="multilevel"/>
    <w:tmpl w:val="DC8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129E5"/>
    <w:multiLevelType w:val="multilevel"/>
    <w:tmpl w:val="02A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55110">
    <w:abstractNumId w:val="3"/>
  </w:num>
  <w:num w:numId="2" w16cid:durableId="451049657">
    <w:abstractNumId w:val="1"/>
  </w:num>
  <w:num w:numId="3" w16cid:durableId="93551366">
    <w:abstractNumId w:val="0"/>
  </w:num>
  <w:num w:numId="4" w16cid:durableId="1835295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28"/>
    <w:rsid w:val="00362631"/>
    <w:rsid w:val="004709CE"/>
    <w:rsid w:val="006C5849"/>
    <w:rsid w:val="006D36F7"/>
    <w:rsid w:val="00955DC0"/>
    <w:rsid w:val="009C6AB1"/>
    <w:rsid w:val="00B94BAA"/>
    <w:rsid w:val="00D7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0713"/>
  <w15:chartTrackingRefBased/>
  <w15:docId w15:val="{522CE8BE-DDC2-4BE0-B52B-14583B8B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4</cp:revision>
  <dcterms:created xsi:type="dcterms:W3CDTF">2026-07-22T06:42:00Z</dcterms:created>
  <dcterms:modified xsi:type="dcterms:W3CDTF">2026-07-22T06:50:00Z</dcterms:modified>
</cp:coreProperties>
</file>