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2AD1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Data Fetcher with Search Functionality</w:t>
      </w:r>
    </w:p>
    <w:p w14:paraId="38425411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Submitted By</w:t>
      </w:r>
    </w:p>
    <w:p w14:paraId="639FD63B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Goutham Reddy</w:t>
      </w:r>
    </w:p>
    <w:p w14:paraId="05EA8F45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9159C">
          <v:rect id="_x0000_i1025" style="width:0;height:1.5pt" o:hralign="center" o:hrstd="t" o:hr="t" fillcolor="#a0a0a0" stroked="f"/>
        </w:pict>
      </w:r>
    </w:p>
    <w:p w14:paraId="12870AE2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14:paraId="61B93825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14:paraId="19ABDE8D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API Data Fetcher with Search Functionality</w:t>
      </w:r>
    </w:p>
    <w:p w14:paraId="71858B68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2B41F9DC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fetch data from a public REST API using Python's Requests library, parse JSON responses, and allow users to search and filter data efficiently through a command-line interface.</w:t>
      </w:r>
    </w:p>
    <w:p w14:paraId="1D1B481D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EC124">
          <v:rect id="_x0000_i1026" style="width:0;height:1.5pt" o:hralign="center" o:hrstd="t" o:hr="t" fillcolor="#a0a0a0" stroked="f"/>
        </w:pict>
      </w:r>
    </w:p>
    <w:p w14:paraId="3AAA362F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Technologies Used</w:t>
      </w:r>
    </w:p>
    <w:p w14:paraId="2EED8503" w14:textId="77777777" w:rsidR="004934A1" w:rsidRPr="004934A1" w:rsidRDefault="004934A1" w:rsidP="0049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6914990E" w14:textId="77777777" w:rsidR="004934A1" w:rsidRPr="004934A1" w:rsidRDefault="004934A1" w:rsidP="0049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Library</w:t>
      </w:r>
    </w:p>
    <w:p w14:paraId="5640AD8A" w14:textId="77777777" w:rsidR="004934A1" w:rsidRPr="004934A1" w:rsidRDefault="004934A1" w:rsidP="0049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14:paraId="0A4E5FDA" w14:textId="77777777" w:rsidR="004934A1" w:rsidRPr="004934A1" w:rsidRDefault="004934A1" w:rsidP="0049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14:paraId="7BBFE411" w14:textId="77777777" w:rsidR="004934A1" w:rsidRPr="004934A1" w:rsidRDefault="004934A1" w:rsidP="0049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14:paraId="0B9D5105" w14:textId="77777777" w:rsidR="004934A1" w:rsidRPr="004934A1" w:rsidRDefault="004934A1" w:rsidP="0049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</w:t>
      </w:r>
    </w:p>
    <w:p w14:paraId="2D39F593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042FCA">
          <v:rect id="_x0000_i1027" style="width:0;height:1.5pt" o:hralign="center" o:hrstd="t" o:hr="t" fillcolor="#a0a0a0" stroked="f"/>
        </w:pict>
      </w:r>
    </w:p>
    <w:p w14:paraId="238ECA31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Project Requirements</w:t>
      </w:r>
    </w:p>
    <w:p w14:paraId="37EF7FB6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fulfills the following requirements:</w:t>
      </w:r>
    </w:p>
    <w:p w14:paraId="7A032EA6" w14:textId="77777777" w:rsidR="004934A1" w:rsidRPr="004934A1" w:rsidRDefault="004934A1" w:rsidP="00493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API data using Requests module</w:t>
      </w:r>
    </w:p>
    <w:p w14:paraId="672185B9" w14:textId="77777777" w:rsidR="004934A1" w:rsidRPr="004934A1" w:rsidRDefault="004934A1" w:rsidP="00493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Parse JSON response</w:t>
      </w:r>
    </w:p>
    <w:p w14:paraId="0C13E7F2" w14:textId="77777777" w:rsidR="004934A1" w:rsidRPr="004934A1" w:rsidRDefault="004934A1" w:rsidP="00493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search/filter functionality</w:t>
      </w:r>
    </w:p>
    <w:p w14:paraId="72B5EB4E" w14:textId="77777777" w:rsidR="004934A1" w:rsidRPr="004934A1" w:rsidRDefault="004934A1" w:rsidP="00493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exceptions properly</w:t>
      </w:r>
    </w:p>
    <w:p w14:paraId="4E1E5A74" w14:textId="4EB89AA7" w:rsidR="004934A1" w:rsidRPr="004934A1" w:rsidRDefault="004934A1" w:rsidP="00493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source code to GitH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ub</w:t>
      </w:r>
    </w:p>
    <w:p w14:paraId="7D80EF8D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1AA0438">
          <v:rect id="_x0000_i1028" style="width:0;height:1.5pt" o:hralign="center" o:hrstd="t" o:hr="t" fillcolor="#a0a0a0" stroked="f"/>
        </w:pict>
      </w:r>
    </w:p>
    <w:p w14:paraId="5672E523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API Used</w:t>
      </w:r>
    </w:p>
    <w:p w14:paraId="10CD65BB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Endpoint:</w:t>
      </w:r>
    </w:p>
    <w:p w14:paraId="32C46DA2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49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https://jsonplaceholder.typicode.com/users</w:t>
        </w:r>
      </w:hyperlink>
    </w:p>
    <w:p w14:paraId="34AEAA42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2BC6679E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API provides sample user information including names, emails, phone numbers, websites, and addresses.</w:t>
      </w:r>
    </w:p>
    <w:p w14:paraId="7581D05E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0ACCB">
          <v:rect id="_x0000_i1029" style="width:0;height:1.5pt" o:hralign="center" o:hrstd="t" o:hr="t" fillcolor="#a0a0a0" stroked="f"/>
        </w:pict>
      </w:r>
    </w:p>
    <w:p w14:paraId="10239A4A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Source Code</w:t>
      </w:r>
    </w:p>
    <w:p w14:paraId="1E922E7F" w14:textId="4ADCBECD" w:rsidR="004934A1" w:rsidRPr="004934A1" w:rsidRDefault="004934A1" w:rsidP="0049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Python Script</w:t>
      </w:r>
    </w:p>
    <w:p w14:paraId="690E822B" w14:textId="1190A3B4" w:rsidR="004934A1" w:rsidRDefault="004934A1" w:rsidP="00493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and API Request</w:t>
      </w:r>
    </w:p>
    <w:p w14:paraId="74E4F313" w14:textId="02923982" w:rsidR="004934A1" w:rsidRDefault="004934A1" w:rsidP="004934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62B97F8" wp14:editId="751346D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AA8F" w14:textId="77777777" w:rsidR="004934A1" w:rsidRPr="004934A1" w:rsidRDefault="004934A1" w:rsidP="004934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A4A920" w14:textId="7F917573" w:rsidR="004934A1" w:rsidRDefault="004934A1" w:rsidP="00493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JSON Parsing Logic</w:t>
      </w:r>
    </w:p>
    <w:p w14:paraId="0A53CAC5" w14:textId="033E948D" w:rsidR="004934A1" w:rsidRPr="004934A1" w:rsidRDefault="004934A1" w:rsidP="004934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B81B0CA" wp14:editId="04B907D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13FC" w14:textId="496F4695" w:rsidR="004934A1" w:rsidRDefault="004934A1" w:rsidP="00493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Functionality</w:t>
      </w:r>
    </w:p>
    <w:p w14:paraId="4CF39CCB" w14:textId="537CDBCE" w:rsidR="004934A1" w:rsidRPr="004934A1" w:rsidRDefault="004934A1" w:rsidP="004934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AE0AD39" wp14:editId="14EECA75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58A2" w14:textId="14B43AD2" w:rsidR="004934A1" w:rsidRPr="004934A1" w:rsidRDefault="004934A1" w:rsidP="004934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D4E72A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A1900F">
          <v:rect id="_x0000_i1030" style="width:0;height:1.5pt" o:hralign="center" o:hrstd="t" o:hr="t" fillcolor="#a0a0a0" stroked="f"/>
        </w:pict>
      </w:r>
    </w:p>
    <w:p w14:paraId="2DB50575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Program Output</w:t>
      </w:r>
    </w:p>
    <w:p w14:paraId="4B90974C" w14:textId="438C19BF" w:rsidR="004934A1" w:rsidRDefault="00AB0B0B" w:rsidP="0049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User list : </w:t>
      </w:r>
      <w:r>
        <w:rPr>
          <w:noProof/>
        </w:rPr>
        <w:drawing>
          <wp:inline distT="0" distB="0" distL="0" distR="0" wp14:anchorId="2113A073" wp14:editId="4E336652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904B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5090BB7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05EA6">
          <v:rect id="_x0000_i1031" style="width:0;height:1.5pt" o:hralign="center" o:hrstd="t" o:hr="t" fillcolor="#a0a0a0" stroked="f"/>
        </w:pict>
      </w:r>
    </w:p>
    <w:p w14:paraId="47131B6F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Screenshot 2: Search Result</w:t>
      </w:r>
    </w:p>
    <w:p w14:paraId="64904B60" w14:textId="179A75C8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2101020" wp14:editId="58E9C2C2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84DC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DBF6ED">
          <v:rect id="_x0000_i1032" style="width:0;height:1.5pt" o:hralign="center" o:hrstd="t" o:hr="t" fillcolor="#a0a0a0" stroked="f"/>
        </w:pict>
      </w:r>
    </w:p>
    <w:p w14:paraId="71FD9D5F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Screenshot 3: No Results Found</w:t>
      </w:r>
    </w:p>
    <w:p w14:paraId="5E51D6FC" w14:textId="51A35A0A" w:rsidR="004934A1" w:rsidRPr="004934A1" w:rsidRDefault="00AB0B0B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787DBBE" wp14:editId="196785A5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72FE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C95CC">
          <v:rect id="_x0000_i1033" style="width:0;height:1.5pt" o:hralign="center" o:hrstd="t" o:hr="t" fillcolor="#a0a0a0" stroked="f"/>
        </w:pict>
      </w:r>
    </w:p>
    <w:p w14:paraId="26952DE7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GitHub Repository</w:t>
      </w:r>
    </w:p>
    <w:p w14:paraId="02890C69" w14:textId="637098A5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Name:</w:t>
      </w:r>
      <w:r w:rsidR="00AB0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api-data-fetcher-python</w:t>
      </w:r>
    </w:p>
    <w:p w14:paraId="4AC89730" w14:textId="696BB750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Link:</w:t>
      </w:r>
      <w:r w:rsidR="00AB0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B0B0B" w:rsidRPr="00AB0B0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https://github.com/gouthamkandiwada/api-data-fetcher-python.git</w:t>
      </w:r>
    </w:p>
    <w:p w14:paraId="0C5CEC93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2B99B0">
          <v:rect id="_x0000_i1034" style="width:0;height:1.5pt" o:hralign="center" o:hrstd="t" o:hr="t" fillcolor="#a0a0a0" stroked="f"/>
        </w:pict>
      </w:r>
    </w:p>
    <w:p w14:paraId="63EC7899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Project Structure</w:t>
      </w:r>
    </w:p>
    <w:p w14:paraId="01DB8471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API_Data_Fetcher/</w:t>
      </w:r>
    </w:p>
    <w:p w14:paraId="5D748405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api_fetcher.py</w:t>
      </w:r>
    </w:p>
    <w:p w14:paraId="59F98AA9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README.md</w:t>
      </w:r>
    </w:p>
    <w:p w14:paraId="554953E1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.gitignore</w:t>
      </w:r>
    </w:p>
    <w:p w14:paraId="7923BA73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screenshots/</w:t>
      </w:r>
    </w:p>
    <w:p w14:paraId="6AB4B434" w14:textId="77777777" w:rsidR="004934A1" w:rsidRPr="004934A1" w:rsidRDefault="004934A1" w:rsidP="00493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A1">
        <w:rPr>
          <w:rFonts w:ascii="Courier New" w:eastAsia="Times New Roman" w:hAnsi="Courier New" w:cs="Courier New"/>
          <w:sz w:val="20"/>
          <w:szCs w:val="20"/>
          <w:lang w:eastAsia="en-IN"/>
        </w:rPr>
        <w:t>├── users_list.png</w:t>
      </w:r>
    </w:p>
    <w:p w14:paraId="3172146B" w14:textId="77777777" w:rsidR="004934A1" w:rsidRPr="004934A1" w:rsidRDefault="004934A1" w:rsidP="00493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862B6F" w14:textId="77777777" w:rsidR="004934A1" w:rsidRPr="004934A1" w:rsidRDefault="004934A1" w:rsidP="00493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A1">
        <w:rPr>
          <w:rFonts w:ascii="Courier New" w:eastAsia="Times New Roman" w:hAnsi="Courier New" w:cs="Courier New"/>
          <w:sz w:val="20"/>
          <w:szCs w:val="20"/>
          <w:lang w:eastAsia="en-IN"/>
        </w:rPr>
        <w:t>├── search_result.png</w:t>
      </w:r>
    </w:p>
    <w:p w14:paraId="363CFDA4" w14:textId="77777777" w:rsidR="004934A1" w:rsidRPr="004934A1" w:rsidRDefault="004934A1" w:rsidP="00493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DB5EE2" w14:textId="77777777" w:rsidR="004934A1" w:rsidRPr="004934A1" w:rsidRDefault="004934A1" w:rsidP="00493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A1">
        <w:rPr>
          <w:rFonts w:ascii="Courier New" w:eastAsia="Times New Roman" w:hAnsi="Courier New" w:cs="Courier New"/>
          <w:sz w:val="20"/>
          <w:szCs w:val="20"/>
          <w:lang w:eastAsia="en-IN"/>
        </w:rPr>
        <w:t>└── no_result.png</w:t>
      </w:r>
    </w:p>
    <w:p w14:paraId="66D3F564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6B3C1F6">
          <v:rect id="_x0000_i1035" style="width:0;height:1.5pt" o:hralign="center" o:hrstd="t" o:hr="t" fillcolor="#a0a0a0" stroked="f"/>
        </w:pict>
      </w:r>
    </w:p>
    <w:p w14:paraId="6C79EFBE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Features Implemented</w:t>
      </w:r>
    </w:p>
    <w:p w14:paraId="1CEF33E0" w14:textId="77777777" w:rsidR="004934A1" w:rsidRPr="004934A1" w:rsidRDefault="004934A1" w:rsidP="00493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Integration</w:t>
      </w:r>
    </w:p>
    <w:p w14:paraId="1FA5E8ED" w14:textId="77777777" w:rsidR="004934A1" w:rsidRPr="004934A1" w:rsidRDefault="004934A1" w:rsidP="00493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JSON Data Parsing</w:t>
      </w:r>
    </w:p>
    <w:p w14:paraId="3AE589B0" w14:textId="77777777" w:rsidR="004934A1" w:rsidRPr="004934A1" w:rsidRDefault="004934A1" w:rsidP="00493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and Filter Functionality</w:t>
      </w:r>
    </w:p>
    <w:p w14:paraId="12E00A9E" w14:textId="77777777" w:rsidR="004934A1" w:rsidRPr="004934A1" w:rsidRDefault="004934A1" w:rsidP="00493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14:paraId="38041588" w14:textId="77777777" w:rsidR="004934A1" w:rsidRPr="004934A1" w:rsidRDefault="004934A1" w:rsidP="00493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Git Version Control</w:t>
      </w:r>
    </w:p>
    <w:p w14:paraId="0FBADCD9" w14:textId="77777777" w:rsidR="004934A1" w:rsidRPr="004934A1" w:rsidRDefault="004934A1" w:rsidP="00493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 Management</w:t>
      </w:r>
    </w:p>
    <w:p w14:paraId="0EB72D87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4F014">
          <v:rect id="_x0000_i1036" style="width:0;height:1.5pt" o:hralign="center" o:hrstd="t" o:hr="t" fillcolor="#a0a0a0" stroked="f"/>
        </w:pict>
      </w:r>
    </w:p>
    <w:p w14:paraId="245A4C77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Learning Outcomes</w:t>
      </w:r>
    </w:p>
    <w:p w14:paraId="37344274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project, I learned:</w:t>
      </w:r>
    </w:p>
    <w:p w14:paraId="6AE63215" w14:textId="77777777" w:rsidR="004934A1" w:rsidRPr="004934A1" w:rsidRDefault="004934A1" w:rsidP="00493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consume REST APIs using Python</w:t>
      </w:r>
    </w:p>
    <w:p w14:paraId="1C1C3695" w14:textId="77777777" w:rsidR="004934A1" w:rsidRPr="004934A1" w:rsidRDefault="004934A1" w:rsidP="00493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work with JSON data</w:t>
      </w:r>
    </w:p>
    <w:p w14:paraId="0166BBCA" w14:textId="77777777" w:rsidR="004934A1" w:rsidRPr="004934A1" w:rsidRDefault="004934A1" w:rsidP="00493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search functionality</w:t>
      </w:r>
    </w:p>
    <w:p w14:paraId="5D3ED6B3" w14:textId="77777777" w:rsidR="004934A1" w:rsidRPr="004934A1" w:rsidRDefault="004934A1" w:rsidP="00493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API errors using exception handling</w:t>
      </w:r>
    </w:p>
    <w:p w14:paraId="4EBF7236" w14:textId="77777777" w:rsidR="004934A1" w:rsidRPr="004934A1" w:rsidRDefault="004934A1" w:rsidP="00493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manage projects using Git and GitHub</w:t>
      </w:r>
    </w:p>
    <w:p w14:paraId="218D571D" w14:textId="77777777" w:rsidR="004934A1" w:rsidRPr="004934A1" w:rsidRDefault="004934A1" w:rsidP="0049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1B16D1">
          <v:rect id="_x0000_i1037" style="width:0;height:1.5pt" o:hralign="center" o:hrstd="t" o:hr="t" fillcolor="#a0a0a0" stroked="f"/>
        </w:pict>
      </w:r>
    </w:p>
    <w:p w14:paraId="4653B0AD" w14:textId="77777777" w:rsidR="004934A1" w:rsidRPr="004934A1" w:rsidRDefault="004934A1" w:rsidP="00493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3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Conclusion</w:t>
      </w:r>
    </w:p>
    <w:p w14:paraId="13ADBF15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demonstrates API integration using Python Requests. The application fetches user data from a public API, processes JSON responses, and provides search functionality for users. The project helped strengthen practical skills in Python programming, API consumption, JSON handling, and GitHub project management.</w:t>
      </w:r>
    </w:p>
    <w:p w14:paraId="0B884121" w14:textId="77777777" w:rsidR="004934A1" w:rsidRPr="004934A1" w:rsidRDefault="004934A1" w:rsidP="0049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A1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You.</w:t>
      </w:r>
    </w:p>
    <w:p w14:paraId="58E44E83" w14:textId="77777777" w:rsidR="004934A1" w:rsidRDefault="004934A1"/>
    <w:sectPr w:rsidR="00493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77C8C"/>
    <w:multiLevelType w:val="multilevel"/>
    <w:tmpl w:val="C3C6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697859"/>
    <w:multiLevelType w:val="multilevel"/>
    <w:tmpl w:val="759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2167D"/>
    <w:multiLevelType w:val="multilevel"/>
    <w:tmpl w:val="F90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629E1"/>
    <w:multiLevelType w:val="multilevel"/>
    <w:tmpl w:val="B39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B2FAB"/>
    <w:multiLevelType w:val="multilevel"/>
    <w:tmpl w:val="F35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A1"/>
    <w:rsid w:val="004934A1"/>
    <w:rsid w:val="00AB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E5A0"/>
  <w15:chartTrackingRefBased/>
  <w15:docId w15:val="{2D3745E9-A899-4308-899A-677E76B0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34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3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4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34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934A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4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34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jsonplaceholder.typicode.com/use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gouthamreddyy23@outlook.com</dc:creator>
  <cp:keywords/>
  <dc:description/>
  <cp:lastModifiedBy>gouthamreddyy23@outlook.com</cp:lastModifiedBy>
  <cp:revision>1</cp:revision>
  <dcterms:created xsi:type="dcterms:W3CDTF">2026-06-07T08:46:00Z</dcterms:created>
  <dcterms:modified xsi:type="dcterms:W3CDTF">2026-06-07T08:53:00Z</dcterms:modified>
</cp:coreProperties>
</file>