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80" w:rsidRDefault="006A5B85" w:rsidP="006A5B8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1EFB">
        <w:rPr>
          <w:rFonts w:ascii="Times New Roman" w:hAnsi="Times New Roman" w:cs="Times New Roman"/>
          <w:b/>
          <w:sz w:val="20"/>
          <w:szCs w:val="20"/>
        </w:rPr>
        <w:t>LOGICAL BUILDING 1</w:t>
      </w:r>
    </w:p>
    <w:p w:rsidR="00CB2E9A" w:rsidRDefault="00CB2E9A" w:rsidP="006A5B8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B2E9A" w:rsidRPr="00111EFB" w:rsidRDefault="00CB2E9A" w:rsidP="00CB2E9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Learn the </w:t>
      </w:r>
      <w:r w:rsidRPr="00CB2E9A">
        <w:rPr>
          <w:rFonts w:ascii="Times New Roman" w:hAnsi="Times New Roman" w:cs="Times New Roman"/>
          <w:b/>
          <w:sz w:val="20"/>
          <w:szCs w:val="20"/>
        </w:rPr>
        <w:t>use of division / and mod % operations to solve problems</w:t>
      </w:r>
    </w:p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2E9A" w:rsidRPr="00CB2E9A" w:rsidTr="00CB2E9A">
        <w:tc>
          <w:tcPr>
            <w:tcW w:w="4788" w:type="dxa"/>
          </w:tcPr>
          <w:p w:rsidR="00CB2E9A" w:rsidRPr="00CB2E9A" w:rsidRDefault="00CB2E9A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>IS EVEN?</w:t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https://tests.mettl.com/authenticateKey/2bd025dc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CB2E9A" w:rsidRDefault="00CB2E9A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>IS ODD?</w:t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https://tests.mettl.com/authenticateKey/dbdac2a9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CB2E9A" w:rsidRDefault="00CB2E9A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>Return last digit of the given number</w:t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https://tests.mettl.com/authenticateKey/454f012b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CB2E9A" w:rsidRDefault="00CB2E9A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 xml:space="preserve">Return second last digit of given number </w:t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https://tests.mettl.com/authenticateKey/9f87004e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CB2E9A" w:rsidRDefault="00CB2E9A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 xml:space="preserve">Sum of last digit of two given numbers </w:t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B2E9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https://tests.mettl.com/authenticateKey/783a1fcf</w:t>
              </w:r>
            </w:hyperlink>
          </w:p>
        </w:tc>
      </w:tr>
    </w:tbl>
    <w:p w:rsidR="000C6680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0CCF" w:rsidRPr="00111EFB" w:rsidRDefault="005E0CCF" w:rsidP="005E0CC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Learn the </w:t>
      </w:r>
      <w:r w:rsidRPr="00CB2E9A">
        <w:rPr>
          <w:rFonts w:ascii="Times New Roman" w:hAnsi="Times New Roman" w:cs="Times New Roman"/>
          <w:b/>
          <w:sz w:val="20"/>
          <w:szCs w:val="20"/>
        </w:rPr>
        <w:t>use of division / and mod % operations to solve problems</w:t>
      </w:r>
    </w:p>
    <w:p w:rsidR="005E0CCF" w:rsidRPr="00111EFB" w:rsidRDefault="005E0CCF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2E9A" w:rsidRPr="00CB2E9A" w:rsidTr="00CB2E9A">
        <w:tc>
          <w:tcPr>
            <w:tcW w:w="4788" w:type="dxa"/>
          </w:tcPr>
          <w:p w:rsidR="00CB2E9A" w:rsidRPr="009C7353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7353">
              <w:rPr>
                <w:rFonts w:ascii="Times New Roman" w:hAnsi="Times New Roman" w:cs="Times New Roman"/>
                <w:b/>
                <w:sz w:val="20"/>
                <w:szCs w:val="20"/>
              </w:rPr>
              <w:t>Is N an exact multiple of M?</w:t>
            </w:r>
            <w:r w:rsidRPr="009C735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C735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C735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CB2E9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https://tests.mettl.com/authenticateKey/36c4ef58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660AD8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AD8">
              <w:rPr>
                <w:rFonts w:ascii="Times New Roman" w:hAnsi="Times New Roman" w:cs="Times New Roman"/>
                <w:b/>
                <w:sz w:val="20"/>
                <w:szCs w:val="20"/>
              </w:rPr>
              <w:t>Of given 5 numbers, how many are even?</w:t>
            </w:r>
            <w:r w:rsidRPr="00660AD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CB2E9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https://tests.mettl.com/authenticateKey/8edbe922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660AD8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AD8">
              <w:rPr>
                <w:rFonts w:ascii="Times New Roman" w:hAnsi="Times New Roman" w:cs="Times New Roman"/>
                <w:b/>
                <w:sz w:val="20"/>
                <w:szCs w:val="20"/>
              </w:rPr>
              <w:t>Of given 5 numbers, how many are odd?</w:t>
            </w:r>
            <w:r w:rsidRPr="00660AD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660AD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CB2E9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https://tests.mettl.com/authenticateKey/67147bd5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660AD8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AD8">
              <w:rPr>
                <w:rFonts w:ascii="Times New Roman" w:hAnsi="Times New Roman" w:cs="Times New Roman"/>
                <w:b/>
                <w:sz w:val="20"/>
                <w:szCs w:val="20"/>
              </w:rPr>
              <w:t>Of given 5 numbers, how many are even or odd?</w:t>
            </w:r>
            <w:r w:rsidRPr="00660AD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CB2E9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https://tests.mettl.com/authenticatekey/607636d7</w:t>
              </w:r>
            </w:hyperlink>
          </w:p>
        </w:tc>
      </w:tr>
    </w:tbl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505A" w:rsidRPr="0051505A" w:rsidRDefault="0051505A" w:rsidP="000C66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1505A">
        <w:rPr>
          <w:rFonts w:ascii="Times New Roman" w:hAnsi="Times New Roman" w:cs="Times New Roman"/>
          <w:b/>
          <w:sz w:val="20"/>
          <w:szCs w:val="20"/>
        </w:rPr>
        <w:t xml:space="preserve">Learn to solve math based number problems (will require loops and </w:t>
      </w:r>
      <w:proofErr w:type="spellStart"/>
      <w:r w:rsidRPr="0051505A">
        <w:rPr>
          <w:rFonts w:ascii="Times New Roman" w:hAnsi="Times New Roman" w:cs="Times New Roman"/>
          <w:b/>
          <w:sz w:val="20"/>
          <w:szCs w:val="20"/>
        </w:rPr>
        <w:t>maths</w:t>
      </w:r>
      <w:proofErr w:type="spellEnd"/>
      <w:r w:rsidRPr="0051505A">
        <w:rPr>
          <w:rFonts w:ascii="Times New Roman" w:hAnsi="Times New Roman" w:cs="Times New Roman"/>
          <w:b/>
          <w:sz w:val="20"/>
          <w:szCs w:val="20"/>
        </w:rPr>
        <w:t>)</w:t>
      </w:r>
    </w:p>
    <w:p w:rsidR="0051505A" w:rsidRDefault="0051505A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505A" w:rsidRPr="0051505A" w:rsidTr="0051505A">
        <w:tc>
          <w:tcPr>
            <w:tcW w:w="4788" w:type="dxa"/>
          </w:tcPr>
          <w:p w:rsidR="0051505A" w:rsidRPr="0051505A" w:rsidRDefault="0051505A" w:rsidP="00515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>Is Prime?</w:t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51505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https://tests.mettl.com/authenticateKey/b1efaa3d</w:t>
              </w:r>
            </w:hyperlink>
          </w:p>
        </w:tc>
      </w:tr>
      <w:tr w:rsidR="0051505A" w:rsidRPr="0051505A" w:rsidTr="0051505A">
        <w:tc>
          <w:tcPr>
            <w:tcW w:w="4788" w:type="dxa"/>
          </w:tcPr>
          <w:p w:rsidR="0051505A" w:rsidRPr="0051505A" w:rsidRDefault="0051505A" w:rsidP="00515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>Factorial of a number</w:t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51505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https://tests.mettl.com/authenticateKey/8c1f2ae</w:t>
              </w:r>
            </w:hyperlink>
          </w:p>
        </w:tc>
      </w:tr>
      <w:tr w:rsidR="0051505A" w:rsidRPr="0051505A" w:rsidTr="0051505A">
        <w:tc>
          <w:tcPr>
            <w:tcW w:w="4788" w:type="dxa"/>
          </w:tcPr>
          <w:p w:rsidR="0051505A" w:rsidRPr="0051505A" w:rsidRDefault="0051505A" w:rsidP="00515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>Nth Fibonacci</w:t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51505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https://tests.mettl.com/authenticateKey/f390cadf</w:t>
              </w:r>
            </w:hyperlink>
          </w:p>
        </w:tc>
      </w:tr>
      <w:tr w:rsidR="0051505A" w:rsidRPr="0051505A" w:rsidTr="0051505A">
        <w:tc>
          <w:tcPr>
            <w:tcW w:w="4788" w:type="dxa"/>
          </w:tcPr>
          <w:p w:rsidR="0051505A" w:rsidRPr="0051505A" w:rsidRDefault="0051505A" w:rsidP="00515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>Nth Prime</w:t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51505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https://tests.mettl.com/authenticateKey/34fdaa41</w:t>
              </w:r>
            </w:hyperlink>
          </w:p>
        </w:tc>
      </w:tr>
    </w:tbl>
    <w:p w:rsidR="0051505A" w:rsidRDefault="0051505A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505A" w:rsidRPr="0051505A" w:rsidRDefault="0051505A" w:rsidP="0051505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1505A">
        <w:rPr>
          <w:rFonts w:ascii="Times New Roman" w:hAnsi="Times New Roman" w:cs="Times New Roman"/>
          <w:b/>
          <w:sz w:val="20"/>
          <w:szCs w:val="20"/>
        </w:rPr>
        <w:t xml:space="preserve">Learn to solve math based number problems (will require loops and </w:t>
      </w:r>
      <w:proofErr w:type="spellStart"/>
      <w:r w:rsidRPr="0051505A">
        <w:rPr>
          <w:rFonts w:ascii="Times New Roman" w:hAnsi="Times New Roman" w:cs="Times New Roman"/>
          <w:b/>
          <w:sz w:val="20"/>
          <w:szCs w:val="20"/>
        </w:rPr>
        <w:t>maths</w:t>
      </w:r>
      <w:proofErr w:type="spellEnd"/>
      <w:r w:rsidRPr="0051505A">
        <w:rPr>
          <w:rFonts w:ascii="Times New Roman" w:hAnsi="Times New Roman" w:cs="Times New Roman"/>
          <w:b/>
          <w:sz w:val="20"/>
          <w:szCs w:val="20"/>
        </w:rPr>
        <w:t>)</w:t>
      </w:r>
    </w:p>
    <w:p w:rsidR="0051505A" w:rsidRDefault="0051505A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505A" w:rsidRPr="0051505A" w:rsidTr="0051505A">
        <w:tc>
          <w:tcPr>
            <w:tcW w:w="4788" w:type="dxa"/>
          </w:tcPr>
          <w:p w:rsidR="0051505A" w:rsidRPr="0051505A" w:rsidRDefault="0051505A" w:rsidP="00515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>Number of Primes in a specified range</w:t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51505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https://tests.mettl.com/authenticateKey/87c41143</w:t>
              </w:r>
            </w:hyperlink>
          </w:p>
        </w:tc>
      </w:tr>
      <w:tr w:rsidR="0051505A" w:rsidRPr="0051505A" w:rsidTr="0051505A">
        <w:tc>
          <w:tcPr>
            <w:tcW w:w="4788" w:type="dxa"/>
          </w:tcPr>
          <w:p w:rsidR="0051505A" w:rsidRPr="0051505A" w:rsidRDefault="0051505A" w:rsidP="00515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>All Digits Count</w:t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51505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https://tests.mettl.com/authenticateKey/ed6b4da</w:t>
              </w:r>
            </w:hyperlink>
          </w:p>
        </w:tc>
      </w:tr>
      <w:tr w:rsidR="0051505A" w:rsidRPr="0051505A" w:rsidTr="0051505A">
        <w:tc>
          <w:tcPr>
            <w:tcW w:w="4788" w:type="dxa"/>
          </w:tcPr>
          <w:p w:rsidR="0051505A" w:rsidRPr="0051505A" w:rsidRDefault="0051505A" w:rsidP="00515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>Unique Digits Count</w:t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51505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https://tests.mettl.com/authenticateKey/b7aac4a5</w:t>
              </w:r>
            </w:hyperlink>
          </w:p>
        </w:tc>
      </w:tr>
      <w:tr w:rsidR="0051505A" w:rsidRPr="0051505A" w:rsidTr="0051505A">
        <w:tc>
          <w:tcPr>
            <w:tcW w:w="4788" w:type="dxa"/>
          </w:tcPr>
          <w:p w:rsidR="0051505A" w:rsidRPr="0051505A" w:rsidRDefault="0051505A" w:rsidP="00515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>Non-Repeated Digits’ Count</w:t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1505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51505A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https://tests.mettl.com/authenticateKey/e46500f5</w:t>
              </w:r>
            </w:hyperlink>
          </w:p>
        </w:tc>
      </w:tr>
    </w:tbl>
    <w:p w:rsidR="000C6680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1505A" w:rsidRPr="0051505A" w:rsidRDefault="0051505A" w:rsidP="0051505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1505A">
        <w:rPr>
          <w:rFonts w:ascii="Times New Roman" w:hAnsi="Times New Roman" w:cs="Times New Roman"/>
          <w:b/>
          <w:sz w:val="20"/>
          <w:szCs w:val="20"/>
        </w:rPr>
        <w:t xml:space="preserve">Learn to solve </w:t>
      </w:r>
      <w:r>
        <w:rPr>
          <w:rFonts w:ascii="Times New Roman" w:hAnsi="Times New Roman" w:cs="Times New Roman"/>
          <w:b/>
          <w:sz w:val="20"/>
          <w:szCs w:val="20"/>
        </w:rPr>
        <w:t xml:space="preserve">number </w:t>
      </w:r>
      <w:r w:rsidRPr="0051505A">
        <w:rPr>
          <w:rFonts w:ascii="Times New Roman" w:hAnsi="Times New Roman" w:cs="Times New Roman"/>
          <w:b/>
          <w:sz w:val="20"/>
          <w:szCs w:val="20"/>
        </w:rPr>
        <w:t xml:space="preserve">based </w:t>
      </w:r>
      <w:r w:rsidR="00A25952">
        <w:rPr>
          <w:rFonts w:ascii="Times New Roman" w:hAnsi="Times New Roman" w:cs="Times New Roman"/>
          <w:b/>
          <w:sz w:val="20"/>
          <w:szCs w:val="20"/>
        </w:rPr>
        <w:t>problems (will require loops</w:t>
      </w:r>
      <w:r w:rsidRPr="0051505A">
        <w:rPr>
          <w:rFonts w:ascii="Times New Roman" w:hAnsi="Times New Roman" w:cs="Times New Roman"/>
          <w:b/>
          <w:sz w:val="20"/>
          <w:szCs w:val="20"/>
        </w:rPr>
        <w:t>)</w:t>
      </w:r>
    </w:p>
    <w:p w:rsidR="0051505A" w:rsidRDefault="0051505A" w:rsidP="005150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5952" w:rsidRPr="00A25952" w:rsidTr="00A25952">
        <w:tc>
          <w:tcPr>
            <w:tcW w:w="4788" w:type="dxa"/>
          </w:tcPr>
          <w:p w:rsidR="00A25952" w:rsidRPr="002E1F82" w:rsidRDefault="00A25952" w:rsidP="003669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E1F82">
              <w:rPr>
                <w:rFonts w:ascii="Times New Roman" w:hAnsi="Times New Roman" w:cs="Times New Roman"/>
                <w:b/>
                <w:sz w:val="20"/>
                <w:szCs w:val="20"/>
              </w:rPr>
              <w:t>digitSum</w:t>
            </w:r>
            <w:proofErr w:type="spellEnd"/>
            <w:r w:rsidRPr="002E1F82">
              <w:rPr>
                <w:rFonts w:ascii="Times New Roman" w:hAnsi="Times New Roman" w:cs="Times New Roman"/>
                <w:b/>
                <w:sz w:val="20"/>
                <w:szCs w:val="20"/>
              </w:rPr>
              <w:t>: sum of all digits in N</w:t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1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https://tests.mettl.com/authenticateKey/ab1d60cc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7D5359" w:rsidRDefault="00A25952" w:rsidP="003669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>digitSum</w:t>
            </w:r>
            <w:proofErr w:type="spellEnd"/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even: sum of even digits in N</w:t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2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https://tests.mettl.com/authenticateKey/b55d1714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7D5359" w:rsidRDefault="00A25952" w:rsidP="003669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>digitSum</w:t>
            </w:r>
            <w:proofErr w:type="spellEnd"/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odd: sum of odd digits in N </w:t>
            </w:r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3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https://tests.mettl.com/authenticateKey/738fdee0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7D5359" w:rsidRDefault="00A25952" w:rsidP="003669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>digitSum</w:t>
            </w:r>
            <w:proofErr w:type="spellEnd"/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opt: sum of even or odd digits </w:t>
            </w:r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https://tests.mettl.com/authenticateKey/a05abbcf</w:t>
              </w:r>
            </w:hyperlink>
          </w:p>
        </w:tc>
      </w:tr>
    </w:tbl>
    <w:p w:rsidR="000C6680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25952" w:rsidRPr="00111EFB" w:rsidRDefault="00A25952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505A">
        <w:rPr>
          <w:rFonts w:ascii="Times New Roman" w:hAnsi="Times New Roman" w:cs="Times New Roman"/>
          <w:b/>
          <w:sz w:val="20"/>
          <w:szCs w:val="20"/>
        </w:rPr>
        <w:t xml:space="preserve">Learn to solve </w:t>
      </w:r>
      <w:r>
        <w:rPr>
          <w:rFonts w:ascii="Times New Roman" w:hAnsi="Times New Roman" w:cs="Times New Roman"/>
          <w:b/>
          <w:sz w:val="20"/>
          <w:szCs w:val="20"/>
        </w:rPr>
        <w:t xml:space="preserve">number </w:t>
      </w:r>
      <w:r w:rsidRPr="0051505A">
        <w:rPr>
          <w:rFonts w:ascii="Times New Roman" w:hAnsi="Times New Roman" w:cs="Times New Roman"/>
          <w:b/>
          <w:sz w:val="20"/>
          <w:szCs w:val="20"/>
        </w:rPr>
        <w:t xml:space="preserve">based </w:t>
      </w:r>
      <w:r>
        <w:rPr>
          <w:rFonts w:ascii="Times New Roman" w:hAnsi="Times New Roman" w:cs="Times New Roman"/>
          <w:b/>
          <w:sz w:val="20"/>
          <w:szCs w:val="20"/>
        </w:rPr>
        <w:t>problems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5952" w:rsidRPr="00A25952" w:rsidTr="00A25952">
        <w:tc>
          <w:tcPr>
            <w:tcW w:w="4788" w:type="dxa"/>
          </w:tcPr>
          <w:p w:rsidR="00A25952" w:rsidRPr="007D5359" w:rsidRDefault="00A25952" w:rsidP="00A259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>Is Palindrome Number?</w:t>
            </w:r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D535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https://tests.mettl.com/authenticateKey/28c41d9d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A25952" w:rsidRDefault="00A2595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>Is Palindrome Possible?</w:t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6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https://tests.mettl.com/authenticateKey/f4fdb02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664C7C" w:rsidRDefault="00A25952" w:rsidP="00A259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C7C">
              <w:rPr>
                <w:rFonts w:ascii="Times New Roman" w:hAnsi="Times New Roman" w:cs="Times New Roman"/>
                <w:b/>
                <w:sz w:val="20"/>
                <w:szCs w:val="20"/>
              </w:rPr>
              <w:t>Create PIN using alpha, beta, gamma</w:t>
            </w:r>
            <w:r w:rsidRPr="00664C7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664C7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7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https://tests.mettl.com/authenticateKey/be582d9f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A25952" w:rsidRDefault="00A2595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>Weight of a hill pattern</w:t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8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https://tests.mettl.com/authenticateKey/d612c0e6</w:t>
              </w:r>
            </w:hyperlink>
          </w:p>
        </w:tc>
      </w:tr>
    </w:tbl>
    <w:p w:rsidR="000C6680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1B2E" w:rsidRPr="00111EFB" w:rsidRDefault="006C1B2E" w:rsidP="006C1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505A">
        <w:rPr>
          <w:rFonts w:ascii="Times New Roman" w:hAnsi="Times New Roman" w:cs="Times New Roman"/>
          <w:b/>
          <w:sz w:val="20"/>
          <w:szCs w:val="20"/>
        </w:rPr>
        <w:t xml:space="preserve">Learn to solve </w:t>
      </w:r>
      <w:r>
        <w:rPr>
          <w:rFonts w:ascii="Times New Roman" w:hAnsi="Times New Roman" w:cs="Times New Roman"/>
          <w:b/>
          <w:sz w:val="20"/>
          <w:szCs w:val="20"/>
        </w:rPr>
        <w:t xml:space="preserve">number </w:t>
      </w:r>
      <w:r w:rsidRPr="0051505A">
        <w:rPr>
          <w:rFonts w:ascii="Times New Roman" w:hAnsi="Times New Roman" w:cs="Times New Roman"/>
          <w:b/>
          <w:sz w:val="20"/>
          <w:szCs w:val="20"/>
        </w:rPr>
        <w:t xml:space="preserve">based </w:t>
      </w:r>
      <w:r>
        <w:rPr>
          <w:rFonts w:ascii="Times New Roman" w:hAnsi="Times New Roman" w:cs="Times New Roman"/>
          <w:b/>
          <w:sz w:val="20"/>
          <w:szCs w:val="20"/>
        </w:rPr>
        <w:t>problems and string based problem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5952" w:rsidRPr="00A25952" w:rsidTr="00A25952">
        <w:tc>
          <w:tcPr>
            <w:tcW w:w="4788" w:type="dxa"/>
          </w:tcPr>
          <w:p w:rsidR="00A25952" w:rsidRPr="00A25952" w:rsidRDefault="00A2595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>Return second word in Uppercase</w:t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9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https://tests.mettl.com/authenticateKey/4a72723f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A25952" w:rsidRDefault="00A2595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>Is Palindrome (string)</w:t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https://tests.mettl.com/authenticateKey/ffe8042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DB4F9D" w:rsidRDefault="00A25952" w:rsidP="00A259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F9D">
              <w:rPr>
                <w:rFonts w:ascii="Times New Roman" w:hAnsi="Times New Roman" w:cs="Times New Roman"/>
                <w:b/>
                <w:sz w:val="20"/>
                <w:szCs w:val="20"/>
              </w:rPr>
              <w:t>Weight of string</w:t>
            </w:r>
            <w:r w:rsidRPr="00DB4F9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DB4F9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DB4F9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DB4F9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https://tests.mettl.com/authenticateKey/387952fc</w:t>
              </w:r>
            </w:hyperlink>
          </w:p>
        </w:tc>
      </w:tr>
      <w:tr w:rsidR="00A25952" w:rsidRPr="00A25952" w:rsidTr="00A25952">
        <w:tc>
          <w:tcPr>
            <w:tcW w:w="4788" w:type="dxa"/>
          </w:tcPr>
          <w:p w:rsidR="00A25952" w:rsidRPr="00A25952" w:rsidRDefault="00A2595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>Most Frequent Digit</w:t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25952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A25952" w:rsidRPr="00A25952" w:rsidRDefault="00395362" w:rsidP="00A25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 w:history="1">
              <w:r w:rsidR="00A25952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https://tests.mettl.com/authenticateKey/916310b8</w:t>
              </w:r>
            </w:hyperlink>
          </w:p>
        </w:tc>
      </w:tr>
    </w:tbl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6680" w:rsidRPr="00111EFB" w:rsidRDefault="006A5B85" w:rsidP="006A5B8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1EFB">
        <w:rPr>
          <w:rFonts w:ascii="Times New Roman" w:hAnsi="Times New Roman" w:cs="Times New Roman"/>
          <w:b/>
          <w:sz w:val="20"/>
          <w:szCs w:val="20"/>
        </w:rPr>
        <w:lastRenderedPageBreak/>
        <w:t>LOGICAL BUILDING 2</w:t>
      </w:r>
    </w:p>
    <w:p w:rsidR="000C6680" w:rsidRDefault="00CB2E9A" w:rsidP="000C66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B2E9A">
        <w:rPr>
          <w:rFonts w:ascii="Times New Roman" w:hAnsi="Times New Roman" w:cs="Times New Roman"/>
          <w:b/>
          <w:sz w:val="20"/>
          <w:szCs w:val="20"/>
        </w:rPr>
        <w:t>String Based Program</w:t>
      </w:r>
      <w:r>
        <w:rPr>
          <w:rFonts w:ascii="Times New Roman" w:hAnsi="Times New Roman" w:cs="Times New Roman"/>
          <w:b/>
          <w:sz w:val="20"/>
          <w:szCs w:val="20"/>
        </w:rPr>
        <w:t>s (part 1</w:t>
      </w:r>
      <w:r w:rsidRPr="00CB2E9A">
        <w:rPr>
          <w:rFonts w:ascii="Times New Roman" w:hAnsi="Times New Roman" w:cs="Times New Roman"/>
          <w:b/>
          <w:sz w:val="20"/>
          <w:szCs w:val="20"/>
        </w:rPr>
        <w:t>)</w:t>
      </w:r>
    </w:p>
    <w:p w:rsidR="005E0CCF" w:rsidRPr="00111EFB" w:rsidRDefault="005E0CCF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2E9A" w:rsidRPr="00CB2E9A" w:rsidTr="00CB2E9A">
        <w:tc>
          <w:tcPr>
            <w:tcW w:w="4788" w:type="dxa"/>
          </w:tcPr>
          <w:p w:rsidR="00CB2E9A" w:rsidRPr="00AC0283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>FindStringCode</w:t>
            </w:r>
            <w:proofErr w:type="spellEnd"/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3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https://tests.mettl.com/authenticateKey/e4df74e5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AC0283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>Get Code Through Strings</w:t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4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https://tests.mettl.com/authenticateKey/75c9faf0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0D7108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108">
              <w:rPr>
                <w:rFonts w:ascii="Times New Roman" w:hAnsi="Times New Roman" w:cs="Times New Roman"/>
                <w:b/>
                <w:sz w:val="20"/>
                <w:szCs w:val="20"/>
              </w:rPr>
              <w:t>Addition using Strings</w:t>
            </w:r>
            <w:r w:rsidRPr="000D710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0D710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0D710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0D710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1453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5" w:history="1">
              <w:r w:rsidR="00CB2E9A" w:rsidRPr="00CB2E9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https://tests.mettl.com/authenticateKey/2f174a80</w:t>
              </w:r>
            </w:hyperlink>
          </w:p>
        </w:tc>
      </w:tr>
    </w:tbl>
    <w:p w:rsidR="00CB2E9A" w:rsidRPr="00111EFB" w:rsidRDefault="00CB2E9A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2E9A" w:rsidRDefault="00CB2E9A" w:rsidP="000C66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Array</w:t>
      </w:r>
      <w:r w:rsidRPr="00CB2E9A">
        <w:rPr>
          <w:rFonts w:ascii="Times New Roman" w:hAnsi="Times New Roman" w:cs="Times New Roman"/>
          <w:b/>
          <w:sz w:val="20"/>
          <w:szCs w:val="20"/>
        </w:rPr>
        <w:t xml:space="preserve"> Based Program</w:t>
      </w:r>
    </w:p>
    <w:p w:rsidR="005E0CCF" w:rsidRDefault="005E0CCF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2E9A" w:rsidRPr="00CB2E9A" w:rsidTr="00CB2E9A">
        <w:tc>
          <w:tcPr>
            <w:tcW w:w="4788" w:type="dxa"/>
          </w:tcPr>
          <w:p w:rsidR="00CB2E9A" w:rsidRPr="00AC0283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>Simple Encoded Array</w:t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6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https://tests.mettl.com/authenticateKey/1557c062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AC0283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>Decreasing sequence</w:t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7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https://tests.mettl.com/authenticateKey/8e68e9a4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AC0283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>Most Frequently Occurring Digit</w:t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C0283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8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https://tests.mettl.com/authenticateKey/cbe4c4da</w:t>
              </w:r>
            </w:hyperlink>
          </w:p>
        </w:tc>
      </w:tr>
    </w:tbl>
    <w:p w:rsidR="005E0CCF" w:rsidRDefault="005E0CCF" w:rsidP="000C66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B2E9A" w:rsidRDefault="00CB2E9A" w:rsidP="000C66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B2E9A">
        <w:rPr>
          <w:rFonts w:ascii="Times New Roman" w:hAnsi="Times New Roman" w:cs="Times New Roman"/>
          <w:b/>
          <w:sz w:val="20"/>
          <w:szCs w:val="20"/>
        </w:rPr>
        <w:t>Number Based Program</w:t>
      </w:r>
    </w:p>
    <w:p w:rsidR="005E0CCF" w:rsidRPr="00CB2E9A" w:rsidRDefault="005E0CCF" w:rsidP="000C66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2E9A" w:rsidRPr="00CB2E9A" w:rsidTr="00CB2E9A">
        <w:tc>
          <w:tcPr>
            <w:tcW w:w="4788" w:type="dxa"/>
          </w:tcPr>
          <w:p w:rsidR="00CB2E9A" w:rsidRPr="007650B9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50B9">
              <w:rPr>
                <w:rFonts w:ascii="Times New Roman" w:hAnsi="Times New Roman" w:cs="Times New Roman"/>
                <w:b/>
                <w:sz w:val="20"/>
                <w:szCs w:val="20"/>
              </w:rPr>
              <w:t>Sum of Power of Digits</w:t>
            </w:r>
            <w:r w:rsidRPr="007650B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650B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650B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650B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9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https://tests.mettl.com/authenticateKey/92437794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FC7119" w:rsidRDefault="00CB2E9A" w:rsidP="00CB2E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7119">
              <w:rPr>
                <w:rFonts w:ascii="Times New Roman" w:hAnsi="Times New Roman" w:cs="Times New Roman"/>
                <w:b/>
                <w:sz w:val="20"/>
                <w:szCs w:val="20"/>
              </w:rPr>
              <w:t>Sum of Sums of Digits in Cyclic order</w:t>
            </w:r>
            <w:r w:rsidRPr="00FC711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FC711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6B53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0" w:history="1">
              <w:r w:rsidR="00CB2E9A" w:rsidRPr="00CB2E9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https://tests.mettl.com/authenticateKey/1ddbe65e</w:t>
              </w:r>
            </w:hyperlink>
          </w:p>
        </w:tc>
      </w:tr>
    </w:tbl>
    <w:p w:rsidR="00CB2E9A" w:rsidRDefault="00CB2E9A" w:rsidP="00CB2E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2E9A" w:rsidRDefault="00CB2E9A" w:rsidP="000C66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B2E9A">
        <w:rPr>
          <w:rFonts w:ascii="Times New Roman" w:hAnsi="Times New Roman" w:cs="Times New Roman"/>
          <w:b/>
          <w:sz w:val="20"/>
          <w:szCs w:val="20"/>
        </w:rPr>
        <w:t>String Based Programs (part 2)</w:t>
      </w:r>
    </w:p>
    <w:p w:rsidR="005E0CCF" w:rsidRPr="00111EFB" w:rsidRDefault="005E0CCF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2E9A" w:rsidRPr="00CB2E9A" w:rsidTr="00CB2E9A">
        <w:tc>
          <w:tcPr>
            <w:tcW w:w="4788" w:type="dxa"/>
          </w:tcPr>
          <w:p w:rsidR="00CB2E9A" w:rsidRPr="000D7108" w:rsidRDefault="00CB2E9A" w:rsidP="00DD0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108">
              <w:rPr>
                <w:rFonts w:ascii="Times New Roman" w:hAnsi="Times New Roman" w:cs="Times New Roman"/>
                <w:b/>
                <w:sz w:val="20"/>
                <w:szCs w:val="20"/>
              </w:rPr>
              <w:t>Identify possible words</w:t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1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https://tests.mettl.com/authenticateKey/13486c16</w:t>
              </w:r>
            </w:hyperlink>
          </w:p>
        </w:tc>
      </w:tr>
      <w:tr w:rsidR="00CB2E9A" w:rsidRPr="00CB2E9A" w:rsidTr="00CB2E9A">
        <w:tc>
          <w:tcPr>
            <w:tcW w:w="4788" w:type="dxa"/>
          </w:tcPr>
          <w:p w:rsidR="00CB2E9A" w:rsidRPr="000D7108" w:rsidRDefault="00CB2E9A" w:rsidP="00DD0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108">
              <w:rPr>
                <w:rFonts w:ascii="Times New Roman" w:hAnsi="Times New Roman" w:cs="Times New Roman"/>
                <w:b/>
                <w:sz w:val="20"/>
                <w:szCs w:val="20"/>
              </w:rPr>
              <w:t>Encoding Three Strings</w:t>
            </w:r>
            <w:r w:rsidRPr="000D7108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CB2E9A" w:rsidRPr="00CB2E9A" w:rsidRDefault="00395362" w:rsidP="00CB2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2" w:history="1">
              <w:r w:rsidR="00CB2E9A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https://tests.mettl.com/authenticateKey/f05028d5</w:t>
              </w:r>
            </w:hyperlink>
          </w:p>
        </w:tc>
      </w:tr>
    </w:tbl>
    <w:p w:rsidR="000C6680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1B2E" w:rsidRDefault="006C1B2E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1B2E" w:rsidRDefault="006C1B2E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6680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0CCF" w:rsidRDefault="005E0CCF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18E2" w:rsidRDefault="00C918E2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18E2" w:rsidRDefault="00C918E2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0CCF" w:rsidRDefault="005E0CCF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0CCF" w:rsidRPr="00111EFB" w:rsidRDefault="005E0CCF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6680" w:rsidRDefault="006A5B85" w:rsidP="006A5B8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1EFB">
        <w:rPr>
          <w:rFonts w:ascii="Times New Roman" w:hAnsi="Times New Roman" w:cs="Times New Roman"/>
          <w:b/>
          <w:sz w:val="20"/>
          <w:szCs w:val="20"/>
        </w:rPr>
        <w:t>LOGICAL BUILDING 3</w:t>
      </w:r>
    </w:p>
    <w:p w:rsidR="00EF1AAB" w:rsidRPr="005E0CCF" w:rsidRDefault="00EF1AAB" w:rsidP="00EF1AA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E0CCF">
        <w:rPr>
          <w:rFonts w:ascii="Times New Roman" w:hAnsi="Times New Roman" w:cs="Times New Roman"/>
          <w:b/>
          <w:sz w:val="20"/>
          <w:szCs w:val="20"/>
        </w:rPr>
        <w:t>Number Based Program</w:t>
      </w:r>
    </w:p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11EFB" w:rsidRPr="00111EFB" w:rsidTr="00111EFB">
        <w:tc>
          <w:tcPr>
            <w:tcW w:w="4788" w:type="dxa"/>
          </w:tcPr>
          <w:p w:rsidR="00111EFB" w:rsidRPr="005376FD" w:rsidRDefault="00111EFB" w:rsidP="00111E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>Generate series and find Nth element</w:t>
            </w: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111EFB" w:rsidRPr="00111EFB" w:rsidRDefault="00395362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3" w:history="1">
              <w:r w:rsidR="00111EFB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https://tests.mettl.com/authenticateKey/d2272e10</w:t>
              </w:r>
            </w:hyperlink>
          </w:p>
        </w:tc>
      </w:tr>
      <w:tr w:rsidR="00111EFB" w:rsidRPr="00111EFB" w:rsidTr="00111EFB">
        <w:tc>
          <w:tcPr>
            <w:tcW w:w="4788" w:type="dxa"/>
          </w:tcPr>
          <w:p w:rsidR="00111EFB" w:rsidRPr="005376FD" w:rsidRDefault="00111EFB" w:rsidP="00111E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Find result after alternate </w:t>
            </w:r>
            <w:proofErr w:type="spellStart"/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>add_sub</w:t>
            </w:r>
            <w:proofErr w:type="spellEnd"/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on N</w:t>
            </w: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111EFB" w:rsidRPr="00111EFB" w:rsidRDefault="00395362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4" w:history="1">
              <w:r w:rsidR="00111EFB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https://tests.mettl.com/authenticateKey/814effc3</w:t>
              </w:r>
            </w:hyperlink>
          </w:p>
        </w:tc>
      </w:tr>
      <w:tr w:rsidR="00111EFB" w:rsidRPr="00111EFB" w:rsidTr="00111EFB">
        <w:tc>
          <w:tcPr>
            <w:tcW w:w="4788" w:type="dxa"/>
          </w:tcPr>
          <w:p w:rsidR="00111EFB" w:rsidRPr="00111EFB" w:rsidRDefault="00111EFB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>Find Password (stable unstable)</w:t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111EFB" w:rsidRPr="00111EFB" w:rsidRDefault="00395362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5" w:history="1">
              <w:r w:rsidR="00111EFB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https://tests.mettl.com/authenticateKey/5106dfd</w:t>
              </w:r>
            </w:hyperlink>
          </w:p>
        </w:tc>
      </w:tr>
      <w:tr w:rsidR="00111EFB" w:rsidRPr="00111EFB" w:rsidTr="00111EFB">
        <w:tc>
          <w:tcPr>
            <w:tcW w:w="4788" w:type="dxa"/>
          </w:tcPr>
          <w:p w:rsidR="00111EFB" w:rsidRPr="00111EFB" w:rsidRDefault="00111EFB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>Calculate sum of non-prime index values</w:t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111EFB" w:rsidRPr="00111EFB" w:rsidRDefault="00395362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6" w:history="1">
              <w:r w:rsidR="00111EFB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https://tests.mettl.com/authenticateKey/596e522f</w:t>
              </w:r>
            </w:hyperlink>
          </w:p>
        </w:tc>
      </w:tr>
      <w:tr w:rsidR="00111EFB" w:rsidRPr="00111EFB" w:rsidTr="00111EFB">
        <w:tc>
          <w:tcPr>
            <w:tcW w:w="4788" w:type="dxa"/>
          </w:tcPr>
          <w:p w:rsidR="00111EFB" w:rsidRPr="00111EFB" w:rsidRDefault="00111EFB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>Find the one digit to be removed to form palindrome</w:t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111EFB" w:rsidRPr="00111EFB" w:rsidRDefault="00395362" w:rsidP="00B22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7" w:history="1">
              <w:r w:rsidR="00111EFB" w:rsidRPr="00111EF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https://tests.mettl.com/authenticateKey/6d825776</w:t>
              </w:r>
            </w:hyperlink>
          </w:p>
        </w:tc>
      </w:tr>
    </w:tbl>
    <w:p w:rsidR="00111EFB" w:rsidRDefault="00111EFB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11EFB" w:rsidRPr="005E0CCF" w:rsidRDefault="00111EFB" w:rsidP="000C66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E0CCF">
        <w:rPr>
          <w:rFonts w:ascii="Times New Roman" w:hAnsi="Times New Roman" w:cs="Times New Roman"/>
          <w:b/>
          <w:sz w:val="20"/>
          <w:szCs w:val="20"/>
        </w:rPr>
        <w:t>String Based Program</w:t>
      </w:r>
    </w:p>
    <w:p w:rsidR="000C6680" w:rsidRPr="00111EFB" w:rsidRDefault="000C6680" w:rsidP="000C66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11EFB" w:rsidRPr="00111EFB" w:rsidTr="00111EFB">
        <w:tc>
          <w:tcPr>
            <w:tcW w:w="4788" w:type="dxa"/>
          </w:tcPr>
          <w:p w:rsidR="00111EFB" w:rsidRPr="00111EFB" w:rsidRDefault="00111EFB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>The “</w:t>
            </w:r>
            <w:proofErr w:type="spellStart"/>
            <w:r w:rsidRPr="00111EFB">
              <w:rPr>
                <w:rFonts w:ascii="Times New Roman" w:hAnsi="Times New Roman" w:cs="Times New Roman"/>
                <w:sz w:val="20"/>
                <w:szCs w:val="20"/>
              </w:rPr>
              <w:t>Nambiar</w:t>
            </w:r>
            <w:proofErr w:type="spellEnd"/>
            <w:r w:rsidRPr="00111EFB">
              <w:rPr>
                <w:rFonts w:ascii="Times New Roman" w:hAnsi="Times New Roman" w:cs="Times New Roman"/>
                <w:sz w:val="20"/>
                <w:szCs w:val="20"/>
              </w:rPr>
              <w:t xml:space="preserve"> Number” Generator</w:t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111EFB" w:rsidRPr="00111EFB" w:rsidRDefault="00395362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8" w:history="1">
              <w:r w:rsidR="00111EFB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https://tests.mettl.com/authenticateKey/7db6c8a4</w:t>
              </w:r>
            </w:hyperlink>
          </w:p>
        </w:tc>
      </w:tr>
      <w:tr w:rsidR="00111EFB" w:rsidRPr="00111EFB" w:rsidTr="00111EFB">
        <w:tc>
          <w:tcPr>
            <w:tcW w:w="4788" w:type="dxa"/>
          </w:tcPr>
          <w:p w:rsidR="00111EFB" w:rsidRPr="005376FD" w:rsidRDefault="00111EFB" w:rsidP="00111E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>User ID Generation</w:t>
            </w: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376F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111EFB" w:rsidRPr="00111EFB" w:rsidRDefault="00395362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9" w:history="1">
              <w:r w:rsidR="00111EFB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https://tests.mettl.com/authenticateKey/592740f3</w:t>
              </w:r>
            </w:hyperlink>
          </w:p>
        </w:tc>
      </w:tr>
      <w:tr w:rsidR="00111EFB" w:rsidRPr="00111EFB" w:rsidTr="00111EFB">
        <w:tc>
          <w:tcPr>
            <w:tcW w:w="4788" w:type="dxa"/>
          </w:tcPr>
          <w:p w:rsidR="00111EFB" w:rsidRPr="00111EFB" w:rsidRDefault="00111EFB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>Message controlled Robot movement</w:t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111EF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:rsidR="00111EFB" w:rsidRPr="00111EFB" w:rsidRDefault="00395362" w:rsidP="00111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0" w:history="1">
              <w:r w:rsidR="00111EFB" w:rsidRPr="0099253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https://tests.mettl.com/authenticateKey/aedcc3a6</w:t>
              </w:r>
            </w:hyperlink>
          </w:p>
        </w:tc>
      </w:tr>
    </w:tbl>
    <w:p w:rsidR="00802964" w:rsidRPr="00111EFB" w:rsidRDefault="00802964" w:rsidP="00111EF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802964" w:rsidRPr="00111EFB" w:rsidSect="0080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6680"/>
    <w:rsid w:val="000C6162"/>
    <w:rsid w:val="000C6680"/>
    <w:rsid w:val="000D7108"/>
    <w:rsid w:val="00111EFB"/>
    <w:rsid w:val="00142EFA"/>
    <w:rsid w:val="002B1AE4"/>
    <w:rsid w:val="002E1F82"/>
    <w:rsid w:val="00395362"/>
    <w:rsid w:val="0051505A"/>
    <w:rsid w:val="00522557"/>
    <w:rsid w:val="005376FD"/>
    <w:rsid w:val="0056048D"/>
    <w:rsid w:val="0059304C"/>
    <w:rsid w:val="005E0CCF"/>
    <w:rsid w:val="00660AD8"/>
    <w:rsid w:val="00664C7C"/>
    <w:rsid w:val="006A5B85"/>
    <w:rsid w:val="006C1B2E"/>
    <w:rsid w:val="007650B9"/>
    <w:rsid w:val="007D5359"/>
    <w:rsid w:val="007F1E6F"/>
    <w:rsid w:val="00802964"/>
    <w:rsid w:val="008E6CDD"/>
    <w:rsid w:val="0090381F"/>
    <w:rsid w:val="00987A54"/>
    <w:rsid w:val="009C7353"/>
    <w:rsid w:val="00A25952"/>
    <w:rsid w:val="00A34C6F"/>
    <w:rsid w:val="00AC0283"/>
    <w:rsid w:val="00B653EF"/>
    <w:rsid w:val="00C918E2"/>
    <w:rsid w:val="00CB2E9A"/>
    <w:rsid w:val="00DA1972"/>
    <w:rsid w:val="00DB4F9D"/>
    <w:rsid w:val="00E16AC3"/>
    <w:rsid w:val="00EB6302"/>
    <w:rsid w:val="00EF1AAB"/>
    <w:rsid w:val="00FC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1E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s.mettl.com/authenticateKey/b1efaa3d" TargetMode="External"/><Relationship Id="rId18" Type="http://schemas.openxmlformats.org/officeDocument/2006/relationships/hyperlink" Target="https://tests.mettl.com/authenticateKey/ed6b4da" TargetMode="External"/><Relationship Id="rId26" Type="http://schemas.openxmlformats.org/officeDocument/2006/relationships/hyperlink" Target="https://tests.mettl.com/authenticateKey/f4fdb02" TargetMode="External"/><Relationship Id="rId39" Type="http://schemas.openxmlformats.org/officeDocument/2006/relationships/hyperlink" Target="https://tests.mettl.com/authenticateKey/9243779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sts.mettl.com/authenticateKey/ab1d60cc" TargetMode="External"/><Relationship Id="rId34" Type="http://schemas.openxmlformats.org/officeDocument/2006/relationships/hyperlink" Target="https://tests.mettl.com/authenticateKey/75c9faf0" TargetMode="External"/><Relationship Id="rId42" Type="http://schemas.openxmlformats.org/officeDocument/2006/relationships/hyperlink" Target="https://tests.mettl.com/authenticateKey/f05028d5" TargetMode="External"/><Relationship Id="rId47" Type="http://schemas.openxmlformats.org/officeDocument/2006/relationships/hyperlink" Target="https://tests.mettl.com/authenticateKey/6d825776" TargetMode="External"/><Relationship Id="rId50" Type="http://schemas.openxmlformats.org/officeDocument/2006/relationships/hyperlink" Target="https://tests.mettl.com/authenticateKey/aedcc3a6" TargetMode="External"/><Relationship Id="rId7" Type="http://schemas.openxmlformats.org/officeDocument/2006/relationships/hyperlink" Target="https://tests.mettl.com/authenticateKey/9f87004e" TargetMode="External"/><Relationship Id="rId12" Type="http://schemas.openxmlformats.org/officeDocument/2006/relationships/hyperlink" Target="https://tests.mettl.com/authenticatekey/607636d7" TargetMode="External"/><Relationship Id="rId17" Type="http://schemas.openxmlformats.org/officeDocument/2006/relationships/hyperlink" Target="https://tests.mettl.com/authenticateKey/87c41143" TargetMode="External"/><Relationship Id="rId25" Type="http://schemas.openxmlformats.org/officeDocument/2006/relationships/hyperlink" Target="https://tests.mettl.com/authenticateKey/28c41d9d" TargetMode="External"/><Relationship Id="rId33" Type="http://schemas.openxmlformats.org/officeDocument/2006/relationships/hyperlink" Target="https://tests.mettl.com/authenticateKey/e4df74e5" TargetMode="External"/><Relationship Id="rId38" Type="http://schemas.openxmlformats.org/officeDocument/2006/relationships/hyperlink" Target="https://tests.mettl.com/authenticateKey/cbe4c4da" TargetMode="External"/><Relationship Id="rId46" Type="http://schemas.openxmlformats.org/officeDocument/2006/relationships/hyperlink" Target="https://tests.mettl.com/authenticateKey/596e522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sts.mettl.com/authenticateKey/34fdaa41" TargetMode="External"/><Relationship Id="rId20" Type="http://schemas.openxmlformats.org/officeDocument/2006/relationships/hyperlink" Target="https://tests.mettl.com/authenticateKey/e46500f5" TargetMode="External"/><Relationship Id="rId29" Type="http://schemas.openxmlformats.org/officeDocument/2006/relationships/hyperlink" Target="https://tests.mettl.com/authenticateKey/4a72723f" TargetMode="External"/><Relationship Id="rId41" Type="http://schemas.openxmlformats.org/officeDocument/2006/relationships/hyperlink" Target="https://tests.mettl.com/authenticateKey/13486c16" TargetMode="External"/><Relationship Id="rId1" Type="http://schemas.openxmlformats.org/officeDocument/2006/relationships/styles" Target="styles.xml"/><Relationship Id="rId6" Type="http://schemas.openxmlformats.org/officeDocument/2006/relationships/hyperlink" Target="https://tests.mettl.com/authenticateKey/454f012b" TargetMode="External"/><Relationship Id="rId11" Type="http://schemas.openxmlformats.org/officeDocument/2006/relationships/hyperlink" Target="https://tests.mettl.com/authenticateKey/67147bd5" TargetMode="External"/><Relationship Id="rId24" Type="http://schemas.openxmlformats.org/officeDocument/2006/relationships/hyperlink" Target="https://tests.mettl.com/authenticateKey/a05abbcf" TargetMode="External"/><Relationship Id="rId32" Type="http://schemas.openxmlformats.org/officeDocument/2006/relationships/hyperlink" Target="https://tests.mettl.com/authenticateKey/916310b8" TargetMode="External"/><Relationship Id="rId37" Type="http://schemas.openxmlformats.org/officeDocument/2006/relationships/hyperlink" Target="https://tests.mettl.com/authenticateKey/8e68e9a4" TargetMode="External"/><Relationship Id="rId40" Type="http://schemas.openxmlformats.org/officeDocument/2006/relationships/hyperlink" Target="https://tests.mettl.com/authenticateKey/1ddbe65e" TargetMode="External"/><Relationship Id="rId45" Type="http://schemas.openxmlformats.org/officeDocument/2006/relationships/hyperlink" Target="https://tests.mettl.com/authenticateKey/5106dfd" TargetMode="External"/><Relationship Id="rId5" Type="http://schemas.openxmlformats.org/officeDocument/2006/relationships/hyperlink" Target="https://tests.mettl.com/authenticateKey/dbdac2a9" TargetMode="External"/><Relationship Id="rId15" Type="http://schemas.openxmlformats.org/officeDocument/2006/relationships/hyperlink" Target="https://tests.mettl.com/authenticateKey/f390cadf" TargetMode="External"/><Relationship Id="rId23" Type="http://schemas.openxmlformats.org/officeDocument/2006/relationships/hyperlink" Target="https://tests.mettl.com/authenticateKey/738fdee0" TargetMode="External"/><Relationship Id="rId28" Type="http://schemas.openxmlformats.org/officeDocument/2006/relationships/hyperlink" Target="https://tests.mettl.com/authenticateKey/d612c0e6" TargetMode="External"/><Relationship Id="rId36" Type="http://schemas.openxmlformats.org/officeDocument/2006/relationships/hyperlink" Target="https://tests.mettl.com/authenticateKey/1557c062" TargetMode="External"/><Relationship Id="rId49" Type="http://schemas.openxmlformats.org/officeDocument/2006/relationships/hyperlink" Target="https://tests.mettl.com/authenticateKey/592740f3" TargetMode="External"/><Relationship Id="rId10" Type="http://schemas.openxmlformats.org/officeDocument/2006/relationships/hyperlink" Target="https://tests.mettl.com/authenticateKey/8edbe922" TargetMode="External"/><Relationship Id="rId19" Type="http://schemas.openxmlformats.org/officeDocument/2006/relationships/hyperlink" Target="https://tests.mettl.com/authenticateKey/b7aac4a5" TargetMode="External"/><Relationship Id="rId31" Type="http://schemas.openxmlformats.org/officeDocument/2006/relationships/hyperlink" Target="https://tests.mettl.com/authenticateKey/387952fc" TargetMode="External"/><Relationship Id="rId44" Type="http://schemas.openxmlformats.org/officeDocument/2006/relationships/hyperlink" Target="https://tests.mettl.com/authenticateKey/814effc3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tests.mettl.com/authenticateKey/2bd025dc" TargetMode="External"/><Relationship Id="rId9" Type="http://schemas.openxmlformats.org/officeDocument/2006/relationships/hyperlink" Target="https://tests.mettl.com/authenticateKey/36c4ef58" TargetMode="External"/><Relationship Id="rId14" Type="http://schemas.openxmlformats.org/officeDocument/2006/relationships/hyperlink" Target="https://tests.mettl.com/authenticateKey/8c1f2ae" TargetMode="External"/><Relationship Id="rId22" Type="http://schemas.openxmlformats.org/officeDocument/2006/relationships/hyperlink" Target="https://tests.mettl.com/authenticateKey/b55d1714" TargetMode="External"/><Relationship Id="rId27" Type="http://schemas.openxmlformats.org/officeDocument/2006/relationships/hyperlink" Target="https://tests.mettl.com/authenticateKey/be582d9f" TargetMode="External"/><Relationship Id="rId30" Type="http://schemas.openxmlformats.org/officeDocument/2006/relationships/hyperlink" Target="https://tests.mettl.com/authenticateKey/ffe8042" TargetMode="External"/><Relationship Id="rId35" Type="http://schemas.openxmlformats.org/officeDocument/2006/relationships/hyperlink" Target="https://tests.mettl.com/authenticateKey/2f174a80" TargetMode="External"/><Relationship Id="rId43" Type="http://schemas.openxmlformats.org/officeDocument/2006/relationships/hyperlink" Target="https://tests.mettl.com/authenticateKey/d2272e10" TargetMode="External"/><Relationship Id="rId48" Type="http://schemas.openxmlformats.org/officeDocument/2006/relationships/hyperlink" Target="https://tests.mettl.com/authenticateKey/7db6c8a4" TargetMode="External"/><Relationship Id="rId8" Type="http://schemas.openxmlformats.org/officeDocument/2006/relationships/hyperlink" Target="https://tests.mettl.com/authenticateKey/783a1fcf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29</cp:revision>
  <dcterms:created xsi:type="dcterms:W3CDTF">2018-08-04T06:20:00Z</dcterms:created>
  <dcterms:modified xsi:type="dcterms:W3CDTF">2018-08-21T11:42:00Z</dcterms:modified>
</cp:coreProperties>
</file>