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636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90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 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5543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762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