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08A9" w14:textId="2F2493BB" w:rsidR="00824E50" w:rsidRDefault="00A7282C">
      <w:r w:rsidRPr="00A7282C">
        <w:drawing>
          <wp:inline distT="0" distB="0" distL="0" distR="0" wp14:anchorId="2944273B" wp14:editId="36A1C20C">
            <wp:extent cx="4092295" cy="5768840"/>
            <wp:effectExtent l="0" t="0" r="3810" b="3810"/>
            <wp:docPr id="21761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18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681B" w14:textId="77777777" w:rsidR="00A7282C" w:rsidRDefault="00A7282C"/>
    <w:p w14:paraId="05F5BA93" w14:textId="7DAC999C" w:rsidR="00A7282C" w:rsidRDefault="00A7282C">
      <w:r>
        <w:t>Output</w:t>
      </w:r>
    </w:p>
    <w:p w14:paraId="68FF9725" w14:textId="1C0636FE" w:rsidR="00A7282C" w:rsidRDefault="00A7282C">
      <w:r w:rsidRPr="00A7282C">
        <w:drawing>
          <wp:inline distT="0" distB="0" distL="0" distR="0" wp14:anchorId="35787B9A" wp14:editId="6A2A87CD">
            <wp:extent cx="4686706" cy="1531753"/>
            <wp:effectExtent l="0" t="0" r="0" b="0"/>
            <wp:docPr id="195235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57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3A4D" w14:textId="77777777" w:rsidR="00A7282C" w:rsidRDefault="00A7282C"/>
    <w:p w14:paraId="07EA7E6D" w14:textId="4AA9B3C2" w:rsidR="00A7282C" w:rsidRDefault="00A7282C">
      <w:r>
        <w:t>Code</w:t>
      </w:r>
    </w:p>
    <w:p w14:paraId="074377A4" w14:textId="47CF3EAE" w:rsidR="00A7282C" w:rsidRDefault="00A7282C">
      <w:r w:rsidRPr="00A7282C">
        <w:lastRenderedPageBreak/>
        <w:drawing>
          <wp:inline distT="0" distB="0" distL="0" distR="0" wp14:anchorId="74A47E5C" wp14:editId="659097DD">
            <wp:extent cx="3505504" cy="3741744"/>
            <wp:effectExtent l="0" t="0" r="0" b="0"/>
            <wp:docPr id="94977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70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D157" w14:textId="77777777" w:rsidR="00A7282C" w:rsidRDefault="00A7282C"/>
    <w:p w14:paraId="2A42C215" w14:textId="11D84B73" w:rsidR="00A7282C" w:rsidRDefault="00A7282C">
      <w:r>
        <w:t>Output</w:t>
      </w:r>
    </w:p>
    <w:p w14:paraId="6F39FCB5" w14:textId="605735E3" w:rsidR="00A7282C" w:rsidRDefault="00A7282C">
      <w:r w:rsidRPr="00A7282C">
        <w:drawing>
          <wp:inline distT="0" distB="0" distL="0" distR="0" wp14:anchorId="0CBB381C" wp14:editId="05643A34">
            <wp:extent cx="5349704" cy="1165961"/>
            <wp:effectExtent l="0" t="0" r="3810" b="0"/>
            <wp:docPr id="176725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59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82C"/>
    <w:rsid w:val="00784991"/>
    <w:rsid w:val="00824E50"/>
    <w:rsid w:val="00A7282C"/>
    <w:rsid w:val="00E4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04A1"/>
  <w15:chartTrackingRefBased/>
  <w15:docId w15:val="{5D812681-9FB7-45E2-B58F-89D5CF4A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suvishal patel</dc:creator>
  <cp:keywords/>
  <dc:description/>
  <cp:lastModifiedBy>suvishal patel</cp:lastModifiedBy>
  <cp:revision>1</cp:revision>
  <dcterms:created xsi:type="dcterms:W3CDTF">2026-09-16T07:36:00Z</dcterms:created>
  <dcterms:modified xsi:type="dcterms:W3CDTF">2026-09-16T07:38:00Z</dcterms:modified>
</cp:coreProperties>
</file>