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OSP SKILL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5495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