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- 10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533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Program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7029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