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0CA4" w14:textId="5C1CC85C" w:rsidR="00523251" w:rsidRDefault="000F09F9">
      <w:r w:rsidRPr="000F09F9">
        <w:drawing>
          <wp:inline distT="0" distB="0" distL="0" distR="0" wp14:anchorId="573F6B41" wp14:editId="0B584EF5">
            <wp:extent cx="5731510" cy="3916045"/>
            <wp:effectExtent l="0" t="0" r="2540" b="8255"/>
            <wp:docPr id="2646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24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DCF9" w14:textId="77777777" w:rsidR="000F09F9" w:rsidRDefault="000F09F9"/>
    <w:p w14:paraId="4ED76B73" w14:textId="21A3B0B8" w:rsidR="000F09F9" w:rsidRDefault="000F09F9">
      <w:r>
        <w:t>Code</w:t>
      </w:r>
    </w:p>
    <w:p w14:paraId="5054A480" w14:textId="7DDC9E11" w:rsidR="000F09F9" w:rsidRDefault="000F09F9">
      <w:r w:rsidRPr="000F09F9">
        <w:drawing>
          <wp:inline distT="0" distB="0" distL="0" distR="0" wp14:anchorId="13A900C4" wp14:editId="55077A28">
            <wp:extent cx="5731510" cy="3542030"/>
            <wp:effectExtent l="0" t="0" r="2540" b="1270"/>
            <wp:docPr id="2610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2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9F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8999" w14:textId="77777777" w:rsidR="00DB0757" w:rsidRDefault="00DB0757" w:rsidP="000F09F9">
      <w:pPr>
        <w:spacing w:after="0" w:line="240" w:lineRule="auto"/>
      </w:pPr>
      <w:r>
        <w:separator/>
      </w:r>
    </w:p>
  </w:endnote>
  <w:endnote w:type="continuationSeparator" w:id="0">
    <w:p w14:paraId="7A266E08" w14:textId="77777777" w:rsidR="00DB0757" w:rsidRDefault="00DB0757" w:rsidP="000F0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FD99" w14:textId="77777777" w:rsidR="00DB0757" w:rsidRDefault="00DB0757" w:rsidP="000F09F9">
      <w:pPr>
        <w:spacing w:after="0" w:line="240" w:lineRule="auto"/>
      </w:pPr>
      <w:r>
        <w:separator/>
      </w:r>
    </w:p>
  </w:footnote>
  <w:footnote w:type="continuationSeparator" w:id="0">
    <w:p w14:paraId="08233226" w14:textId="77777777" w:rsidR="00DB0757" w:rsidRDefault="00DB0757" w:rsidP="000F0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26336" w14:textId="2E6147F0" w:rsidR="000F09F9" w:rsidRDefault="000F09F9">
    <w:pPr>
      <w:pStyle w:val="Header"/>
    </w:pPr>
    <w:r>
      <w:t>OUTPUT</w:t>
    </w:r>
  </w:p>
  <w:p w14:paraId="6F5C4D0F" w14:textId="77777777" w:rsidR="000F09F9" w:rsidRDefault="000F09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F9"/>
    <w:rsid w:val="000F09F9"/>
    <w:rsid w:val="000F7D70"/>
    <w:rsid w:val="00523251"/>
    <w:rsid w:val="00DB0757"/>
    <w:rsid w:val="00DB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2E6F"/>
  <w15:chartTrackingRefBased/>
  <w15:docId w15:val="{0DB48E56-19D7-49BC-967B-0ACED62C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9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9F9"/>
  </w:style>
  <w:style w:type="paragraph" w:styleId="Footer">
    <w:name w:val="footer"/>
    <w:basedOn w:val="Normal"/>
    <w:link w:val="FooterChar"/>
    <w:uiPriority w:val="99"/>
    <w:unhideWhenUsed/>
    <w:rsid w:val="000F0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teja</dc:creator>
  <cp:keywords/>
  <dc:description/>
  <cp:lastModifiedBy>goutham teja</cp:lastModifiedBy>
  <cp:revision>1</cp:revision>
  <dcterms:created xsi:type="dcterms:W3CDTF">2026-08-22T03:29:00Z</dcterms:created>
  <dcterms:modified xsi:type="dcterms:W3CDTF">2026-08-22T03:36:00Z</dcterms:modified>
</cp:coreProperties>
</file>