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OSP SKILL 10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962525" cy="52673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26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72025" cy="51244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12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57750" cy="52387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23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