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2520090225 practical week 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-PART 1: CREATE &amp; USE DATARASE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DATABASE IF EXISTS bookdow_db;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DATABASE bookflow_db;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bookdow db;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Verify Database Selection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DATABASE(L: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-PART 2: CREATE BOOKS 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Books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book_id INT AUTO_INCREMENT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title VARCHAR(200)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author VARCHAR(150) HOT MULL,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ginre VARCHAR(100),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daseription TEXT,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published_year INT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Verify Toble Structare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DESCRIBE Books;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-. PART 3= INSERT INITLAL BOOK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Books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author,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deseription,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pubisheed_year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YALUES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"Thui Martior',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"Andy Weir',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"Science Fiction',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"An astronaut struggles to survive alone on Mars.',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2015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"Dune'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"Frank Herbert',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"Science Fiction',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"A story involving plasarts, polities, surval and space.',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Thu Hhehhikers Guide 1o the Galaxy',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Douglas Adims',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"Science Fiction',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"A hamoroas adeentun across space and alien worlds.',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Pride and Prejudice",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"lane Auibin",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Romanci',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"A classie story about relationships and social iopectations."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1813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"Thu Graat Gatstry,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F. Scott Fitzgereld',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Clasie',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"A story of ambition, wealth, love and the American dream."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1925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"Foundirtion',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"Tsauc Asimov',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Science Fiction',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futuristic story about mathmaties, civilization and space.",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1951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Thei Hobbit',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"LR.R. Tolkian",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"Famasy',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"A fintasy adenture involving Bilbo Baggins and a dangerous joarnay.'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1937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"Endurs Game',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"Orson Scott Card,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Science Fiction',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"A young student is trained for an inserssellar confliet.",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196S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"Harry Potter ind the Sorcerers Stone',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"LK. Rowling',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Act-CTLUMN Mibili non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"Famasy',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"A yoang mirard begins his magical edacrtion."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1997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Twenty Thoutand Leagues Uinder thee Sein',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"Jules Veme",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"Adintare',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"A fintastic undermater advenure aboard a mysterious sabmarine.'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1870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-View Iderted Books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book_id,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author,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ginra,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published_year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Books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ORDER BY book_id;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PART 4 ADD EMEDDING COLUMIN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ALTER TABLE Books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ADD COLUMIN embedding BON;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Verify Added Column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DESCRIBE Books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-PART Se INSERT MOCK VECTORS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UPOATE Books SET embedding - ISON_ARRAY0.90, 0.60, 0.20] WHERE book_id 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UPOATE Books SET embedding - ISON_ARRAYO.85, 0.75, 0.25] WHERE book_id 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UPOATE Books SET embedding - ISON_ARRAYO.80, 0.70, 0.30] WHERE book_id=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UPOATE Books SET embedding - ISON_ARRAYO.10, 0.20, 0.90] WHERE book_id 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UPDATE Books SET embedding - JSON_ARRAYO.15, 0.30, 0.80] WHERE book_id=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UPDATE Books SET embedding - ISON_ARRAYO.95, 0.65, 0.20] WHERE book_id=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UPOATE Books SET embedding - ISON_ARRAY(O.30, 0.75, 0.90] WHERE book_id 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UPDATE Books SET embedding - ISON_ARRAYO.B8, 0.65, 0.15] WHERE book_id 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UPDATE Books SET embedding - ISON_ARRAYO.20, 0.55, 0.95] WHERE book_id 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UPDATE Books SET embedding - JSON_ARRAY(O.70, 0.90, 0.40] WHERE book_id=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-Verify All Vectors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book_id,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 Books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ORDER BY book_id;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PART 6: PERFORM L2 DISTANCE SEARCH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Shareh Vectör: [0.90, 0.80, 0.20] (Stories about spoce}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book_id,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author,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ROUND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POW|CAST(ISON_EXTRACT[e~bedding. "$|0]) AS DECIMAL|10,6)] - 0.90,2)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POW|CAST(ISON_EXTRACT[e~bedding. "$[1]) AS DECIMAL|10,6)] - 0.80, 2)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POW|CAST(ISON_EXTRACT[e~bedding. "$[2]) AS DECIMAL|10,6)] - 0.20, 2)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] AS 12_distance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Books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WHERE embedding IS NOT NULL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ORDER BY 12_disance ASC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LIMIT 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-PART 7:PERFORM COSINE SIMILARITY SEARCH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-Saareh Vector: [0.50, 0.80, 0.20] (Stories about ipace)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book_id,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tith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author,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ROUND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CASTUISON_EXTRACT(embeddint, 'S[OJ'] AS DECIMAL(S0,6|) * 0.90+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CASTUSON_EXTRACT(ambedding, '$[1]'] AS DECIMAL(S0,6H) * 0.80*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CASTUSON_EXTRACT(ambedding, '$[2]'] AS DECIMAL(10,6|) * 0.20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POWĮCASTUSON_EXTRACT( mb di), '$(01') A5 DEOMAL(10,6)),2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POW(CAST(SON EXTRALT(md, '$(11)A5 DEOMAL(10,6)1,2-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POWĮCASTUSON_EXTRALT( mbd ), '$(21)A5 DEOMAL(10,6)),2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POW[0.90, 2] +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POW[0.80, 2] +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POW[0.20, 2]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] AS cosine_similority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Books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WHERE embedding IS NOT NULL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ORDER BY cositw_similarity DESC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PART &amp;: VERIFY DATA AFTER AM POST [OPTIONAL VERIFICATION QUERY]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book_id,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titk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author,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ரிால்,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Books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ORDER BY book_id;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OUTPUT!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