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497" w:rsidRDefault="00726549" w:rsidP="00E2736C">
      <w:pPr>
        <w:ind w:left="-1080"/>
        <w:rPr>
          <w:sz w:val="20"/>
          <w:szCs w:val="20"/>
        </w:rPr>
      </w:pPr>
      <w:r>
        <w:rPr>
          <w:sz w:val="20"/>
          <w:szCs w:val="20"/>
        </w:rPr>
        <w:t>Design Document for Project1(CS_551)</w:t>
      </w:r>
      <w:r w:rsidR="00F8109A">
        <w:rPr>
          <w:sz w:val="20"/>
          <w:szCs w:val="20"/>
        </w:rPr>
        <w:tab/>
      </w:r>
      <w:r w:rsidR="00F8109A">
        <w:rPr>
          <w:sz w:val="20"/>
          <w:szCs w:val="20"/>
        </w:rPr>
        <w:tab/>
      </w:r>
      <w:r w:rsidR="00F8109A">
        <w:rPr>
          <w:sz w:val="20"/>
          <w:szCs w:val="20"/>
        </w:rPr>
        <w:tab/>
      </w:r>
      <w:r w:rsidR="00F8109A">
        <w:rPr>
          <w:sz w:val="20"/>
          <w:szCs w:val="20"/>
        </w:rPr>
        <w:tab/>
        <w:t xml:space="preserve">      </w:t>
      </w:r>
      <w:bookmarkStart w:id="0" w:name="_GoBack"/>
      <w:bookmarkEnd w:id="0"/>
      <w:r>
        <w:rPr>
          <w:sz w:val="20"/>
          <w:szCs w:val="20"/>
        </w:rPr>
        <w:t>Developers: Imran</w:t>
      </w:r>
      <w:r w:rsidR="00F8109A">
        <w:rPr>
          <w:sz w:val="20"/>
          <w:szCs w:val="20"/>
        </w:rPr>
        <w:t xml:space="preserve"> Ali</w:t>
      </w:r>
      <w:r>
        <w:rPr>
          <w:sz w:val="20"/>
          <w:szCs w:val="20"/>
        </w:rPr>
        <w:t xml:space="preserve">, Goutham </w:t>
      </w:r>
      <w:r w:rsidR="001125D9">
        <w:rPr>
          <w:sz w:val="20"/>
          <w:szCs w:val="20"/>
        </w:rPr>
        <w:t>Kannan, Che</w:t>
      </w:r>
      <w:r>
        <w:rPr>
          <w:sz w:val="20"/>
          <w:szCs w:val="20"/>
        </w:rPr>
        <w:t>it</w:t>
      </w:r>
      <w:r w:rsidR="001125D9">
        <w:rPr>
          <w:sz w:val="20"/>
          <w:szCs w:val="20"/>
        </w:rPr>
        <w:t>h</w:t>
      </w:r>
      <w:r>
        <w:rPr>
          <w:sz w:val="20"/>
          <w:szCs w:val="20"/>
        </w:rPr>
        <w:t>an</w:t>
      </w:r>
      <w:r w:rsidR="001125D9">
        <w:rPr>
          <w:sz w:val="20"/>
          <w:szCs w:val="20"/>
        </w:rPr>
        <w:t xml:space="preserve"> Bapatla</w:t>
      </w:r>
      <w:r>
        <w:rPr>
          <w:sz w:val="20"/>
          <w:szCs w:val="20"/>
        </w:rPr>
        <w:t xml:space="preserve"> </w:t>
      </w:r>
    </w:p>
    <w:p w:rsidR="00E2736C" w:rsidRPr="00726549" w:rsidRDefault="00E2736C" w:rsidP="00E2736C">
      <w:pPr>
        <w:ind w:left="-1080"/>
        <w:rPr>
          <w:b/>
          <w:sz w:val="28"/>
          <w:szCs w:val="28"/>
        </w:rPr>
      </w:pPr>
      <w:r w:rsidRPr="00726549">
        <w:rPr>
          <w:b/>
          <w:sz w:val="28"/>
          <w:szCs w:val="28"/>
        </w:rPr>
        <w:t>Flow Control Diagram</w:t>
      </w:r>
    </w:p>
    <w:p w:rsidR="00E2736C" w:rsidRPr="00E2736C" w:rsidRDefault="00E2736C" w:rsidP="00E2736C">
      <w:pPr>
        <w:ind w:left="-1080"/>
        <w:rPr>
          <w:sz w:val="20"/>
          <w:szCs w:val="20"/>
        </w:rPr>
      </w:pPr>
    </w:p>
    <w:p w:rsidR="00E2736C" w:rsidRPr="00E2736C" w:rsidRDefault="00E2736C">
      <w:pPr>
        <w:rPr>
          <w:sz w:val="20"/>
          <w:szCs w:val="20"/>
        </w:rPr>
      </w:pPr>
      <w:r w:rsidRPr="00E2736C">
        <w:rPr>
          <w:noProof/>
          <w:sz w:val="20"/>
          <w:szCs w:val="20"/>
        </w:rPr>
        <mc:AlternateContent>
          <mc:Choice Requires="wps">
            <w:drawing>
              <wp:anchor distT="0" distB="0" distL="114300" distR="114300" simplePos="0" relativeHeight="251642880" behindDoc="0" locked="0" layoutInCell="1" allowOverlap="1" wp14:anchorId="0F41CAD1" wp14:editId="6A0E71E4">
                <wp:simplePos x="0" y="0"/>
                <wp:positionH relativeFrom="column">
                  <wp:posOffset>739140</wp:posOffset>
                </wp:positionH>
                <wp:positionV relativeFrom="paragraph">
                  <wp:posOffset>-167640</wp:posOffset>
                </wp:positionV>
                <wp:extent cx="3063240" cy="297180"/>
                <wp:effectExtent l="0" t="0" r="22860" b="26670"/>
                <wp:wrapNone/>
                <wp:docPr id="1" name="Rectangle 1"/>
                <wp:cNvGraphicFramePr/>
                <a:graphic xmlns:a="http://schemas.openxmlformats.org/drawingml/2006/main">
                  <a:graphicData uri="http://schemas.microsoft.com/office/word/2010/wordprocessingShape">
                    <wps:wsp>
                      <wps:cNvSpPr/>
                      <wps:spPr>
                        <a:xfrm>
                          <a:off x="0" y="0"/>
                          <a:ext cx="3063240" cy="29718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736C" w:rsidRDefault="00E2736C" w:rsidP="00E2736C">
                            <w:r>
                              <w:t>Run the executable to launch a new shell</w:t>
                            </w:r>
                          </w:p>
                          <w:p w:rsidR="00E2736C" w:rsidRDefault="00E2736C" w:rsidP="00E2736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1CAD1" id="Rectangle 1" o:spid="_x0000_s1026" style="position:absolute;margin-left:58.2pt;margin-top:-13.2pt;width:241.2pt;height:23.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ArEaAIAAB0FAAAOAAAAZHJzL2Uyb0RvYy54bWysVMlu2zAQvRfoPxC8N7KdNIsROTASpCgQ&#10;JEaSImeaIm2hJIcd0pbcr++QkpWlPhW9UBzN/uYNL69aa9hWYajBlXx8NOJMOQlV7VYl//F8++Wc&#10;sxCFq4QBp0q+U4FfzT5/umz8VE1gDaZSyCiIC9PGl3wdo58WRZBrZUU4Aq8cKTWgFZFEXBUVioai&#10;W1NMRqPTogGsPIJUIdDfm07JZzm+1krGB62DisyUnGqL+cR8LtNZzC7FdIXCr2vZlyH+oQorakdJ&#10;h1A3Igq2wfqvULaWCAF0PJJgC9C6lir3QN2MRx+6eVoLr3IvBE7wA0zh/4WV99sFsrqi2XHmhKUR&#10;PRJowq2MYuMET+PDlKye/AJ7KdA19dpqtOlLXbA2Q7obIFVtZJJ+Ho9OjycnhLwk3eTibHyeMS9e&#10;vT2G+E2BZelScqTsGUmxvQuRMpLp3oSEVE2XP9/izqhUgnGPSlMblHGSvTOB1LVBthU0eiGlcjH3&#10;Q/GydXLTtTGD4/iQoxmcetvkpjKxBsfRIcf3GQePnBVcHJxt7QAPBah+7svVnf2++67n1H5sl20/&#10;kyVUOxokQsfw4OVtTXjeiRAXAonSNAJa0/hAhzbQlBz6G2drwN+H/id7YhppOWtoRUoefm0EKs7M&#10;d0ccvBifpMnGLJx8PZuQgG81y7cat7HXQKMgnlF1+Zrso9lfNYJ9oW2ep6ykEk5S7pLLiHvhOnar&#10;S++BVPN5NqM98iLeuScvU/AEcOLLc/si0PekikTHe9ivk5h+4FZnmzwdzDcRdJ2JlyDucO2hpx3M&#10;fOzfi7Tkb+Vs9fqqzf4AAAD//wMAUEsDBBQABgAIAAAAIQAxFbSD3gAAAAoBAAAPAAAAZHJzL2Rv&#10;d25yZXYueG1sTI9NS8NAEIbvgv9hGcFbu0mooY3ZlCJ4EgVrvW+zYxKSnQ3ZTbvtr3d60tu8zMP7&#10;UW6jHcQJJ985UpAuExBItTMdNQoOX6+LNQgfNBk9OEIFF/Swre7vSl0Yd6ZPPO1DI9iEfKEVtCGM&#10;hZS+btFqv3QjEv9+3GR1YDk10kz6zOZ2kFmS5NLqjjih1SO+tFj3+9kq2GVxvtbvl/ywkdf07fuj&#10;tzb2Sj0+xN0ziIAx/MFwq8/VoeJORzeT8WJgneYrRhUsstvBxNNmzWOOCrJkBbIq5f8J1S8AAAD/&#10;/wMAUEsBAi0AFAAGAAgAAAAhALaDOJL+AAAA4QEAABMAAAAAAAAAAAAAAAAAAAAAAFtDb250ZW50&#10;X1R5cGVzXS54bWxQSwECLQAUAAYACAAAACEAOP0h/9YAAACUAQAACwAAAAAAAAAAAAAAAAAvAQAA&#10;X3JlbHMvLnJlbHNQSwECLQAUAAYACAAAACEAYbAKxGgCAAAdBQAADgAAAAAAAAAAAAAAAAAuAgAA&#10;ZHJzL2Uyb0RvYy54bWxQSwECLQAUAAYACAAAACEAMRW0g94AAAAKAQAADwAAAAAAAAAAAAAAAADC&#10;BAAAZHJzL2Rvd25yZXYueG1sUEsFBgAAAAAEAAQA8wAAAM0FAAAAAA==&#10;" fillcolor="white [3201]" strokecolor="#4f81bd [3204]" strokeweight="2pt">
                <v:textbox>
                  <w:txbxContent>
                    <w:p w:rsidR="00E2736C" w:rsidRDefault="00E2736C" w:rsidP="00E2736C">
                      <w:r>
                        <w:t>Run the executable to launch a new shell</w:t>
                      </w:r>
                    </w:p>
                    <w:p w:rsidR="00E2736C" w:rsidRDefault="00E2736C" w:rsidP="00E2736C"/>
                  </w:txbxContent>
                </v:textbox>
              </v:rect>
            </w:pict>
          </mc:Fallback>
        </mc:AlternateContent>
      </w:r>
      <w:r w:rsidRPr="00E2736C">
        <w:rPr>
          <w:noProof/>
          <w:sz w:val="20"/>
          <w:szCs w:val="20"/>
        </w:rPr>
        <mc:AlternateContent>
          <mc:Choice Requires="wps">
            <w:drawing>
              <wp:anchor distT="0" distB="0" distL="114300" distR="114300" simplePos="0" relativeHeight="251651072" behindDoc="0" locked="0" layoutInCell="1" allowOverlap="1" wp14:anchorId="473419FC" wp14:editId="34D5B070">
                <wp:simplePos x="0" y="0"/>
                <wp:positionH relativeFrom="column">
                  <wp:posOffset>2339340</wp:posOffset>
                </wp:positionH>
                <wp:positionV relativeFrom="paragraph">
                  <wp:posOffset>129540</wp:posOffset>
                </wp:positionV>
                <wp:extent cx="0" cy="246729"/>
                <wp:effectExtent l="95250" t="0" r="57150" b="58420"/>
                <wp:wrapNone/>
                <wp:docPr id="8" name="Straight Arrow Connector 8"/>
                <wp:cNvGraphicFramePr/>
                <a:graphic xmlns:a="http://schemas.openxmlformats.org/drawingml/2006/main">
                  <a:graphicData uri="http://schemas.microsoft.com/office/word/2010/wordprocessingShape">
                    <wps:wsp>
                      <wps:cNvCnPr/>
                      <wps:spPr>
                        <a:xfrm>
                          <a:off x="0" y="0"/>
                          <a:ext cx="0" cy="2467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ECF5480" id="_x0000_t32" coordsize="21600,21600" o:spt="32" o:oned="t" path="m,l21600,21600e" filled="f">
                <v:path arrowok="t" fillok="f" o:connecttype="none"/>
                <o:lock v:ext="edit" shapetype="t"/>
              </v:shapetype>
              <v:shape id="Straight Arrow Connector 8" o:spid="_x0000_s1026" type="#_x0000_t32" style="position:absolute;margin-left:184.2pt;margin-top:10.2pt;width:0;height:19.4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SxQzgEAAPwDAAAOAAAAZHJzL2Uyb0RvYy54bWysU9uO0zAQfUfiHyy/06QVWpao6Qp1gRcE&#10;FQsf4HXsxpLtscamSf6esZNmESAkEC+T+HLOnDkz3t+NzrKLwmjAt3y7qTlTXkJn/LnlX7+8e3HL&#10;WUzCd8KCVy2fVOR3h+fP9kNo1A56sJ1CRiQ+NkNoeZ9SaKoqyl45ETcQlKdDDehEoiWeqw7FQOzO&#10;Vru6vqkGwC4gSBUj7d7Ph/xQ+LVWMn3SOqrEbMtJWyoRS3zMsTrsRXNGEXojFxniH1Q4YTwlXanu&#10;RRLsG5pfqJyRCBF02khwFWhtpCo1UDXb+qdqHnoRVKmFzIlhtSn+P1r58XJCZrqWU6O8cNSih4TC&#10;nPvE3iDCwI7gPdkIyG6zW0OIDYGO/oTLKoYT5tJHjS5/qSg2Foen1WE1JibnTUm7u5c3r3avM131&#10;hAsY03sFjuWflsdFxpp/WwwWlw8xzcArICe1PsckjH3rO5amQIWIrH9Jks+rrH1WW/7SZNWM/aw0&#10;eUD65hxl+tTRIrsImhshpfJpuzLR7QzTxtoVWBdxfwQu9zNUlcn8G/CKKJnBpxXsjAf8XfY0XiXr&#10;+f7VgbnubMEjdFPpY7GGRqw0ZHkOeYZ/XBf406M9fAcAAP//AwBQSwMEFAAGAAgAAAAhAM2NGtTd&#10;AAAACQEAAA8AAABkcnMvZG93bnJldi54bWxMj8FOwzAMhu9IvENkJG4s3QbV1tWdEBMXLoMxcfZa&#10;r6nWOFWTrYWnJ4gDnCzbn35/ztejbdWFe984QZhOElAspasaqRH27893C1A+kFTUOmGET/awLq6v&#10;csoqN8gbX3ahVjFEfEYIJoQu09qXhi35ietY4u7oekshtn2tq56GGG5bPUuSVFtqJF4w1PGT4fK0&#10;O1uEpX81wZsP3hy303T7RfXmZT8g3t6MjytQgcfwB8OPflSHIjod3Fkqr1qEebq4jyjCLIk1Ar+D&#10;A8LDcg66yPX/D4pvAAAA//8DAFBLAQItABQABgAIAAAAIQC2gziS/gAAAOEBAAATAAAAAAAAAAAA&#10;AAAAAAAAAABbQ29udGVudF9UeXBlc10ueG1sUEsBAi0AFAAGAAgAAAAhADj9If/WAAAAlAEAAAsA&#10;AAAAAAAAAAAAAAAALwEAAF9yZWxzLy5yZWxzUEsBAi0AFAAGAAgAAAAhACIFLFDOAQAA/AMAAA4A&#10;AAAAAAAAAAAAAAAALgIAAGRycy9lMm9Eb2MueG1sUEsBAi0AFAAGAAgAAAAhAM2NGtTdAAAACQEA&#10;AA8AAAAAAAAAAAAAAAAAKAQAAGRycy9kb3ducmV2LnhtbFBLBQYAAAAABAAEAPMAAAAyBQAAAAA=&#10;" strokecolor="#4579b8 [3044]">
                <v:stroke endarrow="open"/>
              </v:shape>
            </w:pict>
          </mc:Fallback>
        </mc:AlternateContent>
      </w:r>
    </w:p>
    <w:p w:rsidR="00E2736C" w:rsidRPr="00E2736C" w:rsidRDefault="00E2736C" w:rsidP="00E2736C">
      <w:pPr>
        <w:rPr>
          <w:sz w:val="20"/>
          <w:szCs w:val="20"/>
        </w:rPr>
      </w:pPr>
      <w:r w:rsidRPr="00E2736C">
        <w:rPr>
          <w:noProof/>
          <w:sz w:val="20"/>
          <w:szCs w:val="20"/>
        </w:rPr>
        <mc:AlternateContent>
          <mc:Choice Requires="wps">
            <w:drawing>
              <wp:anchor distT="0" distB="0" distL="114300" distR="114300" simplePos="0" relativeHeight="251644928" behindDoc="0" locked="0" layoutInCell="1" allowOverlap="1" wp14:anchorId="04DE9501" wp14:editId="6A06F272">
                <wp:simplePos x="0" y="0"/>
                <wp:positionH relativeFrom="column">
                  <wp:posOffset>739140</wp:posOffset>
                </wp:positionH>
                <wp:positionV relativeFrom="paragraph">
                  <wp:posOffset>57784</wp:posOffset>
                </wp:positionV>
                <wp:extent cx="3046204" cy="493457"/>
                <wp:effectExtent l="0" t="0" r="20955" b="20955"/>
                <wp:wrapNone/>
                <wp:docPr id="2" name="Rectangle 2"/>
                <wp:cNvGraphicFramePr/>
                <a:graphic xmlns:a="http://schemas.openxmlformats.org/drawingml/2006/main">
                  <a:graphicData uri="http://schemas.microsoft.com/office/word/2010/wordprocessingShape">
                    <wps:wsp>
                      <wps:cNvSpPr/>
                      <wps:spPr>
                        <a:xfrm>
                          <a:off x="0" y="0"/>
                          <a:ext cx="3046204" cy="493457"/>
                        </a:xfrm>
                        <a:prstGeom prst="rect">
                          <a:avLst/>
                        </a:prstGeom>
                      </wps:spPr>
                      <wps:style>
                        <a:lnRef idx="2">
                          <a:schemeClr val="accent1"/>
                        </a:lnRef>
                        <a:fillRef idx="1">
                          <a:schemeClr val="lt1"/>
                        </a:fillRef>
                        <a:effectRef idx="0">
                          <a:schemeClr val="accent1"/>
                        </a:effectRef>
                        <a:fontRef idx="minor">
                          <a:schemeClr val="dk1"/>
                        </a:fontRef>
                      </wps:style>
                      <wps:txbx>
                        <w:txbxContent>
                          <w:p w:rsidR="00E2736C" w:rsidRDefault="00E2736C" w:rsidP="00E2736C">
                            <w:pPr>
                              <w:jc w:val="center"/>
                            </w:pPr>
                            <w:r>
                              <w:t>Running the .profile file to export the PATH variable</w:t>
                            </w:r>
                            <w:r w:rsidR="00E04DBD">
                              <w:t xml:space="preserve"> and to set Timer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E9501" id="Rectangle 2" o:spid="_x0000_s1027" style="position:absolute;margin-left:58.2pt;margin-top:4.55pt;width:239.85pt;height:38.8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OeraQIAACQFAAAOAAAAZHJzL2Uyb0RvYy54bWysVN9P2zAQfp+0/8Hy+0gaOgYVKapATJMQ&#10;VMDEs+vYbTTH553dJt1fv7OTBsb6NO0l8fm+736fL6+6xrCdQl+DLfnkJOdMWQlVbdcl//58++mc&#10;Mx+ErYQBq0q+V55fzT9+uGzdTBWwAVMpZGTE+lnrSr4Jwc2yzMuNaoQ/AacsKTVgIwKJuM4qFC1Z&#10;b0xW5PlZ1gJWDkEq7+n2plfyebKvtZLhQWuvAjMlp9hC+mL6ruI3m1+K2RqF29RyCEP8QxSNqC05&#10;HU3diCDYFuu/TDW1RPCgw4mEJgOta6lSDpTNJH+XzdNGOJVyoeJ4N5bJ/z+z8n63RFZXJS84s6Kh&#10;Fj1S0YRdG8WKWJ7W+RmhntwSB8nTMebaaWzin7JgXSrpfiyp6gKTdHmaT8+KfMqZJN304nT6+Us0&#10;mr2yHfrwVUHD4qHkSN5TJcXuzoceeoAQL0bT+0+nsDcqhmDso9KUBnksEjsNkLo2yHaCWi+kVDZM&#10;BtcJHWm6NmYkTo4RzUgasJGm0mCNxPwY8U+PIyN5BRtGclNbwGMGqh+HcHWPP2Tf5xzTD92qS71L&#10;yHizgmpP/UToB907eVtTWe+ED0uBNNm0A7St4YE+2kBbchhOnG0Afx27j3gaONJy1tKmlNz/3ApU&#10;nJlvlkbxYjKdxtVKAvW3IAHfalZvNXbbXAN1ZELvgpPpGPHBHI4aoXmhpV5Er6QSVpLvksuAB+E6&#10;9BtMz4JUi0WC0To5Ee7sk5PReKxzHJvn7kWgG2Yr0FTew2GrxOzdiPXYyLSw2AbQdZq/17oOHaBV&#10;TBM8PBtx19/KCfX6uM1/AwAA//8DAFBLAwQUAAYACAAAACEA2sl+l90AAAAIAQAADwAAAGRycy9k&#10;b3ducmV2LnhtbEyPwU7DMBBE70j8g7VI3KiTCqIkxKkqJE4IJNpyd+MliRKvo9hp3X49ywluO5rR&#10;7JtqE+0oTjj73pGCdJWAQGqc6alVcNi/PuQgfNBk9OgIFVzQw6a+val0adyZPvG0C63gEvKlVtCF&#10;MJVS+qZDq/3KTUjsfbvZ6sBybqWZ9ZnL7SjXSZJJq3viD52e8KXDZtgtVsF2HZdr837JDoW8pm9f&#10;H4O1cVDq/i5un0EEjOEvDL/4jA41Mx3dQsaLkXWaPXJUQZGCYP+pyPg4KsizHGRdyf8D6h8AAAD/&#10;/wMAUEsBAi0AFAAGAAgAAAAhALaDOJL+AAAA4QEAABMAAAAAAAAAAAAAAAAAAAAAAFtDb250ZW50&#10;X1R5cGVzXS54bWxQSwECLQAUAAYACAAAACEAOP0h/9YAAACUAQAACwAAAAAAAAAAAAAAAAAvAQAA&#10;X3JlbHMvLnJlbHNQSwECLQAUAAYACAAAACEAp7Dnq2kCAAAkBQAADgAAAAAAAAAAAAAAAAAuAgAA&#10;ZHJzL2Uyb0RvYy54bWxQSwECLQAUAAYACAAAACEA2sl+l90AAAAIAQAADwAAAAAAAAAAAAAAAADD&#10;BAAAZHJzL2Rvd25yZXYueG1sUEsFBgAAAAAEAAQA8wAAAM0FAAAAAA==&#10;" fillcolor="white [3201]" strokecolor="#4f81bd [3204]" strokeweight="2pt">
                <v:textbox>
                  <w:txbxContent>
                    <w:p w:rsidR="00E2736C" w:rsidRDefault="00E2736C" w:rsidP="00E2736C">
                      <w:pPr>
                        <w:jc w:val="center"/>
                      </w:pPr>
                      <w:r>
                        <w:t>Running the .profile file to export the PATH variable</w:t>
                      </w:r>
                      <w:r w:rsidR="00E04DBD">
                        <w:t xml:space="preserve"> and to set Timer</w:t>
                      </w:r>
                    </w:p>
                  </w:txbxContent>
                </v:textbox>
              </v:rect>
            </w:pict>
          </mc:Fallback>
        </mc:AlternateContent>
      </w:r>
    </w:p>
    <w:p w:rsidR="00E2736C" w:rsidRPr="00E2736C" w:rsidRDefault="00E2736C" w:rsidP="00E2736C">
      <w:pPr>
        <w:rPr>
          <w:sz w:val="20"/>
          <w:szCs w:val="20"/>
        </w:rPr>
      </w:pPr>
      <w:r w:rsidRPr="00E2736C">
        <w:rPr>
          <w:noProof/>
          <w:sz w:val="20"/>
          <w:szCs w:val="20"/>
        </w:rPr>
        <mc:AlternateContent>
          <mc:Choice Requires="wps">
            <w:drawing>
              <wp:anchor distT="0" distB="0" distL="114300" distR="114300" simplePos="0" relativeHeight="251663360" behindDoc="0" locked="0" layoutInCell="1" allowOverlap="1" wp14:anchorId="278FEA43" wp14:editId="571AE6ED">
                <wp:simplePos x="0" y="0"/>
                <wp:positionH relativeFrom="column">
                  <wp:posOffset>2339340</wp:posOffset>
                </wp:positionH>
                <wp:positionV relativeFrom="paragraph">
                  <wp:posOffset>237490</wp:posOffset>
                </wp:positionV>
                <wp:extent cx="0" cy="178846"/>
                <wp:effectExtent l="95250" t="0" r="76200" b="50165"/>
                <wp:wrapNone/>
                <wp:docPr id="22" name="Straight Arrow Connector 22"/>
                <wp:cNvGraphicFramePr/>
                <a:graphic xmlns:a="http://schemas.openxmlformats.org/drawingml/2006/main">
                  <a:graphicData uri="http://schemas.microsoft.com/office/word/2010/wordprocessingShape">
                    <wps:wsp>
                      <wps:cNvCnPr/>
                      <wps:spPr>
                        <a:xfrm>
                          <a:off x="0" y="0"/>
                          <a:ext cx="0" cy="1788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CF9BC83" id="Straight Arrow Connector 22" o:spid="_x0000_s1026" type="#_x0000_t32" style="position:absolute;margin-left:184.2pt;margin-top:18.7pt;width:0;height:14.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KTx0AEAAP4DAAAOAAAAZHJzL2Uyb0RvYy54bWysU8GO0zAQvSPxD5bvNE2FlipqukJd4IKg&#10;YpcP8Dp2Y8n2WGPTNH/P2EmzCBASq71MYnvezHvP493txVl2VhgN+JbXqzVnykvojD+1/PvDxzdb&#10;zmISvhMWvGr5qCK/3b9+tRtCozbQg+0UMiriYzOElvcphaaqouyVE3EFQXk61IBOJFriqepQDFTd&#10;2WqzXt9UA2AXEKSKkXbvpkO+L/W1VjJ91TqqxGzLiVsqEUt8zLHa70RzQhF6I2ca4hksnDCemi6l&#10;7kQS7AeaP0o5IxEi6LSS4CrQ2khVNJCaev2bmvteBFW0kDkxLDbFlysrv5yPyEzX8s2GMy8c3dF9&#10;QmFOfWLvEWFgB/CefARklEJ+DSE2BDv4I86rGI6YxV80uvwlWexSPB4Xj9UlMTltStqt3223b29y&#10;ueoJFzCmTwocyz8tjzOPhUBdLBbnzzFNwCsgN7U+xySM/eA7lsZASkQWMDfJ51XmPrEtf2m0asJ+&#10;U5pcIH5TjzJ/6mCRnQVNjpBS+VQvlSg7w7SxdgGuC7l/Auf8DFVlNv8HvCBKZ/BpATvjAf/WPV2u&#10;lPWUf3Vg0p0teIRuLPdYrKEhKxcyP4g8xb+uC/zp2e5/AgAA//8DAFBLAwQUAAYACAAAACEAQisC&#10;+9wAAAAJAQAADwAAAGRycy9kb3ducmV2LnhtbEyPy07DMBBF90j8gzVI7KhTHqGEOBWiYsOmUCrW&#10;03gaR8TjKHabwNcziAWs5nV175lyOflOHWmIbWAD81kGirgOtuXGwPbt6WIBKiZki11gMvBJEZbV&#10;6UmJhQ0jv9JxkxolJhwLNOBS6gutY+3IY5yFnlhu+zB4TDIOjbYDjmLuO32ZZbn22LIkOOzp0VH9&#10;sTl4A3fxxaXo3mm1X8/z9Rc2q+ftaMz52fRwDyrRlP7E8IMv6FAJ0y4c2EbVGbjKF9cileZWqgh+&#10;FzsD+U0Ouir1/w+qbwAAAP//AwBQSwECLQAUAAYACAAAACEAtoM4kv4AAADhAQAAEwAAAAAAAAAA&#10;AAAAAAAAAAAAW0NvbnRlbnRfVHlwZXNdLnhtbFBLAQItABQABgAIAAAAIQA4/SH/1gAAAJQBAAAL&#10;AAAAAAAAAAAAAAAAAC8BAABfcmVscy8ucmVsc1BLAQItABQABgAIAAAAIQCWsKTx0AEAAP4DAAAO&#10;AAAAAAAAAAAAAAAAAC4CAABkcnMvZTJvRG9jLnhtbFBLAQItABQABgAIAAAAIQBCKwL73AAAAAkB&#10;AAAPAAAAAAAAAAAAAAAAACoEAABkcnMvZG93bnJldi54bWxQSwUGAAAAAAQABADzAAAAMwUAAAAA&#10;" strokecolor="#4579b8 [3044]">
                <v:stroke endarrow="open"/>
              </v:shape>
            </w:pict>
          </mc:Fallback>
        </mc:AlternateContent>
      </w:r>
    </w:p>
    <w:p w:rsidR="00E2736C" w:rsidRPr="00E2736C" w:rsidRDefault="00E2736C" w:rsidP="00E2736C">
      <w:pPr>
        <w:rPr>
          <w:sz w:val="20"/>
          <w:szCs w:val="20"/>
        </w:rPr>
      </w:pPr>
      <w:r>
        <w:rPr>
          <w:noProof/>
          <w:sz w:val="20"/>
          <w:szCs w:val="20"/>
        </w:rPr>
        <mc:AlternateContent>
          <mc:Choice Requires="wps">
            <w:drawing>
              <wp:anchor distT="0" distB="0" distL="114300" distR="114300" simplePos="0" relativeHeight="251672576" behindDoc="0" locked="0" layoutInCell="1" allowOverlap="1" wp14:anchorId="3E1A0317" wp14:editId="06F55FE7">
                <wp:simplePos x="0" y="0"/>
                <wp:positionH relativeFrom="column">
                  <wp:posOffset>739140</wp:posOffset>
                </wp:positionH>
                <wp:positionV relativeFrom="paragraph">
                  <wp:posOffset>276860</wp:posOffset>
                </wp:positionV>
                <wp:extent cx="502920" cy="5082540"/>
                <wp:effectExtent l="1181100" t="76200" r="11430" b="22860"/>
                <wp:wrapNone/>
                <wp:docPr id="42" name="Elbow Connector 42"/>
                <wp:cNvGraphicFramePr/>
                <a:graphic xmlns:a="http://schemas.openxmlformats.org/drawingml/2006/main">
                  <a:graphicData uri="http://schemas.microsoft.com/office/word/2010/wordprocessingShape">
                    <wps:wsp>
                      <wps:cNvCnPr/>
                      <wps:spPr>
                        <a:xfrm flipH="1" flipV="1">
                          <a:off x="0" y="0"/>
                          <a:ext cx="502920" cy="5082540"/>
                        </a:xfrm>
                        <a:prstGeom prst="bentConnector3">
                          <a:avLst>
                            <a:gd name="adj1" fmla="val 33333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BF8D7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2" o:spid="_x0000_s1026" type="#_x0000_t34" style="position:absolute;margin-left:58.2pt;margin-top:21.8pt;width:39.6pt;height:400.2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Ms78gEAADkEAAAOAAAAZHJzL2Uyb0RvYy54bWysU02P0zAQvSPxHyzfadLsFi1V0z10Fzgg&#10;qPi6u47dGNkea2ya9t8zdtKAACGByMEaZ+Y9z3seb+7PzrKTwmjAt3y5qDlTXkJn/LHlnz6+fHbH&#10;WUzCd8KCVy2/qMjvt0+fbIawVg30YDuFjEh8XA+h5X1KYV1VUfbKibiAoDwlNaATibZ4rDoUA7E7&#10;WzV1/bwaALuAIFWM9PdhTPJt4ddayfRO66gSsy2n3lJZsayHvFbbjVgfUYTeyKkN8Q9dOGE8HTpT&#10;PYgk2Fc0v1A5IxEi6LSQ4CrQ2khVNJCaZf2Tmg+9CKpoIXNimG2K/49Wvj3tkZmu5bcNZ144uqNH&#10;e4CB7cB7sg+QUYZsGkJcU/XO73HaxbDHrPms0TFtTXhNE8BL9DlHOUcK2bnYfZntVufEJP1c1c2L&#10;hi5FUmpV3zWr23If1ciY0QFjeqXAsRy0/KB8mtu6Kfzi9CamYnw3dS+6L7kJZ+keT8Kym/JlBUQ8&#10;lVN0pc5Y6/OahLGPvmPpEsgEgQjDhMr5KusfFZcoXawase+VJgNJz6i4jK7aWWR0OvFISV0vZyaq&#10;zjBtrJ2BdZHyR+BUn6GqjPXfgGdEORl8msHOeMDfnZ7O15b1WH91YNSdLThAdymzUKyh+SwOT28p&#10;P4Af9wX+/cVvvwEAAP//AwBQSwMEFAAGAAgAAAAhAGnxBG7eAAAACgEAAA8AAABkcnMvZG93bnJl&#10;di54bWxMj8FOwzAMhu9Ie4fISNxYulGqUZpOEwi4IbENjWPamLZa4lRNthWeHu/Ebv7lX58/F8vR&#10;WXHEIXSeFMymCQik2puOGgXbzcvtAkSImoy2nlDBDwZYlpOrQufGn+gDj+vYCIZQyLWCNsY+lzLU&#10;LTodpr5H4t23H5yOHIdGmkGfGO6snCdJJp3uiC+0usenFuv9+uAUbKpux8C3X3zF99U8PH9+1Tur&#10;1M31uHoEEXGM/2U467M6lOxU+QOZICznWZZyVUF6l4E4Fx7ueagULNI0AVkW8vKF8g8AAP//AwBQ&#10;SwECLQAUAAYACAAAACEAtoM4kv4AAADhAQAAEwAAAAAAAAAAAAAAAAAAAAAAW0NvbnRlbnRfVHlw&#10;ZXNdLnhtbFBLAQItABQABgAIAAAAIQA4/SH/1gAAAJQBAAALAAAAAAAAAAAAAAAAAC8BAABfcmVs&#10;cy8ucmVsc1BLAQItABQABgAIAAAAIQCYPMs78gEAADkEAAAOAAAAAAAAAAAAAAAAAC4CAABkcnMv&#10;ZTJvRG9jLnhtbFBLAQItABQABgAIAAAAIQBp8QRu3gAAAAoBAAAPAAAAAAAAAAAAAAAAAEwEAABk&#10;cnMvZG93bnJldi54bWxQSwUGAAAAAAQABADzAAAAVwUAAAAA&#10;" adj="72000" strokecolor="#4579b8 [3044]">
                <v:stroke endarrow="open"/>
              </v:shape>
            </w:pict>
          </mc:Fallback>
        </mc:AlternateContent>
      </w:r>
      <w:r w:rsidRPr="00E2736C">
        <w:rPr>
          <w:noProof/>
          <w:sz w:val="20"/>
          <w:szCs w:val="20"/>
        </w:rPr>
        <mc:AlternateContent>
          <mc:Choice Requires="wps">
            <w:drawing>
              <wp:anchor distT="0" distB="0" distL="114300" distR="114300" simplePos="0" relativeHeight="251666432" behindDoc="0" locked="0" layoutInCell="1" allowOverlap="1" wp14:anchorId="0E6CCC88" wp14:editId="7EEF25F0">
                <wp:simplePos x="0" y="0"/>
                <wp:positionH relativeFrom="column">
                  <wp:posOffset>3779520</wp:posOffset>
                </wp:positionH>
                <wp:positionV relativeFrom="paragraph">
                  <wp:posOffset>219075</wp:posOffset>
                </wp:positionV>
                <wp:extent cx="2792730" cy="2537460"/>
                <wp:effectExtent l="38100" t="76200" r="255270" b="34290"/>
                <wp:wrapNone/>
                <wp:docPr id="27" name="Elbow Connector 27"/>
                <wp:cNvGraphicFramePr/>
                <a:graphic xmlns:a="http://schemas.openxmlformats.org/drawingml/2006/main">
                  <a:graphicData uri="http://schemas.microsoft.com/office/word/2010/wordprocessingShape">
                    <wps:wsp>
                      <wps:cNvCnPr/>
                      <wps:spPr>
                        <a:xfrm rot="10800000">
                          <a:off x="0" y="0"/>
                          <a:ext cx="2792730" cy="2537460"/>
                        </a:xfrm>
                        <a:prstGeom prst="bentConnector3">
                          <a:avLst>
                            <a:gd name="adj1" fmla="val -811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D2F251" id="Elbow Connector 27" o:spid="_x0000_s1026" type="#_x0000_t34" style="position:absolute;margin-left:297.6pt;margin-top:17.25pt;width:219.9pt;height:199.8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s8I9QEAADQEAAAOAAAAZHJzL2Uyb0RvYy54bWysU9uO0zAQfUfiHyy/b3MpbEvVdB+6Cy8I&#10;Ki4f4Dp2E2R7rLFp2r9n7KQBAUICkQfLzsw5PufY3j5crGFnhaEH1/BqUXKmnIS2d6eGf/70+m7N&#10;WYjCtcKAUw2/qsAfds+fbQe/UTV0YFqFjEhc2Ay+4V2MflMUQXbKirAArxwVNaAVkZZ4KloUA7Fb&#10;U9RleV8MgK1HkCoE+vs4Fvku82utZHyvdVCRmYaTtphHzOMxjcVuKzYnFL7r5SRD/IMKK3pHm85U&#10;jyIK9hX7X6hsLxEC6LiQYAvQupcqeyA3VfmTm4+d8Cp7oXCCn2MK/49WvjsfkPVtw+sVZ05YOqMn&#10;c4SB7cE5ig+QUYViGnzYUPfeHXBaBX/A5Pmi0TIEyrYq12X6chRkjl1y0tc5aXWJTNLPevWqXi3p&#10;QCTV6pfL1Yv7fBbFyJZYPYb4RoFladLwo3JxlrTMG4jz2xBz6O2kXLRfKs60NXSGZ2HY3bqqsnji&#10;nbppdmNOUOPSGEVvnlzL4tWTf4EIQ7JMvaleJOuj2TyLV6NG7AelKTvyU2VB+daqvUFGmxOPlCS6&#10;mpmoO8F0b8wMHKP6I3DqT1CVb/TfgGdE3hlcnMG2d4C/kx0vN8l67L8lMPpOERyhveZrkKOhq5mz&#10;mp5Ruvs/rjP8+2PffQMAAP//AwBQSwMEFAAGAAgAAAAhAP+mY8nfAAAACwEAAA8AAABkcnMvZG93&#10;bnJldi54bWxMj0FTgzAQhe/O+B8y64w3G1pAK7J0rOC9RS+9pSQFRrJhkrTQf2960uPOfvPe9/LN&#10;rAd2Udb1hhCWiwiYosbInlqE76/PpzUw5wVJMRhSCFflYFPc3+Uik2aivbrUvmUhhFwmEDrvx4xz&#10;13RKC7cwo6LwOxmrhQ+nbbm0YgrheuCrKHrmWvQUGjoxqo9ONT/1WSPUVW1eToeSl7vKNvI6bbdl&#10;tUd8fJjf34B5Nfs/GG76QR2K4HQ0Z5KODQjpa7oKKEKcpMBuQBSnYd0RIYmTJfAi5/83FL8AAAD/&#10;/wMAUEsBAi0AFAAGAAgAAAAhALaDOJL+AAAA4QEAABMAAAAAAAAAAAAAAAAAAAAAAFtDb250ZW50&#10;X1R5cGVzXS54bWxQSwECLQAUAAYACAAAACEAOP0h/9YAAACUAQAACwAAAAAAAAAAAAAAAAAvAQAA&#10;X3JlbHMvLnJlbHNQSwECLQAUAAYACAAAACEA/cbPCPUBAAA0BAAADgAAAAAAAAAAAAAAAAAuAgAA&#10;ZHJzL2Uyb0RvYy54bWxQSwECLQAUAAYACAAAACEA/6Zjyd8AAAALAQAADwAAAAAAAAAAAAAAAABP&#10;BAAAZHJzL2Rvd25yZXYueG1sUEsFBgAAAAAEAAQA8wAAAFsFAAAAAA==&#10;" adj="-1753" strokecolor="#4579b8 [3044]">
                <v:stroke endarrow="open"/>
              </v:shape>
            </w:pict>
          </mc:Fallback>
        </mc:AlternateContent>
      </w:r>
      <w:r w:rsidRPr="00E2736C">
        <w:rPr>
          <w:noProof/>
          <w:sz w:val="20"/>
          <w:szCs w:val="20"/>
        </w:rPr>
        <mc:AlternateContent>
          <mc:Choice Requires="wps">
            <w:drawing>
              <wp:anchor distT="0" distB="0" distL="114300" distR="114300" simplePos="0" relativeHeight="251662336" behindDoc="0" locked="0" layoutInCell="1" allowOverlap="1" wp14:anchorId="378F72A8" wp14:editId="152E6449">
                <wp:simplePos x="0" y="0"/>
                <wp:positionH relativeFrom="column">
                  <wp:posOffset>739140</wp:posOffset>
                </wp:positionH>
                <wp:positionV relativeFrom="paragraph">
                  <wp:posOffset>97155</wp:posOffset>
                </wp:positionV>
                <wp:extent cx="3046095" cy="351155"/>
                <wp:effectExtent l="0" t="0" r="20955" b="10795"/>
                <wp:wrapNone/>
                <wp:docPr id="21" name="Rectangle 21"/>
                <wp:cNvGraphicFramePr/>
                <a:graphic xmlns:a="http://schemas.openxmlformats.org/drawingml/2006/main">
                  <a:graphicData uri="http://schemas.microsoft.com/office/word/2010/wordprocessingShape">
                    <wps:wsp>
                      <wps:cNvSpPr/>
                      <wps:spPr>
                        <a:xfrm>
                          <a:off x="0" y="0"/>
                          <a:ext cx="3046095" cy="351155"/>
                        </a:xfrm>
                        <a:prstGeom prst="rect">
                          <a:avLst/>
                        </a:prstGeom>
                      </wps:spPr>
                      <wps:style>
                        <a:lnRef idx="2">
                          <a:schemeClr val="accent1"/>
                        </a:lnRef>
                        <a:fillRef idx="1">
                          <a:schemeClr val="lt1"/>
                        </a:fillRef>
                        <a:effectRef idx="0">
                          <a:schemeClr val="accent1"/>
                        </a:effectRef>
                        <a:fontRef idx="minor">
                          <a:schemeClr val="dk1"/>
                        </a:fontRef>
                      </wps:style>
                      <wps:txbx>
                        <w:txbxContent>
                          <w:p w:rsidR="00E2736C" w:rsidRDefault="00E2736C" w:rsidP="00E2736C">
                            <w:r>
                              <w:t>Display the prompt to get user inputs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F72A8" id="Rectangle 21" o:spid="_x0000_s1028" style="position:absolute;margin-left:58.2pt;margin-top:7.65pt;width:239.85pt;height:2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bPwbAIAACYFAAAOAAAAZHJzL2Uyb0RvYy54bWysVMlu2zAQvRfoPxC815IcO22MyIHhIEWB&#10;IAmSFDnTFGkL5dYhbcn9+g6pJWnqU9ELxeHMm/WNLq9archBgK+tKWkxySkRhtuqNtuSfn+++fSF&#10;Eh+YqZiyRpT0KDy9Wn78cNm4hZjanVWVAIJOjF80rqS7ENwiyzzfCc38xDphUCktaBZQhG1WAWvQ&#10;u1bZNM/Ps8ZC5cBy4T2+XndKukz+pRQ83EvpRSCqpJhbSCekcxPPbHnJFltgblfzPg32D1loVhsM&#10;Orq6ZoGRPdR/udI1B+utDBNudWalrLlINWA1Rf6umqcdcyLVgs3xbmyT/39u+d3hAUhdlXRaUGKY&#10;xhk9YteY2SpB8A0b1Di/QLsn9wC95PEaq20l6PjFOkibmnocmyraQDg+nuWz8/xiTglH3dm8KObz&#10;6DR7RTvw4auwmsRLSQHDp16yw60PnelggriYTRc/3cJRiZiCMo9CYiEYcZrQiUJirYAcGA6fcS5M&#10;SPVg6GQdYbJWagQWp4BqBPW2ESYStUZgfgr4Z8QRkaJaE0awro2FUw6qH0O6srMfqu9qjuWHdtN2&#10;0xsGtbHVEScKtqO6d/ymxrbeMh8eGCC3cQtwX8M9HlLZpqS2v1Gys/Dr1Hu0R8qhlpIGd6Wk/uee&#10;gaBEfTNIxotiNovLlYTZ/PMUBXir2bzVmL1eW5wI8g2zS9doH9RwlWD1C671KkZFFTMcY5eUBxiE&#10;deh2GH8MXKxWyQwXyrFwa54cj85jnyNtntsXBq7nVkBW3tlhr9jiHcU624g0drUPVtaJf7HTXV/7&#10;CeAyJgb3P4647W/lZPX6e1v+BgAA//8DAFBLAwQUAAYACAAAACEA/YJD/t4AAAAJAQAADwAAAGRy&#10;cy9kb3ducmV2LnhtbEyPwU7DMAyG70i8Q2QkbiztYGErTacJiRMCiTHuWeO1VRunatKt29NjTuzm&#10;X/70+3O+nlwnjjiExpOGdJaAQCq9bajSsPt+e1iCCNGQNZ0n1HDGAOvi9iY3mfUn+sLjNlaCSyhk&#10;RkMdY59JGcoanQkz3yPx7uAHZyLHoZJ2MCcud52cJ4mSzjTEF2rT42uNZbsdnYbNfBov5cdZ7Vby&#10;kr7/fLbOTa3W93fT5gVExCn+w/Cnz+pQsNPej2SD6Din6olRHhaPIBhYrFQKYq/hOVEgi1xef1D8&#10;AgAA//8DAFBLAQItABQABgAIAAAAIQC2gziS/gAAAOEBAAATAAAAAAAAAAAAAAAAAAAAAABbQ29u&#10;dGVudF9UeXBlc10ueG1sUEsBAi0AFAAGAAgAAAAhADj9If/WAAAAlAEAAAsAAAAAAAAAAAAAAAAA&#10;LwEAAF9yZWxzLy5yZWxzUEsBAi0AFAAGAAgAAAAhACMts/BsAgAAJgUAAA4AAAAAAAAAAAAAAAAA&#10;LgIAAGRycy9lMm9Eb2MueG1sUEsBAi0AFAAGAAgAAAAhAP2CQ/7eAAAACQEAAA8AAAAAAAAAAAAA&#10;AAAAxgQAAGRycy9kb3ducmV2LnhtbFBLBQYAAAAABAAEAPMAAADRBQAAAAA=&#10;" fillcolor="white [3201]" strokecolor="#4f81bd [3204]" strokeweight="2pt">
                <v:textbox>
                  <w:txbxContent>
                    <w:p w:rsidR="00E2736C" w:rsidRDefault="00E2736C" w:rsidP="00E2736C">
                      <w:r>
                        <w:t>Display the prompt to get user inputs</w:t>
                      </w:r>
                    </w:p>
                  </w:txbxContent>
                </v:textbox>
              </v:rect>
            </w:pict>
          </mc:Fallback>
        </mc:AlternateContent>
      </w:r>
    </w:p>
    <w:p w:rsidR="00E2736C" w:rsidRPr="00E2736C" w:rsidRDefault="00E2736C" w:rsidP="00E2736C">
      <w:pPr>
        <w:rPr>
          <w:sz w:val="20"/>
          <w:szCs w:val="20"/>
        </w:rPr>
      </w:pPr>
      <w:r w:rsidRPr="00E2736C">
        <w:rPr>
          <w:noProof/>
          <w:sz w:val="20"/>
          <w:szCs w:val="20"/>
        </w:rPr>
        <mc:AlternateContent>
          <mc:Choice Requires="wps">
            <w:drawing>
              <wp:anchor distT="0" distB="0" distL="114300" distR="114300" simplePos="0" relativeHeight="251664384" behindDoc="0" locked="0" layoutInCell="1" allowOverlap="1" wp14:anchorId="2FCA0269" wp14:editId="73CB5154">
                <wp:simplePos x="0" y="0"/>
                <wp:positionH relativeFrom="column">
                  <wp:posOffset>3733800</wp:posOffset>
                </wp:positionH>
                <wp:positionV relativeFrom="paragraph">
                  <wp:posOffset>34925</wp:posOffset>
                </wp:positionV>
                <wp:extent cx="1600200" cy="673100"/>
                <wp:effectExtent l="38100" t="76200" r="19050" b="31750"/>
                <wp:wrapNone/>
                <wp:docPr id="23" name="Elbow Connector 23"/>
                <wp:cNvGraphicFramePr/>
                <a:graphic xmlns:a="http://schemas.openxmlformats.org/drawingml/2006/main">
                  <a:graphicData uri="http://schemas.microsoft.com/office/word/2010/wordprocessingShape">
                    <wps:wsp>
                      <wps:cNvCnPr/>
                      <wps:spPr>
                        <a:xfrm rot="10800000">
                          <a:off x="0" y="0"/>
                          <a:ext cx="1600200" cy="67310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430735" id="Elbow Connector 23" o:spid="_x0000_s1026" type="#_x0000_t34" style="position:absolute;margin-left:294pt;margin-top:2.75pt;width:126pt;height:53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JW7wEAADMEAAAOAAAAZHJzL2Uyb0RvYy54bWysU02P2yAUvFfqf0DcG9uJmq6sOHvIbnup&#10;2qgfP4BgSKiAhx40Tv59H9hxq7aq1NX6gMDvzTAzwOb+4iw7K4wGfMebRc2Z8hJ6448d//rl7as7&#10;zmISvhcWvOr4VUV+v335YjOEVi3hBLZXyIjEx3YIHT+lFNqqivKknIgLCMpTUQM6kWiJx6pHMRC7&#10;s9WyrtfVANgHBKlipL8PY5FvC7/WSqaPWkeVmO04aUtlxDIe8lhtN6I9oggnIycZ4gkqnDCeNp2p&#10;HkQS7DuaP6ickQgRdFpIcBVobaQqHshNU//m5vNJBFW8UDgxzDHF56OVH857ZKbv+HLFmReOzujR&#10;HmBgO/Ce4gNkVKGYhhBb6t75PU6rGPaYPV80OoZA2Tb1XZ2/EgWZY5eS9HVOWl0Sk/SzWdc1HR9n&#10;kmrrN6uG5sRajWSZNGBM7xQ4licdPyifZkWrwi/O72MqmfeTcNF/azjTztIRnoVlr4uWkXfqph1u&#10;zBlqfR6TMPbR9yxdA9kXiDBManK9ys5Hr2WWrlaN2E9KU3TZThFULq3aWWS0OfFISaKbmYm6M0wb&#10;a2fgmNQ/gVN/hqpyof8HPCPKzuDTDHbGA/5NdrrcJOux/5bA6DtHcID+Wm5BiYZuZjm56RXlq//r&#10;usB/vvXtDwAAAP//AwBQSwMEFAAGAAgAAAAhACeJdiTeAAAACQEAAA8AAABkcnMvZG93bnJldi54&#10;bWxMj81OwzAQhO9IvIO1SNyo46pBURqnQkhwARVI4O7G2zjFP1Hstunbs5zgtqMZzX5TbWZn2Qmn&#10;OAQvQSwyYOi7oAffS/hsn+4KYDEpr5UNHiVcMMKmvr6qVKnD2X/gqUk9oxIfSyXBpDSWnMfOoFNx&#10;EUb05O3D5FQiOfVcT+pM5c7yZZbdc6cGTx+MGvHRYPfdHJ2E56F5zS9iu2y3wqwO7fvX/uXNSnl7&#10;Mz+sgSWc018YfvEJHWpi2oWj15FZCXlR0JZERw6M/GKVkd5RUIgceF3x/wvqHwAAAP//AwBQSwEC&#10;LQAUAAYACAAAACEAtoM4kv4AAADhAQAAEwAAAAAAAAAAAAAAAAAAAAAAW0NvbnRlbnRfVHlwZXNd&#10;LnhtbFBLAQItABQABgAIAAAAIQA4/SH/1gAAAJQBAAALAAAAAAAAAAAAAAAAAC8BAABfcmVscy8u&#10;cmVsc1BLAQItABQABgAIAAAAIQA/qcJW7wEAADMEAAAOAAAAAAAAAAAAAAAAAC4CAABkcnMvZTJv&#10;RG9jLnhtbFBLAQItABQABgAIAAAAIQAniXYk3gAAAAkBAAAPAAAAAAAAAAAAAAAAAEkEAABkcnMv&#10;ZG93bnJldi54bWxQSwUGAAAAAAQABADzAAAAVAUAAAAA&#10;" strokecolor="#4579b8 [3044]">
                <v:stroke endarrow="open"/>
              </v:shape>
            </w:pict>
          </mc:Fallback>
        </mc:AlternateContent>
      </w:r>
      <w:r w:rsidRPr="00E2736C">
        <w:rPr>
          <w:noProof/>
          <w:sz w:val="20"/>
          <w:szCs w:val="20"/>
        </w:rPr>
        <mc:AlternateContent>
          <mc:Choice Requires="wps">
            <w:drawing>
              <wp:anchor distT="0" distB="0" distL="114300" distR="114300" simplePos="0" relativeHeight="251652096" behindDoc="0" locked="0" layoutInCell="1" allowOverlap="1" wp14:anchorId="59FC05E4" wp14:editId="347AD7C4">
                <wp:simplePos x="0" y="0"/>
                <wp:positionH relativeFrom="column">
                  <wp:posOffset>2339340</wp:posOffset>
                </wp:positionH>
                <wp:positionV relativeFrom="paragraph">
                  <wp:posOffset>178435</wp:posOffset>
                </wp:positionV>
                <wp:extent cx="0" cy="290830"/>
                <wp:effectExtent l="95250" t="0" r="57150" b="52070"/>
                <wp:wrapNone/>
                <wp:docPr id="9" name="Straight Arrow Connector 9"/>
                <wp:cNvGraphicFramePr/>
                <a:graphic xmlns:a="http://schemas.openxmlformats.org/drawingml/2006/main">
                  <a:graphicData uri="http://schemas.microsoft.com/office/word/2010/wordprocessingShape">
                    <wps:wsp>
                      <wps:cNvCnPr/>
                      <wps:spPr>
                        <a:xfrm>
                          <a:off x="0" y="0"/>
                          <a:ext cx="0" cy="290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BF2674E" id="Straight Arrow Connector 9" o:spid="_x0000_s1026" type="#_x0000_t32" style="position:absolute;margin-left:184.2pt;margin-top:14.05pt;width:0;height:22.9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KM70AEAAPwDAAAOAAAAZHJzL2Uyb0RvYy54bWysU8GO0zAQvSPxD5bvNGmR0LZqukJd4IKg&#10;YpcP8Dp2Y8n2WGPTJH/P2EmzCBASq71MYnvezHvP4/3t4Cy7KIwGfMPXq5oz5SW0xp8b/v3h45sb&#10;zmISvhUWvGr4qCK/Pbx+te/DTm2gA9sqZFTEx10fGt6lFHZVFWWnnIgrCMrToQZ0ItESz1WLoqfq&#10;zlabun5X9YBtQJAqRtq9mw75odTXWsn0VeuoErMNJ26pRCzxMcfqsBe7M4rQGTnTEM9g4YTx1HQp&#10;dSeSYD/Q/FHKGYkQQaeVBFeB1kaqooHUrOvf1Nx3IqiihcyJYbEpvlxZ+eVyQmbahm8588LRFd0n&#10;FObcJfYeEXp2BO/JRkC2zW71Ie4IdPQnnFcxnDBLHzS6/CVRbCgOj4vDakhMTpuSdjfb+uZtMb96&#10;wgWM6ZMCx/JPw+NMY+m/LgaLy+eYqDMBr4Dc1PockzD2g29ZGgMJEZl/5ky5+bzK3Ce25S+NVk3Y&#10;b0qTB8Rv6lGmTx0tsouguRFSKp/WSyXKzjBtrF2AdSH3T+Ccn6GqTOb/gBdE6Qw+LWBnPODfuqfh&#10;SllP+VcHJt3Zgkdox3KPxRoaseLV/BzyDP+6LvCnR3v4CQAA//8DAFBLAwQUAAYACAAAACEAhhZY&#10;a90AAAAJAQAADwAAAGRycy9kb3ducmV2LnhtbEyPwU7DMAyG70i8Q+RJ3FjaDZWuNJ0QExcugzFx&#10;9hqvqdY4VZOthacniAMcbX/6/f3lerKduNDgW8cK0nkCgrh2uuVGwf79+TYH4QOyxs4xKfgkD+vq&#10;+qrEQruR3+iyC42IIewLVGBC6AspfW3Iop+7njjejm6wGOI4NFIPOMZw28lFkmTSYsvxg8GengzV&#10;p93ZKlj5VxO8+aDNcZtm2y9sNi/7Uamb2fT4ACLQFP5g+NGP6lBFp4M7s/aiU7DM8ruIKljkKYgI&#10;/C4OCu6XK5BVKf83qL4BAAD//wMAUEsBAi0AFAAGAAgAAAAhALaDOJL+AAAA4QEAABMAAAAAAAAA&#10;AAAAAAAAAAAAAFtDb250ZW50X1R5cGVzXS54bWxQSwECLQAUAAYACAAAACEAOP0h/9YAAACUAQAA&#10;CwAAAAAAAAAAAAAAAAAvAQAAX3JlbHMvLnJlbHNQSwECLQAUAAYACAAAACEAWvSjO9ABAAD8AwAA&#10;DgAAAAAAAAAAAAAAAAAuAgAAZHJzL2Uyb0RvYy54bWxQSwECLQAUAAYACAAAACEAhhZYa90AAAAJ&#10;AQAADwAAAAAAAAAAAAAAAAAqBAAAZHJzL2Rvd25yZXYueG1sUEsFBgAAAAAEAAQA8wAAADQFAAAA&#10;AA==&#10;" strokecolor="#4579b8 [3044]">
                <v:stroke endarrow="open"/>
              </v:shape>
            </w:pict>
          </mc:Fallback>
        </mc:AlternateContent>
      </w:r>
    </w:p>
    <w:p w:rsidR="00E2736C" w:rsidRPr="00E2736C" w:rsidRDefault="00E2736C" w:rsidP="00E2736C">
      <w:pPr>
        <w:rPr>
          <w:sz w:val="20"/>
          <w:szCs w:val="20"/>
        </w:rPr>
      </w:pPr>
      <w:r w:rsidRPr="00E2736C">
        <w:rPr>
          <w:noProof/>
          <w:sz w:val="20"/>
          <w:szCs w:val="20"/>
        </w:rPr>
        <mc:AlternateContent>
          <mc:Choice Requires="wps">
            <w:drawing>
              <wp:anchor distT="0" distB="0" distL="114300" distR="114300" simplePos="0" relativeHeight="251656192" behindDoc="0" locked="0" layoutInCell="1" allowOverlap="1" wp14:anchorId="67B44F2B" wp14:editId="0B4E2414">
                <wp:simplePos x="0" y="0"/>
                <wp:positionH relativeFrom="column">
                  <wp:posOffset>1508760</wp:posOffset>
                </wp:positionH>
                <wp:positionV relativeFrom="paragraph">
                  <wp:posOffset>146050</wp:posOffset>
                </wp:positionV>
                <wp:extent cx="1694815" cy="1076960"/>
                <wp:effectExtent l="0" t="0" r="19685" b="27940"/>
                <wp:wrapNone/>
                <wp:docPr id="17" name="Flowchart: Decision 17"/>
                <wp:cNvGraphicFramePr/>
                <a:graphic xmlns:a="http://schemas.openxmlformats.org/drawingml/2006/main">
                  <a:graphicData uri="http://schemas.microsoft.com/office/word/2010/wordprocessingShape">
                    <wps:wsp>
                      <wps:cNvSpPr/>
                      <wps:spPr>
                        <a:xfrm>
                          <a:off x="0" y="0"/>
                          <a:ext cx="1694815" cy="107696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rsidR="00E2736C" w:rsidRDefault="00E2736C" w:rsidP="00E2736C">
                            <w:pPr>
                              <w:jc w:val="center"/>
                            </w:pPr>
                            <w:r>
                              <w:t xml:space="preserve">If input is </w:t>
                            </w:r>
                            <w:r w:rsidR="00E04DBD">
                              <w:t>#</w:t>
                            </w:r>
                            <w:r>
                              <w:t>Alias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B44F2B" id="_x0000_t110" coordsize="21600,21600" o:spt="110" path="m10800,l,10800,10800,21600,21600,10800xe">
                <v:stroke joinstyle="miter"/>
                <v:path gradientshapeok="t" o:connecttype="rect" textboxrect="5400,5400,16200,16200"/>
              </v:shapetype>
              <v:shape id="Flowchart: Decision 17" o:spid="_x0000_s1029" type="#_x0000_t110" style="position:absolute;margin-left:118.8pt;margin-top:11.5pt;width:133.45pt;height:8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w08ewIAAD4FAAAOAAAAZHJzL2Uyb0RvYy54bWysVN1P2zAQf5+0/8Hy+0jTlQIRKaqKmCYh&#10;QIOJZ9exSTTb59luk+6v39n5gLE+TXtxfLn73efvfHnVaUX2wvkGTEnzkxklwnCoGvNS0u9PN5/O&#10;KfGBmYopMKKkB+Hp1erjh8vWFmIONahKOIJOjC9aW9I6BFtkmee10MyfgBUGlRKcZgFF95JVjrXo&#10;XatsPpstsxZcZR1w4T3+ve6VdJX8Syl4uJfSi0BUSTG3kE6Xzm08s9UlK14cs3XDhzTYP2ShWWMw&#10;6OTqmgVGdq75y5VuuAMPMpxw0BlI2XCRasBq8tm7ah5rZkWqBZvj7dQm///c8rv9gyNNhbM7o8Qw&#10;jTO6UdDymrlQkGvBmzhaglpsVWt9gYhH++AGyeM11t1Jp+MXKyJdau9haq/oAuH4M19eLM7zU0o4&#10;6vLZ2fJimQaQvcKt8+GLAE3ipaQSM9nETMY8Uo/Z/tYHjI+40R6FmFufTbqFgxIxIWW+CYkFYvx5&#10;QidqiY1yZM+QFIxzYUIeq0N/yTrCZKPUBMyPAdUEGmwjTCTKTcDZMeCfESdEigomTGDdGHDHHFQ/&#10;xnRlbz9W39ccyw/dtktT/TyObQvVASftoF8Bb/lNgz2+ZT48MIecx+3APQ73eMS2lxSGGyU1uF/H&#10;/kd7pCJqKWlxh0rqf+6YE5SorwZJepEvFnHpkrA4PZuj4N5qtm81Zqc3gBPJ8cWwPF2jfVDjVTrQ&#10;z7ju6xgVVcxwjF1SHtwobEK/2/hgcLFeJzNcNMvCrXm0PDqPfY60eeqembMD0QJy9A7GfWPFO4r1&#10;thFpYL0LIJvEv9jpvq/DBHBJE42GByW+Am/lZPX67K1+AwAA//8DAFBLAwQUAAYACAAAACEAus/U&#10;QOAAAAAKAQAADwAAAGRycy9kb3ducmV2LnhtbEyPy07DMBBF90j8gzVI7KjdQAKEOBVCIJAq8Sgg&#10;tm5s4gh7HGKnDf16pivYzdUc3Ue1mLxjGzPELqCE+UwAM9gE3WEr4e317uQCWEwKtXIBjYQfE2FR&#10;Hx5UqtRhiy9ms0otIxOMpZJgU+pLzmNjjVdxFnqD9PsMg1eJ5NByPagtmXvHMyEK7lWHlGBVb26s&#10;ab5Wo6eQ8CHmT8vd+Gzz3cP3/W18dO+NlMdH0/UVsGSm9AfDvj5Vh5o6rcOIOjInITs9LwjdH7SJ&#10;gFyc5cDWRF5mBfC64v8n1L8AAAD//wMAUEsBAi0AFAAGAAgAAAAhALaDOJL+AAAA4QEAABMAAAAA&#10;AAAAAAAAAAAAAAAAAFtDb250ZW50X1R5cGVzXS54bWxQSwECLQAUAAYACAAAACEAOP0h/9YAAACU&#10;AQAACwAAAAAAAAAAAAAAAAAvAQAAX3JlbHMvLnJlbHNQSwECLQAUAAYACAAAACEANQcNPHsCAAA+&#10;BQAADgAAAAAAAAAAAAAAAAAuAgAAZHJzL2Uyb0RvYy54bWxQSwECLQAUAAYACAAAACEAus/UQOAA&#10;AAAKAQAADwAAAAAAAAAAAAAAAADVBAAAZHJzL2Rvd25yZXYueG1sUEsFBgAAAAAEAAQA8wAAAOIF&#10;AAAAAA==&#10;" fillcolor="white [3201]" strokecolor="#4f81bd [3204]" strokeweight="2pt">
                <v:textbox>
                  <w:txbxContent>
                    <w:p w:rsidR="00E2736C" w:rsidRDefault="00E2736C" w:rsidP="00E2736C">
                      <w:pPr>
                        <w:jc w:val="center"/>
                      </w:pPr>
                      <w:r>
                        <w:t xml:space="preserve">If input is </w:t>
                      </w:r>
                      <w:r w:rsidR="00E04DBD">
                        <w:t>#</w:t>
                      </w:r>
                      <w:r>
                        <w:t>Alias *</w:t>
                      </w:r>
                    </w:p>
                  </w:txbxContent>
                </v:textbox>
              </v:shape>
            </w:pict>
          </mc:Fallback>
        </mc:AlternateContent>
      </w:r>
    </w:p>
    <w:p w:rsidR="00E2736C" w:rsidRPr="00E2736C" w:rsidRDefault="00E2736C" w:rsidP="00E2736C">
      <w:pPr>
        <w:tabs>
          <w:tab w:val="left" w:pos="5244"/>
        </w:tabs>
        <w:rPr>
          <w:sz w:val="20"/>
          <w:szCs w:val="20"/>
        </w:rPr>
      </w:pPr>
      <w:r w:rsidRPr="00E2736C">
        <w:rPr>
          <w:noProof/>
          <w:sz w:val="20"/>
          <w:szCs w:val="20"/>
        </w:rPr>
        <mc:AlternateContent>
          <mc:Choice Requires="wps">
            <w:drawing>
              <wp:anchor distT="0" distB="0" distL="114300" distR="114300" simplePos="0" relativeHeight="251645952" behindDoc="0" locked="0" layoutInCell="1" allowOverlap="1" wp14:anchorId="4FCAC59E" wp14:editId="310C1AA3">
                <wp:simplePos x="0" y="0"/>
                <wp:positionH relativeFrom="column">
                  <wp:posOffset>3962400</wp:posOffset>
                </wp:positionH>
                <wp:positionV relativeFrom="paragraph">
                  <wp:posOffset>95885</wp:posOffset>
                </wp:positionV>
                <wp:extent cx="2758440" cy="617220"/>
                <wp:effectExtent l="0" t="0" r="22860" b="11430"/>
                <wp:wrapNone/>
                <wp:docPr id="3" name="Rectangle 3"/>
                <wp:cNvGraphicFramePr/>
                <a:graphic xmlns:a="http://schemas.openxmlformats.org/drawingml/2006/main">
                  <a:graphicData uri="http://schemas.microsoft.com/office/word/2010/wordprocessingShape">
                    <wps:wsp>
                      <wps:cNvSpPr/>
                      <wps:spPr>
                        <a:xfrm>
                          <a:off x="0" y="0"/>
                          <a:ext cx="2758440" cy="61722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736C" w:rsidRDefault="00E2736C" w:rsidP="00E2736C">
                            <w:pPr>
                              <w:jc w:val="center"/>
                            </w:pPr>
                            <w:r>
                              <w:t>Save the Alias command in a local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AC59E" id="Rectangle 3" o:spid="_x0000_s1030" style="position:absolute;margin-left:312pt;margin-top:7.55pt;width:217.2pt;height:48.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ftdawIAACQFAAAOAAAAZHJzL2Uyb0RvYy54bWysVEtPGzEQvlfqf7B8L5sN4RWxQRGIqhIC&#10;BFScHa+drOr1uGMnu+mv79j7gNKcql68np33N9/48qqtDdsp9BXYgudHE86UlVBWdl3w7y+3X845&#10;80HYUhiwquB75fnV4vOny8bN1RQ2YEqFjIJYP29cwTchuHmWeblRtfBH4JQlpQasRSAR11mJoqHo&#10;tcmmk8lp1gCWDkEq7+nvTafkixRfayXDg9ZeBWYKTrWFdGI6V/HMFpdivkbhNpXsyxD/UEUtKktJ&#10;x1A3Igi2xeqvUHUlETzocCShzkDrSqrUA3WTTz5087wRTqVeCBzvRpj8/wsr73ePyKqy4MecWVHT&#10;iJ4INGHXRrHjCE/j/Jysnt0j9pKna+y11VjHL3XB2gTpfoRUtYFJ+jk9OzmfzQh5SbrT/Gw6TZhn&#10;b94OffiqoGbxUnCk7AlJsbvzgTKS6WBCQqymy59uYW9ULMHYJ6WpjZgxeScCqWuDbCdo9EJKZUMe&#10;+6F4yTq66cqY0TE/5GhGp942uqlErNFxcsjxz4yjR8oKNozOdWUBDwUofwzl6s5+6L7rObYf2lWb&#10;ZjcbBrWCck/zROiI7p28rQjWO+HDo0BiNk2CtjU80KENNAWH/sbZBvDXof/RnghHWs4a2pSC+59b&#10;gYoz880SFS/yNOCQhNnJGU2Y4XvN6r3GbutroInk9C44ma7RPpjhqhHqV1rqZcxKKmEl5S64DDgI&#10;16HbYHoWpFoukxmtkxPhzj47GYNHnCNtXtpXga7nViBW3sOwVWL+gWKdbfS0sNwG0FXiX0S6w7Wf&#10;AK1iolH/bMRdfy8nq7fHbfEbAAD//wMAUEsDBBQABgAIAAAAIQBpi35Q3wAAAAsBAAAPAAAAZHJz&#10;L2Rvd25yZXYueG1sTI/BTsMwEETvSPyDtUjcqJPQRiXEqSokTggkSrm78ZJEiddR7LRuv57tCW47&#10;mtHsm3IT7SCOOPnOkYJ0kYBAqp3pqFGw/3p9WIPwQZPRgyNUcEYPm+r2ptSFcSf6xOMuNIJLyBda&#10;QRvCWEjp6xat9gs3IrH34yarA8upkWbSJy63g8ySJJdWd8QfWj3iS4t1v5utgm0W50v9fs73T/KS&#10;vn1/9NbGXqn7u7h9BhEwhr8wXPEZHSpmOriZjBeDgjxb8pbAxioFcQ0kq/USxIGvNHsEWZXy/4bq&#10;FwAA//8DAFBLAQItABQABgAIAAAAIQC2gziS/gAAAOEBAAATAAAAAAAAAAAAAAAAAAAAAABbQ29u&#10;dGVudF9UeXBlc10ueG1sUEsBAi0AFAAGAAgAAAAhADj9If/WAAAAlAEAAAsAAAAAAAAAAAAAAAAA&#10;LwEAAF9yZWxzLy5yZWxzUEsBAi0AFAAGAAgAAAAhAKwZ+11rAgAAJAUAAA4AAAAAAAAAAAAAAAAA&#10;LgIAAGRycy9lMm9Eb2MueG1sUEsBAi0AFAAGAAgAAAAhAGmLflDfAAAACwEAAA8AAAAAAAAAAAAA&#10;AAAAxQQAAGRycy9kb3ducmV2LnhtbFBLBQYAAAAABAAEAPMAAADRBQAAAAA=&#10;" fillcolor="white [3201]" strokecolor="#4f81bd [3204]" strokeweight="2pt">
                <v:textbox>
                  <w:txbxContent>
                    <w:p w:rsidR="00E2736C" w:rsidRDefault="00E2736C" w:rsidP="00E2736C">
                      <w:pPr>
                        <w:jc w:val="center"/>
                      </w:pPr>
                      <w:r>
                        <w:t>Save the Alias command in a local file</w:t>
                      </w:r>
                    </w:p>
                  </w:txbxContent>
                </v:textbox>
              </v:rect>
            </w:pict>
          </mc:Fallback>
        </mc:AlternateContent>
      </w:r>
      <w:r w:rsidRPr="00E2736C">
        <w:rPr>
          <w:sz w:val="20"/>
          <w:szCs w:val="20"/>
        </w:rPr>
        <w:tab/>
        <w:t>Yes</w:t>
      </w:r>
    </w:p>
    <w:p w:rsidR="00E2736C" w:rsidRPr="00E2736C" w:rsidRDefault="00E2736C" w:rsidP="00E2736C">
      <w:pPr>
        <w:rPr>
          <w:sz w:val="20"/>
          <w:szCs w:val="20"/>
        </w:rPr>
      </w:pPr>
      <w:r w:rsidRPr="00E2736C">
        <w:rPr>
          <w:noProof/>
          <w:sz w:val="20"/>
          <w:szCs w:val="20"/>
        </w:rPr>
        <mc:AlternateContent>
          <mc:Choice Requires="wps">
            <w:drawing>
              <wp:anchor distT="0" distB="0" distL="114300" distR="114300" simplePos="0" relativeHeight="251658240" behindDoc="0" locked="0" layoutInCell="1" allowOverlap="1" wp14:anchorId="3866A9B2" wp14:editId="5588DA45">
                <wp:simplePos x="0" y="0"/>
                <wp:positionH relativeFrom="column">
                  <wp:posOffset>3169920</wp:posOffset>
                </wp:positionH>
                <wp:positionV relativeFrom="paragraph">
                  <wp:posOffset>24130</wp:posOffset>
                </wp:positionV>
                <wp:extent cx="834390" cy="0"/>
                <wp:effectExtent l="0" t="76200" r="22860" b="114300"/>
                <wp:wrapNone/>
                <wp:docPr id="18" name="Straight Arrow Connector 18"/>
                <wp:cNvGraphicFramePr/>
                <a:graphic xmlns:a="http://schemas.openxmlformats.org/drawingml/2006/main">
                  <a:graphicData uri="http://schemas.microsoft.com/office/word/2010/wordprocessingShape">
                    <wps:wsp>
                      <wps:cNvCnPr/>
                      <wps:spPr>
                        <a:xfrm>
                          <a:off x="0" y="0"/>
                          <a:ext cx="8343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D5A6679" id="Straight Arrow Connector 18" o:spid="_x0000_s1026" type="#_x0000_t32" style="position:absolute;margin-left:249.6pt;margin-top:1.9pt;width:65.7pt;height:0;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dd+0QEAAP4DAAAOAAAAZHJzL2Uyb0RvYy54bWysU9tu1DAQfUfiHyy/s8m2CJVosxXaAi8I&#10;VhQ+wHXsjSXfNB42yd8zdrIpAoTUihcntufMnHNmvLsdnWVnBckE3/LtpuZMeRk6408t//7tw6sb&#10;zhIK3wkbvGr5pBK/3b98sRtio65CH2yngFESn5ohtrxHjE1VJdkrJ9ImROXpUgdwAmkLp6oDMVB2&#10;Z6urun5TDQG6CEGqlOj0br7k+5JfayXxi9ZJIbMtJ25YVijrQ16r/U40JxCxN3KhIZ7Bwgnjqeia&#10;6k6gYD/A/JHKGQkhBY0bGVwVtDZSFQ2kZlv/pua+F1EVLWROiqtN6f+llZ/PR2Cmo95Rp7xw1KN7&#10;BGFOPbJ3AGFgh+A9+RiAUQj5NcTUEOzgj7DsUjxCFj9qcPlLsthYPJ5Wj9WITNLhzfXr67fUCXm5&#10;qh5xERJ+VMGx/NPytPBYCWyLxeL8KSFVJuAFkItan1cUxr73HcMpkhKRBWTOFJvvq8x9Zlv+cLJq&#10;xn5VmlwgfnONMn/qYIGdBU2OkFJ53K6ZKDrDtLF2BdaF3D+BS3yGqjKbTwGviFI5eFzBzvgAf6uO&#10;44WynuMvDsy6swUPoZtKH4s1NGTFq+VB5Cn+dV/gj892/xMAAP//AwBQSwMEFAAGAAgAAAAhAHvp&#10;fKvbAAAABwEAAA8AAABkcnMvZG93bnJldi54bWxMj8FOwzAQRO9I/QdrK3GjTlsUkRCnQlRcuBRK&#10;xXmbbOOIeB3FbhP4ehYucBzNaOZNsZlcpy40hNazgeUiAUVc+brlxsDh7enmDlSIyDV2nsnAJwXY&#10;lLOrAvPaj/xKl31slJRwyNGAjbHPtQ6VJYdh4Xti8U5+cBhFDo2uBxyl3HV6lSSpdtiyLFjs6dFS&#10;9bE/OwNZeLEx2HfannbLdPeFzfb5MBpzPZ8e7kFFmuJfGH7wBR1KYTr6M9dBdQZus2wlUQNreSB+&#10;uk5SUMdfrctC/+cvvwEAAP//AwBQSwECLQAUAAYACAAAACEAtoM4kv4AAADhAQAAEwAAAAAAAAAA&#10;AAAAAAAAAAAAW0NvbnRlbnRfVHlwZXNdLnhtbFBLAQItABQABgAIAAAAIQA4/SH/1gAAAJQBAAAL&#10;AAAAAAAAAAAAAAAAAC8BAABfcmVscy8ucmVsc1BLAQItABQABgAIAAAAIQAmOdd+0QEAAP4DAAAO&#10;AAAAAAAAAAAAAAAAAC4CAABkcnMvZTJvRG9jLnhtbFBLAQItABQABgAIAAAAIQB76Xyr2wAAAAcB&#10;AAAPAAAAAAAAAAAAAAAAACsEAABkcnMvZG93bnJldi54bWxQSwUGAAAAAAQABADzAAAAMwUAAAAA&#10;" strokecolor="#4579b8 [3044]">
                <v:stroke endarrow="open"/>
              </v:shape>
            </w:pict>
          </mc:Fallback>
        </mc:AlternateContent>
      </w:r>
    </w:p>
    <w:p w:rsidR="00E2736C" w:rsidRPr="00E2736C" w:rsidRDefault="00E2736C" w:rsidP="00E2736C">
      <w:pPr>
        <w:jc w:val="center"/>
        <w:rPr>
          <w:sz w:val="20"/>
          <w:szCs w:val="20"/>
        </w:rPr>
      </w:pPr>
      <w:r w:rsidRPr="00E2736C">
        <w:rPr>
          <w:noProof/>
          <w:sz w:val="20"/>
          <w:szCs w:val="20"/>
        </w:rPr>
        <mc:AlternateContent>
          <mc:Choice Requires="wps">
            <w:drawing>
              <wp:anchor distT="0" distB="0" distL="114300" distR="114300" simplePos="0" relativeHeight="251653120" behindDoc="0" locked="0" layoutInCell="1" allowOverlap="1" wp14:anchorId="7E2A6347" wp14:editId="3B2F8F4F">
                <wp:simplePos x="0" y="0"/>
                <wp:positionH relativeFrom="column">
                  <wp:posOffset>2354580</wp:posOffset>
                </wp:positionH>
                <wp:positionV relativeFrom="paragraph">
                  <wp:posOffset>252095</wp:posOffset>
                </wp:positionV>
                <wp:extent cx="0" cy="290830"/>
                <wp:effectExtent l="95250" t="0" r="57150" b="52070"/>
                <wp:wrapNone/>
                <wp:docPr id="10" name="Straight Arrow Connector 10"/>
                <wp:cNvGraphicFramePr/>
                <a:graphic xmlns:a="http://schemas.openxmlformats.org/drawingml/2006/main">
                  <a:graphicData uri="http://schemas.microsoft.com/office/word/2010/wordprocessingShape">
                    <wps:wsp>
                      <wps:cNvCnPr/>
                      <wps:spPr>
                        <a:xfrm>
                          <a:off x="0" y="0"/>
                          <a:ext cx="0" cy="290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4C545EC" id="Straight Arrow Connector 10" o:spid="_x0000_s1026" type="#_x0000_t32" style="position:absolute;margin-left:185.4pt;margin-top:19.85pt;width:0;height:22.9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Ifw0AEAAP4DAAAOAAAAZHJzL2Uyb0RvYy54bWysU8GO0zAQvSPxD5bvNGmR0BI1Xa26wAVB&#10;xcIHeB27sWR7rLFpkr9n7KRZBAgJtJdJbM+bee95vL8dnWUXhdGAb/l2U3OmvITO+HPLv319/+qG&#10;s5iE74QFr1o+qchvDy9f7IfQqB30YDuFjIr42Ayh5X1KoamqKHvlRNxAUJ4ONaATiZZ4rjoUA1V3&#10;ttrV9ZtqAOwCglQx0u79fMgPpb7WSqbPWkeVmG05cUslYomPOVaHvWjOKEJv5EJD/AcLJ4ynpmup&#10;e5EE+47mt1LOSIQIOm0kuAq0NlIVDaRmW/+i5qEXQRUtZE4Mq03x+crKT5cTMtPR3ZE9Xji6o4eE&#10;wpz7xO4QYWBH8J58BGSUQn4NITYEO/oTLqsYTpjFjxpd/pIsNhaPp9VjNSYm501Ju7u39c3rUq56&#10;wgWM6YMCx/JPy+PCYyWwLRaLy8eYqDMBr4Dc1PockzD2ne9YmgIpEVlA5ky5+bzK3Ge25S9NVs3Y&#10;L0qTC8Rv7lHmTx0tsougyRFSKp+2ayXKzjBtrF2BdSH3V+CSn6GqzOa/gFdE6Qw+rWBnPOCfuqfx&#10;SlnP+VcHZt3ZgkfopnKPxRoasuLV8iDyFP+8LvCnZ3v4AQAA//8DAFBLAwQUAAYACAAAACEA9WvL&#10;C9wAAAAJAQAADwAAAGRycy9kb3ducmV2LnhtbEyPT0/DMAzF70h8h8hI3Fg60P6VphNi4sJlMCbO&#10;XuM1FY1TNdla+PQYcYCb/fz03s/FevStOlMfm8AGppMMFHEVbMO1gf3b080SVEzIFtvAZOCTIqzL&#10;y4sCcxsGfqXzLtVKQjjmaMCl1OVax8qRxzgJHbHcjqH3mGTta217HCTct/o2y+baY8PS4LCjR0fV&#10;x+7kDazii0vRvdPmuJ3Ot19Yb573gzHXV+PDPahEY/ozww++oEMpTIdwYhtVa+BukQl6kmG1ACWG&#10;X+FgYDmbgS4L/f+D8hsAAP//AwBQSwECLQAUAAYACAAAACEAtoM4kv4AAADhAQAAEwAAAAAAAAAA&#10;AAAAAAAAAAAAW0NvbnRlbnRfVHlwZXNdLnhtbFBLAQItABQABgAIAAAAIQA4/SH/1gAAAJQBAAAL&#10;AAAAAAAAAAAAAAAAAC8BAABfcmVscy8ucmVsc1BLAQItABQABgAIAAAAIQD4jIfw0AEAAP4DAAAO&#10;AAAAAAAAAAAAAAAAAC4CAABkcnMvZTJvRG9jLnhtbFBLAQItABQABgAIAAAAIQD1a8sL3AAAAAkB&#10;AAAPAAAAAAAAAAAAAAAAACoEAABkcnMvZG93bnJldi54bWxQSwUGAAAAAAQABADzAAAAMwUAAAAA&#10;" strokecolor="#4579b8 [3044]">
                <v:stroke endarrow="open"/>
              </v:shape>
            </w:pict>
          </mc:Fallback>
        </mc:AlternateContent>
      </w:r>
      <w:r w:rsidRPr="00E2736C">
        <w:rPr>
          <w:sz w:val="20"/>
          <w:szCs w:val="20"/>
        </w:rPr>
        <w:t xml:space="preserve">                       </w:t>
      </w:r>
    </w:p>
    <w:p w:rsidR="00E2736C" w:rsidRPr="00E2736C" w:rsidRDefault="00E2736C" w:rsidP="00E2736C">
      <w:pPr>
        <w:tabs>
          <w:tab w:val="left" w:pos="3936"/>
        </w:tabs>
        <w:rPr>
          <w:sz w:val="20"/>
          <w:szCs w:val="20"/>
        </w:rPr>
      </w:pPr>
      <w:r w:rsidRPr="00E2736C">
        <w:rPr>
          <w:noProof/>
          <w:sz w:val="20"/>
          <w:szCs w:val="20"/>
        </w:rPr>
        <mc:AlternateContent>
          <mc:Choice Requires="wps">
            <w:drawing>
              <wp:anchor distT="0" distB="0" distL="114300" distR="114300" simplePos="0" relativeHeight="251660288" behindDoc="0" locked="0" layoutInCell="1" allowOverlap="1" wp14:anchorId="2A998E8F" wp14:editId="5FFEDB04">
                <wp:simplePos x="0" y="0"/>
                <wp:positionH relativeFrom="column">
                  <wp:posOffset>822960</wp:posOffset>
                </wp:positionH>
                <wp:positionV relativeFrom="paragraph">
                  <wp:posOffset>261620</wp:posOffset>
                </wp:positionV>
                <wp:extent cx="3025140" cy="1379220"/>
                <wp:effectExtent l="0" t="0" r="22860" b="11430"/>
                <wp:wrapNone/>
                <wp:docPr id="19" name="Flowchart: Decision 19"/>
                <wp:cNvGraphicFramePr/>
                <a:graphic xmlns:a="http://schemas.openxmlformats.org/drawingml/2006/main">
                  <a:graphicData uri="http://schemas.microsoft.com/office/word/2010/wordprocessingShape">
                    <wps:wsp>
                      <wps:cNvSpPr/>
                      <wps:spPr>
                        <a:xfrm>
                          <a:off x="0" y="0"/>
                          <a:ext cx="3025140" cy="137922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rsidR="00E2736C" w:rsidRDefault="00E2736C" w:rsidP="00E2736C">
                            <w:pPr>
                              <w:jc w:val="center"/>
                            </w:pPr>
                            <w:r>
                              <w:t>If the input of format If..then..else..fi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98E8F" id="Flowchart: Decision 19" o:spid="_x0000_s1031" type="#_x0000_t110" style="position:absolute;margin-left:64.8pt;margin-top:20.6pt;width:238.2pt;height:10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BjewIAAD4FAAAOAAAAZHJzL2Uyb0RvYy54bWysVN1P2zAQf5+0/8Hy+0hTYIyoKaqKmCYh&#10;QMDEs+vYjTXH9uxrk+6v39n5gLE+TXtxfLn73dfvzourrtFkL3xQ1pQ0P5lRIgy3lTLbkn5/vvn0&#10;hZIAzFRMWyNKehCBXi0/fli0rhBzW1tdCU/QiQlF60paA7giywKvRcPCiXXCoFJa3zBA0W+zyrMW&#10;vTc6m89mn7PW+sp5y0UI+Pe6V9Jl8i+l4HAvZRBAdEkxN0inT+cmntlywYqtZ65WfEiD/UMWDVMG&#10;g06urhkwsvPqL1eN4t4GK+GE2yazUiouUg1YTT57V81TzZxItWBzgpvaFP6fW363f/BEVcjdJSWG&#10;NcjRjbYtr5mHglwLriK1BLXYqtaFAhFP7sEPUsBrrLuTvolfrIh0qb2Hqb2iA8Lx5+lsfp6fIQsc&#10;dfnpxeV8ngjIXuHOB/gqbEPipaQSM1nHTMY8Uo/Z/jYAxkfcaI9CzK3PJt3goEVMSJtHIbFAjD9P&#10;6DRaYq092TMcCsa5MJDH6tBfso4wqbSegPkxoJ5Ag22EiTRyE3B2DPhnxAmRoloDE7hRxvpjDqof&#10;Y7qytx+r72uO5UO36RKr5yNtG1sdkGlv+xUIjt8o7PEtC/DAPM488oJ7DPd4xLaX1A43Smrrfx37&#10;H+1xFFFLSYs7VNLwc8e8oER/Mzikl/lZpBuScHZ+gXQT/1azeasxu2ZtkZEcXwzH0zXagx6v0tvm&#10;Bdd9FaOiihmOsUvKwY/CGvrdxgeDi9UqmeGiOQa35snx6Dz2OY7Nc/fCvBsGDXBG7+y4b6x4N2K9&#10;bUQau9qBlSrNX+x039eBAVzSNEbDgxJfgbdysnp99pa/AQAA//8DAFBLAwQUAAYACAAAACEA1xA0&#10;ZeAAAAAKAQAADwAAAGRycy9kb3ducmV2LnhtbEyPW0vDQBSE3wX/w3IE3+xuQhtqzKaIKAqCl7bi&#10;6zZ7zAb3ErObNvbXe3zSx2GGmW+q1eQs2+MQu+AlZDMBDH0TdOdbCdvN3cUSWEzKa2WDRwnfGGFV&#10;n55UqtTh4F9xv04toxIfSyXBpNSXnMfGoFNxFnr05H2EwalEcmi5HtSByp3luRAFd6rztGBUjzcG&#10;m8/16GgkvIvs+fE4vpjF8eHr/jY+2bdGyvOz6foKWMIp/YXhF5/QoSamXRi9jsySzi8LikqYZzkw&#10;ChSioHM7CfliOQdeV/z/hfoHAAD//wMAUEsBAi0AFAAGAAgAAAAhALaDOJL+AAAA4QEAABMAAAAA&#10;AAAAAAAAAAAAAAAAAFtDb250ZW50X1R5cGVzXS54bWxQSwECLQAUAAYACAAAACEAOP0h/9YAAACU&#10;AQAACwAAAAAAAAAAAAAAAAAvAQAAX3JlbHMvLnJlbHNQSwECLQAUAAYACAAAACEA6P4AY3sCAAA+&#10;BQAADgAAAAAAAAAAAAAAAAAuAgAAZHJzL2Uyb0RvYy54bWxQSwECLQAUAAYACAAAACEA1xA0ZeAA&#10;AAAKAQAADwAAAAAAAAAAAAAAAADVBAAAZHJzL2Rvd25yZXYueG1sUEsFBgAAAAAEAAQA8wAAAOIF&#10;AAAAAA==&#10;" fillcolor="white [3201]" strokecolor="#4f81bd [3204]" strokeweight="2pt">
                <v:textbox>
                  <w:txbxContent>
                    <w:p w:rsidR="00E2736C" w:rsidRDefault="00E2736C" w:rsidP="00E2736C">
                      <w:pPr>
                        <w:jc w:val="center"/>
                      </w:pPr>
                      <w:r>
                        <w:t>If the input of format If..then..else..fi</w:t>
                      </w:r>
                    </w:p>
                  </w:txbxContent>
                </v:textbox>
              </v:shape>
            </w:pict>
          </mc:Fallback>
        </mc:AlternateContent>
      </w:r>
      <w:r w:rsidRPr="00E2736C">
        <w:rPr>
          <w:sz w:val="20"/>
          <w:szCs w:val="20"/>
        </w:rPr>
        <w:tab/>
        <w:t>No</w:t>
      </w:r>
    </w:p>
    <w:p w:rsidR="00E2736C" w:rsidRPr="00E2736C" w:rsidRDefault="00E2736C" w:rsidP="00E2736C">
      <w:pPr>
        <w:tabs>
          <w:tab w:val="left" w:pos="3900"/>
        </w:tabs>
        <w:rPr>
          <w:sz w:val="20"/>
          <w:szCs w:val="20"/>
        </w:rPr>
      </w:pPr>
      <w:r w:rsidRPr="00E2736C">
        <w:rPr>
          <w:noProof/>
          <w:sz w:val="20"/>
          <w:szCs w:val="20"/>
        </w:rPr>
        <mc:AlternateContent>
          <mc:Choice Requires="wps">
            <w:drawing>
              <wp:anchor distT="0" distB="0" distL="114300" distR="114300" simplePos="0" relativeHeight="251646976" behindDoc="0" locked="0" layoutInCell="1" allowOverlap="1" wp14:anchorId="4F2504D7" wp14:editId="5A378485">
                <wp:simplePos x="0" y="0"/>
                <wp:positionH relativeFrom="column">
                  <wp:posOffset>4042410</wp:posOffset>
                </wp:positionH>
                <wp:positionV relativeFrom="paragraph">
                  <wp:posOffset>312420</wp:posOffset>
                </wp:positionV>
                <wp:extent cx="2564130" cy="640080"/>
                <wp:effectExtent l="0" t="0" r="26670" b="26670"/>
                <wp:wrapNone/>
                <wp:docPr id="4" name="Rectangle 4"/>
                <wp:cNvGraphicFramePr/>
                <a:graphic xmlns:a="http://schemas.openxmlformats.org/drawingml/2006/main">
                  <a:graphicData uri="http://schemas.microsoft.com/office/word/2010/wordprocessingShape">
                    <wps:wsp>
                      <wps:cNvSpPr/>
                      <wps:spPr>
                        <a:xfrm>
                          <a:off x="0" y="0"/>
                          <a:ext cx="2564130" cy="64008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736C" w:rsidRDefault="00E2736C" w:rsidP="00E2736C">
                            <w:pPr>
                              <w:jc w:val="center"/>
                            </w:pPr>
                            <w:r>
                              <w:t>Parse the statement and execute the condition and action accordingly.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504D7" id="Rectangle 4" o:spid="_x0000_s1032" style="position:absolute;margin-left:318.3pt;margin-top:24.6pt;width:201.9pt;height:50.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EZbAIAACQFAAAOAAAAZHJzL2Uyb0RvYy54bWysVFtP2zAUfp+0/2D5fSTpQgcVKapATJMQ&#10;IGDi2XXsNppvO3abdL9+x84Fxvo07cXxybl/5zu+uOy0InsBvrGmosVJTokw3NaN2VT0+/PNpzNK&#10;fGCmZsoaUdGD8PRy+fHDResWYma3VtUCCAYxftG6im5DcIss83wrNPMn1gmDSmlBs4AibLIaWIvR&#10;tcpmeT7PWgu1A8uF9/j3ulfSZYovpeDhXkovAlEVxdpCOiGd63hmywu22ABz24YPZbB/qEKzxmDS&#10;KdQ1C4zsoPkrlG44WG9lOOFWZ1bKhovUA3ZT5O+6edoyJ1IvCI53E0z+/4Xld/sHIE1d0ZISwzSO&#10;6BFBY2ajBCkjPK3zC7R6cg8wSB6vsddOgo5f7IJ0CdLDBKnoAuH4c3Y6L4vPiDxH3bzM87OEefbq&#10;7cCHr8JqEi8VBcyekGT7Wx8wI5qOJijEavr86RYOSsQSlHkUEtuIGZN3IpC4UkD2DEfPOBcmFLEf&#10;jJeso5tslJoci2OOanIabKObSMSaHPNjjn9mnDxSVmvC5KwbY+FYgPrHWK7s7cfu+55j+6Fbd2l2&#10;83FQa1sfcJ5ge6J7x28ahPWW+fDAAJmNk8BtDfd4SGXbitrhRsnWwq9j/6M9Eg61lLS4KRX1P3cM&#10;BCXqm0EqnhdlGVcrCeXplxkK8FazfqsxO31lcSIFvguOp2u0D2q8SrD6BZd6FbOiihmOuSvKA4zC&#10;Veg3GJ8FLlarZIbr5Fi4NU+Ox+AR50ib5+6FgRu4FZCVd3bcKrZ4R7HeNnoau9oFK5vEv4h0j+sw&#10;AVzFRKPh2Yi7/lZOVq+P2/I3AAAA//8DAFBLAwQUAAYACAAAACEA8VKHR98AAAALAQAADwAAAGRy&#10;cy9kb3ducmV2LnhtbEyPwU7DMAyG70i8Q2QkbixZKRErTacJiRMCiTHuWWPaqo1TNemW7enJTuxm&#10;y59+f3+5jnZgB5x850jBciGAIdXOdNQo2H2/PTwD80GT0YMjVHBCD+vq9qbUhXFH+sLDNjQshZAv&#10;tII2hLHg3NctWu0XbkRKt183WR3SOjXcTPqYwu3AMyEkt7qj9KHVI762WPfb2SrYZHE+1x8nuVvx&#10;8/L957O3NvZK3d/FzQuwgDH8w3DRT+pQJae9m8l4NiiQj1ImVEG+yoBdAJGLHNg+TU9CAK9Kft2h&#10;+gMAAP//AwBQSwECLQAUAAYACAAAACEAtoM4kv4AAADhAQAAEwAAAAAAAAAAAAAAAAAAAAAAW0Nv&#10;bnRlbnRfVHlwZXNdLnhtbFBLAQItABQABgAIAAAAIQA4/SH/1gAAAJQBAAALAAAAAAAAAAAAAAAA&#10;AC8BAABfcmVscy8ucmVsc1BLAQItABQABgAIAAAAIQB/xqEZbAIAACQFAAAOAAAAAAAAAAAAAAAA&#10;AC4CAABkcnMvZTJvRG9jLnhtbFBLAQItABQABgAIAAAAIQDxUodH3wAAAAsBAAAPAAAAAAAAAAAA&#10;AAAAAMYEAABkcnMvZG93bnJldi54bWxQSwUGAAAAAAQABADzAAAA0gUAAAAA&#10;" fillcolor="white [3201]" strokecolor="#4f81bd [3204]" strokeweight="2pt">
                <v:textbox>
                  <w:txbxContent>
                    <w:p w:rsidR="00E2736C" w:rsidRDefault="00E2736C" w:rsidP="00E2736C">
                      <w:pPr>
                        <w:jc w:val="center"/>
                      </w:pPr>
                      <w:r>
                        <w:t>Parse the statement and execute the condition and action accordingly.</w:t>
                      </w:r>
                    </w:p>
                  </w:txbxContent>
                </v:textbox>
              </v:rect>
            </w:pict>
          </mc:Fallback>
        </mc:AlternateContent>
      </w:r>
      <w:r w:rsidRPr="00E2736C">
        <w:rPr>
          <w:sz w:val="20"/>
          <w:szCs w:val="20"/>
        </w:rPr>
        <w:tab/>
        <w:t>No</w:t>
      </w:r>
    </w:p>
    <w:p w:rsidR="00E2736C" w:rsidRPr="00E2736C" w:rsidRDefault="00E2736C" w:rsidP="00E2736C">
      <w:pPr>
        <w:tabs>
          <w:tab w:val="left" w:pos="5508"/>
        </w:tabs>
        <w:rPr>
          <w:sz w:val="20"/>
          <w:szCs w:val="20"/>
        </w:rPr>
      </w:pPr>
      <w:r w:rsidRPr="00E2736C">
        <w:rPr>
          <w:noProof/>
          <w:sz w:val="20"/>
          <w:szCs w:val="20"/>
        </w:rPr>
        <mc:AlternateContent>
          <mc:Choice Requires="wps">
            <w:drawing>
              <wp:anchor distT="0" distB="0" distL="114300" distR="114300" simplePos="0" relativeHeight="251661312" behindDoc="0" locked="0" layoutInCell="1" allowOverlap="1" wp14:anchorId="1EE3C90C" wp14:editId="23A485F6">
                <wp:simplePos x="0" y="0"/>
                <wp:positionH relativeFrom="column">
                  <wp:posOffset>3867150</wp:posOffset>
                </wp:positionH>
                <wp:positionV relativeFrom="paragraph">
                  <wp:posOffset>301625</wp:posOffset>
                </wp:positionV>
                <wp:extent cx="201930" cy="0"/>
                <wp:effectExtent l="0" t="76200" r="26670" b="114300"/>
                <wp:wrapNone/>
                <wp:docPr id="20" name="Straight Arrow Connector 20"/>
                <wp:cNvGraphicFramePr/>
                <a:graphic xmlns:a="http://schemas.openxmlformats.org/drawingml/2006/main">
                  <a:graphicData uri="http://schemas.microsoft.com/office/word/2010/wordprocessingShape">
                    <wps:wsp>
                      <wps:cNvCnPr/>
                      <wps:spPr>
                        <a:xfrm>
                          <a:off x="0" y="0"/>
                          <a:ext cx="20193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02348C5" id="Straight Arrow Connector 20" o:spid="_x0000_s1026" type="#_x0000_t32" style="position:absolute;margin-left:304.5pt;margin-top:23.75pt;width:15.9pt;height: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1L9zwEAAP4DAAAOAAAAZHJzL2Uyb0RvYy54bWysU9uO0zAQfUfiHyy/06RFQhA1XaEu8IKg&#10;YpcP8DrjxpJvGpsm+XvGTppFgJBY7csktufMnHM83t+M1rALYNTetXy7qTkDJ32n3bnl3+8/vnrL&#10;WUzCdcJ4By2fIPKbw8sX+yE0sPO9Nx0goyIuNkNoeZ9SaKoqyh6siBsfwNGh8mhFoiWeqw7FQNWt&#10;qXZ1/aYaPHYBvYQYafd2PuSHUl8pkOmrUhESMy0nbqlELPEhx+qwF80ZRei1XGiIJ7CwQjtqupa6&#10;FUmwH6j/KGW1RB+9ShvpbeWV0hKKBlKzrX9Tc9eLAEULmRPDalN8vrLyy+WETHct35E9Tli6o7uE&#10;Qp/7xN4j+oEdvXPko0dGKeTXEGJDsKM74bKK4YRZ/KjQ5i/JYmPxeFo9hjExSZsk891raiWvR9Uj&#10;LmBMn8Bbln9aHhceK4FtsVhcPsdEnQl4BeSmxuWYhDYfXMfSFEiJyAIyZ8rN51XmPrMtf2kyMGO/&#10;gSIXiN/co8wfHA2yi6DJEVKCS9u1EmVnmNLGrMC6kPsncMnPUCiz+T/gFVE6e5dWsNXO49+6p/FK&#10;Wc35Vwdm3dmCB99N5R6LNTRkxavlQeQp/nVd4I/P9vATAAD//wMAUEsDBBQABgAIAAAAIQC7zeiX&#10;3AAAAAkBAAAPAAAAZHJzL2Rvd25yZXYueG1sTI/BTsMwDIbvSLxDZCRuLBkahZWmE2LiwmUwJs5e&#10;6zUVjVM12Vp4eow4wNH2r9/fV6wm36kTDbENbGE+M6CIq1C33FjYvT1d3YGKCbnGLjBZ+KQIq/L8&#10;rMC8DiO/0mmbGiUlHHO04FLqc61j5chjnIWeWG6HMHhMMg6Nrgccpdx3+tqYTHtsWT447OnRUfWx&#10;PXoLy/jiUnTvtD5s5tnmC5v182609vJiergHlWhKf2H4wRd0KIVpH45cR9VZyMxSXJKFxe0NKAlk&#10;CyMu+9+FLgv936D8BgAA//8DAFBLAQItABQABgAIAAAAIQC2gziS/gAAAOEBAAATAAAAAAAAAAAA&#10;AAAAAAAAAABbQ29udGVudF9UeXBlc10ueG1sUEsBAi0AFAAGAAgAAAAhADj9If/WAAAAlAEAAAsA&#10;AAAAAAAAAAAAAAAALwEAAF9yZWxzLy5yZWxzUEsBAi0AFAAGAAgAAAAhAE+3Uv3PAQAA/gMAAA4A&#10;AAAAAAAAAAAAAAAALgIAAGRycy9lMm9Eb2MueG1sUEsBAi0AFAAGAAgAAAAhALvN6JfcAAAACQEA&#10;AA8AAAAAAAAAAAAAAAAAKQQAAGRycy9kb3ducmV2LnhtbFBLBQYAAAAABAAEAPMAAAAyBQAAAAA=&#10;" strokecolor="#4579b8 [3044]">
                <v:stroke endarrow="open"/>
              </v:shape>
            </w:pict>
          </mc:Fallback>
        </mc:AlternateContent>
      </w:r>
      <w:r w:rsidRPr="00E2736C">
        <w:rPr>
          <w:sz w:val="20"/>
          <w:szCs w:val="20"/>
        </w:rPr>
        <w:tab/>
        <w:t>Yes</w:t>
      </w:r>
    </w:p>
    <w:p w:rsidR="00E2736C" w:rsidRPr="00E2736C" w:rsidRDefault="00E2736C" w:rsidP="00E2736C">
      <w:pPr>
        <w:rPr>
          <w:sz w:val="20"/>
          <w:szCs w:val="20"/>
        </w:rPr>
      </w:pPr>
      <w:r w:rsidRPr="00E2736C">
        <w:rPr>
          <w:sz w:val="20"/>
          <w:szCs w:val="20"/>
        </w:rPr>
        <w:t xml:space="preserve">                                                                                         </w:t>
      </w:r>
      <w:r w:rsidRPr="00E2736C">
        <w:rPr>
          <w:sz w:val="20"/>
          <w:szCs w:val="20"/>
        </w:rPr>
        <w:tab/>
        <w:t xml:space="preserve">                 </w:t>
      </w:r>
    </w:p>
    <w:p w:rsidR="00E2736C" w:rsidRPr="00E2736C" w:rsidRDefault="00E2736C" w:rsidP="00E2736C">
      <w:pPr>
        <w:tabs>
          <w:tab w:val="left" w:pos="5496"/>
        </w:tabs>
        <w:rPr>
          <w:sz w:val="20"/>
          <w:szCs w:val="20"/>
        </w:rPr>
      </w:pPr>
    </w:p>
    <w:p w:rsidR="00E2736C" w:rsidRPr="00E2736C" w:rsidRDefault="00E2736C" w:rsidP="00E2736C">
      <w:pPr>
        <w:rPr>
          <w:sz w:val="20"/>
          <w:szCs w:val="20"/>
        </w:rPr>
      </w:pPr>
      <w:r w:rsidRPr="00E2736C">
        <w:rPr>
          <w:noProof/>
          <w:sz w:val="20"/>
          <w:szCs w:val="20"/>
        </w:rPr>
        <mc:AlternateContent>
          <mc:Choice Requires="wps">
            <w:drawing>
              <wp:anchor distT="0" distB="0" distL="114300" distR="114300" simplePos="0" relativeHeight="251655168" behindDoc="0" locked="0" layoutInCell="1" allowOverlap="1" wp14:anchorId="79B3F579" wp14:editId="07DD0B43">
                <wp:simplePos x="0" y="0"/>
                <wp:positionH relativeFrom="column">
                  <wp:posOffset>2354580</wp:posOffset>
                </wp:positionH>
                <wp:positionV relativeFrom="paragraph">
                  <wp:posOffset>29845</wp:posOffset>
                </wp:positionV>
                <wp:extent cx="0" cy="251460"/>
                <wp:effectExtent l="95250" t="0" r="57150" b="53340"/>
                <wp:wrapNone/>
                <wp:docPr id="12" name="Straight Arrow Connector 12"/>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D856DB" id="Straight Arrow Connector 12" o:spid="_x0000_s1026" type="#_x0000_t32" style="position:absolute;margin-left:185.4pt;margin-top:2.35pt;width:0;height:19.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TGe0QEAAP4DAAAOAAAAZHJzL2Uyb0RvYy54bWysU9uO0zAQfUfiHyy/0zQVrFDUdLXqAi8I&#10;KhY+wOuMG0u+aWya5O8ZO2kWAUIC7csktufMnHM83t+O1rALYNTetbzebDkDJ32n3bnl376+f/WW&#10;s5iE64TxDlo+QeS3h5cv9kNoYOd7bzpARkVcbIbQ8j6l0FRVlD1YETc+gKND5dGKREs8Vx2Kgapb&#10;U+2225tq8NgF9BJipN37+ZAfSn2lQKbPSkVIzLScuKUSscTHHKvDXjRnFKHXcqEh/oOFFdpR07XU&#10;vUiCfUf9WymrJfroVdpIbyuvlJZQNJCaevuLmodeBChayJwYVpvi85WVny4nZLqju9tx5oSlO3pI&#10;KPS5T+wO0Q/s6J0jHz0ySiG/hhAbgh3dCZdVDCfM4keFNn9JFhuLx9PqMYyJyXlT0u7uTf36pthf&#10;PeECxvQBvGX5p+Vx4bESqIvF4vIxJupMwCsgNzUuxyS0eec6lqZASkQWkDlTbj6vMveZbflLk4EZ&#10;+wUUuUD85h5l/uBokF0ETY6QElyq10qUnWFKG7MCt4XcX4FLfoZCmc1/Aa+I0tm7tIKtdh7/1D2N&#10;V8pqzr86MOvOFjz6bir3WKyhISteLQ8iT/HP6wJ/eraHHwAAAP//AwBQSwMEFAAGAAgAAAAhAAKj&#10;nobbAAAACAEAAA8AAABkcnMvZG93bnJldi54bWxMj8FOwzAQRO9I/IO1SNyoU1q1EOJUiIoLl9JS&#10;cd7G2zgiXkex2wS+nkUc4Pg0q5m3xWr0rTpTH5vABqaTDBRxFWzDtYH92/PNHaiYkC22gcnAJ0VY&#10;lZcXBeY2DLyl8y7VSko45mjApdTlWsfKkcc4CR2xZMfQe0yCfa1tj4OU+1bfZtlCe2xYFhx29OSo&#10;+tidvIH7+OpSdO+0Pm6mi80X1uuX/WDM9dX4+AAq0Zj+juFHX9ShFKdDOLGNqjUwW2aingzMl6Ak&#10;/+WD8HwGuiz0/wfKbwAAAP//AwBQSwECLQAUAAYACAAAACEAtoM4kv4AAADhAQAAEwAAAAAAAAAA&#10;AAAAAAAAAAAAW0NvbnRlbnRfVHlwZXNdLnhtbFBLAQItABQABgAIAAAAIQA4/SH/1gAAAJQBAAAL&#10;AAAAAAAAAAAAAAAAAC8BAABfcmVscy8ucmVsc1BLAQItABQABgAIAAAAIQAaYTGe0QEAAP4DAAAO&#10;AAAAAAAAAAAAAAAAAC4CAABkcnMvZTJvRG9jLnhtbFBLAQItABQABgAIAAAAIQACo56G2wAAAAgB&#10;AAAPAAAAAAAAAAAAAAAAACsEAABkcnMvZG93bnJldi54bWxQSwUGAAAAAAQABADzAAAAMwUAAAAA&#10;" strokecolor="#4579b8 [3044]">
                <v:stroke endarrow="open"/>
              </v:shape>
            </w:pict>
          </mc:Fallback>
        </mc:AlternateContent>
      </w:r>
    </w:p>
    <w:p w:rsidR="00E2736C" w:rsidRPr="00E2736C" w:rsidRDefault="00E2736C" w:rsidP="00E2736C">
      <w:pPr>
        <w:tabs>
          <w:tab w:val="left" w:pos="4020"/>
        </w:tabs>
        <w:rPr>
          <w:sz w:val="20"/>
          <w:szCs w:val="20"/>
        </w:rPr>
      </w:pPr>
      <w:r w:rsidRPr="00E2736C">
        <w:rPr>
          <w:noProof/>
          <w:sz w:val="20"/>
          <w:szCs w:val="20"/>
        </w:rPr>
        <mc:AlternateContent>
          <mc:Choice Requires="wps">
            <w:drawing>
              <wp:anchor distT="0" distB="0" distL="114300" distR="114300" simplePos="0" relativeHeight="251650048" behindDoc="0" locked="0" layoutInCell="1" allowOverlap="1" wp14:anchorId="4605B6D2" wp14:editId="644379F1">
                <wp:simplePos x="0" y="0"/>
                <wp:positionH relativeFrom="column">
                  <wp:posOffset>4236720</wp:posOffset>
                </wp:positionH>
                <wp:positionV relativeFrom="paragraph">
                  <wp:posOffset>213995</wp:posOffset>
                </wp:positionV>
                <wp:extent cx="1409700" cy="868680"/>
                <wp:effectExtent l="0" t="0" r="19050" b="26670"/>
                <wp:wrapNone/>
                <wp:docPr id="6" name="Rectangle 6"/>
                <wp:cNvGraphicFramePr/>
                <a:graphic xmlns:a="http://schemas.openxmlformats.org/drawingml/2006/main">
                  <a:graphicData uri="http://schemas.microsoft.com/office/word/2010/wordprocessingShape">
                    <wps:wsp>
                      <wps:cNvSpPr/>
                      <wps:spPr>
                        <a:xfrm>
                          <a:off x="0" y="0"/>
                          <a:ext cx="1409700" cy="86868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736C" w:rsidRDefault="00E2736C" w:rsidP="00E2736C">
                            <w:pPr>
                              <w:jc w:val="center"/>
                            </w:pPr>
                            <w:r>
                              <w:t>Decode the Alias to Minix comand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5B6D2" id="Rectangle 6" o:spid="_x0000_s1033" style="position:absolute;margin-left:333.6pt;margin-top:16.85pt;width:111pt;height:68.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e/DbQIAACQFAAAOAAAAZHJzL2Uyb0RvYy54bWysVNtqGzEQfS/0H4Te6901rpOYrINJSCmY&#10;JORCnmWtZC+VNKoke9f9+o60l6Spn0oxyDM7N82ZM7q8arUiB+F8DaakxSSnRBgOVW22JX15vv1y&#10;TokPzFRMgRElPQpPr5afP102diGmsANVCUcwifGLxpZ0F4JdZJnnO6GZn4AVBo0SnGYBVbfNKsca&#10;zK5VNs3zedaAq6wDLrzHrzedkS5TfikFD/dSehGIKineLaTTpXMTz2x5yRZbx+yu5v012D/cQrPa&#10;YNEx1Q0LjOxd/VcqXXMHHmSYcNAZSFlzkXrAbor8QzdPO2ZF6gXB8XaEyf+/tPzu8OBIXZV0Tolh&#10;Gkf0iKAxs1WCzCM8jfUL9HqyD67XPIqx11Y6Hf+xC9ImSI8jpKINhOPHYpZfnOWIPEfb+Rx/CfPs&#10;Ldo6H74J0CQKJXVYPSHJDmsfsCK6Di6oxNt09ZMUjkrEKyjzKCS2gRWnKToRSFwrRw4MR884FyYU&#10;sR/Ml7xjmKyVGgOLU4FqDOp9Y5hIxBoD81OBf1YcI1JVMGEM1rUBdypB9WO4ruz8h+67nmP7od20&#10;aXZnw6A2UB1xng46onvLb2uEdc18eGAOmY2TwG0N93hIBU1JoZco2YH7dep79EfCoZWSBjelpP7n&#10;njlBifpukIoXxWwWVysps69nU1Tce8vmvcXs9TXgRAp8FyxPYvQPahClA/2KS72KVdHEDMfaJeXB&#10;Dcp16DYYnwUuVqvkhutkWVibJ8tj8ohzpM1z+8qc7bkVkJV3MGwVW3ygWOcbIw2s9gFknfgXke5w&#10;7SeAq5ho1D8bcdff68nr7XFb/gYAAP//AwBQSwMEFAAGAAgAAAAhAM9BlEffAAAACgEAAA8AAABk&#10;cnMvZG93bnJldi54bWxMj8FOg0AQhu8mvsNmmnizS2kESlmaxsST0cRa71t2BAI7S9ilpX16x5Me&#10;Z+bLP99f7GbbizOOvnWkYLWMQCBVzrRUKzh+vjxmIHzQZHTvCBVc0cOuvL8rdG7chT7wfAi14BDy&#10;uVbQhDDkUvqqQav90g1IfPt2o9WBx7GWZtQXDre9jKMokVa3xB8aPeBzg1V3mKyCfTxPt+rtmhw3&#10;8rZ6/XrvrJ07pR4W834LIuAc/mD41Wd1KNnp5CYyXvQKkiSNGVWwXqcgGMiyDS9OTKbRE8iykP8r&#10;lD8AAAD//wMAUEsBAi0AFAAGAAgAAAAhALaDOJL+AAAA4QEAABMAAAAAAAAAAAAAAAAAAAAAAFtD&#10;b250ZW50X1R5cGVzXS54bWxQSwECLQAUAAYACAAAACEAOP0h/9YAAACUAQAACwAAAAAAAAAAAAAA&#10;AAAvAQAAX3JlbHMvLnJlbHNQSwECLQAUAAYACAAAACEAaR3vw20CAAAkBQAADgAAAAAAAAAAAAAA&#10;AAAuAgAAZHJzL2Uyb0RvYy54bWxQSwECLQAUAAYACAAAACEAz0GUR98AAAAKAQAADwAAAAAAAAAA&#10;AAAAAADHBAAAZHJzL2Rvd25yZXYueG1sUEsFBgAAAAAEAAQA8wAAANMFAAAAAA==&#10;" fillcolor="white [3201]" strokecolor="#4f81bd [3204]" strokeweight="2pt">
                <v:textbox>
                  <w:txbxContent>
                    <w:p w:rsidR="00E2736C" w:rsidRDefault="00E2736C" w:rsidP="00E2736C">
                      <w:pPr>
                        <w:jc w:val="center"/>
                      </w:pPr>
                      <w:r>
                        <w:t>Decode the Alias to Minix comand</w:t>
                      </w:r>
                    </w:p>
                  </w:txbxContent>
                </v:textbox>
              </v:rect>
            </w:pict>
          </mc:Fallback>
        </mc:AlternateContent>
      </w:r>
      <w:r w:rsidRPr="00E2736C">
        <w:rPr>
          <w:noProof/>
          <w:sz w:val="20"/>
          <w:szCs w:val="20"/>
        </w:rPr>
        <mc:AlternateContent>
          <mc:Choice Requires="wps">
            <w:drawing>
              <wp:anchor distT="0" distB="0" distL="114300" distR="114300" simplePos="0" relativeHeight="251665408" behindDoc="0" locked="0" layoutInCell="1" allowOverlap="1" wp14:anchorId="0BAA02B9" wp14:editId="14372377">
                <wp:simplePos x="0" y="0"/>
                <wp:positionH relativeFrom="column">
                  <wp:posOffset>1504315</wp:posOffset>
                </wp:positionH>
                <wp:positionV relativeFrom="paragraph">
                  <wp:posOffset>29845</wp:posOffset>
                </wp:positionV>
                <wp:extent cx="1699260" cy="1287780"/>
                <wp:effectExtent l="0" t="0" r="15240" b="26670"/>
                <wp:wrapNone/>
                <wp:docPr id="25" name="Flowchart: Decision 25"/>
                <wp:cNvGraphicFramePr/>
                <a:graphic xmlns:a="http://schemas.openxmlformats.org/drawingml/2006/main">
                  <a:graphicData uri="http://schemas.microsoft.com/office/word/2010/wordprocessingShape">
                    <wps:wsp>
                      <wps:cNvSpPr/>
                      <wps:spPr>
                        <a:xfrm>
                          <a:off x="0" y="0"/>
                          <a:ext cx="1699260" cy="128778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rsidR="00E2736C" w:rsidRDefault="00E2736C" w:rsidP="00E2736C">
                            <w:pPr>
                              <w:jc w:val="center"/>
                            </w:pPr>
                            <w:r>
                              <w:t xml:space="preserve">If the command is an alias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AA02B9" id="Flowchart: Decision 25" o:spid="_x0000_s1034" type="#_x0000_t110" style="position:absolute;margin-left:118.45pt;margin-top:2.35pt;width:133.8pt;height:101.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dguewIAAD4FAAAOAAAAZHJzL2Uyb0RvYy54bWysVEtv3CAQvlfqf0DcG6+tPDZWvNFqo1SV&#10;ojRqUuXMYohRMdCBXXv76zvgR9J0T1UvmPHMN89vuLruW032AryypqL5yYISYbitlXmp6Pen209L&#10;SnxgpmbaGlHRg/D0evXxw1XnSlHYxupaAEEnxpedq2gTgiuzzPNGtMyfWCcMKqWFlgUU4SWrgXXo&#10;vdVZsVicZ52F2oHlwnv8ezMo6Sr5l1Lw8FVKLwLRFcXcQjohndt4ZqsrVr4Ac43iYxrsH7JomTIY&#10;dHZ1wwIjO1B/uWoVB+utDCfctpmVUnGRasBq8sW7ah4b5kSqBZvj3dwm///c8vv9AxBVV7Q4o8Sw&#10;Fmd0q23HGwahJDeCqzhaglpsVed8iYhH9wCj5PEa6+4ltPGLFZE+tfcwt1f0gXD8mZ9fXhbnOAWO&#10;urxYXlws0wCyV7gDHz4L25J4qajETDYxkymP1GO2v/MB4yNuskch5jZkk27hoEVMSJtvQmKBGL9I&#10;6EQtsdFA9gxJwTgXJuSxOvSXrCNMKq1nYH4MqGfQaBthIlFuBi6OAf+MOCNSVGvCDG6VsXDMQf1j&#10;SlcO9lP1Q82x/NBv+zTV5TS2ra0POGmwwwp4x28V9viO+fDAADmPc8E9Dl/xiG2vqB1vlDQWfh37&#10;H+2RiqilpMMdqqj/uWMgKNFfDJL0Mj89jUuXhNOziwIFeKvZvtWYXbuxOJEcXwzH0zXaBz1dJdj2&#10;Gdd9HaOiihmOsSvKA0zCJgy7jQ8GF+t1MsNFcyzcmUfHo/PY50ibp/6ZgRuJFpCj93baN1a+o9hg&#10;G5HGrnfBSpX4Fzs99HWcAC5potH4oMRX4K2crF6fvdVvAAAA//8DAFBLAwQUAAYACAAAACEAkKFC&#10;deAAAAAJAQAADwAAAGRycy9kb3ducmV2LnhtbEyPy07DMBBF90j8gzVI7Kjd0rQQ4lQIgUBC4lFA&#10;bN14SCLscYidNvTrGVawHJ2re88Uq9E7scU+toE0TCcKBFIVbEu1hteXm5MzEDEZssYFQg3fGGFV&#10;Hh4UJrdhR8+4XadacAnF3GhoUupyKWPVoDdxEjokZh+h9ybx2dfS9mbH5d7JmVIL6U1LvNCYDq8a&#10;rD7Xg+eR8K6mj/f74anJ9ndft9fxwb1VWh8fjZcXIBKO6S8Mv/qsDiU7bcJANgqnYXa6OOeohvkS&#10;BPNMzTMQGwZqmYEsC/n/g/IHAAD//wMAUEsBAi0AFAAGAAgAAAAhALaDOJL+AAAA4QEAABMAAAAA&#10;AAAAAAAAAAAAAAAAAFtDb250ZW50X1R5cGVzXS54bWxQSwECLQAUAAYACAAAACEAOP0h/9YAAACU&#10;AQAACwAAAAAAAAAAAAAAAAAvAQAAX3JlbHMvLnJlbHNQSwECLQAUAAYACAAAACEAUt3YLnsCAAA+&#10;BQAADgAAAAAAAAAAAAAAAAAuAgAAZHJzL2Uyb0RvYy54bWxQSwECLQAUAAYACAAAACEAkKFCdeAA&#10;AAAJAQAADwAAAAAAAAAAAAAAAADVBAAAZHJzL2Rvd25yZXYueG1sUEsFBgAAAAAEAAQA8wAAAOIF&#10;AAAAAA==&#10;" fillcolor="white [3201]" strokecolor="#4f81bd [3204]" strokeweight="2pt">
                <v:textbox>
                  <w:txbxContent>
                    <w:p w:rsidR="00E2736C" w:rsidRDefault="00E2736C" w:rsidP="00E2736C">
                      <w:pPr>
                        <w:jc w:val="center"/>
                      </w:pPr>
                      <w:r>
                        <w:t xml:space="preserve">If the command is an alias </w:t>
                      </w:r>
                    </w:p>
                  </w:txbxContent>
                </v:textbox>
              </v:shape>
            </w:pict>
          </mc:Fallback>
        </mc:AlternateContent>
      </w:r>
      <w:r w:rsidRPr="00E2736C">
        <w:rPr>
          <w:sz w:val="20"/>
          <w:szCs w:val="20"/>
        </w:rPr>
        <w:tab/>
        <w:t>No</w:t>
      </w:r>
    </w:p>
    <w:p w:rsidR="00E2736C" w:rsidRPr="00E2736C" w:rsidRDefault="00E2736C" w:rsidP="00E2736C">
      <w:pPr>
        <w:tabs>
          <w:tab w:val="left" w:pos="5232"/>
        </w:tabs>
        <w:rPr>
          <w:sz w:val="20"/>
          <w:szCs w:val="20"/>
        </w:rPr>
      </w:pPr>
      <w:r w:rsidRPr="00E2736C">
        <w:rPr>
          <w:sz w:val="20"/>
          <w:szCs w:val="20"/>
        </w:rPr>
        <w:tab/>
        <w:t>Yes</w:t>
      </w:r>
    </w:p>
    <w:p w:rsidR="00E2736C" w:rsidRPr="00E2736C" w:rsidRDefault="002A0122" w:rsidP="00E2736C">
      <w:pPr>
        <w:tabs>
          <w:tab w:val="left" w:pos="5280"/>
        </w:tabs>
        <w:rPr>
          <w:sz w:val="20"/>
          <w:szCs w:val="20"/>
        </w:rPr>
      </w:pPr>
      <w:r w:rsidRPr="00E2736C">
        <w:rPr>
          <w:noProof/>
          <w:sz w:val="20"/>
          <w:szCs w:val="20"/>
        </w:rPr>
        <mc:AlternateContent>
          <mc:Choice Requires="wps">
            <w:drawing>
              <wp:anchor distT="0" distB="0" distL="114300" distR="114300" simplePos="0" relativeHeight="251659264" behindDoc="0" locked="0" layoutInCell="1" allowOverlap="1" wp14:anchorId="22583ECF" wp14:editId="2E6E55FB">
                <wp:simplePos x="0" y="0"/>
                <wp:positionH relativeFrom="column">
                  <wp:posOffset>2811780</wp:posOffset>
                </wp:positionH>
                <wp:positionV relativeFrom="paragraph">
                  <wp:posOffset>165735</wp:posOffset>
                </wp:positionV>
                <wp:extent cx="1435100" cy="666750"/>
                <wp:effectExtent l="38100" t="0" r="31750" b="76200"/>
                <wp:wrapNone/>
                <wp:docPr id="32" name="Straight Arrow Connector 32"/>
                <wp:cNvGraphicFramePr/>
                <a:graphic xmlns:a="http://schemas.openxmlformats.org/drawingml/2006/main">
                  <a:graphicData uri="http://schemas.microsoft.com/office/word/2010/wordprocessingShape">
                    <wps:wsp>
                      <wps:cNvCnPr/>
                      <wps:spPr>
                        <a:xfrm flipH="1">
                          <a:off x="0" y="0"/>
                          <a:ext cx="1435100"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06E0E" id="Straight Arrow Connector 32" o:spid="_x0000_s1026" type="#_x0000_t32" style="position:absolute;margin-left:221.4pt;margin-top:13.05pt;width:113pt;height:5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u/+3gEAAA4EAAAOAAAAZHJzL2Uyb0RvYy54bWysU9uO0zAUfEfiHyy/06RdtqCo6Qp1uTwg&#10;qFj4AK9z3FjyTcemSf+eYycNCJAQiBfLlzPjmfHx7m60hp0Bo/au5etVzRk46TvtTi3/8vnNs5ec&#10;xSRcJ4x30PILRH63f/pkN4QGNr73pgNkROJiM4SW9ymFpqqi7MGKuPIBHB0qj1YkWuKp6lAMxG5N&#10;tanrbTV47AJ6CTHS7v10yPeFXymQ6aNSERIzLSdtqYxYxsc8VvudaE4oQq/lLEP8gwortKNLF6p7&#10;kQT7ivoXKqsl+uhVWklvK6+UllA8kJt1/ZObh14EKF4onBiWmOL/o5Ufzkdkumv5zYYzJyy90UNC&#10;oU99Yq8Q/cAO3jnK0SOjEsprCLEh2MEdcV7FcMRsflRomTI6vKNWKHGQQTaWtC9L2jAmJmlz/fzm&#10;dl3To0g62263L27Lc1QTT+YLGNNb8JblScvjrGsRNN0hzu9jIiUEvAIy2Lg8JqHNa9exdAnkTGRD&#10;2QPV5vMqe5nUl1m6GJiwn0BRKlll8VH6EQ4G2VlQJwkpwaX1wkTVGaa0MQuw/jNwrs9QKL36N+AF&#10;UW72Li1gq53H392exqtkNdVfE5h85wgefXcp71qioaYrWc0fJHf1j+sC//6N998AAAD//wMAUEsD&#10;BBQABgAIAAAAIQBmg7YP3QAAAAoBAAAPAAAAZHJzL2Rvd25yZXYueG1sTI/BToQwEIbvJr5DMybe&#10;3AJukCBlgxs1Jp5EH6BLRyDbTgntLuzbO570ODNf/vn+arc6K844h9GTgnSTgEDqvBmpV/D1+XJX&#10;gAhRk9HWEyq4YIBdfX1V6dL4hT7w3MZecAiFUisYYpxKKUM3oNNh4yckvn372enI49xLM+uFw52V&#10;WZLk0umR+MOgJ9wP2B3bk1PQFPKdjpf9Q2jfutzYZX1+bZ6Uur1Zm0cQEdf4B8OvPqtDzU4HfyIT&#10;hFWw3WasHhVkeQqCgTwveHFg8j5NQdaV/F+h/gEAAP//AwBQSwECLQAUAAYACAAAACEAtoM4kv4A&#10;AADhAQAAEwAAAAAAAAAAAAAAAAAAAAAAW0NvbnRlbnRfVHlwZXNdLnhtbFBLAQItABQABgAIAAAA&#10;IQA4/SH/1gAAAJQBAAALAAAAAAAAAAAAAAAAAC8BAABfcmVscy8ucmVsc1BLAQItABQABgAIAAAA&#10;IQDhbu/+3gEAAA4EAAAOAAAAAAAAAAAAAAAAAC4CAABkcnMvZTJvRG9jLnhtbFBLAQItABQABgAI&#10;AAAAIQBmg7YP3QAAAAoBAAAPAAAAAAAAAAAAAAAAADgEAABkcnMvZG93bnJldi54bWxQSwUGAAAA&#10;AAQABADzAAAAQgUAAAAA&#10;" strokecolor="#4579b8 [3044]">
                <v:stroke endarrow="open"/>
              </v:shape>
            </w:pict>
          </mc:Fallback>
        </mc:AlternateContent>
      </w:r>
      <w:r w:rsidR="00E2736C" w:rsidRPr="00E2736C">
        <w:rPr>
          <w:noProof/>
          <w:sz w:val="20"/>
          <w:szCs w:val="20"/>
        </w:rPr>
        <mc:AlternateContent>
          <mc:Choice Requires="wps">
            <w:drawing>
              <wp:anchor distT="0" distB="0" distL="114300" distR="114300" simplePos="0" relativeHeight="251657216" behindDoc="0" locked="0" layoutInCell="1" allowOverlap="1" wp14:anchorId="59E53C4C" wp14:editId="4A471FB4">
                <wp:simplePos x="0" y="0"/>
                <wp:positionH relativeFrom="column">
                  <wp:posOffset>3169920</wp:posOffset>
                </wp:positionH>
                <wp:positionV relativeFrom="paragraph">
                  <wp:posOffset>46990</wp:posOffset>
                </wp:positionV>
                <wp:extent cx="1066800" cy="0"/>
                <wp:effectExtent l="0" t="76200" r="19050" b="114300"/>
                <wp:wrapNone/>
                <wp:docPr id="41" name="Straight Arrow Connector 41"/>
                <wp:cNvGraphicFramePr/>
                <a:graphic xmlns:a="http://schemas.openxmlformats.org/drawingml/2006/main">
                  <a:graphicData uri="http://schemas.microsoft.com/office/word/2010/wordprocessingShape">
                    <wps:wsp>
                      <wps:cNvCnPr/>
                      <wps:spPr>
                        <a:xfrm>
                          <a:off x="0" y="0"/>
                          <a:ext cx="1066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9B643A6" id="Straight Arrow Connector 41" o:spid="_x0000_s1026" type="#_x0000_t32" style="position:absolute;margin-left:249.6pt;margin-top:3.7pt;width:84pt;height:0;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hla0QEAAP8DAAAOAAAAZHJzL2Uyb0RvYy54bWysU9uO0zAQfUfiHyy/0yQrVK2ipqtVd+EF&#10;QcXCB3gdu7Hkm8ZDk/w9YzfNIkBCIF4msT1n5pzj8e5ucpadFSQTfMebTc2Z8jL0xp86/vXLuze3&#10;nCUUvhc2eNXxWSV+t3/9ajfGVt2EIdheAaMiPrVj7PiAGNuqSnJQTqRNiMrToQ7gBNISTlUPYqTq&#10;zlY3db2txgB9hCBVSrT7cDnk+1JfayXxk9ZJIbMdJ25YIpT4nGO134n2BCIORi40xD+wcMJ4arqW&#10;ehAo2Dcwv5RyRkJIQeNGBlcFrY1URQOpaeqf1DwNIqqihcxJcbUp/b+y8uP5CMz0HX/bcOaFozt6&#10;QhDmNCC7BwgjOwTvyccAjFLIrzGmlmAHf4RlleIRsvhJg8tfksWm4vG8eqwmZJI2m3q7va3pKuT1&#10;rHoBRkj4XgXH8k/H00JkZdAUj8X5Q0JqTcArIHe1PkcUxj76nuEcSYrICjJpys3nVSZ/oVv+cLbq&#10;gv2sNNmQCZYeZQDVwQI7CxodIaXyWOSXSpSdYdpYuwLrPwOX/AxVZTj/BrwiSufgcQU74wP8rjtO&#10;V8r6kn914KI7W/Ac+rlcZLGGpqx4tbyIPMY/rgv85d3uvwMAAP//AwBQSwMEFAAGAAgAAAAhAERh&#10;9IDaAAAABwEAAA8AAABkcnMvZG93bnJldi54bWxMjsFOwzAQRO9I/IO1SNyo06pKSYhTISouXAql&#10;4rxNtnFEvI5itwl8PQsXenya0cwr1pPr1JmG0Ho2MJ8loIgrX7fcGNi/P9/dgwoRucbOMxn4ogDr&#10;8vqqwLz2I7/ReRcbJSMccjRgY+xzrUNlyWGY+Z5YsqMfHEbBodH1gKOMu04vkiTVDluWB4s9PVmq&#10;PncnZyALrzYG+0Gb43aebr+x2bzsR2Nub6bHB1CRpvhfhl99UYdSnA7+xHVQnYFlli2kamC1BCV5&#10;mq6ED3+sy0Jf+pc/AAAA//8DAFBLAQItABQABgAIAAAAIQC2gziS/gAAAOEBAAATAAAAAAAAAAAA&#10;AAAAAAAAAABbQ29udGVudF9UeXBlc10ueG1sUEsBAi0AFAAGAAgAAAAhADj9If/WAAAAlAEAAAsA&#10;AAAAAAAAAAAAAAAALwEAAF9yZWxzLy5yZWxzUEsBAi0AFAAGAAgAAAAhAPOuGVrRAQAA/wMAAA4A&#10;AAAAAAAAAAAAAAAALgIAAGRycy9lMm9Eb2MueG1sUEsBAi0AFAAGAAgAAAAhAERh9IDaAAAABwEA&#10;AA8AAAAAAAAAAAAAAAAAKwQAAGRycy9kb3ducmV2LnhtbFBLBQYAAAAABAAEAPMAAAAyBQAAAAA=&#10;" strokecolor="#4579b8 [3044]">
                <v:stroke endarrow="open"/>
              </v:shape>
            </w:pict>
          </mc:Fallback>
        </mc:AlternateContent>
      </w:r>
      <w:r w:rsidR="00E2736C" w:rsidRPr="00E2736C">
        <w:rPr>
          <w:sz w:val="20"/>
          <w:szCs w:val="20"/>
        </w:rPr>
        <w:tab/>
      </w:r>
    </w:p>
    <w:p w:rsidR="00E2736C" w:rsidRPr="00E2736C" w:rsidRDefault="00E2736C" w:rsidP="00E2736C">
      <w:pPr>
        <w:rPr>
          <w:sz w:val="20"/>
          <w:szCs w:val="20"/>
        </w:rPr>
      </w:pPr>
    </w:p>
    <w:p w:rsidR="009C6FB9" w:rsidRPr="00E2736C" w:rsidRDefault="00E04DBD" w:rsidP="00E2736C">
      <w:pPr>
        <w:tabs>
          <w:tab w:val="left" w:pos="3888"/>
        </w:tabs>
        <w:rPr>
          <w:sz w:val="20"/>
          <w:szCs w:val="20"/>
        </w:rPr>
      </w:pPr>
      <w:r w:rsidRPr="00E2736C">
        <w:rPr>
          <w:noProof/>
          <w:sz w:val="20"/>
          <w:szCs w:val="20"/>
        </w:rPr>
        <mc:AlternateContent>
          <mc:Choice Requires="wps">
            <w:drawing>
              <wp:anchor distT="0" distB="0" distL="114300" distR="114300" simplePos="0" relativeHeight="251643904" behindDoc="0" locked="0" layoutInCell="1" allowOverlap="1" wp14:anchorId="25980C0B" wp14:editId="5512B8B1">
                <wp:simplePos x="0" y="0"/>
                <wp:positionH relativeFrom="column">
                  <wp:posOffset>3917950</wp:posOffset>
                </wp:positionH>
                <wp:positionV relativeFrom="paragraph">
                  <wp:posOffset>473709</wp:posOffset>
                </wp:positionV>
                <wp:extent cx="482600" cy="380365"/>
                <wp:effectExtent l="0" t="0" r="50800" b="57785"/>
                <wp:wrapNone/>
                <wp:docPr id="14" name="Straight Arrow Connector 14"/>
                <wp:cNvGraphicFramePr/>
                <a:graphic xmlns:a="http://schemas.openxmlformats.org/drawingml/2006/main">
                  <a:graphicData uri="http://schemas.microsoft.com/office/word/2010/wordprocessingShape">
                    <wps:wsp>
                      <wps:cNvCnPr/>
                      <wps:spPr>
                        <a:xfrm>
                          <a:off x="0" y="0"/>
                          <a:ext cx="482600" cy="3803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7354E" id="Straight Arrow Connector 14" o:spid="_x0000_s1026" type="#_x0000_t32" style="position:absolute;margin-left:308.5pt;margin-top:37.3pt;width:38pt;height:29.9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oN1gEAAAMEAAAOAAAAZHJzL2Uyb0RvYy54bWysU9uO0zAQfUfiHyy/06TdpaqipivUBV4Q&#10;VCx8gNexG0u+aTw07d8zdtIsAoS0K14m8eXMnHNmvL07O8tOCpIJvuXLRc2Z8jJ0xh9b/v3bhzcb&#10;zhIK3wkbvGr5RSV+t3v9ajvERq1CH2yngFESn5ohtrxHjE1VJdkrJ9IiROXpUAdwAmkJx6oDMVB2&#10;Z6tVXa+rIUAXIUiVEu3ej4d8V/JrrSR+0TopZLblxA1LhBIfc6x2W9EcQcTeyImGeAELJ4ynonOq&#10;e4GC/QDzRypnJIQUNC5kcFXQ2khVNJCaZf2bmodeRFW0kDkpzjal/5dWfj4dgJmOenfLmReOevSA&#10;IMyxR/YOIAxsH7wnHwMwukJ+DTE1BNv7A0yrFA+QxZ81uPwlWexcPL7MHqszMkmbt5vVuqZOSDq6&#10;2dQ367c5Z/UEjpDwowqO5Z+Wp4nMzGJZfBanTwlH4BWQK1ufIwpj3/uO4SWSHJFVTEXyeZUFjJTL&#10;H16sGrFflSYriORYowyh2ltgJ0HjI6RUHpdzJrqdYdpYOwPrQu6fwOl+hqoyoM8Bz4hSOXicwc74&#10;AH+rjucrZT3evzow6s4WPIbuUppZrKFJKw2ZXkUe5V/XBf70dnc/AQAA//8DAFBLAwQUAAYACAAA&#10;ACEAyWDVJd4AAAAKAQAADwAAAGRycy9kb3ducmV2LnhtbEyPwU7DMAyG70i8Q2QkbiwtGxkrTSfE&#10;xIXLYEycs8ZrKhqnarK18PSYExxtf/r9/eV68p044xDbQBryWQYCqQ62pUbD/v355h5ETIas6QKh&#10;hi+MsK4uL0pT2DDSG553qREcQrEwGlxKfSFlrB16E2ehR+LbMQzeJB6HRtrBjBzuO3mbZUp60xJ/&#10;cKbHJ4f15+7kNaziq0vRfeDmuM3V9ts0m5f9qPX11fT4ACLhlP5g+NVndajY6RBOZKPoNKh8yV2S&#10;huVCgWBArea8ODA5X9yBrEr5v0L1AwAA//8DAFBLAQItABQABgAIAAAAIQC2gziS/gAAAOEBAAAT&#10;AAAAAAAAAAAAAAAAAAAAAABbQ29udGVudF9UeXBlc10ueG1sUEsBAi0AFAAGAAgAAAAhADj9If/W&#10;AAAAlAEAAAsAAAAAAAAAAAAAAAAALwEAAF9yZWxzLy5yZWxzUEsBAi0AFAAGAAgAAAAhAGv/mg3W&#10;AQAAAwQAAA4AAAAAAAAAAAAAAAAALgIAAGRycy9lMm9Eb2MueG1sUEsBAi0AFAAGAAgAAAAhAMlg&#10;1SXeAAAACgEAAA8AAAAAAAAAAAAAAAAAMAQAAGRycy9kb3ducmV2LnhtbFBLBQYAAAAABAAEAPMA&#10;AAA7BQAAAAA=&#10;" strokecolor="#4579b8 [3044]">
                <v:stroke endarrow="open"/>
              </v:shape>
            </w:pict>
          </mc:Fallback>
        </mc:AlternateContent>
      </w:r>
      <w:r w:rsidR="00E2736C" w:rsidRPr="00E2736C">
        <w:rPr>
          <w:noProof/>
          <w:sz w:val="20"/>
          <w:szCs w:val="20"/>
        </w:rPr>
        <mc:AlternateContent>
          <mc:Choice Requires="wps">
            <w:drawing>
              <wp:anchor distT="0" distB="0" distL="114300" distR="114300" simplePos="0" relativeHeight="251648000" behindDoc="0" locked="0" layoutInCell="1" allowOverlap="1" wp14:anchorId="4A444F11" wp14:editId="399A272D">
                <wp:simplePos x="0" y="0"/>
                <wp:positionH relativeFrom="column">
                  <wp:posOffset>-426720</wp:posOffset>
                </wp:positionH>
                <wp:positionV relativeFrom="paragraph">
                  <wp:posOffset>474980</wp:posOffset>
                </wp:positionV>
                <wp:extent cx="1577340" cy="1127760"/>
                <wp:effectExtent l="19050" t="0" r="22860" b="34290"/>
                <wp:wrapNone/>
                <wp:docPr id="38" name="Elbow Connector 38"/>
                <wp:cNvGraphicFramePr/>
                <a:graphic xmlns:a="http://schemas.openxmlformats.org/drawingml/2006/main">
                  <a:graphicData uri="http://schemas.microsoft.com/office/word/2010/wordprocessingShape">
                    <wps:wsp>
                      <wps:cNvCnPr/>
                      <wps:spPr>
                        <a:xfrm>
                          <a:off x="0" y="0"/>
                          <a:ext cx="1577340" cy="1127760"/>
                        </a:xfrm>
                        <a:prstGeom prst="bentConnector3">
                          <a:avLst>
                            <a:gd name="adj1" fmla="val -725"/>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8FCF8B" id="Elbow Connector 38" o:spid="_x0000_s1026" type="#_x0000_t34" style="position:absolute;margin-left:-33.6pt;margin-top:37.4pt;width:124.2pt;height:88.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bU21gEAAP4DAAAOAAAAZHJzL2Uyb0RvYy54bWysU8GO0zAQvSPxD5bv2yQtu0FR0z10gQuC&#10;ioUPcJ1xE2R7LNs07d8zdtMsAqTVIi6O7Zn35s0bZ31/MpodwYcBbcurRckZWIndYA8t//b1/c1b&#10;zkIUthMaLbT8DIHfb16/Wo+ugSX2qDvwjEhsaEbX8j5G1xRFkD0YERbowFJQoTci0tEfis6LkdiN&#10;LpZleVeM6DvnUUIIdPtwCfJN5lcKZPysVIDIdMtJW8yrz+s+rcVmLZqDF64f5CRD/IMKIwZLRWeq&#10;BxEF++GHP6jMID0GVHEh0RSo1CAh90DdVOVv3Tz2wkHuhcwJbrYp/D9a+em482zoWr6iSVlhaEbv&#10;9B5HtkVryT70jCJk0+hCQ9lbu/PTKbidTz2flDfpS92wU7b2PFsLp8gkXVa3db16QxOQFKuqZV3f&#10;ZfOLJ7jzIX4ANCxtWr4HG2cNq2yuOH4MMbvcTVJF973iTBlNQzsKzW7q5W0SS7RTMu2uxHSdmrjI&#10;zrt41pD4tP0CilxIQnOl/P5gqz0j1pYLKUlNNTHn7ARTg9YzsHweOOUnKOS3+RLwjMiV0cYZbAaL&#10;/m/V4+kqWV3yrw5c+k4W7LE754Fma+iRZe+mHyK94l/PGf70225+AgAA//8DAFBLAwQUAAYACAAA&#10;ACEArUd0LuEAAAAKAQAADwAAAGRycy9kb3ducmV2LnhtbEyPwU7DMAyG70i8Q2QkblvabnRVqTuh&#10;CSSEmBBlhx3TJmsrEqdqsq68PdkJjrY//f7+YjsbzSY1ut4SQryMgClqrOypRTh8vSwyYM4LkkJb&#10;Ugg/ysG2vL0pRC7thT7VVPmWhRByuUDovB9yzl3TKSPc0g6Kwu1kRyN8GMeWy1FcQrjRPImilBvR&#10;U/jQiUHtOtV8V2eDkK6O+/gtepfps55W2e71oxrqE+L93fz0CMyr2f/BcNUP6lAGp9qeSTqmERbp&#10;JgkowmYdKlyBLA6LGiF5SNbAy4L/r1D+AgAA//8DAFBLAQItABQABgAIAAAAIQC2gziS/gAAAOEB&#10;AAATAAAAAAAAAAAAAAAAAAAAAABbQ29udGVudF9UeXBlc10ueG1sUEsBAi0AFAAGAAgAAAAhADj9&#10;If/WAAAAlAEAAAsAAAAAAAAAAAAAAAAALwEAAF9yZWxzLy5yZWxzUEsBAi0AFAAGAAgAAAAhAEol&#10;tTbWAQAA/gMAAA4AAAAAAAAAAAAAAAAALgIAAGRycy9lMm9Eb2MueG1sUEsBAi0AFAAGAAgAAAAh&#10;AK1HdC7hAAAACgEAAA8AAAAAAAAAAAAAAAAAMAQAAGRycy9kb3ducmV2LnhtbFBLBQYAAAAABAAE&#10;APMAAAA+BQAAAAA=&#10;" adj="-157" strokecolor="#4579b8 [3044]"/>
            </w:pict>
          </mc:Fallback>
        </mc:AlternateContent>
      </w:r>
      <w:r w:rsidR="00E2736C" w:rsidRPr="00E2736C">
        <w:rPr>
          <w:noProof/>
          <w:sz w:val="20"/>
          <w:szCs w:val="20"/>
        </w:rPr>
        <mc:AlternateContent>
          <mc:Choice Requires="wps">
            <w:drawing>
              <wp:anchor distT="0" distB="0" distL="114300" distR="114300" simplePos="0" relativeHeight="251640832" behindDoc="0" locked="0" layoutInCell="1" allowOverlap="1" wp14:anchorId="69DDC7AE" wp14:editId="7C425259">
                <wp:simplePos x="0" y="0"/>
                <wp:positionH relativeFrom="column">
                  <wp:posOffset>1238250</wp:posOffset>
                </wp:positionH>
                <wp:positionV relativeFrom="paragraph">
                  <wp:posOffset>288925</wp:posOffset>
                </wp:positionV>
                <wp:extent cx="2674620" cy="350520"/>
                <wp:effectExtent l="0" t="0" r="11430" b="11430"/>
                <wp:wrapNone/>
                <wp:docPr id="7" name="Rectangle 7"/>
                <wp:cNvGraphicFramePr/>
                <a:graphic xmlns:a="http://schemas.openxmlformats.org/drawingml/2006/main">
                  <a:graphicData uri="http://schemas.microsoft.com/office/word/2010/wordprocessingShape">
                    <wps:wsp>
                      <wps:cNvSpPr/>
                      <wps:spPr>
                        <a:xfrm>
                          <a:off x="0" y="0"/>
                          <a:ext cx="2674620" cy="35052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736C" w:rsidRDefault="00E2736C" w:rsidP="00E2736C">
                            <w:pPr>
                              <w:jc w:val="center"/>
                            </w:pPr>
                            <w:r>
                              <w:t>Execute the Command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DC7AE" id="Rectangle 7" o:spid="_x0000_s1035" style="position:absolute;margin-left:97.5pt;margin-top:22.75pt;width:210.6pt;height:27.6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T9awIAACQFAAAOAAAAZHJzL2Uyb0RvYy54bWysVEtv2zAMvg/YfxB0X5xkabMGdYogRYcB&#10;RVu0HXpWZCkxJosapcTOfv0o+dGuy2nYRaZMfnx+1OVVUxl2UOhLsDmfjMacKSuhKO0259+fbz59&#10;4cwHYQthwKqcH5XnV8uPHy5rt1BT2IEpFDJyYv2idjnfheAWWeblTlXCj8ApS0oNWIlAV9xmBYqa&#10;vFcmm47H51kNWDgEqbynv9etki+Tf62VDPdaexWYyTnlFtKJ6dzEM1teisUWhduVsktD/EMWlSgt&#10;BR1cXYsg2B7Lv1xVpUTwoMNIQpWB1qVUqQaqZjJ+V83TTjiVaqHmeDe0yf8/t/Lu8ICsLHI+58yK&#10;ikb0SE0TdmsUm8f21M4vyOrJPWB38yTGWhuNVfxSFaxJLT0OLVVNYJJ+Ts/ns/MpdV6S7vPZ+Ixk&#10;cpO9oh368FVBxaKQc6ToqZPicOtDa9qbEC5m08ZPUjgaFVMw9lFpKiNGTOhEILU2yA6CRi+kVDZM&#10;utDJOsJ0acwAnJwCmgHU2UaYSsQagONTwD8jDogUFWwYwFVpAU85KH706erWvq++rTmWH5pNk2Z3&#10;0Q9qA8WR5onQEt07eVNSW2+FDw8Cidk0CdrWcE+HNlDnHDqJsx3gr1P/oz0RjrSc1bQpOfc/9wIV&#10;Z+abJSpeTGazuFrpMjubx2njW83mrcbuqzXQRCb0LjiZxGgfTC9qhOqFlnoVo5JKWEmxcy4D9pd1&#10;aDeYngWpVqtkRuvkRLi1T05G57HPkTbPzYtA13ErECvvoN8qsXhHsdY2Ii2s9gF0mfgXO932tZsA&#10;rWJicPdsxF1/e09Wr4/b8jcAAAD//wMAUEsDBBQABgAIAAAAIQCKXmTL3gAAAAoBAAAPAAAAZHJz&#10;L2Rvd25yZXYueG1sTI/BTsMwEETvSPyDtUjcqJOIBBriVBUSJwQSpdzdeEmixOsodlq3X89yguNo&#10;RjNvqk20ozji7HtHCtJVAgKpcaanVsH+8+XuEYQPmoweHaGCM3rY1NdXlS6NO9EHHnehFVxCvtQK&#10;uhCmUkrfdGi1X7kJib1vN1sdWM6tNLM+cbkdZZYkhbS6J17o9ITPHTbDbrEKtllcLs3budiv5SV9&#10;/XofrI2DUrc3cfsEImAMf2H4xWd0qJnp4BYyXoys1zl/CQru8xwEB4q0yEAc2EmSB5B1Jf9fqH8A&#10;AAD//wMAUEsBAi0AFAAGAAgAAAAhALaDOJL+AAAA4QEAABMAAAAAAAAAAAAAAAAAAAAAAFtDb250&#10;ZW50X1R5cGVzXS54bWxQSwECLQAUAAYACAAAACEAOP0h/9YAAACUAQAACwAAAAAAAAAAAAAAAAAv&#10;AQAAX3JlbHMvLnJlbHNQSwECLQAUAAYACAAAACEA/660/WsCAAAkBQAADgAAAAAAAAAAAAAAAAAu&#10;AgAAZHJzL2Uyb0RvYy54bWxQSwECLQAUAAYACAAAACEAil5ky94AAAAKAQAADwAAAAAAAAAAAAAA&#10;AADFBAAAZHJzL2Rvd25yZXYueG1sUEsFBgAAAAAEAAQA8wAAANAFAAAAAA==&#10;" fillcolor="white [3201]" strokecolor="#4f81bd [3204]" strokeweight="2pt">
                <v:textbox>
                  <w:txbxContent>
                    <w:p w:rsidR="00E2736C" w:rsidRDefault="00E2736C" w:rsidP="00E2736C">
                      <w:pPr>
                        <w:jc w:val="center"/>
                      </w:pPr>
                      <w:r>
                        <w:t>Execute the Command</w:t>
                      </w:r>
                    </w:p>
                  </w:txbxContent>
                </v:textbox>
              </v:rect>
            </w:pict>
          </mc:Fallback>
        </mc:AlternateContent>
      </w:r>
      <w:r w:rsidR="00E2736C" w:rsidRPr="00E2736C">
        <w:rPr>
          <w:noProof/>
          <w:sz w:val="20"/>
          <w:szCs w:val="20"/>
        </w:rPr>
        <mc:AlternateContent>
          <mc:Choice Requires="wps">
            <w:drawing>
              <wp:anchor distT="0" distB="0" distL="114300" distR="114300" simplePos="0" relativeHeight="251641856" behindDoc="0" locked="0" layoutInCell="1" allowOverlap="1" wp14:anchorId="175E0F01" wp14:editId="0E7257C8">
                <wp:simplePos x="0" y="0"/>
                <wp:positionH relativeFrom="column">
                  <wp:posOffset>2331720</wp:posOffset>
                </wp:positionH>
                <wp:positionV relativeFrom="paragraph">
                  <wp:posOffset>52705</wp:posOffset>
                </wp:positionV>
                <wp:extent cx="0" cy="167640"/>
                <wp:effectExtent l="95250" t="0" r="57150" b="60960"/>
                <wp:wrapNone/>
                <wp:docPr id="13" name="Straight Arrow Connector 13"/>
                <wp:cNvGraphicFramePr/>
                <a:graphic xmlns:a="http://schemas.openxmlformats.org/drawingml/2006/main">
                  <a:graphicData uri="http://schemas.microsoft.com/office/word/2010/wordprocessingShape">
                    <wps:wsp>
                      <wps:cNvCnPr/>
                      <wps:spPr>
                        <a:xfrm>
                          <a:off x="0" y="0"/>
                          <a:ext cx="0" cy="167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F9F38" id="Straight Arrow Connector 13" o:spid="_x0000_s1026" type="#_x0000_t32" style="position:absolute;margin-left:183.6pt;margin-top:4.15pt;width:0;height:13.2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V+80QEAAP4DAAAOAAAAZHJzL2Uyb0RvYy54bWysU8GO0zAQvSPxD5bvNMmCCoqarlAXuCCo&#10;WPgAr2M3lmyPNTZN8veMnTaLFoQE4jKJ7Xkz7z2Pd7eTs+ysMBrwHW82NWfKS+iNP3X829f3L95w&#10;FpPwvbDgVcdnFfnt/vmz3RhadQMD2F4hoyI+tmPo+JBSaKsqykE5ETcQlKdDDehEoiWeqh7FSNWd&#10;rW7qeluNgH1AkCpG2r1bDvm+1NdayfRZ66gSsx0nbqlELPEhx2q/E+0JRRiMvNAQ/8DCCeOp6Vrq&#10;TiTBvqP5pZQzEiGCThsJrgKtjVRFA6lp6idq7gcRVNFC5sSw2hT/X1n56XxEZnq6u5eceeHoju4T&#10;CnMaEnuLCCM7gPfkIyCjFPJrDLEl2MEf8bKK4YhZ/KTR5S/JYlPxeF49VlNictmUtNtsX29fFfur&#10;R1zAmD4ocCz/dDxeeKwEmmKxOH+MiToT8ArITa3PMQlj3/mepTmQEpEFZM6Um8+rzH1hW/7SbNWC&#10;/aI0uUD8lh5l/tTBIjsLmhwhpfKpWStRdoZpY+0KrAu5PwIv+Rmqymz+DXhFlM7g0wp2xgP+rnua&#10;rpT1kn91YNGdLXiAfi73WKyhISteXR5EnuKf1wX++Gz3PwAAAP//AwBQSwMEFAAGAAgAAAAhAB6Q&#10;RVrcAAAACAEAAA8AAABkcnMvZG93bnJldi54bWxMj0FPwkAQhe8m/ofNmHiTLWAKlG6JkXjxgiLx&#10;PLRDt7E723QXWv31jvGgt3l5L2++l29G16oL9aHxbGA6SUARl75quDZweHu6W4IKEbnC1jMZ+KQA&#10;m+L6Kses8gO/0mUfayUlHDI0YGPsMq1DaclhmPiOWLyT7x1GkX2tqx4HKXetniVJqh02LB8sdvRo&#10;qfzYn52BVXixMdh32p5203T3hfX2+TAYc3szPqxBRRrjXxh+8AUdCmE6+jNXQbUG5uliJlEDyzko&#10;8X/1UY77Begi1/8HFN8AAAD//wMAUEsBAi0AFAAGAAgAAAAhALaDOJL+AAAA4QEAABMAAAAAAAAA&#10;AAAAAAAAAAAAAFtDb250ZW50X1R5cGVzXS54bWxQSwECLQAUAAYACAAAACEAOP0h/9YAAACUAQAA&#10;CwAAAAAAAAAAAAAAAAAvAQAAX3JlbHMvLnJlbHNQSwECLQAUAAYACAAAACEAzuFfvNEBAAD+AwAA&#10;DgAAAAAAAAAAAAAAAAAuAgAAZHJzL2Uyb0RvYy54bWxQSwECLQAUAAYACAAAACEAHpBFWtwAAAAI&#10;AQAADwAAAAAAAAAAAAAAAAArBAAAZHJzL2Rvd25yZXYueG1sUEsFBgAAAAAEAAQA8wAAADQFAAAA&#10;AA==&#10;" strokecolor="#4579b8 [3044]">
                <v:stroke endarrow="open"/>
              </v:shape>
            </w:pict>
          </mc:Fallback>
        </mc:AlternateContent>
      </w:r>
      <w:r w:rsidR="00E2736C" w:rsidRPr="00E2736C">
        <w:rPr>
          <w:sz w:val="20"/>
          <w:szCs w:val="20"/>
        </w:rPr>
        <w:tab/>
        <w:t>No</w:t>
      </w:r>
      <w:r w:rsidR="00E2736C" w:rsidRPr="00E2736C">
        <w:rPr>
          <w:sz w:val="20"/>
          <w:szCs w:val="20"/>
        </w:rPr>
        <w:br/>
      </w:r>
      <w:r w:rsidR="00E2736C" w:rsidRPr="00E2736C">
        <w:rPr>
          <w:sz w:val="20"/>
          <w:szCs w:val="20"/>
        </w:rPr>
        <w:tab/>
      </w:r>
    </w:p>
    <w:p w:rsidR="00E2736C" w:rsidRPr="00E2736C" w:rsidRDefault="002A0122" w:rsidP="002A0122">
      <w:pPr>
        <w:tabs>
          <w:tab w:val="left" w:pos="6700"/>
        </w:tabs>
        <w:rPr>
          <w:sz w:val="20"/>
          <w:szCs w:val="20"/>
        </w:rPr>
      </w:pPr>
      <w:r>
        <w:rPr>
          <w:sz w:val="20"/>
          <w:szCs w:val="20"/>
        </w:rPr>
        <w:tab/>
        <w:t>If command Blocks</w:t>
      </w:r>
    </w:p>
    <w:p w:rsidR="00E2736C" w:rsidRPr="00E2736C" w:rsidRDefault="00E2736C" w:rsidP="00E2736C">
      <w:pPr>
        <w:tabs>
          <w:tab w:val="left" w:pos="3888"/>
        </w:tabs>
        <w:rPr>
          <w:sz w:val="20"/>
          <w:szCs w:val="20"/>
        </w:rPr>
      </w:pPr>
      <w:r w:rsidRPr="00E2736C">
        <w:rPr>
          <w:noProof/>
          <w:sz w:val="20"/>
          <w:szCs w:val="20"/>
        </w:rPr>
        <mc:AlternateContent>
          <mc:Choice Requires="wps">
            <w:drawing>
              <wp:anchor distT="0" distB="0" distL="114300" distR="114300" simplePos="0" relativeHeight="251649024" behindDoc="0" locked="0" layoutInCell="1" allowOverlap="1" wp14:anchorId="539E52E5" wp14:editId="7BDF00B7">
                <wp:simplePos x="0" y="0"/>
                <wp:positionH relativeFrom="column">
                  <wp:posOffset>3642360</wp:posOffset>
                </wp:positionH>
                <wp:positionV relativeFrom="paragraph">
                  <wp:posOffset>64135</wp:posOffset>
                </wp:positionV>
                <wp:extent cx="2156460" cy="304800"/>
                <wp:effectExtent l="0" t="0" r="15240" b="19050"/>
                <wp:wrapNone/>
                <wp:docPr id="5" name="Rectangle 5"/>
                <wp:cNvGraphicFramePr/>
                <a:graphic xmlns:a="http://schemas.openxmlformats.org/drawingml/2006/main">
                  <a:graphicData uri="http://schemas.microsoft.com/office/word/2010/wordprocessingShape">
                    <wps:wsp>
                      <wps:cNvSpPr/>
                      <wps:spPr>
                        <a:xfrm>
                          <a:off x="0" y="0"/>
                          <a:ext cx="2156460" cy="30480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736C" w:rsidRDefault="00B401B3" w:rsidP="00E2736C">
                            <w:pPr>
                              <w:jc w:val="center"/>
                            </w:pPr>
                            <w:r>
                              <w:t xml:space="preserve">Initialize </w:t>
                            </w:r>
                            <w:r w:rsidR="00E2736C">
                              <w:t>Block Timer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E52E5" id="Rectangle 5" o:spid="_x0000_s1036" style="position:absolute;margin-left:286.8pt;margin-top:5.05pt;width:169.8pt;height:2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zN7bAIAACUFAAAOAAAAZHJzL2Uyb0RvYy54bWysVN9P2zAQfp+0/8Hy+0jStQwqUlSBmCYh&#10;QMDEs+vYbTTH553dJt1fv7OTBsb6NO0l8fl+f/edLy67xrCdQl+DLXlxknOmrISqtuuSf3+++XTG&#10;mQ/CVsKAVSXfK88vFx8/XLRuriawAVMpZBTE+nnrSr4Jwc2zzMuNaoQ/AacsKTVgIwKJuM4qFC1F&#10;b0w2yfPTrAWsHIJU3tPtda/kixRfayXDvdZeBWZKTrWF9MX0XcVvtrgQ8zUKt6nlUIb4hyoaUVtK&#10;Ooa6FkGwLdZ/hWpqieBBhxMJTQZa11KlHqibIn/XzdNGOJV6IXC8G2Hy/y+svNs9IKurks84s6Kh&#10;ET0SaMKujWKzCE/r/JysntwDDpKnY+y109jEP3XBugTpfoRUdYFJupwUs9PpKSEvSfc5n57lCfPs&#10;1duhD18VNCweSo6UPSEpdrc+UEYyPZiQEKvp86dT2BsVSzD2UWlqI2ZM3olA6sog2wkavZBS2VDE&#10;fiheso5uujZmdCyOOZrRabCNbioRa3TMjzn+mXH0SFnBhtG5qS3gsQDVj0O5urc/dN/3HNsP3apL&#10;sysSqPFqBdWeBorQM907eVMTrrfChweBRG0aBa1ruKePNtCWHIYTZxvAX8fuoz0xjrSctbQqJfc/&#10;twIVZ+abJS6eF9Np3K0kTGdfJiTgW83qrcZumyugkRT0MDiZjtE+mMNRIzQvtNXLmJVUwkrKXXIZ&#10;8CBchX6F6V2QarlMZrRPToRb++RkDB6Bjrx57l4EuoFcgWh5B4e1EvN3HOtto6eF5TaArhMBX3Ed&#10;RkC7mHg0vBtx2d/Kyer1dVv8BgAA//8DAFBLAwQUAAYACAAAACEAHsTSsN4AAAAJAQAADwAAAGRy&#10;cy9kb3ducmV2LnhtbEyPwU7DMBBE70j8g7VI3KjjVIQ2xKkqJE4IJEq5u8mSRInXUey0br+e5USP&#10;qzeaeVtsoh3EESffOdKgFgkIpMrVHTUa9l+vDysQPhiqzeAINZzRw6a8vSlMXrsTfeJxFxrBJeRz&#10;o6ENYcyl9FWL1viFG5GY/bjJmsDn1Mh6Micut4NMkyST1nTEC60Z8aXFqt/NVsM2jfOlej9n+7W8&#10;qLfvj97a2Gt9fxe3zyACxvAfhj99VoeSnQ5uptqLQcPj0zLjKINEgeDAWi1TEAcmKwWyLOT1B+Uv&#10;AAAA//8DAFBLAQItABQABgAIAAAAIQC2gziS/gAAAOEBAAATAAAAAAAAAAAAAAAAAAAAAABbQ29u&#10;dGVudF9UeXBlc10ueG1sUEsBAi0AFAAGAAgAAAAhADj9If/WAAAAlAEAAAsAAAAAAAAAAAAAAAAA&#10;LwEAAF9yZWxzLy5yZWxzUEsBAi0AFAAGAAgAAAAhAMZTM3tsAgAAJQUAAA4AAAAAAAAAAAAAAAAA&#10;LgIAAGRycy9lMm9Eb2MueG1sUEsBAi0AFAAGAAgAAAAhAB7E0rDeAAAACQEAAA8AAAAAAAAAAAAA&#10;AAAAxgQAAGRycy9kb3ducmV2LnhtbFBLBQYAAAAABAAEAPMAAADRBQAAAAA=&#10;" fillcolor="white [3201]" strokecolor="#4f81bd [3204]" strokeweight="2pt">
                <v:textbox>
                  <w:txbxContent>
                    <w:p w:rsidR="00E2736C" w:rsidRDefault="00B401B3" w:rsidP="00E2736C">
                      <w:pPr>
                        <w:jc w:val="center"/>
                      </w:pPr>
                      <w:r>
                        <w:t xml:space="preserve">Initialize </w:t>
                      </w:r>
                      <w:r w:rsidR="00E2736C">
                        <w:t>Block Timer</w:t>
                      </w:r>
                    </w:p>
                  </w:txbxContent>
                </v:textbox>
              </v:rect>
            </w:pict>
          </mc:Fallback>
        </mc:AlternateContent>
      </w:r>
    </w:p>
    <w:p w:rsidR="00E2736C" w:rsidRPr="00E2736C" w:rsidRDefault="00E2736C" w:rsidP="00E2736C">
      <w:pPr>
        <w:rPr>
          <w:sz w:val="20"/>
          <w:szCs w:val="20"/>
        </w:rPr>
      </w:pPr>
      <w:r w:rsidRPr="00E2736C">
        <w:rPr>
          <w:noProof/>
          <w:sz w:val="20"/>
          <w:szCs w:val="20"/>
        </w:rPr>
        <mc:AlternateContent>
          <mc:Choice Requires="wps">
            <w:drawing>
              <wp:anchor distT="0" distB="0" distL="114300" distR="114300" simplePos="0" relativeHeight="251654144" behindDoc="0" locked="0" layoutInCell="1" allowOverlap="1" wp14:anchorId="352B7167" wp14:editId="5EAA5F3F">
                <wp:simplePos x="0" y="0"/>
                <wp:positionH relativeFrom="column">
                  <wp:posOffset>4526280</wp:posOffset>
                </wp:positionH>
                <wp:positionV relativeFrom="paragraph">
                  <wp:posOffset>64135</wp:posOffset>
                </wp:positionV>
                <wp:extent cx="0" cy="198120"/>
                <wp:effectExtent l="95250" t="0" r="76200" b="49530"/>
                <wp:wrapNone/>
                <wp:docPr id="11" name="Straight Arrow Connector 11"/>
                <wp:cNvGraphicFramePr/>
                <a:graphic xmlns:a="http://schemas.openxmlformats.org/drawingml/2006/main">
                  <a:graphicData uri="http://schemas.microsoft.com/office/word/2010/wordprocessingShape">
                    <wps:wsp>
                      <wps:cNvCnPr/>
                      <wps:spPr>
                        <a:xfrm>
                          <a:off x="0" y="0"/>
                          <a:ext cx="0" cy="198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DE49C" id="Straight Arrow Connector 11" o:spid="_x0000_s1026" type="#_x0000_t32" style="position:absolute;margin-left:356.4pt;margin-top:5.05pt;width:0;height:15.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Mwh0QEAAP4DAAAOAAAAZHJzL2Uyb0RvYy54bWysU02P0zAQvSPxHyzfaZIe0FI1Xa26wAVB&#10;xbI/wOvYjSV/aTw0yb9n7KRZBAgJtJdJbM+bee95vL8dnWUXBckE3/JmU3OmvAyd8eeWP3778OaG&#10;s4TCd8IGr1o+qcRvD69f7Ye4U9vQB9spYFTEp90QW94jxl1VJdkrJ9ImROXpUAdwAmkJ56oDMVB1&#10;Z6ttXb+thgBdhCBVSrR7Px/yQ6mvtZL4ReukkNmWEzcsEUp8yrE67MXuDCL2Ri40xH+wcMJ4arqW&#10;uhco2Hcwv5VyRkJIQeNGBlcFrY1URQOpaepf1Dz0IqqihcxJcbUpvVxZ+flyAmY6uruGMy8c3dED&#10;gjDnHtkdQBjYMXhPPgZglEJ+DTHtCHb0J1hWKZ4gix81uPwlWWwsHk+rx2pEJudNSbvNu5tmW+yv&#10;nnEREn5UwbH80/K08FgJNMVicfmUkDoT8ArITa3PEYWx733HcIqkRGQBmTPl5vMqc5/Zlj+crJqx&#10;X5UmF4jf3KPMnzpaYBdBkyOkVB6L+lKJsjNMG2tXYF3I/RW45GeoKrP5L+AVUToHjyvYGR/gT91x&#10;vFLWc/7VgVl3tuApdFO5x2INDVnxankQeYp/Xhf487M9/AAAAP//AwBQSwMEFAAGAAgAAAAhAM6y&#10;guDcAAAACQEAAA8AAABkcnMvZG93bnJldi54bWxMj8FOwzAQRO9I/IO1SNyok4IKhDgVouLCpbRU&#10;nLfxNo6I11HsNoGvZxEHOM7OaOZtuZx8p040xDawgXyWgSKug225MbB7e766AxUTssUuMBn4pAjL&#10;6vysxMKGkTd02qZGSQnHAg24lPpC61g78hhnoScW7xAGj0nk0Gg74CjlvtPzLFtojy3LgsOenhzV&#10;H9ujN3AfX12K7p1Wh3W+WH9hs3rZjcZcXkyPD6ASTekvDD/4gg6VMO3DkW1UnYHbfC7oSYwsByWB&#10;38PewE1+Dboq9f8Pqm8AAAD//wMAUEsBAi0AFAAGAAgAAAAhALaDOJL+AAAA4QEAABMAAAAAAAAA&#10;AAAAAAAAAAAAAFtDb250ZW50X1R5cGVzXS54bWxQSwECLQAUAAYACAAAACEAOP0h/9YAAACUAQAA&#10;CwAAAAAAAAAAAAAAAAAvAQAAX3JlbHMvLnJlbHNQSwECLQAUAAYACAAAACEA5yjMIdEBAAD+AwAA&#10;DgAAAAAAAAAAAAAAAAAuAgAAZHJzL2Uyb0RvYy54bWxQSwECLQAUAAYACAAAACEAzrKC4NwAAAAJ&#10;AQAADwAAAAAAAAAAAAAAAAArBAAAZHJzL2Rvd25yZXYueG1sUEsFBgAAAAAEAAQA8wAAADQFAAAA&#10;AA==&#10;" strokecolor="#4579b8 [3044]">
                <v:stroke endarrow="open"/>
              </v:shape>
            </w:pict>
          </mc:Fallback>
        </mc:AlternateContent>
      </w:r>
    </w:p>
    <w:p w:rsidR="00E2736C" w:rsidRDefault="002A0122" w:rsidP="00E2736C">
      <w:pPr>
        <w:jc w:val="center"/>
        <w:rPr>
          <w:sz w:val="20"/>
          <w:szCs w:val="20"/>
        </w:rPr>
      </w:pPr>
      <w:r>
        <w:rPr>
          <w:noProof/>
          <w:sz w:val="20"/>
          <w:szCs w:val="20"/>
        </w:rPr>
        <mc:AlternateContent>
          <mc:Choice Requires="wps">
            <w:drawing>
              <wp:anchor distT="0" distB="0" distL="114300" distR="114300" simplePos="0" relativeHeight="251674624" behindDoc="0" locked="0" layoutInCell="1" allowOverlap="1" wp14:anchorId="4914E421" wp14:editId="4180A393">
                <wp:simplePos x="0" y="0"/>
                <wp:positionH relativeFrom="column">
                  <wp:posOffset>-425450</wp:posOffset>
                </wp:positionH>
                <wp:positionV relativeFrom="paragraph">
                  <wp:posOffset>214630</wp:posOffset>
                </wp:positionV>
                <wp:extent cx="0" cy="379730"/>
                <wp:effectExtent l="0" t="0" r="19050" b="20320"/>
                <wp:wrapNone/>
                <wp:docPr id="36" name="Straight Connector 36"/>
                <wp:cNvGraphicFramePr/>
                <a:graphic xmlns:a="http://schemas.openxmlformats.org/drawingml/2006/main">
                  <a:graphicData uri="http://schemas.microsoft.com/office/word/2010/wordprocessingShape">
                    <wps:wsp>
                      <wps:cNvCnPr/>
                      <wps:spPr>
                        <a:xfrm>
                          <a:off x="0" y="0"/>
                          <a:ext cx="0" cy="379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A08FE3" id="Straight Connector 3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16.9pt" to="-33.5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2QKuAEAAMQDAAAOAAAAZHJzL2Uyb0RvYy54bWysU8GO0zAQvSPxD5bvNO1W2oWo6R66gguC&#10;imU/wOuMG0u2xxqbpv17xk6bRYCEQFwcjz3vzbznyeb+5J04AiWLoZOrxVIKCBp7Gw6dfPr6/s1b&#10;KVJWoVcOA3TyDEneb1+/2oyxhRsc0PVAgklCasfYySHn2DZN0gN4lRYYIfClQfIqc0iHpic1Mrt3&#10;zc1yeduMSH0k1JASnz5Ml3Jb+Y0BnT8bkyAL10nuLdeV6vpc1ma7Ue2BVBysvrSh/qELr2zgojPV&#10;g8pKfCP7C5W3mjChyQuNvkFjrIaqgdWslj+peRxUhKqFzUlxtin9P1r96bgnYftOrm+lCMrzGz1m&#10;UvYwZLHDENhBJMGX7NQYU8uAXdjTJUpxT0X2yZAvXxYkTtXd8+wunLLQ06Hm0/Xdu7t1Nb55wUVK&#10;+QOgF2XTSWdD0a1adfyYMtfi1GsKB6WPqXLd5bODkuzCFzCshWutKrpOEewciaPi91daQ8irooT5&#10;anaBGevcDFz+GXjJL1CoE/Y34BlRK2PIM9jbgPS76vl0bdlM+VcHJt3Fgmfsz/VNqjU8KlXhZazL&#10;LP4YV/jLz7f9DgAA//8DAFBLAwQUAAYACAAAACEAuXcw0+AAAAAJAQAADwAAAGRycy9kb3ducmV2&#10;LnhtbEyPwU7DMAyG70i8Q2QkLmhLoawbpe4ESNMOgNBWHiBrTFvROFWTdh1PTxAHONr+9fv7svVk&#10;WjFS7xrLCNfzCARxaXXDFcJ7sZmtQDivWKvWMiGcyME6Pz/LVKrtkXc07n0lQgm7VCHU3neplK6s&#10;ySg3tx1xuH3Y3igfxr6SulfHUG5aeRNFiTSq4fChVh091VR+7geDsN080vPiNFS3erEtrsbi5fXr&#10;bYV4eTE93IPwNPm/MPzgB3TIA9PBDqydaBFmyTK4eIQ4Dgoh8Ls4INzFCcg8k/8N8m8AAAD//wMA&#10;UEsBAi0AFAAGAAgAAAAhALaDOJL+AAAA4QEAABMAAAAAAAAAAAAAAAAAAAAAAFtDb250ZW50X1R5&#10;cGVzXS54bWxQSwECLQAUAAYACAAAACEAOP0h/9YAAACUAQAACwAAAAAAAAAAAAAAAAAvAQAAX3Jl&#10;bHMvLnJlbHNQSwECLQAUAAYACAAAACEAr7tkCrgBAADEAwAADgAAAAAAAAAAAAAAAAAuAgAAZHJz&#10;L2Uyb0RvYy54bWxQSwECLQAUAAYACAAAACEAuXcw0+AAAAAJAQAADwAAAAAAAAAAAAAAAAASBAAA&#10;ZHJzL2Rvd25yZXYueG1sUEsFBgAAAAAEAAQA8wAAAB8FAAAAAA==&#10;" strokecolor="#4579b8 [3044]"/>
            </w:pict>
          </mc:Fallback>
        </mc:AlternateContent>
      </w:r>
      <w:r>
        <w:rPr>
          <w:noProof/>
          <w:sz w:val="20"/>
          <w:szCs w:val="20"/>
        </w:rPr>
        <mc:AlternateContent>
          <mc:Choice Requires="wps">
            <w:drawing>
              <wp:anchor distT="0" distB="0" distL="114300" distR="114300" simplePos="0" relativeHeight="251673600" behindDoc="0" locked="0" layoutInCell="1" allowOverlap="1" wp14:anchorId="7F101338" wp14:editId="26BE3CDD">
                <wp:simplePos x="0" y="0"/>
                <wp:positionH relativeFrom="column">
                  <wp:posOffset>-425450</wp:posOffset>
                </wp:positionH>
                <wp:positionV relativeFrom="paragraph">
                  <wp:posOffset>581660</wp:posOffset>
                </wp:positionV>
                <wp:extent cx="1577340" cy="0"/>
                <wp:effectExtent l="0" t="0" r="22860" b="19050"/>
                <wp:wrapNone/>
                <wp:docPr id="35" name="Straight Connector 35"/>
                <wp:cNvGraphicFramePr/>
                <a:graphic xmlns:a="http://schemas.openxmlformats.org/drawingml/2006/main">
                  <a:graphicData uri="http://schemas.microsoft.com/office/word/2010/wordprocessingShape">
                    <wps:wsp>
                      <wps:cNvCnPr/>
                      <wps:spPr>
                        <a:xfrm>
                          <a:off x="0" y="0"/>
                          <a:ext cx="15773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B2FF8" id="Straight Connector 3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45.8pt" to="90.7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PuRuQEAAMUDAAAOAAAAZHJzL2Uyb0RvYy54bWysU8GOEzEMvSPxD1Hu25nusiwadbqHruCC&#10;oGLhA7IZpxMpiSMntNO/x0nbWQRICLQXTxz72X4vntX95J3YAyWLoZfLRSsFBI2DDbtefvv6/uqd&#10;FCmrMCiHAXp5hCTv169frQ6xg2sc0Q1AgouE1B1iL8ecY9c0SY/gVVpghMBBg+RVZpd2zUDqwNW9&#10;a67b9m1zQBoioYaU+PbhFJTrWt8Y0PmzMQmycL3k2XK1VO1Tsc16pbodqThafR5D/ccUXtnATedS&#10;Dyor8Z3sb6W81YQJTV5o9A0aYzVUDsxm2f7C5nFUESoXFifFWab0cmX1p/2WhB16eXMrRVCe3+gx&#10;k7K7MYsNhsAKIgkOslKHmDoGbMKWzl6KWyq0J0O+fJmQmKq6x1ldmLLQfLm8vbu7ecOPoC+x5hkY&#10;KeUPgF6UQy+dDYW46tT+Y8rcjFMvKeyUQU6t6ykfHZRkF76AYTKlWUXXNYKNI7FXvABKawh5Wahw&#10;vZpdYMY6NwPbvwPP+QUKdcX+BTwjamcMeQZ7G5D+1D1Pl5HNKf+iwIl3keAJh2N9lCoN70pleN7r&#10;sow/+xX+/PetfwAAAP//AwBQSwMEFAAGAAgAAAAhAJi2V+/hAAAACQEAAA8AAABkcnMvZG93bnJl&#10;di54bWxMj8FuwjAQRO+V+AdrK/VSgZMKQprGQW0lxKFUVQkfYOJtEhGvo9gJoV+PEYf2ODuj2Tfp&#10;atQNG7CztSEB4SwAhlQYVVMpYJ+vpzEw6yQp2RhCAWe0sMomd6lMlDnRNw47VzJfQjaRAirn2oRz&#10;W1SopZ2ZFsl7P6bT0nnZlVx18uTLdcOfgiDiWtbkP1SyxfcKi+Ou1wI26zf8WJz7cq4Wm/xxyLef&#10;v1+xEA/34+sLMIej+wvDFd+jQ+aZDqYnZVkjYBot/RYn4DmMgF0DcTgHdrgdeJby/wuyCwAAAP//&#10;AwBQSwECLQAUAAYACAAAACEAtoM4kv4AAADhAQAAEwAAAAAAAAAAAAAAAAAAAAAAW0NvbnRlbnRf&#10;VHlwZXNdLnhtbFBLAQItABQABgAIAAAAIQA4/SH/1gAAAJQBAAALAAAAAAAAAAAAAAAAAC8BAABf&#10;cmVscy8ucmVsc1BLAQItABQABgAIAAAAIQDI2PuRuQEAAMUDAAAOAAAAAAAAAAAAAAAAAC4CAABk&#10;cnMvZTJvRG9jLnhtbFBLAQItABQABgAIAAAAIQCYtlfv4QAAAAkBAAAPAAAAAAAAAAAAAAAAABME&#10;AABkcnMvZG93bnJldi54bWxQSwUGAAAAAAQABADzAAAAIQUAAAAA&#10;" strokecolor="#4579b8 [3044]"/>
            </w:pict>
          </mc:Fallback>
        </mc:AlternateContent>
      </w:r>
      <w:r w:rsidR="00E2736C" w:rsidRPr="00E2736C">
        <w:rPr>
          <w:noProof/>
          <w:sz w:val="20"/>
          <w:szCs w:val="20"/>
        </w:rPr>
        <mc:AlternateContent>
          <mc:Choice Requires="wps">
            <w:drawing>
              <wp:anchor distT="0" distB="0" distL="114300" distR="114300" simplePos="0" relativeHeight="251670528" behindDoc="0" locked="0" layoutInCell="1" allowOverlap="1" wp14:anchorId="6B31A4F4" wp14:editId="6A920718">
                <wp:simplePos x="0" y="0"/>
                <wp:positionH relativeFrom="column">
                  <wp:posOffset>2857500</wp:posOffset>
                </wp:positionH>
                <wp:positionV relativeFrom="paragraph">
                  <wp:posOffset>527050</wp:posOffset>
                </wp:positionV>
                <wp:extent cx="1729740" cy="53340"/>
                <wp:effectExtent l="38100" t="38100" r="22860" b="118110"/>
                <wp:wrapNone/>
                <wp:docPr id="39" name="Elbow Connector 39"/>
                <wp:cNvGraphicFramePr/>
                <a:graphic xmlns:a="http://schemas.openxmlformats.org/drawingml/2006/main">
                  <a:graphicData uri="http://schemas.microsoft.com/office/word/2010/wordprocessingShape">
                    <wps:wsp>
                      <wps:cNvCnPr/>
                      <wps:spPr>
                        <a:xfrm rot="10800000" flipV="1">
                          <a:off x="0" y="0"/>
                          <a:ext cx="1729740" cy="5334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0406AD" id="Elbow Connector 39" o:spid="_x0000_s1026" type="#_x0000_t34" style="position:absolute;margin-left:225pt;margin-top:41.5pt;width:136.2pt;height:4.2pt;rotation:180;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myP9AEAADwEAAAOAAAAZHJzL2Uyb0RvYy54bWysU8GO0zAUvCPxD5bvNEnLsrtV0z10Fy4I&#10;qoXdu+vYrZHtZz2bpv17np00IEBCIHKwYvvNvJmxvbo7OcuOCqMB3/JmVnOmvITO+H3Lnz6/fXXD&#10;WUzCd8KCVy0/q8jv1i9frPqwVHM4gO0UMiLxcdmHlh9SCsuqivKgnIgzCMrTpgZ0ItEU91WHoid2&#10;Z6t5Xb+pesAuIEgVI63eD5t8Xfi1VjJ91DqqxGzLSVsqI5Zxl8dqvRLLPYpwMHKUIf5BhRPGU9OJ&#10;6l4kwb6i+YXKGYkQQaeZBFeB1kaq4oHcNPVPbj4dRFDFC4UTwxRT/H+08sNxi8x0LV/ccuaFozN6&#10;sDvo2Qa8p/gAGe1QTH2IS6re+C2Osxi2mD2fNDqGQNk29U2dP860NeGZFkooZJOdSubnKXN1SkzS&#10;YnM9v71+TQhJe1eLBf0SfTWwZvaAMb1T4Fj+aflO+TRJWxR6cXwfUwm/Gx2I7ktDGpylszwKy66K&#10;qIF3rKYOF+YMtT6PSRj74DuWzoFyEIjQj2ryfpUjGEyXv3S2asA+Kk0ZZjdFULm9amORUXPikZJE&#10;NxMTVWeYNtZOwPrPwLE+Q1W52X8DnhClM/g0gZ3xgL/rnk4XyXqovyQw+M4R7KA7l+tQoqErWk5u&#10;fE75Dfw4L/Dvj379DQAA//8DAFBLAwQUAAYACAAAACEAk8wp8t8AAAAJAQAADwAAAGRycy9kb3du&#10;cmV2LnhtbEyPwU7DMAyG70i8Q2QkbixtKbCVphNCQhy4wGAax6zx2orGyZJsK2+POcHJsvzr8/fX&#10;y8mO4oghDo4U5LMMBFLrzECdgo/3p6s5iJg0GT06QgXfGGHZnJ/VujLuRG94XKVOMIRipRX0KflK&#10;ytj2aHWcOY/Et50LVideQydN0CeG21EWWXYrrR6IP/Ta42OP7dfqYBWUuU8+fcbwun7e+91iP73g&#10;ZlLq8mJ6uAeRcEp/YfjVZ3Vo2GnrDmSiGJlxk3GXpGB+zZMDd0VRgtgqWOQlyKaW/xs0PwAAAP//&#10;AwBQSwECLQAUAAYACAAAACEAtoM4kv4AAADhAQAAEwAAAAAAAAAAAAAAAAAAAAAAW0NvbnRlbnRf&#10;VHlwZXNdLnhtbFBLAQItABQABgAIAAAAIQA4/SH/1gAAAJQBAAALAAAAAAAAAAAAAAAAAC8BAABf&#10;cmVscy8ucmVsc1BLAQItABQABgAIAAAAIQBT0myP9AEAADwEAAAOAAAAAAAAAAAAAAAAAC4CAABk&#10;cnMvZTJvRG9jLnhtbFBLAQItABQABgAIAAAAIQCTzCny3wAAAAkBAAAPAAAAAAAAAAAAAAAAAE4E&#10;AABkcnMvZG93bnJldi54bWxQSwUGAAAAAAQABADzAAAAWgUAAAAA&#10;" strokecolor="#4579b8 [3044]">
                <v:stroke endarrow="open"/>
              </v:shape>
            </w:pict>
          </mc:Fallback>
        </mc:AlternateContent>
      </w:r>
      <w:r w:rsidR="00E2736C" w:rsidRPr="00E2736C">
        <w:rPr>
          <w:noProof/>
          <w:sz w:val="20"/>
          <w:szCs w:val="20"/>
        </w:rPr>
        <mc:AlternateContent>
          <mc:Choice Requires="wps">
            <w:drawing>
              <wp:anchor distT="0" distB="0" distL="114300" distR="114300" simplePos="0" relativeHeight="251669504" behindDoc="0" locked="0" layoutInCell="1" allowOverlap="1" wp14:anchorId="7F2717A1" wp14:editId="19C27B9E">
                <wp:simplePos x="0" y="0"/>
                <wp:positionH relativeFrom="column">
                  <wp:posOffset>1150620</wp:posOffset>
                </wp:positionH>
                <wp:positionV relativeFrom="paragraph">
                  <wp:posOffset>24130</wp:posOffset>
                </wp:positionV>
                <wp:extent cx="1706880" cy="289560"/>
                <wp:effectExtent l="0" t="0" r="26670" b="15240"/>
                <wp:wrapNone/>
                <wp:docPr id="34" name="Rectangle 34"/>
                <wp:cNvGraphicFramePr/>
                <a:graphic xmlns:a="http://schemas.openxmlformats.org/drawingml/2006/main">
                  <a:graphicData uri="http://schemas.microsoft.com/office/word/2010/wordprocessingShape">
                    <wps:wsp>
                      <wps:cNvSpPr/>
                      <wps:spPr>
                        <a:xfrm>
                          <a:off x="0" y="0"/>
                          <a:ext cx="1706880" cy="28956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736C" w:rsidRDefault="00E2736C" w:rsidP="00E2736C">
                            <w:pPr>
                              <w:jc w:val="center"/>
                            </w:pPr>
                            <w:r>
                              <w:t>Continue Execution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717A1" id="Rectangle 34" o:spid="_x0000_s1037" style="position:absolute;left:0;text-align:left;margin-left:90.6pt;margin-top:1.9pt;width:134.4pt;height:2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y3nbwIAACcFAAAOAAAAZHJzL2Uyb0RvYy54bWysVEtv2zAMvg/YfxB0Xx1naZsGdYqgRYcB&#10;RRu0HXpWZCkxJosapcTOfv0o2XEfy2nYxRbF7+Oburxqa8N2Cn0FtuD5yYgzZSWUlV0X/Mfz7Zcp&#10;Zz4IWwoDVhV8rzy/mn/+dNm4mRrDBkypkJER62eNK/gmBDfLMi83qhb+BJyypNSAtQgk4jorUTRk&#10;vTbZeDQ6yxrA0iFI5T3d3nRKPk/2tVYyPGjtVWCm4BRbSF9M31X8ZvNLMVujcJtK9mGIf4iiFpUl&#10;p4OpGxEE22L1l6m6kggedDiRUGegdSVVyoGyyUcfsnnaCKdSLlQc74Yy+f9nVt7vlsiqsuBfJ5xZ&#10;UVOPHqlqwq6NYnRHBWqcnxHuyS2xlzwdY7atxjr+KQ/WpqLuh6KqNjBJl/n56Gw6pdpL0o2nF6dn&#10;qerZK9uhD98U1CweCo7kPtVS7O58II8EPUBIiNF0/tMp7I2KIRj7qDQlQh7HiZ1GSF0bZDtBzRdS&#10;KhvymA/ZS+hI05UxAzE/RjQDqcdGmkqjNRBHx4jvPQ6M5BVsGMh1ZQGPGSh/HsLVHf6QfZdzTD+0&#10;qzZ1L0/QeLWCck8tRehm3Tt5W1Fd74QPS4E03NQKWtjwQB9toCk49CfONoC/j91HPM0caTlraFkK&#10;7n9tBSrOzHdL03iRTyZxu5IwOT0fk4BvNau3Grutr4FaktPT4GQ6Rnwwh6NGqF9orxfRK6mEleS7&#10;4DLgQbgO3RLTyyDVYpFgtFFOhDv75GQ0Hgsd5+a5fRHo+uEKNJb3cFgsMfswYx02Mi0stgF0lQbw&#10;ta59C2gb0xz1L0dc97dyQr2+b/M/AAAA//8DAFBLAwQUAAYACAAAACEAAfWXUd0AAAAIAQAADwAA&#10;AGRycy9kb3ducmV2LnhtbEyPwU7DMBBE70j8g7VI3KiTUKo2xKkqJE4IJEq5u/GSRInXUey0br+e&#10;7am97WhGs/OKdbS9OODoW0cK0lkCAqlypqVawe7n/WkJwgdNRveOUMEJPazL+7tC58Yd6RsP21AL&#10;LiGfawVNCEMupa8atNrP3IDE3p8brQ4sx1qaUR+53PYyS5KFtLol/tDoAd8arLrtZBVssjidq8/T&#10;YreS5/Tj96uzNnZKPT7EzSuIgDFcw3CZz9Oh5E17N5Hxome9TDOOKnhmAvbnLwmz7flYzUGWhbwF&#10;KP8BAAD//wMAUEsBAi0AFAAGAAgAAAAhALaDOJL+AAAA4QEAABMAAAAAAAAAAAAAAAAAAAAAAFtD&#10;b250ZW50X1R5cGVzXS54bWxQSwECLQAUAAYACAAAACEAOP0h/9YAAACUAQAACwAAAAAAAAAAAAAA&#10;AAAvAQAAX3JlbHMvLnJlbHNQSwECLQAUAAYACAAAACEASTst528CAAAnBQAADgAAAAAAAAAAAAAA&#10;AAAuAgAAZHJzL2Uyb0RvYy54bWxQSwECLQAUAAYACAAAACEAAfWXUd0AAAAIAQAADwAAAAAAAAAA&#10;AAAAAADJBAAAZHJzL2Rvd25yZXYueG1sUEsFBgAAAAAEAAQA8wAAANMFAAAAAA==&#10;" fillcolor="white [3201]" strokecolor="#4f81bd [3204]" strokeweight="2pt">
                <v:textbox>
                  <w:txbxContent>
                    <w:p w:rsidR="00E2736C" w:rsidRDefault="00E2736C" w:rsidP="00E2736C">
                      <w:pPr>
                        <w:jc w:val="center"/>
                      </w:pPr>
                      <w:r>
                        <w:t>Continue Execution</w:t>
                      </w:r>
                    </w:p>
                  </w:txbxContent>
                </v:textbox>
              </v:rect>
            </w:pict>
          </mc:Fallback>
        </mc:AlternateContent>
      </w:r>
      <w:r w:rsidR="00E2736C" w:rsidRPr="00E2736C">
        <w:rPr>
          <w:noProof/>
          <w:sz w:val="20"/>
          <w:szCs w:val="20"/>
        </w:rPr>
        <mc:AlternateContent>
          <mc:Choice Requires="wps">
            <w:drawing>
              <wp:anchor distT="0" distB="0" distL="114300" distR="114300" simplePos="0" relativeHeight="251671552" behindDoc="0" locked="0" layoutInCell="1" allowOverlap="1" wp14:anchorId="550D2740" wp14:editId="74A7ADB2">
                <wp:simplePos x="0" y="0"/>
                <wp:positionH relativeFrom="column">
                  <wp:posOffset>1150620</wp:posOffset>
                </wp:positionH>
                <wp:positionV relativeFrom="paragraph">
                  <wp:posOffset>450850</wp:posOffset>
                </wp:positionV>
                <wp:extent cx="1706880" cy="274320"/>
                <wp:effectExtent l="0" t="0" r="26670" b="11430"/>
                <wp:wrapNone/>
                <wp:docPr id="40" name="Rectangle 40"/>
                <wp:cNvGraphicFramePr/>
                <a:graphic xmlns:a="http://schemas.openxmlformats.org/drawingml/2006/main">
                  <a:graphicData uri="http://schemas.microsoft.com/office/word/2010/wordprocessingShape">
                    <wps:wsp>
                      <wps:cNvSpPr/>
                      <wps:spPr>
                        <a:xfrm>
                          <a:off x="0" y="0"/>
                          <a:ext cx="1706880" cy="27432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736C" w:rsidRDefault="00E2736C" w:rsidP="00E2736C">
                            <w:pPr>
                              <w:jc w:val="center"/>
                            </w:pPr>
                            <w:r>
                              <w:t>Block Execution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D2740" id="Rectangle 40" o:spid="_x0000_s1038" style="position:absolute;left:0;text-align:left;margin-left:90.6pt;margin-top:35.5pt;width:134.4pt;height:2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6LbwIAACcFAAAOAAAAZHJzL2Uyb0RvYy54bWysVMlu2zAQvRfoPxC8N7JcN4sROTASpCgQ&#10;JEaSImeaIm2hFIcd0pbcr++QWpKmPhW9SBzO/uYNL6/a2rC9Ql+BLXh+MuFMWQllZTcF//58++mc&#10;Mx+ELYUBqwp+UJ5fLT5+uGzcXE1hC6ZUyCiI9fPGFXwbgptnmZdbVQt/Ak5ZUmrAWgQScZOVKBqK&#10;XptsOpmcZg1g6RCk8p5ubzolX6T4WisZHrT2KjBTcKotpC+m7zp+s8WlmG9QuG0l+zLEP1RRi8pS&#10;0jHUjQiC7bD6K1RdSQQPOpxIqDPQupIq9UDd5JN33TxthVOpFwLHuxEm///Cyvv9CllVFnxG8FhR&#10;04weCTVhN0YxuiOAGufnZPfkVthLno6x21ZjHf/UB2sTqIcRVNUGJukyP5ucnp9TcEm66dns8zQF&#10;zV69HfrwVUHN4qHgSOkTlmJ/5wNlJNPBhIRYTZc/ncLBqFiCsY9KUyOUcZq8E4XUtUG2FzR8IaWy&#10;IY/9ULxkHd10ZczomB9zNKNTbxvdVKLW6Dg55vhnxtEjZQUbRue6soDHApQ/hnJ1Zz903/Uc2w/t&#10;uk3Ty6fDpNZQHmikCB3XvZO3FeF6J3xYCSRy0yhoYcMDfbSBpuDQnzjbAv46dh/tiXOk5ayhZSm4&#10;/7kTqDgz3yyx8SKfRfqEJMy+nNGIGb7VrN9q7K6+BhpJTk+Dk+kY7YMZjhqhfqG9XsaspBJWUu6C&#10;y4CDcB26JaaXQarlMpnRRjkR7uyTkzF4BDry5rl9Eeh6cgWi5T0MiyXm7zjW2UZPC8tdAF0lAkao&#10;O1z7EdA2Jh71L0dc97dysnp93xa/AQAA//8DAFBLAwQUAAYACAAAACEAd1lk7d0AAAAKAQAADwAA&#10;AGRycy9kb3ducmV2LnhtbEyPwU7DMBBE70j8g7VI3KjjqJQS4lQVEicEEqXc3XhJosTrKHZat1/P&#10;coLbjuZpdqbcJDeII06h86RBLTIQSLW3HTUa9p8vd2sQIRqyZvCEGs4YYFNdX5WmsP5EH3jcxUZw&#10;CIXCaGhjHAspQ92iM2HhRyT2vv3kTGQ5NdJO5sThbpB5lq2kMx3xh9aM+Nxi3e9mp2Gbp/lSv51X&#10;+0d5Ua9f771zqdf69iZtn0BETPEPht/6XB0q7nTwM9kgBtZrlTOq4UHxJgaW9xkfB3bUMgdZlfL/&#10;hOoHAAD//wMAUEsBAi0AFAAGAAgAAAAhALaDOJL+AAAA4QEAABMAAAAAAAAAAAAAAAAAAAAAAFtD&#10;b250ZW50X1R5cGVzXS54bWxQSwECLQAUAAYACAAAACEAOP0h/9YAAACUAQAACwAAAAAAAAAAAAAA&#10;AAAvAQAAX3JlbHMvLnJlbHNQSwECLQAUAAYACAAAACEAi0v+i28CAAAnBQAADgAAAAAAAAAAAAAA&#10;AAAuAgAAZHJzL2Uyb0RvYy54bWxQSwECLQAUAAYACAAAACEAd1lk7d0AAAAKAQAADwAAAAAAAAAA&#10;AAAAAADJBAAAZHJzL2Rvd25yZXYueG1sUEsFBgAAAAAEAAQA8wAAANMFAAAAAA==&#10;" fillcolor="white [3201]" strokecolor="#4f81bd [3204]" strokeweight="2pt">
                <v:textbox>
                  <w:txbxContent>
                    <w:p w:rsidR="00E2736C" w:rsidRDefault="00E2736C" w:rsidP="00E2736C">
                      <w:pPr>
                        <w:jc w:val="center"/>
                      </w:pPr>
                      <w:r>
                        <w:t>Block Execution</w:t>
                      </w:r>
                    </w:p>
                  </w:txbxContent>
                </v:textbox>
              </v:rect>
            </w:pict>
          </mc:Fallback>
        </mc:AlternateContent>
      </w:r>
      <w:r w:rsidR="00E2736C" w:rsidRPr="00E2736C">
        <w:rPr>
          <w:noProof/>
          <w:sz w:val="20"/>
          <w:szCs w:val="20"/>
        </w:rPr>
        <mc:AlternateContent>
          <mc:Choice Requires="wps">
            <w:drawing>
              <wp:anchor distT="0" distB="0" distL="114300" distR="114300" simplePos="0" relativeHeight="251668480" behindDoc="0" locked="0" layoutInCell="1" allowOverlap="1" wp14:anchorId="5FBF71A2" wp14:editId="4E774A50">
                <wp:simplePos x="0" y="0"/>
                <wp:positionH relativeFrom="column">
                  <wp:posOffset>2895600</wp:posOffset>
                </wp:positionH>
                <wp:positionV relativeFrom="paragraph">
                  <wp:posOffset>251460</wp:posOffset>
                </wp:positionV>
                <wp:extent cx="693420" cy="0"/>
                <wp:effectExtent l="38100" t="76200" r="0" b="114300"/>
                <wp:wrapNone/>
                <wp:docPr id="33" name="Straight Arrow Connector 33"/>
                <wp:cNvGraphicFramePr/>
                <a:graphic xmlns:a="http://schemas.openxmlformats.org/drawingml/2006/main">
                  <a:graphicData uri="http://schemas.microsoft.com/office/word/2010/wordprocessingShape">
                    <wps:wsp>
                      <wps:cNvCnPr/>
                      <wps:spPr>
                        <a:xfrm flipH="1">
                          <a:off x="0" y="0"/>
                          <a:ext cx="6934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247947" id="Straight Arrow Connector 33" o:spid="_x0000_s1026" type="#_x0000_t32" style="position:absolute;margin-left:228pt;margin-top:19.8pt;width:54.6pt;height: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U5U2QEAAAgEAAAOAAAAZHJzL2Uyb0RvYy54bWysU9uO0zAUfEfiHyy/06QtWkHUdIW6XB4Q&#10;VCz7AV7HbizZPtaxaZK/59hpAwKEtIgXy5cz45nx8e52dJadFUYDvuXrVc2Z8hI6408tf/j67sUr&#10;zmISvhMWvGr5pCK/3T9/thtCozbQg+0UMiLxsRlCy/uUQlNVUfbKibiCoDwdakAnEi3xVHUoBmJ3&#10;ttrU9U01AHYBQaoYafduPuT7wq+1kumz1lElZltO2lIZsYyPeaz2O9GcUITeyIsM8Q8qnDCeLl2o&#10;7kQS7Bua36ickQgRdFpJcBVobaQqHsjNuv7FzX0vgipeKJwYlpji/6OVn85HZKZr+XbLmReO3ug+&#10;oTCnPrE3iDCwA3hPOQIyKqG8hhAbgh38ES+rGI6YzY8aHdPWhA/UCiUOMsjGkva0pK3GxCRt3rze&#10;vtzQm8jrUTUzZKaAMb1X4FietDxeFC1SZnZx/hgTaSDgFZDB1ucxCWPf+o6lKZAnka1k9VSbz6vs&#10;YtZdZmmyasZ+UZryIH3zHaUT1cEiOwvqISGl8mm9MFF1hmlj7QKsi/W/Ai/1GapKlz4FvCDKzeDT&#10;AnbGA/7p9jReJeu5/prA7DtH8AjdVF60REPtVrK6fI3czz+vC/zHB95/BwAA//8DAFBLAwQUAAYA&#10;CAAAACEA/fAaNt4AAAAJAQAADwAAAGRycy9kb3ducmV2LnhtbEyPwU7DMBBE75X6D9Yi9dY6tMSU&#10;EKdKK0BInAh8gBsvSVR7HcVuk/49RhzgODuj2Tf5brKGXXDwnSMJt6sEGFLtdEeNhM+P5+UWmA+K&#10;tDKOUMIVPeyK+SxXmXYjveOlCg2LJeQzJaENoc8493WLVvmV65Gi9+UGq0KUQ8P1oMZYbg1fJ4ng&#10;VnUUP7Sqx0OL9ak6Wwnllr/R6Xq499VrLbQZp6eXci/l4mYqH4EFnMJfGH7wIzoUkenozqQ9MxLu&#10;UhG3BAmbBwEsBlKRroEdfw+8yPn/BcU3AAAA//8DAFBLAQItABQABgAIAAAAIQC2gziS/gAAAOEB&#10;AAATAAAAAAAAAAAAAAAAAAAAAABbQ29udGVudF9UeXBlc10ueG1sUEsBAi0AFAAGAAgAAAAhADj9&#10;If/WAAAAlAEAAAsAAAAAAAAAAAAAAAAALwEAAF9yZWxzLy5yZWxzUEsBAi0AFAAGAAgAAAAhADzB&#10;TlTZAQAACAQAAA4AAAAAAAAAAAAAAAAALgIAAGRycy9lMm9Eb2MueG1sUEsBAi0AFAAGAAgAAAAh&#10;AP3wGjbeAAAACQEAAA8AAAAAAAAAAAAAAAAAMwQAAGRycy9kb3ducmV2LnhtbFBLBQYAAAAABAAE&#10;APMAAAA+BQAAAAA=&#10;" strokecolor="#4579b8 [3044]">
                <v:stroke endarrow="open"/>
              </v:shape>
            </w:pict>
          </mc:Fallback>
        </mc:AlternateContent>
      </w:r>
      <w:r w:rsidR="00E2736C" w:rsidRPr="00E2736C">
        <w:rPr>
          <w:noProof/>
          <w:sz w:val="20"/>
          <w:szCs w:val="20"/>
        </w:rPr>
        <mc:AlternateContent>
          <mc:Choice Requires="wps">
            <w:drawing>
              <wp:anchor distT="0" distB="0" distL="114300" distR="114300" simplePos="0" relativeHeight="251667456" behindDoc="0" locked="0" layoutInCell="1" allowOverlap="1" wp14:anchorId="516ABF92" wp14:editId="07441C15">
                <wp:simplePos x="0" y="0"/>
                <wp:positionH relativeFrom="column">
                  <wp:posOffset>3642360</wp:posOffset>
                </wp:positionH>
                <wp:positionV relativeFrom="paragraph">
                  <wp:posOffset>7620</wp:posOffset>
                </wp:positionV>
                <wp:extent cx="1836420" cy="518160"/>
                <wp:effectExtent l="0" t="0" r="11430" b="15240"/>
                <wp:wrapNone/>
                <wp:docPr id="29" name="Flowchart: Decision 29"/>
                <wp:cNvGraphicFramePr/>
                <a:graphic xmlns:a="http://schemas.openxmlformats.org/drawingml/2006/main">
                  <a:graphicData uri="http://schemas.microsoft.com/office/word/2010/wordprocessingShape">
                    <wps:wsp>
                      <wps:cNvSpPr/>
                      <wps:spPr>
                        <a:xfrm>
                          <a:off x="0" y="0"/>
                          <a:ext cx="1836420" cy="51816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rsidR="00E2736C" w:rsidRDefault="00E04DBD" w:rsidP="00E2736C">
                            <w:pPr>
                              <w:jc w:val="center"/>
                            </w:pPr>
                            <w:r>
                              <w:t>Disc</w:t>
                            </w:r>
                            <w:r w:rsidR="00E2736C">
                              <w:t>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ABF92" id="Flowchart: Decision 29" o:spid="_x0000_s1039" type="#_x0000_t110" style="position:absolute;left:0;text-align:left;margin-left:286.8pt;margin-top:.6pt;width:144.6pt;height:4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OjoewIAAD4FAAAOAAAAZHJzL2Uyb0RvYy54bWysVEtv2zAMvg/YfxB0Xx2nadcadYogRYcB&#10;RRusHXpWZKk2ptcoJXb260fJj3ZdTsMusmjy4+MjqavrTiuyF+Aba0qan8woEYbbqjEvJf3+dPvp&#10;ghIfmKmYskaU9CA8vV5+/HDVukLMbW1VJYCgE+OL1pW0DsEVWeZ5LTTzJ9YJg0ppQbOAIrxkFbAW&#10;vWuVzWez86y1UDmwXHiPf296JV0m/1IKHh6k9CIQVVLMLaQT0rmNZ7a8YsULMFc3fEiD/UMWmjUG&#10;g06ublhgZAfNX650w8F6K8MJtzqzUjZcpBqwmnz2rprHmjmRakFyvJto8v/PLb/fb4A0VUnnl5QY&#10;prFHt8q2vGYQCnIjeBNbS1CLVLXOF4h4dBsYJI/XWHcnQccvVkS6RO9hold0gXD8mV+cni/m2AWO&#10;urP8Ij9P/GevaAc+fBFWk3gpqcRE1jGRMY1EMdvf+YDhETfaoxBT65NJt3BQIuajzDchsT4MP0/o&#10;NFlirYDsGc4E41yYkMfi0F+yjjDZKDUB82NANYEG2wgTaeIm4OwY8M+IEyJFtSZMYN0YC8ccVD/G&#10;dGVvP1bf1xzLD922S03NT8e2bW11wE6D7VfAO37bIMl3zIcNA5x57AvucXjAI/JeUjvcKKkt/Dr2&#10;P9rjKKKWkhZ3qKT+546BoER9NTikl/liEZcuCYuzz7H38FazfasxO7222JIcXwzH0zXaBzVeJVj9&#10;jOu+ilFRxQzH2CXlAUZhHfrdxgeDi9UqmeGiORbuzKPj0XkkOs7NU/fMwA2TFnBG7+24b6x4N2O9&#10;bUQau9oFK5s0gJHqntehBbikaY6GByW+Am/lZPX67C1/AwAA//8DAFBLAwQUAAYACAAAACEAc3nm&#10;Hd0AAAAIAQAADwAAAGRycy9kb3ducmV2LnhtbExPTUvEMBC9C/6HMII3N93K1qU2XUQUBcHVVfGa&#10;bcammExqk+7W/fWOJz3NG97jfVSryTuxwyF2gRTMZxkIpCaYjloFry+3Z0sQMWky2gVCBd8YYVUf&#10;H1W6NGFPz7jbpFawCcVSK7Ap9aWUsbHodZyFHom5jzB4nfgdWmkGvWdz72SeZYX0uiNOsLrHa4vN&#10;52b0HBLes/n64TA+2cXh/uvuJj66t0ap05Pp6hJEwin9ieG3PleHmjttw0gmCqdgcXFesJSJHATz&#10;yyLnKVsGfGVdyf8D6h8AAAD//wMAUEsBAi0AFAAGAAgAAAAhALaDOJL+AAAA4QEAABMAAAAAAAAA&#10;AAAAAAAAAAAAAFtDb250ZW50X1R5cGVzXS54bWxQSwECLQAUAAYACAAAACEAOP0h/9YAAACUAQAA&#10;CwAAAAAAAAAAAAAAAAAvAQAAX3JlbHMvLnJlbHNQSwECLQAUAAYACAAAACEA80Do6HsCAAA+BQAA&#10;DgAAAAAAAAAAAAAAAAAuAgAAZHJzL2Uyb0RvYy54bWxQSwECLQAUAAYACAAAACEAc3nmHd0AAAAI&#10;AQAADwAAAAAAAAAAAAAAAADVBAAAZHJzL2Rvd25yZXYueG1sUEsFBgAAAAAEAAQA8wAAAN8FAAAA&#10;AA==&#10;" fillcolor="white [3201]" strokecolor="#4f81bd [3204]" strokeweight="2pt">
                <v:textbox>
                  <w:txbxContent>
                    <w:p w:rsidR="00E2736C" w:rsidRDefault="00E04DBD" w:rsidP="00E2736C">
                      <w:pPr>
                        <w:jc w:val="center"/>
                      </w:pPr>
                      <w:r>
                        <w:t>Disc</w:t>
                      </w:r>
                      <w:r w:rsidR="00E2736C">
                        <w:t>ontinue…?</w:t>
                      </w:r>
                    </w:p>
                  </w:txbxContent>
                </v:textbox>
              </v:shape>
            </w:pict>
          </mc:Fallback>
        </mc:AlternateContent>
      </w:r>
      <w:r w:rsidR="00E04DBD">
        <w:rPr>
          <w:sz w:val="20"/>
          <w:szCs w:val="20"/>
        </w:rPr>
        <w:t>No</w:t>
      </w:r>
      <w:r w:rsidR="00E04DBD">
        <w:rPr>
          <w:sz w:val="20"/>
          <w:szCs w:val="20"/>
        </w:rPr>
        <w:br/>
        <w:t xml:space="preserve">           </w:t>
      </w:r>
      <w:r w:rsidR="00E04DBD">
        <w:rPr>
          <w:sz w:val="20"/>
          <w:szCs w:val="20"/>
        </w:rPr>
        <w:br/>
        <w:t xml:space="preserve"> Yes</w:t>
      </w:r>
    </w:p>
    <w:p w:rsidR="002A0122" w:rsidRDefault="002A0122" w:rsidP="00E2736C">
      <w:pPr>
        <w:jc w:val="center"/>
        <w:rPr>
          <w:sz w:val="20"/>
          <w:szCs w:val="20"/>
        </w:rPr>
      </w:pPr>
    </w:p>
    <w:p w:rsidR="002A0122" w:rsidRDefault="002A0122" w:rsidP="00E2736C">
      <w:pPr>
        <w:jc w:val="center"/>
        <w:rPr>
          <w:sz w:val="20"/>
          <w:szCs w:val="20"/>
        </w:rPr>
      </w:pPr>
    </w:p>
    <w:p w:rsidR="0080457C" w:rsidRPr="005316EE" w:rsidRDefault="0080457C" w:rsidP="00455DBA">
      <w:pPr>
        <w:spacing w:line="240" w:lineRule="auto"/>
        <w:jc w:val="both"/>
        <w:rPr>
          <w:sz w:val="24"/>
          <w:szCs w:val="24"/>
        </w:rPr>
      </w:pPr>
      <w:r w:rsidRPr="005316EE">
        <w:rPr>
          <w:b/>
          <w:sz w:val="24"/>
          <w:szCs w:val="24"/>
        </w:rPr>
        <w:t xml:space="preserve">Program structure: </w:t>
      </w:r>
    </w:p>
    <w:p w:rsidR="002A0122" w:rsidRPr="005316EE" w:rsidRDefault="002A0122" w:rsidP="00455DBA">
      <w:pPr>
        <w:spacing w:line="240" w:lineRule="auto"/>
        <w:jc w:val="both"/>
        <w:rPr>
          <w:sz w:val="24"/>
          <w:szCs w:val="24"/>
        </w:rPr>
      </w:pPr>
      <w:r w:rsidRPr="005316EE">
        <w:rPr>
          <w:sz w:val="24"/>
          <w:szCs w:val="24"/>
        </w:rPr>
        <w:t>To build our own shell, the fol</w:t>
      </w:r>
      <w:r w:rsidR="002A082B" w:rsidRPr="005316EE">
        <w:rPr>
          <w:sz w:val="24"/>
          <w:szCs w:val="24"/>
        </w:rPr>
        <w:t>lowing files/functionalities have been created</w:t>
      </w:r>
      <w:r w:rsidRPr="005316EE">
        <w:rPr>
          <w:sz w:val="24"/>
          <w:szCs w:val="24"/>
        </w:rPr>
        <w:t>:</w:t>
      </w:r>
    </w:p>
    <w:p w:rsidR="005316EE" w:rsidRDefault="002A0122" w:rsidP="00455DBA">
      <w:pPr>
        <w:pStyle w:val="ListParagraph"/>
        <w:numPr>
          <w:ilvl w:val="0"/>
          <w:numId w:val="2"/>
        </w:numPr>
        <w:spacing w:line="240" w:lineRule="auto"/>
        <w:jc w:val="both"/>
        <w:rPr>
          <w:sz w:val="24"/>
          <w:szCs w:val="24"/>
        </w:rPr>
      </w:pPr>
      <w:r w:rsidRPr="005316EE">
        <w:rPr>
          <w:sz w:val="24"/>
          <w:szCs w:val="24"/>
        </w:rPr>
        <w:t>.profile</w:t>
      </w:r>
      <w:r w:rsidR="005316EE" w:rsidRPr="005316EE">
        <w:rPr>
          <w:sz w:val="24"/>
          <w:szCs w:val="24"/>
        </w:rPr>
        <w:t xml:space="preserve"> file</w:t>
      </w:r>
      <w:r w:rsidR="002A082B" w:rsidRPr="005316EE">
        <w:rPr>
          <w:sz w:val="24"/>
          <w:szCs w:val="24"/>
        </w:rPr>
        <w:t xml:space="preserve">: </w:t>
      </w:r>
    </w:p>
    <w:p w:rsidR="002A082B" w:rsidRPr="005316EE" w:rsidRDefault="002A082B" w:rsidP="00455DBA">
      <w:pPr>
        <w:pStyle w:val="ListParagraph"/>
        <w:spacing w:line="240" w:lineRule="auto"/>
        <w:jc w:val="both"/>
        <w:rPr>
          <w:sz w:val="24"/>
          <w:szCs w:val="24"/>
        </w:rPr>
      </w:pPr>
      <w:r w:rsidRPr="005316EE">
        <w:rPr>
          <w:sz w:val="24"/>
          <w:szCs w:val="24"/>
        </w:rPr>
        <w:t>The file will be used to set the initial parameters of the shell, like Timer value or the PATH variable. It will read at the beginning when the shell invokes, before displaying the command prompt.</w:t>
      </w:r>
    </w:p>
    <w:p w:rsidR="005316EE" w:rsidRDefault="005316EE" w:rsidP="00455DBA">
      <w:pPr>
        <w:pStyle w:val="ListParagraph"/>
        <w:numPr>
          <w:ilvl w:val="0"/>
          <w:numId w:val="2"/>
        </w:numPr>
        <w:spacing w:line="240" w:lineRule="auto"/>
        <w:jc w:val="both"/>
        <w:rPr>
          <w:sz w:val="24"/>
          <w:szCs w:val="24"/>
        </w:rPr>
      </w:pPr>
      <w:r w:rsidRPr="005316EE">
        <w:rPr>
          <w:sz w:val="24"/>
          <w:szCs w:val="24"/>
        </w:rPr>
        <w:t xml:space="preserve">main C file </w:t>
      </w:r>
    </w:p>
    <w:p w:rsidR="002A082B" w:rsidRPr="005316EE" w:rsidRDefault="0080457C" w:rsidP="00455DBA">
      <w:pPr>
        <w:pStyle w:val="ListParagraph"/>
        <w:spacing w:line="240" w:lineRule="auto"/>
        <w:jc w:val="both"/>
        <w:rPr>
          <w:sz w:val="24"/>
          <w:szCs w:val="24"/>
        </w:rPr>
      </w:pPr>
      <w:r w:rsidRPr="005316EE">
        <w:rPr>
          <w:sz w:val="24"/>
          <w:szCs w:val="24"/>
        </w:rPr>
        <w:t>In our case this file is main.c .</w:t>
      </w:r>
      <w:r w:rsidR="002A082B" w:rsidRPr="005316EE">
        <w:rPr>
          <w:sz w:val="24"/>
          <w:szCs w:val="24"/>
        </w:rPr>
        <w:t xml:space="preserve"> This file contains the source code of the working of the shell and all of its functionalities</w:t>
      </w:r>
      <w:r w:rsidRPr="005316EE">
        <w:rPr>
          <w:sz w:val="24"/>
          <w:szCs w:val="24"/>
        </w:rPr>
        <w:t>. It c</w:t>
      </w:r>
      <w:r w:rsidR="002A082B" w:rsidRPr="005316EE">
        <w:rPr>
          <w:sz w:val="24"/>
          <w:szCs w:val="24"/>
        </w:rPr>
        <w:t>onsists of the following functions :</w:t>
      </w:r>
    </w:p>
    <w:p w:rsidR="005316EE" w:rsidRDefault="002A082B" w:rsidP="00455DBA">
      <w:pPr>
        <w:pStyle w:val="ListParagraph"/>
        <w:numPr>
          <w:ilvl w:val="1"/>
          <w:numId w:val="2"/>
        </w:numPr>
        <w:spacing w:line="240" w:lineRule="auto"/>
        <w:jc w:val="both"/>
        <w:rPr>
          <w:sz w:val="24"/>
          <w:szCs w:val="24"/>
        </w:rPr>
      </w:pPr>
      <w:r w:rsidRPr="005316EE">
        <w:rPr>
          <w:sz w:val="24"/>
          <w:szCs w:val="24"/>
        </w:rPr>
        <w:t xml:space="preserve">get_timer(): </w:t>
      </w:r>
    </w:p>
    <w:p w:rsidR="005316EE" w:rsidRDefault="002A082B" w:rsidP="00455DBA">
      <w:pPr>
        <w:pStyle w:val="ListParagraph"/>
        <w:spacing w:line="240" w:lineRule="auto"/>
        <w:ind w:left="1440"/>
        <w:jc w:val="both"/>
        <w:rPr>
          <w:sz w:val="24"/>
          <w:szCs w:val="24"/>
        </w:rPr>
      </w:pPr>
      <w:r w:rsidRPr="005316EE">
        <w:rPr>
          <w:sz w:val="24"/>
          <w:szCs w:val="24"/>
        </w:rPr>
        <w:t>This function reads the .profile file and finds the value of the “TIMER” variable and returns it.</w:t>
      </w:r>
    </w:p>
    <w:p w:rsidR="005316EE" w:rsidRDefault="002A082B" w:rsidP="00455DBA">
      <w:pPr>
        <w:pStyle w:val="ListParagraph"/>
        <w:numPr>
          <w:ilvl w:val="1"/>
          <w:numId w:val="2"/>
        </w:numPr>
        <w:spacing w:line="240" w:lineRule="auto"/>
        <w:jc w:val="both"/>
        <w:rPr>
          <w:sz w:val="24"/>
          <w:szCs w:val="24"/>
        </w:rPr>
      </w:pPr>
      <w:r w:rsidRPr="005316EE">
        <w:rPr>
          <w:sz w:val="24"/>
          <w:szCs w:val="24"/>
        </w:rPr>
        <w:t>read_cmd_line() :</w:t>
      </w:r>
      <w:r w:rsidR="001E72A0" w:rsidRPr="005316EE">
        <w:rPr>
          <w:sz w:val="24"/>
          <w:szCs w:val="24"/>
        </w:rPr>
        <w:t xml:space="preserve"> </w:t>
      </w:r>
    </w:p>
    <w:p w:rsidR="002A0122" w:rsidRPr="005316EE" w:rsidRDefault="001E72A0" w:rsidP="00455DBA">
      <w:pPr>
        <w:pStyle w:val="ListParagraph"/>
        <w:spacing w:line="240" w:lineRule="auto"/>
        <w:ind w:left="1440"/>
        <w:jc w:val="both"/>
        <w:rPr>
          <w:sz w:val="24"/>
          <w:szCs w:val="24"/>
        </w:rPr>
      </w:pPr>
      <w:r w:rsidRPr="005316EE">
        <w:rPr>
          <w:sz w:val="24"/>
          <w:szCs w:val="24"/>
        </w:rPr>
        <w:t>This</w:t>
      </w:r>
      <w:r w:rsidR="002A082B" w:rsidRPr="005316EE">
        <w:rPr>
          <w:sz w:val="24"/>
          <w:szCs w:val="24"/>
        </w:rPr>
        <w:t xml:space="preserve"> function reads the command from the command line</w:t>
      </w:r>
      <w:r w:rsidRPr="005316EE">
        <w:rPr>
          <w:sz w:val="24"/>
          <w:szCs w:val="24"/>
        </w:rPr>
        <w:t xml:space="preserve"> and returns it.</w:t>
      </w:r>
    </w:p>
    <w:p w:rsidR="005316EE" w:rsidRDefault="001E72A0" w:rsidP="00455DBA">
      <w:pPr>
        <w:pStyle w:val="ListParagraph"/>
        <w:numPr>
          <w:ilvl w:val="1"/>
          <w:numId w:val="2"/>
        </w:numPr>
        <w:spacing w:line="240" w:lineRule="auto"/>
        <w:jc w:val="both"/>
        <w:rPr>
          <w:sz w:val="24"/>
          <w:szCs w:val="24"/>
        </w:rPr>
      </w:pPr>
      <w:r w:rsidRPr="005316EE">
        <w:rPr>
          <w:sz w:val="24"/>
          <w:szCs w:val="24"/>
        </w:rPr>
        <w:t>split_cmd_line() :</w:t>
      </w:r>
    </w:p>
    <w:p w:rsidR="001E72A0" w:rsidRPr="005316EE" w:rsidRDefault="001E72A0" w:rsidP="00455DBA">
      <w:pPr>
        <w:pStyle w:val="ListParagraph"/>
        <w:spacing w:line="240" w:lineRule="auto"/>
        <w:ind w:left="1440"/>
        <w:jc w:val="both"/>
        <w:rPr>
          <w:sz w:val="24"/>
          <w:szCs w:val="24"/>
        </w:rPr>
      </w:pPr>
      <w:r w:rsidRPr="005316EE">
        <w:rPr>
          <w:sz w:val="24"/>
          <w:szCs w:val="24"/>
        </w:rPr>
        <w:t>This function splits the command and the command line arguments</w:t>
      </w:r>
    </w:p>
    <w:p w:rsidR="005316EE" w:rsidRDefault="009C2058" w:rsidP="00455DBA">
      <w:pPr>
        <w:pStyle w:val="ListParagraph"/>
        <w:numPr>
          <w:ilvl w:val="1"/>
          <w:numId w:val="2"/>
        </w:numPr>
        <w:spacing w:line="240" w:lineRule="auto"/>
        <w:jc w:val="both"/>
        <w:rPr>
          <w:sz w:val="24"/>
          <w:szCs w:val="24"/>
        </w:rPr>
      </w:pPr>
      <w:r w:rsidRPr="005316EE">
        <w:rPr>
          <w:sz w:val="24"/>
          <w:szCs w:val="24"/>
        </w:rPr>
        <w:t xml:space="preserve">run_exec() : </w:t>
      </w:r>
    </w:p>
    <w:p w:rsidR="002A082B" w:rsidRPr="005316EE" w:rsidRDefault="009C2058" w:rsidP="00455DBA">
      <w:pPr>
        <w:pStyle w:val="ListParagraph"/>
        <w:spacing w:line="240" w:lineRule="auto"/>
        <w:ind w:left="1440"/>
        <w:jc w:val="both"/>
        <w:rPr>
          <w:sz w:val="24"/>
          <w:szCs w:val="24"/>
        </w:rPr>
      </w:pPr>
      <w:r w:rsidRPr="005316EE">
        <w:rPr>
          <w:sz w:val="24"/>
          <w:szCs w:val="24"/>
        </w:rPr>
        <w:t xml:space="preserve">This function executes the command using execvp() function, if the </w:t>
      </w:r>
      <w:r w:rsidR="003514AF" w:rsidRPr="005316EE">
        <w:rPr>
          <w:sz w:val="24"/>
          <w:szCs w:val="24"/>
        </w:rPr>
        <w:t>command blocks, run the timer and ask the user if it wants to terminate the blocking command. If the commands doesn’t block, return to the command prompt.</w:t>
      </w:r>
    </w:p>
    <w:p w:rsidR="00455DBA" w:rsidRDefault="003514AF" w:rsidP="00455DBA">
      <w:pPr>
        <w:pStyle w:val="ListParagraph"/>
        <w:numPr>
          <w:ilvl w:val="0"/>
          <w:numId w:val="2"/>
        </w:numPr>
        <w:spacing w:line="240" w:lineRule="auto"/>
        <w:jc w:val="both"/>
        <w:rPr>
          <w:sz w:val="24"/>
          <w:szCs w:val="24"/>
        </w:rPr>
      </w:pPr>
      <w:r w:rsidRPr="00455DBA">
        <w:rPr>
          <w:sz w:val="24"/>
          <w:szCs w:val="24"/>
        </w:rPr>
        <w:t>Alias file:</w:t>
      </w:r>
    </w:p>
    <w:p w:rsidR="00F667EF" w:rsidRDefault="00F667EF" w:rsidP="00F667EF">
      <w:pPr>
        <w:pStyle w:val="ListParagraph"/>
        <w:numPr>
          <w:ilvl w:val="1"/>
          <w:numId w:val="2"/>
        </w:numPr>
        <w:spacing w:line="240" w:lineRule="auto"/>
        <w:jc w:val="both"/>
        <w:rPr>
          <w:sz w:val="24"/>
          <w:szCs w:val="24"/>
        </w:rPr>
      </w:pPr>
      <w:r>
        <w:rPr>
          <w:sz w:val="24"/>
          <w:szCs w:val="24"/>
        </w:rPr>
        <w:t>User requested Aliases are stored under the file Alias_list.txt , This file contains the Key – Value combination.</w:t>
      </w:r>
    </w:p>
    <w:p w:rsidR="00F667EF" w:rsidRDefault="00F667EF" w:rsidP="00F667EF">
      <w:pPr>
        <w:pStyle w:val="ListParagraph"/>
        <w:numPr>
          <w:ilvl w:val="1"/>
          <w:numId w:val="2"/>
        </w:numPr>
        <w:spacing w:line="240" w:lineRule="auto"/>
        <w:jc w:val="both"/>
        <w:rPr>
          <w:sz w:val="24"/>
          <w:szCs w:val="24"/>
        </w:rPr>
      </w:pPr>
      <w:r>
        <w:rPr>
          <w:sz w:val="24"/>
          <w:szCs w:val="24"/>
        </w:rPr>
        <w:t>Eg. Alias list=’ls’  command gets stored in the file as</w:t>
      </w:r>
    </w:p>
    <w:p w:rsidR="00F667EF" w:rsidRDefault="00F667EF" w:rsidP="00F667EF">
      <w:pPr>
        <w:pStyle w:val="ListParagraph"/>
        <w:numPr>
          <w:ilvl w:val="2"/>
          <w:numId w:val="2"/>
        </w:numPr>
        <w:spacing w:line="240" w:lineRule="auto"/>
        <w:jc w:val="both"/>
        <w:rPr>
          <w:sz w:val="24"/>
          <w:szCs w:val="24"/>
        </w:rPr>
      </w:pPr>
      <w:r>
        <w:rPr>
          <w:sz w:val="24"/>
          <w:szCs w:val="24"/>
        </w:rPr>
        <w:t>list:ls</w:t>
      </w:r>
    </w:p>
    <w:p w:rsidR="00F667EF" w:rsidRDefault="00F667EF" w:rsidP="00F667EF">
      <w:pPr>
        <w:pStyle w:val="ListParagraph"/>
        <w:spacing w:line="240" w:lineRule="auto"/>
        <w:ind w:left="2160"/>
        <w:jc w:val="both"/>
        <w:rPr>
          <w:sz w:val="24"/>
          <w:szCs w:val="24"/>
        </w:rPr>
      </w:pPr>
      <w:r>
        <w:rPr>
          <w:sz w:val="24"/>
          <w:szCs w:val="24"/>
        </w:rPr>
        <w:t xml:space="preserve">So many new Alias requests gets appended to the next line and so on.  </w:t>
      </w:r>
    </w:p>
    <w:p w:rsidR="00455DBA" w:rsidRDefault="0080457C" w:rsidP="00455DBA">
      <w:pPr>
        <w:pStyle w:val="ListParagraph"/>
        <w:numPr>
          <w:ilvl w:val="0"/>
          <w:numId w:val="2"/>
        </w:numPr>
        <w:spacing w:line="240" w:lineRule="auto"/>
        <w:jc w:val="both"/>
        <w:rPr>
          <w:sz w:val="24"/>
          <w:szCs w:val="24"/>
        </w:rPr>
      </w:pPr>
      <w:r w:rsidRPr="00455DBA">
        <w:rPr>
          <w:sz w:val="24"/>
          <w:szCs w:val="24"/>
        </w:rPr>
        <w:t>m</w:t>
      </w:r>
      <w:r w:rsidR="003514AF" w:rsidRPr="00455DBA">
        <w:rPr>
          <w:sz w:val="24"/>
          <w:szCs w:val="24"/>
        </w:rPr>
        <w:t xml:space="preserve">y_shell file : </w:t>
      </w:r>
    </w:p>
    <w:p w:rsidR="00455DBA" w:rsidRDefault="003514AF" w:rsidP="00455DBA">
      <w:pPr>
        <w:pStyle w:val="ListParagraph"/>
        <w:spacing w:line="240" w:lineRule="auto"/>
        <w:jc w:val="both"/>
        <w:rPr>
          <w:sz w:val="24"/>
          <w:szCs w:val="24"/>
        </w:rPr>
      </w:pPr>
      <w:r w:rsidRPr="00455DBA">
        <w:rPr>
          <w:sz w:val="24"/>
          <w:szCs w:val="24"/>
        </w:rPr>
        <w:t>This is a shell script which is used to initialize all the variables written in the .profile file, except the TIMER variable which is initialized by the get_timer() function.</w:t>
      </w:r>
    </w:p>
    <w:p w:rsidR="00455DBA" w:rsidRDefault="00455DBA" w:rsidP="00455DBA">
      <w:pPr>
        <w:pStyle w:val="ListParagraph"/>
        <w:numPr>
          <w:ilvl w:val="0"/>
          <w:numId w:val="2"/>
        </w:numPr>
        <w:spacing w:line="240" w:lineRule="auto"/>
        <w:jc w:val="both"/>
        <w:rPr>
          <w:sz w:val="24"/>
          <w:szCs w:val="24"/>
        </w:rPr>
      </w:pPr>
      <w:r>
        <w:rPr>
          <w:sz w:val="24"/>
          <w:szCs w:val="24"/>
        </w:rPr>
        <w:t xml:space="preserve">test.c file </w:t>
      </w:r>
    </w:p>
    <w:p w:rsidR="0031558E" w:rsidRPr="00455DBA" w:rsidRDefault="0080457C" w:rsidP="00455DBA">
      <w:pPr>
        <w:pStyle w:val="ListParagraph"/>
        <w:spacing w:line="240" w:lineRule="auto"/>
        <w:jc w:val="both"/>
        <w:rPr>
          <w:sz w:val="24"/>
          <w:szCs w:val="24"/>
        </w:rPr>
      </w:pPr>
      <w:r w:rsidRPr="005316EE">
        <w:rPr>
          <w:sz w:val="24"/>
          <w:szCs w:val="24"/>
        </w:rPr>
        <w:t xml:space="preserve">This file contains an infinite loop and it never returns. This file is for the testing purpose </w:t>
      </w:r>
      <w:r w:rsidR="00455DBA">
        <w:rPr>
          <w:sz w:val="24"/>
          <w:szCs w:val="24"/>
        </w:rPr>
        <w:t>o</w:t>
      </w:r>
      <w:r w:rsidRPr="005316EE">
        <w:rPr>
          <w:sz w:val="24"/>
          <w:szCs w:val="24"/>
        </w:rPr>
        <w:t>f the shell. It blocks when it is compiled and run on shell.</w:t>
      </w:r>
    </w:p>
    <w:p w:rsidR="0080457C" w:rsidRPr="005316EE" w:rsidRDefault="00455DBA" w:rsidP="00D74AB9">
      <w:pPr>
        <w:spacing w:line="240" w:lineRule="auto"/>
        <w:jc w:val="both"/>
        <w:rPr>
          <w:b/>
          <w:sz w:val="24"/>
          <w:szCs w:val="24"/>
        </w:rPr>
      </w:pPr>
      <w:r>
        <w:rPr>
          <w:b/>
          <w:sz w:val="24"/>
          <w:szCs w:val="24"/>
        </w:rPr>
        <w:t>Exception h</w:t>
      </w:r>
      <w:r w:rsidR="0080457C" w:rsidRPr="005316EE">
        <w:rPr>
          <w:b/>
          <w:sz w:val="24"/>
          <w:szCs w:val="24"/>
        </w:rPr>
        <w:t xml:space="preserve">andling </w:t>
      </w:r>
      <w:r w:rsidR="0031558E" w:rsidRPr="005316EE">
        <w:rPr>
          <w:b/>
          <w:sz w:val="24"/>
          <w:szCs w:val="24"/>
        </w:rPr>
        <w:t>mechanisms</w:t>
      </w:r>
      <w:r w:rsidR="0080457C" w:rsidRPr="005316EE">
        <w:rPr>
          <w:b/>
          <w:sz w:val="24"/>
          <w:szCs w:val="24"/>
        </w:rPr>
        <w:t>:</w:t>
      </w:r>
    </w:p>
    <w:p w:rsidR="0080457C" w:rsidRPr="005316EE" w:rsidRDefault="0080457C" w:rsidP="00D74AB9">
      <w:pPr>
        <w:spacing w:line="240" w:lineRule="auto"/>
        <w:jc w:val="both"/>
        <w:rPr>
          <w:sz w:val="24"/>
          <w:szCs w:val="24"/>
        </w:rPr>
      </w:pPr>
      <w:r w:rsidRPr="005316EE">
        <w:rPr>
          <w:sz w:val="24"/>
          <w:szCs w:val="24"/>
        </w:rPr>
        <w:t xml:space="preserve">1. If a process doesn’t </w:t>
      </w:r>
      <w:r w:rsidR="00455DBA">
        <w:rPr>
          <w:sz w:val="24"/>
          <w:szCs w:val="24"/>
        </w:rPr>
        <w:t>fork</w:t>
      </w:r>
      <w:r w:rsidRPr="005316EE">
        <w:rPr>
          <w:sz w:val="24"/>
          <w:szCs w:val="24"/>
        </w:rPr>
        <w:t>:</w:t>
      </w:r>
      <w:r w:rsidR="0031558E" w:rsidRPr="005316EE">
        <w:rPr>
          <w:sz w:val="24"/>
          <w:szCs w:val="24"/>
        </w:rPr>
        <w:t xml:space="preserve"> Collect return value of the fork function, display the error message accordingly, ask the user to retry and return to the command prompt.</w:t>
      </w:r>
    </w:p>
    <w:p w:rsidR="0031558E" w:rsidRPr="005316EE" w:rsidRDefault="0031558E" w:rsidP="00D74AB9">
      <w:pPr>
        <w:spacing w:line="240" w:lineRule="auto"/>
        <w:jc w:val="both"/>
        <w:rPr>
          <w:sz w:val="24"/>
          <w:szCs w:val="24"/>
        </w:rPr>
      </w:pPr>
      <w:r w:rsidRPr="005316EE">
        <w:rPr>
          <w:sz w:val="24"/>
          <w:szCs w:val="24"/>
        </w:rPr>
        <w:t>2. If the execvp() returns unsuccessf</w:t>
      </w:r>
      <w:r w:rsidR="00455DBA">
        <w:rPr>
          <w:sz w:val="24"/>
          <w:szCs w:val="24"/>
        </w:rPr>
        <w:t>ully:</w:t>
      </w:r>
      <w:r w:rsidRPr="005316EE">
        <w:rPr>
          <w:sz w:val="24"/>
          <w:szCs w:val="24"/>
        </w:rPr>
        <w:t xml:space="preserve"> Collect return value of the execvp function, if it appears less than zero,  retry exec again</w:t>
      </w:r>
      <w:r w:rsidR="009301EF" w:rsidRPr="005316EE">
        <w:rPr>
          <w:sz w:val="24"/>
          <w:szCs w:val="24"/>
        </w:rPr>
        <w:t xml:space="preserve"> else</w:t>
      </w:r>
      <w:r w:rsidRPr="005316EE">
        <w:rPr>
          <w:sz w:val="24"/>
          <w:szCs w:val="24"/>
        </w:rPr>
        <w:t xml:space="preserve"> return to the command prompt.</w:t>
      </w:r>
    </w:p>
    <w:p w:rsidR="000F39FF" w:rsidRDefault="009301EF" w:rsidP="00D74AB9">
      <w:pPr>
        <w:spacing w:line="240" w:lineRule="auto"/>
        <w:jc w:val="both"/>
        <w:rPr>
          <w:sz w:val="24"/>
          <w:szCs w:val="24"/>
        </w:rPr>
      </w:pPr>
      <w:r w:rsidRPr="005316EE">
        <w:rPr>
          <w:sz w:val="24"/>
          <w:szCs w:val="24"/>
        </w:rPr>
        <w:t>3. If a process blocks later tha</w:t>
      </w:r>
      <w:r w:rsidR="00455DBA">
        <w:rPr>
          <w:sz w:val="24"/>
          <w:szCs w:val="24"/>
        </w:rPr>
        <w:t>n expected:</w:t>
      </w:r>
      <w:r w:rsidRPr="005316EE">
        <w:rPr>
          <w:sz w:val="24"/>
          <w:szCs w:val="24"/>
        </w:rPr>
        <w:t xml:space="preserve"> Initialize the timer, if the execution time exceeds, ask the user to terminate the process. If user agrees terminate the process, collect the core dump.  </w:t>
      </w:r>
    </w:p>
    <w:p w:rsidR="000F39FF" w:rsidRDefault="000F39FF" w:rsidP="00D74AB9">
      <w:pPr>
        <w:spacing w:line="240" w:lineRule="auto"/>
        <w:jc w:val="both"/>
        <w:rPr>
          <w:sz w:val="24"/>
          <w:szCs w:val="24"/>
        </w:rPr>
      </w:pPr>
      <w:r>
        <w:rPr>
          <w:sz w:val="24"/>
          <w:szCs w:val="24"/>
        </w:rPr>
        <w:t xml:space="preserve">4. In case of If-then-else-fi parsing each of the commands are tightly matched , incase of mismatch appropriate error messages are provided. </w:t>
      </w:r>
    </w:p>
    <w:p w:rsidR="000F39FF" w:rsidRPr="000F39FF" w:rsidRDefault="000F39FF" w:rsidP="00D74AB9">
      <w:pPr>
        <w:spacing w:line="240" w:lineRule="auto"/>
        <w:jc w:val="both"/>
        <w:rPr>
          <w:sz w:val="24"/>
          <w:szCs w:val="24"/>
        </w:rPr>
      </w:pPr>
    </w:p>
    <w:p w:rsidR="000F39FF" w:rsidRDefault="000F39FF" w:rsidP="00D74AB9">
      <w:pPr>
        <w:spacing w:line="240" w:lineRule="auto"/>
        <w:jc w:val="both"/>
        <w:rPr>
          <w:b/>
          <w:sz w:val="24"/>
          <w:szCs w:val="24"/>
        </w:rPr>
      </w:pPr>
    </w:p>
    <w:p w:rsidR="000F39FF" w:rsidRDefault="000F39FF" w:rsidP="00D74AB9">
      <w:pPr>
        <w:spacing w:line="240" w:lineRule="auto"/>
        <w:jc w:val="both"/>
        <w:rPr>
          <w:b/>
          <w:sz w:val="24"/>
          <w:szCs w:val="24"/>
        </w:rPr>
      </w:pPr>
    </w:p>
    <w:p w:rsidR="009301EF" w:rsidRPr="005316EE" w:rsidRDefault="009301EF" w:rsidP="00D74AB9">
      <w:pPr>
        <w:spacing w:line="240" w:lineRule="auto"/>
        <w:jc w:val="both"/>
        <w:rPr>
          <w:b/>
          <w:sz w:val="24"/>
          <w:szCs w:val="24"/>
        </w:rPr>
      </w:pPr>
      <w:r w:rsidRPr="005316EE">
        <w:rPr>
          <w:b/>
          <w:sz w:val="24"/>
          <w:szCs w:val="24"/>
        </w:rPr>
        <w:t>Test Plan and Test Cases :</w:t>
      </w:r>
    </w:p>
    <w:p w:rsidR="009301EF" w:rsidRPr="005316EE" w:rsidRDefault="009301EF" w:rsidP="00D74AB9">
      <w:pPr>
        <w:spacing w:line="240" w:lineRule="auto"/>
        <w:jc w:val="both"/>
        <w:rPr>
          <w:sz w:val="24"/>
          <w:szCs w:val="24"/>
        </w:rPr>
      </w:pPr>
      <w:r w:rsidRPr="005316EE">
        <w:rPr>
          <w:sz w:val="24"/>
          <w:szCs w:val="24"/>
        </w:rPr>
        <w:t xml:space="preserve">The </w:t>
      </w:r>
      <w:r w:rsidR="00202613" w:rsidRPr="005316EE">
        <w:rPr>
          <w:sz w:val="24"/>
          <w:szCs w:val="24"/>
        </w:rPr>
        <w:t>following areas have been</w:t>
      </w:r>
      <w:r w:rsidRPr="005316EE">
        <w:rPr>
          <w:sz w:val="24"/>
          <w:szCs w:val="24"/>
        </w:rPr>
        <w:t xml:space="preserve"> tested.</w:t>
      </w:r>
    </w:p>
    <w:p w:rsidR="00455DBA" w:rsidRDefault="00C0049E" w:rsidP="00D74AB9">
      <w:pPr>
        <w:pStyle w:val="ListParagraph"/>
        <w:numPr>
          <w:ilvl w:val="0"/>
          <w:numId w:val="3"/>
        </w:numPr>
        <w:spacing w:line="240" w:lineRule="auto"/>
        <w:jc w:val="both"/>
        <w:rPr>
          <w:sz w:val="24"/>
          <w:szCs w:val="24"/>
        </w:rPr>
      </w:pPr>
      <w:r w:rsidRPr="00455DBA">
        <w:rPr>
          <w:sz w:val="24"/>
          <w:szCs w:val="24"/>
        </w:rPr>
        <w:t>.profile file : The file should be read and ini</w:t>
      </w:r>
      <w:r w:rsidR="00455DBA" w:rsidRPr="00455DBA">
        <w:rPr>
          <w:sz w:val="24"/>
          <w:szCs w:val="24"/>
        </w:rPr>
        <w:t>tialized  properly by the shell</w:t>
      </w:r>
      <w:r w:rsidRPr="00455DBA">
        <w:rPr>
          <w:sz w:val="24"/>
          <w:szCs w:val="24"/>
        </w:rPr>
        <w:t>:</w:t>
      </w:r>
    </w:p>
    <w:p w:rsidR="00455DBA" w:rsidRDefault="005A64DC" w:rsidP="00D74AB9">
      <w:pPr>
        <w:pStyle w:val="ListParagraph"/>
        <w:numPr>
          <w:ilvl w:val="1"/>
          <w:numId w:val="3"/>
        </w:numPr>
        <w:spacing w:line="240" w:lineRule="auto"/>
        <w:jc w:val="both"/>
        <w:rPr>
          <w:sz w:val="24"/>
          <w:szCs w:val="24"/>
        </w:rPr>
      </w:pPr>
      <w:r w:rsidRPr="00455DBA">
        <w:rPr>
          <w:sz w:val="24"/>
          <w:szCs w:val="24"/>
        </w:rPr>
        <w:t xml:space="preserve">TIMER : </w:t>
      </w:r>
      <w:r w:rsidR="00C0049E" w:rsidRPr="00455DBA">
        <w:rPr>
          <w:sz w:val="24"/>
          <w:szCs w:val="24"/>
        </w:rPr>
        <w:t xml:space="preserve">Change the TIMER values </w:t>
      </w:r>
      <w:r w:rsidRPr="00455DBA">
        <w:rPr>
          <w:sz w:val="24"/>
          <w:szCs w:val="24"/>
        </w:rPr>
        <w:t xml:space="preserve">in the .profile file, </w:t>
      </w:r>
      <w:r w:rsidR="00C0049E" w:rsidRPr="00455DBA">
        <w:rPr>
          <w:sz w:val="24"/>
          <w:szCs w:val="24"/>
        </w:rPr>
        <w:t xml:space="preserve">see if </w:t>
      </w:r>
      <w:r w:rsidRPr="00455DBA">
        <w:rPr>
          <w:sz w:val="24"/>
          <w:szCs w:val="24"/>
        </w:rPr>
        <w:t>it works as expected.</w:t>
      </w:r>
    </w:p>
    <w:p w:rsidR="00455DBA" w:rsidRDefault="00455DBA" w:rsidP="00D74AB9">
      <w:pPr>
        <w:pStyle w:val="ListParagraph"/>
        <w:numPr>
          <w:ilvl w:val="2"/>
          <w:numId w:val="3"/>
        </w:numPr>
        <w:spacing w:line="240" w:lineRule="auto"/>
        <w:jc w:val="both"/>
        <w:rPr>
          <w:sz w:val="24"/>
          <w:szCs w:val="24"/>
        </w:rPr>
      </w:pPr>
      <w:r w:rsidRPr="00455DBA">
        <w:rPr>
          <w:sz w:val="24"/>
          <w:szCs w:val="24"/>
        </w:rPr>
        <w:t>If the TIMER=0 the timer should switch off.</w:t>
      </w:r>
    </w:p>
    <w:p w:rsidR="00455DBA" w:rsidRDefault="00455DBA" w:rsidP="00D74AB9">
      <w:pPr>
        <w:pStyle w:val="ListParagraph"/>
        <w:numPr>
          <w:ilvl w:val="2"/>
          <w:numId w:val="3"/>
        </w:numPr>
        <w:spacing w:line="240" w:lineRule="auto"/>
        <w:jc w:val="both"/>
        <w:rPr>
          <w:sz w:val="24"/>
          <w:szCs w:val="24"/>
        </w:rPr>
      </w:pPr>
      <w:r w:rsidRPr="00455DBA">
        <w:rPr>
          <w:sz w:val="24"/>
          <w:szCs w:val="24"/>
        </w:rPr>
        <w:t>If timer is on, run ‘./test’ , wait for timer’s prompt”[Y/N]”, and say ‘Y’. ‘test’</w:t>
      </w:r>
      <w:r w:rsidR="00D74AB9">
        <w:rPr>
          <w:sz w:val="24"/>
          <w:szCs w:val="24"/>
        </w:rPr>
        <w:t xml:space="preserve"> </w:t>
      </w:r>
      <w:r w:rsidRPr="00455DBA">
        <w:rPr>
          <w:sz w:val="24"/>
          <w:szCs w:val="24"/>
        </w:rPr>
        <w:t>should terminate generating a core dump.</w:t>
      </w:r>
      <w:r>
        <w:rPr>
          <w:sz w:val="24"/>
          <w:szCs w:val="24"/>
        </w:rPr>
        <w:t xml:space="preserve"> </w:t>
      </w:r>
    </w:p>
    <w:p w:rsidR="00FF3D95" w:rsidRDefault="00FF3D95" w:rsidP="00FF3D95">
      <w:pPr>
        <w:spacing w:line="240" w:lineRule="auto"/>
        <w:jc w:val="both"/>
        <w:rPr>
          <w:sz w:val="24"/>
          <w:szCs w:val="24"/>
        </w:rPr>
      </w:pPr>
    </w:p>
    <w:p w:rsidR="00FF3D95" w:rsidRPr="00FF3D95" w:rsidRDefault="00FF3D95" w:rsidP="00FF3D95">
      <w:pPr>
        <w:spacing w:line="240" w:lineRule="auto"/>
        <w:jc w:val="both"/>
        <w:rPr>
          <w:sz w:val="24"/>
          <w:szCs w:val="24"/>
        </w:rPr>
      </w:pPr>
    </w:p>
    <w:p w:rsidR="00455DBA" w:rsidRDefault="00455DBA" w:rsidP="00D74AB9">
      <w:pPr>
        <w:pStyle w:val="ListParagraph"/>
        <w:numPr>
          <w:ilvl w:val="1"/>
          <w:numId w:val="3"/>
        </w:numPr>
        <w:spacing w:line="240" w:lineRule="auto"/>
        <w:jc w:val="both"/>
        <w:rPr>
          <w:sz w:val="24"/>
          <w:szCs w:val="24"/>
        </w:rPr>
      </w:pPr>
      <w:r w:rsidRPr="00455DBA">
        <w:rPr>
          <w:sz w:val="24"/>
          <w:szCs w:val="24"/>
        </w:rPr>
        <w:t>PATH : Change the PATH value to “/bin” , then run a commend from “/sbin” like “chown”, it should produce an error.</w:t>
      </w:r>
    </w:p>
    <w:p w:rsidR="00FF3D95" w:rsidRPr="00455DBA" w:rsidRDefault="00FF3D95" w:rsidP="00FF3D95">
      <w:pPr>
        <w:pStyle w:val="ListParagraph"/>
        <w:spacing w:line="240" w:lineRule="auto"/>
        <w:ind w:left="1440"/>
        <w:jc w:val="both"/>
        <w:rPr>
          <w:sz w:val="24"/>
          <w:szCs w:val="24"/>
        </w:rPr>
      </w:pPr>
    </w:p>
    <w:p w:rsidR="00455DBA" w:rsidRDefault="00202613" w:rsidP="00D74AB9">
      <w:pPr>
        <w:pStyle w:val="ListParagraph"/>
        <w:numPr>
          <w:ilvl w:val="0"/>
          <w:numId w:val="3"/>
        </w:numPr>
        <w:spacing w:line="240" w:lineRule="auto"/>
        <w:jc w:val="both"/>
        <w:rPr>
          <w:sz w:val="24"/>
          <w:szCs w:val="24"/>
        </w:rPr>
      </w:pPr>
      <w:r w:rsidRPr="00455DBA">
        <w:rPr>
          <w:sz w:val="24"/>
          <w:szCs w:val="24"/>
        </w:rPr>
        <w:t>Alias command</w:t>
      </w:r>
      <w:r w:rsidR="005A64DC" w:rsidRPr="00455DBA">
        <w:rPr>
          <w:sz w:val="24"/>
          <w:szCs w:val="24"/>
        </w:rPr>
        <w:t xml:space="preserve"> : </w:t>
      </w:r>
      <w:r w:rsidRPr="00455DBA">
        <w:rPr>
          <w:sz w:val="24"/>
          <w:szCs w:val="24"/>
        </w:rPr>
        <w:t>Run the following commands on shell prompt :</w:t>
      </w:r>
    </w:p>
    <w:p w:rsidR="00202613" w:rsidRPr="00455DBA" w:rsidRDefault="00202613" w:rsidP="00D74AB9">
      <w:pPr>
        <w:pStyle w:val="ListParagraph"/>
        <w:numPr>
          <w:ilvl w:val="1"/>
          <w:numId w:val="3"/>
        </w:numPr>
        <w:spacing w:line="240" w:lineRule="auto"/>
        <w:jc w:val="both"/>
        <w:rPr>
          <w:sz w:val="24"/>
          <w:szCs w:val="24"/>
        </w:rPr>
      </w:pPr>
      <w:r w:rsidRPr="00455DBA">
        <w:rPr>
          <w:sz w:val="24"/>
          <w:szCs w:val="24"/>
        </w:rPr>
        <w:t xml:space="preserve"> </w:t>
      </w:r>
      <w:r w:rsidR="007C7B2A">
        <w:rPr>
          <w:sz w:val="24"/>
          <w:szCs w:val="24"/>
        </w:rPr>
        <w:t>&gt;</w:t>
      </w:r>
      <w:r w:rsidR="00FF3D95">
        <w:rPr>
          <w:sz w:val="24"/>
          <w:szCs w:val="24"/>
        </w:rPr>
        <w:t>A</w:t>
      </w:r>
      <w:r w:rsidRPr="00455DBA">
        <w:rPr>
          <w:sz w:val="24"/>
          <w:szCs w:val="24"/>
        </w:rPr>
        <w:t>lias ls1=’ls’</w:t>
      </w:r>
    </w:p>
    <w:p w:rsidR="00202613" w:rsidRPr="005316EE" w:rsidRDefault="007C7B2A" w:rsidP="00D74AB9">
      <w:pPr>
        <w:spacing w:line="240" w:lineRule="auto"/>
        <w:ind w:left="1440"/>
        <w:jc w:val="both"/>
        <w:rPr>
          <w:sz w:val="24"/>
          <w:szCs w:val="24"/>
        </w:rPr>
      </w:pPr>
      <w:r>
        <w:rPr>
          <w:sz w:val="24"/>
          <w:szCs w:val="24"/>
        </w:rPr>
        <w:t>&gt;l</w:t>
      </w:r>
      <w:r w:rsidR="00202613" w:rsidRPr="005316EE">
        <w:rPr>
          <w:sz w:val="24"/>
          <w:szCs w:val="24"/>
        </w:rPr>
        <w:t>s1</w:t>
      </w:r>
    </w:p>
    <w:p w:rsidR="00062DA6" w:rsidRDefault="00202613" w:rsidP="00D74AB9">
      <w:pPr>
        <w:spacing w:line="240" w:lineRule="auto"/>
        <w:ind w:left="720" w:firstLine="720"/>
        <w:jc w:val="both"/>
        <w:rPr>
          <w:sz w:val="24"/>
          <w:szCs w:val="24"/>
        </w:rPr>
      </w:pPr>
      <w:r w:rsidRPr="005316EE">
        <w:rPr>
          <w:sz w:val="24"/>
          <w:szCs w:val="24"/>
        </w:rPr>
        <w:t>It should work similar to ‘ls’.</w:t>
      </w:r>
    </w:p>
    <w:p w:rsidR="007C7B2A" w:rsidRDefault="007C7B2A" w:rsidP="00D74AB9">
      <w:pPr>
        <w:pStyle w:val="ListParagraph"/>
        <w:numPr>
          <w:ilvl w:val="1"/>
          <w:numId w:val="3"/>
        </w:numPr>
        <w:spacing w:line="240" w:lineRule="auto"/>
        <w:jc w:val="both"/>
        <w:rPr>
          <w:sz w:val="24"/>
          <w:szCs w:val="24"/>
        </w:rPr>
      </w:pPr>
      <w:r w:rsidRPr="007C7B2A">
        <w:rPr>
          <w:sz w:val="24"/>
          <w:szCs w:val="24"/>
        </w:rPr>
        <w:t>&gt;</w:t>
      </w:r>
      <w:r w:rsidR="00FF3D95">
        <w:rPr>
          <w:sz w:val="24"/>
          <w:szCs w:val="24"/>
        </w:rPr>
        <w:t>A</w:t>
      </w:r>
      <w:r w:rsidR="00062DA6" w:rsidRPr="007C7B2A">
        <w:rPr>
          <w:sz w:val="24"/>
          <w:szCs w:val="24"/>
        </w:rPr>
        <w:t>lias ls1=”cat”</w:t>
      </w:r>
    </w:p>
    <w:p w:rsidR="007C7B2A" w:rsidRDefault="007C7B2A" w:rsidP="00D74AB9">
      <w:pPr>
        <w:pStyle w:val="ListParagraph"/>
        <w:spacing w:line="240" w:lineRule="auto"/>
        <w:ind w:left="1440"/>
        <w:jc w:val="both"/>
        <w:rPr>
          <w:sz w:val="24"/>
          <w:szCs w:val="24"/>
        </w:rPr>
      </w:pPr>
      <w:r>
        <w:rPr>
          <w:sz w:val="24"/>
          <w:szCs w:val="24"/>
        </w:rPr>
        <w:t>&gt;</w:t>
      </w:r>
      <w:r w:rsidR="00062DA6" w:rsidRPr="007C7B2A">
        <w:rPr>
          <w:sz w:val="24"/>
          <w:szCs w:val="24"/>
        </w:rPr>
        <w:t>cat main.c</w:t>
      </w:r>
    </w:p>
    <w:p w:rsidR="007C7B2A" w:rsidRDefault="00062DA6" w:rsidP="00D74AB9">
      <w:pPr>
        <w:pStyle w:val="ListParagraph"/>
        <w:spacing w:line="240" w:lineRule="auto"/>
        <w:ind w:left="1440"/>
        <w:jc w:val="both"/>
        <w:rPr>
          <w:sz w:val="24"/>
          <w:szCs w:val="24"/>
        </w:rPr>
      </w:pPr>
      <w:r w:rsidRPr="007C7B2A">
        <w:rPr>
          <w:sz w:val="24"/>
          <w:szCs w:val="24"/>
        </w:rPr>
        <w:t>The ‘cat’ should run, not the ‘ls’</w:t>
      </w:r>
      <w:r w:rsidR="00F667EF">
        <w:rPr>
          <w:sz w:val="24"/>
          <w:szCs w:val="24"/>
        </w:rPr>
        <w:t>.</w:t>
      </w:r>
    </w:p>
    <w:p w:rsidR="00F667EF" w:rsidRDefault="00F667EF" w:rsidP="00D74AB9">
      <w:pPr>
        <w:pStyle w:val="ListParagraph"/>
        <w:spacing w:line="240" w:lineRule="auto"/>
        <w:ind w:left="1440"/>
        <w:jc w:val="both"/>
        <w:rPr>
          <w:sz w:val="24"/>
          <w:szCs w:val="24"/>
        </w:rPr>
      </w:pPr>
    </w:p>
    <w:p w:rsidR="00F667EF" w:rsidRDefault="00F667EF" w:rsidP="00F667EF">
      <w:pPr>
        <w:pStyle w:val="ListParagraph"/>
        <w:numPr>
          <w:ilvl w:val="1"/>
          <w:numId w:val="3"/>
        </w:numPr>
        <w:spacing w:line="240" w:lineRule="auto"/>
        <w:jc w:val="both"/>
        <w:rPr>
          <w:sz w:val="24"/>
          <w:szCs w:val="24"/>
        </w:rPr>
      </w:pPr>
      <w:r>
        <w:rPr>
          <w:sz w:val="24"/>
          <w:szCs w:val="24"/>
        </w:rPr>
        <w:t xml:space="preserve">The Aliasing is made work even after restarting the shell , The Alias names are stored under Alias_list.txt and retrieved as when required. Alias cease to exist till the Alias_list.txt file is deleted. </w:t>
      </w:r>
    </w:p>
    <w:p w:rsidR="00F667EF" w:rsidRDefault="00F667EF" w:rsidP="00F667EF">
      <w:pPr>
        <w:pStyle w:val="ListParagraph"/>
        <w:spacing w:line="240" w:lineRule="auto"/>
        <w:ind w:left="1440"/>
        <w:jc w:val="both"/>
        <w:rPr>
          <w:sz w:val="24"/>
          <w:szCs w:val="24"/>
        </w:rPr>
      </w:pPr>
    </w:p>
    <w:p w:rsidR="007C7B2A" w:rsidRPr="00FF3D95" w:rsidRDefault="00FF3D95" w:rsidP="00FF3D95">
      <w:pPr>
        <w:pStyle w:val="ListParagraph"/>
        <w:numPr>
          <w:ilvl w:val="0"/>
          <w:numId w:val="3"/>
        </w:numPr>
        <w:spacing w:line="240" w:lineRule="auto"/>
        <w:jc w:val="both"/>
        <w:rPr>
          <w:sz w:val="24"/>
          <w:szCs w:val="24"/>
        </w:rPr>
      </w:pPr>
      <w:r>
        <w:rPr>
          <w:sz w:val="24"/>
          <w:szCs w:val="24"/>
        </w:rPr>
        <w:t xml:space="preserve">Special Alias case </w:t>
      </w:r>
      <w:r w:rsidR="007C7B2A" w:rsidRPr="00FF3D95">
        <w:rPr>
          <w:sz w:val="24"/>
          <w:szCs w:val="24"/>
        </w:rPr>
        <w:t>&gt;</w:t>
      </w:r>
      <w:r w:rsidR="00726549">
        <w:rPr>
          <w:sz w:val="24"/>
          <w:szCs w:val="24"/>
        </w:rPr>
        <w:t>A</w:t>
      </w:r>
      <w:r w:rsidRPr="00FF3D95">
        <w:rPr>
          <w:sz w:val="24"/>
          <w:szCs w:val="24"/>
        </w:rPr>
        <w:t xml:space="preserve">lias </w:t>
      </w:r>
      <w:r w:rsidRPr="00726549">
        <w:rPr>
          <w:b/>
          <w:sz w:val="24"/>
          <w:szCs w:val="24"/>
        </w:rPr>
        <w:t>ls</w:t>
      </w:r>
      <w:r w:rsidR="00062DA6" w:rsidRPr="00726549">
        <w:rPr>
          <w:b/>
          <w:sz w:val="24"/>
          <w:szCs w:val="24"/>
        </w:rPr>
        <w:t>=”ls1”</w:t>
      </w:r>
      <w:r w:rsidR="00726549">
        <w:rPr>
          <w:sz w:val="24"/>
          <w:szCs w:val="24"/>
        </w:rPr>
        <w:t xml:space="preserve">          </w:t>
      </w:r>
      <w:r>
        <w:rPr>
          <w:sz w:val="24"/>
          <w:szCs w:val="24"/>
        </w:rPr>
        <w:t xml:space="preserve"> </w:t>
      </w:r>
    </w:p>
    <w:p w:rsidR="00062DA6" w:rsidRDefault="00062DA6" w:rsidP="00FF3D95">
      <w:pPr>
        <w:spacing w:line="240" w:lineRule="auto"/>
        <w:ind w:left="720"/>
        <w:jc w:val="both"/>
        <w:rPr>
          <w:sz w:val="24"/>
          <w:szCs w:val="24"/>
        </w:rPr>
      </w:pPr>
      <w:r w:rsidRPr="00FF3D95">
        <w:rPr>
          <w:sz w:val="24"/>
          <w:szCs w:val="24"/>
        </w:rPr>
        <w:t>It should print an error saying ‘</w:t>
      </w:r>
      <w:r w:rsidR="00FF3D95" w:rsidRPr="00FF3D95">
        <w:rPr>
          <w:sz w:val="24"/>
          <w:szCs w:val="24"/>
        </w:rPr>
        <w:t>ls</w:t>
      </w:r>
      <w:r w:rsidRPr="00FF3D95">
        <w:rPr>
          <w:sz w:val="24"/>
          <w:szCs w:val="24"/>
        </w:rPr>
        <w:t>’ is an existing command, it cannot be aliased.</w:t>
      </w:r>
      <w:r w:rsidR="00FF3D95">
        <w:rPr>
          <w:sz w:val="24"/>
          <w:szCs w:val="24"/>
        </w:rPr>
        <w:t xml:space="preserve"> As ls is an existing binary </w:t>
      </w:r>
      <w:r w:rsidR="00726549">
        <w:rPr>
          <w:sz w:val="24"/>
          <w:szCs w:val="24"/>
        </w:rPr>
        <w:t>command</w:t>
      </w:r>
      <w:r w:rsidR="00FF3D95">
        <w:rPr>
          <w:sz w:val="24"/>
          <w:szCs w:val="24"/>
        </w:rPr>
        <w:t>, it can’t be used an Alias name for another command.</w:t>
      </w:r>
    </w:p>
    <w:p w:rsidR="00FF3D95" w:rsidRDefault="00726549" w:rsidP="00FF3D95">
      <w:pPr>
        <w:spacing w:line="240" w:lineRule="auto"/>
        <w:ind w:left="720"/>
        <w:jc w:val="both"/>
        <w:rPr>
          <w:sz w:val="24"/>
          <w:szCs w:val="24"/>
        </w:rPr>
      </w:pPr>
      <w:r>
        <w:rPr>
          <w:sz w:val="24"/>
          <w:szCs w:val="24"/>
        </w:rPr>
        <w:t>e</w:t>
      </w:r>
      <w:r w:rsidR="00FF3D95">
        <w:rPr>
          <w:sz w:val="24"/>
          <w:szCs w:val="24"/>
        </w:rPr>
        <w:t xml:space="preserve">g. If the below mentioned Alias statements are </w:t>
      </w:r>
      <w:r w:rsidR="00F667EF">
        <w:rPr>
          <w:sz w:val="24"/>
          <w:szCs w:val="24"/>
        </w:rPr>
        <w:t xml:space="preserve">executed , it will cause led to improper functioning of ‘ls’ , So such cases are avoided. </w:t>
      </w:r>
    </w:p>
    <w:p w:rsidR="00FF3D95" w:rsidRDefault="00FF3D95" w:rsidP="00FF3D95">
      <w:pPr>
        <w:spacing w:line="240" w:lineRule="auto"/>
        <w:ind w:left="720"/>
        <w:jc w:val="both"/>
        <w:rPr>
          <w:sz w:val="24"/>
          <w:szCs w:val="24"/>
        </w:rPr>
      </w:pPr>
      <w:r>
        <w:rPr>
          <w:sz w:val="24"/>
          <w:szCs w:val="24"/>
        </w:rPr>
        <w:t>Alias ls1=’pwd’</w:t>
      </w:r>
    </w:p>
    <w:p w:rsidR="00FF3D95" w:rsidRPr="00FF3D95" w:rsidRDefault="00FF3D95" w:rsidP="00FF3D95">
      <w:pPr>
        <w:spacing w:line="240" w:lineRule="auto"/>
        <w:ind w:left="720"/>
        <w:jc w:val="both"/>
        <w:rPr>
          <w:sz w:val="24"/>
          <w:szCs w:val="24"/>
        </w:rPr>
      </w:pPr>
      <w:r>
        <w:rPr>
          <w:sz w:val="24"/>
          <w:szCs w:val="24"/>
        </w:rPr>
        <w:t>Alias ls=’ls1’</w:t>
      </w:r>
      <w:r>
        <w:rPr>
          <w:sz w:val="24"/>
          <w:szCs w:val="24"/>
        </w:rPr>
        <w:tab/>
      </w:r>
    </w:p>
    <w:p w:rsidR="00FF3D95" w:rsidRPr="007C7B2A" w:rsidRDefault="00FF3D95" w:rsidP="00D74AB9">
      <w:pPr>
        <w:pStyle w:val="ListParagraph"/>
        <w:spacing w:line="240" w:lineRule="auto"/>
        <w:ind w:left="1440"/>
        <w:jc w:val="both"/>
        <w:rPr>
          <w:sz w:val="24"/>
          <w:szCs w:val="24"/>
        </w:rPr>
      </w:pPr>
    </w:p>
    <w:p w:rsidR="00062DA6" w:rsidRDefault="00062DA6" w:rsidP="00D74AB9">
      <w:pPr>
        <w:pStyle w:val="ListParagraph"/>
        <w:numPr>
          <w:ilvl w:val="0"/>
          <w:numId w:val="3"/>
        </w:numPr>
        <w:spacing w:line="240" w:lineRule="auto"/>
        <w:jc w:val="both"/>
        <w:rPr>
          <w:sz w:val="24"/>
          <w:szCs w:val="24"/>
        </w:rPr>
      </w:pPr>
      <w:r w:rsidRPr="00455DBA">
        <w:rPr>
          <w:sz w:val="24"/>
          <w:szCs w:val="24"/>
        </w:rPr>
        <w:t>The if-then-else-fi command :</w:t>
      </w:r>
    </w:p>
    <w:p w:rsidR="00FF3D95" w:rsidRDefault="00FF3D95" w:rsidP="00FF3D95">
      <w:pPr>
        <w:pStyle w:val="ListParagraph"/>
        <w:numPr>
          <w:ilvl w:val="1"/>
          <w:numId w:val="3"/>
        </w:numPr>
        <w:spacing w:line="240" w:lineRule="auto"/>
        <w:jc w:val="both"/>
        <w:rPr>
          <w:sz w:val="24"/>
          <w:szCs w:val="24"/>
        </w:rPr>
      </w:pPr>
      <w:r>
        <w:rPr>
          <w:sz w:val="24"/>
          <w:szCs w:val="24"/>
        </w:rPr>
        <w:t>Any input of the format If [string1]; then [string2]; else [string3]; will be parsed;</w:t>
      </w:r>
    </w:p>
    <w:p w:rsidR="00FF3D95" w:rsidRDefault="00FF3D95" w:rsidP="00FF3D95">
      <w:pPr>
        <w:pStyle w:val="ListParagraph"/>
        <w:numPr>
          <w:ilvl w:val="2"/>
          <w:numId w:val="3"/>
        </w:numPr>
        <w:spacing w:line="240" w:lineRule="auto"/>
        <w:jc w:val="both"/>
        <w:rPr>
          <w:sz w:val="24"/>
          <w:szCs w:val="24"/>
        </w:rPr>
      </w:pPr>
      <w:r>
        <w:rPr>
          <w:sz w:val="24"/>
          <w:szCs w:val="24"/>
        </w:rPr>
        <w:t>String1 will be executed as the If condition statement.</w:t>
      </w:r>
    </w:p>
    <w:p w:rsidR="00FF3D95" w:rsidRDefault="00FF3D95" w:rsidP="00FF3D95">
      <w:pPr>
        <w:pStyle w:val="ListParagraph"/>
        <w:numPr>
          <w:ilvl w:val="2"/>
          <w:numId w:val="3"/>
        </w:numPr>
        <w:spacing w:line="240" w:lineRule="auto"/>
        <w:jc w:val="both"/>
        <w:rPr>
          <w:sz w:val="24"/>
          <w:szCs w:val="24"/>
        </w:rPr>
      </w:pPr>
      <w:r>
        <w:rPr>
          <w:sz w:val="24"/>
          <w:szCs w:val="24"/>
        </w:rPr>
        <w:t xml:space="preserve"> If the condition statement [string1] passes then [string2] will be executed.</w:t>
      </w:r>
    </w:p>
    <w:p w:rsidR="00FF3D95" w:rsidRDefault="00FF3D95" w:rsidP="00FF3D95">
      <w:pPr>
        <w:pStyle w:val="ListParagraph"/>
        <w:numPr>
          <w:ilvl w:val="2"/>
          <w:numId w:val="3"/>
        </w:numPr>
        <w:spacing w:line="240" w:lineRule="auto"/>
        <w:jc w:val="both"/>
        <w:rPr>
          <w:sz w:val="24"/>
          <w:szCs w:val="24"/>
        </w:rPr>
      </w:pPr>
      <w:r>
        <w:rPr>
          <w:sz w:val="24"/>
          <w:szCs w:val="24"/>
        </w:rPr>
        <w:lastRenderedPageBreak/>
        <w:t>If the condition statement [string1] fails then [string3] will be executed.</w:t>
      </w:r>
    </w:p>
    <w:p w:rsidR="00FF3D95" w:rsidRDefault="00FF3D95" w:rsidP="00FF3D95">
      <w:pPr>
        <w:pStyle w:val="ListParagraph"/>
        <w:numPr>
          <w:ilvl w:val="1"/>
          <w:numId w:val="3"/>
        </w:numPr>
        <w:spacing w:line="240" w:lineRule="auto"/>
        <w:jc w:val="both"/>
        <w:rPr>
          <w:sz w:val="24"/>
          <w:szCs w:val="24"/>
        </w:rPr>
      </w:pPr>
      <w:r>
        <w:rPr>
          <w:sz w:val="24"/>
          <w:szCs w:val="24"/>
        </w:rPr>
        <w:t>Eg: If ls; then pwd else date; fi</w:t>
      </w:r>
    </w:p>
    <w:p w:rsidR="00FF3D95" w:rsidRDefault="00FF3D95" w:rsidP="00FF3D95">
      <w:pPr>
        <w:pStyle w:val="ListParagraph"/>
        <w:numPr>
          <w:ilvl w:val="2"/>
          <w:numId w:val="3"/>
        </w:numPr>
        <w:spacing w:line="240" w:lineRule="auto"/>
        <w:jc w:val="both"/>
        <w:rPr>
          <w:sz w:val="24"/>
          <w:szCs w:val="24"/>
        </w:rPr>
      </w:pPr>
      <w:r>
        <w:rPr>
          <w:sz w:val="24"/>
          <w:szCs w:val="24"/>
        </w:rPr>
        <w:t>If command ls got executed properly then pwd command will be executed.</w:t>
      </w:r>
    </w:p>
    <w:p w:rsidR="00F667EF" w:rsidRDefault="00FF3D95" w:rsidP="00FF3D95">
      <w:pPr>
        <w:pStyle w:val="ListParagraph"/>
        <w:numPr>
          <w:ilvl w:val="2"/>
          <w:numId w:val="3"/>
        </w:numPr>
        <w:spacing w:line="240" w:lineRule="auto"/>
        <w:jc w:val="both"/>
        <w:rPr>
          <w:sz w:val="24"/>
          <w:szCs w:val="24"/>
        </w:rPr>
      </w:pPr>
      <w:r>
        <w:rPr>
          <w:sz w:val="24"/>
          <w:szCs w:val="24"/>
        </w:rPr>
        <w:t>If ‘ls’ fails then date command gets executed.</w:t>
      </w:r>
    </w:p>
    <w:p w:rsidR="000F39FF" w:rsidRPr="001125D9" w:rsidRDefault="00F667EF" w:rsidP="001125D9">
      <w:pPr>
        <w:pStyle w:val="ListParagraph"/>
        <w:numPr>
          <w:ilvl w:val="1"/>
          <w:numId w:val="3"/>
        </w:numPr>
        <w:spacing w:line="240" w:lineRule="auto"/>
        <w:jc w:val="both"/>
        <w:rPr>
          <w:sz w:val="24"/>
          <w:szCs w:val="24"/>
        </w:rPr>
      </w:pPr>
      <w:r>
        <w:rPr>
          <w:sz w:val="24"/>
          <w:szCs w:val="24"/>
        </w:rPr>
        <w:t xml:space="preserve">If-then-else-fi command are not implemented to evaluate expressions, this command is designed for shell usage. </w:t>
      </w:r>
      <w:r w:rsidR="00FF3D95" w:rsidRPr="00F667EF">
        <w:rPr>
          <w:sz w:val="24"/>
          <w:szCs w:val="24"/>
        </w:rPr>
        <w:t xml:space="preserve"> </w:t>
      </w:r>
    </w:p>
    <w:p w:rsidR="007C7B2A" w:rsidRDefault="00912B90" w:rsidP="00D74AB9">
      <w:pPr>
        <w:pStyle w:val="ListParagraph"/>
        <w:numPr>
          <w:ilvl w:val="0"/>
          <w:numId w:val="3"/>
        </w:numPr>
        <w:spacing w:line="240" w:lineRule="auto"/>
        <w:jc w:val="both"/>
        <w:rPr>
          <w:sz w:val="24"/>
          <w:szCs w:val="24"/>
        </w:rPr>
      </w:pPr>
      <w:r w:rsidRPr="00455DBA">
        <w:rPr>
          <w:sz w:val="24"/>
          <w:szCs w:val="24"/>
        </w:rPr>
        <w:t>Basic Shell testing : Run the following commands on shell and see if you get expected results:</w:t>
      </w:r>
    </w:p>
    <w:p w:rsidR="007C7B2A" w:rsidRDefault="007C7B2A" w:rsidP="00D74AB9">
      <w:pPr>
        <w:pStyle w:val="ListParagraph"/>
        <w:spacing w:line="240" w:lineRule="auto"/>
        <w:ind w:left="1440"/>
        <w:jc w:val="both"/>
        <w:rPr>
          <w:sz w:val="24"/>
          <w:szCs w:val="24"/>
        </w:rPr>
      </w:pPr>
      <w:r>
        <w:rPr>
          <w:sz w:val="24"/>
          <w:szCs w:val="24"/>
        </w:rPr>
        <w:t>&gt;</w:t>
      </w:r>
      <w:r w:rsidR="00912B90" w:rsidRPr="007C7B2A">
        <w:rPr>
          <w:sz w:val="24"/>
          <w:szCs w:val="24"/>
        </w:rPr>
        <w:t>ls</w:t>
      </w:r>
    </w:p>
    <w:p w:rsidR="007C7B2A" w:rsidRDefault="007C7B2A" w:rsidP="00D74AB9">
      <w:pPr>
        <w:pStyle w:val="ListParagraph"/>
        <w:spacing w:line="240" w:lineRule="auto"/>
        <w:ind w:left="1440"/>
        <w:jc w:val="both"/>
        <w:rPr>
          <w:sz w:val="24"/>
          <w:szCs w:val="24"/>
        </w:rPr>
      </w:pPr>
      <w:r>
        <w:rPr>
          <w:sz w:val="24"/>
          <w:szCs w:val="24"/>
        </w:rPr>
        <w:t>&gt;</w:t>
      </w:r>
      <w:r w:rsidR="00912B90" w:rsidRPr="005316EE">
        <w:rPr>
          <w:sz w:val="24"/>
          <w:szCs w:val="24"/>
        </w:rPr>
        <w:t>cat main.c</w:t>
      </w:r>
    </w:p>
    <w:p w:rsidR="00912B90" w:rsidRDefault="007C7B2A" w:rsidP="00D74AB9">
      <w:pPr>
        <w:pStyle w:val="ListParagraph"/>
        <w:spacing w:line="240" w:lineRule="auto"/>
        <w:ind w:left="1440"/>
        <w:jc w:val="both"/>
        <w:rPr>
          <w:sz w:val="24"/>
          <w:szCs w:val="24"/>
        </w:rPr>
      </w:pPr>
      <w:r>
        <w:rPr>
          <w:sz w:val="24"/>
          <w:szCs w:val="24"/>
        </w:rPr>
        <w:t>&gt;</w:t>
      </w:r>
      <w:r w:rsidR="00912B90" w:rsidRPr="005316EE">
        <w:rPr>
          <w:sz w:val="24"/>
          <w:szCs w:val="24"/>
        </w:rPr>
        <w:t>echo “hello”</w:t>
      </w:r>
    </w:p>
    <w:p w:rsidR="000F39FF" w:rsidRPr="000F39FF" w:rsidRDefault="000F39FF" w:rsidP="000F39FF">
      <w:pPr>
        <w:spacing w:line="240" w:lineRule="auto"/>
        <w:jc w:val="both"/>
        <w:rPr>
          <w:sz w:val="24"/>
          <w:szCs w:val="24"/>
        </w:rPr>
      </w:pPr>
      <w:r>
        <w:rPr>
          <w:sz w:val="24"/>
          <w:szCs w:val="24"/>
        </w:rPr>
        <w:tab/>
      </w:r>
      <w:r>
        <w:rPr>
          <w:sz w:val="24"/>
          <w:szCs w:val="24"/>
        </w:rPr>
        <w:tab/>
        <w:t xml:space="preserve">&gt;exit -&gt; This addition shell command is supported to quit the current execution. </w:t>
      </w:r>
    </w:p>
    <w:p w:rsidR="007C7B2A" w:rsidRDefault="00912B90" w:rsidP="00D74AB9">
      <w:pPr>
        <w:pStyle w:val="ListParagraph"/>
        <w:numPr>
          <w:ilvl w:val="0"/>
          <w:numId w:val="3"/>
        </w:numPr>
        <w:spacing w:line="240" w:lineRule="auto"/>
        <w:jc w:val="both"/>
        <w:rPr>
          <w:sz w:val="24"/>
          <w:szCs w:val="24"/>
        </w:rPr>
      </w:pPr>
      <w:r w:rsidRPr="00455DBA">
        <w:rPr>
          <w:sz w:val="24"/>
          <w:szCs w:val="24"/>
        </w:rPr>
        <w:t>Negative Testing : See if the shell detects the erroneous commands :</w:t>
      </w:r>
    </w:p>
    <w:p w:rsidR="007C7B2A" w:rsidRDefault="007C7B2A" w:rsidP="00D74AB9">
      <w:pPr>
        <w:pStyle w:val="ListParagraph"/>
        <w:numPr>
          <w:ilvl w:val="1"/>
          <w:numId w:val="3"/>
        </w:numPr>
        <w:spacing w:line="240" w:lineRule="auto"/>
        <w:jc w:val="both"/>
        <w:rPr>
          <w:sz w:val="24"/>
          <w:szCs w:val="24"/>
        </w:rPr>
      </w:pPr>
      <w:r w:rsidRPr="007C7B2A">
        <w:rPr>
          <w:sz w:val="24"/>
          <w:szCs w:val="24"/>
        </w:rPr>
        <w:t>&gt;</w:t>
      </w:r>
      <w:r w:rsidR="00912B90" w:rsidRPr="007C7B2A">
        <w:rPr>
          <w:sz w:val="24"/>
          <w:szCs w:val="24"/>
        </w:rPr>
        <w:t>abcd</w:t>
      </w:r>
    </w:p>
    <w:p w:rsidR="007C7B2A" w:rsidRDefault="005316EE" w:rsidP="00D74AB9">
      <w:pPr>
        <w:pStyle w:val="ListParagraph"/>
        <w:spacing w:line="240" w:lineRule="auto"/>
        <w:ind w:left="1440"/>
        <w:jc w:val="both"/>
        <w:rPr>
          <w:sz w:val="24"/>
          <w:szCs w:val="24"/>
        </w:rPr>
      </w:pPr>
      <w:r w:rsidRPr="007C7B2A">
        <w:rPr>
          <w:sz w:val="24"/>
          <w:szCs w:val="24"/>
        </w:rPr>
        <w:t>Error message should appear.</w:t>
      </w:r>
    </w:p>
    <w:p w:rsidR="007C7B2A" w:rsidRDefault="005316EE" w:rsidP="00D74AB9">
      <w:pPr>
        <w:pStyle w:val="ListParagraph"/>
        <w:numPr>
          <w:ilvl w:val="1"/>
          <w:numId w:val="3"/>
        </w:numPr>
        <w:spacing w:line="240" w:lineRule="auto"/>
        <w:jc w:val="both"/>
        <w:rPr>
          <w:sz w:val="24"/>
          <w:szCs w:val="24"/>
        </w:rPr>
      </w:pPr>
      <w:r w:rsidRPr="007C7B2A">
        <w:rPr>
          <w:sz w:val="24"/>
          <w:szCs w:val="24"/>
        </w:rPr>
        <w:t>In ‘.profile’ file, t</w:t>
      </w:r>
      <w:r w:rsidR="00912B90" w:rsidRPr="007C7B2A">
        <w:rPr>
          <w:sz w:val="24"/>
          <w:szCs w:val="24"/>
        </w:rPr>
        <w:t xml:space="preserve">ype </w:t>
      </w:r>
      <w:r w:rsidRPr="007C7B2A">
        <w:rPr>
          <w:sz w:val="24"/>
          <w:szCs w:val="24"/>
        </w:rPr>
        <w:t>TIMER=abc</w:t>
      </w:r>
    </w:p>
    <w:p w:rsidR="001125D9" w:rsidRDefault="005316EE" w:rsidP="00D74AB9">
      <w:pPr>
        <w:pStyle w:val="ListParagraph"/>
        <w:spacing w:line="240" w:lineRule="auto"/>
        <w:ind w:left="1440"/>
        <w:jc w:val="both"/>
        <w:rPr>
          <w:sz w:val="24"/>
          <w:szCs w:val="24"/>
        </w:rPr>
      </w:pPr>
      <w:r w:rsidRPr="007C7B2A">
        <w:rPr>
          <w:sz w:val="24"/>
          <w:szCs w:val="24"/>
        </w:rPr>
        <w:t>The error message should appear saying wrong value for TIMER, setting to default.</w:t>
      </w:r>
    </w:p>
    <w:p w:rsidR="00912B90" w:rsidRDefault="00912B90" w:rsidP="001125D9">
      <w:pPr>
        <w:spacing w:line="240" w:lineRule="auto"/>
        <w:jc w:val="both"/>
        <w:rPr>
          <w:b/>
          <w:sz w:val="24"/>
          <w:szCs w:val="24"/>
        </w:rPr>
      </w:pPr>
      <w:r w:rsidRPr="001125D9">
        <w:rPr>
          <w:sz w:val="24"/>
          <w:szCs w:val="24"/>
        </w:rPr>
        <w:t xml:space="preserve"> </w:t>
      </w:r>
      <w:r w:rsidR="001125D9" w:rsidRPr="001125D9">
        <w:rPr>
          <w:b/>
          <w:sz w:val="24"/>
          <w:szCs w:val="24"/>
        </w:rPr>
        <w:t xml:space="preserve">New Shell functionality </w:t>
      </w:r>
    </w:p>
    <w:p w:rsidR="001125D9" w:rsidRPr="001125D9" w:rsidRDefault="001125D9" w:rsidP="001125D9">
      <w:pPr>
        <w:spacing w:line="240" w:lineRule="auto"/>
        <w:ind w:left="360"/>
        <w:jc w:val="both"/>
        <w:rPr>
          <w:sz w:val="24"/>
          <w:szCs w:val="24"/>
        </w:rPr>
      </w:pPr>
      <w:r w:rsidRPr="001125D9">
        <w:rPr>
          <w:sz w:val="24"/>
          <w:szCs w:val="24"/>
        </w:rPr>
        <w:t>Running in background using ‘&amp;’ : Run the following commands on shell :</w:t>
      </w:r>
    </w:p>
    <w:p w:rsidR="001125D9" w:rsidRDefault="001125D9" w:rsidP="001125D9">
      <w:pPr>
        <w:pStyle w:val="ListParagraph"/>
        <w:spacing w:line="240" w:lineRule="auto"/>
        <w:ind w:firstLine="720"/>
        <w:jc w:val="both"/>
        <w:rPr>
          <w:sz w:val="24"/>
          <w:szCs w:val="24"/>
        </w:rPr>
      </w:pPr>
      <w:r>
        <w:rPr>
          <w:sz w:val="24"/>
          <w:szCs w:val="24"/>
        </w:rPr>
        <w:t>&gt;</w:t>
      </w:r>
      <w:r w:rsidRPr="007C7B2A">
        <w:rPr>
          <w:sz w:val="24"/>
          <w:szCs w:val="24"/>
        </w:rPr>
        <w:t xml:space="preserve">./test &amp; </w:t>
      </w:r>
    </w:p>
    <w:p w:rsidR="001125D9" w:rsidRDefault="001125D9" w:rsidP="001125D9">
      <w:pPr>
        <w:pStyle w:val="ListParagraph"/>
        <w:spacing w:line="240" w:lineRule="auto"/>
        <w:jc w:val="both"/>
        <w:rPr>
          <w:sz w:val="24"/>
          <w:szCs w:val="24"/>
        </w:rPr>
      </w:pPr>
      <w:r w:rsidRPr="005316EE">
        <w:rPr>
          <w:sz w:val="24"/>
          <w:szCs w:val="24"/>
        </w:rPr>
        <w:t>The prompt should appear again.</w:t>
      </w:r>
    </w:p>
    <w:p w:rsidR="001125D9" w:rsidRDefault="001125D9" w:rsidP="001125D9">
      <w:pPr>
        <w:pStyle w:val="ListParagraph"/>
        <w:spacing w:line="240" w:lineRule="auto"/>
        <w:ind w:firstLine="720"/>
        <w:jc w:val="both"/>
        <w:rPr>
          <w:sz w:val="24"/>
          <w:szCs w:val="24"/>
        </w:rPr>
      </w:pPr>
      <w:r>
        <w:rPr>
          <w:sz w:val="24"/>
          <w:szCs w:val="24"/>
        </w:rPr>
        <w:t>&gt;./</w:t>
      </w:r>
      <w:r w:rsidRPr="007C7B2A">
        <w:rPr>
          <w:sz w:val="24"/>
          <w:szCs w:val="24"/>
        </w:rPr>
        <w:t xml:space="preserve">ps ax </w:t>
      </w:r>
    </w:p>
    <w:p w:rsidR="001125D9" w:rsidRDefault="001125D9" w:rsidP="001125D9">
      <w:pPr>
        <w:pStyle w:val="ListParagraph"/>
        <w:spacing w:line="240" w:lineRule="auto"/>
        <w:ind w:firstLine="720"/>
        <w:jc w:val="both"/>
        <w:rPr>
          <w:sz w:val="24"/>
          <w:szCs w:val="24"/>
        </w:rPr>
      </w:pPr>
    </w:p>
    <w:p w:rsidR="001125D9" w:rsidRDefault="001125D9" w:rsidP="001125D9">
      <w:pPr>
        <w:pStyle w:val="ListParagraph"/>
        <w:spacing w:line="240" w:lineRule="auto"/>
        <w:ind w:firstLine="720"/>
        <w:jc w:val="both"/>
        <w:rPr>
          <w:sz w:val="24"/>
          <w:szCs w:val="24"/>
        </w:rPr>
      </w:pPr>
    </w:p>
    <w:p w:rsidR="001125D9" w:rsidRDefault="001125D9" w:rsidP="001125D9">
      <w:pPr>
        <w:pStyle w:val="ListParagraph"/>
        <w:spacing w:line="240" w:lineRule="auto"/>
        <w:ind w:firstLine="720"/>
        <w:jc w:val="both"/>
        <w:rPr>
          <w:sz w:val="24"/>
          <w:szCs w:val="24"/>
        </w:rPr>
      </w:pPr>
      <w:r w:rsidRPr="005316EE">
        <w:rPr>
          <w:sz w:val="24"/>
          <w:szCs w:val="24"/>
        </w:rPr>
        <w:t>You should see “./test” process</w:t>
      </w:r>
    </w:p>
    <w:p w:rsidR="001125D9" w:rsidRDefault="001125D9" w:rsidP="001125D9">
      <w:pPr>
        <w:pStyle w:val="ListParagraph"/>
        <w:spacing w:line="240" w:lineRule="auto"/>
        <w:ind w:firstLine="720"/>
        <w:jc w:val="both"/>
        <w:rPr>
          <w:sz w:val="24"/>
          <w:szCs w:val="24"/>
        </w:rPr>
      </w:pPr>
      <w:r>
        <w:rPr>
          <w:sz w:val="24"/>
          <w:szCs w:val="24"/>
        </w:rPr>
        <w:t>&gt;./</w:t>
      </w:r>
      <w:r w:rsidRPr="005316EE">
        <w:rPr>
          <w:sz w:val="24"/>
          <w:szCs w:val="24"/>
        </w:rPr>
        <w:t>kill -9 &lt;pid of ./test&gt;</w:t>
      </w:r>
    </w:p>
    <w:p w:rsidR="001125D9" w:rsidRDefault="001125D9" w:rsidP="001125D9">
      <w:pPr>
        <w:pStyle w:val="ListParagraph"/>
        <w:spacing w:line="240" w:lineRule="auto"/>
        <w:ind w:firstLine="720"/>
        <w:jc w:val="both"/>
        <w:rPr>
          <w:sz w:val="24"/>
          <w:szCs w:val="24"/>
        </w:rPr>
      </w:pPr>
      <w:r>
        <w:rPr>
          <w:sz w:val="24"/>
          <w:szCs w:val="24"/>
        </w:rPr>
        <w:t>&gt;./</w:t>
      </w:r>
      <w:r w:rsidRPr="005316EE">
        <w:rPr>
          <w:sz w:val="24"/>
          <w:szCs w:val="24"/>
        </w:rPr>
        <w:t>ps ax</w:t>
      </w:r>
    </w:p>
    <w:p w:rsidR="001125D9" w:rsidRDefault="001125D9" w:rsidP="001125D9">
      <w:pPr>
        <w:pStyle w:val="ListParagraph"/>
        <w:spacing w:line="240" w:lineRule="auto"/>
        <w:ind w:firstLine="720"/>
        <w:jc w:val="both"/>
        <w:rPr>
          <w:sz w:val="24"/>
          <w:szCs w:val="24"/>
        </w:rPr>
      </w:pPr>
      <w:r w:rsidRPr="00EE6B29">
        <w:rPr>
          <w:sz w:val="24"/>
          <w:szCs w:val="24"/>
        </w:rPr>
        <w:t>The “./test” process should disappear from process list.</w:t>
      </w:r>
    </w:p>
    <w:p w:rsidR="001125D9" w:rsidRPr="001125D9" w:rsidRDefault="001125D9" w:rsidP="001125D9">
      <w:pPr>
        <w:spacing w:line="240" w:lineRule="auto"/>
        <w:jc w:val="both"/>
        <w:rPr>
          <w:b/>
          <w:sz w:val="24"/>
          <w:szCs w:val="24"/>
        </w:rPr>
      </w:pPr>
    </w:p>
    <w:sectPr w:rsidR="001125D9" w:rsidRPr="001125D9" w:rsidSect="00E2736C">
      <w:pgSz w:w="12240" w:h="15840"/>
      <w:pgMar w:top="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FBD" w:rsidRDefault="00AB0FBD" w:rsidP="00E2736C">
      <w:pPr>
        <w:spacing w:after="0" w:line="240" w:lineRule="auto"/>
      </w:pPr>
      <w:r>
        <w:separator/>
      </w:r>
    </w:p>
  </w:endnote>
  <w:endnote w:type="continuationSeparator" w:id="0">
    <w:p w:rsidR="00AB0FBD" w:rsidRDefault="00AB0FBD" w:rsidP="00E27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FBD" w:rsidRDefault="00AB0FBD" w:rsidP="00E2736C">
      <w:pPr>
        <w:spacing w:after="0" w:line="240" w:lineRule="auto"/>
      </w:pPr>
      <w:r>
        <w:separator/>
      </w:r>
    </w:p>
  </w:footnote>
  <w:footnote w:type="continuationSeparator" w:id="0">
    <w:p w:rsidR="00AB0FBD" w:rsidRDefault="00AB0FBD" w:rsidP="00E273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2029"/>
    <w:multiLevelType w:val="hybridMultilevel"/>
    <w:tmpl w:val="D3529D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6A7419"/>
    <w:multiLevelType w:val="hybridMultilevel"/>
    <w:tmpl w:val="88BC0E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CC0212"/>
    <w:multiLevelType w:val="hybridMultilevel"/>
    <w:tmpl w:val="58563746"/>
    <w:lvl w:ilvl="0" w:tplc="A70E3E82">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C1502E"/>
    <w:multiLevelType w:val="hybridMultilevel"/>
    <w:tmpl w:val="7F88E3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0F098C"/>
    <w:multiLevelType w:val="hybridMultilevel"/>
    <w:tmpl w:val="9B8CD19A"/>
    <w:lvl w:ilvl="0" w:tplc="FDFA12B2">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10B7DF1"/>
    <w:multiLevelType w:val="hybridMultilevel"/>
    <w:tmpl w:val="C7323E1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A2C6D91"/>
    <w:multiLevelType w:val="hybridMultilevel"/>
    <w:tmpl w:val="558EB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FB7559"/>
    <w:multiLevelType w:val="hybridMultilevel"/>
    <w:tmpl w:val="2F4A7C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CB30AD7"/>
    <w:multiLevelType w:val="hybridMultilevel"/>
    <w:tmpl w:val="7F88E3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A574DE"/>
    <w:multiLevelType w:val="hybridMultilevel"/>
    <w:tmpl w:val="7D64C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D53AFA"/>
    <w:multiLevelType w:val="hybridMultilevel"/>
    <w:tmpl w:val="7FD801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721004"/>
    <w:multiLevelType w:val="hybridMultilevel"/>
    <w:tmpl w:val="2140E9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956D12"/>
    <w:multiLevelType w:val="hybridMultilevel"/>
    <w:tmpl w:val="1688D1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6"/>
  </w:num>
  <w:num w:numId="2">
    <w:abstractNumId w:val="9"/>
  </w:num>
  <w:num w:numId="3">
    <w:abstractNumId w:val="8"/>
  </w:num>
  <w:num w:numId="4">
    <w:abstractNumId w:val="10"/>
  </w:num>
  <w:num w:numId="5">
    <w:abstractNumId w:val="5"/>
  </w:num>
  <w:num w:numId="6">
    <w:abstractNumId w:val="12"/>
  </w:num>
  <w:num w:numId="7">
    <w:abstractNumId w:val="1"/>
  </w:num>
  <w:num w:numId="8">
    <w:abstractNumId w:val="0"/>
  </w:num>
  <w:num w:numId="9">
    <w:abstractNumId w:val="11"/>
  </w:num>
  <w:num w:numId="10">
    <w:abstractNumId w:val="7"/>
  </w:num>
  <w:num w:numId="11">
    <w:abstractNumId w:val="4"/>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FB9"/>
    <w:rsid w:val="00062DA6"/>
    <w:rsid w:val="0006408B"/>
    <w:rsid w:val="000C1F89"/>
    <w:rsid w:val="000F39FF"/>
    <w:rsid w:val="001125D9"/>
    <w:rsid w:val="001E72A0"/>
    <w:rsid w:val="00202613"/>
    <w:rsid w:val="002A0122"/>
    <w:rsid w:val="002A082B"/>
    <w:rsid w:val="0031558E"/>
    <w:rsid w:val="003514AF"/>
    <w:rsid w:val="004318F4"/>
    <w:rsid w:val="00455DBA"/>
    <w:rsid w:val="004C364D"/>
    <w:rsid w:val="005316EE"/>
    <w:rsid w:val="005A64DC"/>
    <w:rsid w:val="00640DF7"/>
    <w:rsid w:val="00726549"/>
    <w:rsid w:val="00731BED"/>
    <w:rsid w:val="00783712"/>
    <w:rsid w:val="007C7B2A"/>
    <w:rsid w:val="0080457C"/>
    <w:rsid w:val="008C5D73"/>
    <w:rsid w:val="008C6743"/>
    <w:rsid w:val="00912B90"/>
    <w:rsid w:val="009301EF"/>
    <w:rsid w:val="009C2058"/>
    <w:rsid w:val="009C6FB9"/>
    <w:rsid w:val="00AB0FBD"/>
    <w:rsid w:val="00B13497"/>
    <w:rsid w:val="00B401B3"/>
    <w:rsid w:val="00C0049E"/>
    <w:rsid w:val="00D74AB9"/>
    <w:rsid w:val="00E04DBD"/>
    <w:rsid w:val="00E2736C"/>
    <w:rsid w:val="00EE6B29"/>
    <w:rsid w:val="00F667EF"/>
    <w:rsid w:val="00F8109A"/>
    <w:rsid w:val="00FF3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574445-EA34-4915-B73B-03DC4EF9A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36C"/>
  </w:style>
  <w:style w:type="paragraph" w:styleId="Footer">
    <w:name w:val="footer"/>
    <w:basedOn w:val="Normal"/>
    <w:link w:val="FooterChar"/>
    <w:uiPriority w:val="99"/>
    <w:unhideWhenUsed/>
    <w:rsid w:val="00E27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36C"/>
  </w:style>
  <w:style w:type="paragraph" w:styleId="ListParagraph">
    <w:name w:val="List Paragraph"/>
    <w:basedOn w:val="Normal"/>
    <w:uiPriority w:val="34"/>
    <w:qFormat/>
    <w:rsid w:val="005316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527131">
      <w:bodyDiv w:val="1"/>
      <w:marLeft w:val="0"/>
      <w:marRight w:val="0"/>
      <w:marTop w:val="0"/>
      <w:marBottom w:val="0"/>
      <w:divBdr>
        <w:top w:val="none" w:sz="0" w:space="0" w:color="auto"/>
        <w:left w:val="none" w:sz="0" w:space="0" w:color="auto"/>
        <w:bottom w:val="none" w:sz="0" w:space="0" w:color="auto"/>
        <w:right w:val="none" w:sz="0" w:space="0" w:color="auto"/>
      </w:divBdr>
      <w:divsChild>
        <w:div w:id="1928808394">
          <w:marLeft w:val="0"/>
          <w:marRight w:val="0"/>
          <w:marTop w:val="0"/>
          <w:marBottom w:val="0"/>
          <w:divBdr>
            <w:top w:val="none" w:sz="0" w:space="0" w:color="auto"/>
            <w:left w:val="none" w:sz="0" w:space="0" w:color="auto"/>
            <w:bottom w:val="none" w:sz="0" w:space="0" w:color="auto"/>
            <w:right w:val="none" w:sz="0" w:space="0" w:color="auto"/>
          </w:divBdr>
        </w:div>
        <w:div w:id="800391736">
          <w:marLeft w:val="0"/>
          <w:marRight w:val="0"/>
          <w:marTop w:val="0"/>
          <w:marBottom w:val="0"/>
          <w:divBdr>
            <w:top w:val="none" w:sz="0" w:space="0" w:color="auto"/>
            <w:left w:val="none" w:sz="0" w:space="0" w:color="auto"/>
            <w:bottom w:val="none" w:sz="0" w:space="0" w:color="auto"/>
            <w:right w:val="none" w:sz="0" w:space="0" w:color="auto"/>
          </w:divBdr>
        </w:div>
        <w:div w:id="812215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C463F-13F3-4428-95AB-3CECEFD8C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goutham kannan</dc:creator>
  <cp:lastModifiedBy>MUGDHA GAWDE</cp:lastModifiedBy>
  <cp:revision>3</cp:revision>
  <dcterms:created xsi:type="dcterms:W3CDTF">2015-09-27T02:58:00Z</dcterms:created>
  <dcterms:modified xsi:type="dcterms:W3CDTF">2015-09-27T03:54:00Z</dcterms:modified>
</cp:coreProperties>
</file>