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F4516" w14:textId="77777777" w:rsidR="00E67C1E" w:rsidRDefault="00E67C1E" w:rsidP="00E67C1E">
      <w:pPr>
        <w:pStyle w:val="04xlpa"/>
        <w:ind w:left="720" w:hanging="720"/>
      </w:pPr>
      <w:r w:rsidRPr="00877822">
        <w:rPr>
          <w:noProof/>
        </w:rPr>
        <w:drawing>
          <wp:anchor distT="0" distB="0" distL="114300" distR="114300" simplePos="0" relativeHeight="251671552" behindDoc="0" locked="0" layoutInCell="1" allowOverlap="1" wp14:anchorId="7B6C1C60" wp14:editId="7D899B4A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3174F02" wp14:editId="503ED392">
                <wp:simplePos x="0" y="0"/>
                <wp:positionH relativeFrom="column">
                  <wp:posOffset>-3476625</wp:posOffset>
                </wp:positionH>
                <wp:positionV relativeFrom="paragraph">
                  <wp:posOffset>-1546860</wp:posOffset>
                </wp:positionV>
                <wp:extent cx="3603625" cy="12440285"/>
                <wp:effectExtent l="20955" t="17780" r="4445" b="19685"/>
                <wp:wrapNone/>
                <wp:docPr id="1738281382" name="Agrupa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3625" cy="12440285"/>
                          <a:chOff x="0" y="0"/>
                          <a:chExt cx="36039" cy="124402"/>
                        </a:xfrm>
                      </wpg:grpSpPr>
                      <wps:wsp>
                        <wps:cNvPr id="944368458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861" cy="124402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018838" name="Imagem 10" descr="Uma imagem com desenh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31" y="86227"/>
                            <a:ext cx="21908" cy="236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6468510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5" y="105333"/>
                            <a:ext cx="19687" cy="1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5474A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INSTITUTO </w:t>
                              </w:r>
                              <w:r w:rsidRPr="00877822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POLITÉCNICO</w:t>
                              </w: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DE COIMBRA</w:t>
                              </w:r>
                            </w:p>
                            <w:p w14:paraId="5B6CB281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  <w:p w14:paraId="7408E9C8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INSTITUTO SUPERIOR </w:t>
                              </w:r>
                            </w:p>
                            <w:p w14:paraId="14FDA594" w14:textId="77777777" w:rsidR="00E67C1E" w:rsidRPr="00344F63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ENGENHARIA</w:t>
                              </w:r>
                            </w:p>
                            <w:p w14:paraId="61C5E56C" w14:textId="77777777" w:rsidR="00E67C1E" w:rsidRPr="00344F63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174F02" id="Agrupar 7" o:spid="_x0000_s1026" style="position:absolute;left:0;text-align:left;margin-left:-273.75pt;margin-top:-121.8pt;width:283.75pt;height:979.55pt;z-index:251670528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" fillcolor="#9d0b0e" strokecolor="#0a2f4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">
                  <v:imagedata r:id="rId10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5;top:105333;width:19687;height:10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" filled="f" stroked="f">
                  <v:textbox style="mso-fit-shape-to-text:t">
                    <w:txbxContent>
                      <w:p w14:paraId="2F65474A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INSTITUTO </w:t>
                        </w:r>
                        <w:r w:rsidRPr="00877822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POLITÉCNICO</w:t>
                        </w: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 DE COIMBRA</w:t>
                        </w:r>
                      </w:p>
                      <w:p w14:paraId="5B6CB281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  <w:p w14:paraId="7408E9C8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INSTITUTO SUPERIOR </w:t>
                        </w:r>
                      </w:p>
                      <w:p w14:paraId="14FDA594" w14:textId="77777777" w:rsidR="00E67C1E" w:rsidRPr="00344F63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ENGENHARIA</w:t>
                        </w:r>
                      </w:p>
                      <w:p w14:paraId="61C5E56C" w14:textId="77777777" w:rsidR="00E67C1E" w:rsidRPr="00344F63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7F0A498F" w14:textId="77777777" w:rsidR="00E67C1E" w:rsidRDefault="00E67C1E" w:rsidP="00E67C1E">
      <w:pPr>
        <w:pStyle w:val="04xlpa"/>
      </w:pPr>
    </w:p>
    <w:p w14:paraId="48B4FACB" w14:textId="77777777" w:rsidR="00E67C1E" w:rsidRPr="00752F4D" w:rsidRDefault="00E67C1E" w:rsidP="00E67C1E">
      <w:pPr>
        <w:ind w:left="142"/>
      </w:pPr>
    </w:p>
    <w:p w14:paraId="620623B9" w14:textId="77777777" w:rsidR="00E67C1E" w:rsidRPr="00752F4D" w:rsidRDefault="00E67C1E" w:rsidP="00E67C1E">
      <w:pPr>
        <w:ind w:left="142"/>
      </w:pPr>
    </w:p>
    <w:p w14:paraId="20955237" w14:textId="77777777" w:rsidR="00E67C1E" w:rsidRPr="00752F4D" w:rsidRDefault="00E67C1E" w:rsidP="00E67C1E">
      <w:pPr>
        <w:ind w:left="142"/>
      </w:pPr>
    </w:p>
    <w:p w14:paraId="1B7FD1F0" w14:textId="77777777" w:rsidR="00E67C1E" w:rsidRPr="00752F4D" w:rsidRDefault="00E67C1E" w:rsidP="00E67C1E">
      <w:pPr>
        <w:ind w:left="142"/>
        <w:rPr>
          <w:rFonts w:ascii="Arial" w:hAnsi="Arial" w:cs="Arial"/>
          <w:sz w:val="28"/>
          <w:szCs w:val="28"/>
        </w:rPr>
      </w:pPr>
    </w:p>
    <w:p w14:paraId="11A5A262" w14:textId="77777777" w:rsidR="00E67C1E" w:rsidRPr="00054BB9" w:rsidRDefault="00E67C1E" w:rsidP="00E67C1E">
      <w:pPr>
        <w:ind w:left="142"/>
        <w:rPr>
          <w:rFonts w:ascii="Arial" w:hAnsi="Arial" w:cs="Arial"/>
          <w:sz w:val="32"/>
          <w:szCs w:val="32"/>
        </w:rPr>
      </w:pPr>
      <w:r w:rsidRPr="00054BB9">
        <w:rPr>
          <w:rFonts w:ascii="Arial" w:hAnsi="Arial" w:cs="Arial"/>
          <w:sz w:val="28"/>
          <w:szCs w:val="28"/>
        </w:rPr>
        <w:t>DEPARTAMENTO DE</w:t>
      </w:r>
      <w:r>
        <w:rPr>
          <w:rFonts w:ascii="Arial" w:hAnsi="Arial" w:cs="Arial"/>
          <w:sz w:val="28"/>
          <w:szCs w:val="28"/>
        </w:rPr>
        <w:t xml:space="preserve"> / DEPARTMENT OF</w:t>
      </w:r>
      <w:r w:rsidRPr="00054BB9">
        <w:rPr>
          <w:rFonts w:ascii="Arial" w:hAnsi="Arial" w:cs="Arial"/>
          <w:sz w:val="32"/>
          <w:szCs w:val="32"/>
        </w:rPr>
        <w:t xml:space="preserve">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4835E86E225547E49E00ED929FC49C5F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EndPr>
          <w:rPr>
            <w:rStyle w:val="Estilo2"/>
          </w:rPr>
        </w:sdtEndPr>
        <w:sdtContent>
          <w:r>
            <w:rPr>
              <w:rStyle w:val="Estilo2"/>
            </w:rPr>
            <w:t>INFORMÁTICA E SISTEMAS</w:t>
          </w:r>
        </w:sdtContent>
      </w:sdt>
    </w:p>
    <w:p w14:paraId="1A5333F0" w14:textId="77777777" w:rsidR="00E67C1E" w:rsidRPr="00054BB9" w:rsidRDefault="00E67C1E" w:rsidP="00E67C1E">
      <w:pPr>
        <w:ind w:left="142"/>
        <w:rPr>
          <w:rFonts w:ascii="Arial" w:hAnsi="Arial" w:cs="Arial"/>
          <w:sz w:val="36"/>
          <w:szCs w:val="36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CEE88C3D6BD042A484518016A31CCAE6"/>
        </w:placeholder>
      </w:sdtPr>
      <w:sdtEndPr>
        <w:rPr>
          <w:b/>
          <w:bCs/>
          <w:sz w:val="28"/>
          <w:szCs w:val="28"/>
        </w:rPr>
      </w:sdtEndPr>
      <w:sdtContent>
        <w:p w14:paraId="04FC49B8" w14:textId="6000702A" w:rsidR="00E67C1E" w:rsidRPr="00054BB9" w:rsidRDefault="00E67C1E" w:rsidP="00E67C1E">
          <w:pPr>
            <w:spacing w:after="0" w:line="276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Trabalho Prático Nº1 - </w:t>
          </w:r>
          <w:proofErr w:type="spellStart"/>
          <w:r>
            <w:rPr>
              <w:rFonts w:ascii="Arial" w:hAnsi="Arial" w:cs="Arial"/>
              <w:b/>
              <w:bCs/>
              <w:sz w:val="28"/>
              <w:szCs w:val="28"/>
            </w:rPr>
            <w:t>Netlogo</w:t>
          </w:r>
          <w:proofErr w:type="spellEnd"/>
        </w:p>
        <w:p w14:paraId="5DA4CEEA" w14:textId="2DF900B5" w:rsidR="00E67C1E" w:rsidRPr="00054BB9" w:rsidRDefault="00E67C1E" w:rsidP="00E67C1E">
          <w:pPr>
            <w:spacing w:after="0" w:line="288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Introdução à Inteligência Artificial</w:t>
          </w:r>
        </w:p>
        <w:p w14:paraId="16A2D442" w14:textId="77777777" w:rsidR="00E67C1E" w:rsidRPr="00F944DA" w:rsidRDefault="00B64B41" w:rsidP="00E67C1E">
          <w:pPr>
            <w:spacing w:after="0" w:line="288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7FB59501" w14:textId="77777777" w:rsidR="00E67C1E" w:rsidRDefault="00E67C1E" w:rsidP="00E67C1E">
      <w:pPr>
        <w:ind w:left="142"/>
      </w:pPr>
    </w:p>
    <w:p w14:paraId="74224DEE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6314AC5A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2B24F381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439E6A8A" w14:textId="77777777" w:rsidR="00E67C1E" w:rsidRPr="009D35EB" w:rsidRDefault="00E67C1E" w:rsidP="00E67C1E">
      <w:pPr>
        <w:spacing w:after="120"/>
      </w:pPr>
    </w:p>
    <w:p w14:paraId="2F69FF55" w14:textId="77777777" w:rsidR="00E67C1E" w:rsidRPr="009D35EB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Autor / </w:t>
      </w:r>
      <w:proofErr w:type="spellStart"/>
      <w:r>
        <w:rPr>
          <w:rFonts w:ascii="Arial" w:hAnsi="Arial" w:cs="Arial"/>
        </w:rPr>
        <w:t>Author</w:t>
      </w:r>
      <w:proofErr w:type="spellEnd"/>
    </w:p>
    <w:sdt>
      <w:sdtPr>
        <w:rPr>
          <w:rFonts w:ascii="Arial" w:hAnsi="Arial" w:cs="Arial"/>
          <w:b/>
          <w:bCs/>
        </w:rPr>
        <w:id w:val="1784603580"/>
        <w:placeholder>
          <w:docPart w:val="CEE88C3D6BD042A484518016A31CCAE6"/>
        </w:placeholder>
      </w:sdtPr>
      <w:sdtEndPr>
        <w:rPr>
          <w:sz w:val="28"/>
          <w:szCs w:val="28"/>
        </w:rPr>
      </w:sdtEndPr>
      <w:sdtContent>
        <w:p w14:paraId="72C13079" w14:textId="77777777" w:rsidR="00E67C1E" w:rsidRDefault="00E67C1E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E67C1E">
            <w:rPr>
              <w:rFonts w:ascii="Arial" w:hAnsi="Arial" w:cs="Arial"/>
              <w:b/>
              <w:bCs/>
              <w:sz w:val="28"/>
              <w:szCs w:val="28"/>
            </w:rPr>
            <w:t>David Martins Correia – 2023140410</w:t>
          </w:r>
        </w:p>
        <w:p w14:paraId="7C2B79E6" w14:textId="062273CD" w:rsidR="00E67C1E" w:rsidRPr="00B17734" w:rsidRDefault="00E67C1E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Tiago Gouveia Filipe – a2019112767</w:t>
          </w:r>
        </w:p>
        <w:p w14:paraId="2AF078AC" w14:textId="77777777" w:rsidR="00E67C1E" w:rsidRPr="00B17734" w:rsidRDefault="00B64B41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66522BBC" w14:textId="77777777" w:rsidR="00E67C1E" w:rsidRPr="00B17734" w:rsidRDefault="00E67C1E" w:rsidP="00E67C1E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7964AF8C" w14:textId="77777777" w:rsidR="00E67C1E" w:rsidRPr="00B17734" w:rsidRDefault="00E67C1E" w:rsidP="00E67C1E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60733956" w14:textId="6C30AE26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6904284D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350306F3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204A212B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7EC2EBD7" w14:textId="77777777" w:rsidR="00E67C1E" w:rsidRPr="00310B02" w:rsidRDefault="00E67C1E" w:rsidP="00E67C1E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3F6B8F74" w14:textId="77777777" w:rsidR="00E67C1E" w:rsidRPr="008E434A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1C6B2E9C" w14:textId="77777777" w:rsidR="00E67C1E" w:rsidRPr="00B17734" w:rsidRDefault="00E67C1E" w:rsidP="00E67C1E">
      <w:pPr>
        <w:spacing w:after="0" w:line="288" w:lineRule="auto"/>
        <w:jc w:val="both"/>
        <w:rPr>
          <w:rFonts w:ascii="Arial" w:hAnsi="Arial" w:cs="Arial"/>
        </w:rPr>
      </w:pPr>
    </w:p>
    <w:p w14:paraId="56E7C580" w14:textId="77777777" w:rsidR="00E67C1E" w:rsidRDefault="00E67C1E" w:rsidP="00E67C1E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1490AD7F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0D5CAD7E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22B178D8" w14:textId="77777777" w:rsidR="00E67C1E" w:rsidRDefault="00E67C1E" w:rsidP="00E67C1E">
      <w:pPr>
        <w:spacing w:after="120" w:line="288" w:lineRule="auto"/>
        <w:jc w:val="both"/>
        <w:rPr>
          <w:rFonts w:ascii="Arial" w:hAnsi="Arial" w:cs="Arial"/>
        </w:rPr>
      </w:pPr>
    </w:p>
    <w:p w14:paraId="0D75CDFD" w14:textId="1C0167F3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  <w:sectPr w:rsidR="00E67C1E" w:rsidSect="00E67C1E">
          <w:headerReference w:type="default" r:id="rId11"/>
          <w:footerReference w:type="first" r:id="rId12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054BB9">
        <w:rPr>
          <w:rFonts w:ascii="Arial" w:hAnsi="Arial" w:cs="Arial"/>
        </w:rPr>
        <w:t xml:space="preserve">Coimbra, </w:t>
      </w:r>
      <w:sdt>
        <w:sdtPr>
          <w:rPr>
            <w:rFonts w:ascii="Arial" w:hAnsi="Arial" w:cs="Arial"/>
          </w:rPr>
          <w:id w:val="-1882082480"/>
          <w:placeholder>
            <w:docPart w:val="8370AC3703424FB0949516F234C00ED7"/>
          </w:placeholder>
          <w:text/>
        </w:sdtPr>
        <w:sdtEndPr/>
        <w:sdtContent>
          <w:r>
            <w:rPr>
              <w:rFonts w:ascii="Arial" w:hAnsi="Arial" w:cs="Arial"/>
            </w:rPr>
            <w:t>20 outubro de 2024</w:t>
          </w:r>
        </w:sdtContent>
      </w:sdt>
      <w:bookmarkEnd w:id="0"/>
      <w:r w:rsidRPr="00054BB9">
        <w:rPr>
          <w:rFonts w:ascii="Arial" w:hAnsi="Arial" w:cs="Arial"/>
        </w:rPr>
        <w:tab/>
      </w:r>
    </w:p>
    <w:p w14:paraId="5107904A" w14:textId="2D52E7FF" w:rsidR="00310A90" w:rsidRDefault="00310A90" w:rsidP="00E67C1E">
      <w:pPr>
        <w:ind w:left="709" w:hanging="567"/>
      </w:pPr>
      <w:r>
        <w:lastRenderedPageBreak/>
        <w:br w:type="page"/>
      </w:r>
    </w:p>
    <w:p w14:paraId="3B84F818" w14:textId="5A70EF91" w:rsidR="00310A90" w:rsidRDefault="00E67C1E" w:rsidP="00E67C1E">
      <w:pPr>
        <w:pStyle w:val="Ttulo"/>
      </w:pPr>
      <w:r>
        <w:lastRenderedPageBreak/>
        <w:t>Í</w:t>
      </w:r>
      <w:r w:rsidR="00310A90" w:rsidRPr="00310A90">
        <w:t>NDICE</w:t>
      </w:r>
    </w:p>
    <w:p w14:paraId="103727D0" w14:textId="77777777" w:rsidR="00310A90" w:rsidRDefault="00310A90" w:rsidP="00310A90">
      <w:pPr>
        <w:rPr>
          <w:b/>
          <w:bCs/>
          <w:color w:val="C00000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421693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A0C6CA" w14:textId="4F5E0958" w:rsidR="00B972BA" w:rsidRDefault="00B972BA">
          <w:pPr>
            <w:pStyle w:val="Cabealhodondice"/>
          </w:pPr>
        </w:p>
        <w:p w14:paraId="6E2F0F67" w14:textId="257B392F" w:rsidR="001E223A" w:rsidRDefault="00B972B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343571" w:history="1">
            <w:r w:rsidR="001E223A" w:rsidRPr="003C7DBA">
              <w:rPr>
                <w:rStyle w:val="Hiperligao"/>
                <w:noProof/>
              </w:rPr>
              <w:t>Introdução</w:t>
            </w:r>
            <w:r w:rsidR="001E223A">
              <w:rPr>
                <w:noProof/>
                <w:webHidden/>
              </w:rPr>
              <w:tab/>
            </w:r>
            <w:r w:rsidR="001E223A">
              <w:rPr>
                <w:noProof/>
                <w:webHidden/>
              </w:rPr>
              <w:fldChar w:fldCharType="begin"/>
            </w:r>
            <w:r w:rsidR="001E223A">
              <w:rPr>
                <w:noProof/>
                <w:webHidden/>
              </w:rPr>
              <w:instrText xml:space="preserve"> PAGEREF _Toc180343571 \h </w:instrText>
            </w:r>
            <w:r w:rsidR="001E223A">
              <w:rPr>
                <w:noProof/>
                <w:webHidden/>
              </w:rPr>
            </w:r>
            <w:r w:rsidR="001E223A">
              <w:rPr>
                <w:noProof/>
                <w:webHidden/>
              </w:rPr>
              <w:fldChar w:fldCharType="separate"/>
            </w:r>
            <w:r w:rsidR="00B64B41">
              <w:rPr>
                <w:noProof/>
                <w:webHidden/>
              </w:rPr>
              <w:t>4</w:t>
            </w:r>
            <w:r w:rsidR="001E223A">
              <w:rPr>
                <w:noProof/>
                <w:webHidden/>
              </w:rPr>
              <w:fldChar w:fldCharType="end"/>
            </w:r>
          </w:hyperlink>
        </w:p>
        <w:p w14:paraId="1E6ED25D" w14:textId="3FBEB0F5" w:rsidR="001E223A" w:rsidRDefault="001E223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0343572" w:history="1">
            <w:r w:rsidRPr="003C7DBA">
              <w:rPr>
                <w:rStyle w:val="Hiperligao"/>
                <w:noProof/>
              </w:rPr>
              <w:t>Modelo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_Toc180343572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4B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8FBA6" w14:textId="7CC389CD" w:rsidR="001E223A" w:rsidRDefault="001E223A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0343573" w:history="1">
            <w:r w:rsidRPr="003C7DBA">
              <w:rPr>
                <w:rStyle w:val="Hiperligao"/>
                <w:noProof/>
              </w:rPr>
              <w:t>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_Toc180343573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4B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ADC2E" w14:textId="7E6ED9E7" w:rsidR="001E223A" w:rsidRDefault="001E223A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0343574" w:history="1">
            <w:r w:rsidRPr="003C7DBA">
              <w:rPr>
                <w:rStyle w:val="Hiperliga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_Toc180343574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4B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DB87C" w14:textId="0C2F5F1F" w:rsidR="001E223A" w:rsidRDefault="001E223A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0343575" w:history="1">
            <w:r w:rsidRPr="003C7DBA">
              <w:rPr>
                <w:rStyle w:val="Hiperligao"/>
                <w:noProof/>
              </w:rPr>
              <w:t>Agentes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_Toc180343575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4B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B5CD8" w14:textId="6CF7C90E" w:rsidR="001E223A" w:rsidRDefault="001E223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0343576" w:history="1">
            <w:r w:rsidRPr="003C7DBA">
              <w:rPr>
                <w:rStyle w:val="Hiperligao"/>
                <w:noProof/>
              </w:rPr>
              <w:t>Modelo modificado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_Toc180343576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4B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7E3F" w14:textId="226F8C4E" w:rsidR="001E223A" w:rsidRDefault="001E223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0343577" w:history="1">
            <w:r w:rsidRPr="003C7DBA">
              <w:rPr>
                <w:rStyle w:val="Hiperligao"/>
                <w:noProof/>
              </w:rPr>
              <w:t>Análises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_Toc180343577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4B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FE11" w14:textId="6B099074" w:rsidR="001E223A" w:rsidRDefault="001E223A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0343578" w:history="1">
            <w:r w:rsidRPr="003C7DBA">
              <w:rPr>
                <w:rStyle w:val="Hiperligao"/>
                <w:noProof/>
              </w:rPr>
              <w:t>Modelo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_Toc180343578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4B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7C172" w14:textId="00D5337B" w:rsidR="001E223A" w:rsidRDefault="001E223A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0343579" w:history="1">
            <w:r w:rsidRPr="003C7DBA">
              <w:rPr>
                <w:rStyle w:val="Hiperligao"/>
                <w:noProof/>
              </w:rPr>
              <w:t>Modelo Eficiente/agua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_Toc180343579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4B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0224" w14:textId="2D44150C" w:rsidR="001E223A" w:rsidRDefault="001E223A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0343580" w:history="1">
            <w:r w:rsidRPr="003C7DBA">
              <w:rPr>
                <w:rStyle w:val="Hiperligao"/>
                <w:noProof/>
              </w:rPr>
              <w:t>Modelo Robô Auto Eficiente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_Toc180343580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4B4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DCBE" w14:textId="11D7159C" w:rsidR="001E223A" w:rsidRDefault="001E223A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0343581" w:history="1">
            <w:r w:rsidRPr="003C7DBA">
              <w:rPr>
                <w:rStyle w:val="Hiperligao"/>
                <w:noProof/>
              </w:rPr>
              <w:t>Modelo Movimento diagonal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_Toc180343581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4B4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451AB" w14:textId="47F54684" w:rsidR="001E223A" w:rsidRDefault="001E223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0343582" w:history="1">
            <w:r w:rsidRPr="003C7DBA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_Toc180343582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4B4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A8087" w14:textId="77777777" w:rsidR="001E223A" w:rsidRDefault="00B972B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5F426627" w14:textId="77777777" w:rsidR="001E223A" w:rsidRDefault="001E223A">
          <w:pPr>
            <w:rPr>
              <w:b/>
              <w:bCs/>
            </w:rPr>
          </w:pPr>
        </w:p>
        <w:p w14:paraId="61F72160" w14:textId="7E716526" w:rsidR="00B972BA" w:rsidRDefault="00B64B41">
          <w:pPr>
            <w:rPr>
              <w:b/>
              <w:bCs/>
            </w:rPr>
          </w:pPr>
        </w:p>
      </w:sdtContent>
    </w:sdt>
    <w:p w14:paraId="44D90CA7" w14:textId="28176480" w:rsidR="00E67C1E" w:rsidRDefault="00E67C1E" w:rsidP="00E67C1E">
      <w:pPr>
        <w:pStyle w:val="Ttulo"/>
      </w:pPr>
      <w:r>
        <w:t>Índice de Figuras</w:t>
      </w:r>
    </w:p>
    <w:p w14:paraId="65682F42" w14:textId="6520BB4E" w:rsidR="00E67C1E" w:rsidRDefault="00E67C1E">
      <w:pPr>
        <w:pStyle w:val="ndicedeilustraes"/>
        <w:tabs>
          <w:tab w:val="right" w:leader="dot" w:pos="8494"/>
        </w:tabs>
        <w:rPr>
          <w:noProof/>
        </w:rPr>
      </w:pPr>
      <w:r>
        <w:rPr>
          <w:b/>
          <w:bCs/>
          <w:color w:val="C00000"/>
          <w:sz w:val="32"/>
          <w:szCs w:val="32"/>
        </w:rPr>
        <w:fldChar w:fldCharType="begin"/>
      </w:r>
      <w:r>
        <w:rPr>
          <w:b/>
          <w:bCs/>
          <w:color w:val="C00000"/>
          <w:sz w:val="32"/>
          <w:szCs w:val="32"/>
        </w:rPr>
        <w:instrText xml:space="preserve"> TOC \h \z \c "Figura" </w:instrText>
      </w:r>
      <w:r>
        <w:rPr>
          <w:b/>
          <w:bCs/>
          <w:color w:val="C00000"/>
          <w:sz w:val="32"/>
          <w:szCs w:val="32"/>
        </w:rPr>
        <w:fldChar w:fldCharType="separate"/>
      </w:r>
      <w:hyperlink w:anchor="_Toc180342904" w:history="1">
        <w:r w:rsidRPr="00B7528D">
          <w:rPr>
            <w:rStyle w:val="Hiperligao"/>
            <w:noProof/>
          </w:rPr>
          <w:t>Figura 1 - Ambiente gráfico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_Toc180342904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4B4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E9E32C" w14:textId="329C6713" w:rsidR="00E67C1E" w:rsidRDefault="00E67C1E">
      <w:pPr>
        <w:pStyle w:val="ndicedeilustraes"/>
        <w:tabs>
          <w:tab w:val="right" w:leader="dot" w:pos="8494"/>
        </w:tabs>
        <w:rPr>
          <w:noProof/>
        </w:rPr>
      </w:pPr>
      <w:hyperlink w:anchor="_Toc180342905" w:history="1">
        <w:r w:rsidRPr="00B7528D">
          <w:rPr>
            <w:rStyle w:val="Hiperligao"/>
            <w:noProof/>
          </w:rPr>
          <w:t>Figura 2 - Dados estatísticos do modelo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_Toc180342905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4B4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BCF3E9" w14:textId="4F71D29B" w:rsidR="00E67C1E" w:rsidRDefault="00E67C1E">
      <w:pPr>
        <w:pStyle w:val="ndicedeilustraes"/>
        <w:tabs>
          <w:tab w:val="right" w:leader="dot" w:pos="8494"/>
        </w:tabs>
        <w:rPr>
          <w:noProof/>
        </w:rPr>
      </w:pPr>
      <w:hyperlink w:anchor="_Toc180342906" w:history="1">
        <w:r w:rsidRPr="00B7528D">
          <w:rPr>
            <w:rStyle w:val="Hiperligao"/>
            <w:noProof/>
          </w:rPr>
          <w:t>Figura 3 - Dados estatísticos do modelo eficiente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_Toc180342906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4B4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E6252F" w14:textId="669C5FD9" w:rsidR="00E67C1E" w:rsidRDefault="00E67C1E">
      <w:pPr>
        <w:pStyle w:val="ndicedeilustraes"/>
        <w:tabs>
          <w:tab w:val="right" w:leader="dot" w:pos="8494"/>
        </w:tabs>
        <w:rPr>
          <w:noProof/>
        </w:rPr>
      </w:pPr>
      <w:hyperlink w:anchor="_Toc180342907" w:history="1">
        <w:r w:rsidRPr="00B7528D">
          <w:rPr>
            <w:rStyle w:val="Hiperligao"/>
            <w:noProof/>
          </w:rPr>
          <w:t>Figura 4 - Dados estatísticos do modelo auto eficiente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_Toc180342907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4B4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2D5983" w14:textId="1DC98F44" w:rsidR="00E67C1E" w:rsidRDefault="00E67C1E">
      <w:pPr>
        <w:pStyle w:val="ndicedeilustraes"/>
        <w:tabs>
          <w:tab w:val="right" w:leader="dot" w:pos="8494"/>
        </w:tabs>
        <w:rPr>
          <w:noProof/>
        </w:rPr>
      </w:pPr>
      <w:hyperlink w:anchor="_Toc180342908" w:history="1">
        <w:r w:rsidRPr="00B7528D">
          <w:rPr>
            <w:rStyle w:val="Hiperligao"/>
            <w:noProof/>
          </w:rPr>
          <w:t>Figura 5 - Dados estatísticos do modelo diagonal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_Toc180342908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4B4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F9D33C" w14:textId="4CCFBD79" w:rsidR="00310A90" w:rsidRDefault="00E67C1E" w:rsidP="00310A90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fldChar w:fldCharType="end"/>
      </w:r>
    </w:p>
    <w:p w14:paraId="551CE2EE" w14:textId="77777777" w:rsidR="00310A90" w:rsidRDefault="00310A90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br w:type="page"/>
      </w:r>
    </w:p>
    <w:p w14:paraId="0A9C1ACA" w14:textId="159F535A" w:rsidR="00310A90" w:rsidRDefault="00310A90" w:rsidP="00F17F82">
      <w:pPr>
        <w:pStyle w:val="Ttulo1"/>
        <w:jc w:val="both"/>
      </w:pPr>
      <w:bookmarkStart w:id="1" w:name="_Toc180343571"/>
      <w:r>
        <w:lastRenderedPageBreak/>
        <w:t>Introdução</w:t>
      </w:r>
      <w:bookmarkEnd w:id="1"/>
      <w:r>
        <w:t xml:space="preserve"> </w:t>
      </w:r>
    </w:p>
    <w:p w14:paraId="6FF1895F" w14:textId="77777777" w:rsidR="008B374D" w:rsidRPr="008B374D" w:rsidRDefault="008B374D" w:rsidP="008B374D"/>
    <w:p w14:paraId="5EB13DAC" w14:textId="1A78E8EA" w:rsidR="00310A90" w:rsidRDefault="00310A90" w:rsidP="00F17F82">
      <w:pPr>
        <w:jc w:val="both"/>
      </w:pPr>
      <w:r w:rsidRPr="00310A90">
        <w:t xml:space="preserve">O presente trabalho prático tem como objetivo desenvolver e analisar comportamentos racionais de agentes reativos, utilizando a ferramenta </w:t>
      </w:r>
      <w:proofErr w:type="spellStart"/>
      <w:r w:rsidRPr="00310A90">
        <w:t>NetLogo</w:t>
      </w:r>
      <w:proofErr w:type="spellEnd"/>
      <w:r w:rsidRPr="00310A90">
        <w:t xml:space="preserve">. A simulação proposta envolve a criação de um ambiente bidimensional </w:t>
      </w:r>
      <w:r w:rsidR="00125947" w:rsidRPr="00125947">
        <w:t xml:space="preserve">não toroidal </w:t>
      </w:r>
      <w:r w:rsidRPr="00310A90">
        <w:t>onde agentes aspiradores são responsáveis pela limpeza de células que representam lixo, enquanto interagem com obstáculos e fontes de energia. Através da implementação de um modelo base e um modelo melhorado, iremos explorar estratégias para otimizar a eficiência dos agentes na realização da tarefa de limpeza, garantindo a remoção total do lixo no menor tempo possível. Este trabalho permitirá não só a aplicação prática dos conceitos de inteligência artificial, mas também a reflexão sobre o desempenho e a eficácia das soluções implementadas.</w:t>
      </w:r>
    </w:p>
    <w:p w14:paraId="31FA49C0" w14:textId="77777777" w:rsidR="00310A90" w:rsidRDefault="00310A90" w:rsidP="00F17F82">
      <w:pPr>
        <w:jc w:val="both"/>
      </w:pPr>
    </w:p>
    <w:p w14:paraId="3A89C531" w14:textId="77777777" w:rsidR="008B374D" w:rsidRDefault="008B374D" w:rsidP="008B374D">
      <w:pPr>
        <w:keepNext/>
        <w:jc w:val="both"/>
      </w:pPr>
      <w:r w:rsidRPr="008B374D">
        <w:rPr>
          <w:noProof/>
        </w:rPr>
        <w:drawing>
          <wp:inline distT="0" distB="0" distL="0" distR="0" wp14:anchorId="0EE31C3D" wp14:editId="061A68F4">
            <wp:extent cx="5400040" cy="2745105"/>
            <wp:effectExtent l="0" t="0" r="0" b="0"/>
            <wp:docPr id="305969438" name="Imagem 1" descr="Uma imagem com captura de ecrã, Software de multimédia, software, padr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69438" name="Imagem 1" descr="Uma imagem com captura de ecrã, Software de multimédia, software, padrã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BB41" w14:textId="274AC4D4" w:rsidR="008B374D" w:rsidRDefault="008B374D" w:rsidP="008B374D">
      <w:pPr>
        <w:pStyle w:val="Legenda"/>
        <w:jc w:val="both"/>
      </w:pPr>
      <w:bookmarkStart w:id="2" w:name="_Toc18034290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64B41">
        <w:rPr>
          <w:noProof/>
        </w:rPr>
        <w:t>1</w:t>
      </w:r>
      <w:r>
        <w:fldChar w:fldCharType="end"/>
      </w:r>
      <w:r>
        <w:t xml:space="preserve"> - Ambiente gráfico</w:t>
      </w:r>
      <w:bookmarkEnd w:id="2"/>
    </w:p>
    <w:p w14:paraId="30AEE4F8" w14:textId="77777777" w:rsidR="008B374D" w:rsidRDefault="008B374D" w:rsidP="008B374D"/>
    <w:p w14:paraId="598FFEBB" w14:textId="77777777" w:rsidR="008B374D" w:rsidRDefault="008B374D" w:rsidP="008B374D"/>
    <w:p w14:paraId="301EA729" w14:textId="77777777" w:rsidR="008B374D" w:rsidRDefault="008B374D" w:rsidP="008B374D"/>
    <w:p w14:paraId="40AA3650" w14:textId="77777777" w:rsidR="008B374D" w:rsidRDefault="008B374D" w:rsidP="008B374D"/>
    <w:p w14:paraId="5A620BC6" w14:textId="77777777" w:rsidR="008B374D" w:rsidRDefault="008B374D" w:rsidP="008B374D"/>
    <w:p w14:paraId="57E46632" w14:textId="77777777" w:rsidR="008B374D" w:rsidRDefault="008B374D" w:rsidP="008B374D"/>
    <w:p w14:paraId="30FDD33A" w14:textId="77777777" w:rsidR="008B374D" w:rsidRDefault="008B374D" w:rsidP="008B374D"/>
    <w:p w14:paraId="6D400CEF" w14:textId="77777777" w:rsidR="008B374D" w:rsidRPr="008B374D" w:rsidRDefault="008B374D" w:rsidP="008B374D"/>
    <w:p w14:paraId="6D063B96" w14:textId="4E8D20CA" w:rsidR="00310A90" w:rsidRDefault="00310A90" w:rsidP="00F17F82">
      <w:pPr>
        <w:pStyle w:val="Ttulo1"/>
        <w:jc w:val="both"/>
      </w:pPr>
      <w:bookmarkStart w:id="3" w:name="_Toc180343572"/>
      <w:r>
        <w:lastRenderedPageBreak/>
        <w:t>Modelo Base</w:t>
      </w:r>
      <w:bookmarkEnd w:id="3"/>
      <w:r>
        <w:t xml:space="preserve"> </w:t>
      </w:r>
    </w:p>
    <w:p w14:paraId="33FDE8A7" w14:textId="77777777" w:rsidR="00310A90" w:rsidRDefault="00310A90" w:rsidP="00F17F82">
      <w:pPr>
        <w:jc w:val="both"/>
      </w:pPr>
    </w:p>
    <w:p w14:paraId="75F99291" w14:textId="765B1189" w:rsidR="00310A90" w:rsidRPr="0056649A" w:rsidRDefault="00310A90" w:rsidP="00F17F82">
      <w:pPr>
        <w:pStyle w:val="Ttulo2"/>
        <w:jc w:val="both"/>
        <w:rPr>
          <w:u w:val="single"/>
        </w:rPr>
      </w:pPr>
      <w:bookmarkStart w:id="4" w:name="_Toc180343573"/>
      <w:r w:rsidRPr="0056649A">
        <w:rPr>
          <w:u w:val="single"/>
        </w:rPr>
        <w:t>Ambiente</w:t>
      </w:r>
      <w:bookmarkEnd w:id="4"/>
      <w:r w:rsidRPr="0056649A">
        <w:rPr>
          <w:u w:val="single"/>
        </w:rPr>
        <w:t xml:space="preserve"> </w:t>
      </w:r>
    </w:p>
    <w:p w14:paraId="49A278C1" w14:textId="3E7042F0" w:rsidR="00310A90" w:rsidRDefault="00310A90" w:rsidP="00F17F82">
      <w:pPr>
        <w:jc w:val="both"/>
      </w:pPr>
      <w:r>
        <w:t>O ambiente</w:t>
      </w:r>
      <w:r w:rsidR="00125947">
        <w:t>, ver Figura 1,</w:t>
      </w:r>
      <w:r>
        <w:t xml:space="preserve"> é constituído por 5 partes sendo estas:</w:t>
      </w:r>
    </w:p>
    <w:p w14:paraId="3C9522C1" w14:textId="463BE6E5" w:rsidR="00310A90" w:rsidRPr="00310A90" w:rsidRDefault="00310A90" w:rsidP="00F17F82">
      <w:pPr>
        <w:numPr>
          <w:ilvl w:val="0"/>
          <w:numId w:val="2"/>
        </w:numPr>
        <w:jc w:val="both"/>
      </w:pPr>
      <w:r w:rsidRPr="00310A90">
        <w:rPr>
          <w:b/>
          <w:bCs/>
        </w:rPr>
        <w:t>Células Pretas</w:t>
      </w:r>
      <w:r w:rsidRPr="00310A90">
        <w:t>: Representam áreas limpas.</w:t>
      </w:r>
      <w:r>
        <w:t xml:space="preserve"> </w:t>
      </w:r>
      <w:r w:rsidR="0056649A">
        <w:t xml:space="preserve"> </w:t>
      </w:r>
    </w:p>
    <w:p w14:paraId="40631756" w14:textId="3062BFDB" w:rsidR="00310A90" w:rsidRPr="00310A90" w:rsidRDefault="00310A90" w:rsidP="00F17F82">
      <w:pPr>
        <w:numPr>
          <w:ilvl w:val="0"/>
          <w:numId w:val="2"/>
        </w:numPr>
        <w:jc w:val="both"/>
      </w:pPr>
      <w:r w:rsidRPr="00310A90">
        <w:rPr>
          <w:b/>
          <w:bCs/>
        </w:rPr>
        <w:t>Células Vermelhas</w:t>
      </w:r>
      <w:r w:rsidRPr="00310A90">
        <w:t>: Representam elementos de lixo que os agentes aspiradores devem recolher</w:t>
      </w:r>
      <w:r w:rsidR="0056649A">
        <w:t>, configurável pelo utilizador de 0 a 60% do mundo.</w:t>
      </w:r>
    </w:p>
    <w:p w14:paraId="34831430" w14:textId="31154CAA" w:rsidR="00310A90" w:rsidRPr="00310A90" w:rsidRDefault="00310A90" w:rsidP="00F17F82">
      <w:pPr>
        <w:numPr>
          <w:ilvl w:val="0"/>
          <w:numId w:val="2"/>
        </w:numPr>
        <w:jc w:val="both"/>
      </w:pPr>
      <w:r w:rsidRPr="00310A90">
        <w:rPr>
          <w:b/>
          <w:bCs/>
        </w:rPr>
        <w:t>Células Azuis</w:t>
      </w:r>
      <w:r w:rsidRPr="00310A90">
        <w:t>: Correspondem a carregadores de energia, que os agentes precisam para manter-se operacionais</w:t>
      </w:r>
      <w:r w:rsidR="0056649A">
        <w:t>, também configurável pelo utilizador de 0 a 5.</w:t>
      </w:r>
    </w:p>
    <w:p w14:paraId="23AA3607" w14:textId="1B69A402" w:rsidR="00310A90" w:rsidRPr="00310A90" w:rsidRDefault="00310A90" w:rsidP="00F17F82">
      <w:pPr>
        <w:numPr>
          <w:ilvl w:val="0"/>
          <w:numId w:val="2"/>
        </w:numPr>
        <w:jc w:val="both"/>
      </w:pPr>
      <w:r w:rsidRPr="00310A90">
        <w:rPr>
          <w:b/>
          <w:bCs/>
        </w:rPr>
        <w:t>Células Brancas</w:t>
      </w:r>
      <w:r w:rsidRPr="00310A90">
        <w:t>: Representam obstáculos fixos que os agentes devem contornar</w:t>
      </w:r>
      <w:r w:rsidR="0056649A">
        <w:t>,</w:t>
      </w:r>
      <w:r w:rsidR="0056649A" w:rsidRPr="0056649A">
        <w:t xml:space="preserve"> </w:t>
      </w:r>
      <w:r w:rsidR="0056649A">
        <w:t>configurável pelo utilizador de 0 a 100.</w:t>
      </w:r>
    </w:p>
    <w:p w14:paraId="53E7740C" w14:textId="23DF8495" w:rsidR="00310A90" w:rsidRDefault="00310A90" w:rsidP="00F17F82">
      <w:pPr>
        <w:numPr>
          <w:ilvl w:val="0"/>
          <w:numId w:val="2"/>
        </w:numPr>
        <w:jc w:val="both"/>
      </w:pPr>
      <w:r w:rsidRPr="00310A90">
        <w:rPr>
          <w:b/>
          <w:bCs/>
        </w:rPr>
        <w:t>Zona Verde</w:t>
      </w:r>
      <w:r w:rsidRPr="00310A90">
        <w:t>: Área de depósito do lixo, onde os agentes descarregam o lixo recolhido</w:t>
      </w:r>
      <w:r w:rsidR="0056649A">
        <w:t>, que são quatro células fixas no meio do mundo.</w:t>
      </w:r>
    </w:p>
    <w:p w14:paraId="56F3C2CC" w14:textId="3633F54B" w:rsidR="0056649A" w:rsidRPr="0056649A" w:rsidRDefault="0056649A" w:rsidP="00F17F82">
      <w:pPr>
        <w:pStyle w:val="Ttulo2"/>
        <w:jc w:val="both"/>
        <w:rPr>
          <w:u w:val="single"/>
        </w:rPr>
      </w:pPr>
      <w:bookmarkStart w:id="5" w:name="_Toc180343574"/>
      <w:r w:rsidRPr="0056649A">
        <w:rPr>
          <w:u w:val="single"/>
        </w:rPr>
        <w:t>Objetivo</w:t>
      </w:r>
      <w:bookmarkEnd w:id="5"/>
    </w:p>
    <w:p w14:paraId="5C39999A" w14:textId="5ECA876E" w:rsidR="0056649A" w:rsidRDefault="0056649A" w:rsidP="00F17F82">
      <w:pPr>
        <w:jc w:val="both"/>
      </w:pPr>
      <w:r w:rsidRPr="0056649A">
        <w:t>O objetivo principal deste trabalho prático é desenvolver agentes aspiradores que limpem um ambiente bidimensional</w:t>
      </w:r>
      <w:r w:rsidR="00125947">
        <w:t xml:space="preserve"> não toroidal</w:t>
      </w:r>
      <w:r w:rsidRPr="0056649A">
        <w:t>, recolhendo lixo e descarregando-o em uma zona específica. A simulação visa garantir a remoção total do lixo no menor tempo possível, otimizando o desempenho dos agentes. Através da implementação de modelos base e melhorados, serão exploradas estratégias para aumentar a eficiência na tarefa de limpeza.</w:t>
      </w:r>
    </w:p>
    <w:p w14:paraId="66E11928" w14:textId="77777777" w:rsidR="0056649A" w:rsidRDefault="0056649A" w:rsidP="00F17F82">
      <w:pPr>
        <w:jc w:val="both"/>
      </w:pPr>
    </w:p>
    <w:p w14:paraId="5F11CF2F" w14:textId="20BB4126" w:rsidR="0056649A" w:rsidRDefault="0056649A" w:rsidP="00F17F82">
      <w:pPr>
        <w:pStyle w:val="Ttulo2"/>
        <w:jc w:val="both"/>
        <w:rPr>
          <w:u w:val="single"/>
        </w:rPr>
      </w:pPr>
      <w:bookmarkStart w:id="6" w:name="_Toc180343575"/>
      <w:r w:rsidRPr="0056649A">
        <w:rPr>
          <w:u w:val="single"/>
        </w:rPr>
        <w:t>Agentes</w:t>
      </w:r>
      <w:bookmarkEnd w:id="6"/>
      <w:r w:rsidRPr="0056649A">
        <w:rPr>
          <w:u w:val="single"/>
        </w:rPr>
        <w:t xml:space="preserve"> </w:t>
      </w:r>
    </w:p>
    <w:p w14:paraId="1DC44A73" w14:textId="77777777" w:rsidR="0056649A" w:rsidRDefault="0056649A" w:rsidP="00F17F82">
      <w:pPr>
        <w:jc w:val="both"/>
      </w:pPr>
    </w:p>
    <w:p w14:paraId="694418D9" w14:textId="3C7FCE35" w:rsidR="0056649A" w:rsidRDefault="0056649A" w:rsidP="00F17F82">
      <w:pPr>
        <w:jc w:val="both"/>
      </w:pPr>
      <w:r w:rsidRPr="0056649A">
        <w:t>Os agentes aspiradores são projetados para se mover de forma aleatória em direção à zona verde para descarregar o lixo e para recolher elementos de lixo nas células vermelhas</w:t>
      </w:r>
      <w:r>
        <w:t>, evitando passar por cima de objetos e movimentando-se consistentemente</w:t>
      </w:r>
      <w:r w:rsidRPr="0056649A">
        <w:t xml:space="preserve">. Cada agente possui uma capacidade de carga configurável e um nível de energia que diminui a cada movimento. Quando a capacidade de carga é atingida, o agente muda </w:t>
      </w:r>
      <w:r w:rsidR="00125947">
        <w:t xml:space="preserve">o </w:t>
      </w:r>
      <w:r w:rsidRPr="0056649A">
        <w:t xml:space="preserve">seu </w:t>
      </w:r>
      <w:r w:rsidR="00125947">
        <w:t>objetivo</w:t>
      </w:r>
      <w:r w:rsidRPr="0056649A">
        <w:t xml:space="preserve"> para encontrar a zona de depósito, enquanto ignora o lixo ao redor até descarregar completamente</w:t>
      </w:r>
      <w:r>
        <w:t xml:space="preserve">, e quando a sua energia fica menor ou igual a </w:t>
      </w:r>
      <w:proofErr w:type="spellStart"/>
      <w:r>
        <w:t>low</w:t>
      </w:r>
      <w:r w:rsidR="00125947">
        <w:t>_batery</w:t>
      </w:r>
      <w:proofErr w:type="spellEnd"/>
      <w:r>
        <w:t xml:space="preserve">, que seria a energia mínima configurável pelo utilizador, este deve </w:t>
      </w:r>
      <w:r w:rsidR="00125947">
        <w:t>mudar o seu objetivo para se dirigir a</w:t>
      </w:r>
      <w:r>
        <w:t xml:space="preserve"> </w:t>
      </w:r>
      <w:r w:rsidR="00125947">
        <w:t xml:space="preserve">uma </w:t>
      </w:r>
      <w:r>
        <w:t>zona de carregamento</w:t>
      </w:r>
      <w:r w:rsidR="00125947">
        <w:t>.</w:t>
      </w:r>
    </w:p>
    <w:p w14:paraId="27BE6D3F" w14:textId="77777777" w:rsidR="0056649A" w:rsidRDefault="0056649A" w:rsidP="00F17F82">
      <w:pPr>
        <w:jc w:val="both"/>
      </w:pPr>
    </w:p>
    <w:p w14:paraId="03CA1E77" w14:textId="77777777" w:rsidR="008B374D" w:rsidRDefault="008B374D" w:rsidP="00F17F82">
      <w:pPr>
        <w:jc w:val="both"/>
      </w:pPr>
    </w:p>
    <w:p w14:paraId="0ECE83E1" w14:textId="77777777" w:rsidR="008B374D" w:rsidRDefault="008B374D" w:rsidP="00F17F82">
      <w:pPr>
        <w:jc w:val="both"/>
      </w:pPr>
    </w:p>
    <w:p w14:paraId="00A5FAEB" w14:textId="5D32A05C" w:rsidR="0056649A" w:rsidRDefault="0056649A" w:rsidP="00F17F82">
      <w:pPr>
        <w:pStyle w:val="Ttulo1"/>
        <w:jc w:val="both"/>
      </w:pPr>
      <w:bookmarkStart w:id="7" w:name="_Toc180343576"/>
      <w:r>
        <w:lastRenderedPageBreak/>
        <w:t>Modelo modificado</w:t>
      </w:r>
      <w:bookmarkEnd w:id="7"/>
    </w:p>
    <w:p w14:paraId="58CF453B" w14:textId="77777777" w:rsidR="0056649A" w:rsidRDefault="0056649A" w:rsidP="00F17F82">
      <w:pPr>
        <w:jc w:val="both"/>
      </w:pPr>
    </w:p>
    <w:p w14:paraId="65B34BB0" w14:textId="59905F88" w:rsidR="0056649A" w:rsidRDefault="0056649A" w:rsidP="00F17F82">
      <w:pPr>
        <w:jc w:val="both"/>
      </w:pPr>
      <w:r>
        <w:t xml:space="preserve">No modelo modificado  foi acrescentado três melhorias onde já é possível realizar nos dias de </w:t>
      </w:r>
      <w:r w:rsidR="00F17F82">
        <w:t>atualmente</w:t>
      </w:r>
      <w:r>
        <w:t xml:space="preserve"> e outras duas ideias onde ainda não foi implementado no robô mas que melhoraria o robô no seu objetivo de limpar o lixo de forma rápida e eficaz.</w:t>
      </w:r>
    </w:p>
    <w:p w14:paraId="430F2AD9" w14:textId="77777777" w:rsidR="0056649A" w:rsidRDefault="0056649A" w:rsidP="00F17F82">
      <w:pPr>
        <w:jc w:val="both"/>
      </w:pPr>
    </w:p>
    <w:p w14:paraId="675CE2B0" w14:textId="6E361971" w:rsidR="0056649A" w:rsidRDefault="0056649A" w:rsidP="00F17F82">
      <w:pPr>
        <w:pStyle w:val="PargrafodaLista"/>
        <w:numPr>
          <w:ilvl w:val="0"/>
          <w:numId w:val="3"/>
        </w:numPr>
        <w:jc w:val="both"/>
      </w:pPr>
      <w:r>
        <w:t>Melhorias reais:</w:t>
      </w:r>
    </w:p>
    <w:p w14:paraId="04ACF6D1" w14:textId="474918F5" w:rsidR="0056649A" w:rsidRDefault="0056649A" w:rsidP="00F17F82">
      <w:pPr>
        <w:pStyle w:val="PargrafodaLista"/>
        <w:numPr>
          <w:ilvl w:val="0"/>
          <w:numId w:val="5"/>
        </w:numPr>
        <w:jc w:val="both"/>
      </w:pPr>
      <w:r>
        <w:t>Movimento diagonal</w:t>
      </w:r>
    </w:p>
    <w:p w14:paraId="3D458A0A" w14:textId="77777777" w:rsidR="00125947" w:rsidRDefault="0056649A" w:rsidP="00125947">
      <w:pPr>
        <w:pStyle w:val="PargrafodaLista"/>
        <w:numPr>
          <w:ilvl w:val="0"/>
          <w:numId w:val="5"/>
        </w:numPr>
        <w:jc w:val="both"/>
      </w:pPr>
      <w:r>
        <w:t>Poder apanhar água (células a ciano)</w:t>
      </w:r>
    </w:p>
    <w:p w14:paraId="0078295C" w14:textId="7D75A303" w:rsidR="00B972BA" w:rsidRDefault="00B972BA" w:rsidP="00125947">
      <w:pPr>
        <w:pStyle w:val="PargrafodaLista"/>
        <w:numPr>
          <w:ilvl w:val="0"/>
          <w:numId w:val="5"/>
        </w:numPr>
        <w:jc w:val="both"/>
      </w:pPr>
      <w:r>
        <w:t xml:space="preserve">Robôs que se </w:t>
      </w:r>
      <w:r w:rsidR="00125947">
        <w:t>dirigem atá a base de carregamento quando a distancia entre o robô e o carregador e a mesma</w:t>
      </w:r>
    </w:p>
    <w:p w14:paraId="6796DEAA" w14:textId="40DF7F8F" w:rsidR="008B374D" w:rsidRDefault="008B374D">
      <w:r>
        <w:br w:type="page"/>
      </w:r>
    </w:p>
    <w:p w14:paraId="03FDFA43" w14:textId="49E1F9C6" w:rsidR="00B972BA" w:rsidRDefault="00B972BA" w:rsidP="00F17F82">
      <w:pPr>
        <w:pStyle w:val="Ttulo1"/>
        <w:jc w:val="both"/>
      </w:pPr>
      <w:bookmarkStart w:id="8" w:name="_Toc180343577"/>
      <w:r>
        <w:lastRenderedPageBreak/>
        <w:t>Análises</w:t>
      </w:r>
      <w:bookmarkEnd w:id="8"/>
      <w:r>
        <w:t xml:space="preserve"> </w:t>
      </w:r>
    </w:p>
    <w:p w14:paraId="7EBF9C57" w14:textId="368CA640" w:rsidR="00B972BA" w:rsidRDefault="00B972BA" w:rsidP="00F17F82">
      <w:pPr>
        <w:jc w:val="both"/>
      </w:pPr>
    </w:p>
    <w:p w14:paraId="295C452A" w14:textId="3945B32B" w:rsidR="00B33957" w:rsidRPr="00B33957" w:rsidRDefault="00B972BA" w:rsidP="00B33957">
      <w:pPr>
        <w:pStyle w:val="Ttulo2"/>
        <w:jc w:val="both"/>
        <w:rPr>
          <w:u w:val="single"/>
        </w:rPr>
      </w:pPr>
      <w:bookmarkStart w:id="9" w:name="_Toc180343578"/>
      <w:r w:rsidRPr="00B972BA">
        <w:rPr>
          <w:u w:val="single"/>
        </w:rPr>
        <w:t>Modelo Base</w:t>
      </w:r>
      <w:bookmarkEnd w:id="9"/>
    </w:p>
    <w:p w14:paraId="13D37A92" w14:textId="7A44D2D9" w:rsidR="008B374D" w:rsidRDefault="00E67C1E" w:rsidP="00B3395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59C106" wp14:editId="3F15A20B">
                <wp:simplePos x="0" y="0"/>
                <wp:positionH relativeFrom="column">
                  <wp:posOffset>-824230</wp:posOffset>
                </wp:positionH>
                <wp:positionV relativeFrom="paragraph">
                  <wp:posOffset>1830705</wp:posOffset>
                </wp:positionV>
                <wp:extent cx="7042150" cy="635"/>
                <wp:effectExtent l="0" t="0" r="0" b="0"/>
                <wp:wrapTopAndBottom/>
                <wp:docPr id="127265022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2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647E10" w14:textId="38C38CD4" w:rsidR="00E67C1E" w:rsidRPr="00014D7E" w:rsidRDefault="00E67C1E" w:rsidP="00E67C1E">
                            <w:pPr>
                              <w:pStyle w:val="Legenda"/>
                              <w:rPr>
                                <w:sz w:val="22"/>
                                <w:szCs w:val="22"/>
                              </w:rPr>
                            </w:pPr>
                            <w:bookmarkStart w:id="10" w:name="_Toc180342905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64B41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Dados estatísticos do modelo base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9C106" id="Caixa de texto 1" o:spid="_x0000_s1030" type="#_x0000_t202" style="position:absolute;margin-left:-64.9pt;margin-top:144.15pt;width:554.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" stroked="f">
                <v:textbox style="mso-fit-shape-to-text:t" inset="0,0,0,0">
                  <w:txbxContent>
                    <w:p w14:paraId="10647E10" w14:textId="38C38CD4" w:rsidR="00E67C1E" w:rsidRPr="00014D7E" w:rsidRDefault="00E67C1E" w:rsidP="00E67C1E">
                      <w:pPr>
                        <w:pStyle w:val="Legenda"/>
                        <w:rPr>
                          <w:sz w:val="22"/>
                          <w:szCs w:val="22"/>
                        </w:rPr>
                      </w:pPr>
                      <w:bookmarkStart w:id="11" w:name="_Toc180342905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64B41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Dados estatísticos do modelo base</w:t>
                      </w:r>
                      <w:bookmarkEnd w:id="1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B374D" w:rsidRPr="00510564">
        <w:rPr>
          <w:noProof/>
        </w:rPr>
        <w:drawing>
          <wp:anchor distT="0" distB="0" distL="114300" distR="114300" simplePos="0" relativeHeight="251665408" behindDoc="0" locked="0" layoutInCell="1" allowOverlap="1" wp14:anchorId="1BFC687F" wp14:editId="0AD501F4">
            <wp:simplePos x="0" y="0"/>
            <wp:positionH relativeFrom="margin">
              <wp:align>center</wp:align>
            </wp:positionH>
            <wp:positionV relativeFrom="paragraph">
              <wp:posOffset>326394</wp:posOffset>
            </wp:positionV>
            <wp:extent cx="7042206" cy="1447333"/>
            <wp:effectExtent l="0" t="0" r="6350" b="635"/>
            <wp:wrapTopAndBottom/>
            <wp:docPr id="1127545158" name="Imagem 1" descr="Uma imagem com texto, captura de ecrã, file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45158" name="Imagem 1" descr="Uma imagem com texto, captura de ecrã, file, númer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2206" cy="1447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19A51" w14:textId="3DA42ABE" w:rsidR="00510564" w:rsidRDefault="00510564" w:rsidP="00B33957"/>
    <w:p w14:paraId="69C1A161" w14:textId="7DB83C1E" w:rsidR="00B33957" w:rsidRDefault="00B972BA" w:rsidP="00B33957">
      <w:r>
        <w:t xml:space="preserve">Como se pode reparar a mudança do </w:t>
      </w:r>
      <w:r w:rsidR="00F17F82">
        <w:t>número</w:t>
      </w:r>
      <w:r>
        <w:t xml:space="preserve"> de robôs altera bastante no resultado uma vez que o nível de lixo que permanece no lixo quando são 5 robôs é muito menor </w:t>
      </w:r>
      <w:r w:rsidR="00E67C1E">
        <w:t>aquando deste</w:t>
      </w:r>
      <w:r>
        <w:t xml:space="preserve"> são 2</w:t>
      </w:r>
      <w:r w:rsidR="00410B3A">
        <w:t xml:space="preserve"> e que a quantidade de energia inicial é um pouco </w:t>
      </w:r>
      <w:proofErr w:type="gramStart"/>
      <w:r w:rsidR="00410B3A">
        <w:t>irrelevante</w:t>
      </w:r>
      <w:proofErr w:type="gramEnd"/>
      <w:r w:rsidR="00410B3A">
        <w:t xml:space="preserve"> pois como o movimento destes é aleatório um robô que começa com menos bateria se encontrar o carregador pode ser mais eficaz do que começar com mais bateria</w:t>
      </w:r>
      <w:r w:rsidR="00F17F82">
        <w:t>.</w:t>
      </w:r>
      <w:r w:rsidR="00935FF2">
        <w:t xml:space="preserve"> Este modelo consiste em movimentos aleatórios dos robôs o que resulta numa eficiência menor uma vez que estes podem demorar muito a encontrar </w:t>
      </w:r>
      <w:r w:rsidR="00410B3A">
        <w:t>o lixo</w:t>
      </w:r>
      <w:r w:rsidR="00935FF2">
        <w:t xml:space="preserve"> e principalmente os carregadores e local de deposito.</w:t>
      </w:r>
    </w:p>
    <w:p w14:paraId="240029C1" w14:textId="5CE113D9" w:rsidR="00B33957" w:rsidRPr="00B33957" w:rsidRDefault="00B33957" w:rsidP="00B33957"/>
    <w:p w14:paraId="08DCD39A" w14:textId="51CBD444" w:rsidR="00B972BA" w:rsidRPr="00410B3A" w:rsidRDefault="00E67C1E" w:rsidP="00410B3A">
      <w:pPr>
        <w:pStyle w:val="Ttulo2"/>
        <w:jc w:val="both"/>
        <w:rPr>
          <w:u w:val="single"/>
        </w:rPr>
      </w:pPr>
      <w:bookmarkStart w:id="12" w:name="_Toc180343579"/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9B0960" wp14:editId="5A4B0EB7">
                <wp:simplePos x="0" y="0"/>
                <wp:positionH relativeFrom="column">
                  <wp:posOffset>-827405</wp:posOffset>
                </wp:positionH>
                <wp:positionV relativeFrom="paragraph">
                  <wp:posOffset>1829435</wp:posOffset>
                </wp:positionV>
                <wp:extent cx="7055485" cy="635"/>
                <wp:effectExtent l="0" t="0" r="0" b="0"/>
                <wp:wrapTopAndBottom/>
                <wp:docPr id="9843539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5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4A73FC" w14:textId="0AEF046D" w:rsidR="00E67C1E" w:rsidRPr="000F1F19" w:rsidRDefault="00E67C1E" w:rsidP="00E67C1E">
                            <w:pPr>
                              <w:pStyle w:val="Legenda"/>
                            </w:pPr>
                            <w:bookmarkStart w:id="13" w:name="_Toc18034290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64B41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F84972">
                              <w:t>Dados estatísticos do modelo eficiente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B0960" id="_x0000_s1031" type="#_x0000_t202" style="position:absolute;left:0;text-align:left;margin-left:-65.15pt;margin-top:144.05pt;width:555.5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" stroked="f">
                <v:textbox style="mso-fit-shape-to-text:t" inset="0,0,0,0">
                  <w:txbxContent>
                    <w:p w14:paraId="3B4A73FC" w14:textId="0AEF046D" w:rsidR="00E67C1E" w:rsidRPr="000F1F19" w:rsidRDefault="00E67C1E" w:rsidP="00E67C1E">
                      <w:pPr>
                        <w:pStyle w:val="Legenda"/>
                      </w:pPr>
                      <w:bookmarkStart w:id="14" w:name="_Toc180342906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64B41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F84972">
                        <w:t>Dados estatísticos do modelo eficiente</w:t>
                      </w:r>
                      <w:bookmarkEnd w:id="1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B374D" w:rsidRPr="008B374D">
        <w:rPr>
          <w:noProof/>
        </w:rPr>
        <w:drawing>
          <wp:anchor distT="0" distB="0" distL="114300" distR="114300" simplePos="0" relativeHeight="251666432" behindDoc="0" locked="0" layoutInCell="1" allowOverlap="1" wp14:anchorId="223255A2" wp14:editId="3A498A40">
            <wp:simplePos x="0" y="0"/>
            <wp:positionH relativeFrom="margin">
              <wp:align>center</wp:align>
            </wp:positionH>
            <wp:positionV relativeFrom="paragraph">
              <wp:posOffset>385223</wp:posOffset>
            </wp:positionV>
            <wp:extent cx="7055485" cy="1387475"/>
            <wp:effectExtent l="0" t="0" r="0" b="3175"/>
            <wp:wrapTopAndBottom/>
            <wp:docPr id="774909548" name="Imagem 1" descr="Uma imagem com texto, captura de ecrã, file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09548" name="Imagem 1" descr="Uma imagem com texto, captura de ecrã, file, número&#10;&#10;Descrição gerad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548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7F82" w:rsidRPr="00F17F82">
        <w:rPr>
          <w:u w:val="single"/>
        </w:rPr>
        <w:t>Modelo Eficiente/</w:t>
      </w:r>
      <w:r w:rsidR="00935FF2">
        <w:rPr>
          <w:u w:val="single"/>
        </w:rPr>
        <w:t>agua</w:t>
      </w:r>
      <w:bookmarkEnd w:id="12"/>
    </w:p>
    <w:p w14:paraId="025AE6ED" w14:textId="7F57CC02" w:rsidR="00B33957" w:rsidRDefault="00B33957" w:rsidP="00F17F82">
      <w:pPr>
        <w:jc w:val="both"/>
      </w:pPr>
    </w:p>
    <w:p w14:paraId="7352DA9B" w14:textId="1FB94D7C" w:rsidR="00935FF2" w:rsidRDefault="00935FF2" w:rsidP="00F17F82">
      <w:pPr>
        <w:jc w:val="both"/>
      </w:pPr>
      <w:r>
        <w:t xml:space="preserve">Com os resultados obtidos podemos dizer que quando ativado o modo eficiente este consome mais lixo e águas quando mais </w:t>
      </w:r>
      <w:r w:rsidR="00E67C1E">
        <w:t>robôs,</w:t>
      </w:r>
      <w:r>
        <w:t xml:space="preserve"> mas estes acabam sempre por morrer uma vez que a bateria ao ficar baixa estes podem não chegar a encontrar</w:t>
      </w:r>
      <w:r w:rsidR="00410B3A">
        <w:t xml:space="preserve"> devido ao movimento aleatório</w:t>
      </w:r>
      <w:r>
        <w:t xml:space="preserve">. Este modelo tem em base o modelo base mas é implementado um novo tipo de </w:t>
      </w:r>
      <w:r>
        <w:lastRenderedPageBreak/>
        <w:t xml:space="preserve">“lixo” que seria líquido, quando eficiente o robô consome estas possas de </w:t>
      </w:r>
      <w:r w:rsidR="00987521">
        <w:t>água</w:t>
      </w:r>
      <w:r>
        <w:t xml:space="preserve">  ao invés de consumir 1 de energia como é para os sólidos este consome 2 de energia.</w:t>
      </w:r>
    </w:p>
    <w:p w14:paraId="63A8EE11" w14:textId="77777777" w:rsidR="00935FF2" w:rsidRDefault="00935FF2" w:rsidP="00F17F82">
      <w:pPr>
        <w:jc w:val="both"/>
      </w:pPr>
    </w:p>
    <w:p w14:paraId="1B4CB822" w14:textId="201CF672" w:rsidR="00987521" w:rsidRDefault="00987521" w:rsidP="00F17F82">
      <w:pPr>
        <w:jc w:val="both"/>
      </w:pPr>
    </w:p>
    <w:p w14:paraId="7318884F" w14:textId="718B07CF" w:rsidR="00987521" w:rsidRPr="008B374D" w:rsidRDefault="00E67C1E" w:rsidP="00987521">
      <w:pPr>
        <w:pStyle w:val="Ttulo2"/>
        <w:rPr>
          <w:u w:val="single"/>
        </w:rPr>
      </w:pPr>
      <w:bookmarkStart w:id="15" w:name="_Toc180343580"/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B7781F" wp14:editId="14ACE155">
                <wp:simplePos x="0" y="0"/>
                <wp:positionH relativeFrom="column">
                  <wp:posOffset>-815975</wp:posOffset>
                </wp:positionH>
                <wp:positionV relativeFrom="paragraph">
                  <wp:posOffset>1245870</wp:posOffset>
                </wp:positionV>
                <wp:extent cx="7031355" cy="635"/>
                <wp:effectExtent l="0" t="0" r="0" b="0"/>
                <wp:wrapTopAndBottom/>
                <wp:docPr id="92627630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13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3CF862" w14:textId="58FCAA3E" w:rsidR="00E67C1E" w:rsidRPr="0038761A" w:rsidRDefault="00E67C1E" w:rsidP="00E67C1E">
                            <w:pPr>
                              <w:pStyle w:val="Legenda"/>
                              <w:rPr>
                                <w:u w:val="single"/>
                              </w:rPr>
                            </w:pPr>
                            <w:bookmarkStart w:id="16" w:name="_Toc180342907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64B41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 w:rsidRPr="00624E35">
                              <w:t xml:space="preserve"> - Dados </w:t>
                            </w:r>
                            <w:r>
                              <w:t>e</w:t>
                            </w:r>
                            <w:r w:rsidRPr="00624E35">
                              <w:t xml:space="preserve">statísticos do modelo </w:t>
                            </w:r>
                            <w:r>
                              <w:t>auto eficiente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7781F" id="_x0000_s1032" type="#_x0000_t202" style="position:absolute;margin-left:-64.25pt;margin-top:98.1pt;width:553.6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" stroked="f">
                <v:textbox style="mso-fit-shape-to-text:t" inset="0,0,0,0">
                  <w:txbxContent>
                    <w:p w14:paraId="453CF862" w14:textId="58FCAA3E" w:rsidR="00E67C1E" w:rsidRPr="0038761A" w:rsidRDefault="00E67C1E" w:rsidP="00E67C1E">
                      <w:pPr>
                        <w:pStyle w:val="Legenda"/>
                        <w:rPr>
                          <w:u w:val="single"/>
                        </w:rPr>
                      </w:pPr>
                      <w:bookmarkStart w:id="17" w:name="_Toc180342907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64B41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 w:rsidRPr="00624E35">
                        <w:t xml:space="preserve"> - Dados </w:t>
                      </w:r>
                      <w:r>
                        <w:t>e</w:t>
                      </w:r>
                      <w:r w:rsidRPr="00624E35">
                        <w:t xml:space="preserve">statísticos do modelo </w:t>
                      </w:r>
                      <w:r>
                        <w:t>auto eficiente</w:t>
                      </w:r>
                      <w:bookmarkEnd w:id="1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B374D" w:rsidRPr="008B374D">
        <w:rPr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68A1469C" wp14:editId="1BC6F249">
            <wp:simplePos x="0" y="0"/>
            <wp:positionH relativeFrom="margin">
              <wp:align>center</wp:align>
            </wp:positionH>
            <wp:positionV relativeFrom="paragraph">
              <wp:posOffset>440585</wp:posOffset>
            </wp:positionV>
            <wp:extent cx="7031355" cy="748665"/>
            <wp:effectExtent l="0" t="0" r="0" b="0"/>
            <wp:wrapTopAndBottom/>
            <wp:docPr id="784303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030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35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7521" w:rsidRPr="008B374D">
        <w:rPr>
          <w:u w:val="single"/>
        </w:rPr>
        <w:t>Modelo Robô Auto Eficiente</w:t>
      </w:r>
      <w:bookmarkEnd w:id="15"/>
    </w:p>
    <w:p w14:paraId="6457E620" w14:textId="422DC161" w:rsidR="00B33957" w:rsidRDefault="00B33957" w:rsidP="00F17F82">
      <w:pPr>
        <w:jc w:val="both"/>
      </w:pPr>
    </w:p>
    <w:p w14:paraId="47695A57" w14:textId="48AA687E" w:rsidR="00935FF2" w:rsidRDefault="00410B3A" w:rsidP="00F17F82">
      <w:pPr>
        <w:jc w:val="both"/>
      </w:pPr>
      <w:r>
        <w:t>Neste modelo podemos reparar que os robôs nunca morrem uma vez que a condição de paragem é sempre devida</w:t>
      </w:r>
      <w:r w:rsidR="00125947">
        <w:t xml:space="preserve"> ao tempo de execução,</w:t>
      </w:r>
      <w:r>
        <w:t xml:space="preserve"> </w:t>
      </w:r>
      <w:proofErr w:type="spellStart"/>
      <w:r>
        <w:t>ticks</w:t>
      </w:r>
      <w:proofErr w:type="spellEnd"/>
      <w:r w:rsidR="00125947">
        <w:t>. Uma vez mais</w:t>
      </w:r>
      <w:r>
        <w:t xml:space="preserve"> reparamos que a quantidade de agentes é muito relevante uma vez que quanto mais robôs mais lixo é apanhado</w:t>
      </w:r>
      <w:r w:rsidR="00125947">
        <w:t>.</w:t>
      </w:r>
    </w:p>
    <w:p w14:paraId="0AC9B34E" w14:textId="03E0EDAC" w:rsidR="00B33957" w:rsidRDefault="00B33957" w:rsidP="00F17F82">
      <w:pPr>
        <w:jc w:val="both"/>
      </w:pPr>
    </w:p>
    <w:p w14:paraId="4D40E6FA" w14:textId="2BFFB40F" w:rsidR="00935FF2" w:rsidRPr="00935FF2" w:rsidRDefault="00E67C1E" w:rsidP="00935FF2">
      <w:pPr>
        <w:pStyle w:val="Ttulo2"/>
        <w:rPr>
          <w:u w:val="single"/>
        </w:rPr>
      </w:pPr>
      <w:bookmarkStart w:id="18" w:name="_Toc180343581"/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AB804A" wp14:editId="6E2004DF">
                <wp:simplePos x="0" y="0"/>
                <wp:positionH relativeFrom="column">
                  <wp:posOffset>-817245</wp:posOffset>
                </wp:positionH>
                <wp:positionV relativeFrom="paragraph">
                  <wp:posOffset>1713230</wp:posOffset>
                </wp:positionV>
                <wp:extent cx="7034530" cy="635"/>
                <wp:effectExtent l="0" t="0" r="0" b="0"/>
                <wp:wrapTopAndBottom/>
                <wp:docPr id="207430361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45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1F9A48" w14:textId="2CE7DD0B" w:rsidR="00E67C1E" w:rsidRPr="00AE29DB" w:rsidRDefault="00E67C1E" w:rsidP="00E67C1E">
                            <w:pPr>
                              <w:pStyle w:val="Legenda"/>
                            </w:pPr>
                            <w:bookmarkStart w:id="19" w:name="_Toc18034290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64B41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7A56C1">
                              <w:t xml:space="preserve">Dados estatísticos do modelo </w:t>
                            </w:r>
                            <w:r>
                              <w:t>diagonal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B804A" id="_x0000_s1033" type="#_x0000_t202" style="position:absolute;margin-left:-64.35pt;margin-top:134.9pt;width:553.9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" stroked="f">
                <v:textbox style="mso-fit-shape-to-text:t" inset="0,0,0,0">
                  <w:txbxContent>
                    <w:p w14:paraId="1A1F9A48" w14:textId="2CE7DD0B" w:rsidR="00E67C1E" w:rsidRPr="00AE29DB" w:rsidRDefault="00E67C1E" w:rsidP="00E67C1E">
                      <w:pPr>
                        <w:pStyle w:val="Legenda"/>
                      </w:pPr>
                      <w:bookmarkStart w:id="20" w:name="_Toc180342908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64B41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7A56C1">
                        <w:t xml:space="preserve">Dados estatísticos do modelo </w:t>
                      </w:r>
                      <w:r>
                        <w:t>diagonal</w:t>
                      </w:r>
                      <w:bookmarkEnd w:id="2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B374D" w:rsidRPr="008B374D">
        <w:rPr>
          <w:noProof/>
        </w:rPr>
        <w:drawing>
          <wp:anchor distT="0" distB="0" distL="114300" distR="114300" simplePos="0" relativeHeight="251668480" behindDoc="0" locked="0" layoutInCell="1" allowOverlap="1" wp14:anchorId="3424EDC4" wp14:editId="6F048749">
            <wp:simplePos x="0" y="0"/>
            <wp:positionH relativeFrom="margin">
              <wp:align>center</wp:align>
            </wp:positionH>
            <wp:positionV relativeFrom="paragraph">
              <wp:posOffset>359410</wp:posOffset>
            </wp:positionV>
            <wp:extent cx="7034530" cy="1296670"/>
            <wp:effectExtent l="0" t="0" r="0" b="0"/>
            <wp:wrapTopAndBottom/>
            <wp:docPr id="562654473" name="Imagem 1" descr="Uma imagem com texto, captura de ecrã, file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54473" name="Imagem 1" descr="Uma imagem com texto, captura de ecrã, file, número&#10;&#10;Descrição gerada automaticamente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"/>
                    <a:stretch/>
                  </pic:blipFill>
                  <pic:spPr bwMode="auto">
                    <a:xfrm>
                      <a:off x="0" y="0"/>
                      <a:ext cx="7034530" cy="1296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5FF2" w:rsidRPr="00935FF2">
        <w:rPr>
          <w:u w:val="single"/>
        </w:rPr>
        <w:t>Modelo Movimento diagonal</w:t>
      </w:r>
      <w:bookmarkEnd w:id="18"/>
      <w:r w:rsidR="00935FF2" w:rsidRPr="00935FF2">
        <w:rPr>
          <w:u w:val="single"/>
        </w:rPr>
        <w:t xml:space="preserve"> </w:t>
      </w:r>
    </w:p>
    <w:p w14:paraId="0977D141" w14:textId="0375663E" w:rsidR="00D615E8" w:rsidRDefault="00D615E8" w:rsidP="00D615E8"/>
    <w:p w14:paraId="5273CA32" w14:textId="03688662" w:rsidR="00987521" w:rsidRDefault="00223850" w:rsidP="00D615E8">
      <w:r>
        <w:t xml:space="preserve">Este modelo tem como </w:t>
      </w:r>
      <w:r w:rsidR="008B374D">
        <w:t>referência</w:t>
      </w:r>
      <w:r>
        <w:t xml:space="preserve"> o modelo </w:t>
      </w:r>
      <w:r w:rsidR="00B41DA4">
        <w:t>base,</w:t>
      </w:r>
      <w:r>
        <w:t xml:space="preserve"> mas os robôs </w:t>
      </w:r>
      <w:r w:rsidR="00125947">
        <w:t>podem se</w:t>
      </w:r>
      <w:r>
        <w:t xml:space="preserve"> moviment</w:t>
      </w:r>
      <w:r w:rsidR="00125947">
        <w:t>ar na</w:t>
      </w:r>
      <w:r>
        <w:t xml:space="preserve"> diagonal o que resulta numa </w:t>
      </w:r>
      <w:r w:rsidR="004B3D7F">
        <w:t>melhor qualidade ao apanhar o lixo pois este tem um maior campo de perceção de onde possa estar o lixo</w:t>
      </w:r>
      <w:r w:rsidR="00125947">
        <w:t xml:space="preserve"> e de movimento</w:t>
      </w:r>
      <w:r w:rsidR="004B3D7F">
        <w:t>.</w:t>
      </w:r>
    </w:p>
    <w:p w14:paraId="4D8ED052" w14:textId="7ADAA9A9" w:rsidR="008B374D" w:rsidRDefault="008B374D">
      <w:r>
        <w:br w:type="page"/>
      </w:r>
    </w:p>
    <w:p w14:paraId="5ABC5B4E" w14:textId="02E61439" w:rsidR="00987521" w:rsidRDefault="00987521" w:rsidP="00987521">
      <w:pPr>
        <w:pStyle w:val="Ttulo1"/>
      </w:pPr>
      <w:bookmarkStart w:id="21" w:name="_Toc180343582"/>
      <w:r>
        <w:lastRenderedPageBreak/>
        <w:t>Conclusão</w:t>
      </w:r>
      <w:bookmarkEnd w:id="21"/>
    </w:p>
    <w:p w14:paraId="4D88971C" w14:textId="77777777" w:rsidR="00987521" w:rsidRDefault="00987521" w:rsidP="00D615E8"/>
    <w:p w14:paraId="57E89976" w14:textId="53895CE3" w:rsidR="00987521" w:rsidRDefault="00987521" w:rsidP="00D615E8">
      <w:r>
        <w:t>Com estes testes podemos concluir que a quantidade de robôs é algo que influencia a quantidade de lixo que estes acabam por apanhar, apesar de estes terem movimentos aleatórios.</w:t>
      </w:r>
      <w:r w:rsidR="000D247C">
        <w:t xml:space="preserve"> Em relação ao a quantidade de energia inicial este pode não chegar a influenciar a qualidade do robô uma vez o que influencia é se estes tem um carregador perto e não a quantidade inicial.</w:t>
      </w:r>
    </w:p>
    <w:p w14:paraId="63469773" w14:textId="77777777" w:rsidR="00987521" w:rsidRDefault="00987521" w:rsidP="00D615E8"/>
    <w:p w14:paraId="28116CCD" w14:textId="77777777" w:rsidR="00987521" w:rsidRDefault="00987521" w:rsidP="00D615E8"/>
    <w:p w14:paraId="5542646B" w14:textId="77777777" w:rsidR="00987521" w:rsidRDefault="00987521" w:rsidP="00D615E8"/>
    <w:p w14:paraId="50EA017C" w14:textId="77777777" w:rsidR="00987521" w:rsidRPr="00935FF2" w:rsidRDefault="00987521" w:rsidP="00D615E8"/>
    <w:sectPr w:rsidR="00987521" w:rsidRPr="00935F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9BEF0A" w14:textId="77777777" w:rsidR="00B64B41" w:rsidRDefault="00B64B41">
      <w:pPr>
        <w:spacing w:after="0" w:line="240" w:lineRule="auto"/>
      </w:pPr>
      <w:r>
        <w:separator/>
      </w:r>
    </w:p>
  </w:endnote>
  <w:endnote w:type="continuationSeparator" w:id="0">
    <w:p w14:paraId="7D35715F" w14:textId="77777777" w:rsidR="00B64B41" w:rsidRDefault="00B64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DB7B31" w14:textId="77777777" w:rsidR="005D1E80" w:rsidRDefault="005D1E80">
    <w:pPr>
      <w:pStyle w:val="Rodap"/>
      <w:jc w:val="right"/>
    </w:pPr>
  </w:p>
  <w:p w14:paraId="5F11F492" w14:textId="77777777" w:rsidR="005D1E80" w:rsidRDefault="005D1E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CDC200" w14:textId="77777777" w:rsidR="00B64B41" w:rsidRDefault="00B64B41">
      <w:pPr>
        <w:spacing w:after="0" w:line="240" w:lineRule="auto"/>
      </w:pPr>
      <w:r>
        <w:separator/>
      </w:r>
    </w:p>
  </w:footnote>
  <w:footnote w:type="continuationSeparator" w:id="0">
    <w:p w14:paraId="567A688A" w14:textId="77777777" w:rsidR="00B64B41" w:rsidRDefault="00B64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476BB2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6FFB5577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180AB337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6D89F78E" w14:textId="77777777" w:rsidR="005D1E80" w:rsidRPr="00054BB9" w:rsidRDefault="00B64B41" w:rsidP="00C51E18">
    <w:pPr>
      <w:pStyle w:val="Cabealho"/>
      <w:jc w:val="right"/>
      <w:rPr>
        <w:rFonts w:ascii="Arial" w:hAnsi="Arial" w:cs="Arial"/>
        <w:sz w:val="20"/>
        <w:szCs w:val="20"/>
        <w:lang w:val="pt-PT"/>
      </w:rPr>
    </w:pPr>
    <w:r w:rsidRPr="00054BB9">
      <w:rPr>
        <w:rFonts w:ascii="Arial" w:hAnsi="Arial" w:cs="Arial"/>
        <w:sz w:val="20"/>
        <w:szCs w:val="20"/>
        <w:lang w:val="pt-PT"/>
      </w:rPr>
      <w:t>Instituto Superior de Engenharia de Coimbra</w:t>
    </w:r>
  </w:p>
  <w:p w14:paraId="60EAF3BA" w14:textId="77777777" w:rsidR="005D1E80" w:rsidRPr="00054BB9" w:rsidRDefault="005D1E80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36F82"/>
    <w:multiLevelType w:val="multilevel"/>
    <w:tmpl w:val="5F8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DC6D58"/>
    <w:multiLevelType w:val="multilevel"/>
    <w:tmpl w:val="2A2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DA31CB"/>
    <w:multiLevelType w:val="hybridMultilevel"/>
    <w:tmpl w:val="E4D2FB60"/>
    <w:lvl w:ilvl="0" w:tplc="0816000F">
      <w:start w:val="1"/>
      <w:numFmt w:val="decimal"/>
      <w:lvlText w:val="%1."/>
      <w:lvlJc w:val="left"/>
      <w:pPr>
        <w:ind w:left="1495" w:hanging="360"/>
      </w:pPr>
    </w:lvl>
    <w:lvl w:ilvl="1" w:tplc="08160019" w:tentative="1">
      <w:start w:val="1"/>
      <w:numFmt w:val="lowerLetter"/>
      <w:lvlText w:val="%2."/>
      <w:lvlJc w:val="left"/>
      <w:pPr>
        <w:ind w:left="2215" w:hanging="360"/>
      </w:pPr>
    </w:lvl>
    <w:lvl w:ilvl="2" w:tplc="0816001B" w:tentative="1">
      <w:start w:val="1"/>
      <w:numFmt w:val="lowerRoman"/>
      <w:lvlText w:val="%3."/>
      <w:lvlJc w:val="right"/>
      <w:pPr>
        <w:ind w:left="2935" w:hanging="180"/>
      </w:pPr>
    </w:lvl>
    <w:lvl w:ilvl="3" w:tplc="0816000F" w:tentative="1">
      <w:start w:val="1"/>
      <w:numFmt w:val="decimal"/>
      <w:lvlText w:val="%4."/>
      <w:lvlJc w:val="left"/>
      <w:pPr>
        <w:ind w:left="3655" w:hanging="360"/>
      </w:pPr>
    </w:lvl>
    <w:lvl w:ilvl="4" w:tplc="08160019" w:tentative="1">
      <w:start w:val="1"/>
      <w:numFmt w:val="lowerLetter"/>
      <w:lvlText w:val="%5."/>
      <w:lvlJc w:val="left"/>
      <w:pPr>
        <w:ind w:left="4375" w:hanging="360"/>
      </w:pPr>
    </w:lvl>
    <w:lvl w:ilvl="5" w:tplc="0816001B" w:tentative="1">
      <w:start w:val="1"/>
      <w:numFmt w:val="lowerRoman"/>
      <w:lvlText w:val="%6."/>
      <w:lvlJc w:val="right"/>
      <w:pPr>
        <w:ind w:left="5095" w:hanging="180"/>
      </w:pPr>
    </w:lvl>
    <w:lvl w:ilvl="6" w:tplc="0816000F" w:tentative="1">
      <w:start w:val="1"/>
      <w:numFmt w:val="decimal"/>
      <w:lvlText w:val="%7."/>
      <w:lvlJc w:val="left"/>
      <w:pPr>
        <w:ind w:left="5815" w:hanging="360"/>
      </w:pPr>
    </w:lvl>
    <w:lvl w:ilvl="7" w:tplc="08160019" w:tentative="1">
      <w:start w:val="1"/>
      <w:numFmt w:val="lowerLetter"/>
      <w:lvlText w:val="%8."/>
      <w:lvlJc w:val="left"/>
      <w:pPr>
        <w:ind w:left="6535" w:hanging="360"/>
      </w:pPr>
    </w:lvl>
    <w:lvl w:ilvl="8" w:tplc="08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49A171C7"/>
    <w:multiLevelType w:val="hybridMultilevel"/>
    <w:tmpl w:val="877035B4"/>
    <w:lvl w:ilvl="0" w:tplc="E3782CF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A55E27"/>
    <w:multiLevelType w:val="hybridMultilevel"/>
    <w:tmpl w:val="E68AC8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E6B02"/>
    <w:multiLevelType w:val="multilevel"/>
    <w:tmpl w:val="EBCA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1E7815"/>
    <w:multiLevelType w:val="hybridMultilevel"/>
    <w:tmpl w:val="2FF8840A"/>
    <w:lvl w:ilvl="0" w:tplc="0816000F">
      <w:start w:val="1"/>
      <w:numFmt w:val="decimal"/>
      <w:lvlText w:val="%1."/>
      <w:lvlJc w:val="left"/>
      <w:pPr>
        <w:ind w:left="1423" w:hanging="360"/>
      </w:pPr>
    </w:lvl>
    <w:lvl w:ilvl="1" w:tplc="08160019" w:tentative="1">
      <w:start w:val="1"/>
      <w:numFmt w:val="lowerLetter"/>
      <w:lvlText w:val="%2."/>
      <w:lvlJc w:val="left"/>
      <w:pPr>
        <w:ind w:left="2143" w:hanging="360"/>
      </w:pPr>
    </w:lvl>
    <w:lvl w:ilvl="2" w:tplc="0816001B" w:tentative="1">
      <w:start w:val="1"/>
      <w:numFmt w:val="lowerRoman"/>
      <w:lvlText w:val="%3."/>
      <w:lvlJc w:val="right"/>
      <w:pPr>
        <w:ind w:left="2863" w:hanging="180"/>
      </w:pPr>
    </w:lvl>
    <w:lvl w:ilvl="3" w:tplc="0816000F" w:tentative="1">
      <w:start w:val="1"/>
      <w:numFmt w:val="decimal"/>
      <w:lvlText w:val="%4."/>
      <w:lvlJc w:val="left"/>
      <w:pPr>
        <w:ind w:left="3583" w:hanging="360"/>
      </w:pPr>
    </w:lvl>
    <w:lvl w:ilvl="4" w:tplc="08160019" w:tentative="1">
      <w:start w:val="1"/>
      <w:numFmt w:val="lowerLetter"/>
      <w:lvlText w:val="%5."/>
      <w:lvlJc w:val="left"/>
      <w:pPr>
        <w:ind w:left="4303" w:hanging="360"/>
      </w:pPr>
    </w:lvl>
    <w:lvl w:ilvl="5" w:tplc="0816001B" w:tentative="1">
      <w:start w:val="1"/>
      <w:numFmt w:val="lowerRoman"/>
      <w:lvlText w:val="%6."/>
      <w:lvlJc w:val="right"/>
      <w:pPr>
        <w:ind w:left="5023" w:hanging="180"/>
      </w:pPr>
    </w:lvl>
    <w:lvl w:ilvl="6" w:tplc="0816000F" w:tentative="1">
      <w:start w:val="1"/>
      <w:numFmt w:val="decimal"/>
      <w:lvlText w:val="%7."/>
      <w:lvlJc w:val="left"/>
      <w:pPr>
        <w:ind w:left="5743" w:hanging="360"/>
      </w:pPr>
    </w:lvl>
    <w:lvl w:ilvl="7" w:tplc="08160019" w:tentative="1">
      <w:start w:val="1"/>
      <w:numFmt w:val="lowerLetter"/>
      <w:lvlText w:val="%8."/>
      <w:lvlJc w:val="left"/>
      <w:pPr>
        <w:ind w:left="6463" w:hanging="360"/>
      </w:pPr>
    </w:lvl>
    <w:lvl w:ilvl="8" w:tplc="0816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7" w15:restartNumberingAfterBreak="0">
    <w:nsid w:val="65FF42C3"/>
    <w:multiLevelType w:val="hybridMultilevel"/>
    <w:tmpl w:val="FC6EA2BE"/>
    <w:lvl w:ilvl="0" w:tplc="E3782CF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81808">
    <w:abstractNumId w:val="0"/>
  </w:num>
  <w:num w:numId="2" w16cid:durableId="820124252">
    <w:abstractNumId w:val="1"/>
  </w:num>
  <w:num w:numId="3" w16cid:durableId="1237203873">
    <w:abstractNumId w:val="4"/>
  </w:num>
  <w:num w:numId="4" w16cid:durableId="1284535042">
    <w:abstractNumId w:val="3"/>
  </w:num>
  <w:num w:numId="5" w16cid:durableId="605886941">
    <w:abstractNumId w:val="6"/>
  </w:num>
  <w:num w:numId="6" w16cid:durableId="422265378">
    <w:abstractNumId w:val="7"/>
  </w:num>
  <w:num w:numId="7" w16cid:durableId="201989766">
    <w:abstractNumId w:val="2"/>
  </w:num>
  <w:num w:numId="8" w16cid:durableId="347877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90"/>
    <w:rsid w:val="000D247C"/>
    <w:rsid w:val="00125947"/>
    <w:rsid w:val="00141102"/>
    <w:rsid w:val="001A06DC"/>
    <w:rsid w:val="001E223A"/>
    <w:rsid w:val="00223850"/>
    <w:rsid w:val="00310A90"/>
    <w:rsid w:val="00410B3A"/>
    <w:rsid w:val="004B3D7F"/>
    <w:rsid w:val="00510564"/>
    <w:rsid w:val="0056649A"/>
    <w:rsid w:val="005D1E80"/>
    <w:rsid w:val="00606177"/>
    <w:rsid w:val="0060618A"/>
    <w:rsid w:val="006A731B"/>
    <w:rsid w:val="007A0DEE"/>
    <w:rsid w:val="008005A4"/>
    <w:rsid w:val="008B374D"/>
    <w:rsid w:val="00935FF2"/>
    <w:rsid w:val="00987521"/>
    <w:rsid w:val="009A1F97"/>
    <w:rsid w:val="00AF6141"/>
    <w:rsid w:val="00B33957"/>
    <w:rsid w:val="00B41DA4"/>
    <w:rsid w:val="00B64B41"/>
    <w:rsid w:val="00B972BA"/>
    <w:rsid w:val="00BC7209"/>
    <w:rsid w:val="00C96779"/>
    <w:rsid w:val="00D615E8"/>
    <w:rsid w:val="00E527FD"/>
    <w:rsid w:val="00E67C1E"/>
    <w:rsid w:val="00F17F82"/>
    <w:rsid w:val="00F5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83E43"/>
  <w15:chartTrackingRefBased/>
  <w15:docId w15:val="{9FD13AA2-9F3C-4200-A5F1-F14ADFDB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1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1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10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1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10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1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1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1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1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10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10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10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10A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10A9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10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10A9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10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10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1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1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1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1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1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10A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A9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10A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10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10A9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10A90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310A90"/>
    <w:pPr>
      <w:spacing w:before="240" w:after="0"/>
      <w:outlineLvl w:val="9"/>
    </w:pPr>
    <w:rPr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56649A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56649A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56649A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E67C1E"/>
    <w:pPr>
      <w:spacing w:after="200" w:line="240" w:lineRule="auto"/>
    </w:pPr>
    <w:rPr>
      <w:i/>
      <w:iCs/>
      <w:sz w:val="18"/>
      <w:szCs w:val="18"/>
    </w:rPr>
  </w:style>
  <w:style w:type="paragraph" w:customStyle="1" w:styleId="04xlpa">
    <w:name w:val="_04xlpa"/>
    <w:basedOn w:val="Normal"/>
    <w:rsid w:val="00E67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Estilo1">
    <w:name w:val="Estilo1"/>
    <w:basedOn w:val="Tipodeletrapredefinidodopargrafo"/>
    <w:uiPriority w:val="1"/>
    <w:rsid w:val="00E67C1E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E67C1E"/>
    <w:rPr>
      <w:rFonts w:ascii="Arial" w:hAnsi="Arial"/>
      <w:sz w:val="28"/>
    </w:rPr>
  </w:style>
  <w:style w:type="paragraph" w:styleId="Cabealho">
    <w:name w:val="header"/>
    <w:basedOn w:val="Normal"/>
    <w:link w:val="CabealhoCarter"/>
    <w:uiPriority w:val="99"/>
    <w:unhideWhenUsed/>
    <w:rsid w:val="00E67C1E"/>
    <w:pPr>
      <w:tabs>
        <w:tab w:val="center" w:pos="4513"/>
        <w:tab w:val="right" w:pos="9026"/>
      </w:tabs>
      <w:spacing w:after="0" w:line="240" w:lineRule="auto"/>
      <w:jc w:val="center"/>
    </w:pPr>
    <w:rPr>
      <w:rFonts w:eastAsia="MS Mincho"/>
      <w:i/>
      <w:sz w:val="24"/>
      <w:szCs w:val="24"/>
      <w:lang w:val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67C1E"/>
    <w:rPr>
      <w:rFonts w:eastAsia="MS Mincho"/>
      <w:i/>
      <w:sz w:val="24"/>
      <w:szCs w:val="24"/>
      <w:lang w:val="en-US"/>
    </w:rPr>
  </w:style>
  <w:style w:type="paragraph" w:styleId="Rodap">
    <w:name w:val="footer"/>
    <w:basedOn w:val="Normal"/>
    <w:link w:val="RodapCarter"/>
    <w:uiPriority w:val="99"/>
    <w:unhideWhenUsed/>
    <w:rsid w:val="00E67C1E"/>
    <w:pPr>
      <w:tabs>
        <w:tab w:val="center" w:pos="4513"/>
        <w:tab w:val="right" w:pos="9026"/>
      </w:tabs>
      <w:spacing w:after="0" w:line="240" w:lineRule="auto"/>
    </w:pPr>
    <w:rPr>
      <w:rFonts w:eastAsia="MS Mincho"/>
      <w:sz w:val="24"/>
      <w:szCs w:val="24"/>
      <w:lang w:val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67C1E"/>
    <w:rPr>
      <w:rFonts w:eastAsia="MS Mincho"/>
      <w:sz w:val="24"/>
      <w:szCs w:val="24"/>
      <w:lang w:val="en-US"/>
    </w:rPr>
  </w:style>
  <w:style w:type="paragraph" w:styleId="ndicedeilustraes">
    <w:name w:val="table of figures"/>
    <w:basedOn w:val="Normal"/>
    <w:next w:val="Normal"/>
    <w:uiPriority w:val="99"/>
    <w:unhideWhenUsed/>
    <w:rsid w:val="00E67C1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0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8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835E86E225547E49E00ED929FC49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6362AB-FEC4-4103-A702-BD743381FB11}"/>
      </w:docPartPr>
      <w:docPartBody>
        <w:p w:rsidR="001B6961" w:rsidRDefault="00C90820" w:rsidP="00C90820">
          <w:pPr>
            <w:pStyle w:val="4835E86E225547E49E00ED929FC49C5F"/>
          </w:pPr>
          <w:r w:rsidRPr="00054BB9">
            <w:rPr>
              <w:rStyle w:val="TextodoMarcadordePosio"/>
            </w:rPr>
            <w:t>Escolha um item.</w:t>
          </w:r>
        </w:p>
      </w:docPartBody>
    </w:docPart>
    <w:docPart>
      <w:docPartPr>
        <w:name w:val="CEE88C3D6BD042A484518016A31CCA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6FBEE9-3CB9-4D8F-AAF2-8B8913C34391}"/>
      </w:docPartPr>
      <w:docPartBody>
        <w:p w:rsidR="001B6961" w:rsidRDefault="00C90820" w:rsidP="00C90820">
          <w:pPr>
            <w:pStyle w:val="CEE88C3D6BD042A484518016A31CCAE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8370AC3703424FB0949516F234C00E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A3BF1F-3774-4997-A403-3EDE829F4DE7}"/>
      </w:docPartPr>
      <w:docPartBody>
        <w:p w:rsidR="001B6961" w:rsidRDefault="00C90820" w:rsidP="00C90820">
          <w:pPr>
            <w:pStyle w:val="8370AC3703424FB0949516F234C00ED7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20"/>
    <w:rsid w:val="001B6961"/>
    <w:rsid w:val="006A731B"/>
    <w:rsid w:val="00731B9E"/>
    <w:rsid w:val="00C90820"/>
    <w:rsid w:val="00C9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C90820"/>
    <w:rPr>
      <w:color w:val="808080"/>
    </w:rPr>
  </w:style>
  <w:style w:type="paragraph" w:customStyle="1" w:styleId="4835E86E225547E49E00ED929FC49C5F">
    <w:name w:val="4835E86E225547E49E00ED929FC49C5F"/>
    <w:rsid w:val="00C90820"/>
  </w:style>
  <w:style w:type="paragraph" w:customStyle="1" w:styleId="CEE88C3D6BD042A484518016A31CCAE6">
    <w:name w:val="CEE88C3D6BD042A484518016A31CCAE6"/>
    <w:rsid w:val="00C90820"/>
  </w:style>
  <w:style w:type="paragraph" w:customStyle="1" w:styleId="8370AC3703424FB0949516F234C00ED7">
    <w:name w:val="8370AC3703424FB0949516F234C00ED7"/>
    <w:rsid w:val="00C908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59429-42F4-4542-AECA-13B29693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9</Pages>
  <Words>1108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Martins Correia</dc:creator>
  <cp:keywords/>
  <dc:description/>
  <cp:lastModifiedBy>Tiago Filipe</cp:lastModifiedBy>
  <cp:revision>17</cp:revision>
  <cp:lastPrinted>2024-10-20T18:06:00Z</cp:lastPrinted>
  <dcterms:created xsi:type="dcterms:W3CDTF">2024-10-20T09:50:00Z</dcterms:created>
  <dcterms:modified xsi:type="dcterms:W3CDTF">2024-10-20T18:07:00Z</dcterms:modified>
</cp:coreProperties>
</file>