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FF4516" w14:textId="77777777" w:rsidR="00E67C1E" w:rsidRDefault="00E67C1E" w:rsidP="00E67C1E">
      <w:pPr>
        <w:pStyle w:val="04xlpa"/>
        <w:ind w:left="720" w:hanging="720"/>
      </w:pPr>
      <w:r w:rsidRPr="00877822">
        <w:rPr>
          <w:noProof/>
        </w:rPr>
        <w:drawing>
          <wp:anchor distT="0" distB="0" distL="114300" distR="114300" simplePos="0" relativeHeight="251671552" behindDoc="0" locked="0" layoutInCell="1" allowOverlap="1" wp14:anchorId="7B6C1C60" wp14:editId="7D899B4A">
            <wp:simplePos x="0" y="0"/>
            <wp:positionH relativeFrom="column">
              <wp:posOffset>105410</wp:posOffset>
            </wp:positionH>
            <wp:positionV relativeFrom="paragraph">
              <wp:posOffset>70909</wp:posOffset>
            </wp:positionV>
            <wp:extent cx="2357755" cy="1612265"/>
            <wp:effectExtent l="0" t="0" r="4445" b="635"/>
            <wp:wrapNone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3174F02" wp14:editId="503ED392">
                <wp:simplePos x="0" y="0"/>
                <wp:positionH relativeFrom="column">
                  <wp:posOffset>-3476625</wp:posOffset>
                </wp:positionH>
                <wp:positionV relativeFrom="paragraph">
                  <wp:posOffset>-1546860</wp:posOffset>
                </wp:positionV>
                <wp:extent cx="3603625" cy="12440285"/>
                <wp:effectExtent l="20955" t="17780" r="4445" b="19685"/>
                <wp:wrapNone/>
                <wp:docPr id="1738281382" name="Agrupa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3625" cy="12440285"/>
                          <a:chOff x="0" y="0"/>
                          <a:chExt cx="36039" cy="124402"/>
                        </a:xfrm>
                      </wpg:grpSpPr>
                      <wps:wsp>
                        <wps:cNvPr id="944368458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4861" cy="124402"/>
                          </a:xfrm>
                          <a:prstGeom prst="rect">
                            <a:avLst/>
                          </a:prstGeom>
                          <a:solidFill>
                            <a:srgbClr val="9D0B0E"/>
                          </a:solidFill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018838" name="Imagem 10" descr="Uma imagem com desenh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6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31" y="86227"/>
                            <a:ext cx="21908" cy="236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6468510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15" y="105333"/>
                            <a:ext cx="19687" cy="1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65474A" w14:textId="77777777" w:rsidR="00E67C1E" w:rsidRPr="00054BB9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INSTITUTO </w:t>
                              </w:r>
                              <w:r w:rsidRPr="00877822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POLITÉCNICO</w:t>
                              </w: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DE COIMBRA</w:t>
                              </w:r>
                            </w:p>
                            <w:p w14:paraId="5B6CB281" w14:textId="77777777" w:rsidR="00E67C1E" w:rsidRPr="00054BB9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  <w:p w14:paraId="7408E9C8" w14:textId="77777777" w:rsidR="00E67C1E" w:rsidRPr="00054BB9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INSTITUTO SUPERIOR </w:t>
                              </w:r>
                            </w:p>
                            <w:p w14:paraId="14FDA594" w14:textId="77777777" w:rsidR="00E67C1E" w:rsidRPr="00344F63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ENGENHARIA</w:t>
                              </w:r>
                            </w:p>
                            <w:p w14:paraId="61C5E56C" w14:textId="77777777" w:rsidR="00E67C1E" w:rsidRPr="00344F63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COIMBRA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174F02" id="Agrupar 7" o:spid="_x0000_s1026" style="position:absolute;left:0;text-align:left;margin-left:-273.75pt;margin-top:-121.8pt;width:283.75pt;height:979.55pt;z-index:251670528;mso-width-relative:margin" coordsize="36039,124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s58mJAQAAO4KAAAOAAAAZHJzL2Uyb0RvYy54bWy8Vttu3DYQfS/QfyBU&#10;oG+xLqtda1VrA8drGwaS1sjlA7gUJRGRSJakVut+TvOQD/GPZUhqb3bapE7SBVbgcMjhzJmZQ549&#10;33QtWlOlmeBFEJ9EAaKciJLxugjevb16lgVIG8xL3ApOi+CO6uD54uefzgaZ00Q0oi2pQmCE63yQ&#10;RdAYI/Mw1KShHdYnQlIOykqoDhsQVR2WCg9gvWvDJIpm4SBUKZUgVGuYXXplsHD2q4oS80dVaWpQ&#10;WwTgm3Ff5b4r+w0XZzivFZYNI6Mb+AledJhxOHRnaokNRr1ij0x1jCihRWVOiOhCUVWMUBcDRBNH&#10;D6K5VqKXLpY6H2q5gwmgfYDTk82S39fXSr6Rt8p7D8OXgrzXgEs4yDo/1Fu59ovRanglSsgn7o1w&#10;gW8q1VkTEBLaOHzvdvjSjUEEJiezaDJLpgEioIuTNI2SbOpTQBrI06ONpLk82Do/3Gi3hTj3xzpX&#10;R9ds6qGW9B4u/W1wvWmwpC4L2sJxqxAri2CeppNZlk6hvjnuAInX1Nz/zeu+FSiOrXfWDVi/xVZ7&#10;YBEXFw3mNT1XSgwNxSW459ZDEAcbrKAhLU9EOs1m8T/ChXOptLmmokN2UAQK+sRlEa9fauOR3S6x&#10;SdWiZeUVa1snqHp10Sq0xtBT82X0Irock3G0rOVoKIJkmkaRM32kdP1Nd1YwIZSb2K1r+w5Ky1uf&#10;RvDzBQLTtkLcoW4Kkr+z4krh6ICOGeCVlnVFkFkjoxWL9yUvIUKcG8xaPwZTLXcF7zH3uVuJ8g7w&#10;V8KTBpAcDBqh/grQAIRRBPrPHisaoPaGQw7nMdQzMIwT0ulpAoI61KwONZgTMFUExKgAeeHCeF7q&#10;pWJ1A2d5PLg4hx6rmEuLrQrv1+gu1PniTDKSw3/kBxg9Kvgv8yjsMr2NxnNx91U2Oqze9/IZUJnE&#10;hq1Yy8ydo2XIpHWKr28ZsdRihX3vJEkcxVk22fXOTYdr2qEYICupJoDDuw4j5mfBup2lvBG//rI5&#10;/819lnYZu/94/0GgmipcYmSpCG4JRqAduaG2bLbHeieg7Blx7LZvQi2h9C3U+6lHfXlsJbTiUWCr&#10;lsltc9jxCCFE8YClP5MFfwMsBemt0/5KU7SFMATXDZMaiiin3YqW0KU3pSMKKHxFXoPfCI6YAqPO&#10;fYtoo6ghja3tCnrVrvCtvFM43/fu2ki+imPiNJ4ARMDa2SxJTv1xW1ZP4nkEmbScnoAzidXumPk/&#10;Uw0XFkprYuvdOATxf6L201k6y6YxcMZI7ReYbTDUIHoLMQvkIjwga2Q2LwRcb75ffxTPx2kUw9Vp&#10;b85oOplMjpMQz2fZ6Uj40Xz+vZLgiRHn+6x8lirNZrWBlO3Z6QezpvkCZ2ppOfPq3zjTPRngUeVq&#10;dXwA2lfboQzjw2fq4hMAAAD//wMAUEsDBAoAAAAAAAAAIQCDl7DwiHgAAIh4AAAUAAAAZHJzL21l&#10;ZGlhL2ltYWdlMS5wbmeJUE5HDQoaCgAAAA1JSERSAAAEcQAAAjkIBgAAACYzpnoAAAABc1JHQgCu&#10;zhzpAAAABGdBTUEAALGPC/xhBQAAAAlwSFlzAAAh1QAAIdUBBJy0nQAAeB1JREFUeF7t3Qe8ZGV5&#10;+PH/LiwsHaSL2BAblhCNKCr2ipVgTew99lhi7zEaSzSaqNFo7LH3Fo2ixt5iwY4dEBDp2+6Z2f/v&#10;vedZsyw7O+XOmTnPmd/383k/c+/dOW99zjtznp3y/y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pgH6/v9fmzZsPKIWfr7ZVufGwsmHDhqtzu3z/&#10;LXVQ9ouqJUmSJEmSNMjmzZv3pFyx3+8fQzme8qBer/dcysspH6Z8nfJjykbu15iqqjZGO1+hlHZf&#10;Ql8eT3lw9Ou6lEO565rouiRJkiRJUrds3rx5302bNpVXw9yHn5/T6/XeFsmSs0oCJZvSb8pXKW9i&#10;TM+g3JtyDP+0bwxZkiRJkiSpvTZv3ryGcqOqqh7V6/XeSPkfym9L4mNRMN4tCZ439Pv9R1JuzJ/X&#10;xhRJkiRJkiTN1ubNm3fu9/s37PV6z6d8hPJzSrWcydDFMC99yi8o5W1az+VPN6XsHFMpSZIkSZI0&#10;PZvrDxJ+cK9O2PyUslQSFJoM87cp5vHj/PpQ5vZSMdWSJEmSJEmj27x58z5VVT2tV3+w8OmU/nL2&#10;QY1hvn/PPH+N28fy6+6xFJIkSZIkSRfX7/fv1ev1vkT5A6VXpxY0D0x/eQtWWYdvsC53jCWSJEmS&#10;JEmLaPPmzbv0er1/5/Zcbn17VIuV9aGcQ/knfvVbsCRJkiRJ6rp+v39YVVVfr1MDyqzX632Y9bxM&#10;LK0kSZIkScqMi/xdKdesquqbce2vDur1eh9jnS/Hj7vE0kuSJEmSpLbjQn4tF/RHVVV10vIVvhZK&#10;r9d7D+t/9ZLAi5CQJEmSJEltwbX7KspVuYD/5+UreS08YqF8jfkL+/3+lfh1dYSKJEmSJEmaBy7Q&#10;D6M8iIv1M+tLd+mSiI+fEyf34cf9InQkSZIkSdIscDF+Uy7MP0DpL1+lSyMiZt7e7/ePi1CSJEmS&#10;JEnTxvX3Plx8P4aL8F/Ul+PS5OLVOQ+n7BEhJkmSJEmSVoKL7Ctxwf36qqo2xPW3NDXE1nrKv/Lj&#10;FSPkJEmSJEnSOPr9/m24uP5sfaktNauqqiXi7RP8eKMIQUmSJEmStCP9fv8+XEx/r760lmaP+PsO&#10;cXiHCElJkiRJkrQ1Lpofz8XzL+M6Wpq7qqp+XZKKEaKSJEmSJC02LpIf1ev1zorrZql1iM/TiNPH&#10;RshKkiRJkrRYuCh+MBfH58d1stR6JV6J20dECEuSJEmS1G1cBN+bi+GluC6WUiF2+5SLiONbR0hL&#10;kiRJktQdXPuu4qL3xuXit74UlvIjnsvbAP8swlySJEmSpNz6/f6RVVWdWV/2St3T6/V+RJwfESEv&#10;SZIkSVIuXNRemovbT8V1rrQI3k3cHxingCRJkiRJ7caF7D69Xu+F9TWttHj6/f6TuFkbp4QkSZIk&#10;Se3Dxetf+rk30vJbrNZxPtwuTg1JkiRJktqBi9VrVlX1jbh+lRR6vd5nOT+OjFNFkiRJkqT54OJ0&#10;Dy5SX0Gp4ppV0jbK+UF5fpw2kiRJkiTNVr/fP54L09/EdaqkIThffs15c7M4hSRJkiRJala8+uZj&#10;cV0qaQycO8Vb+XH3OKWkhcRjyTGUx3A+vInyScpntyrl93fy70+lXCsOkSRJkjQOnkzfsaqqc+rL&#10;UUmT4gL1TM6n4+PUkjqPsF9D3D+X8j3KuvpMGE25fxz3Es6bPaJKSZIkSYPw5Pmr8Xxa0hRwThUf&#10;46J01zjNpM4hvo8mzk+mTOWz06hnE+W71HtUNCFJkiRpC54zX6eqKr82XGoIF6Tnb9y40QtSdUq/&#10;3z+I2P4lpR+hPlXUW/ycdg6MJiVJkqTFxhPk/6Y08gRc0v8p5xnlHXHqSakRy/8+q8eOOHf+NZqW&#10;JEmSFk+/378Mz43PrZ8iS5olzj/fXqWUiN29e73e7yOU52FNdEWSJEnqPp4Ar+ZJ+JPr58KS5qG8&#10;sgD35sdVcWpKrUfMXpvY3VBH8XzQfkU/rhBdkiRJkrrr3HPP3Y8nwH54sdQeJ3FBulecolJrEafH&#10;RczOHY9jmzZs2HD16JokSZLUPTwBv0FVVefHc2BJLcEF6R+4+bM4VaXW4fHjanW0tgfnzfrSr+ii&#10;JEmS1A08192JJ7p/Wz/tldRGXJAucZ4+Mk5bqTUIz/IKzjPqSG0X+nU6N/tFVyVJkqTceHK7lie5&#10;71t+tiup9Thf39Xv9/eIU1iaK0JyNTH56To624n+fSa6K0mSJOXFheDhPLn9bTzPlZQE5+3J3Fw+&#10;TmVpbngcuVMdle1GP+8TXZYkSZLyWVpaugsXgnP9BhFJk+P8PY8L01vEKS3NHPG3K3G4MUKy1ehn&#10;eVvV2ui6JEmSlAdPZp9H6ddPbSVlxoX00+LUlmaK2HtYhGEK9PfJ0XVJkiQph16v92ETOFK3cE6/&#10;lZtVcZpLjSvxRtwtLQdgEvT3tOi+JEmS1G7xsvfvx3NZSR3D+f2TON2lxhFyl60jLxceC28WQ5Ak&#10;SZLaiSeth3KBd3Y8h5XUUXGe7xmnvtQYYu1/6qjLhX7/WwxBkiRJap9+v39tnrRuiuevkjquqqp1&#10;nPdXii1AakSEWzo8Hl4QQ5AkSZLahQu528XzVkkLhAvVivP/uNgKpKmLUMvKr+eXJElSu1RV9eB4&#10;sippQfX7/XvEliBNDaF1+TrC0rppDEWSJEmaL56crqI8Z/lpqqSF1+/3n8CN31ylqSGmHlVHV1p3&#10;i6FIkiRJ88MT0516vd7z6ueoklRjX3g5NyZyNBX9fv+pdWTlRP/vF0ORJEmS5oPnpau4UHtL/RRV&#10;ki6O/eGl3OwUW4Y0sexJHDwnhiJJkiTNBxdob4snp5K0XewT7+BmTWwb0kQ68Eqcx8RQJEmSpNnj&#10;wuxD8dxUknaI/eI/udk5tg9pbP1+//F1NKXlZ+JIkiRpPrgg+2o8KZWkkbBvvIeb1bGNSGMhdq6z&#10;HEhJ9fv9m8dQJEmSpNnhQuzL8ZxUksYSr+Dzw441kTqKcur3+1eKYUiSJEmzwfPQk+qno5I0mV6v&#10;96nYUqSxRAilQ8xv4MZXoUmSJGl2eBL63vrpqCStDPvJ52JrkUZWVdXPIoRSId7fE0OQJEmSmlee&#10;gMZzUUlaMfaUPuUtscVII+n3+zeLEEqFft8phiBJkiQ1iwutV8XzUEmamkjkvCm2GmkowmZ1HT15&#10;EOPruVkbQ5AkSZKaw5PPF9RPQyWpGf1+/4mx5UhD8bj0kgidFOjvS6PrkiRJUnN47nn/+imoJDWr&#10;3+8/LrYeaYcIlz17qCOn3ejmErG9V3RdkiRJagZPOm8Tz0ElaSbYd24XW5C0Q8TKUyNsWq3X6z0v&#10;uixJkiQ1gyfH143nn5I0M1zwbmT/OTq2ImkgwmUX4uWMOnLaif79OLorSZIkNYMLqMPj+ackzRwX&#10;vn9kH7pMbEnSQMTJEcTLUoROq9CvdfTvqOiqJEmSNH0879y9PPGsn4JK0nywD53Czb6xNUkD9fv9&#10;u9ZR0x6RWLp/dFGSJElqBk88f1E/BZWk+WI/+hI3a2J7kgbq9/uPqKNm/ohbutN/VnRNkiRJagZP&#10;PD8Uz0ElqRXYl97IzarYpqSB2pDIIV5LBufp0SVJkiSpGTzvfH557hnPQyWpNaqqenxsVdIOES53&#10;4bHswjpyZq/f798xuiJJkiQ1Y2lpqTzpreI5qCS1DhfHfx5blrRDhMsVeUw7uY6c2aiq6jfcXD66&#10;IEmSJDWDC6NL82R3Q/00VJLaiYvksk/5+TgaCbGymnJ/Ht8a/+YqHkcfws3qaFqSJElqDhdGZ9RP&#10;QyWp3bggPye2Lmkk/X5/L8qTIoSminh8ATd+g5okSZJmgyefJy0/E5WkJKqq+kpsYdLICJ21/X7/&#10;uF6vd3odSZMh/n5FPbej7BpVS5IkSc3jieizeTLrBxlLSqXsW3hsbGXS2Aij8larQ4ilf+GxcIdJ&#10;He5zJuUfiLkr86tvmZIkSdLs8WT0JvXTU0nKh4vqksk5MLY0SZIkSeomrn/25frnvPpSSJJyYh/7&#10;Q9+3tEiSJEnqKq57duLC53P1JZAk5cZ+9tnY3iRJkiSpW6qqemJc+0hSJ/T7/cfHFidJkiRJ3cCF&#10;zrXimkeSOqPX663fsGHD1WOrkyRJkqTc+v3+HlzonBXXPJLUKexvJ3OzS2x5kiRJkpQTFzaruMB5&#10;y/KVjiR1FPvcq2LbkyRJkqSc+v3+LeIaR5K67pax9UmSJElSLlzQrOn1epvqaxtJ6raqqs7o9/t7&#10;xRYoSZIkSXn0er2vxrWNJC0E9r03xBYoSZIkSTn0+/3j4ppGkhbNjWIrlCRJkqT26/V6G+NiRpIW&#10;SlVV6/r9/m6xHUqSJElSe/V6ve/HtYwkLST2wf+ILVGSJEmS2qnf798grmEkaaGxH146tkZJkiRJ&#10;aheuWXbu9Xpn1JcvkrTY2A/P52ZVbJGSOo7zfad+v7/rtiX+WWoU8bfztrHH31bHP0szU+Ju21gs&#10;Jf5ZUptwwfIGTlpJUuBJy7Nji5SUCKdvuSDen9vLcns1ytGUh/Bc59WU1/L3b3L7rXKej4Nj1nFT&#10;jv1c1PMU6r171H8k5VDKXtENLThiYbeIiRIbyzFIzLyI2HlbxNHvuB0J9/0VN+WYN1NeWOqKOo/k&#10;74dQ1kSz0iUQH2uJlYMpV4q4eSBx9BJKuf4rcfVjbkfCfTdx882qqr7Az6+lrkdR7kC5BuVy/Nu+&#10;FBOQUtM44Y7gJKzKiSlJuph9Y6tUB7Ce+2UsPE7vHUPQNpifkqi5HuUBPJd5O+UX/G3uuMD5H/ry&#10;D/Tr5pSj+NOe0WV1EOu7L+t8LW7vxrq/gfX/aYmDWaLNH9P26+jHCZRr8Kd9ontaIKz7Iaz/MZT7&#10;EA/vpczlnRa0+33KS/jxlvSlJNN9HJOmiU3/O/XpJknaGvvjj2KrVAfEsqbDE+GfxhAWGlOxDxcC&#10;N6b8LXPy2Xp28qDPp1BeQ//vTDmCP/mWzaRYu5JcvTnr+cLyOLG8wC1E38qF9PPLecOvJnU6iLUt&#10;r675S9b5rZSz65VvJ/p3Mn19djl3+HW/GIKkcXESPag+rSRJ2+IJB9tk/xaxZSq5WNZ0iMOFTOIw&#10;9DWcf+V/lJ/Bz99cnowO4QL7LNa2vHLiThT/l7rlWKMjKI9kzb4cS5gOMfdFbh5KuXwMS8mwduWt&#10;UTchDl/Jep5e1jUrxvA1xvJ4ylExPEnDcO7sw8lzZn0aSZK2h33y7Ng2lVwsaTrE4MIkcRjuTktL&#10;S3fh9j8Y9znLE7AgGO/HuCh7BD/61quW4OLy0pQnsDadetU64+lTvs7YHsuvviKi5Vij1ZRbsmbl&#10;1TYXlTXsGsb1I+LxGZSrxbAlbQ8ny8vjvJEk7QD75Yti61RisZzpEH+dT+LwxP16jPMtlFa/HWAW&#10;mIMlyieYkxNiejRjzH15e0r5AOvOf2ZkxNtH+fGWMXy1BGtyWdbmFZRTlxdrQTDeb3MOPjymQdIW&#10;nBhHcoJsjHNFkrQD7JcXsG/6dofkYjnTIf46m8ThvHoc4/sBpR/D1VaqqjqNuXkpP/pqiYYRi7sx&#10;139PGflbo7qGsZ/CPDyRH3eKadEcLC0tlVfdfL5elcXFHJxP+Xdi8rCYGmmxcUJ8OM4PSdII2Dc/&#10;FFuokoqlTIfY61QShyHtwpheU1XVH+sRahjm6yLKR7iYuVRMo6aEOd2LKf4PyrnLk60Sb+XcfBFl&#10;55gmzQDzff+y35c10P9hTjZQPsW5ekRMlbR4OAGOjXNCkjQinkAscXPV2EqVUL2S+ZQn9TGE1BjK&#10;GsbyGsoF9cg0LuZuE+XT/Lg2plUTYg53Yi5fRVm3PLm6BObmHK4bnhVTpoYw1XdhrlN/SPEsMEfl&#10;rX/lmwl9ZaIWD8H/i/pUkCSNg/3zf2IrVUKxjOkQd+mTOOVCkHF08gM554G5LEnld8f0akzE45OZ&#10;wwvr2dQwzFVJ5vhNjVPGnP45c1veMunbScfAfG2kvI0f18RUSt3GZnF8Hf6SpHHFEy0//DGpehXz&#10;Ie7SJnF43nE1+u8rHRrC3G7g5i4x3RqCeDyMOTOZOIHy+Ec5jR/99rQVYg7LW0q/VuZ0eXI1EeZv&#10;49LS0p1jWqVuItbLy0b9XwdJWgH20R/GtqpkYgnTIebSJXHodnnO8Zl6BGoac/0Tbvz8kgGYm9XM&#10;0SeWJ0sr1u/3n8nNqphejajMWVVVj1ueRE1T+Twr9z91Exvu3es4lyStBPvpibG1KpFYvnSyJXHW&#10;r19/pei6Zog4WWJv8n+lt8GclLes+J+YU1ZV1c+Z24NimjUEU3YIcfirevY0bcwt4di/Z0y31A3E&#10;9po6xCVJK8WThd9y4//6JFOvXj7EW4okDl1dzZPoZ9e91rwQL+/gZuE/+JhY3JW5+Jd6VtSUpaWl&#10;E7nxVTk7QCzeo54tNY1z/nPc+JY/dYObhyRNF/vqfWOLVRKxdOlkSOJwPuxWVdWXosuaM2LmZNZk&#10;YV8lwRSUVz18t54NNS2SZX5j2jY4B0si8UP1LGlWmPPfM/dXimWQciKWV9chLUmaFp4knMrNLrHV&#10;KoF65fIh1lqdxOHJ8oH08ZTorlqCNfkDa3ONWKaFwZhvzNjPj2nQjDDnX2HuLxXLsPCYiysYh/PD&#10;3K9nDW4fyyHlQwDfO+JZkjRF7K++/zqRWLZ0eDLa2iQO58CV6V/5xhq1EGuzkTW6fixX5zHWB8bQ&#10;NQfE25ncXDGWY2ERhzcr5149K5on1uJRsSxSLhHDkqQp40laecnurrHdquVi2dIhzlqZxKFrV6Vv&#10;Z9W9VJuxT90qlq2ziMUXxnA1R6zDBuJtYd/KwtgfwRxsiulQC7Aez4/lkXJgI/F/JCSpWbeMLVct&#10;F+uVDk9AW5fE4fnFwfSrfMC3kmDNjorl6xSGtopYLB/mrBYh3o6NJVoYjPmpxGIvpkAtwrL8Ezer&#10;Y6mkdiNgN9ShK7ULsfkjyhcpH6C8j/LCbcpLKOXfPlA+LJPbcv+lOFxqDeLyd9zsFNuuWqxesXyI&#10;sVYlcejS7vTpx3XvlAVrVt5adWgsY2cwrvfFENUyxNsNYpk6jzh8WQxbLcUavSCWS2ovNs4TCdZ+&#10;xK00U1VVlaTL64jDB1OOoxxFOZh/WtG3F1DHbtRxSNR3E8rDaOfNlF8vNyzNAXF4dISoWiyWKx32&#10;t9YkcejOavrzmbpnyoa1Oy+WshMYz8diaGoh1qfi8fHwWK7OYpwmcJJgrV4Yyya1E0F6esSr1Kiq&#10;qs4g3l7BA/Ux69atuyy3e0QYzhRd2X39+vVXpP1b0Z9/plxU91BqFrF2SoShWiyWKx3iqzVJHPbX&#10;p0a3lBTx9MtYztQYx0cp/mdly7FGF3U5kcPYnhlDVRKs2V/F8kntQnAe4wObmkR8vYY4O4of94mw&#10;ayX6tx/9vBL9fctyx6XmHBBhp5aKdUqH/asVSRz20qvQFz/vITmWsE95WyxrSvT/NWUcMSS1XFVV&#10;Z8XSdQp74sOJQ/fEnBb+W9TUQuwnP4gAlaaCmLqQB+HH8+OelJQfDFb6TdmHB92nMx5fpaOp4vz4&#10;VoSaWiqWKh32q7kncejGGvrh5+x1BGvJQ2H/hrG8qdDvx9F/L5yTYcl+GEvYCUtLS7cwDvNi6ZZi&#10;KaV24MGtfO6ItCJsbuV/6pYoL47Q6hyGuQvjewWl8H/0NA1+wHGLxRqlw/409yQOfXhldEcdwZqe&#10;E8ubBs9xrxHdV0LE3PtjKVNjKJetR6TMiMd1saTS/BGQH47YlMZG/GyqqurbPFE6LEJqITDeoxn7&#10;TyhVTIU0NuLndRFSaqFYpnSIq7kmcc4555x9oyvqGGLrPbHMrUd3Sxyeu9xxpcXzrQfFkqZE/3fj&#10;vLkghqPkWMu3xNJK80MsllcWXFiHpTQ64uYcyqv4MeVbpaaF8Zevzv2w55EmFaGkFoolSof9aK5J&#10;HLrwzbon6iIuSq8US91adHNnzoOv1j1WZqxj+ar71sfc9tD9VVVVfakeibqAeCzvLb1mLLE0HwTh&#10;0yImpZGwd51G3DwyQkhbYV6exfycFVMljYS4uWuEkFomligd9qG5JXGI54OiG+oo4usrsdytRR9f&#10;HN1VB7Ce5bM7d4nlTYP98IH1CNQlxOPvuVkTyyzNHkF4Sh2O0o5VVXUq5bEROhqAqVodyZwz65mT&#10;doxYuSDCRy0TS5QOMTW3JE5pO7qhDuNx7o6x5K1D324Y3VSHsLc8N5Y4BeLw8Oi6Ooh4fG0stTRb&#10;bC63iDiUBmKTOptYeWqEjUbE1JVvZnkZ5bx6JqXtI0bKS3MvHaGjFoklSoeQmksShzjeo8RzdEMd&#10;xjJ/J5a9VUoMVlX1u+imOmbjxo1HxVK3HueIz/86jPUtb/O7ciy3NDsEnx9orIGIj/JNU6/hxz0j&#10;ZDQBNviDmce3UvwAZA1EfHwqQkYtEsuTDvE0lyQO7b47uqDFcNNY+tYgBstn9amjWN/vctP6b3Wk&#10;n6+ve6wuY50/F0suzQYXlgcSeBsiBqVtnUSMXCXCRVPAfF6Pc+57Mb/SxRAbF0aoqEViedIhnuaV&#10;xPEbWBYI6/3RWPpWoEvXqXumLuP51F/FkrcS/TuCc2MpuquOY72Pj6WXmkfA+YHG2i5i48QIEzWA&#10;+X0ID+4mUHUJVVU9OsJELRFLk848kjjsbX8RzXcW8/o7yjsZ61Mp96DcnnL0NuXmlNtz94dy39dS&#10;flkf3VmXjRCYK/qxE3P9s7pL6jIeK9dxju0dS986xOGPoqtaAKz3t2PppeYRcH6gsS6GmPgkD4oH&#10;RoioQczz4cz312LqpWXExNw+jFbbF0uTzjxiiTY/G813CuN6w9LS0i3Ztyf+3Kry2Eo5jur+g/o2&#10;1TV3A+P6uxjmXNGPv44uaQFwHj0/lr5Vqqry26gWEPvPHSIEpOYQaNePmJOWERMncLM6QkQz4pNO&#10;bY0npRUx4Qcct0gsTTrE0jySOOUrVzuBsVzEuXhXfpz6Z8JR796Uu3Oxd3bdWm6M49cxtLlhPsuH&#10;GW+MLnUS4zuLuHwVY7015er86bKUfSh/+nwYft4l/nZZ7nMtyp055q0ceyF/6xzG17pX4zDffjPp&#10;AmLd/zdCQGoOgfa6iDktOGLhV9wcEqGhOeBJyKGsQyefYGl8xMKbIjTUArEs6RBHM03i0OQBtNmv&#10;W8+NC96SXN8lhtYY2lhDuQvzlv6VOSWpEMOaC+bwudGVTmFc5VXzd6EcQFkVwx0bx+5UnmtQHtiF&#10;eNuCsbwmhtgK9OdF0bWFxPhPpXw9SqeTqtvD+XVshII0fcTYzpxYftiWymb7Fm52jtDQHLEO5b38&#10;b1teGC004mDu/6ut/xPLkg5xNNMkTlVVD4+m02IMp3OzXwxpZnjivxttf6PuRU6M4eExnJmj7V2J&#10;9059rT3DKd8eu08McaqodxWlJF278pbuVjyPpR9rmdN1dZe6jXGu57x7Bj+W5OKelIFJb/5tDfct&#10;rz68HMe9lt87i/G9M4YtTd/S0tJtIta0wNhM7xchoRZhae5Wr5AW3I0iJDRnsR7p8GRypkkc2vtc&#10;NJ0S/f9eDGVueFx+QnQnHebvazGMmaPtzvwHSJxHE7/iZly0tR9tpv5GOfr/lhjOXNGPV0eXOosx&#10;/hM3K45P9rq9qOtjda3dwZgYmp8tqoYQYG+PWNMCYv3L+/wPj3BQC7E+12Cd/PaqxfbuCAfNWaxH&#10;Ouwhs07ipP02Fvp+Wgxj7tj/076iib5fKoYxU9F8asTghczfoTGkmaPtR9GHtK/Sj2HMDV0or6Y+&#10;v+5NtzCujcTH02KoU0f9H6VU0Vx6zNVDYmjS9BBb5cPOtKDYJH/L5rJbhINajHW6FOt1WiydFgxr&#10;fw43ftB4C9Qrkg8xNOskTonZdOh3+TDxo2MYrUB/Hh3dS4V+XzeGMDOs3z9G82kxhvKKhJm9+mYQ&#10;+nB5+pLyeQex97AYxlxUVfX06EqnMK7/4WZtDLMxrN+Vib3ydtb0mLPfcTP381kdw0lyqzrEtGjY&#10;HL8TYaAkWLZdyrrVK6hFw359uwgFzVEsRzrsHTNL4tDc6rrVfJin/45htAr9+lB0MQ32rEdH92eG&#10;eUr76hH6XhKIT4ihtALdWsNF6HfrHubBXK6LIcwczZfPGu3Uf7oxnvKhxA+NIc4M7X6O0oUPyL9i&#10;DEmaDk6Mz0ZwaYGw7l+MEFBC5UEtllILhHV/R4SA5iiWIx3iZ2ZJHC5Ej4pm06HvJ8QwWoV+7c0a&#10;pnp7Bv39RHR/Jpij20bT6TBXJYFz7xhKq9C98q1p31zuaBLMZ7nwn8uFM+t4Yt2LbmAuz2NMN4jh&#10;zRztvyK6khbz98gYjrRyxJRvpVpAbIbvixBQYmUdY0m1IMoTKW7WRAhoTurVyIf4mWUS5+7RbCrM&#10;0cYYQisxr+WrztNgPtdzM7O3EdDemXXLudDvksC5bwyjlehmeSXwD+oe50B/Pxvdnyna/VJ0IT3G&#10;UhI4fxFDmxv6kTqRQ/9/EkORVo6T8noRW1oQbCLv4Mb3ZXYE6/nWemW1KNi3bx3LrzmJpUiH/WKW&#10;SZz7RbPZnBtDaCX6V97akipRQSzsHd1vFE2Vb1VK+WGozFFjHxI7TfSzfDbf2dHt1qOvF0TXZ4Y5&#10;unI0nx7zt47xXC+GNnf054PRtZTOP//8A2Io0spwMnwk4koLgPV+Czd+MGrHsK6fr1dYi4D1fk0s&#10;veYkliIdYmdmSRzaem40mwr9/kMMobWqqkr1teNcBB4WXW8Ua5fym1bpd6pXR9PlG9HnNJ87RPzd&#10;Kbo+E7T3rGg6Nda4vDrsnjGsVqBba+hXylfbFczn9WMo0uSIpV3qkNIiYNMr2eudY/nVMazvl+uV&#10;Vtex1mfHsmtOYinSIXZM4gzX6lfiFFwIXCX6msKGDRuuEl1vVFVVZ0WTaXCe/I713COGkAb9TpMw&#10;Iy6+Gt1uHM2VJMMf65ZzYxyt/A8jzpe0r3RiTl8dw5Amx0lwaMSUOo5N49PcNP51gJovnqj8ul5x&#10;dR37d2te3ryIYhnS4bHAJM4IOL8OimG0FvOb5ptvmM9rR7cbQxvXjeZSod+3iiGkQtfLty9tqEfR&#10;bvTzvOh241jPo6PZ1GJ/2SmG1Tr074V1T3Oh3+fHEKTJEUgvi5hSh7HOP+RBZa9YdnXYqaeeujvr&#10;fVEsvTqMc/qpseyag1iGdNgfTOKMoKqqZ8UwWotuvrvu7WCswQbKd7Yp7+Kf/mPrwn7yuG1K+Yan&#10;m24p/H4ct3+2deFvV+D28lsKv1+G2323KTN79S/jSvfxAPT5y9H9lFjz+8ZQWo++3jy63SjW9MXR&#10;ZFqMoXyu1FVjSK3Eeu5FP9fVPU5nzxiGNBmCv3zfvzqMJ6J/YKNr/f8oanpYb19htwA4t2d2Ma5L&#10;imVIh8d9kzgjoO+/jWG0Fnv9HtsWur6wX1rAmp1er14O9Ld83shMPiuoSTGc1mO+3x9dbgzNrKad&#10;FK9O2hHG8JkYUqtx/jwsupwK/T44hiCNjxjy83AWABvFNWLJtUBY+uvUEaAu4/y+TCy5ZiyWIB2e&#10;nJvEGRH9f34MRS3HXnht1qsfS5cC/f3f6H5q5VVrMaRWY75/EV1uDM1csW4tvTUxpFbjvN8r+pvN&#10;XWII0vgI/L+MQFJHscYPiOXWAmL9HxOhoI5ijW8by60ZiyVIhwuZmSVxiM+7R7MplaQATojhqMVY&#10;q1fHsqVBbB0e3U+Noexcj6jd4nzeLbrdCOp/SDSXFvP04RhOCvT35dH1NOjz66P70viqqvp+xJI6&#10;iA3izbHUWmDEwXsjJNRN/xFLrRmL+U+HPWGWSZxO/GcR47hHDEktRVx/I5YrBfrbqQ83ZTwpvm6c&#10;a5/7RpcbUd7mHE2lFUNJg/35mOh6GsTJ76L70vgijtRBPJieHMusBUc4lK+6PLOODHXU6lhuzVDM&#10;fTrsB7NM4qT9GthtMW/vYTzpvgZ6EbA8O7E+m+qVyoH+vja63wmcG0+OobUa8/7e6PLUlf0hmkmL&#10;+flhDCcV+p3xm1kX9vPLtAJsNLtFAKlj2MjWlfWNpZbK+X5d4iLVE1yNjvU9IpZaMxTTnw57wcyS&#10;OAXtlW856QzOtwdy4zeLtAhrcpt6dfKgz51KCDKeg2NorcZ+1FiSguovW7eSF+t49RhOKqxrxm9b&#10;bu3Xt6vFOEmfHgGkDmET61VVdfdYZulPOOefGmGijmFt7xDLrBmK6U+Hh4lZJ3E6+UpAxvVPnHtH&#10;xTA1R6xFugu46HpncC6keBUKsVL+Q6uRr71nDv62biW1FB9ovC36fcu6+6mknGvNGZvYWRFA6hDW&#10;9fOxxNIlEB+pPjNAo2FdPxBLrBmK6U+HeJl1EqfTn79XVdXpjPEFmzZtun65kI1ha4ZYhpPq1cgj&#10;ut4ZDGl1PbL24zy9XnR7qtgHfhZNpET/3xZDSYc13Zv+Z3vV5y7RfWl0BPrGCCB1RNm8Ynml7eJB&#10;7jLEyboIGXVLI/+zqMFi3tNhD5h1Euc90XTnlcdhypfZa59NuSPlSP7s5x40jDk+d3kBkiBGUn37&#10;z6gY109iiK3GefnE6PLUUO1Ode15MS+pX1lI/P0ohpLF2ui6NBpO0pKt7EcAqSNY15vEEksDESfP&#10;ipBRh7Cuh8USa0Zi6tPh8X+mSZylpaUTo+mFVFXVhcz5lyn/zHn6AMq1Y2o0BUzx5euZzoMYeHh0&#10;v1OI8XfHEFuNfr4xujw1VLu2rj0v4nKvGE5KrGuq/zBgvq8SXZdGQ9A8KuJHHcHG9fVYXmko4uWU&#10;CB11BPv6zWN5NSMx9elw/s80iUOT5RvyfPXvVpiP8oqd71PeWVXVUzh/j+XPvppuAszb3ZYnNZeb&#10;Rvc7hXj+1xhfq9HPL0SXp4ZqU3+oMXOS8luptsY++uwYTgr099bRdWk0PGHo9PvTFxEbwd6xvNJQ&#10;xMvVecBeivBRB7Ce747l1YzE1KdDrMw0iVPQ5q+ieQ3AHJXEzs8p/8WvL1paWroVt37w5RA8nj1z&#10;eQITYY3fQ3lHB8tPY4itRj9Pj/CZGuLw8VF9Vk+JoaTFGtyWtT05S6G/x0bXpdEQOGfHCatuSL/x&#10;avbYBz4W8aMOYD3Xc7M6llczUM98PsTKPJI4Kf6Hvo2Yu1MpX6e8iSf9d+dP+8a0CszLe+uZksay&#10;e4TQVBCHJfmaFnuLb/OU2o6Nxv+B7wjW8iI23l1jaaWRlbghfjZEKKkDWFO/GWeGYtrT4byfeRKH&#10;Zvek3WzfHNJKzGOfcg6lvGrno5z3j6RcKqZ64TAHKT5MV+3COfPnEUJTEdWmdeGFFx4SQ5HURmxa&#10;N4zzVR3Aeh4fSyuNjSe/z4tQUgewHxwUS6sZiGlPh/N+5kmcgnbPii6oAVVVrWeOz6B8hb3gwTHt&#10;ncd4/Y9JjY1z5I4RQlMR1Wbmt+hJbcaD3WviZFVyPGE7gxs3Xa1IHU3qAp6UPiqWVTMQ054OzwPm&#10;ksQhPu8dXdAMsM7lFTsbKWfxfOGpzP9usRSdwZgOi+FKY+GceGiE0VREtSkxF1+NYUhqKx7M/VDj&#10;juDJi18prhUjju4TIaXk2N+/HMuqGYhpT4c4mUsSp6BtXzUxZ6zB19j3r8+P6b8NK8YhjY3YeVaE&#10;0VREtSmxJ7wihiGprThRT49zVolVVfWbWFJpxbyw6o5YUs1ATHk6nO9zS+Jw4fS30Q21AM8lyreG&#10;3ZJ1Sfl5WvT7xHok0njYB98YYbRiVLdLXWtOnEf3iKFIaiPO09VsWhvrU1aZLS0t+Vk4mhoewP86&#10;Qkv5+Q1VMxLznc48kzgF7a+LrqhdTuKx4Chu03yteVVV9627Lo2HfegTEUYrRnU3rWvNiWuKW8RQ&#10;JLURD87HxPmqxHjgOY2bnWJZpRUjntYQV74apwPY5/22uhmJKU9n3kkcYvTY6IpaiPjYyBo9jtL6&#10;D0qnj0+Ibktjqarq8xFGK0YcPjOqTYn+T/WbuiRNGSfp0+N8VWKs42NjSaWpIa6eGCGmxFjHu8aS&#10;qmEx5enMO4lT0IdvRXfUUqxRRXk1e8oRsWytQ/9eFd2VxkLs/DLCaMWo65VRbUptPsclgU3mM3G+&#10;KinW8Hxu9owllaaGuNpvOciUGnvE22JJ1bCY8nSIkbkncejGvvRjU90jtR1r9WYu9C4Ty9ca9OuN&#10;0UVpLMTONJM4n45qU+Lc3j+GIqmN2GS+F+erkmINXxfLKU0d8fWeCDUlxRquj+VUw2LK0yFG5p7E&#10;KbhwuH10SQkQNyXp9iLK7rGEc0efPrHcOWlMxM75EUYrRl3fjWpTYi/eO4YiqY3YZM6I81VJsdFe&#10;PZZTmjri6xoRakosllMNi+lOh+cCrUjiFPTlH6JbSoI1O5PHilZ8mw19MYmjiUUYrRhxmPpLY2IY&#10;ktqIczT1199p+YnTt2I5pUYQZuUb7H5TR5yyiuVUw2K60+Ecb00Sh+6UD1V/f90zZcK6/Rc3c/2S&#10;Bfrwg7o30vgijFaMODSJI6kZfb+ZKj3W0A80VuOIs7+JkFNSsZRqWEx3Om1K4hR0aXfKScudUyrE&#10;0nk8ZlwvlnLmaP9n0RVpbBFGK2YSR1JjeJD1axgT4wGifP1za96Hru4izi67HHRKi/3++rGcalBM&#10;dzptS+IUxOxu9OuL0UUlwroVL4ylnCnaNYmjiUUYrRhxmDaJQ99/EcOQ1EacpG+O81U5nRRLKTWO&#10;/eIbEXdKiPV7QSylGhTTnQ7x0bokTkHXdqFvX617qUxYtz7lI7GUM0ObJnE0sQijFSMO037THn3/&#10;cQxDUhtxkqb++rtF1+/3HxxLKTWOkLt/HXnKqKqqL8RSqkEx3enwfKCVSZyC7pXP5Xpv3VNlw9p9&#10;PZZyJmjPJI4mFmG0YsRh5iTOGTEMSW3ESerXiydVHhxiGaWZIOx8S1Vi7BnnxVKqQTHd6RAfrU3i&#10;bNHv9/+Ofvajy0qEdftKLGPjaMskjiYWYbRixKGfiSOpGWwwZ8a5qmRYu+/FMkozQ9x9N0JQybB2&#10;F8UyqkEx3ekQH61P4hT9fv9K9PWP0W0lwrp9hJvVsZSNoR2TOJpYhNGKEYcmcSRNH+fn6vo0VUY8&#10;OMzlAwO12Ii750UIKhnWzlfvzUBMdzrER4okzhb09zPRdSXCur04lrAxtPHjaE4aW4TRihGHJnEk&#10;TV+/379ynKdKhgcGlq9/WCylNDPE3c0iDJUM+0YvllENiulOh/BIlcQp2I+Oot+nxBCUxNLS0gmx&#10;hI0gJj4RTUljizBaMeIwdRKH/XX/GIqkNuHkvF2cp0qmqqo/xjJKM0X47cwTkw11JCqh/WIp1ZCY&#10;53QyJnEKur6K5zOPov9n1CNR25XHENbs4FjCqaN+kziaWITRihGH2b885oAYiqQ2qarq4XGSKhke&#10;GH4QyyjNHCF4Uh2JyoYLp2NiGdWQmOp0eFxJmcTZgiGsZQwvpZxXj0htxjp9nptVsXxTRd3/Wbci&#10;jS/CaMWIw9RJHJ4vXCWGIqlNODmfFeepkuGB4TmxjNLMEX//GKGoZNj3HxPLqIbEVKfDeZ06ibMF&#10;Mb4Hw3kK4/GVOS3HWt0xlm2qWPtXRRPS2CKMVow4/PuoMiXOzz+PoUhqEzaXf4nzVPkcEssozRwP&#10;7HeNOFQy7Pv/HMuohsRUp0NsdCKJswVD2rmqqrtTvlSPUG3D2pzD48lusWRTQ51PjyaksUUYrRhx&#10;+MioMiX6f6sYiqQ24Qnb++I8VSKs2/pYQmkueGC/VISjkin7fiyjGhJTnU7XkjhbY886slzYV1V1&#10;VgxXLcGa3CeWaWqyXzxrviKMVow4PC6qTIn+PzCGIqlNeML2uThPlQjrdk4soTQ3xOFpEZJKhHX7&#10;eSyhGhJTnU6Xkzhb48Lkzxnr86uq+mMMXXPEWqzjZk0sz1SwxifWtefCXHzfMv8SYbRiLOnO9crm&#10;xFy8LoYiqU04Ob8a56kSYd1+EUsozQ1xWD6UUsmwbr+JJVRDYqrTITYWIomzBUNezcX+5Sj34udv&#10;Lk+C5oI1uHYsy1RQ3w2i6lSi++qQWNqUeEz4RgxDUptwcv46zlMlwrq9OJZQmhvi8M0RkkqEdft9&#10;LKEaElOdDrGxUEmcbTEFu69bt64kde7LXPhK5Rlivn8byzAVJTkXVacS3VeHxNKmxHnZ42Z1DEVS&#10;W3Bu/q4+TZUJT05uHEsozQ2h+JQ6IpUJ+/7ZsYRqSEx1OsTGQidxtsWUlLdC7Ek5gMfdxzI/3yrz&#10;pMbsHFO/YtS1qq4yF+Ls8BiCOiKWNi1i8rAYiqS2iPNTycTySXPFA/utIySVCBeiF8USqiEx1emY&#10;xBkd07ULe+B9q6r6ej17Winm88SY3qkgnn8VVWdy0+i+OiLWNS3OS79mXGoTzsu19empTHhS0o8l&#10;lOaq/O9MhKUSYQ9ZF0uohsRUp2MSZ+XYF09gHt9POaeca5R+TK+GYK6m+nld1JfuLXHEj98G1DHE&#10;4QdjeVMiJp8eQ0lraWnphBhOCsz5raPr0iURICnfL7zoeDDoxRJKc0c4VhGaSoI1M4nTsJjqdIgN&#10;kzhTxrSu4vnWLZjbt1JOoZxNWapnXNuKaZsK5vlfo9o06LOfedgxnP8pvyltC2LylzGUtKqqSvX2&#10;f5M42iGTODmxmZrEUWsQjmdEaCoJ1qyK5VNDYqrTITZM4swI030j5vvFlG9Qfk3ZVK/CYovpmQou&#10;3B4W1aZBnz0HO4ZlLZ+rlRrXjHvHcFJif31nDCWLy0fXpUvihEz59YuLjo3IJI5ag3D8SYSmEonl&#10;U0NimtPhfPYCco54XnZNLuKfxTp8jvKbWJaFwhzcKqZjxajr2Kg2lei+OoI43DWWNq2NGzdeO4aT&#10;Evvpd2IoWayNrkuXxKZykwgUJcJG9PNYQmnuiMdvR2gqkVg+NSSmOR3OZ5M4LcLztIOqqnoM6/Ip&#10;btfHMnUaY31FDH/FqG536kv3lt/ovjqCJU35TWlb4zx6awwnHbq/hv5ne6XjLtF96ZJM4uTERvTZ&#10;WEJp7ojHL0doKhH2f7/GtkExzelwPpvEaSnO2d0o9y3PASi9WLLOmfbbiZiqdK8WZZ33j+6rI4jD&#10;z8TyZrZzDCcVzqcbRv8zWRPdly6JoDaJkxAPBC+LJZTmjnj8VISmEmH/9ytDGxTTnA7ns0mcBDh/&#10;j2Ct3kLpXDKHIV0Yw5wK6ntXVJ0G6/us6L46gjW9RyxvWozhajGcVOj6c+oRpLI6ui9dEiejSZyE&#10;WLdnxxJKc8cT5I9EaCoR9hGTOA2KaU6H89kkTiKcxyWZ89+xfJ3AeKb67Xnl7WhRdRrMwe+j++oI&#10;lvWQenXzIi6/H8NJhX5/L4aQRnRd2j6TODmZxFGb8OBoEichkzjNimlOh/PZJE5CnM8PiSVMjxjc&#10;GMOaCubmyKg6DeZgU3RfHcGy7lKvbm4xnDQ4/68SXU+D8/8n0X1p+wjs4yNelAjrdudYQmnuTOLk&#10;xD5iEqdBMc3pmMTJi3P6ZrGMqU07iVNQ56lRfRqs599G99URxOHnYnnTqqrqpBhOCnQ53VupiJN/&#10;ie5L28cDxP0iXpQI63aTWEJp7niwMYmTkEmcZsU0p8P5bBInMc7rv4qlTIsYbCKJ88moPg36fFp0&#10;Xx3B+Xm7WN7UYjitR1fXch5dVPc6lZvGEKTtM4mTk0kctQkPkC+O0FQiJnGaFdOcDuezSZzAOXIt&#10;yg1KiT+1Hku4ijX8Ur2aOdH/qSdxWMN0bzdjHuh2/2YxBHUAy5r+c3GKqqq+EENqNc6fE6PLqdDv&#10;A2MI0vYRJCZxEmLdTOKoNXii+Q8RmkqEfcQkToNimtOZdRKnxCHluG3KM7ct9OvT2ykbt1M2bVOW&#10;KNV2yrb6MQXbFd1Ngfm6XnQ7JdZi6kkcql1V154Lc/GDGEJ6XPifHMNatnzWXdy25+i25/LFznXq&#10;+w23W+8Hn9pm3/g7yrZ7y67Rnbmhn7+PKUiLMVTM5aVjSK1U1pp+nh9dzmb3GIa0fQS4SZyEWDeT&#10;OGoNHiRN4iTEPmISp0ExzelwPjeWxCHmLhPNpEPfHxTDSIF1vCC6ng593xDDmCrqvVgSIQti7zYx&#10;hLQYw/4xnBTo75Oi61NH3Q+PZlLjfPodN6tiWK3DPD+x7mkuzOs5MQRpMALcJE5CrJtJHLUGDzgm&#10;cRJiHzGJ06CY5nQ4nxtL4lD9znUrKZ0bw0iBdfxA9Dsd+j7VrxjfoqqqZ0QTqTAfv+JmTQwjJcbw&#10;rXo0OfD4eMPo+tRt2LAh3belDcK6/nsMq1VYv8Oji+kwp6+IYUiDmcTJySSO2oQHHJM4CZnEaVZM&#10;czqcz42+nYr6fxRNpUK/y9ut0lxI09+X1T3Ph75fEMOYKva83SpEM6kwJ2+MYaST7YKauS4x0ui5&#10;Thj+vG4tP9a3Va8Uo0s7sYa/rHuXD/N5jRiKNBiBYhInIdbNJI5agwdLkzgJsY+YxGlQTHM6nM9N&#10;J3HeF02lQ99b+b/O20Nf0yZxuMD9Zgxj6piXX0Qz6bBn3ymGkQpzfmEMIQX6++3oemNYywdGc+mV&#10;9WU8R8XQ5o7+vDm6lhJzuX8MRRqMQDGJkxDrZhJHrcEDpkmchNhHTOI0KKY5Hc7nRpM4xN3joql0&#10;mJv19H+3GEqr0df/jm6nwxw/M4YxddT9yGgmHdb0Ivp/tRhKCvQ53dv66POrovuNYR0PpJ2laDI9&#10;xnI+Y7p2DG9u6MOTo0spMY+/iKFIO0awm8RJiHUziaPW4EHHJE5C7CMmcRoU05wO53OjSRyauFHd&#10;Uk7Mz8diKK3Fub0H/dwYXU6H/jeaqGBu1kdT6VRVdRrz0+pvBdqCfj4hup3K0tLSzWMIjSIO3x5N&#10;dgKxWRI5x8TwZo62U37m1dYYw+NiONKOESwmcRJi3UziqDV4ImISJyH2EZM4DYppTofzuekkzu60&#10;saluLR/63uPcuV0Mp5Xo352juynFMBrDEn4hmkqJ/v+aNT4ihtNK9O/vyqkSXU6DPp8dQ2gcc3TD&#10;aLYzmL9NjOshMcSZoNldKO9e7kBybT+v1SIEi0mchFg3kzhqDR60TeIkxD5iEqdBMc3pcD43msQp&#10;aOPL0VxK9L/8j/OVYzitQr92o3/lq3/TiqE0hjk6mDlKl2DYWlVV5zGO68WQWoW5fS6lF11NhW5/&#10;PIYxE7T3jWi6UxjXB4jPvWOYjaGN69JWJz4kmnGUb6Fr7Ve2q2UIfpM4CbFuJnHUGjzwmMRJiH3E&#10;JE6DYprT4XxuPIlD7D0rmkuLeTqdcbTuAyjp18ujiynR/x/GUBpFU+fWLebGfD0nhjR3nA/lbXz/&#10;FV1LiTHcOYYzE7R3z2i6c+LtVc/kx6knJqj3IGLt7ZTOfK4QY3pCDE8ajoAxiZMQ62YSR63Bg6hJ&#10;nITYR0ziNCimOR3O51kkcY6O5lJjrv7IWFrzrSx06f51z/JiPm8fw2kU7VwjmkyPOPw+4zkohjYX&#10;tH9n+nFWdCkl+n8mN6tjSDNR2qPd8gqMzipxQXktP+4ew54YdVyRuj5ISfu5Vjtw2RimNBybrkmc&#10;hFg3kzhqDR5MTeIkxD5iEqdBMc3pcD43nsQpaCftVz1vjXGsq6rqQTGsuaEf/xhdym5NDKlx0V4n&#10;sP59ymf4ccUXyuPgceTqtPv9uhe5MY53xbBmijl8VHSh05jf4heU1/PrdWL4O8T9VjE/t+WYD1FO&#10;Xa6ogxjbJ2PI0mg4MUziJMS6mcRRa/DgYxInIfYRkzgNimlOh/N5VkmcV0WTncB4TuZm3xjezHAe&#10;70Xbp9e9yI1xnB/DmgnmrosfLLtUVVVJqvxZDLMRzN2JtPV7SsrPvtkexjSXt0fSdHk1zk/qXiyO&#10;EquU8yhnUkos/Ybyu/j5D5Tyb52Jrx0h9m4b4SCNhqAxiZMQ62YSR63BY6xJnITYR0ziNCimOR3O&#10;55kkcWjqsnWL3VEuOFA+tHltDLNRXKx/uTRYt54fe9Ksv9VmVd1y9xAW5ZU5Gyn/xbxO5S1/1HNP&#10;6juNuOvM55Bswbhm8llMgzC394quaMEQe7+KMJBGx6ZhEich1s0kjlqDByCTOAmxj5jEaVBMczqc&#10;zzNJ4hS09bVotpM4xx5M2ZUfp/LBntSzhvpuy0X075cb6BjG1vi32WyLNjvz2TijIHZ+xnn3MsZ9&#10;e8qt+NPabcoB/P3WlCdxv/LZIxfxt05jjAy3f3SExNzQjx9El7RAOCcfHSEgjY5NyyROQqybSRy1&#10;Bk88TOIkxD5iEqdBMc3pcD7PLInDk9fOfjPLtpjXz3DOPYxyGL+WC+W9uV3L7a7bKXtTLkU5lFI+&#10;MPZty5V0GGP8fITFzBGHC/dWFv0fYu/0CIW54lwvny+0EG8fUo3lPiuWXxoPG4ZJnIRYN5M4ag0e&#10;hEziJMQ+YhKnQTHN6XA+zyyJU9Der6NpLbANGzYcGSExc+yFV4huaMGw//S5uWWEwtzRn0/UPdMi&#10;YO/521h6aTwmcXIyiaM2MYmTk0mcZsU0pzPrJE5VVY+JprWgiLlTIhzmhj68NLqjBcK6nxoh0Br0&#10;aV10Tx3Whn1PiZnEyckkjtqEByKTOAmZxGlWTHM6nM8zTeIUtHlaNK8FxF50wwiFuaEPe1RV9cfo&#10;khYE6z6Xb6TaEfp0R/bE8gohdRjrfK9Ycml8BJBJnIRYN5M4ag2TODmxj5jEaVBMczrzSOIQiyd4&#10;0bKYqqr6SoTB3BGH5YN+tSDYcz4eS9869K18y506qqxvLLU0GZM4OZnEUZvwYGQSJyGTOM2KaU6H&#10;83nmSZyCi/lfRhe0QNiHrhYh0ArE/xuia+q+nWLZW4lYXB/9VIeUdWXfOzyWWZqMSZycTOKoTUzi&#10;5GQSp1kxzenMK4lDPB5K234zywJhuV8ay98adGtP+vXzuofqKvab42PJW4tuXqfurTrmRbHE0uRM&#10;4uRkEkdtwhNekzgJmcRpVkxzOpzPc0niFLT9wuiGOq6qqlPZg/aIpW8V+nU1YnFTdFUdw9p+kJtV&#10;sdytxnnyjLrX6gJi79extNLKmMTJySSO2oQHJZM4CZnEaVZMczqcz3NL4hS0f2F0RR3G/nNsLHkr&#10;0b8HRFfVIewv5a0srUwebg9dXk2f/drxDmAdl4i91n2QtpIimEziJMS6mcRRa/DAZBInIfYRkzgN&#10;imlOh/N5rkmcCy644KDoijqKGHtxLHer0c83R5fVETzuXTuWNw26vTux+Lt6BMqK2LtjLKm0ciZx&#10;cjKJozYxiZOTSZxmxTSnM+8kTkFs+i1BHUV8/Q83q2OpW41+rqK/X1nuuNKrqur+sbTpsCceRCyu&#10;i6EoGdbuLbGU0nSYxMnJJI7ahAcnkzgJmcRpVkxzOpzPc0/iFPTjxdEldQRreho3O8cSp0B/y9tZ&#10;Tl0egNIqz1NiSdNiGFetR6NMqqr6USyhND0mcXIyiaM2KU+OIjSViEmcZsU0p8P53IokTkFfPhnd&#10;UnKsZfmso91jadPhQuyCeiTKhth7byxjejxulw/d7sfQ1HKs1TncpEpcKwmTODmZxFGb8CBlEich&#10;kzjNimlOh/O5NUkcurMTF88/qHumrIipjdxcMZY1Lcbhh24nw5p9PZavM3jsPp5xLcUQ1VKxX+wb&#10;yyZNl0mcnEziqE14oDKJk5BJnGbFNKfD+dyaJE5Bl3auquo7de+UDfFUvqo7fQJnC8ZT/mddCbBW&#10;nUvgbMHwbsr4/IyclmJtSgLnkFguafpM4uRkEkdtwoOVSZyETOI0K6Y5Hc7nViVxCrq1hn59o+6h&#10;smDNyqsFOpPAKRhPicVTlgeoNjsplqyzeAw/mlg8P8arlmBNfs/aHBnLJDXDJE5OJnHUJjxgmcRJ&#10;yCROs2Ka0+F8bl0Sp6Br5eK5fLOREmCtzuNmn1i+TmFcaxnf55cHqlZhXfqUznwGzjAM+ZCqqvzg&#10;7ZYg9k7ludVhsTxSc0zi5GQSR23Cg5ZJnIRM4jQrpjkdzudWJnG2oH9vjq6qpVij73KT9kOMR8H4&#10;dmacb1wesFqB9SgJnBfHEi0MHst3Zdy+5XTOWIMfsBb7x7JIzTKJk5NJHLUJD1wmcRIyidOsmOZ0&#10;OJ9bncQpiN0n0E8/2LOFWJf3sD67xlJ1HmP9G8ZcPvdHc8Za3DWWZSERh6+PqdCMMfcf5sZvodLs&#10;sOGZxEmIdTOJo9bgwcskTkLsIyZxGhTTnA7nc+uTOAXxe2P66ofMtgRrsYk1eQQ/roolWhibNm26&#10;HuP/TT0TmjXm/lfcXD6WY6FxDt6nnhXNArHXY86fEdMvzQ6BZxInIdbNJI5ag8cwkzgJsY+YxGlQ&#10;THM6nM8pkjgF3d2X/n6y7rnmhTX4ETdXjWVZSIx/H8q7y3xodoi9V3KzJpZB4LH9MszL/9YzpKYw&#10;x+XbwW4U0y7NlkmcnEziqE14IDOJk5BJnGbFNKfD+ZwmibMFsXxidF8zxtw/jbIwb58ahrm4PefQ&#10;BTE9as65S0tLN41p1zaYnzXE4pPqqdK0cY6X/zzYL6Zbmj1OcJM4CbFuJnHUGiZxcmIfMYnToJjm&#10;dDImcYpzzjmnvCrnHTEMNYy5Ppk95HIx/doK87I/8/PemCpNGXP7cm72jOnWDqxfv/4I5ssPPZ6i&#10;paWl28T0SvNjEicnkzhqE54gmMRJyCROs2Ka0+F8TpnE2YK4vgZjOCWGoyljbtczxzfgx4X77Jtx&#10;MU+XY77KV61rCpjL8q1nfvbNmJiznYjFOzJ/G5cnUhNh/t7OjclDtQMntUmchFg3kzhqDR7YTOIk&#10;xD5iEqdBMc3pcD6nTuIUDGM18X0DxuIF9BQxp/fixm9gGQPztarE4vIEaiKcx+cwh8fwo4nDFWD+&#10;dqE8p8ypRkf8/YT4OzymUWoHgtIkTkKsm0kctYZJnJzYR0ziNCimOZ0uJHG2Rpwfy5guiuFpAszh&#10;o2M6tQLMo98cNAbO2w3M2XVj+jRFzO17Ypo1AHNUkodXiymT2oXgNImTEOtmEketwQOdSZyE2EdM&#10;4jQopjkdzudOJXG2IN6vydh+RaliqBqAOepxcy5zdruYPk0R81o+/Pg8Sr+ecW1RYg9/ZI4uE9Ol&#10;BjHXr6KUb1kSlqOv1zuVH68TUyS1E5ukSZyEWDeTOGoNHvBM4iTEPmISp0ExzelwPncyibM1xvhq&#10;ypkxZAXm5ALKp7yAng3m+Sim/ZvM+YZ6BRYXc3A+5X38uHtMj2aIWLwv8/9bSkngLhyGvYHydebB&#10;t00pB4LVJE5CrJtJHLUGD3wmcRJiHzGJ06CY5nQ4nzufxNmCc+DajPdjlLNi+AuHsZeLl/LtNXeL&#10;adGMMfdrWYPnUX5GWZhX51RVtY7x/i/n4V/GVGjOWJbLsiYfpCzEnljOOeLvqTF8KQ8C1yROQqyb&#10;SRy1Bg+CJnESYh8xidOgmOZ0OJ8XJomzNc6H8tk5b+PC8hfcdvp/oxneHyifY6z3jeGrJVieA1ib&#10;V1JOrlerc85lbF/kfHsQP6+JYauFlpaWbsVafZhyRr103cB4fkJ5HTHoq26UFwFsEich1s0kjlqD&#10;B0OTOAmxj5jEaRDnxbeTlg/GEBYWp8chnB9/U+aC8tv6jMmLMaynfI3ySsZ1TAxTLcfS7cN6PYp1&#10;+wQl7dv/6HvZV/6NsRwXQ1My5fkCa/hylvOb9armQb/Pofw3Y3givx4SQ5JyI6BN4iTEupnEUWvw&#10;4GgSJ6HypCyWUNIOcLqUpM492Otexs8ncXv68knUQvSt+DHlffT5aZTy1cyrYyhKjLW8elVVJbn4&#10;Jm5/wO1SvertQZ9Op5S3KP4D/b0df/JrwTuItb1tWWPKpymteusV/SkfYP8hzpGy/x0dXZa6heA2&#10;iZMQ62YSR61RHsgjNJUI+4hJHGlCnD/7U46lPIA98IWUd3HR8C1uZ/KKCdr5HeUrlLfy61Poxz0p&#10;1+Nn36KyIMpas+ZHl7UvMUAsvJfyHeLwfH5vDG0sUcpbUkqy5p9o/2H8+UaU/aJrWjDEwOUot6c8&#10;nph4PeXzxOHvlgOmIbRRkjWfpbyKth5C2zem7B1dkrqNYDeJkxDrZhJHrcEDqEmchNhHTOJIDeH8&#10;OrScY5TrUo6n3JXy4ChPZ998yY7Klvtyqt6f23L8TSilvsP4m4ka7RAxsifl8hEzt6XcmbIcU8TX&#10;328bb1sX7vPMLfellOOOp67rRH2XiiakocpeRcxs2QtvRbkDZUtsPXt78bel8O+Pjvs9gHL8pk2b&#10;yh54TcqhUb20uDgRTOIkxLqZxFFr8GBrEich9hGTOJIkSVImJnFyMomjNjGJk5NJHEmSJCkZkzg5&#10;mcRRm5jEyckkjiRJkpSMSZycTOKoTUzi5GQSR5IkSUrGJE5OJnHUJiZxcjKJI0mSJCVjEicnkzhq&#10;E5M4OZnEkSRJkpIxiZOTSRy1iUmcnEziSJIkScmYxMnJJI7axCROTiZxJEmSpGRM4uRkEkdtYhIn&#10;J5M4kiRJUjImcXIyiaM2MYmTk0kcSZIkKRmTODmZxFGbmMTJySSOJEmSlIxJnJxM4qhNTOLkZBJH&#10;kiRJSsYkTk4mcdQmJnFyMokjSZIkJWMSJyeTOGoTkzg5mcSRJEmSkjGJk5NJHLWJSZycTOJIkiRJ&#10;yZjEyckkjtrEJE5OJnEkSZKkZEzi5GQSR21iEicnkziSJElSMiZxcjKJozYxiZOTSRxJkiQpGZM4&#10;OZnEUZuYxMnJJI4kSZKUjEmcnEziqE1M4uRkEkeSJElKxiROTiZx1CYmcXIyiSNJkiQlYxInJ5M4&#10;ahOTODmZxJEkSZKSMYmTk0kctYlJnJxM4kiSJEnJmMTJySSO2sQkTk4mcSRJkqRkTOLkZBJHbWIS&#10;JyeTOJIkSVIyJnFyMomjNjGJk5NJHEmSJCkZkzg5mcRRm5jEyckkjiRJkpSMSZycTOKoTUzi5GQS&#10;R5IkSUrGJE5OJnHUJiZxcjKJI0mSJCVjEicnkzhqE5M4OZnEkSRJkpIxiZOTSRy1iUmcnEziSJIk&#10;ScmYxMnJJI7axCROTiZxJEmSpGRM4uRkEkdtYhInJ5M4kiRJUjImcXIyiaM2MYmTk0kcSZIkKRmT&#10;ODmZxFGbmMTJySSOJEmSlIxJnJxM4qhNTOLkZBJHkiRJSsYkTk4mcdQmJnFyMokjSZIkJWMSJyeT&#10;OGoTkzg5mcSRJEmSkjGJk5NJHLWJSZycTOJIkqQ24jnKNSi3oBwef5K0BSeGSZyEWDeTOGoNkzg5&#10;sY+YxJEkSa3A85LjeE7535RePFVZVlXVTymPjbtJMomTk0kctYlJnJxM4kiSpDYozyUpS/EUZbuq&#10;qvoKN2viEGlxmcTJySSO2sQkTk4mcZrD3B5MOTphuXoMQdKC2s6+sN3Cw8hV4xBpRaqqehzPJS/2&#10;6ptBuNtX4jBpcbEJm8RJiHUziaPWMImTE/uISZyGMLdPjWlOhXP5lzEESQsqtoOh2C++E4dIE+Px&#10;cm9iaUOE1Ug45t5xuLSYOAlM4iTEupnEUWuYxMmJfcQkTkOYW5M4klKK7WAokziahqqqnhwhNTKO&#10;Mfa02Ezi5GQSR21iEicnkzjNMYkjKavYDoYyiaNpII7+M0JqXH42jhaXSZycTOKoTUzi5GQSpzkm&#10;cSRlFdvBUCZxNA2TJnF4nD0oqpAWj0mcnEziqE1M4uRkEqc5JnEkZRXbwVAmcTQNxNGrI6RGxjEb&#10;43BpMZnEyckkjtrEJE5OJnGaYxJHUlaxHQxlEkfTwOPlrSOkRkbsvTkOlxaTSZycTOKoTUzi5GQS&#10;pzkmcSRlFdvBUCZxNC3E0lcirIbivut5jL1KHCotJpM4OZnEUZuYxMnJJE5zTOJIyiq2g6FM4mha&#10;CKdDiKc/1JE1GPepeHx9cBwmLS6TODmZxFGbmMTJySROc0ziSMoqtoOhTOJomgipksj5Qh1dl8S/&#10;nb60tHRC3F1abCZxcjKJozYxiZOTSZzmjJPE4fz5Lfd/ckvKw2IIkhZUbE1DmcRRE3gcujmx9TLK&#10;p6O8gb/9NWW3uIskTgiTOAmxbiZx1Bo8wJrESYh9xCROQ5jbcV6J8804TJLmLvaloXjsN4kjSfNg&#10;EicnkzhqE5M4OZnEaY5JHElZxb40lEkcSZoTkzg5mcRRm5jEyckkTnNM4kjKKvaloUziSNKcmMTJ&#10;ySSO2sQkTk4mcZpjEkdSVrEvDWUSR5LmxCROTiZx1CYmcXIyidMckziSsop9aSiTOJI0JyZxcjKJ&#10;ozYxiZOTSZzmmMSRlFXsS0OZxJGkOTGJk5NJHLWJSZycTOI0xySOpKxiXxrKJI4kzYlJnJxM4qhN&#10;TOLkZBKnOSZxpoO5Wc1c7s/t5bm9A+UJ7DevjPL3/H5v/u2K3B5M2TUOaz36vPP5559/QIzrjpTH&#10;bjWu5/H7PShXoBxY7huHdQpj24tyaKzfvRn3P2w1By8vf4t/O5SyNz+vikM7gfGsZVwHb2/8/P4w&#10;/n43bksMXIqfd4rDZoL2RkJfx0ricMiejOcwyrUpZcwv3mrMD6HciXI57rcfZXUc1nr0dRdKOZ8v&#10;S/9vvu3YYnz3phxbxkcpe9oucXhqZSyUa1H+jnG+jfLVKO+JcT+acum4e2qMY1dK2ZO3PB6Vdf7T&#10;GlOWH5Mo16UcTinrvCYOl6aLADOJkxDrZhJHrcEDl0mchNhHTOI0hLldqCQO4z0+xjIU9z0iDtsu&#10;7rKK+xzFvvKG+ojRccznOPYW/LhnVNca9KtcAPwFfXxL3dvRcP8lyr9x7NX4dYcX89znoPqo4ajz&#10;v+KwmaDJnejflWn3hZQz6l6MjmP+SHlZzMPMLoxo66TlDgxB306JQwai73tw11tWVfWV+qjRUPd6&#10;yhtGiYFpqFsdjj4NTeKUmKTclzGfEoeNhLqLN3HsUfzauoTO+vXrr0C/Hsq4vrPc4Qlw7BcZX7no&#10;P4xfG09S0s6d6paH4763isMugX8uSau7sT4jncfUdcc4dCDudpf63sPR7t/HYY2iqbJnHUF5HGv1&#10;47r18dHfT1HHXSkHR9XSyhFQJnESYt1M4qg1eIAyiZMQ+4hJnIYwtyZxBuC+A5M45bFt1AuDHeEJ&#10;9zrqegZlr6h6buhOefXBoxnXurp3k6OOH1PX9aPqS+DfWpfEoand6dfDWZOz65ZXjrrOpc7H8+M+&#10;0UxjaGPFSZyf/vSnJYH36LjrijD2X1HX7fixscRG3dJwjHlgEoc+Hs6/v5fSj7tPjDpOpb6yx8w1&#10;mUP7+9KPkpBa8R61Lcb4Xeq+DT82lqSj/hUncWIdxsIxqZI49PdSlEfQztT2rC2o8+vUfQN+nOmr&#10;69RBBJJJnIRYN5M4ag0elEziJMQ+YhKnIcytSZwBuO8lkjj8bX8ujL4Qd5ka9qYzqPu20czM0fZf&#10;0YcVJ2+2RZ2v52ZtNPMntNeaJA5NrKE/U0lc7AhtlHOtsbemUPeKkjj07wYNxUB5Fceh0cxURRND&#10;0YftJnHo1yP5t01xt6mhzq9zc/loZmZos7z1rbxdaOpj2hZtnLK0tHTraHqqGMPESRz+tDN9+1D9&#10;r+OhrhRJHPpZ3uL5tGimUYzhB5s2bTommpbGR7CaxEmIdTOJo9bgwcgkTkLsIyZxGsLcmsQZgPte&#10;LInD79dlDzkv/rkR1P8Cbmb2mSqM6VK0+V91682g/pNLO9HkMn5vRRKHfhxbVdXvoqnGMZazuSC6&#10;UTQ/VVQ/cRKHefhb/r7iV6IMQt0baOMG0dzURPVD0f7Fkjj8aSf+9q76X5tB/WWvuGU02TjauhFt&#10;/na58RmizTdyM9XkJLEyURKHn/emPz+Lfxobx7c+iUMfb8OedW40MTOM5RW0nebz3NQiBI5JnIRY&#10;N5M4ag0ehEziJMQ+YhKnIcytSZwBuO+fkjj8fAz7xwXxT42inZdzM4vPnbgGbU39Zfjbw0XHWdz8&#10;6fNhaHvuSRyqfgr9qupWZofx9Bj/M6IbU0PVEyVx6MuzSpfinxtFW8dGs1MR1Q7F+P6UxOHXksD5&#10;aP0vzWPM94ymG8N4nkuZeSxvwWn0a8Z5YHRnxahroiQOc/DV+PNEqKvVSRzqe3VUPRe0/zVuDoju&#10;SKPhxDKJkxDrZhJHrcEDkEmchNhHTOI0hLk1iTMA911O4nB7GHtHSULMDO09d7nDDWFMN6ONi6K5&#10;maC9n0bzpf25JnGo8z+j+rmhD2+J7kwFVY6dxGEdytvoZnrxX86naH7FosqhGOOfkjj8/OL480zQ&#10;3ibG3MhjGNU3/oqiUdGPPzDOqbxSg3rGTuLQfkl+rwh1tTaJQ12fjGrnin78hJvWfSC/WowTyyRO&#10;QqybSRy1Bg8+JnESYh8xidMQ5tYkzgDcdzmJU1XVl+NPM0X711zu9JRR71XYC2eawNmCdt8RfZhb&#10;Eof63hdVzx19mVoih+rGSuKwBgfy84Xx55mhzY3LHZ6CqHIo2lxO4jDmG8efZor2z+Fm3+VOTxH1&#10;vrduoR3oz/ejayvCOo2VxOHmz9inl+q/TI66WpnEoZ5vRJWtQH/K58Kl+Wp9zRknlkmchFg3kzhq&#10;DR54TOIkxD5iEqchzK1JnAG47xFcGDw0fp059qsLottTw5j2p96pf2PNqGibLvSvTplLEoe65v4K&#10;nG3Rp5dG91aEqsZK4nD7mfjTzNH2x5c7vUJR3VC0V75eu7xqZWaff7Qt2n5/dHsqOIeeFVW3CuN8&#10;XXRxYoxtrCQObX4kfl0R6mpdEoc6WrdnFczVI6KL0o4RLCZxEmLdTOKoNXgwNImTEPuISZyGMLcm&#10;cQa7KnvGTD4zZpCqqp4SXZ8KxjO1C3fq+kaU78efRsL9yzdxzTyJQ5tPiionxnp8if68lLoeFKV8&#10;nsyKLiA5vlpaWjohujkxqho5iUO/r8/tTD4HZ3toe4k+rPgzVKK6oWivJHFGvvhu0CHR9RVh7lb8&#10;iiLm5CPU80jKn1OutVV5EP/87vpe46Pe8s1YK/pmLvowThLnQbTZi19XhLpalcShPw9f6dg4/APU&#10;cz/K1mtcygP5t4k/G4pjy9sw/XwcDUewmcRJiHUziaPW4EHHJE5C7CMmcRrC3JrEGWyH3wDCfnI2&#10;9d2bHw/gdg9ud9mq7MnfDqQ8mvut5/eJRddXjL48PKqcCON4LXUcTtktqvwT/nkVfy9zcEXu9/7l&#10;Awbg3/uUP8SvQ3HfFSdx6Nv1qqqa6GKIY59FuRQ/7hTVXQL/toqyH/ebaI4Z43kcu1dUNxGqGTWJ&#10;U1F2+DYq5urz9OcYftyPspbyp9jm73tTDqWOt/L7xDj+i9H1iUVVQ9HWEmPa4XnIfd7EuC5dxsev&#10;W493V273oVye+5RvYpoYffhRdH1iVLM7/Zjoq+A57r8Yz+H8uHNUNxD32Yn7lrde/nT54DFwzIei&#10;monQ7shJHNoa6W1U3O80yguo+8StC//0Iv7+OUrF761J4nD4Wo6f6G2vHPdmxnIwPw59yxP3WcN9&#10;r8kxf1w+eAwc87KoRhqMADOJkxDrZhJHrcEDjkmchNhHTOI0hLk1iTMm9pHfUM/IH+DJISXBcTTH&#10;TfrKh7tFVROjjv1of6IkBoc9n5uBCYzt4f47c9w7lytYIepZURKHKsrbaMb+aniOeQk3Y4274JjV&#10;rPfYr/qhvRW9DYUqRkri7Ah9+Dduhl7gb8F9y9yWeRpbVVUr/mycqGql7k8Z+fM9uO9O9P1py0dO&#10;5k/f0jYJYusZUc/IWKNTuZmoXY4r+9dY46W9stdN/BlAtDdyEmeIc6nrCG5HOo+539BvBeQ+s0ri&#10;jP1qKOLyW9ysjSrGwnGr6O+blisaUVlnXCKpL10MQWISJyHWzSSOWoMHHJM4CbGPmMRpCHNrEmdE&#10;7B/lGeu9oqqJUMXpUd3IOObsOHxi1PGyqG5kHHMB471cVDERjv8L6tkQVU6E41eUxKEPT46qRlVe&#10;gbWit4MUtHtp+j7W/6RzzNXi8LFx+MRJHPq5kZuVXHQfRB1jf7AsF52PjSomEtVMhP5+m5uxk3Rb&#10;MOa9Yt7GwnETf5YIx5ZXu42M/pVXvX0wDl8R2n52VDsS1vaZcejYaGtFSRzGvIE6Lh3VTRXVN57E&#10;oe8HRhUjoZ3y2DTxfG+txEtUO6obxaHS9hGcJnESYt1M4qg1eHAyiZMQ+4hJnIYwtyZxRhBPko+J&#10;aiZGVaup6td1raPh/it6xQJVHFLXNDra/C3jncrXBVNdeRvKxIkcjp04icPhB9S1jIa2TotDp4Iq&#10;13Ixu8O35W2N9t8Vh46NwydK4tDm+dNYa+q4HHWNldTg/t+OwycS1YyNdt8cVawIYy6JnLFe4cbd&#10;z4vDx0Z7D4hqRkJbH4hDp4L6vhZVD8V9vxCHjY1xTpzE4Xz7Hje7RFVTR92NJ3E47lVRxVDcl+nq&#10;PyMOnQrqHOctwCfFYdL2EaAmcRJi3UziqDV4YDKJkxD7iEmchjC3IydxOH++z/2PnGc599xzLxVd&#10;nwh1TJTE4bgHRRUrRnX7Mpflwz9HRvsTnwMc+8SoZiT0rbwC59A4fCqo7xrUO+nbuSZO4nDsy6Oa&#10;objvRXHYVDH2I6l75PXm/peJQ8fCoWMncUq/aO+gqGLFqOuEqHoktP/HOHQiUc24pnrRyZivH/WO&#10;LA4dG/P1M8pIXwvP/Vb8+Tvbotqb1rUPR/sloTfyW/O2xpxOlMSpquqL3DT61dfU33gSh0O/OcY6&#10;vzcOmxrm/9ioflRD34amBUZAmcRJiHUziaPW4MHOJE5C7CMmcRrC3I7zSpy5o78r+h9Hjh87icO+&#10;8dk4fGroxyOj+pHQh5fHoWPh0PLZNCP/ryr37U3jm5K2h6on+uwUjpsoicMc7xZVjIT7XyEOnTrG&#10;8MJoZij6MdFbjDh07CQOba3o7YHbw4X0yK/WKOjDREmrIqoYGetQXnV0cBw+NdR7cjQxqomSG1sw&#10;hpIUfQGlfFta+byb7VlRG4PQ3mlR/1Cln3HYWDhu7CQO/SrfereiDwcfBU3N5DNxCsZzbep4KeWr&#10;lN9HtX/C38qHEU/9VUfUudNyA6Nb0ec8qeMIZJM4CbFuJnHUGjzgmcRJiH3EJE5DmFuTOENwzDXj&#10;8KmhzvI2jJE/Q4T7/iQOHQuHXqeuYTS087U4tBFc4I/0v8tbo0+TJnFuE1UMRRtTeXvNjtDMSG+r&#10;Yo7O5GbsVxNwzFhJHMZcLgqnfqE/zrwX3P9+cejYooqR0dbT49CpourL1y2Mhn4M/RakcVDlIcTN&#10;g1nT/+T2ZG7fEP80ddT9yXoUwzHOu8ZhY+G4SV6Jc9M4vFG0M7MkzraYl8tR/oZ6P0D5MU28KP5p&#10;6qj/rHoUI5now5S1IAhakzgJsW4mcdQaPCiZxEmIfcQkTkOYW5M4O9bY+/3Zj94WbQzFfX8Th42F&#10;4/45qhiK+1bc7BOHNoL5H/dl+qVfEyVxOG7kVwygkVctbI2xPzjaGsUV47CRccxYSRz689dx6FRR&#10;dflf/JE/BwgTX4jG8SMhHso3lDXyigHqLa94G/nzgLjvRK+sawP6PvKHpFdV9ag4bCzE5lhJHPq0&#10;4q+rHxXNzS2JM0v0feSv02e9jorDpEsiQEziJMS6mcRRa/CgZBInIfYRkzgNYW5N4uwA95/4VQLD&#10;UPfNo5mh2LvOisNGxmHlq5AvqGsYjvv+MA5tDM2sqlsbHWMfO4nDYWvqo4ej/n+JwxpHWyVRNoqx&#10;v1aeY8ZN4kzts3C2xTjfFc0MxX0n/vDdqGIktPOROKwR1D9OUvZTcVg69P25MYyhiLGnxmFj4bix&#10;kjjsXWOfL5OiuUVJ4oz8eWKs163jMOmSCBCTOAmxbiZx1Bo8KJnESYh9xCROQ5hbkzg7wP0n/ryO&#10;Yah+5LdgcJFyfhw2Mvo+1tfU4jpxaKPYh8f6unPuP3YSh7HfMA4fqsxTHNY41nGkVwcx5rETDhw2&#10;chKH+k+OwxrBnD4imhpqkvXdIqoYCXN/nzisEYz5DtHUUIz5nDgsHfreuiQO9oxDG0dbC5HEYQ2e&#10;FMMYivuaxNFgBIhJnIRYN5M4ag0eUE3iJMQ+YhKnIcytSZwB2C9Oj8MaQV9G/uBd+jL2NydR/7Xi&#10;8KGovxeHNY5+HRrNjoSujX2RzzGfjsNHsVMc1rgSv9HmDtH/ddyM9Y0v3H+cJM4r47BGMM5bRVND&#10;0ZeJ3woTVYyq6bcKXjnaGaqsbxyWDn1/UwxjKOak8SQO/VnR19SPiyYX5ZU4n4lhDMV6mcTRYASI&#10;SZyEWDeTOGoNHpRM4iTEPmISpyHMrUmcAdgvvhyHNSaaGoq+jJ3E4ZgXxOFDlVeIxGGNYw12jWZH&#10;wjgmeTvVSKj7HXHITDD2w6LpUewbh42E+4+cxKEfD47DGkH9I78SijVoPIlDG+fFIY1hzEdEc0PR&#10;n5RJHMZ4Nfo+8ls0uf8skjjvi8NmgiY7n8Sh61etRzAa1sskjgYjQEziJMS6mcRRa/CAahInIfYR&#10;kzgNYW5N4gzAfvGeOKwx0dRQ9GWSJM4X4/BRPCUOm4mqqn4Z7Q7FOBpL4hAPjXy4745E00PRt8vF&#10;ISPhkHGSOHeIwxpB/VeIpoYqcRqHjS2qGIo2Jvpg8HEw5oOjuaHoT6okDl3elz6/gTLWt8sxJ7NI&#10;4rwzDpsJmuxsEod5P4g+l2++GvWzu5ZxnEkcDUaAmMRJiHUziaPW4IHJJE5C7CMmcRrC3JrEGezd&#10;cVhjop2h2LsmSeL04vChmJeZfS5MQddeF00PxX0bS+Lgz+KQmYl2h2JNxvrGFw4ZJ4lzfBzWCOo/&#10;PJoaivWdRRLnl3FIYxhzJ5I4jOP6lCfQx3Ix/2vKOZSxLuq3oB6TOC1E19bEOv8dffwU5beUss79&#10;uufjoR6TOBqMADGJkxDrZhJHrcEDlEmchNhHTOI0hLkdOYlTVdVPuf9t51yOiK5PhOMXIonDITvX&#10;R44mDpsZ1uHEaHooxj5WEoe6R/4ac+reRNk4yxJND8U4ToghjYRDTOIMQBsmcUDTO9PP29H+Kyjf&#10;pVxY+kIpsVlRJrqIH4S2TOLMCXN4e9r/V8rJlIutc3RvamjLJI4GI0BM4iTEupnEUWvw4GUSJyH2&#10;EZM4DWFux3klzjfjsLQY70IkcRjnyB+aXMRhM0P/joqmh2Ls4yZxnhaHpsY4HhBDGgmHmMQZgDYW&#10;KolDE6spu9CnJ9HWb5cbnQPaN4nTIJpYzVztX1XV02jrzLrV2aMPJnE0GAFiEich1s0kjlqDBzmT&#10;OAmxj5jEaQhzaxJnsMyvxNm9PnI0cdjMsA7jfGbKuEmcZ8WhqTGOZ8aQRsIhJnEGoI3OJ3GotrzK&#10;5grU/e66lfmjPyZxpoxqyzofSd3jfANfo+iPSRwNRoCYxEmIdTOJo9bgQc8kTkLsIyZxGsLcmsQZ&#10;zCROQ1iHxpI43P8TcWhqjONfY0gj4RCTOAPQRmeTOLS7K+We1HleVN8a9MskzpRQ3Vrm5UF1ze1C&#10;v0ziaDACxCROQqybSRy1Bg+oJnESYh8xidMQ5tYkzmAmcRrCOpjEGYJxmMQZIqoYijY6mcShzWOo&#10;6/SotnXon0mcKWA+bkZdm6La1qF/JnE0GAFiEich1s0kjlqDB0GTOAmxj5jEaQhzaxJnMJM4DWEd&#10;TOIMwThM4gwRVQxFG51K4lDFztTxgrq22aLd0+LHoZgTkzgrQBU7Uccb6tpmhzb7lF/Er0OxXiZx&#10;NBgBYhInIdbNJI5agwclkzgJsY+YxGkIc2sSZzCTOA1hHUziDME4TOIMEVUMRRudSeJweLmwf2Nd&#10;02zQ3k9Km4zxxpS7x5+H4r4mcSbE4SVR95m6ptmgvR/EOl+PX+9W/3U47m8SR4MRICZxEmLdTOKo&#10;NXhwMomTEPuISZyGMLcmcQYzidMQ1uHq0fRQjH3cJM5/xqGpMQ6TOENEFUPRRmeSOBz76qhm6qh7&#10;PeV/KW9mPM8sccKfD4iml/E3kzgjom8TJ3E49kNRzdRR9/mUb1HeUVXVE5eWlm7Hn/eMppfxu0kc&#10;TQcBYhInIdbNJI5agwcskzgJsY+YxGkIc2sSZ7DMSZw19ZGjicNmhnW4czQ9FGMfK4lD3SN/xTj3&#10;PZFyg5aWK8SQRsJwTOIMQBudSOJw6E3rGlaGC/dv04c30ee/4+d7cFvi7TLRzA5xP5M4I6JvEyVx&#10;GP/fRBUrQvvfoLya+h5LOYFyXf58saTcINzPJI6mgwAxiZMQ62YSR63Bg5lJnITYR0ziNIS5NYkz&#10;WOYkzqr6yNEwL/vHoTMxzl7MfcdN4twxDh2K+14rDkuP4ZjEGYA20idxOKy8jerCuobxlOMoL9m0&#10;adP16edeUeVEON4kzojo29hJHMa+P8edE1WMhePO4vhnU0qyZm1UORGON4mj6SBATOIkxLqZxFFr&#10;8ABnEich9hGTOA1hbk3iDJY2iVNwzMlx+FDMy+PisJmoquon0fRQjGOsJA6H7FcfORzjPjEOS4/h&#10;mMQZgDbSJ3HKmsXhI6OdTRx3B8quUc2KUZdJnBHRt0mSOOM8Ji9jP/0tN7ek7BzVrBh1mcTRdBAg&#10;JnESYt1M4qg1eEA1iZMQ+4hJnIaM+YTRJM6URTtDsXdNksR5bRw+FPc9Jw5rHM3tUrc6Gvo2VhKn&#10;iEOHou6XxiHpMRyTOAPQRvokDsecF4ePhPt/nJtd4vCpYZwmcUZE38ZO4lRV9bs4fCS08Xrma2pJ&#10;ui2o2iSOpoMAMYmTEOtmEketwYOdSZyE2EdM4jSEuTWJM1jqJA5jPTYOH4r6e3FY42jugLrV0dC1&#10;JpM4p8Qh6TEckzgD0EYX3k41Mur/WBw2dYzTJM6I6NtYSRwOuWp95Giov3z9+Ko4fKqo1ySOpoMA&#10;MYmTEOtmEketwQOeSZyE2EdM4jSEuTWJM1j2JM6hcfhQ1M/d+9eLQxtFW2N9uw73byyJE1b02RFt&#10;wThM4gxAG6mTONR9mTh0VI3FNH15RLQxFPc1iTMGxn1CHDoUdf+Km9Vx6NTRl8fVLQ3HfU3iaDAC&#10;xCROQqybSRy1Bg96JnESYh8xidMQ5tYkzmCpkzgctjPH9esahuO+Z8ahjaGZVXVro6NfYydxOOaf&#10;4/ChiImRvpWn7RiKSZwBaCN7EudRcehQ3PcZcVgj6Pu/RlND0ReTOGPg/i+IQ4dijp4UhzWCJt5d&#10;tzQcfTGJo8EIEJM4CbFuJnHUGjxAmsRJiH3EJE5DmFuTOIOlTuIUHPf2qGIo7ltejnNgHNoI6h/5&#10;m6O2oFtjJ3FoZ9c4fCjq/3AclhpDMYkzAG2kTuJwyHPqI4ejH0fGYY2g71+IpoaiLyZxxsD9XxGH&#10;7hD3K8n53eOwRtQtjYb1MomjwQgQkzgJsW4mcdQaPPCZxEmIfcQkTkOYW5M4g6VP4jDe8lWzI6Od&#10;X8ShU0f1q+tWxkOfJnk71bhtzeQtVazHbrS1Z/w6VdRrEmcA2kidxOH+n4pDhyr9iMOmjurLq/su&#10;qlsajr6YxBkD9/9IHLpD3O+COKQRNDHWh8+zXiZxNBgBYhInIdbNJI5agwc+kzgJsY+YxGkIc2sS&#10;Z7D0SRwOXcux6+taRsMcNfJ14/TjfdHEWDhu7CROwXHvjCqG4r7/Hoc1qqqq8jkWpb0NlPcz1w+k&#10;HE0pn1+0Ju42EY43iTMAbZjEmQLqfmw0MxLubxJnDNy/FUkc6n9eNDUS1sskjgYjQEziJMS6mcRR&#10;a/DAZBInIfYRkzgNYW5N4gyWPolTMOZnRTUjoa1q06ZNN4rDp4I+3I96R/58nq1x3ERJHNo8KKoY&#10;Cfe/QhzaCOq/NGPpRXPbxT9/mfKP3PdOcdjIONwkzgC0kT2J8/dx6CiuGIdNFePblX6M9fXXHGMS&#10;Zwzc/2Vx6FBlPeKwqaLqnesWRkdfTOJoMALEJE5CrJtJHLUGD5AmcRJiHzGJ0xDm1iTOYF1J4pTk&#10;wVJUNZLSHje3jCpWhPYfTH07TF7sCIdOlMTh0FUcu/zKlxGdS1nRq2F2hL6MfAHMfd8Th42Mw0zi&#10;DEAb2T/Y+EFx6FDc9wFx2FTR53+KJkZGX0zijIFDnlIfORxzdJ84bKro80ejiZHRF5M4GowAMYmT&#10;EOtmEketwYOTSZyE2EdM4jSEuTWJM1gnkjgFx788qhoZx5TEz4sou0Q1Y2Gu9+LY/yh1rQT9mCiJ&#10;U9CHv4hqRkJbP+Rm6okc6n1d3cLIxn4lFMeYxBmANrJ/sPG+9ZHDVVV1Hjc7x6FTwdjuUdc+Ho4z&#10;iTMGxn1iHDoUdf8gDpsa2n8U9Y79ikmOM4mjwQgQkzgJsW4mcdQaPDiZxEmIfcQkTkOYW5M4g3Um&#10;iUMV+1HHH+raxsNxv2HeHkMZ6eX7HLIv930ax/2xrmFlqGfiJA6Hr+b479U1jYb7/4ibQ6KKFaO+&#10;V9c1j4b7XzDqXG+NQ03iDEAbqZM4RRw6kqqqnhiHrRjjugf93RRVj4VjTeKMgXEfGYeOhHWe2quu&#10;qOuR9LeKqsdCv03iaDACxCROQqybSRy1Bg9QJnESYh8xidMQ5tYkzmCdSeIUjH3k/+XdHvqwjpuT&#10;uH0pT/jvTX13pFyNcidK+cybV1K+QtlQH7F9/Psmyhvj16G478RJnIK+XSOqGhltlkTKo6OKiXB8&#10;+UyekRMrW3loVDEWjjOJMwBtpE/icMzI3wpV0J+HxKEToYo1tPmaurbJ0AeTOGPimN/E4UNx3w1L&#10;S0snxKEToZpdqOftlInf8sp6mcTRYASISZyEWDeTOGoNHqNM4iTEPmISpyHM7ThJnFah738RwxgZ&#10;xyxsEqegnrdFlXNDH97LOoycWOH+K0riFFRT3hY2Ntr+KX19Aj+O/BXk3P8yZZ4pJek1Fo4pn5sz&#10;0dedc5xJnAFoI30Sh/rvFYePjHY+xnG7RRUj45gHljmLaiZGPSZxxsQxY30zFPevKG/ix7H3Deb5&#10;iRx7Zl3T5KjHJI4GI0BM4iTEupnEUWvwYGUSJyH2EZM4DWFuTeIM1rkkDlWV/3X9dl3r7NF2+Zyd&#10;nViHWSdxyri/Vdc4Po4tXwn+I8p/0veHU65HKV8NXsrxVVU9iX/7DOVXlIneklBQ142jy2PjcJM4&#10;A9BGF95ONfa3BhW0VWL3y8To/fl1n6juEuj/Xbnf5yln1EeuHHWaxBkTY790HD4W2rqQ8gWOvzu/&#10;bvdzzPi33Sj34n7lK+vLB7lPBXWaxNFgBIhJnIRYN5M4ag0euEziJMQ+YhKnIcytSZzBOpfEKZiD&#10;3aivfIDvzNH2kdGHmSZxCtq8FHWt+H+dm8JF9jOjqxOhCpM4A9BG+iROQRuPiiomQrt9SrnYP3Or&#10;Un4f+cNs6cNd48ehuK9JnAlw3GujionFum5Z47MoI78dj/uyBP1j49ehuK9JHA1GgJjESYh1M4mj&#10;1uCBySROQuwjJnEawtyaxBmsk0mcgirL512cUtc+G8z9baP5sg4zT+IUtHs56tvhZ/bMA316Kzer&#10;opsT4XiTOAPQRieSOBxaPqj7grqW2auq6gvcrKp/G445MYkzAQ4t+/PUXhE1Ltb5G6zBgfHrUNzX&#10;JI4GI0BM4iTEupnEUWvwoGgSJyH2EZM4DWFuTeIM1tkkzhbU+45oolHM++2jyWX8PpckTkGVu1Pn&#10;VL45axroy3uiaytCVSZxBqCNTiRxiosuuugyUc1M0ef1jHH/0of401Dc3yTOhJiDP49qZi7aN4mj&#10;6SBATOIkxLqZxFFr8IBqEieh8mQmllBTxtyaxBms80mcgjm5GvVfGE1NFfWWC7+jo6k/4W9zS+Js&#10;UVXVydQ98ttIpo22i1dFd1aMKk3iDEAbnUniFLR1E+qY+LOXxkVbm2jz6tG8SZwR0beJkzgF8/A3&#10;1DHxt0aNi6Y2crMm2jaJo+kgQEziJMS6mcRRa/AAZRInIfYRkzgNYW5N4gy2EEmcLZibJ1VVdVY0&#10;uSLlYoDyYercNaq/GP4+9yROQd0vpmyKpmaGNv84SfzuCNWaxBmANjqVxClo79rU0/hbq2jjbNq6&#10;ZjS7LP5pKI4zibNCzMXNqKckVxpFG3/g5k8ffE27JnE0HSVAIlaUCOt2/VhCae6Ix2dHaCoR1u3a&#10;sYSaMubWJM5gC5XE2YI5ugXt/Q/l7Gh+JNy/OI3yRn7dN6rbLtpoRRKnoIny9qqv1a01i3bKNwW9&#10;IZqeKqo3iTMAbXQuiVPQZrnQ/mZd63TRx/IhyF+njUskYuMuQ3GsSZwpKOtMXT+LaqeuqqqTtl3n&#10;0mb881Dc1ySOdow4uSqBcm9LmnKrWDqpNYjLa24Tp5Z2l+Ni6dQA5tckzmALmcTZGk1fnjl7Au2/&#10;h1ISO1+n/CTKNyhfpryfi4DHc9/LxmFDUWdrkjhb0KdL09aHKVN/dQN1nk55DT+u6MOLd4S6TeIM&#10;QBudTOJsQdt/XcYY1a8Ydf2COv8qqr+EuNtQ1GESZ4qYl7+lzlOj+hWjrh9S53av1fi7SRxJkqQ2&#10;4snXPXgi98mMhb5fOYYxMo75i+3Vtb3CfZ8WhzVme+0OKB+MQzqBuW1dEmcLmlxD/x5Gux+nTPz2&#10;Mo4tia43U9dMLnBo6x8p24udS5RyHsRhjWD4B2yv3QHlpXHY2LZT16Dy5jikMYx53+20O6h8KA6b&#10;Ktb1NtT9cfpybonBcXBceQvkZ6uquntUN1CMYWihP/eIQ8bCcdffXn3bK3T9KXHYTNC3G2yvH9sr&#10;3Pd+cdhULS0t/SX1f5oydsKZY8pXj3+Cvu1wX+Ku+5QxjFKoy7e8S5IkSV3Gk/7WJnG2RV8vR/kr&#10;+vECylso76J8iVJehVTKF+Jv/8z9nsQF1i3p9p5xuDQXxOKNq6p6InFZvr6+vErrm/z8myg/opTY&#10;fS9/fw73La9QXB2HKgnWrCScb0J5Omv5VsoXKf9L2bLO5cPbyzq/M9bZzymVJEmSND4uJsZJ4rwr&#10;DpMkSZIkSdIs9fv9u0eOZiju+4w4TJIkSZIkSbPUq9/iMZJ+v//XcZgkSZIkSZJmZfPmzat7vd6G&#10;OkUzXL/fv3QcKkmSJEmStJj6/f5BmzdvPqnX630u/tQ42ty/Ts+MJg6TJEmSJElaPP1+/55VVZ3a&#10;Q0mUcMOf+teNf24UbX16OTszojhMkiRJkiRpMWzevHmXXq/3TspSnR65OP6+kZtGvxp73Ffh0KeP&#10;x6GSJEmSJEndtnnz5qtWVfXbOi2yY71e7xxu1sahU9Xv93etWxkdx/h5OJIkSZIkaTH0er1fRE5k&#10;JNz/wmm/tYr6DoxX+oyM+5cPP14dVUiSJEmSJHXbpk2bblSnRcbT6/XeWN7+FNVMhGrWUsejqGv5&#10;s3fGwXHHRzWSJEmSJEmLodfrfShyI2Pj2DeVV+ZQdovqdohDVnHfK1GeyLEX1rWMh+NO42bnqFKS&#10;JEmSJGkxbN68+YCqqs5czpCsQK/X+wrlH/r9/l9R7kW5Rdzei78/n/JRygVx95W4anRdkiRJkiRp&#10;sfT7/WN7vd5FkSRpLfr5N9FlSZIkSZKkxdTv9+/aG/AV421A314RXZUkSZIkSVpsmzZtOq434WfV&#10;NIk+PZcbv41KkiRJkiRpi82bN1+x1+udspw9mTP6sa7f7985uiZJkiRJkqStbd68ead+v/+EXq9X&#10;1emU2aPtT3FzSHRJkiRJkiRJg/T7/YN7vd5r67TKbFRV9X3aPTK6IEmSJEmSpFFt3rx5z36/f89e&#10;g5+XQ93/RhsHRpOSJEmSJElaiX6/vyvlZlVVnRT5l4n0er3yipsHUfbgVz+0WJIkSZIkaVb6/f4N&#10;KMdRnhHlyfH7cXEX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zd//+3//HzKzlt4FJYVFAAAAAElFTkSuQmCCUEsDBBQABgAIAAAAIQCGcpAO4gAAAA0B&#10;AAAPAAAAZHJzL2Rvd25yZXYueG1sTI/BasJAEIbvhb7DMoXedBM1Kmk2ItL2JIVqoXhbs2MSzM6G&#10;7JrEt+/01N5mmI///ybbjLYRPXa+dqQgnkYgkApnaioVfB3fJmsQPmgyunGECu7oYZM/PmQ6NW6g&#10;T+wPoRQcQj7VCqoQ2lRKX1RotZ+6FolvF9dZHXjtSmk6PXC4beQsipbS6pq4odIt7iosroebVfA+&#10;6GE7j1/7/fWyu5+Oycf3Pkalnp/G7QuIgGP4g+FXn9UhZ6ezu5HxolEwSRarhFmeZov5EgQz3Aji&#10;zOwqThKQeSb/f5H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2znyYkBAAA7goAAA4AAAAAAAAAAAAAAAAAOgIAAGRycy9lMm9Eb2MueG1sUEsBAi0ACgAAAAAA&#10;AAAhAIOXsPCIeAAAiHgAABQAAAAAAAAAAAAAAAAAigYAAGRycy9tZWRpYS9pbWFnZTEucG5nUEsB&#10;Ai0AFAAGAAgAAAAhAIZykA7iAAAADQEAAA8AAAAAAAAAAAAAAAAARH8AAGRycy9kb3ducmV2Lnht&#10;bFBLAQItABQABgAIAAAAIQCqJg6+vAAAACEBAAAZAAAAAAAAAAAAAAAAAFOAAABkcnMvX3JlbHMv&#10;ZTJvRG9jLnhtbC5yZWxzUEsFBgAAAAAGAAYAfAEAAEaBAAAAAA==&#10;">
                <v:rect id="Retângulo 11" o:spid="_x0000_s1027" style="position:absolute;width:34861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W6/xgAAAOIAAAAPAAAAZHJzL2Rvd25yZXYueG1sRE/dasIw&#10;FL4f+A7hCLubqbUWrUaRQcGxG2f3AMfm2BaTk9JkWt9+uRjs8uP73+5Ha8SdBt85VjCfJSCIa6c7&#10;bhR8V+XbCoQPyBqNY1LwJA/73eRli4V2D/6i+zk0IoawL1BBG0JfSOnrliz6meuJI3d1g8UQ4dBI&#10;PeAjhlsj0yTJpcWOY0OLPb23VN/OP1bB4th8Pvvsw54uaWVCVZaXNDVKvU7HwwZEoDH8i//cR61g&#10;nWWLfJUt4+Z4Kd4BufsFAAD//wMAUEsBAi0AFAAGAAgAAAAhANvh9svuAAAAhQEAABMAAAAAAAAA&#10;AAAAAAAAAAAAAFtDb250ZW50X1R5cGVzXS54bWxQSwECLQAUAAYACAAAACEAWvQsW78AAAAVAQAA&#10;CwAAAAAAAAAAAAAAAAAfAQAAX3JlbHMvLnJlbHNQSwECLQAUAAYACAAAACEA7Pluv8YAAADiAAAA&#10;DwAAAAAAAAAAAAAAAAAHAgAAZHJzL2Rvd25yZXYueG1sUEsFBgAAAAADAAMAtwAAAPoCAAAAAA==&#10;" fillcolor="#9d0b0e" strokecolor="#0a2f40 [160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" o:spid="_x0000_s1028" type="#_x0000_t75" alt="Uma imagem com desenho&#10;&#10;Descrição gerada automaticamente" style="position:absolute;left:14131;top:86227;width:21908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YsayAAAAOIAAAAPAAAAZHJzL2Rvd25yZXYueG1sRE/LTsJA&#10;FN2b8A+TS+JOpi1gSmUgaGKA6MLycH3TubTFzp2mM9L6987CxOXJeS/Xg2nEjTpXW1YQTyIQxIXV&#10;NZcKTsfXhxSE88gaG8uk4IccrFejuyVm2vac0+3gSxFC2GWooPK+zaR0RUUG3cS2xIG72M6gD7Ar&#10;pe6wD+GmkUkUPUqDNYeGClt6qaj4OnwbBW/57Lp7358/zbRfzLnOP/T2eaPU/XjYPIHwNPh/8Z97&#10;pxUkSRzFaToNm8OlcAfk6hcAAP//AwBQSwECLQAUAAYACAAAACEA2+H2y+4AAACFAQAAEwAAAAAA&#10;AAAAAAAAAAAAAAAAW0NvbnRlbnRfVHlwZXNdLnhtbFBLAQItABQABgAIAAAAIQBa9CxbvwAAABUB&#10;AAALAAAAAAAAAAAAAAAAAB8BAABfcmVscy8ucmVsc1BLAQItABQABgAIAAAAIQA+UYsayAAAAOIA&#10;AAAPAAAAAAAAAAAAAAAAAAcCAABkcnMvZG93bnJldi54bWxQSwUGAAAAAAMAAwC3AAAA/AIAAAAA&#10;">
                  <v:imagedata r:id="rId10" o:title="Uma imagem com desenho&#10;&#10;Descrição gerada automaticamente" cropright="351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9" type="#_x0000_t202" style="position:absolute;left:14015;top:105333;width:19687;height:10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DLdxwAAAOIAAAAPAAAAZHJzL2Rvd25yZXYueG1sRI/LasMw&#10;EEX3hf6DmEB3jeTSuMGNEkIfkEU3Tdz9YE0tE2tkrGns/H21KHR5uS/OZjeHXl1oTF1kC8XSgCJu&#10;ouu4tVCf3u/XoJIgO+wjk4UrJdhtb282WLk48SddjtKqPMKpQgteZKi0To2ngGkZB+LsfccxoGQ5&#10;ttqNOOXx0OsHY0odsOP84HGgF0/N+fgTLIi4fXGt30I6fM0fr5M3zQpra+8W8/4ZlNAs/+G/9sFZ&#10;eCofy/WqMBkiI2Uc0NtfAAAA//8DAFBLAQItABQABgAIAAAAIQDb4fbL7gAAAIUBAAATAAAAAAAA&#10;AAAAAAAAAAAAAABbQ29udGVudF9UeXBlc10ueG1sUEsBAi0AFAAGAAgAAAAhAFr0LFu/AAAAFQEA&#10;AAsAAAAAAAAAAAAAAAAAHwEAAF9yZWxzLy5yZWxzUEsBAi0AFAAGAAgAAAAhAHeUMt3HAAAA4gAA&#10;AA8AAAAAAAAAAAAAAAAABwIAAGRycy9kb3ducmV2LnhtbFBLBQYAAAAAAwADALcAAAD7AgAAAAA=&#10;" filled="f" stroked="f">
                  <v:textbox style="mso-fit-shape-to-text:t">
                    <w:txbxContent>
                      <w:p w14:paraId="2F65474A" w14:textId="77777777" w:rsidR="00E67C1E" w:rsidRPr="00054BB9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 xml:space="preserve">INSTITUTO </w:t>
                        </w:r>
                        <w:r w:rsidRPr="00877822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POLITÉCNICO</w:t>
                        </w: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 xml:space="preserve"> DE COIMBRA</w:t>
                        </w:r>
                      </w:p>
                      <w:p w14:paraId="5B6CB281" w14:textId="77777777" w:rsidR="00E67C1E" w:rsidRPr="00054BB9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</w:p>
                      <w:p w14:paraId="7408E9C8" w14:textId="77777777" w:rsidR="00E67C1E" w:rsidRPr="00054BB9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 xml:space="preserve">INSTITUTO SUPERIOR </w:t>
                        </w:r>
                      </w:p>
                      <w:p w14:paraId="14FDA594" w14:textId="77777777" w:rsidR="00E67C1E" w:rsidRPr="00344F63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ENGENHARIA</w:t>
                        </w:r>
                      </w:p>
                      <w:p w14:paraId="61C5E56C" w14:textId="77777777" w:rsidR="00E67C1E" w:rsidRPr="00344F63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COIMBRA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Hlk77771504"/>
    </w:p>
    <w:p w14:paraId="7F0A498F" w14:textId="77777777" w:rsidR="00E67C1E" w:rsidRDefault="00E67C1E" w:rsidP="00E67C1E">
      <w:pPr>
        <w:pStyle w:val="04xlpa"/>
      </w:pPr>
    </w:p>
    <w:p w14:paraId="48B4FACB" w14:textId="77777777" w:rsidR="00E67C1E" w:rsidRPr="00752F4D" w:rsidRDefault="00E67C1E" w:rsidP="00E67C1E">
      <w:pPr>
        <w:ind w:left="142"/>
      </w:pPr>
    </w:p>
    <w:p w14:paraId="620623B9" w14:textId="77777777" w:rsidR="00E67C1E" w:rsidRPr="00752F4D" w:rsidRDefault="00E67C1E" w:rsidP="00E67C1E">
      <w:pPr>
        <w:ind w:left="142"/>
      </w:pPr>
    </w:p>
    <w:p w14:paraId="20955237" w14:textId="77777777" w:rsidR="00E67C1E" w:rsidRPr="00752F4D" w:rsidRDefault="00E67C1E" w:rsidP="00E67C1E">
      <w:pPr>
        <w:ind w:left="142"/>
      </w:pPr>
    </w:p>
    <w:p w14:paraId="1B7FD1F0" w14:textId="77777777" w:rsidR="00E67C1E" w:rsidRPr="00752F4D" w:rsidRDefault="00E67C1E" w:rsidP="00E67C1E">
      <w:pPr>
        <w:ind w:left="142"/>
        <w:rPr>
          <w:rFonts w:ascii="Arial" w:hAnsi="Arial" w:cs="Arial"/>
          <w:sz w:val="28"/>
          <w:szCs w:val="28"/>
        </w:rPr>
      </w:pPr>
    </w:p>
    <w:p w14:paraId="11A5A262" w14:textId="77777777" w:rsidR="00E67C1E" w:rsidRPr="00054BB9" w:rsidRDefault="00E67C1E" w:rsidP="00E67C1E">
      <w:pPr>
        <w:ind w:left="142"/>
        <w:rPr>
          <w:rFonts w:ascii="Arial" w:hAnsi="Arial" w:cs="Arial"/>
          <w:sz w:val="32"/>
          <w:szCs w:val="32"/>
        </w:rPr>
      </w:pPr>
      <w:r w:rsidRPr="00054BB9">
        <w:rPr>
          <w:rFonts w:ascii="Arial" w:hAnsi="Arial" w:cs="Arial"/>
          <w:sz w:val="28"/>
          <w:szCs w:val="28"/>
        </w:rPr>
        <w:t>DEPARTAMENTO DE</w:t>
      </w:r>
      <w:r>
        <w:rPr>
          <w:rFonts w:ascii="Arial" w:hAnsi="Arial" w:cs="Arial"/>
          <w:sz w:val="28"/>
          <w:szCs w:val="28"/>
        </w:rPr>
        <w:t xml:space="preserve"> / DEPARTMENT OF</w:t>
      </w:r>
      <w:r w:rsidRPr="00054BB9">
        <w:rPr>
          <w:rFonts w:ascii="Arial" w:hAnsi="Arial" w:cs="Arial"/>
          <w:sz w:val="32"/>
          <w:szCs w:val="32"/>
        </w:rPr>
        <w:t xml:space="preserve"> </w:t>
      </w:r>
      <w:sdt>
        <w:sdtPr>
          <w:rPr>
            <w:rStyle w:val="Estilo2"/>
          </w:rPr>
          <w:alias w:val="Nome do Departamento"/>
          <w:tag w:val="Nome do Mestrado"/>
          <w:id w:val="1511795961"/>
          <w:placeholder>
            <w:docPart w:val="4835E86E225547E49E00ED929FC49C5F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Content>
          <w:r>
            <w:rPr>
              <w:rStyle w:val="Estilo2"/>
            </w:rPr>
            <w:t>INFORMÁTICA E SISTEMAS</w:t>
          </w:r>
        </w:sdtContent>
      </w:sdt>
    </w:p>
    <w:p w14:paraId="1A5333F0" w14:textId="77777777" w:rsidR="00E67C1E" w:rsidRPr="00054BB9" w:rsidRDefault="00E67C1E" w:rsidP="00E67C1E">
      <w:pPr>
        <w:ind w:left="142"/>
        <w:rPr>
          <w:rFonts w:ascii="Arial" w:hAnsi="Arial" w:cs="Arial"/>
          <w:sz w:val="36"/>
          <w:szCs w:val="36"/>
        </w:rPr>
      </w:pPr>
    </w:p>
    <w:sdt>
      <w:sdtPr>
        <w:rPr>
          <w:rFonts w:ascii="Arial" w:hAnsi="Arial" w:cs="Arial"/>
          <w:sz w:val="36"/>
          <w:szCs w:val="36"/>
        </w:rPr>
        <w:id w:val="-1676717806"/>
        <w:placeholder>
          <w:docPart w:val="CEE88C3D6BD042A484518016A31CCAE6"/>
        </w:placeholder>
      </w:sdtPr>
      <w:sdtEndPr>
        <w:rPr>
          <w:b/>
          <w:bCs/>
          <w:sz w:val="28"/>
          <w:szCs w:val="28"/>
        </w:rPr>
      </w:sdtEndPr>
      <w:sdtContent>
        <w:p w14:paraId="04FC49B8" w14:textId="3380BB5E" w:rsidR="00E67C1E" w:rsidRPr="00054BB9" w:rsidRDefault="00E67C1E" w:rsidP="00E67C1E">
          <w:pPr>
            <w:spacing w:after="0" w:line="276" w:lineRule="auto"/>
            <w:ind w:left="142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Trabalho Prático </w:t>
          </w:r>
        </w:p>
        <w:p w14:paraId="16A2D442" w14:textId="3174F14C" w:rsidR="00E67C1E" w:rsidRPr="00F944DA" w:rsidRDefault="00E25EE3" w:rsidP="00E67C1E">
          <w:pPr>
            <w:spacing w:after="0" w:line="288" w:lineRule="auto"/>
            <w:ind w:left="142"/>
            <w:rPr>
              <w:rFonts w:ascii="Arial" w:hAnsi="Arial" w:cs="Arial"/>
              <w:b/>
              <w:bCs/>
              <w:sz w:val="28"/>
              <w:szCs w:val="28"/>
            </w:rPr>
          </w:pPr>
          <w:r w:rsidRPr="00E25EE3">
            <w:rPr>
              <w:rFonts w:ascii="Arial" w:hAnsi="Arial" w:cs="Arial"/>
              <w:b/>
              <w:bCs/>
              <w:sz w:val="28"/>
              <w:szCs w:val="28"/>
            </w:rPr>
            <w:t>Programação Orientada a Objetos</w:t>
          </w:r>
        </w:p>
      </w:sdtContent>
    </w:sdt>
    <w:p w14:paraId="7FB59501" w14:textId="77777777" w:rsidR="00E67C1E" w:rsidRDefault="00E67C1E" w:rsidP="00E67C1E">
      <w:pPr>
        <w:ind w:left="142"/>
      </w:pPr>
    </w:p>
    <w:p w14:paraId="74224DEE" w14:textId="77777777" w:rsidR="00E67C1E" w:rsidRDefault="00E67C1E" w:rsidP="00E67C1E">
      <w:pPr>
        <w:spacing w:after="120"/>
        <w:rPr>
          <w:rStyle w:val="Estilo1"/>
          <w:sz w:val="24"/>
        </w:rPr>
      </w:pPr>
    </w:p>
    <w:p w14:paraId="6314AC5A" w14:textId="77777777" w:rsidR="00E67C1E" w:rsidRDefault="00E67C1E" w:rsidP="00E67C1E">
      <w:pPr>
        <w:spacing w:after="120"/>
        <w:rPr>
          <w:rStyle w:val="Estilo1"/>
          <w:sz w:val="24"/>
        </w:rPr>
      </w:pPr>
    </w:p>
    <w:p w14:paraId="2B24F381" w14:textId="77777777" w:rsidR="00E67C1E" w:rsidRDefault="00E67C1E" w:rsidP="00E67C1E">
      <w:pPr>
        <w:spacing w:after="120"/>
        <w:rPr>
          <w:rStyle w:val="Estilo1"/>
          <w:sz w:val="24"/>
        </w:rPr>
      </w:pPr>
    </w:p>
    <w:p w14:paraId="439E6A8A" w14:textId="77777777" w:rsidR="00E67C1E" w:rsidRPr="009D35EB" w:rsidRDefault="00E67C1E" w:rsidP="00E67C1E">
      <w:pPr>
        <w:spacing w:after="120"/>
      </w:pPr>
    </w:p>
    <w:p w14:paraId="2F69FF55" w14:textId="77777777" w:rsidR="00E67C1E" w:rsidRPr="009D35EB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Autor / </w:t>
      </w:r>
      <w:proofErr w:type="spellStart"/>
      <w:r>
        <w:rPr>
          <w:rFonts w:ascii="Arial" w:hAnsi="Arial" w:cs="Arial"/>
        </w:rPr>
        <w:t>Author</w:t>
      </w:r>
      <w:proofErr w:type="spellEnd"/>
    </w:p>
    <w:sdt>
      <w:sdtPr>
        <w:rPr>
          <w:rFonts w:ascii="Arial" w:hAnsi="Arial" w:cs="Arial"/>
          <w:b/>
          <w:bCs/>
        </w:rPr>
        <w:id w:val="1784603580"/>
        <w:placeholder>
          <w:docPart w:val="CEE88C3D6BD042A484518016A31CCAE6"/>
        </w:placeholder>
      </w:sdtPr>
      <w:sdtEndPr>
        <w:rPr>
          <w:sz w:val="28"/>
          <w:szCs w:val="28"/>
        </w:rPr>
      </w:sdtEndPr>
      <w:sdtContent>
        <w:p w14:paraId="72C13079" w14:textId="77777777" w:rsidR="00E67C1E" w:rsidRDefault="00E67C1E" w:rsidP="00E67C1E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E67C1E">
            <w:rPr>
              <w:rFonts w:ascii="Arial" w:hAnsi="Arial" w:cs="Arial"/>
              <w:b/>
              <w:bCs/>
              <w:sz w:val="28"/>
              <w:szCs w:val="28"/>
            </w:rPr>
            <w:t>David Martins Correia – 2023140410</w:t>
          </w:r>
        </w:p>
        <w:p w14:paraId="7C2B79E6" w14:textId="5E6BEDE6" w:rsidR="00E67C1E" w:rsidRPr="00B17734" w:rsidRDefault="00E67C1E" w:rsidP="00E67C1E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Tiago Gouveia Filipe – 2019112767</w:t>
          </w:r>
        </w:p>
        <w:p w14:paraId="2AF078AC" w14:textId="77777777" w:rsidR="00E67C1E" w:rsidRPr="00B17734" w:rsidRDefault="00000000" w:rsidP="00E67C1E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</w:p>
      </w:sdtContent>
    </w:sdt>
    <w:p w14:paraId="66522BBC" w14:textId="77777777" w:rsidR="00E67C1E" w:rsidRPr="00B17734" w:rsidRDefault="00E67C1E" w:rsidP="00E67C1E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7964AF8C" w14:textId="77777777" w:rsidR="00E67C1E" w:rsidRPr="00B17734" w:rsidRDefault="00E67C1E" w:rsidP="00E67C1E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60733956" w14:textId="6C30AE26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6904284D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350306F3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204A212B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7EC2EBD7" w14:textId="77777777" w:rsidR="00E67C1E" w:rsidRPr="00310B02" w:rsidRDefault="00E67C1E" w:rsidP="00E67C1E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3F6B8F74" w14:textId="77777777" w:rsidR="00E67C1E" w:rsidRPr="008E434A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1C6B2E9C" w14:textId="77777777" w:rsidR="00E67C1E" w:rsidRPr="00B17734" w:rsidRDefault="00E67C1E" w:rsidP="00E67C1E">
      <w:pPr>
        <w:spacing w:after="0" w:line="288" w:lineRule="auto"/>
        <w:jc w:val="both"/>
        <w:rPr>
          <w:rFonts w:ascii="Arial" w:hAnsi="Arial" w:cs="Arial"/>
        </w:rPr>
      </w:pPr>
    </w:p>
    <w:p w14:paraId="56E7C580" w14:textId="77777777" w:rsidR="00E67C1E" w:rsidRDefault="00E67C1E" w:rsidP="00E67C1E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1490AD7F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0D5CAD7E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22B178D8" w14:textId="77777777" w:rsidR="00E67C1E" w:rsidRDefault="00E67C1E" w:rsidP="00E67C1E">
      <w:pPr>
        <w:spacing w:after="120" w:line="288" w:lineRule="auto"/>
        <w:jc w:val="both"/>
        <w:rPr>
          <w:rFonts w:ascii="Arial" w:hAnsi="Arial" w:cs="Arial"/>
        </w:rPr>
      </w:pPr>
    </w:p>
    <w:p w14:paraId="0D75CDFD" w14:textId="1EBF8FD3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  <w:sectPr w:rsidR="00E67C1E" w:rsidSect="00E67C1E">
          <w:headerReference w:type="default" r:id="rId11"/>
          <w:footerReference w:type="default" r:id="rId12"/>
          <w:footerReference w:type="first" r:id="rId13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00054BB9">
        <w:rPr>
          <w:rFonts w:ascii="Arial" w:hAnsi="Arial" w:cs="Arial"/>
        </w:rPr>
        <w:t xml:space="preserve">Coimbra, </w:t>
      </w:r>
      <w:sdt>
        <w:sdtPr>
          <w:rPr>
            <w:rFonts w:ascii="Arial" w:hAnsi="Arial" w:cs="Arial"/>
          </w:rPr>
          <w:id w:val="-1882082480"/>
          <w:placeholder>
            <w:docPart w:val="8370AC3703424FB0949516F234C00ED7"/>
          </w:placeholder>
          <w:text/>
        </w:sdtPr>
        <w:sdtContent>
          <w:r w:rsidR="00B82E4A">
            <w:rPr>
              <w:rFonts w:ascii="Arial" w:hAnsi="Arial" w:cs="Arial"/>
            </w:rPr>
            <w:t>14 dezembro</w:t>
          </w:r>
          <w:r>
            <w:rPr>
              <w:rFonts w:ascii="Arial" w:hAnsi="Arial" w:cs="Arial"/>
            </w:rPr>
            <w:t xml:space="preserve"> de 2024</w:t>
          </w:r>
        </w:sdtContent>
      </w:sdt>
      <w:bookmarkEnd w:id="0"/>
    </w:p>
    <w:p w14:paraId="3B84F818" w14:textId="5A70EF91" w:rsidR="00310A90" w:rsidRDefault="00E67C1E" w:rsidP="001A028C">
      <w:pPr>
        <w:pStyle w:val="Ttulo1"/>
      </w:pPr>
      <w:bookmarkStart w:id="1" w:name="_Toc186425561"/>
      <w:r>
        <w:lastRenderedPageBreak/>
        <w:t>Í</w:t>
      </w:r>
      <w:r w:rsidR="00310A90" w:rsidRPr="00310A90">
        <w:t>NDICE</w:t>
      </w:r>
      <w:bookmarkEnd w:id="1"/>
    </w:p>
    <w:p w14:paraId="103727D0" w14:textId="77777777" w:rsidR="00310A90" w:rsidRDefault="00310A90" w:rsidP="00310A90">
      <w:pPr>
        <w:rPr>
          <w:b/>
          <w:bCs/>
          <w:color w:val="C00000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0"/>
          <w:szCs w:val="20"/>
          <w:lang w:eastAsia="en-US"/>
        </w:rPr>
        <w:id w:val="5421693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A0C6CA" w14:textId="4F5E0958" w:rsidR="00B972BA" w:rsidRPr="00C011B0" w:rsidRDefault="00B972BA">
          <w:pPr>
            <w:pStyle w:val="Cabealhodondice"/>
            <w:rPr>
              <w:sz w:val="28"/>
              <w:szCs w:val="28"/>
            </w:rPr>
          </w:pPr>
        </w:p>
        <w:p w14:paraId="0F67E1BE" w14:textId="40C7D86B" w:rsidR="00EB6417" w:rsidRDefault="00B972B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 w:rsidRPr="00C011B0">
            <w:rPr>
              <w:sz w:val="20"/>
              <w:szCs w:val="20"/>
            </w:rPr>
            <w:fldChar w:fldCharType="begin"/>
          </w:r>
          <w:r w:rsidRPr="00C011B0">
            <w:rPr>
              <w:sz w:val="20"/>
              <w:szCs w:val="20"/>
            </w:rPr>
            <w:instrText xml:space="preserve"> TOC \o "1-3" \h \z \u </w:instrText>
          </w:r>
          <w:r w:rsidRPr="00C011B0">
            <w:rPr>
              <w:sz w:val="20"/>
              <w:szCs w:val="20"/>
            </w:rPr>
            <w:fldChar w:fldCharType="separate"/>
          </w:r>
          <w:hyperlink w:anchor="_Toc186425561" w:history="1">
            <w:r w:rsidR="00EB6417" w:rsidRPr="005A6C5C">
              <w:rPr>
                <w:rStyle w:val="Hiperligao"/>
                <w:noProof/>
              </w:rPr>
              <w:t>ÍNDICE</w:t>
            </w:r>
            <w:r w:rsidR="00EB6417">
              <w:rPr>
                <w:noProof/>
                <w:webHidden/>
              </w:rPr>
              <w:tab/>
            </w:r>
            <w:r w:rsidR="00EB6417">
              <w:rPr>
                <w:noProof/>
                <w:webHidden/>
              </w:rPr>
              <w:fldChar w:fldCharType="begin"/>
            </w:r>
            <w:r w:rsidR="00EB6417">
              <w:rPr>
                <w:noProof/>
                <w:webHidden/>
              </w:rPr>
              <w:instrText xml:space="preserve"> PAGEREF _Toc186425561 \h </w:instrText>
            </w:r>
            <w:r w:rsidR="00EB6417">
              <w:rPr>
                <w:noProof/>
                <w:webHidden/>
              </w:rPr>
            </w:r>
            <w:r w:rsidR="00EB6417">
              <w:rPr>
                <w:noProof/>
                <w:webHidden/>
              </w:rPr>
              <w:fldChar w:fldCharType="separate"/>
            </w:r>
            <w:r w:rsidR="00EB6417">
              <w:rPr>
                <w:noProof/>
                <w:webHidden/>
              </w:rPr>
              <w:t>2</w:t>
            </w:r>
            <w:r w:rsidR="00EB6417">
              <w:rPr>
                <w:noProof/>
                <w:webHidden/>
              </w:rPr>
              <w:fldChar w:fldCharType="end"/>
            </w:r>
          </w:hyperlink>
        </w:p>
        <w:p w14:paraId="1F4BF9B0" w14:textId="175D142F" w:rsidR="00EB6417" w:rsidRDefault="00EB641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62" w:history="1">
            <w:r w:rsidRPr="005A6C5C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6893D" w14:textId="5A3E19B2" w:rsidR="00EB6417" w:rsidRDefault="00EB641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63" w:history="1">
            <w:r w:rsidRPr="005A6C5C">
              <w:rPr>
                <w:rStyle w:val="Hiperligao"/>
                <w:noProof/>
              </w:rPr>
              <w:t>Estrutura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BBAC2" w14:textId="342B6C48" w:rsidR="00EB6417" w:rsidRDefault="00EB641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64" w:history="1">
            <w:r w:rsidRPr="005A6C5C">
              <w:rPr>
                <w:rStyle w:val="Hiperligao"/>
                <w:noProof/>
              </w:rPr>
              <w:t>Comandos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876E5" w14:textId="0C33FDCE" w:rsidR="00EB6417" w:rsidRDefault="00EB6417">
          <w:pPr>
            <w:pStyle w:val="ndice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65" w:history="1">
            <w:r w:rsidRPr="005A6C5C">
              <w:rPr>
                <w:rStyle w:val="Hiperligao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A6C5C">
              <w:rPr>
                <w:rStyle w:val="Hiperligao"/>
                <w:b/>
                <w:bCs/>
                <w:noProof/>
              </w:rPr>
              <w:t>sair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627E7" w14:textId="2D361217" w:rsidR="00EB6417" w:rsidRDefault="00EB6417">
          <w:pPr>
            <w:pStyle w:val="ndice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66" w:history="1">
            <w:r w:rsidRPr="005A6C5C">
              <w:rPr>
                <w:rStyle w:val="Hiperligao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A6C5C">
              <w:rPr>
                <w:rStyle w:val="Hiperligao"/>
                <w:b/>
                <w:bCs/>
                <w:noProof/>
              </w:rPr>
              <w:t>config &lt;nome_fich&gt;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5945E" w14:textId="2F18269C" w:rsidR="00EB6417" w:rsidRDefault="00EB6417">
          <w:pPr>
            <w:pStyle w:val="ndice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67" w:history="1">
            <w:r w:rsidRPr="005A6C5C">
              <w:rPr>
                <w:rStyle w:val="Hiperligao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A6C5C">
              <w:rPr>
                <w:rStyle w:val="Hiperligao"/>
                <w:b/>
                <w:bCs/>
                <w:noProof/>
              </w:rPr>
              <w:t>terminar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9D6FB" w14:textId="00C0F191" w:rsidR="00EB6417" w:rsidRDefault="00EB6417">
          <w:pPr>
            <w:pStyle w:val="ndice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68" w:history="1">
            <w:r w:rsidRPr="005A6C5C">
              <w:rPr>
                <w:rStyle w:val="Hiperligao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A6C5C">
              <w:rPr>
                <w:rStyle w:val="Hiperligao"/>
                <w:b/>
                <w:bCs/>
                <w:noProof/>
              </w:rPr>
              <w:t>exec &lt;nome_fich&gt;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9262F" w14:textId="6AEE3D5D" w:rsidR="00EB6417" w:rsidRDefault="00EB6417">
          <w:pPr>
            <w:pStyle w:val="ndice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69" w:history="1">
            <w:r w:rsidRPr="005A6C5C">
              <w:rPr>
                <w:rStyle w:val="Hiperligao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A6C5C">
              <w:rPr>
                <w:rStyle w:val="Hiperligao"/>
                <w:b/>
                <w:bCs/>
                <w:noProof/>
              </w:rPr>
              <w:t>precos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AD275" w14:textId="4ED2B272" w:rsidR="00EB6417" w:rsidRDefault="00EB6417">
          <w:pPr>
            <w:pStyle w:val="ndice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70" w:history="1">
            <w:r w:rsidRPr="005A6C5C">
              <w:rPr>
                <w:rStyle w:val="Hiperligao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A6C5C">
              <w:rPr>
                <w:rStyle w:val="Hiperligao"/>
                <w:b/>
                <w:bCs/>
                <w:noProof/>
              </w:rPr>
              <w:t>caravana &lt;idCaravana&gt;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8B63B" w14:textId="24D24997" w:rsidR="00EB6417" w:rsidRDefault="00EB6417">
          <w:pPr>
            <w:pStyle w:val="ndice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71" w:history="1">
            <w:r w:rsidRPr="005A6C5C">
              <w:rPr>
                <w:rStyle w:val="Hiperligao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A6C5C">
              <w:rPr>
                <w:rStyle w:val="Hiperligao"/>
                <w:b/>
                <w:bCs/>
                <w:noProof/>
              </w:rPr>
              <w:t>compra &lt;idCaravana&gt; &lt;quantidade&gt;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3EC92" w14:textId="57A9298E" w:rsidR="00EB6417" w:rsidRDefault="00EB6417">
          <w:pPr>
            <w:pStyle w:val="ndice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72" w:history="1">
            <w:r w:rsidRPr="005A6C5C">
              <w:rPr>
                <w:rStyle w:val="Hiperligao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A6C5C">
              <w:rPr>
                <w:rStyle w:val="Hiperligao"/>
                <w:b/>
                <w:bCs/>
                <w:noProof/>
              </w:rPr>
              <w:t>vende &lt;idCaravana&gt; &lt;quantidade&gt;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76FB0" w14:textId="57C6DB04" w:rsidR="00EB6417" w:rsidRDefault="00EB6417">
          <w:pPr>
            <w:pStyle w:val="ndice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73" w:history="1">
            <w:r w:rsidRPr="005A6C5C">
              <w:rPr>
                <w:rStyle w:val="Hiperligao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A6C5C">
              <w:rPr>
                <w:rStyle w:val="Hiperligao"/>
                <w:b/>
                <w:bCs/>
                <w:noProof/>
              </w:rPr>
              <w:t>move &lt;idCaravana&gt; &lt;direcao&gt;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473D3" w14:textId="0EE91CE5" w:rsidR="00EB6417" w:rsidRDefault="00EB6417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74" w:history="1">
            <w:r w:rsidRPr="005A6C5C">
              <w:rPr>
                <w:rStyle w:val="Hiperligao"/>
                <w:b/>
                <w:bCs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A6C5C">
              <w:rPr>
                <w:rStyle w:val="Hiperligao"/>
                <w:b/>
                <w:bCs/>
                <w:noProof/>
              </w:rPr>
              <w:t>auto &lt;idCaravana&gt;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C4B08" w14:textId="288318ED" w:rsidR="00EB6417" w:rsidRDefault="00EB6417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75" w:history="1">
            <w:r w:rsidRPr="005A6C5C">
              <w:rPr>
                <w:rStyle w:val="Hiperligao"/>
                <w:b/>
                <w:bCs/>
                <w:noProof/>
              </w:rPr>
              <w:t>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A6C5C">
              <w:rPr>
                <w:rStyle w:val="Hiperligao"/>
                <w:b/>
                <w:bCs/>
                <w:noProof/>
              </w:rPr>
              <w:t>stop &lt;idCaravana&gt;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74287" w14:textId="2867732C" w:rsidR="00EB6417" w:rsidRDefault="00EB6417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76" w:history="1">
            <w:r w:rsidRPr="005A6C5C">
              <w:rPr>
                <w:rStyle w:val="Hiperligao"/>
                <w:b/>
                <w:bCs/>
                <w:noProof/>
              </w:rPr>
              <w:t>13.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A6C5C">
              <w:rPr>
                <w:rStyle w:val="Hiperligao"/>
                <w:b/>
                <w:bCs/>
                <w:noProof/>
              </w:rPr>
              <w:t>barbaro &lt;linha&gt; &lt;coluna&gt;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01FF7" w14:textId="388A9AB0" w:rsidR="00EB6417" w:rsidRDefault="00EB6417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77" w:history="1">
            <w:r w:rsidRPr="005A6C5C">
              <w:rPr>
                <w:rStyle w:val="Hiperligao"/>
                <w:b/>
                <w:bCs/>
                <w:noProof/>
              </w:rPr>
              <w:t>14.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A6C5C">
              <w:rPr>
                <w:rStyle w:val="Hiperligao"/>
                <w:b/>
                <w:bCs/>
                <w:noProof/>
              </w:rPr>
              <w:t>moedas &lt;quantidade&gt;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7285D" w14:textId="6AC9B2ED" w:rsidR="00EB6417" w:rsidRDefault="00EB6417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78" w:history="1">
            <w:r w:rsidRPr="005A6C5C">
              <w:rPr>
                <w:rStyle w:val="Hiperligao"/>
                <w:b/>
                <w:bCs/>
                <w:noProof/>
              </w:rPr>
              <w:t>15.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5A6C5C">
              <w:rPr>
                <w:rStyle w:val="Hiperligao"/>
                <w:b/>
                <w:bCs/>
                <w:noProof/>
              </w:rPr>
              <w:t>tripul &lt;idCaravana&gt; &lt;quantidade&gt;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44543" w14:textId="3C2E67B5" w:rsidR="00EB6417" w:rsidRDefault="00EB641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79" w:history="1">
            <w:r w:rsidRPr="005A6C5C">
              <w:rPr>
                <w:rStyle w:val="Hiperligao"/>
                <w:noProof/>
              </w:rPr>
              <w:t>Itens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1EE22" w14:textId="3FD47286" w:rsidR="00EB6417" w:rsidRDefault="00EB641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80" w:history="1">
            <w:r w:rsidRPr="005A6C5C">
              <w:rPr>
                <w:rStyle w:val="Hiperligao"/>
                <w:b/>
                <w:bCs/>
                <w:noProof/>
              </w:rPr>
              <w:t>1. Arca do Tesouro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9838B" w14:textId="5ECFC790" w:rsidR="00EB6417" w:rsidRDefault="00EB641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81" w:history="1">
            <w:r w:rsidRPr="005A6C5C">
              <w:rPr>
                <w:rStyle w:val="Hiperligao"/>
                <w:b/>
                <w:bCs/>
                <w:noProof/>
              </w:rPr>
              <w:t>2. Caixa Pandora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82244" w14:textId="64F3A7F2" w:rsidR="00EB6417" w:rsidRDefault="00EB641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82" w:history="1">
            <w:r w:rsidRPr="005A6C5C">
              <w:rPr>
                <w:rStyle w:val="Hiperligao"/>
                <w:b/>
                <w:bCs/>
                <w:noProof/>
              </w:rPr>
              <w:t>3. Jaula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78270" w14:textId="0A82C541" w:rsidR="00EB6417" w:rsidRDefault="00EB641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83" w:history="1">
            <w:r w:rsidRPr="005A6C5C">
              <w:rPr>
                <w:rStyle w:val="Hiperligao"/>
                <w:b/>
                <w:bCs/>
                <w:noProof/>
              </w:rPr>
              <w:t>4. Mina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3E691" w14:textId="1054246D" w:rsidR="00EB6417" w:rsidRDefault="00EB641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84" w:history="1">
            <w:r w:rsidRPr="005A6C5C">
              <w:rPr>
                <w:rStyle w:val="Hiperligao"/>
                <w:b/>
                <w:bCs/>
                <w:noProof/>
              </w:rPr>
              <w:t>5. Surpresa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12763" w14:textId="0EF84633" w:rsidR="00EB6417" w:rsidRDefault="00EB641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85" w:history="1">
            <w:r w:rsidRPr="005A6C5C">
              <w:rPr>
                <w:rStyle w:val="Hiperligao"/>
                <w:noProof/>
              </w:rPr>
              <w:t>Class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0CB37" w14:textId="3FBE87C6" w:rsidR="00EB6417" w:rsidRDefault="00EB641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86" w:history="1">
            <w:r w:rsidRPr="005A6C5C">
              <w:rPr>
                <w:rStyle w:val="Hiperligao"/>
                <w:b/>
                <w:bCs/>
                <w:noProof/>
              </w:rPr>
              <w:t>1. Caravanas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0FD69" w14:textId="37C33111" w:rsidR="00EB6417" w:rsidRDefault="00EB641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87" w:history="1">
            <w:r w:rsidRPr="005A6C5C">
              <w:rPr>
                <w:rStyle w:val="Hiperligao"/>
                <w:b/>
                <w:bCs/>
                <w:noProof/>
              </w:rPr>
              <w:t>2.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66582" w14:textId="2C18280A" w:rsidR="00EB6417" w:rsidRDefault="00EB641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88" w:history="1">
            <w:r w:rsidRPr="005A6C5C">
              <w:rPr>
                <w:rStyle w:val="Hiperligao"/>
                <w:b/>
                <w:bCs/>
                <w:noProof/>
              </w:rPr>
              <w:t>3. Buffer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10731" w14:textId="5ACBCA7E" w:rsidR="00EB6417" w:rsidRDefault="00EB641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6425589" w:history="1">
            <w:r w:rsidRPr="005A6C5C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_Toc186425589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9D33C" w14:textId="3CBDA9E9" w:rsidR="00310A90" w:rsidRPr="00C011B0" w:rsidRDefault="00B972BA" w:rsidP="00310A90">
          <w:pPr>
            <w:rPr>
              <w:b/>
              <w:bCs/>
              <w:sz w:val="20"/>
              <w:szCs w:val="20"/>
            </w:rPr>
          </w:pPr>
          <w:r w:rsidRPr="00C011B0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551CE2EE" w14:textId="32F8B157" w:rsidR="00310A90" w:rsidRDefault="00310A90">
      <w:pPr>
        <w:rPr>
          <w:b/>
          <w:bCs/>
          <w:color w:val="C00000"/>
          <w:sz w:val="32"/>
          <w:szCs w:val="32"/>
        </w:rPr>
      </w:pPr>
    </w:p>
    <w:p w14:paraId="0A9C1ACA" w14:textId="159F535A" w:rsidR="00310A90" w:rsidRDefault="00310A90" w:rsidP="00C011B0">
      <w:pPr>
        <w:pStyle w:val="Ttulo1"/>
        <w:jc w:val="both"/>
      </w:pPr>
      <w:bookmarkStart w:id="2" w:name="_Toc186425562"/>
      <w:r>
        <w:t>Introdução</w:t>
      </w:r>
      <w:bookmarkEnd w:id="2"/>
      <w:r>
        <w:t xml:space="preserve"> </w:t>
      </w:r>
    </w:p>
    <w:p w14:paraId="2F86F3AD" w14:textId="77777777" w:rsidR="00C432C2" w:rsidRDefault="00C432C2" w:rsidP="00C011B0">
      <w:pPr>
        <w:jc w:val="both"/>
      </w:pPr>
    </w:p>
    <w:p w14:paraId="598FFEBB" w14:textId="2BEBBBFA" w:rsidR="00083A1C" w:rsidRDefault="007F52BB" w:rsidP="00C011B0">
      <w:pPr>
        <w:keepNext/>
        <w:jc w:val="both"/>
      </w:pPr>
      <w:r w:rsidRPr="007F52BB">
        <w:t>O projeto "Simulador de Caravanas" tem como objetivo desenvolver um sistema que simula a movimentação de caravanas em um mapa, permitindo a leitura de dados de um arquivo, a alocação dinâmica de memória para representar o mapa e a interação com diferentes elementos do jogo, como cidades, recursos e eventos aleatórios.</w:t>
      </w:r>
    </w:p>
    <w:p w14:paraId="0D97425C" w14:textId="77777777" w:rsidR="00083A1C" w:rsidRDefault="00083A1C" w:rsidP="00C011B0">
      <w:pPr>
        <w:jc w:val="both"/>
      </w:pPr>
      <w:r>
        <w:br w:type="page"/>
      </w:r>
    </w:p>
    <w:p w14:paraId="67BF2B44" w14:textId="77777777" w:rsidR="008B374D" w:rsidRDefault="008B374D" w:rsidP="00C011B0">
      <w:pPr>
        <w:keepNext/>
        <w:jc w:val="both"/>
      </w:pPr>
    </w:p>
    <w:p w14:paraId="6D063B96" w14:textId="3F9B9D75" w:rsidR="00310A90" w:rsidRDefault="008466D8" w:rsidP="00C011B0">
      <w:pPr>
        <w:pStyle w:val="Ttulo1"/>
        <w:jc w:val="both"/>
      </w:pPr>
      <w:bookmarkStart w:id="3" w:name="_Toc186425563"/>
      <w:r w:rsidRPr="008466D8">
        <w:t>Estrutura</w:t>
      </w:r>
      <w:r w:rsidR="00BB3F48">
        <w:t xml:space="preserve"> do trabalho</w:t>
      </w:r>
      <w:bookmarkEnd w:id="3"/>
      <w:r w:rsidR="00310A90">
        <w:t xml:space="preserve"> </w:t>
      </w:r>
    </w:p>
    <w:p w14:paraId="33FDE8A7" w14:textId="77777777" w:rsidR="00310A90" w:rsidRDefault="00310A90" w:rsidP="00C011B0">
      <w:pPr>
        <w:jc w:val="both"/>
      </w:pPr>
    </w:p>
    <w:p w14:paraId="03CA1E77" w14:textId="42C3F258" w:rsidR="008B374D" w:rsidRDefault="00646D52" w:rsidP="00C011B0">
      <w:pPr>
        <w:jc w:val="both"/>
      </w:pPr>
      <w:r w:rsidRPr="00646D52">
        <w:t xml:space="preserve">A estrutura </w:t>
      </w:r>
      <w:r>
        <w:t>de</w:t>
      </w:r>
      <w:r w:rsidR="00BB3F48">
        <w:t>ste projeto consiste em</w:t>
      </w:r>
      <w:r>
        <w:t xml:space="preserve"> </w:t>
      </w:r>
      <w:r w:rsidR="00BB3F48">
        <w:t>uma classe base Simulador</w:t>
      </w:r>
      <w:r w:rsidR="00154D6D">
        <w:t xml:space="preserve"> </w:t>
      </w:r>
      <w:r w:rsidR="003309CD">
        <w:t xml:space="preserve">que processa os comandos inseridos pelo utilizador, </w:t>
      </w:r>
      <w:r w:rsidR="00CE161C">
        <w:t xml:space="preserve">executando o mapa de jogo, </w:t>
      </w:r>
      <w:r w:rsidR="00BB39A8">
        <w:t xml:space="preserve">lido através do ficheiro bem como </w:t>
      </w:r>
      <w:r w:rsidR="000A64CF">
        <w:t xml:space="preserve">o ficheiro </w:t>
      </w:r>
      <w:r w:rsidR="00575A33">
        <w:t xml:space="preserve">com </w:t>
      </w:r>
      <w:r w:rsidR="00575A33" w:rsidRPr="00575A33">
        <w:t>um conjunto de comandos predefinid</w:t>
      </w:r>
      <w:r w:rsidR="00575A33">
        <w:t>os.</w:t>
      </w:r>
    </w:p>
    <w:p w14:paraId="049BDF54" w14:textId="276B287F" w:rsidR="00AC6808" w:rsidRDefault="00AC6808" w:rsidP="00C011B0">
      <w:pPr>
        <w:jc w:val="both"/>
      </w:pPr>
      <w:r>
        <w:t>A classe buffer é utilizada para mostrar o estado do jogo</w:t>
      </w:r>
      <w:r w:rsidR="00D90C92">
        <w:t xml:space="preserve">, em paralelo criamos a classe Dados para o </w:t>
      </w:r>
      <w:r w:rsidR="006F7CED">
        <w:t>auxílio</w:t>
      </w:r>
      <w:r w:rsidR="00D90C92">
        <w:t xml:space="preserve"> na</w:t>
      </w:r>
      <w:r w:rsidR="004A6290">
        <w:t xml:space="preserve"> gestão d</w:t>
      </w:r>
      <w:r w:rsidR="00083489">
        <w:t>o jogo</w:t>
      </w:r>
      <w:r w:rsidR="006F7CED">
        <w:t>. O uso de variáveis e métodos estáticos permite que não seja necessário criar objetos do tipo dados para usufruir dos dados lidos do ficheiro de configuração.</w:t>
      </w:r>
    </w:p>
    <w:p w14:paraId="3ECCDE9C" w14:textId="77777777" w:rsidR="00D40B5C" w:rsidRDefault="00D40B5C" w:rsidP="00C011B0">
      <w:pPr>
        <w:jc w:val="both"/>
      </w:pPr>
    </w:p>
    <w:p w14:paraId="7D6565F9" w14:textId="29562FD3" w:rsidR="00D40B5C" w:rsidRDefault="00D40B5C" w:rsidP="00C011B0">
      <w:pPr>
        <w:jc w:val="both"/>
      </w:pPr>
      <w:r>
        <w:t xml:space="preserve">A classe </w:t>
      </w:r>
      <w:proofErr w:type="spellStart"/>
      <w:r>
        <w:t>Posicao</w:t>
      </w:r>
      <w:proofErr w:type="spellEnd"/>
      <w:r>
        <w:t xml:space="preserve"> foi criada com o objetivo de </w:t>
      </w:r>
      <w:r w:rsidR="00ED1288">
        <w:t xml:space="preserve">ser mais fácil navegar pelo mapa visto que </w:t>
      </w:r>
      <w:r w:rsidR="007825AB">
        <w:t>todos os objetos têm</w:t>
      </w:r>
      <w:r w:rsidR="00ED1288">
        <w:t xml:space="preserve"> em comum </w:t>
      </w:r>
      <w:r w:rsidR="007825AB">
        <w:t>coordenadas</w:t>
      </w:r>
      <w:r w:rsidR="00E33193">
        <w:t xml:space="preserve">, </w:t>
      </w:r>
      <w:r w:rsidR="0065334D">
        <w:t>contendo c</w:t>
      </w:r>
      <w:r w:rsidR="005E3F55">
        <w:t xml:space="preserve">omo classes derivadas as classes caravana e </w:t>
      </w:r>
      <w:r w:rsidR="00003B65">
        <w:t>itens, que por sua vez</w:t>
      </w:r>
      <w:r w:rsidR="00F310F4">
        <w:t xml:space="preserve"> são as classes base dos diferentes tipos de caravanas e itens.</w:t>
      </w:r>
      <w:r w:rsidR="00C57F0F">
        <w:t xml:space="preserve"> A vantagem de usar herança é poder usar </w:t>
      </w:r>
      <w:r w:rsidR="00934D85">
        <w:t xml:space="preserve">os métodos das classes bases nas classes herdeiras. </w:t>
      </w:r>
    </w:p>
    <w:p w14:paraId="30B0172C" w14:textId="77777777" w:rsidR="006F7CED" w:rsidRDefault="006F7CED" w:rsidP="00C011B0">
      <w:pPr>
        <w:jc w:val="both"/>
      </w:pPr>
    </w:p>
    <w:p w14:paraId="5109112A" w14:textId="7FD985C3" w:rsidR="003428B0" w:rsidRDefault="003428B0" w:rsidP="00C011B0">
      <w:pPr>
        <w:jc w:val="both"/>
        <w:rPr>
          <w:sz w:val="24"/>
          <w:szCs w:val="24"/>
        </w:rPr>
      </w:pPr>
      <w:r w:rsidRPr="003428B0">
        <w:t>A classe Secreta é uma subclasse da classe Caravana, projetada para representar uma caravana que pode ter apenas um tripulante. Se houver mais de um tripulante, a caravana consome uma quantidade excessiva de água (600 unidades) ao se mover, resultando em sua "morte" (remoção da lista de caravanas</w:t>
      </w:r>
      <w:r>
        <w:t>. O</w:t>
      </w:r>
      <w:r w:rsidRPr="003428B0">
        <w:t xml:space="preserve"> método verificar</w:t>
      </w:r>
      <w:r>
        <w:t xml:space="preserve"> </w:t>
      </w:r>
      <w:proofErr w:type="spellStart"/>
      <w:r w:rsidRPr="003428B0">
        <w:t>ConsumoAgua</w:t>
      </w:r>
      <w:proofErr w:type="spellEnd"/>
      <w:r w:rsidRPr="003428B0">
        <w:t>() gerência o consumo de água com base no número de tripulantes, enfatizando a necessidade de manter a caravana com apenas um tripulante para evitar a morte.</w:t>
      </w:r>
    </w:p>
    <w:p w14:paraId="2A4D1D91" w14:textId="11B2C5A2" w:rsidR="004810FD" w:rsidRDefault="005A5A13" w:rsidP="00C011B0">
      <w:pPr>
        <w:jc w:val="both"/>
      </w:pPr>
      <w:r>
        <w:t>Num</w:t>
      </w:r>
      <w:r w:rsidR="004810FD">
        <w:t>a</w:t>
      </w:r>
      <w:r>
        <w:t xml:space="preserve"> tempestade tem a probabilidade de 50% </w:t>
      </w:r>
      <w:r w:rsidR="004810FD">
        <w:t>de perder</w:t>
      </w:r>
      <w:r>
        <w:t xml:space="preserve"> metade da </w:t>
      </w:r>
      <w:r w:rsidR="003428B0">
        <w:t>água</w:t>
      </w:r>
      <w:r>
        <w:t xml:space="preserve"> atual e tem 10% de probabilidade de ser destruída.</w:t>
      </w:r>
    </w:p>
    <w:p w14:paraId="5B4D7FCB" w14:textId="70A2AE6D" w:rsidR="004810FD" w:rsidRPr="00AF274E" w:rsidRDefault="0067309E" w:rsidP="00C011B0">
      <w:pPr>
        <w:jc w:val="both"/>
        <w:rPr>
          <w:u w:val="single"/>
        </w:rPr>
      </w:pPr>
      <w:r>
        <w:t xml:space="preserve">O item secreto que foi implementado </w:t>
      </w:r>
      <w:r w:rsidR="00695971">
        <w:t>é de a caravana teletransportar-se para uma cidade aleatória.</w:t>
      </w:r>
    </w:p>
    <w:p w14:paraId="50EA017C" w14:textId="02BE294F" w:rsidR="00987521" w:rsidRDefault="00987521" w:rsidP="00C011B0">
      <w:pPr>
        <w:jc w:val="both"/>
      </w:pPr>
    </w:p>
    <w:p w14:paraId="70F283E2" w14:textId="77777777" w:rsidR="003428B0" w:rsidRDefault="003428B0" w:rsidP="00C011B0">
      <w:pPr>
        <w:jc w:val="both"/>
      </w:pPr>
    </w:p>
    <w:p w14:paraId="632DC5F2" w14:textId="77777777" w:rsidR="003428B0" w:rsidRDefault="003428B0" w:rsidP="00C011B0">
      <w:pPr>
        <w:jc w:val="both"/>
      </w:pPr>
    </w:p>
    <w:p w14:paraId="6C1D035C" w14:textId="77777777" w:rsidR="003428B0" w:rsidRDefault="003428B0" w:rsidP="00C011B0">
      <w:pPr>
        <w:jc w:val="both"/>
      </w:pPr>
    </w:p>
    <w:p w14:paraId="74F41710" w14:textId="77777777" w:rsidR="003428B0" w:rsidRDefault="003428B0" w:rsidP="00C011B0">
      <w:pPr>
        <w:jc w:val="both"/>
      </w:pPr>
    </w:p>
    <w:p w14:paraId="6AB264E4" w14:textId="77777777" w:rsidR="003428B0" w:rsidRDefault="003428B0" w:rsidP="00C011B0">
      <w:pPr>
        <w:jc w:val="both"/>
      </w:pPr>
    </w:p>
    <w:p w14:paraId="0D74F5C0" w14:textId="77777777" w:rsidR="003428B0" w:rsidRDefault="003428B0" w:rsidP="00C011B0">
      <w:pPr>
        <w:jc w:val="both"/>
      </w:pPr>
    </w:p>
    <w:p w14:paraId="57C31E5E" w14:textId="77777777" w:rsidR="003428B0" w:rsidRDefault="003428B0" w:rsidP="00C011B0">
      <w:pPr>
        <w:jc w:val="both"/>
      </w:pPr>
    </w:p>
    <w:p w14:paraId="4D2121D0" w14:textId="77777777" w:rsidR="003428B0" w:rsidRDefault="003428B0" w:rsidP="00C011B0">
      <w:pPr>
        <w:jc w:val="both"/>
      </w:pPr>
    </w:p>
    <w:p w14:paraId="3634DE61" w14:textId="758EDE7C" w:rsidR="003428B0" w:rsidRDefault="003428B0" w:rsidP="00C011B0">
      <w:pPr>
        <w:pStyle w:val="Ttulo1"/>
        <w:jc w:val="both"/>
      </w:pPr>
      <w:bookmarkStart w:id="4" w:name="_Toc186425564"/>
      <w:r>
        <w:t>Comandos</w:t>
      </w:r>
      <w:bookmarkEnd w:id="4"/>
      <w:r>
        <w:t xml:space="preserve"> </w:t>
      </w:r>
    </w:p>
    <w:p w14:paraId="7ABB4E88" w14:textId="21F44C1A" w:rsidR="003428B0" w:rsidRPr="003428B0" w:rsidRDefault="003428B0" w:rsidP="00C011B0">
      <w:pPr>
        <w:pStyle w:val="Ttulo2"/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bookmarkStart w:id="5" w:name="_Toc186425565"/>
      <w:r w:rsidRPr="003428B0">
        <w:rPr>
          <w:b/>
          <w:bCs/>
          <w:sz w:val="28"/>
          <w:szCs w:val="28"/>
        </w:rPr>
        <w:t>sair</w:t>
      </w:r>
      <w:bookmarkEnd w:id="5"/>
    </w:p>
    <w:p w14:paraId="7EC0AE50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r w:rsidRPr="003428B0">
        <w:rPr>
          <w:b/>
          <w:bCs/>
          <w:sz w:val="20"/>
          <w:szCs w:val="20"/>
        </w:rPr>
        <w:t>break;</w:t>
      </w:r>
    </w:p>
    <w:p w14:paraId="40EC3D75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Ação</w:t>
      </w:r>
      <w:r w:rsidRPr="003428B0">
        <w:rPr>
          <w:sz w:val="20"/>
          <w:szCs w:val="20"/>
        </w:rPr>
        <w:t>: Encerra o programa com uma mensagem de sucesso.</w:t>
      </w:r>
    </w:p>
    <w:p w14:paraId="29D192D9" w14:textId="77777777" w:rsidR="003428B0" w:rsidRPr="003428B0" w:rsidRDefault="003428B0" w:rsidP="00C011B0">
      <w:pPr>
        <w:ind w:left="1440"/>
        <w:jc w:val="both"/>
        <w:rPr>
          <w:sz w:val="20"/>
          <w:szCs w:val="20"/>
        </w:rPr>
      </w:pPr>
    </w:p>
    <w:p w14:paraId="41FE77DD" w14:textId="78D137BA" w:rsidR="003428B0" w:rsidRPr="003428B0" w:rsidRDefault="003428B0" w:rsidP="00C011B0">
      <w:pPr>
        <w:pStyle w:val="Ttulo2"/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bookmarkStart w:id="6" w:name="_Toc186425566"/>
      <w:proofErr w:type="spellStart"/>
      <w:r w:rsidRPr="003428B0">
        <w:rPr>
          <w:b/>
          <w:bCs/>
          <w:sz w:val="28"/>
          <w:szCs w:val="28"/>
        </w:rPr>
        <w:t>config</w:t>
      </w:r>
      <w:proofErr w:type="spellEnd"/>
      <w:r w:rsidRPr="003428B0">
        <w:rPr>
          <w:b/>
          <w:bCs/>
          <w:sz w:val="28"/>
          <w:szCs w:val="28"/>
        </w:rPr>
        <w:t xml:space="preserve"> &lt;</w:t>
      </w:r>
      <w:proofErr w:type="spellStart"/>
      <w:r w:rsidRPr="003428B0">
        <w:rPr>
          <w:b/>
          <w:bCs/>
          <w:sz w:val="28"/>
          <w:szCs w:val="28"/>
        </w:rPr>
        <w:t>nome_fich</w:t>
      </w:r>
      <w:proofErr w:type="spellEnd"/>
      <w:r w:rsidRPr="003428B0">
        <w:rPr>
          <w:b/>
          <w:bCs/>
          <w:sz w:val="28"/>
          <w:szCs w:val="28"/>
        </w:rPr>
        <w:t>&gt;</w:t>
      </w:r>
      <w:bookmarkEnd w:id="6"/>
    </w:p>
    <w:p w14:paraId="5A492244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proofErr w:type="spellStart"/>
      <w:r w:rsidRPr="003428B0">
        <w:rPr>
          <w:b/>
          <w:bCs/>
          <w:sz w:val="20"/>
          <w:szCs w:val="20"/>
        </w:rPr>
        <w:t>buffer.getmapa</w:t>
      </w:r>
      <w:proofErr w:type="spellEnd"/>
      <w:r w:rsidRPr="003428B0">
        <w:rPr>
          <w:b/>
          <w:bCs/>
          <w:sz w:val="20"/>
          <w:szCs w:val="20"/>
        </w:rPr>
        <w:t>(</w:t>
      </w:r>
      <w:proofErr w:type="spellStart"/>
      <w:r w:rsidRPr="003428B0">
        <w:rPr>
          <w:b/>
          <w:bCs/>
          <w:sz w:val="20"/>
          <w:szCs w:val="20"/>
        </w:rPr>
        <w:t>nome_fich</w:t>
      </w:r>
      <w:proofErr w:type="spellEnd"/>
      <w:r w:rsidRPr="003428B0">
        <w:rPr>
          <w:b/>
          <w:bCs/>
          <w:sz w:val="20"/>
          <w:szCs w:val="20"/>
        </w:rPr>
        <w:t>);</w:t>
      </w:r>
    </w:p>
    <w:p w14:paraId="42B46165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Lê o mapa do arquivo especificado e armazena no buffer.</w:t>
      </w:r>
    </w:p>
    <w:p w14:paraId="1D093F9A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proofErr w:type="spellStart"/>
      <w:r w:rsidRPr="003428B0">
        <w:rPr>
          <w:b/>
          <w:bCs/>
          <w:sz w:val="20"/>
          <w:szCs w:val="20"/>
        </w:rPr>
        <w:t>dados.getdados</w:t>
      </w:r>
      <w:proofErr w:type="spellEnd"/>
      <w:r w:rsidRPr="003428B0">
        <w:rPr>
          <w:b/>
          <w:bCs/>
          <w:sz w:val="20"/>
          <w:szCs w:val="20"/>
        </w:rPr>
        <w:t>(</w:t>
      </w:r>
      <w:proofErr w:type="spellStart"/>
      <w:r w:rsidRPr="003428B0">
        <w:rPr>
          <w:b/>
          <w:bCs/>
          <w:sz w:val="20"/>
          <w:szCs w:val="20"/>
        </w:rPr>
        <w:t>nome_fich</w:t>
      </w:r>
      <w:proofErr w:type="spellEnd"/>
      <w:r w:rsidRPr="003428B0">
        <w:rPr>
          <w:b/>
          <w:bCs/>
          <w:sz w:val="20"/>
          <w:szCs w:val="20"/>
        </w:rPr>
        <w:t>);</w:t>
      </w:r>
    </w:p>
    <w:p w14:paraId="06D9BD9B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Lê dados adicionais (como moedas e preços) do mesmo arquivo.</w:t>
      </w:r>
    </w:p>
    <w:p w14:paraId="6A4BA1CC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proofErr w:type="spellStart"/>
      <w:r w:rsidRPr="003428B0">
        <w:rPr>
          <w:b/>
          <w:bCs/>
          <w:sz w:val="20"/>
          <w:szCs w:val="20"/>
        </w:rPr>
        <w:t>buffer.displaymapa</w:t>
      </w:r>
      <w:proofErr w:type="spellEnd"/>
      <w:r w:rsidRPr="003428B0">
        <w:rPr>
          <w:b/>
          <w:bCs/>
          <w:sz w:val="20"/>
          <w:szCs w:val="20"/>
        </w:rPr>
        <w:t>();</w:t>
      </w:r>
    </w:p>
    <w:p w14:paraId="728AFBAD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Exibe o mapa carregado.</w:t>
      </w:r>
    </w:p>
    <w:p w14:paraId="308FBB51" w14:textId="77777777" w:rsidR="003428B0" w:rsidRPr="003428B0" w:rsidRDefault="003428B0" w:rsidP="00C011B0">
      <w:pPr>
        <w:ind w:left="2160"/>
        <w:jc w:val="both"/>
        <w:rPr>
          <w:sz w:val="20"/>
          <w:szCs w:val="20"/>
        </w:rPr>
      </w:pPr>
    </w:p>
    <w:p w14:paraId="58E6239E" w14:textId="5A27401C" w:rsidR="003428B0" w:rsidRPr="003428B0" w:rsidRDefault="003428B0" w:rsidP="00C011B0">
      <w:pPr>
        <w:pStyle w:val="Ttulo2"/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bookmarkStart w:id="7" w:name="_Toc186425567"/>
      <w:r w:rsidRPr="003428B0">
        <w:rPr>
          <w:b/>
          <w:bCs/>
          <w:sz w:val="28"/>
          <w:szCs w:val="28"/>
        </w:rPr>
        <w:t>terminar</w:t>
      </w:r>
      <w:bookmarkEnd w:id="7"/>
    </w:p>
    <w:p w14:paraId="0FF14356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r w:rsidRPr="003428B0">
        <w:rPr>
          <w:b/>
          <w:bCs/>
          <w:sz w:val="20"/>
          <w:szCs w:val="20"/>
        </w:rPr>
        <w:t>break;</w:t>
      </w:r>
    </w:p>
    <w:p w14:paraId="35B0F30A" w14:textId="40A734D1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Ação</w:t>
      </w:r>
      <w:r w:rsidRPr="003428B0">
        <w:rPr>
          <w:sz w:val="20"/>
          <w:szCs w:val="20"/>
        </w:rPr>
        <w:t>: Retorna à fase 1 do simulador, acaba a simulação.</w:t>
      </w:r>
    </w:p>
    <w:p w14:paraId="6906DC60" w14:textId="77777777" w:rsidR="003428B0" w:rsidRPr="003428B0" w:rsidRDefault="003428B0" w:rsidP="00C011B0">
      <w:pPr>
        <w:ind w:left="1440"/>
        <w:jc w:val="both"/>
        <w:rPr>
          <w:sz w:val="20"/>
          <w:szCs w:val="20"/>
        </w:rPr>
      </w:pPr>
    </w:p>
    <w:p w14:paraId="60689455" w14:textId="73A6B8D6" w:rsidR="003428B0" w:rsidRPr="003428B0" w:rsidRDefault="003428B0" w:rsidP="00C011B0">
      <w:pPr>
        <w:pStyle w:val="Ttulo2"/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bookmarkStart w:id="8" w:name="_Toc186425568"/>
      <w:proofErr w:type="spellStart"/>
      <w:r w:rsidRPr="003428B0">
        <w:rPr>
          <w:b/>
          <w:bCs/>
          <w:sz w:val="28"/>
          <w:szCs w:val="28"/>
        </w:rPr>
        <w:t>exec</w:t>
      </w:r>
      <w:proofErr w:type="spellEnd"/>
      <w:r w:rsidRPr="003428B0">
        <w:rPr>
          <w:b/>
          <w:bCs/>
          <w:sz w:val="28"/>
          <w:szCs w:val="28"/>
        </w:rPr>
        <w:t xml:space="preserve"> &lt;</w:t>
      </w:r>
      <w:proofErr w:type="spellStart"/>
      <w:r w:rsidRPr="003428B0">
        <w:rPr>
          <w:b/>
          <w:bCs/>
          <w:sz w:val="28"/>
          <w:szCs w:val="28"/>
        </w:rPr>
        <w:t>nome_fich</w:t>
      </w:r>
      <w:proofErr w:type="spellEnd"/>
      <w:r w:rsidRPr="003428B0">
        <w:rPr>
          <w:b/>
          <w:bCs/>
          <w:sz w:val="28"/>
          <w:szCs w:val="28"/>
        </w:rPr>
        <w:t>&gt;</w:t>
      </w:r>
      <w:bookmarkEnd w:id="8"/>
    </w:p>
    <w:p w14:paraId="270F6895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proofErr w:type="spellStart"/>
      <w:r w:rsidRPr="003428B0">
        <w:rPr>
          <w:b/>
          <w:bCs/>
          <w:sz w:val="20"/>
          <w:szCs w:val="20"/>
        </w:rPr>
        <w:t>executarComandosDeArquivo</w:t>
      </w:r>
      <w:proofErr w:type="spellEnd"/>
      <w:r w:rsidRPr="003428B0">
        <w:rPr>
          <w:b/>
          <w:bCs/>
          <w:sz w:val="20"/>
          <w:szCs w:val="20"/>
        </w:rPr>
        <w:t>(</w:t>
      </w:r>
      <w:proofErr w:type="spellStart"/>
      <w:r w:rsidRPr="003428B0">
        <w:rPr>
          <w:b/>
          <w:bCs/>
          <w:sz w:val="20"/>
          <w:szCs w:val="20"/>
        </w:rPr>
        <w:t>nome_fich</w:t>
      </w:r>
      <w:proofErr w:type="spellEnd"/>
      <w:r w:rsidRPr="003428B0">
        <w:rPr>
          <w:b/>
          <w:bCs/>
          <w:sz w:val="20"/>
          <w:szCs w:val="20"/>
        </w:rPr>
        <w:t>);</w:t>
      </w:r>
    </w:p>
    <w:p w14:paraId="152BDE98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Abre o arquivo e lê comandos linha por linha.</w:t>
      </w:r>
    </w:p>
    <w:p w14:paraId="4F07251D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Para cada linha, chama </w:t>
      </w:r>
      <w:proofErr w:type="spellStart"/>
      <w:r w:rsidRPr="003428B0">
        <w:rPr>
          <w:b/>
          <w:bCs/>
          <w:sz w:val="20"/>
          <w:szCs w:val="20"/>
        </w:rPr>
        <w:t>processarComando</w:t>
      </w:r>
      <w:proofErr w:type="spellEnd"/>
      <w:r w:rsidRPr="003428B0">
        <w:rPr>
          <w:b/>
          <w:bCs/>
          <w:sz w:val="20"/>
          <w:szCs w:val="20"/>
        </w:rPr>
        <w:t>(</w:t>
      </w:r>
      <w:proofErr w:type="spellStart"/>
      <w:r w:rsidRPr="003428B0">
        <w:rPr>
          <w:b/>
          <w:bCs/>
          <w:sz w:val="20"/>
          <w:szCs w:val="20"/>
        </w:rPr>
        <w:t>cmd</w:t>
      </w:r>
      <w:proofErr w:type="spellEnd"/>
      <w:r w:rsidRPr="003428B0">
        <w:rPr>
          <w:b/>
          <w:bCs/>
          <w:sz w:val="20"/>
          <w:szCs w:val="20"/>
        </w:rPr>
        <w:t xml:space="preserve">, </w:t>
      </w:r>
      <w:proofErr w:type="spellStart"/>
      <w:r w:rsidRPr="003428B0">
        <w:rPr>
          <w:b/>
          <w:bCs/>
          <w:sz w:val="20"/>
          <w:szCs w:val="20"/>
        </w:rPr>
        <w:t>iss</w:t>
      </w:r>
      <w:proofErr w:type="spellEnd"/>
      <w:r w:rsidRPr="003428B0">
        <w:rPr>
          <w:b/>
          <w:bCs/>
          <w:sz w:val="20"/>
          <w:szCs w:val="20"/>
        </w:rPr>
        <w:t>)</w:t>
      </w:r>
      <w:r w:rsidRPr="003428B0">
        <w:rPr>
          <w:sz w:val="20"/>
          <w:szCs w:val="20"/>
        </w:rPr>
        <w:t> para processar cada comando.</w:t>
      </w:r>
    </w:p>
    <w:p w14:paraId="0A859565" w14:textId="77777777" w:rsidR="003428B0" w:rsidRPr="003428B0" w:rsidRDefault="003428B0" w:rsidP="00C011B0">
      <w:pPr>
        <w:ind w:left="2160"/>
        <w:jc w:val="both"/>
        <w:rPr>
          <w:sz w:val="20"/>
          <w:szCs w:val="20"/>
        </w:rPr>
      </w:pPr>
    </w:p>
    <w:p w14:paraId="21618597" w14:textId="77777777" w:rsidR="003428B0" w:rsidRPr="003428B0" w:rsidRDefault="003428B0" w:rsidP="00C011B0">
      <w:pPr>
        <w:ind w:left="1440"/>
        <w:jc w:val="both"/>
        <w:rPr>
          <w:sz w:val="20"/>
          <w:szCs w:val="20"/>
        </w:rPr>
      </w:pPr>
    </w:p>
    <w:p w14:paraId="5D883D25" w14:textId="727E273C" w:rsidR="003428B0" w:rsidRPr="003428B0" w:rsidRDefault="003428B0" w:rsidP="00C011B0">
      <w:pPr>
        <w:pStyle w:val="Ttulo2"/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bookmarkStart w:id="9" w:name="_Toc186425569"/>
      <w:proofErr w:type="spellStart"/>
      <w:r w:rsidRPr="003428B0">
        <w:rPr>
          <w:b/>
          <w:bCs/>
          <w:sz w:val="28"/>
          <w:szCs w:val="28"/>
        </w:rPr>
        <w:t>precos</w:t>
      </w:r>
      <w:bookmarkEnd w:id="9"/>
      <w:proofErr w:type="spellEnd"/>
    </w:p>
    <w:p w14:paraId="4E9E9B05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proofErr w:type="spellStart"/>
      <w:r w:rsidRPr="003428B0">
        <w:rPr>
          <w:b/>
          <w:bCs/>
          <w:sz w:val="20"/>
          <w:szCs w:val="20"/>
        </w:rPr>
        <w:t>dados.mostrarPrecos</w:t>
      </w:r>
      <w:proofErr w:type="spellEnd"/>
      <w:r w:rsidRPr="003428B0">
        <w:rPr>
          <w:b/>
          <w:bCs/>
          <w:sz w:val="20"/>
          <w:szCs w:val="20"/>
        </w:rPr>
        <w:t>();</w:t>
      </w:r>
    </w:p>
    <w:p w14:paraId="35ADDBD8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Exibe os preços de compra e venda de mercadorias, além do preço da caravana.</w:t>
      </w:r>
    </w:p>
    <w:p w14:paraId="2297C124" w14:textId="77777777" w:rsidR="003428B0" w:rsidRPr="003428B0" w:rsidRDefault="003428B0" w:rsidP="00C011B0">
      <w:pPr>
        <w:ind w:left="2160"/>
        <w:jc w:val="both"/>
        <w:rPr>
          <w:b/>
          <w:bCs/>
          <w:sz w:val="20"/>
          <w:szCs w:val="20"/>
        </w:rPr>
      </w:pPr>
    </w:p>
    <w:p w14:paraId="69D7BCD1" w14:textId="1DA8F2D1" w:rsidR="003428B0" w:rsidRPr="003428B0" w:rsidRDefault="003428B0" w:rsidP="00C011B0">
      <w:pPr>
        <w:pStyle w:val="Ttulo2"/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bookmarkStart w:id="10" w:name="_Toc186425570"/>
      <w:r w:rsidRPr="003428B0">
        <w:rPr>
          <w:b/>
          <w:bCs/>
          <w:sz w:val="28"/>
          <w:szCs w:val="28"/>
        </w:rPr>
        <w:lastRenderedPageBreak/>
        <w:t>caravana &lt;</w:t>
      </w:r>
      <w:proofErr w:type="spellStart"/>
      <w:r w:rsidRPr="003428B0">
        <w:rPr>
          <w:b/>
          <w:bCs/>
          <w:sz w:val="28"/>
          <w:szCs w:val="28"/>
        </w:rPr>
        <w:t>idCaravana</w:t>
      </w:r>
      <w:proofErr w:type="spellEnd"/>
      <w:r w:rsidRPr="003428B0">
        <w:rPr>
          <w:b/>
          <w:bCs/>
          <w:sz w:val="28"/>
          <w:szCs w:val="28"/>
        </w:rPr>
        <w:t>&gt;</w:t>
      </w:r>
      <w:bookmarkEnd w:id="10"/>
    </w:p>
    <w:p w14:paraId="1473857B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r w:rsidRPr="003428B0">
        <w:rPr>
          <w:b/>
          <w:bCs/>
          <w:sz w:val="20"/>
          <w:szCs w:val="20"/>
        </w:rPr>
        <w:t>Caravana::</w:t>
      </w:r>
      <w:proofErr w:type="spellStart"/>
      <w:r w:rsidRPr="003428B0">
        <w:rPr>
          <w:b/>
          <w:bCs/>
          <w:sz w:val="20"/>
          <w:szCs w:val="20"/>
        </w:rPr>
        <w:t>encontrarCaravanaPorId</w:t>
      </w:r>
      <w:proofErr w:type="spellEnd"/>
      <w:r w:rsidRPr="003428B0">
        <w:rPr>
          <w:b/>
          <w:bCs/>
          <w:sz w:val="20"/>
          <w:szCs w:val="20"/>
        </w:rPr>
        <w:t>(</w:t>
      </w:r>
      <w:proofErr w:type="spellStart"/>
      <w:r w:rsidRPr="003428B0">
        <w:rPr>
          <w:b/>
          <w:bCs/>
          <w:sz w:val="20"/>
          <w:szCs w:val="20"/>
        </w:rPr>
        <w:t>idCaravana</w:t>
      </w:r>
      <w:proofErr w:type="spellEnd"/>
      <w:r w:rsidRPr="003428B0">
        <w:rPr>
          <w:b/>
          <w:bCs/>
          <w:sz w:val="20"/>
          <w:szCs w:val="20"/>
        </w:rPr>
        <w:t>);</w:t>
      </w:r>
    </w:p>
    <w:p w14:paraId="2ED47436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Busca a caravana pelo ID fornecido.</w:t>
      </w:r>
    </w:p>
    <w:p w14:paraId="277AFBC2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r w:rsidRPr="003428B0">
        <w:rPr>
          <w:b/>
          <w:bCs/>
          <w:sz w:val="20"/>
          <w:szCs w:val="20"/>
        </w:rPr>
        <w:t>caravana-&gt;</w:t>
      </w:r>
      <w:proofErr w:type="spellStart"/>
      <w:r w:rsidRPr="003428B0">
        <w:rPr>
          <w:b/>
          <w:bCs/>
          <w:sz w:val="20"/>
          <w:szCs w:val="20"/>
        </w:rPr>
        <w:t>exibirDetalhes</w:t>
      </w:r>
      <w:proofErr w:type="spellEnd"/>
      <w:r w:rsidRPr="003428B0">
        <w:rPr>
          <w:b/>
          <w:bCs/>
          <w:sz w:val="20"/>
          <w:szCs w:val="20"/>
        </w:rPr>
        <w:t>();</w:t>
      </w:r>
    </w:p>
    <w:p w14:paraId="34190789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Exibe os detalhes da caravana encontrada.</w:t>
      </w:r>
    </w:p>
    <w:p w14:paraId="53EDC2FA" w14:textId="77777777" w:rsidR="003428B0" w:rsidRPr="003428B0" w:rsidRDefault="003428B0" w:rsidP="00C011B0">
      <w:pPr>
        <w:ind w:left="2160"/>
        <w:jc w:val="both"/>
        <w:rPr>
          <w:sz w:val="20"/>
          <w:szCs w:val="20"/>
        </w:rPr>
      </w:pPr>
    </w:p>
    <w:p w14:paraId="3F42E63D" w14:textId="165CA3EA" w:rsidR="003428B0" w:rsidRPr="003428B0" w:rsidRDefault="003428B0" w:rsidP="00C011B0">
      <w:pPr>
        <w:pStyle w:val="Ttulo2"/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bookmarkStart w:id="11" w:name="_Toc186425571"/>
      <w:r w:rsidRPr="003428B0">
        <w:rPr>
          <w:b/>
          <w:bCs/>
          <w:sz w:val="28"/>
          <w:szCs w:val="28"/>
        </w:rPr>
        <w:t>compra &lt;</w:t>
      </w:r>
      <w:proofErr w:type="spellStart"/>
      <w:r w:rsidRPr="003428B0">
        <w:rPr>
          <w:b/>
          <w:bCs/>
          <w:sz w:val="28"/>
          <w:szCs w:val="28"/>
        </w:rPr>
        <w:t>idCaravana</w:t>
      </w:r>
      <w:proofErr w:type="spellEnd"/>
      <w:r w:rsidRPr="003428B0">
        <w:rPr>
          <w:b/>
          <w:bCs/>
          <w:sz w:val="28"/>
          <w:szCs w:val="28"/>
        </w:rPr>
        <w:t>&gt; &lt;quantidade&gt;</w:t>
      </w:r>
      <w:bookmarkEnd w:id="11"/>
    </w:p>
    <w:p w14:paraId="04879957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r w:rsidRPr="003428B0">
        <w:rPr>
          <w:b/>
          <w:bCs/>
          <w:sz w:val="20"/>
          <w:szCs w:val="20"/>
        </w:rPr>
        <w:t>Caravana::</w:t>
      </w:r>
      <w:proofErr w:type="spellStart"/>
      <w:r w:rsidRPr="003428B0">
        <w:rPr>
          <w:b/>
          <w:bCs/>
          <w:sz w:val="20"/>
          <w:szCs w:val="20"/>
        </w:rPr>
        <w:t>encontrarCaravanaPorId</w:t>
      </w:r>
      <w:proofErr w:type="spellEnd"/>
      <w:r w:rsidRPr="003428B0">
        <w:rPr>
          <w:b/>
          <w:bCs/>
          <w:sz w:val="20"/>
          <w:szCs w:val="20"/>
        </w:rPr>
        <w:t>(</w:t>
      </w:r>
      <w:proofErr w:type="spellStart"/>
      <w:r w:rsidRPr="003428B0">
        <w:rPr>
          <w:b/>
          <w:bCs/>
          <w:sz w:val="20"/>
          <w:szCs w:val="20"/>
        </w:rPr>
        <w:t>idCaravana</w:t>
      </w:r>
      <w:proofErr w:type="spellEnd"/>
      <w:r w:rsidRPr="003428B0">
        <w:rPr>
          <w:b/>
          <w:bCs/>
          <w:sz w:val="20"/>
          <w:szCs w:val="20"/>
        </w:rPr>
        <w:t>);</w:t>
      </w:r>
    </w:p>
    <w:p w14:paraId="611256A6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Busca a caravana pelo ID.</w:t>
      </w:r>
    </w:p>
    <w:p w14:paraId="1793196A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Verificação</w:t>
      </w:r>
      <w:r w:rsidRPr="003428B0">
        <w:rPr>
          <w:sz w:val="20"/>
          <w:szCs w:val="20"/>
        </w:rPr>
        <w:t>: </w:t>
      </w:r>
      <w:proofErr w:type="spellStart"/>
      <w:r w:rsidRPr="003428B0">
        <w:rPr>
          <w:b/>
          <w:bCs/>
          <w:sz w:val="20"/>
          <w:szCs w:val="20"/>
        </w:rPr>
        <w:t>if</w:t>
      </w:r>
      <w:proofErr w:type="spellEnd"/>
      <w:r w:rsidRPr="003428B0">
        <w:rPr>
          <w:b/>
          <w:bCs/>
          <w:sz w:val="20"/>
          <w:szCs w:val="20"/>
        </w:rPr>
        <w:t xml:space="preserve"> (</w:t>
      </w:r>
      <w:proofErr w:type="spellStart"/>
      <w:r w:rsidRPr="003428B0">
        <w:rPr>
          <w:b/>
          <w:bCs/>
          <w:sz w:val="20"/>
          <w:szCs w:val="20"/>
        </w:rPr>
        <w:t>dados.getMoedas</w:t>
      </w:r>
      <w:proofErr w:type="spellEnd"/>
      <w:r w:rsidRPr="003428B0">
        <w:rPr>
          <w:b/>
          <w:bCs/>
          <w:sz w:val="20"/>
          <w:szCs w:val="20"/>
        </w:rPr>
        <w:t xml:space="preserve">() &lt; </w:t>
      </w:r>
      <w:proofErr w:type="spellStart"/>
      <w:r w:rsidRPr="003428B0">
        <w:rPr>
          <w:b/>
          <w:bCs/>
          <w:sz w:val="20"/>
          <w:szCs w:val="20"/>
        </w:rPr>
        <w:t>custoTotal</w:t>
      </w:r>
      <w:proofErr w:type="spellEnd"/>
      <w:r w:rsidRPr="003428B0">
        <w:rPr>
          <w:b/>
          <w:bCs/>
          <w:sz w:val="20"/>
          <w:szCs w:val="20"/>
        </w:rPr>
        <w:t>)</w:t>
      </w:r>
    </w:p>
    <w:p w14:paraId="0142BBB2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Verifica se o jogador tem moedas suficientes.</w:t>
      </w:r>
    </w:p>
    <w:p w14:paraId="78275A60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r w:rsidRPr="003428B0">
        <w:rPr>
          <w:b/>
          <w:bCs/>
          <w:sz w:val="20"/>
          <w:szCs w:val="20"/>
        </w:rPr>
        <w:t>caravana-&gt;</w:t>
      </w:r>
      <w:proofErr w:type="spellStart"/>
      <w:r w:rsidRPr="003428B0">
        <w:rPr>
          <w:b/>
          <w:bCs/>
          <w:sz w:val="20"/>
          <w:szCs w:val="20"/>
        </w:rPr>
        <w:t>setMercadoria</w:t>
      </w:r>
      <w:proofErr w:type="spellEnd"/>
      <w:r w:rsidRPr="003428B0">
        <w:rPr>
          <w:b/>
          <w:bCs/>
          <w:sz w:val="20"/>
          <w:szCs w:val="20"/>
        </w:rPr>
        <w:t>(caravana-&gt;</w:t>
      </w:r>
      <w:proofErr w:type="spellStart"/>
      <w:r w:rsidRPr="003428B0">
        <w:rPr>
          <w:b/>
          <w:bCs/>
          <w:sz w:val="20"/>
          <w:szCs w:val="20"/>
        </w:rPr>
        <w:t>getMercadoria</w:t>
      </w:r>
      <w:proofErr w:type="spellEnd"/>
      <w:r w:rsidRPr="003428B0">
        <w:rPr>
          <w:b/>
          <w:bCs/>
          <w:sz w:val="20"/>
          <w:szCs w:val="20"/>
        </w:rPr>
        <w:t>() + quantidade);</w:t>
      </w:r>
    </w:p>
    <w:p w14:paraId="18C3165B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Atualiza a quantidade de mercadorias na caravana.</w:t>
      </w:r>
    </w:p>
    <w:p w14:paraId="0F3D5B48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proofErr w:type="spellStart"/>
      <w:r w:rsidRPr="003428B0">
        <w:rPr>
          <w:b/>
          <w:bCs/>
          <w:sz w:val="20"/>
          <w:szCs w:val="20"/>
        </w:rPr>
        <w:t>dados.setMoedas</w:t>
      </w:r>
      <w:proofErr w:type="spellEnd"/>
      <w:r w:rsidRPr="003428B0">
        <w:rPr>
          <w:b/>
          <w:bCs/>
          <w:sz w:val="20"/>
          <w:szCs w:val="20"/>
        </w:rPr>
        <w:t>(-</w:t>
      </w:r>
      <w:proofErr w:type="spellStart"/>
      <w:r w:rsidRPr="003428B0">
        <w:rPr>
          <w:b/>
          <w:bCs/>
          <w:sz w:val="20"/>
          <w:szCs w:val="20"/>
        </w:rPr>
        <w:t>custoTotal</w:t>
      </w:r>
      <w:proofErr w:type="spellEnd"/>
      <w:r w:rsidRPr="003428B0">
        <w:rPr>
          <w:b/>
          <w:bCs/>
          <w:sz w:val="20"/>
          <w:szCs w:val="20"/>
        </w:rPr>
        <w:t>);</w:t>
      </w:r>
    </w:p>
    <w:p w14:paraId="23F49BE0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Deduz o custo das mercadorias das moedas do jogador</w:t>
      </w:r>
    </w:p>
    <w:p w14:paraId="3FE391CD" w14:textId="7A0C980B" w:rsidR="003428B0" w:rsidRPr="003428B0" w:rsidRDefault="003428B0" w:rsidP="00C011B0">
      <w:pPr>
        <w:ind w:left="2160"/>
        <w:jc w:val="both"/>
        <w:rPr>
          <w:sz w:val="20"/>
          <w:szCs w:val="20"/>
        </w:rPr>
      </w:pPr>
    </w:p>
    <w:p w14:paraId="185D4B9A" w14:textId="5E2930FE" w:rsidR="003428B0" w:rsidRPr="003428B0" w:rsidRDefault="003428B0" w:rsidP="00C011B0">
      <w:pPr>
        <w:pStyle w:val="Ttulo2"/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bookmarkStart w:id="12" w:name="_Toc186425572"/>
      <w:r w:rsidRPr="003428B0">
        <w:rPr>
          <w:b/>
          <w:bCs/>
          <w:sz w:val="28"/>
          <w:szCs w:val="28"/>
        </w:rPr>
        <w:t>vende &lt;</w:t>
      </w:r>
      <w:proofErr w:type="spellStart"/>
      <w:r w:rsidRPr="003428B0">
        <w:rPr>
          <w:b/>
          <w:bCs/>
          <w:sz w:val="28"/>
          <w:szCs w:val="28"/>
        </w:rPr>
        <w:t>idCaravana</w:t>
      </w:r>
      <w:proofErr w:type="spellEnd"/>
      <w:r w:rsidRPr="003428B0">
        <w:rPr>
          <w:b/>
          <w:bCs/>
          <w:sz w:val="28"/>
          <w:szCs w:val="28"/>
        </w:rPr>
        <w:t>&gt; &lt;quantidade&gt;</w:t>
      </w:r>
      <w:bookmarkEnd w:id="12"/>
    </w:p>
    <w:p w14:paraId="4E2A1C86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r w:rsidRPr="003428B0">
        <w:rPr>
          <w:b/>
          <w:bCs/>
          <w:sz w:val="20"/>
          <w:szCs w:val="20"/>
        </w:rPr>
        <w:t>Caravana::</w:t>
      </w:r>
      <w:proofErr w:type="spellStart"/>
      <w:r w:rsidRPr="003428B0">
        <w:rPr>
          <w:b/>
          <w:bCs/>
          <w:sz w:val="20"/>
          <w:szCs w:val="20"/>
        </w:rPr>
        <w:t>encontrarCaravanaPorId</w:t>
      </w:r>
      <w:proofErr w:type="spellEnd"/>
      <w:r w:rsidRPr="003428B0">
        <w:rPr>
          <w:b/>
          <w:bCs/>
          <w:sz w:val="20"/>
          <w:szCs w:val="20"/>
        </w:rPr>
        <w:t>(</w:t>
      </w:r>
      <w:proofErr w:type="spellStart"/>
      <w:r w:rsidRPr="003428B0">
        <w:rPr>
          <w:b/>
          <w:bCs/>
          <w:sz w:val="20"/>
          <w:szCs w:val="20"/>
        </w:rPr>
        <w:t>idCaravana</w:t>
      </w:r>
      <w:proofErr w:type="spellEnd"/>
      <w:r w:rsidRPr="003428B0">
        <w:rPr>
          <w:b/>
          <w:bCs/>
          <w:sz w:val="20"/>
          <w:szCs w:val="20"/>
        </w:rPr>
        <w:t>);</w:t>
      </w:r>
    </w:p>
    <w:p w14:paraId="409528C1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Busca a caravana pelo ID.</w:t>
      </w:r>
    </w:p>
    <w:p w14:paraId="3549596B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Verificação</w:t>
      </w:r>
      <w:r w:rsidRPr="003428B0">
        <w:rPr>
          <w:sz w:val="20"/>
          <w:szCs w:val="20"/>
        </w:rPr>
        <w:t>: </w:t>
      </w:r>
      <w:proofErr w:type="spellStart"/>
      <w:r w:rsidRPr="003428B0">
        <w:rPr>
          <w:b/>
          <w:bCs/>
          <w:sz w:val="20"/>
          <w:szCs w:val="20"/>
        </w:rPr>
        <w:t>if</w:t>
      </w:r>
      <w:proofErr w:type="spellEnd"/>
      <w:r w:rsidRPr="003428B0">
        <w:rPr>
          <w:b/>
          <w:bCs/>
          <w:sz w:val="20"/>
          <w:szCs w:val="20"/>
        </w:rPr>
        <w:t xml:space="preserve"> (caravana-&gt;</w:t>
      </w:r>
      <w:proofErr w:type="spellStart"/>
      <w:r w:rsidRPr="003428B0">
        <w:rPr>
          <w:b/>
          <w:bCs/>
          <w:sz w:val="20"/>
          <w:szCs w:val="20"/>
        </w:rPr>
        <w:t>getMercadoria</w:t>
      </w:r>
      <w:proofErr w:type="spellEnd"/>
      <w:r w:rsidRPr="003428B0">
        <w:rPr>
          <w:b/>
          <w:bCs/>
          <w:sz w:val="20"/>
          <w:szCs w:val="20"/>
        </w:rPr>
        <w:t>() &lt; quantidade)</w:t>
      </w:r>
    </w:p>
    <w:p w14:paraId="59F82786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Verifica se a caravana tem mercadorias suficientes.</w:t>
      </w:r>
    </w:p>
    <w:p w14:paraId="20112EBA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r w:rsidRPr="003428B0">
        <w:rPr>
          <w:b/>
          <w:bCs/>
          <w:sz w:val="20"/>
          <w:szCs w:val="20"/>
        </w:rPr>
        <w:t>caravana-&gt;</w:t>
      </w:r>
      <w:proofErr w:type="spellStart"/>
      <w:r w:rsidRPr="003428B0">
        <w:rPr>
          <w:b/>
          <w:bCs/>
          <w:sz w:val="20"/>
          <w:szCs w:val="20"/>
        </w:rPr>
        <w:t>setMercadoria</w:t>
      </w:r>
      <w:proofErr w:type="spellEnd"/>
      <w:r w:rsidRPr="003428B0">
        <w:rPr>
          <w:b/>
          <w:bCs/>
          <w:sz w:val="20"/>
          <w:szCs w:val="20"/>
        </w:rPr>
        <w:t>(caravana-&gt;</w:t>
      </w:r>
      <w:proofErr w:type="spellStart"/>
      <w:r w:rsidRPr="003428B0">
        <w:rPr>
          <w:b/>
          <w:bCs/>
          <w:sz w:val="20"/>
          <w:szCs w:val="20"/>
        </w:rPr>
        <w:t>getMercadoria</w:t>
      </w:r>
      <w:proofErr w:type="spellEnd"/>
      <w:r w:rsidRPr="003428B0">
        <w:rPr>
          <w:b/>
          <w:bCs/>
          <w:sz w:val="20"/>
          <w:szCs w:val="20"/>
        </w:rPr>
        <w:t>() - quantidade);</w:t>
      </w:r>
    </w:p>
    <w:p w14:paraId="4E3A5063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Atualiza a quantidade de mercadorias na caravana.</w:t>
      </w:r>
    </w:p>
    <w:p w14:paraId="2E2AD65C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proofErr w:type="spellStart"/>
      <w:r w:rsidRPr="003428B0">
        <w:rPr>
          <w:b/>
          <w:bCs/>
          <w:sz w:val="20"/>
          <w:szCs w:val="20"/>
        </w:rPr>
        <w:t>dados.setMoedas</w:t>
      </w:r>
      <w:proofErr w:type="spellEnd"/>
      <w:r w:rsidRPr="003428B0">
        <w:rPr>
          <w:b/>
          <w:bCs/>
          <w:sz w:val="20"/>
          <w:szCs w:val="20"/>
        </w:rPr>
        <w:t>(</w:t>
      </w:r>
      <w:proofErr w:type="spellStart"/>
      <w:r w:rsidRPr="003428B0">
        <w:rPr>
          <w:b/>
          <w:bCs/>
          <w:sz w:val="20"/>
          <w:szCs w:val="20"/>
        </w:rPr>
        <w:t>receitaTotal</w:t>
      </w:r>
      <w:proofErr w:type="spellEnd"/>
      <w:r w:rsidRPr="003428B0">
        <w:rPr>
          <w:b/>
          <w:bCs/>
          <w:sz w:val="20"/>
          <w:szCs w:val="20"/>
        </w:rPr>
        <w:t>);</w:t>
      </w:r>
    </w:p>
    <w:p w14:paraId="3C6E4C95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Adiciona a receita da venda às moedas do jogador.</w:t>
      </w:r>
    </w:p>
    <w:p w14:paraId="23E9BF11" w14:textId="77777777" w:rsidR="003428B0" w:rsidRPr="003428B0" w:rsidRDefault="003428B0" w:rsidP="00C011B0">
      <w:pPr>
        <w:ind w:left="2160"/>
        <w:jc w:val="both"/>
        <w:rPr>
          <w:sz w:val="20"/>
          <w:szCs w:val="20"/>
        </w:rPr>
      </w:pPr>
    </w:p>
    <w:p w14:paraId="6E7CBCB4" w14:textId="608A30FB" w:rsidR="003428B0" w:rsidRPr="003428B0" w:rsidRDefault="003428B0" w:rsidP="00C011B0">
      <w:pPr>
        <w:pStyle w:val="Ttulo2"/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bookmarkStart w:id="13" w:name="_Toc186425573"/>
      <w:r w:rsidRPr="003428B0">
        <w:rPr>
          <w:b/>
          <w:bCs/>
          <w:sz w:val="28"/>
          <w:szCs w:val="28"/>
        </w:rPr>
        <w:t>move &lt;</w:t>
      </w:r>
      <w:proofErr w:type="spellStart"/>
      <w:r w:rsidRPr="003428B0">
        <w:rPr>
          <w:b/>
          <w:bCs/>
          <w:sz w:val="28"/>
          <w:szCs w:val="28"/>
        </w:rPr>
        <w:t>idCaravana</w:t>
      </w:r>
      <w:proofErr w:type="spellEnd"/>
      <w:r w:rsidRPr="003428B0">
        <w:rPr>
          <w:b/>
          <w:bCs/>
          <w:sz w:val="28"/>
          <w:szCs w:val="28"/>
        </w:rPr>
        <w:t>&gt; &lt;</w:t>
      </w:r>
      <w:proofErr w:type="spellStart"/>
      <w:r w:rsidRPr="003428B0">
        <w:rPr>
          <w:b/>
          <w:bCs/>
          <w:sz w:val="28"/>
          <w:szCs w:val="28"/>
        </w:rPr>
        <w:t>direcao</w:t>
      </w:r>
      <w:proofErr w:type="spellEnd"/>
      <w:r w:rsidRPr="003428B0">
        <w:rPr>
          <w:b/>
          <w:bCs/>
          <w:sz w:val="28"/>
          <w:szCs w:val="28"/>
        </w:rPr>
        <w:t>&gt;</w:t>
      </w:r>
      <w:bookmarkEnd w:id="13"/>
    </w:p>
    <w:p w14:paraId="426037A8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r w:rsidRPr="003428B0">
        <w:rPr>
          <w:b/>
          <w:bCs/>
          <w:sz w:val="20"/>
          <w:szCs w:val="20"/>
        </w:rPr>
        <w:t>Caravana::</w:t>
      </w:r>
      <w:proofErr w:type="spellStart"/>
      <w:r w:rsidRPr="003428B0">
        <w:rPr>
          <w:b/>
          <w:bCs/>
          <w:sz w:val="20"/>
          <w:szCs w:val="20"/>
        </w:rPr>
        <w:t>encontrarCaravanaPorId</w:t>
      </w:r>
      <w:proofErr w:type="spellEnd"/>
      <w:r w:rsidRPr="003428B0">
        <w:rPr>
          <w:b/>
          <w:bCs/>
          <w:sz w:val="20"/>
          <w:szCs w:val="20"/>
        </w:rPr>
        <w:t>(</w:t>
      </w:r>
      <w:proofErr w:type="spellStart"/>
      <w:r w:rsidRPr="003428B0">
        <w:rPr>
          <w:b/>
          <w:bCs/>
          <w:sz w:val="20"/>
          <w:szCs w:val="20"/>
        </w:rPr>
        <w:t>idCaravana</w:t>
      </w:r>
      <w:proofErr w:type="spellEnd"/>
      <w:r w:rsidRPr="003428B0">
        <w:rPr>
          <w:b/>
          <w:bCs/>
          <w:sz w:val="20"/>
          <w:szCs w:val="20"/>
        </w:rPr>
        <w:t>);</w:t>
      </w:r>
    </w:p>
    <w:p w14:paraId="00440206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Busca a caravana pelo ID.</w:t>
      </w:r>
    </w:p>
    <w:p w14:paraId="4C0E596D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r w:rsidRPr="003428B0">
        <w:rPr>
          <w:b/>
          <w:bCs/>
          <w:sz w:val="20"/>
          <w:szCs w:val="20"/>
        </w:rPr>
        <w:t>caravana-&gt;mover(</w:t>
      </w:r>
      <w:proofErr w:type="spellStart"/>
      <w:r w:rsidRPr="003428B0">
        <w:rPr>
          <w:b/>
          <w:bCs/>
          <w:sz w:val="20"/>
          <w:szCs w:val="20"/>
        </w:rPr>
        <w:t>direcao</w:t>
      </w:r>
      <w:proofErr w:type="spellEnd"/>
      <w:r w:rsidRPr="003428B0">
        <w:rPr>
          <w:b/>
          <w:bCs/>
          <w:sz w:val="20"/>
          <w:szCs w:val="20"/>
        </w:rPr>
        <w:t>, buffer, dados);</w:t>
      </w:r>
    </w:p>
    <w:p w14:paraId="5D897BBF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lastRenderedPageBreak/>
        <w:t>Move a caravana na direção especificada.</w:t>
      </w:r>
    </w:p>
    <w:p w14:paraId="7E5D2BBE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Dentro de </w:t>
      </w:r>
      <w:r w:rsidRPr="003428B0">
        <w:rPr>
          <w:b/>
          <w:bCs/>
          <w:sz w:val="20"/>
          <w:szCs w:val="20"/>
        </w:rPr>
        <w:t>mover</w:t>
      </w:r>
      <w:r w:rsidRPr="003428B0">
        <w:rPr>
          <w:sz w:val="20"/>
          <w:szCs w:val="20"/>
        </w:rPr>
        <w:t>, são feitas verificações de posição e consumo de água.</w:t>
      </w:r>
    </w:p>
    <w:p w14:paraId="576424AA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proofErr w:type="spellStart"/>
      <w:r w:rsidRPr="003428B0">
        <w:rPr>
          <w:b/>
          <w:bCs/>
          <w:sz w:val="20"/>
          <w:szCs w:val="20"/>
        </w:rPr>
        <w:t>buffer.displaymapa</w:t>
      </w:r>
      <w:proofErr w:type="spellEnd"/>
      <w:r w:rsidRPr="003428B0">
        <w:rPr>
          <w:b/>
          <w:bCs/>
          <w:sz w:val="20"/>
          <w:szCs w:val="20"/>
        </w:rPr>
        <w:t>();</w:t>
      </w:r>
    </w:p>
    <w:p w14:paraId="37DF655A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Exibe o mapa atualizado após o movimento.</w:t>
      </w:r>
    </w:p>
    <w:p w14:paraId="7C11AA1E" w14:textId="77777777" w:rsidR="003428B0" w:rsidRPr="003428B0" w:rsidRDefault="003428B0" w:rsidP="00C011B0">
      <w:pPr>
        <w:ind w:left="2160"/>
        <w:jc w:val="both"/>
        <w:rPr>
          <w:sz w:val="20"/>
          <w:szCs w:val="20"/>
        </w:rPr>
      </w:pPr>
    </w:p>
    <w:p w14:paraId="103FEE23" w14:textId="66E03B64" w:rsidR="003428B0" w:rsidRPr="003428B0" w:rsidRDefault="003428B0" w:rsidP="00C011B0">
      <w:pPr>
        <w:pStyle w:val="Ttulo2"/>
        <w:numPr>
          <w:ilvl w:val="0"/>
          <w:numId w:val="13"/>
        </w:numPr>
        <w:jc w:val="both"/>
        <w:rPr>
          <w:b/>
          <w:bCs/>
          <w:sz w:val="28"/>
          <w:szCs w:val="28"/>
        </w:rPr>
      </w:pPr>
      <w:bookmarkStart w:id="14" w:name="_Toc186425574"/>
      <w:r w:rsidRPr="003428B0">
        <w:rPr>
          <w:b/>
          <w:bCs/>
          <w:sz w:val="28"/>
          <w:szCs w:val="28"/>
        </w:rPr>
        <w:t>auto &lt;</w:t>
      </w:r>
      <w:proofErr w:type="spellStart"/>
      <w:r w:rsidRPr="003428B0">
        <w:rPr>
          <w:b/>
          <w:bCs/>
          <w:sz w:val="28"/>
          <w:szCs w:val="28"/>
        </w:rPr>
        <w:t>idCaravana</w:t>
      </w:r>
      <w:proofErr w:type="spellEnd"/>
      <w:r w:rsidRPr="003428B0">
        <w:rPr>
          <w:b/>
          <w:bCs/>
          <w:sz w:val="28"/>
          <w:szCs w:val="28"/>
        </w:rPr>
        <w:t>&gt;</w:t>
      </w:r>
      <w:bookmarkEnd w:id="14"/>
    </w:p>
    <w:p w14:paraId="7F9F7047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r w:rsidRPr="003428B0">
        <w:rPr>
          <w:b/>
          <w:bCs/>
          <w:sz w:val="20"/>
          <w:szCs w:val="20"/>
        </w:rPr>
        <w:t>Caravana::</w:t>
      </w:r>
      <w:proofErr w:type="spellStart"/>
      <w:r w:rsidRPr="003428B0">
        <w:rPr>
          <w:b/>
          <w:bCs/>
          <w:sz w:val="20"/>
          <w:szCs w:val="20"/>
        </w:rPr>
        <w:t>encontrarCaravanaPorId</w:t>
      </w:r>
      <w:proofErr w:type="spellEnd"/>
      <w:r w:rsidRPr="003428B0">
        <w:rPr>
          <w:b/>
          <w:bCs/>
          <w:sz w:val="20"/>
          <w:szCs w:val="20"/>
        </w:rPr>
        <w:t>(</w:t>
      </w:r>
      <w:proofErr w:type="spellStart"/>
      <w:r w:rsidRPr="003428B0">
        <w:rPr>
          <w:b/>
          <w:bCs/>
          <w:sz w:val="20"/>
          <w:szCs w:val="20"/>
        </w:rPr>
        <w:t>idCaravana</w:t>
      </w:r>
      <w:proofErr w:type="spellEnd"/>
      <w:r w:rsidRPr="003428B0">
        <w:rPr>
          <w:b/>
          <w:bCs/>
          <w:sz w:val="20"/>
          <w:szCs w:val="20"/>
        </w:rPr>
        <w:t>);</w:t>
      </w:r>
    </w:p>
    <w:p w14:paraId="22A36382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Busca a caravana pelo ID.</w:t>
      </w:r>
    </w:p>
    <w:p w14:paraId="712D34AF" w14:textId="77777777" w:rsidR="003428B0" w:rsidRPr="003428B0" w:rsidRDefault="003428B0" w:rsidP="00C011B0">
      <w:pPr>
        <w:numPr>
          <w:ilvl w:val="1"/>
          <w:numId w:val="13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r w:rsidRPr="003428B0">
        <w:rPr>
          <w:b/>
          <w:bCs/>
          <w:sz w:val="20"/>
          <w:szCs w:val="20"/>
        </w:rPr>
        <w:t>caravana-&gt;</w:t>
      </w:r>
      <w:proofErr w:type="spellStart"/>
      <w:r w:rsidRPr="003428B0">
        <w:rPr>
          <w:b/>
          <w:bCs/>
          <w:sz w:val="20"/>
          <w:szCs w:val="20"/>
        </w:rPr>
        <w:t>ativarAutoGestao</w:t>
      </w:r>
      <w:proofErr w:type="spellEnd"/>
      <w:r w:rsidRPr="003428B0">
        <w:rPr>
          <w:b/>
          <w:bCs/>
          <w:sz w:val="20"/>
          <w:szCs w:val="20"/>
        </w:rPr>
        <w:t>();</w:t>
      </w:r>
    </w:p>
    <w:p w14:paraId="6E4B2232" w14:textId="77777777" w:rsidR="003428B0" w:rsidRPr="003428B0" w:rsidRDefault="003428B0" w:rsidP="00C011B0">
      <w:pPr>
        <w:numPr>
          <w:ilvl w:val="2"/>
          <w:numId w:val="13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Ativa o modo automático para a caravana, impedindo movimentos manuais.</w:t>
      </w:r>
    </w:p>
    <w:p w14:paraId="513C4FEC" w14:textId="77777777" w:rsidR="003428B0" w:rsidRPr="003428B0" w:rsidRDefault="003428B0" w:rsidP="00C011B0">
      <w:pPr>
        <w:ind w:left="2160"/>
        <w:jc w:val="both"/>
        <w:rPr>
          <w:sz w:val="20"/>
          <w:szCs w:val="20"/>
        </w:rPr>
      </w:pPr>
    </w:p>
    <w:p w14:paraId="7C1D8882" w14:textId="00D30740" w:rsidR="003428B0" w:rsidRPr="003428B0" w:rsidRDefault="003428B0" w:rsidP="00C011B0">
      <w:pPr>
        <w:pStyle w:val="Ttulo2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bookmarkStart w:id="15" w:name="_Toc186425575"/>
      <w:r w:rsidRPr="003428B0">
        <w:rPr>
          <w:b/>
          <w:bCs/>
          <w:sz w:val="28"/>
          <w:szCs w:val="28"/>
        </w:rPr>
        <w:t>stop &lt;</w:t>
      </w:r>
      <w:proofErr w:type="spellStart"/>
      <w:r w:rsidRPr="003428B0">
        <w:rPr>
          <w:b/>
          <w:bCs/>
          <w:sz w:val="28"/>
          <w:szCs w:val="28"/>
        </w:rPr>
        <w:t>idCaravana</w:t>
      </w:r>
      <w:proofErr w:type="spellEnd"/>
      <w:r w:rsidRPr="003428B0">
        <w:rPr>
          <w:b/>
          <w:bCs/>
          <w:sz w:val="28"/>
          <w:szCs w:val="28"/>
        </w:rPr>
        <w:t>&gt;</w:t>
      </w:r>
      <w:bookmarkEnd w:id="15"/>
    </w:p>
    <w:p w14:paraId="140AD57F" w14:textId="77777777" w:rsidR="003428B0" w:rsidRPr="003428B0" w:rsidRDefault="003428B0" w:rsidP="00C011B0">
      <w:pPr>
        <w:numPr>
          <w:ilvl w:val="1"/>
          <w:numId w:val="14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r w:rsidRPr="003428B0">
        <w:rPr>
          <w:b/>
          <w:bCs/>
          <w:sz w:val="20"/>
          <w:szCs w:val="20"/>
        </w:rPr>
        <w:t>Caravana::</w:t>
      </w:r>
      <w:proofErr w:type="spellStart"/>
      <w:r w:rsidRPr="003428B0">
        <w:rPr>
          <w:b/>
          <w:bCs/>
          <w:sz w:val="20"/>
          <w:szCs w:val="20"/>
        </w:rPr>
        <w:t>encontrarCaravanaPorId</w:t>
      </w:r>
      <w:proofErr w:type="spellEnd"/>
      <w:r w:rsidRPr="003428B0">
        <w:rPr>
          <w:b/>
          <w:bCs/>
          <w:sz w:val="20"/>
          <w:szCs w:val="20"/>
        </w:rPr>
        <w:t>(</w:t>
      </w:r>
      <w:proofErr w:type="spellStart"/>
      <w:r w:rsidRPr="003428B0">
        <w:rPr>
          <w:b/>
          <w:bCs/>
          <w:sz w:val="20"/>
          <w:szCs w:val="20"/>
        </w:rPr>
        <w:t>idCaravana</w:t>
      </w:r>
      <w:proofErr w:type="spellEnd"/>
      <w:r w:rsidRPr="003428B0">
        <w:rPr>
          <w:b/>
          <w:bCs/>
          <w:sz w:val="20"/>
          <w:szCs w:val="20"/>
        </w:rPr>
        <w:t>);</w:t>
      </w:r>
    </w:p>
    <w:p w14:paraId="7EAD284C" w14:textId="77777777" w:rsidR="003428B0" w:rsidRPr="003428B0" w:rsidRDefault="003428B0" w:rsidP="00C011B0">
      <w:pPr>
        <w:numPr>
          <w:ilvl w:val="2"/>
          <w:numId w:val="14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Busca a caravana pelo ID.</w:t>
      </w:r>
    </w:p>
    <w:p w14:paraId="53EFF088" w14:textId="77777777" w:rsidR="003428B0" w:rsidRPr="003428B0" w:rsidRDefault="003428B0" w:rsidP="00C011B0">
      <w:pPr>
        <w:numPr>
          <w:ilvl w:val="1"/>
          <w:numId w:val="14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r w:rsidRPr="003428B0">
        <w:rPr>
          <w:b/>
          <w:bCs/>
          <w:sz w:val="20"/>
          <w:szCs w:val="20"/>
        </w:rPr>
        <w:t>caravana-&gt;</w:t>
      </w:r>
      <w:proofErr w:type="spellStart"/>
      <w:r w:rsidRPr="003428B0">
        <w:rPr>
          <w:b/>
          <w:bCs/>
          <w:sz w:val="20"/>
          <w:szCs w:val="20"/>
        </w:rPr>
        <w:t>desativarAutoGestao</w:t>
      </w:r>
      <w:proofErr w:type="spellEnd"/>
      <w:r w:rsidRPr="003428B0">
        <w:rPr>
          <w:b/>
          <w:bCs/>
          <w:sz w:val="20"/>
          <w:szCs w:val="20"/>
        </w:rPr>
        <w:t>();</w:t>
      </w:r>
    </w:p>
    <w:p w14:paraId="36EB743D" w14:textId="77777777" w:rsidR="003428B0" w:rsidRDefault="003428B0" w:rsidP="00C011B0">
      <w:pPr>
        <w:numPr>
          <w:ilvl w:val="2"/>
          <w:numId w:val="14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Desativa o modo automático da caravana, permitindo movimentos manuais.</w:t>
      </w:r>
    </w:p>
    <w:p w14:paraId="6B64D640" w14:textId="77777777" w:rsidR="003428B0" w:rsidRDefault="003428B0" w:rsidP="00C011B0">
      <w:pPr>
        <w:jc w:val="both"/>
        <w:rPr>
          <w:sz w:val="20"/>
          <w:szCs w:val="20"/>
        </w:rPr>
      </w:pPr>
    </w:p>
    <w:p w14:paraId="38A82EC1" w14:textId="77777777" w:rsidR="003428B0" w:rsidRDefault="003428B0" w:rsidP="00C011B0">
      <w:pPr>
        <w:jc w:val="both"/>
        <w:rPr>
          <w:sz w:val="20"/>
          <w:szCs w:val="20"/>
        </w:rPr>
      </w:pPr>
    </w:p>
    <w:p w14:paraId="22A14835" w14:textId="77777777" w:rsidR="003428B0" w:rsidRDefault="003428B0" w:rsidP="00C011B0">
      <w:pPr>
        <w:jc w:val="both"/>
        <w:rPr>
          <w:sz w:val="20"/>
          <w:szCs w:val="20"/>
        </w:rPr>
      </w:pPr>
    </w:p>
    <w:p w14:paraId="7CCCD379" w14:textId="77777777" w:rsidR="003428B0" w:rsidRDefault="003428B0" w:rsidP="00C011B0">
      <w:pPr>
        <w:jc w:val="both"/>
        <w:rPr>
          <w:sz w:val="20"/>
          <w:szCs w:val="20"/>
        </w:rPr>
      </w:pPr>
    </w:p>
    <w:p w14:paraId="3557A39B" w14:textId="77777777" w:rsidR="003428B0" w:rsidRDefault="003428B0" w:rsidP="00C011B0">
      <w:pPr>
        <w:jc w:val="both"/>
        <w:rPr>
          <w:sz w:val="20"/>
          <w:szCs w:val="20"/>
        </w:rPr>
      </w:pPr>
    </w:p>
    <w:p w14:paraId="03BEE8D1" w14:textId="77777777" w:rsidR="003428B0" w:rsidRDefault="003428B0" w:rsidP="00C011B0">
      <w:pPr>
        <w:jc w:val="both"/>
        <w:rPr>
          <w:sz w:val="20"/>
          <w:szCs w:val="20"/>
        </w:rPr>
      </w:pPr>
    </w:p>
    <w:p w14:paraId="7E79E946" w14:textId="77777777" w:rsidR="003428B0" w:rsidRDefault="003428B0" w:rsidP="00C011B0">
      <w:pPr>
        <w:jc w:val="both"/>
        <w:rPr>
          <w:sz w:val="20"/>
          <w:szCs w:val="20"/>
        </w:rPr>
      </w:pPr>
    </w:p>
    <w:p w14:paraId="151AF10D" w14:textId="77777777" w:rsidR="003428B0" w:rsidRPr="003428B0" w:rsidRDefault="003428B0" w:rsidP="00C011B0">
      <w:pPr>
        <w:jc w:val="both"/>
        <w:rPr>
          <w:sz w:val="20"/>
          <w:szCs w:val="20"/>
        </w:rPr>
      </w:pPr>
    </w:p>
    <w:p w14:paraId="63F97583" w14:textId="77777777" w:rsidR="003428B0" w:rsidRPr="003428B0" w:rsidRDefault="003428B0" w:rsidP="00C011B0">
      <w:pPr>
        <w:ind w:left="2160"/>
        <w:jc w:val="both"/>
        <w:rPr>
          <w:sz w:val="20"/>
          <w:szCs w:val="20"/>
        </w:rPr>
      </w:pPr>
    </w:p>
    <w:p w14:paraId="01D7120B" w14:textId="0160BD76" w:rsidR="003428B0" w:rsidRPr="003428B0" w:rsidRDefault="003428B0" w:rsidP="00C011B0">
      <w:pPr>
        <w:pStyle w:val="Ttulo2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bookmarkStart w:id="16" w:name="_Toc186425576"/>
      <w:proofErr w:type="spellStart"/>
      <w:r w:rsidRPr="003428B0">
        <w:rPr>
          <w:b/>
          <w:bCs/>
          <w:sz w:val="28"/>
          <w:szCs w:val="28"/>
        </w:rPr>
        <w:t>barbaro</w:t>
      </w:r>
      <w:proofErr w:type="spellEnd"/>
      <w:r w:rsidRPr="003428B0">
        <w:rPr>
          <w:b/>
          <w:bCs/>
          <w:sz w:val="28"/>
          <w:szCs w:val="28"/>
        </w:rPr>
        <w:t> &lt;linha&gt; &lt;coluna&gt;</w:t>
      </w:r>
      <w:bookmarkEnd w:id="16"/>
    </w:p>
    <w:p w14:paraId="32DBE738" w14:textId="77777777" w:rsidR="003428B0" w:rsidRPr="003428B0" w:rsidRDefault="003428B0" w:rsidP="00C011B0">
      <w:pPr>
        <w:numPr>
          <w:ilvl w:val="1"/>
          <w:numId w:val="14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proofErr w:type="spellStart"/>
      <w:r w:rsidRPr="003428B0">
        <w:rPr>
          <w:b/>
          <w:bCs/>
          <w:sz w:val="20"/>
          <w:szCs w:val="20"/>
        </w:rPr>
        <w:t>buffer.posicaoValida</w:t>
      </w:r>
      <w:proofErr w:type="spellEnd"/>
      <w:r w:rsidRPr="003428B0">
        <w:rPr>
          <w:b/>
          <w:bCs/>
          <w:sz w:val="20"/>
          <w:szCs w:val="20"/>
        </w:rPr>
        <w:t>(coluna, linha);</w:t>
      </w:r>
    </w:p>
    <w:p w14:paraId="3942242A" w14:textId="77777777" w:rsidR="003428B0" w:rsidRPr="003428B0" w:rsidRDefault="003428B0" w:rsidP="00C011B0">
      <w:pPr>
        <w:numPr>
          <w:ilvl w:val="2"/>
          <w:numId w:val="14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Verifica se a posição especificada é válida.</w:t>
      </w:r>
    </w:p>
    <w:p w14:paraId="3972416A" w14:textId="77777777" w:rsidR="003428B0" w:rsidRPr="003428B0" w:rsidRDefault="003428B0" w:rsidP="00C011B0">
      <w:pPr>
        <w:numPr>
          <w:ilvl w:val="1"/>
          <w:numId w:val="14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r w:rsidRPr="003428B0">
        <w:rPr>
          <w:b/>
          <w:bCs/>
          <w:sz w:val="20"/>
          <w:szCs w:val="20"/>
        </w:rPr>
        <w:t>Barbara *</w:t>
      </w:r>
      <w:proofErr w:type="spellStart"/>
      <w:r w:rsidRPr="003428B0">
        <w:rPr>
          <w:b/>
          <w:bCs/>
          <w:sz w:val="20"/>
          <w:szCs w:val="20"/>
        </w:rPr>
        <w:t>novaBarbara</w:t>
      </w:r>
      <w:proofErr w:type="spellEnd"/>
      <w:r w:rsidRPr="003428B0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3428B0">
        <w:rPr>
          <w:b/>
          <w:bCs/>
          <w:sz w:val="20"/>
          <w:szCs w:val="20"/>
        </w:rPr>
        <w:t>new</w:t>
      </w:r>
      <w:proofErr w:type="spellEnd"/>
      <w:r w:rsidRPr="003428B0">
        <w:rPr>
          <w:b/>
          <w:bCs/>
          <w:sz w:val="20"/>
          <w:szCs w:val="20"/>
        </w:rPr>
        <w:t xml:space="preserve"> Barbara</w:t>
      </w:r>
      <w:proofErr w:type="gramEnd"/>
      <w:r w:rsidRPr="003428B0">
        <w:rPr>
          <w:b/>
          <w:bCs/>
          <w:sz w:val="20"/>
          <w:szCs w:val="20"/>
        </w:rPr>
        <w:t>(dados);</w:t>
      </w:r>
    </w:p>
    <w:p w14:paraId="6F445765" w14:textId="77777777" w:rsidR="003428B0" w:rsidRPr="003428B0" w:rsidRDefault="003428B0" w:rsidP="00C011B0">
      <w:pPr>
        <w:numPr>
          <w:ilvl w:val="2"/>
          <w:numId w:val="14"/>
        </w:numPr>
        <w:jc w:val="both"/>
        <w:rPr>
          <w:sz w:val="20"/>
          <w:szCs w:val="20"/>
        </w:rPr>
      </w:pPr>
      <w:proofErr w:type="gramStart"/>
      <w:r w:rsidRPr="003428B0">
        <w:rPr>
          <w:sz w:val="20"/>
          <w:szCs w:val="20"/>
        </w:rPr>
        <w:t>Cria uma nova</w:t>
      </w:r>
      <w:proofErr w:type="gramEnd"/>
      <w:r w:rsidRPr="003428B0">
        <w:rPr>
          <w:sz w:val="20"/>
          <w:szCs w:val="20"/>
        </w:rPr>
        <w:t xml:space="preserve"> caravana bárbara.</w:t>
      </w:r>
    </w:p>
    <w:p w14:paraId="2BD9C05E" w14:textId="77777777" w:rsidR="003428B0" w:rsidRPr="003428B0" w:rsidRDefault="003428B0" w:rsidP="00C011B0">
      <w:pPr>
        <w:numPr>
          <w:ilvl w:val="1"/>
          <w:numId w:val="14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lastRenderedPageBreak/>
        <w:t>Chamada</w:t>
      </w:r>
      <w:r w:rsidRPr="003428B0">
        <w:rPr>
          <w:sz w:val="20"/>
          <w:szCs w:val="20"/>
        </w:rPr>
        <w:t>: </w:t>
      </w:r>
      <w:proofErr w:type="spellStart"/>
      <w:r w:rsidRPr="003428B0">
        <w:rPr>
          <w:b/>
          <w:bCs/>
          <w:sz w:val="20"/>
          <w:szCs w:val="20"/>
        </w:rPr>
        <w:t>novaBarbara</w:t>
      </w:r>
      <w:proofErr w:type="spellEnd"/>
      <w:r w:rsidRPr="003428B0">
        <w:rPr>
          <w:b/>
          <w:bCs/>
          <w:sz w:val="20"/>
          <w:szCs w:val="20"/>
        </w:rPr>
        <w:t>-&gt;</w:t>
      </w:r>
      <w:proofErr w:type="spellStart"/>
      <w:r w:rsidRPr="003428B0">
        <w:rPr>
          <w:b/>
          <w:bCs/>
          <w:sz w:val="20"/>
          <w:szCs w:val="20"/>
        </w:rPr>
        <w:t>setPosicao</w:t>
      </w:r>
      <w:proofErr w:type="spellEnd"/>
      <w:r w:rsidRPr="003428B0">
        <w:rPr>
          <w:b/>
          <w:bCs/>
          <w:sz w:val="20"/>
          <w:szCs w:val="20"/>
        </w:rPr>
        <w:t>(coluna, linha);</w:t>
      </w:r>
    </w:p>
    <w:p w14:paraId="5BB5A798" w14:textId="77777777" w:rsidR="003428B0" w:rsidRPr="003428B0" w:rsidRDefault="003428B0" w:rsidP="00C011B0">
      <w:pPr>
        <w:numPr>
          <w:ilvl w:val="2"/>
          <w:numId w:val="14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Define a posição da nova caravana.</w:t>
      </w:r>
    </w:p>
    <w:p w14:paraId="62EB5D11" w14:textId="77777777" w:rsidR="003428B0" w:rsidRPr="003428B0" w:rsidRDefault="003428B0" w:rsidP="00C011B0">
      <w:pPr>
        <w:numPr>
          <w:ilvl w:val="1"/>
          <w:numId w:val="14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proofErr w:type="spellStart"/>
      <w:r w:rsidRPr="003428B0">
        <w:rPr>
          <w:b/>
          <w:bCs/>
          <w:sz w:val="20"/>
          <w:szCs w:val="20"/>
        </w:rPr>
        <w:t>buffer.atualizarPosicaoCaravana</w:t>
      </w:r>
      <w:proofErr w:type="spellEnd"/>
      <w:r w:rsidRPr="003428B0">
        <w:rPr>
          <w:b/>
          <w:bCs/>
          <w:sz w:val="20"/>
          <w:szCs w:val="20"/>
        </w:rPr>
        <w:t>(</w:t>
      </w:r>
      <w:proofErr w:type="spellStart"/>
      <w:r w:rsidRPr="003428B0">
        <w:rPr>
          <w:b/>
          <w:bCs/>
          <w:sz w:val="20"/>
          <w:szCs w:val="20"/>
        </w:rPr>
        <w:t>novaBarbara</w:t>
      </w:r>
      <w:proofErr w:type="spellEnd"/>
      <w:r w:rsidRPr="003428B0">
        <w:rPr>
          <w:b/>
          <w:bCs/>
          <w:sz w:val="20"/>
          <w:szCs w:val="20"/>
        </w:rPr>
        <w:t>-&gt;</w:t>
      </w:r>
      <w:proofErr w:type="spellStart"/>
      <w:r w:rsidRPr="003428B0">
        <w:rPr>
          <w:b/>
          <w:bCs/>
          <w:sz w:val="20"/>
          <w:szCs w:val="20"/>
        </w:rPr>
        <w:t>getId</w:t>
      </w:r>
      <w:proofErr w:type="spellEnd"/>
      <w:r w:rsidRPr="003428B0">
        <w:rPr>
          <w:b/>
          <w:bCs/>
          <w:sz w:val="20"/>
          <w:szCs w:val="20"/>
        </w:rPr>
        <w:t xml:space="preserve">(), coluna, linha, </w:t>
      </w:r>
      <w:proofErr w:type="spellStart"/>
      <w:r w:rsidRPr="003428B0">
        <w:rPr>
          <w:b/>
          <w:bCs/>
          <w:sz w:val="20"/>
          <w:szCs w:val="20"/>
        </w:rPr>
        <w:t>true</w:t>
      </w:r>
      <w:proofErr w:type="spellEnd"/>
      <w:r w:rsidRPr="003428B0">
        <w:rPr>
          <w:b/>
          <w:bCs/>
          <w:sz w:val="20"/>
          <w:szCs w:val="20"/>
        </w:rPr>
        <w:t>);</w:t>
      </w:r>
    </w:p>
    <w:p w14:paraId="7A5E2FC3" w14:textId="77777777" w:rsidR="003428B0" w:rsidRPr="003428B0" w:rsidRDefault="003428B0" w:rsidP="00C011B0">
      <w:pPr>
        <w:numPr>
          <w:ilvl w:val="2"/>
          <w:numId w:val="14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Atualiza o mapa com a nova posição da caravana bárbara.</w:t>
      </w:r>
    </w:p>
    <w:p w14:paraId="3F892131" w14:textId="77777777" w:rsidR="003428B0" w:rsidRPr="003428B0" w:rsidRDefault="003428B0" w:rsidP="00C011B0">
      <w:pPr>
        <w:ind w:left="2160"/>
        <w:jc w:val="both"/>
        <w:rPr>
          <w:sz w:val="20"/>
          <w:szCs w:val="20"/>
        </w:rPr>
      </w:pPr>
    </w:p>
    <w:p w14:paraId="0A5B3CD6" w14:textId="6ED78778" w:rsidR="003428B0" w:rsidRPr="003428B0" w:rsidRDefault="003428B0" w:rsidP="00C011B0">
      <w:pPr>
        <w:pStyle w:val="Ttulo2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bookmarkStart w:id="17" w:name="_Toc186425577"/>
      <w:r w:rsidRPr="003428B0">
        <w:rPr>
          <w:b/>
          <w:bCs/>
          <w:sz w:val="28"/>
          <w:szCs w:val="28"/>
        </w:rPr>
        <w:t>moedas &lt;quantidade&gt;</w:t>
      </w:r>
      <w:bookmarkEnd w:id="17"/>
    </w:p>
    <w:p w14:paraId="69398DEB" w14:textId="77777777" w:rsidR="003428B0" w:rsidRPr="003428B0" w:rsidRDefault="003428B0" w:rsidP="00C011B0">
      <w:pPr>
        <w:numPr>
          <w:ilvl w:val="1"/>
          <w:numId w:val="14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proofErr w:type="spellStart"/>
      <w:r w:rsidRPr="003428B0">
        <w:rPr>
          <w:b/>
          <w:bCs/>
          <w:sz w:val="20"/>
          <w:szCs w:val="20"/>
        </w:rPr>
        <w:t>dados.setMoedas</w:t>
      </w:r>
      <w:proofErr w:type="spellEnd"/>
      <w:r w:rsidRPr="003428B0">
        <w:rPr>
          <w:b/>
          <w:bCs/>
          <w:sz w:val="20"/>
          <w:szCs w:val="20"/>
        </w:rPr>
        <w:t>(teste);</w:t>
      </w:r>
    </w:p>
    <w:p w14:paraId="600668B4" w14:textId="77777777" w:rsidR="003428B0" w:rsidRPr="003428B0" w:rsidRDefault="003428B0" w:rsidP="00C011B0">
      <w:pPr>
        <w:numPr>
          <w:ilvl w:val="2"/>
          <w:numId w:val="14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Atualiza a quantidade de moedas do jogador.</w:t>
      </w:r>
    </w:p>
    <w:p w14:paraId="70EBB6A7" w14:textId="77777777" w:rsidR="003428B0" w:rsidRPr="003428B0" w:rsidRDefault="003428B0" w:rsidP="00C011B0">
      <w:pPr>
        <w:numPr>
          <w:ilvl w:val="1"/>
          <w:numId w:val="14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Verificação</w:t>
      </w:r>
      <w:r w:rsidRPr="003428B0">
        <w:rPr>
          <w:sz w:val="20"/>
          <w:szCs w:val="20"/>
        </w:rPr>
        <w:t>: Se o valor não for fornecido, exibe um erro.</w:t>
      </w:r>
    </w:p>
    <w:p w14:paraId="2DFD2FF2" w14:textId="77777777" w:rsidR="003428B0" w:rsidRPr="003428B0" w:rsidRDefault="003428B0" w:rsidP="00C011B0">
      <w:pPr>
        <w:ind w:left="1440"/>
        <w:jc w:val="both"/>
        <w:rPr>
          <w:sz w:val="20"/>
          <w:szCs w:val="20"/>
        </w:rPr>
      </w:pPr>
    </w:p>
    <w:p w14:paraId="1DCB08C6" w14:textId="60FFFA49" w:rsidR="003428B0" w:rsidRPr="003428B0" w:rsidRDefault="003428B0" w:rsidP="00C011B0">
      <w:pPr>
        <w:pStyle w:val="Ttulo2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bookmarkStart w:id="18" w:name="_Toc186425578"/>
      <w:proofErr w:type="spellStart"/>
      <w:r w:rsidRPr="003428B0">
        <w:rPr>
          <w:b/>
          <w:bCs/>
          <w:sz w:val="28"/>
          <w:szCs w:val="28"/>
        </w:rPr>
        <w:t>tripul</w:t>
      </w:r>
      <w:proofErr w:type="spellEnd"/>
      <w:r w:rsidRPr="003428B0">
        <w:rPr>
          <w:b/>
          <w:bCs/>
          <w:sz w:val="28"/>
          <w:szCs w:val="28"/>
        </w:rPr>
        <w:t> &lt;</w:t>
      </w:r>
      <w:proofErr w:type="spellStart"/>
      <w:r w:rsidRPr="003428B0">
        <w:rPr>
          <w:b/>
          <w:bCs/>
          <w:sz w:val="28"/>
          <w:szCs w:val="28"/>
        </w:rPr>
        <w:t>idCaravana</w:t>
      </w:r>
      <w:proofErr w:type="spellEnd"/>
      <w:r w:rsidRPr="003428B0">
        <w:rPr>
          <w:b/>
          <w:bCs/>
          <w:sz w:val="28"/>
          <w:szCs w:val="28"/>
        </w:rPr>
        <w:t>&gt; &lt;quantidade&gt;</w:t>
      </w:r>
      <w:bookmarkEnd w:id="18"/>
    </w:p>
    <w:p w14:paraId="111C612F" w14:textId="77777777" w:rsidR="003428B0" w:rsidRPr="003428B0" w:rsidRDefault="003428B0" w:rsidP="00C011B0">
      <w:pPr>
        <w:numPr>
          <w:ilvl w:val="1"/>
          <w:numId w:val="14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r w:rsidRPr="003428B0">
        <w:rPr>
          <w:b/>
          <w:bCs/>
          <w:sz w:val="20"/>
          <w:szCs w:val="20"/>
        </w:rPr>
        <w:t>Caravana::</w:t>
      </w:r>
      <w:proofErr w:type="spellStart"/>
      <w:r w:rsidRPr="003428B0">
        <w:rPr>
          <w:b/>
          <w:bCs/>
          <w:sz w:val="20"/>
          <w:szCs w:val="20"/>
        </w:rPr>
        <w:t>encontrarCaravanaPorId</w:t>
      </w:r>
      <w:proofErr w:type="spellEnd"/>
      <w:r w:rsidRPr="003428B0">
        <w:rPr>
          <w:b/>
          <w:bCs/>
          <w:sz w:val="20"/>
          <w:szCs w:val="20"/>
        </w:rPr>
        <w:t>(</w:t>
      </w:r>
      <w:proofErr w:type="spellStart"/>
      <w:r w:rsidRPr="003428B0">
        <w:rPr>
          <w:b/>
          <w:bCs/>
          <w:sz w:val="20"/>
          <w:szCs w:val="20"/>
        </w:rPr>
        <w:t>idCaravana</w:t>
      </w:r>
      <w:proofErr w:type="spellEnd"/>
      <w:r w:rsidRPr="003428B0">
        <w:rPr>
          <w:b/>
          <w:bCs/>
          <w:sz w:val="20"/>
          <w:szCs w:val="20"/>
        </w:rPr>
        <w:t>);</w:t>
      </w:r>
    </w:p>
    <w:p w14:paraId="08C905F8" w14:textId="77777777" w:rsidR="003428B0" w:rsidRPr="003428B0" w:rsidRDefault="003428B0" w:rsidP="00C011B0">
      <w:pPr>
        <w:numPr>
          <w:ilvl w:val="2"/>
          <w:numId w:val="14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Busca a caravana pelo ID.</w:t>
      </w:r>
    </w:p>
    <w:p w14:paraId="22F6AFEC" w14:textId="77777777" w:rsidR="003428B0" w:rsidRPr="003428B0" w:rsidRDefault="003428B0" w:rsidP="00C011B0">
      <w:pPr>
        <w:numPr>
          <w:ilvl w:val="1"/>
          <w:numId w:val="14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Verificação</w:t>
      </w:r>
      <w:r w:rsidRPr="003428B0">
        <w:rPr>
          <w:sz w:val="20"/>
          <w:szCs w:val="20"/>
        </w:rPr>
        <w:t>: </w:t>
      </w:r>
      <w:proofErr w:type="spellStart"/>
      <w:r w:rsidRPr="003428B0">
        <w:rPr>
          <w:b/>
          <w:bCs/>
          <w:sz w:val="20"/>
          <w:szCs w:val="20"/>
        </w:rPr>
        <w:t>if</w:t>
      </w:r>
      <w:proofErr w:type="spellEnd"/>
      <w:r w:rsidRPr="003428B0">
        <w:rPr>
          <w:b/>
          <w:bCs/>
          <w:sz w:val="20"/>
          <w:szCs w:val="20"/>
        </w:rPr>
        <w:t xml:space="preserve"> (</w:t>
      </w:r>
      <w:proofErr w:type="spellStart"/>
      <w:r w:rsidRPr="003428B0">
        <w:rPr>
          <w:b/>
          <w:bCs/>
          <w:sz w:val="20"/>
          <w:szCs w:val="20"/>
        </w:rPr>
        <w:t>dados.getMoedas</w:t>
      </w:r>
      <w:proofErr w:type="spellEnd"/>
      <w:r w:rsidRPr="003428B0">
        <w:rPr>
          <w:b/>
          <w:bCs/>
          <w:sz w:val="20"/>
          <w:szCs w:val="20"/>
        </w:rPr>
        <w:t xml:space="preserve">() &lt; </w:t>
      </w:r>
      <w:proofErr w:type="spellStart"/>
      <w:r w:rsidRPr="003428B0">
        <w:rPr>
          <w:b/>
          <w:bCs/>
          <w:sz w:val="20"/>
          <w:szCs w:val="20"/>
        </w:rPr>
        <w:t>custoTotal</w:t>
      </w:r>
      <w:proofErr w:type="spellEnd"/>
      <w:r w:rsidRPr="003428B0">
        <w:rPr>
          <w:b/>
          <w:bCs/>
          <w:sz w:val="20"/>
          <w:szCs w:val="20"/>
        </w:rPr>
        <w:t>)</w:t>
      </w:r>
    </w:p>
    <w:p w14:paraId="6CC7A661" w14:textId="77777777" w:rsidR="003428B0" w:rsidRPr="003428B0" w:rsidRDefault="003428B0" w:rsidP="00C011B0">
      <w:pPr>
        <w:numPr>
          <w:ilvl w:val="2"/>
          <w:numId w:val="14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Verifica se o jogador tem moedas suficientes para comprar os tripulantes.</w:t>
      </w:r>
    </w:p>
    <w:p w14:paraId="4246D98A" w14:textId="77777777" w:rsidR="003428B0" w:rsidRPr="003428B0" w:rsidRDefault="003428B0" w:rsidP="00C011B0">
      <w:pPr>
        <w:numPr>
          <w:ilvl w:val="1"/>
          <w:numId w:val="14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r w:rsidRPr="003428B0">
        <w:rPr>
          <w:b/>
          <w:bCs/>
          <w:sz w:val="20"/>
          <w:szCs w:val="20"/>
        </w:rPr>
        <w:t>caravana-&gt;</w:t>
      </w:r>
      <w:proofErr w:type="spellStart"/>
      <w:r w:rsidRPr="003428B0">
        <w:rPr>
          <w:b/>
          <w:bCs/>
          <w:sz w:val="20"/>
          <w:szCs w:val="20"/>
        </w:rPr>
        <w:t>setTripulacao</w:t>
      </w:r>
      <w:proofErr w:type="spellEnd"/>
      <w:r w:rsidRPr="003428B0">
        <w:rPr>
          <w:b/>
          <w:bCs/>
          <w:sz w:val="20"/>
          <w:szCs w:val="20"/>
        </w:rPr>
        <w:t>(caravana-&gt;</w:t>
      </w:r>
      <w:proofErr w:type="spellStart"/>
      <w:r w:rsidRPr="003428B0">
        <w:rPr>
          <w:b/>
          <w:bCs/>
          <w:sz w:val="20"/>
          <w:szCs w:val="20"/>
        </w:rPr>
        <w:t>getTripulacao</w:t>
      </w:r>
      <w:proofErr w:type="spellEnd"/>
      <w:r w:rsidRPr="003428B0">
        <w:rPr>
          <w:b/>
          <w:bCs/>
          <w:sz w:val="20"/>
          <w:szCs w:val="20"/>
        </w:rPr>
        <w:t>() + quantidade);</w:t>
      </w:r>
    </w:p>
    <w:p w14:paraId="3314582D" w14:textId="77777777" w:rsidR="003428B0" w:rsidRPr="003428B0" w:rsidRDefault="003428B0" w:rsidP="00C011B0">
      <w:pPr>
        <w:numPr>
          <w:ilvl w:val="2"/>
          <w:numId w:val="14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Atualiza a quantidade de tripulantes na caravana.</w:t>
      </w:r>
    </w:p>
    <w:p w14:paraId="2E879668" w14:textId="77777777" w:rsidR="003428B0" w:rsidRPr="003428B0" w:rsidRDefault="003428B0" w:rsidP="00C011B0">
      <w:pPr>
        <w:numPr>
          <w:ilvl w:val="1"/>
          <w:numId w:val="14"/>
        </w:numPr>
        <w:jc w:val="both"/>
        <w:rPr>
          <w:sz w:val="20"/>
          <w:szCs w:val="20"/>
        </w:rPr>
      </w:pPr>
      <w:r w:rsidRPr="003428B0">
        <w:rPr>
          <w:b/>
          <w:bCs/>
          <w:sz w:val="20"/>
          <w:szCs w:val="20"/>
        </w:rPr>
        <w:t>Chamada</w:t>
      </w:r>
      <w:r w:rsidRPr="003428B0">
        <w:rPr>
          <w:sz w:val="20"/>
          <w:szCs w:val="20"/>
        </w:rPr>
        <w:t>: </w:t>
      </w:r>
      <w:proofErr w:type="spellStart"/>
      <w:r w:rsidRPr="003428B0">
        <w:rPr>
          <w:b/>
          <w:bCs/>
          <w:sz w:val="20"/>
          <w:szCs w:val="20"/>
        </w:rPr>
        <w:t>dados.setMoedas</w:t>
      </w:r>
      <w:proofErr w:type="spellEnd"/>
      <w:r w:rsidRPr="003428B0">
        <w:rPr>
          <w:b/>
          <w:bCs/>
          <w:sz w:val="20"/>
          <w:szCs w:val="20"/>
        </w:rPr>
        <w:t>(-</w:t>
      </w:r>
      <w:proofErr w:type="spellStart"/>
      <w:r w:rsidRPr="003428B0">
        <w:rPr>
          <w:b/>
          <w:bCs/>
          <w:sz w:val="20"/>
          <w:szCs w:val="20"/>
        </w:rPr>
        <w:t>custoTotal</w:t>
      </w:r>
      <w:proofErr w:type="spellEnd"/>
      <w:r w:rsidRPr="003428B0">
        <w:rPr>
          <w:b/>
          <w:bCs/>
          <w:sz w:val="20"/>
          <w:szCs w:val="20"/>
        </w:rPr>
        <w:t>);</w:t>
      </w:r>
    </w:p>
    <w:p w14:paraId="22A1E861" w14:textId="77777777" w:rsidR="003428B0" w:rsidRPr="003428B0" w:rsidRDefault="003428B0" w:rsidP="00C011B0">
      <w:pPr>
        <w:numPr>
          <w:ilvl w:val="2"/>
          <w:numId w:val="14"/>
        </w:numPr>
        <w:jc w:val="both"/>
        <w:rPr>
          <w:sz w:val="20"/>
          <w:szCs w:val="20"/>
        </w:rPr>
      </w:pPr>
      <w:r w:rsidRPr="003428B0">
        <w:rPr>
          <w:sz w:val="20"/>
          <w:szCs w:val="20"/>
        </w:rPr>
        <w:t>Deduz o custo dos tripulantes das moedas do jogador.</w:t>
      </w:r>
    </w:p>
    <w:p w14:paraId="0ED6D6F7" w14:textId="77777777" w:rsidR="003428B0" w:rsidRDefault="003428B0" w:rsidP="00C011B0">
      <w:pPr>
        <w:jc w:val="both"/>
      </w:pPr>
    </w:p>
    <w:p w14:paraId="654BFBD4" w14:textId="77777777" w:rsidR="003428B0" w:rsidRDefault="003428B0" w:rsidP="00C011B0">
      <w:pPr>
        <w:jc w:val="both"/>
      </w:pPr>
    </w:p>
    <w:p w14:paraId="271A7141" w14:textId="77777777" w:rsidR="003428B0" w:rsidRDefault="003428B0" w:rsidP="00C011B0">
      <w:pPr>
        <w:jc w:val="both"/>
      </w:pPr>
    </w:p>
    <w:p w14:paraId="5018BF6C" w14:textId="77777777" w:rsidR="003428B0" w:rsidRDefault="003428B0" w:rsidP="00C011B0">
      <w:pPr>
        <w:jc w:val="both"/>
      </w:pPr>
    </w:p>
    <w:p w14:paraId="6E6B5AAC" w14:textId="77777777" w:rsidR="003428B0" w:rsidRDefault="003428B0" w:rsidP="00C011B0">
      <w:pPr>
        <w:jc w:val="both"/>
      </w:pPr>
    </w:p>
    <w:p w14:paraId="53F802B3" w14:textId="77777777" w:rsidR="003428B0" w:rsidRDefault="003428B0" w:rsidP="00C011B0">
      <w:pPr>
        <w:jc w:val="both"/>
      </w:pPr>
    </w:p>
    <w:p w14:paraId="63726BE0" w14:textId="77777777" w:rsidR="003428B0" w:rsidRDefault="003428B0" w:rsidP="00C011B0">
      <w:pPr>
        <w:jc w:val="both"/>
      </w:pPr>
    </w:p>
    <w:p w14:paraId="459CC421" w14:textId="2EA0A311" w:rsidR="003428B0" w:rsidRDefault="003428B0" w:rsidP="00C011B0">
      <w:pPr>
        <w:pStyle w:val="Ttulo1"/>
        <w:jc w:val="both"/>
      </w:pPr>
      <w:bookmarkStart w:id="19" w:name="_Toc186425579"/>
      <w:r>
        <w:lastRenderedPageBreak/>
        <w:t>Itens</w:t>
      </w:r>
      <w:bookmarkEnd w:id="19"/>
    </w:p>
    <w:p w14:paraId="45D100C8" w14:textId="77777777" w:rsidR="00361054" w:rsidRPr="00361054" w:rsidRDefault="00361054" w:rsidP="00C011B0">
      <w:pPr>
        <w:pStyle w:val="Ttulo2"/>
        <w:jc w:val="both"/>
        <w:rPr>
          <w:b/>
          <w:bCs/>
          <w:sz w:val="28"/>
          <w:szCs w:val="28"/>
        </w:rPr>
      </w:pPr>
      <w:bookmarkStart w:id="20" w:name="_Toc186425580"/>
      <w:r w:rsidRPr="00361054">
        <w:rPr>
          <w:b/>
          <w:bCs/>
        </w:rPr>
        <w:t>1. </w:t>
      </w:r>
      <w:r w:rsidRPr="00361054">
        <w:rPr>
          <w:b/>
          <w:bCs/>
          <w:sz w:val="28"/>
          <w:szCs w:val="28"/>
        </w:rPr>
        <w:t>Arca do Tesouro</w:t>
      </w:r>
      <w:bookmarkEnd w:id="20"/>
    </w:p>
    <w:p w14:paraId="7E17DE7B" w14:textId="77777777" w:rsidR="00361054" w:rsidRPr="00361054" w:rsidRDefault="00361054" w:rsidP="00C011B0">
      <w:pPr>
        <w:numPr>
          <w:ilvl w:val="0"/>
          <w:numId w:val="15"/>
        </w:numPr>
        <w:jc w:val="both"/>
        <w:rPr>
          <w:sz w:val="20"/>
          <w:szCs w:val="20"/>
        </w:rPr>
      </w:pPr>
      <w:r w:rsidRPr="00361054">
        <w:rPr>
          <w:b/>
          <w:bCs/>
          <w:sz w:val="20"/>
          <w:szCs w:val="20"/>
        </w:rPr>
        <w:t>Resumo</w:t>
      </w:r>
      <w:r w:rsidRPr="00361054">
        <w:rPr>
          <w:sz w:val="20"/>
          <w:szCs w:val="20"/>
        </w:rPr>
        <w:t>: A Arca do Tesouro é um item que, quando encontrado pela caravana, aumenta a quantidade de moedas disponíveis.</w:t>
      </w:r>
    </w:p>
    <w:p w14:paraId="74BF0F1D" w14:textId="77777777" w:rsidR="00361054" w:rsidRPr="00361054" w:rsidRDefault="00361054" w:rsidP="00C011B0">
      <w:pPr>
        <w:numPr>
          <w:ilvl w:val="0"/>
          <w:numId w:val="15"/>
        </w:numPr>
        <w:jc w:val="both"/>
        <w:rPr>
          <w:sz w:val="20"/>
          <w:szCs w:val="20"/>
        </w:rPr>
      </w:pPr>
      <w:r w:rsidRPr="00361054">
        <w:rPr>
          <w:b/>
          <w:bCs/>
          <w:sz w:val="20"/>
          <w:szCs w:val="20"/>
        </w:rPr>
        <w:t>Função</w:t>
      </w:r>
      <w:r w:rsidRPr="00361054">
        <w:rPr>
          <w:sz w:val="20"/>
          <w:szCs w:val="20"/>
        </w:rPr>
        <w:t>: </w:t>
      </w:r>
      <w:proofErr w:type="spellStart"/>
      <w:r w:rsidRPr="00361054">
        <w:rPr>
          <w:b/>
          <w:bCs/>
          <w:sz w:val="20"/>
          <w:szCs w:val="20"/>
        </w:rPr>
        <w:t>void</w:t>
      </w:r>
      <w:proofErr w:type="spellEnd"/>
      <w:r w:rsidRPr="00361054">
        <w:rPr>
          <w:b/>
          <w:bCs/>
          <w:sz w:val="20"/>
          <w:szCs w:val="20"/>
        </w:rPr>
        <w:t xml:space="preserve"> </w:t>
      </w:r>
      <w:proofErr w:type="spellStart"/>
      <w:r w:rsidRPr="00361054">
        <w:rPr>
          <w:b/>
          <w:bCs/>
          <w:sz w:val="20"/>
          <w:szCs w:val="20"/>
        </w:rPr>
        <w:t>ArcaTesouro</w:t>
      </w:r>
      <w:proofErr w:type="spellEnd"/>
      <w:r w:rsidRPr="00361054">
        <w:rPr>
          <w:b/>
          <w:bCs/>
          <w:sz w:val="20"/>
          <w:szCs w:val="20"/>
        </w:rPr>
        <w:t>::</w:t>
      </w:r>
      <w:proofErr w:type="spellStart"/>
      <w:r w:rsidRPr="00361054">
        <w:rPr>
          <w:b/>
          <w:bCs/>
          <w:sz w:val="20"/>
          <w:szCs w:val="20"/>
        </w:rPr>
        <w:t>aplicarEfeito</w:t>
      </w:r>
      <w:proofErr w:type="spellEnd"/>
      <w:r w:rsidRPr="00361054">
        <w:rPr>
          <w:b/>
          <w:bCs/>
          <w:sz w:val="20"/>
          <w:szCs w:val="20"/>
        </w:rPr>
        <w:t>(Caravana &amp;caravana)</w:t>
      </w:r>
      <w:r w:rsidRPr="00361054">
        <w:rPr>
          <w:sz w:val="20"/>
          <w:szCs w:val="20"/>
        </w:rPr>
        <w:t> - Esta função calcula 10% a mais de moedas com base nas moedas atuais e atualiza o total de moedas da caravana.</w:t>
      </w:r>
    </w:p>
    <w:p w14:paraId="60B3C43E" w14:textId="77777777" w:rsidR="00361054" w:rsidRPr="00361054" w:rsidRDefault="00361054" w:rsidP="00C011B0">
      <w:pPr>
        <w:pStyle w:val="Ttulo2"/>
        <w:jc w:val="both"/>
        <w:rPr>
          <w:b/>
          <w:bCs/>
          <w:sz w:val="28"/>
          <w:szCs w:val="28"/>
        </w:rPr>
      </w:pPr>
      <w:bookmarkStart w:id="21" w:name="_Toc186425581"/>
      <w:r w:rsidRPr="00361054">
        <w:rPr>
          <w:b/>
          <w:bCs/>
          <w:sz w:val="28"/>
          <w:szCs w:val="28"/>
        </w:rPr>
        <w:t>2. Caixa Pandora</w:t>
      </w:r>
      <w:bookmarkEnd w:id="21"/>
    </w:p>
    <w:p w14:paraId="6B7C7056" w14:textId="77777777" w:rsidR="00361054" w:rsidRPr="00361054" w:rsidRDefault="00361054" w:rsidP="00C011B0">
      <w:pPr>
        <w:numPr>
          <w:ilvl w:val="0"/>
          <w:numId w:val="16"/>
        </w:numPr>
        <w:jc w:val="both"/>
        <w:rPr>
          <w:sz w:val="20"/>
          <w:szCs w:val="20"/>
        </w:rPr>
      </w:pPr>
      <w:r w:rsidRPr="00361054">
        <w:rPr>
          <w:b/>
          <w:bCs/>
          <w:sz w:val="20"/>
          <w:szCs w:val="20"/>
        </w:rPr>
        <w:t>Resumo</w:t>
      </w:r>
      <w:r w:rsidRPr="00361054">
        <w:rPr>
          <w:sz w:val="20"/>
          <w:szCs w:val="20"/>
        </w:rPr>
        <w:t>: A Caixa Pandora é um item que reduz a tripulação da caravana em 20% quando encontrada.</w:t>
      </w:r>
    </w:p>
    <w:p w14:paraId="1FEE9013" w14:textId="77777777" w:rsidR="00361054" w:rsidRPr="00361054" w:rsidRDefault="00361054" w:rsidP="00C011B0">
      <w:pPr>
        <w:numPr>
          <w:ilvl w:val="0"/>
          <w:numId w:val="16"/>
        </w:numPr>
        <w:jc w:val="both"/>
        <w:rPr>
          <w:sz w:val="20"/>
          <w:szCs w:val="20"/>
        </w:rPr>
      </w:pPr>
      <w:r w:rsidRPr="00361054">
        <w:rPr>
          <w:b/>
          <w:bCs/>
          <w:sz w:val="20"/>
          <w:szCs w:val="20"/>
        </w:rPr>
        <w:t>Função</w:t>
      </w:r>
      <w:r w:rsidRPr="00361054">
        <w:rPr>
          <w:sz w:val="20"/>
          <w:szCs w:val="20"/>
        </w:rPr>
        <w:t>: </w:t>
      </w:r>
      <w:proofErr w:type="spellStart"/>
      <w:r w:rsidRPr="00361054">
        <w:rPr>
          <w:b/>
          <w:bCs/>
          <w:sz w:val="20"/>
          <w:szCs w:val="20"/>
        </w:rPr>
        <w:t>void</w:t>
      </w:r>
      <w:proofErr w:type="spellEnd"/>
      <w:r w:rsidRPr="00361054">
        <w:rPr>
          <w:b/>
          <w:bCs/>
          <w:sz w:val="20"/>
          <w:szCs w:val="20"/>
        </w:rPr>
        <w:t xml:space="preserve"> </w:t>
      </w:r>
      <w:proofErr w:type="spellStart"/>
      <w:r w:rsidRPr="00361054">
        <w:rPr>
          <w:b/>
          <w:bCs/>
          <w:sz w:val="20"/>
          <w:szCs w:val="20"/>
        </w:rPr>
        <w:t>CaixaPandora</w:t>
      </w:r>
      <w:proofErr w:type="spellEnd"/>
      <w:r w:rsidRPr="00361054">
        <w:rPr>
          <w:b/>
          <w:bCs/>
          <w:sz w:val="20"/>
          <w:szCs w:val="20"/>
        </w:rPr>
        <w:t>::</w:t>
      </w:r>
      <w:proofErr w:type="spellStart"/>
      <w:r w:rsidRPr="00361054">
        <w:rPr>
          <w:b/>
          <w:bCs/>
          <w:sz w:val="20"/>
          <w:szCs w:val="20"/>
        </w:rPr>
        <w:t>aplicarEfeito</w:t>
      </w:r>
      <w:proofErr w:type="spellEnd"/>
      <w:r w:rsidRPr="00361054">
        <w:rPr>
          <w:b/>
          <w:bCs/>
          <w:sz w:val="20"/>
          <w:szCs w:val="20"/>
        </w:rPr>
        <w:t>(Caravana &amp;caravana)</w:t>
      </w:r>
      <w:r w:rsidRPr="00361054">
        <w:rPr>
          <w:sz w:val="20"/>
          <w:szCs w:val="20"/>
        </w:rPr>
        <w:t> - Esta função diminui a quantidade de tripulantes da caravana em 20%.</w:t>
      </w:r>
    </w:p>
    <w:p w14:paraId="1E19F40F" w14:textId="77777777" w:rsidR="00361054" w:rsidRPr="00361054" w:rsidRDefault="00361054" w:rsidP="00C011B0">
      <w:pPr>
        <w:pStyle w:val="Ttulo2"/>
        <w:jc w:val="both"/>
        <w:rPr>
          <w:b/>
          <w:bCs/>
          <w:sz w:val="28"/>
          <w:szCs w:val="28"/>
        </w:rPr>
      </w:pPr>
      <w:bookmarkStart w:id="22" w:name="_Toc186425582"/>
      <w:r w:rsidRPr="00361054">
        <w:rPr>
          <w:b/>
          <w:bCs/>
          <w:sz w:val="28"/>
          <w:szCs w:val="28"/>
        </w:rPr>
        <w:t>3. Jaula</w:t>
      </w:r>
      <w:bookmarkEnd w:id="22"/>
    </w:p>
    <w:p w14:paraId="64B49E0B" w14:textId="77777777" w:rsidR="00361054" w:rsidRPr="00361054" w:rsidRDefault="00361054" w:rsidP="00C011B0">
      <w:pPr>
        <w:numPr>
          <w:ilvl w:val="0"/>
          <w:numId w:val="17"/>
        </w:numPr>
        <w:jc w:val="both"/>
        <w:rPr>
          <w:sz w:val="20"/>
          <w:szCs w:val="20"/>
        </w:rPr>
      </w:pPr>
      <w:r w:rsidRPr="00361054">
        <w:rPr>
          <w:b/>
          <w:bCs/>
          <w:sz w:val="20"/>
          <w:szCs w:val="20"/>
        </w:rPr>
        <w:t>Resumo</w:t>
      </w:r>
      <w:r w:rsidRPr="00361054">
        <w:rPr>
          <w:sz w:val="20"/>
          <w:szCs w:val="20"/>
        </w:rPr>
        <w:t>: A Jaula é um item que permite à caravana capturar prisioneiros, aumentando assim o número de tripulantes.</w:t>
      </w:r>
    </w:p>
    <w:p w14:paraId="001FE77D" w14:textId="77777777" w:rsidR="00361054" w:rsidRPr="00361054" w:rsidRDefault="00361054" w:rsidP="00C011B0">
      <w:pPr>
        <w:numPr>
          <w:ilvl w:val="0"/>
          <w:numId w:val="17"/>
        </w:numPr>
        <w:jc w:val="both"/>
        <w:rPr>
          <w:sz w:val="20"/>
          <w:szCs w:val="20"/>
        </w:rPr>
      </w:pPr>
      <w:r w:rsidRPr="00361054">
        <w:rPr>
          <w:b/>
          <w:bCs/>
          <w:sz w:val="20"/>
          <w:szCs w:val="20"/>
        </w:rPr>
        <w:t>Função</w:t>
      </w:r>
      <w:r w:rsidRPr="00361054">
        <w:rPr>
          <w:sz w:val="20"/>
          <w:szCs w:val="20"/>
        </w:rPr>
        <w:t>: </w:t>
      </w:r>
      <w:proofErr w:type="spellStart"/>
      <w:r w:rsidRPr="00361054">
        <w:rPr>
          <w:b/>
          <w:bCs/>
          <w:sz w:val="20"/>
          <w:szCs w:val="20"/>
        </w:rPr>
        <w:t>void</w:t>
      </w:r>
      <w:proofErr w:type="spellEnd"/>
      <w:r w:rsidRPr="00361054">
        <w:rPr>
          <w:b/>
          <w:bCs/>
          <w:sz w:val="20"/>
          <w:szCs w:val="20"/>
        </w:rPr>
        <w:t xml:space="preserve"> Jaula::</w:t>
      </w:r>
      <w:proofErr w:type="spellStart"/>
      <w:r w:rsidRPr="00361054">
        <w:rPr>
          <w:b/>
          <w:bCs/>
          <w:sz w:val="20"/>
          <w:szCs w:val="20"/>
        </w:rPr>
        <w:t>aplicarEfeito</w:t>
      </w:r>
      <w:proofErr w:type="spellEnd"/>
      <w:r w:rsidRPr="00361054">
        <w:rPr>
          <w:b/>
          <w:bCs/>
          <w:sz w:val="20"/>
          <w:szCs w:val="20"/>
        </w:rPr>
        <w:t>(Caravana &amp;caravana)</w:t>
      </w:r>
      <w:r w:rsidRPr="00361054">
        <w:rPr>
          <w:sz w:val="20"/>
          <w:szCs w:val="20"/>
        </w:rPr>
        <w:t> - Esta função gera um número aleatório de prisioneiros (até 40) e os adiciona à tripulação da caravana.</w:t>
      </w:r>
    </w:p>
    <w:p w14:paraId="63005191" w14:textId="77777777" w:rsidR="00361054" w:rsidRPr="00361054" w:rsidRDefault="00361054" w:rsidP="00C011B0">
      <w:pPr>
        <w:pStyle w:val="Ttulo2"/>
        <w:jc w:val="both"/>
        <w:rPr>
          <w:b/>
          <w:bCs/>
          <w:sz w:val="28"/>
          <w:szCs w:val="28"/>
        </w:rPr>
      </w:pPr>
      <w:bookmarkStart w:id="23" w:name="_Toc186425583"/>
      <w:r w:rsidRPr="00361054">
        <w:rPr>
          <w:b/>
          <w:bCs/>
          <w:sz w:val="28"/>
          <w:szCs w:val="28"/>
        </w:rPr>
        <w:t>4. Mina</w:t>
      </w:r>
      <w:bookmarkEnd w:id="23"/>
    </w:p>
    <w:p w14:paraId="1E46197F" w14:textId="77777777" w:rsidR="00361054" w:rsidRPr="00361054" w:rsidRDefault="00361054" w:rsidP="00C011B0">
      <w:pPr>
        <w:numPr>
          <w:ilvl w:val="0"/>
          <w:numId w:val="18"/>
        </w:numPr>
        <w:jc w:val="both"/>
        <w:rPr>
          <w:sz w:val="20"/>
          <w:szCs w:val="20"/>
        </w:rPr>
      </w:pPr>
      <w:r w:rsidRPr="00361054">
        <w:rPr>
          <w:b/>
          <w:bCs/>
          <w:sz w:val="20"/>
          <w:szCs w:val="20"/>
        </w:rPr>
        <w:t>Resumo</w:t>
      </w:r>
      <w:r w:rsidRPr="00361054">
        <w:rPr>
          <w:sz w:val="20"/>
          <w:szCs w:val="20"/>
        </w:rPr>
        <w:t>: A Mina é um item que permite à caravana extrair recursos, embora a implementação específica do efeito não esteja detalhada.</w:t>
      </w:r>
    </w:p>
    <w:p w14:paraId="024CDBA2" w14:textId="77777777" w:rsidR="00361054" w:rsidRPr="00361054" w:rsidRDefault="00361054" w:rsidP="00C011B0">
      <w:pPr>
        <w:numPr>
          <w:ilvl w:val="0"/>
          <w:numId w:val="18"/>
        </w:numPr>
        <w:jc w:val="both"/>
        <w:rPr>
          <w:sz w:val="20"/>
          <w:szCs w:val="20"/>
        </w:rPr>
      </w:pPr>
      <w:r w:rsidRPr="00361054">
        <w:rPr>
          <w:b/>
          <w:bCs/>
          <w:sz w:val="20"/>
          <w:szCs w:val="20"/>
        </w:rPr>
        <w:t>Função</w:t>
      </w:r>
      <w:r w:rsidRPr="00361054">
        <w:rPr>
          <w:sz w:val="20"/>
          <w:szCs w:val="20"/>
        </w:rPr>
        <w:t>: </w:t>
      </w:r>
      <w:proofErr w:type="spellStart"/>
      <w:r w:rsidRPr="00361054">
        <w:rPr>
          <w:b/>
          <w:bCs/>
          <w:sz w:val="20"/>
          <w:szCs w:val="20"/>
        </w:rPr>
        <w:t>void</w:t>
      </w:r>
      <w:proofErr w:type="spellEnd"/>
      <w:r w:rsidRPr="00361054">
        <w:rPr>
          <w:b/>
          <w:bCs/>
          <w:sz w:val="20"/>
          <w:szCs w:val="20"/>
        </w:rPr>
        <w:t xml:space="preserve"> Mina::</w:t>
      </w:r>
      <w:proofErr w:type="spellStart"/>
      <w:r w:rsidRPr="00361054">
        <w:rPr>
          <w:b/>
          <w:bCs/>
          <w:sz w:val="20"/>
          <w:szCs w:val="20"/>
        </w:rPr>
        <w:t>aplicarEfeito</w:t>
      </w:r>
      <w:proofErr w:type="spellEnd"/>
      <w:r w:rsidRPr="00361054">
        <w:rPr>
          <w:b/>
          <w:bCs/>
          <w:sz w:val="20"/>
          <w:szCs w:val="20"/>
        </w:rPr>
        <w:t>(Caravana &amp;caravana)</w:t>
      </w:r>
      <w:r w:rsidRPr="00361054">
        <w:rPr>
          <w:sz w:val="20"/>
          <w:szCs w:val="20"/>
        </w:rPr>
        <w:t> - Esta função chama o método </w:t>
      </w:r>
      <w:r w:rsidRPr="00361054">
        <w:rPr>
          <w:b/>
          <w:bCs/>
          <w:sz w:val="20"/>
          <w:szCs w:val="20"/>
        </w:rPr>
        <w:t>mina()</w:t>
      </w:r>
      <w:r w:rsidRPr="00361054">
        <w:rPr>
          <w:sz w:val="20"/>
          <w:szCs w:val="20"/>
        </w:rPr>
        <w:t> da classe </w:t>
      </w:r>
      <w:r w:rsidRPr="00361054">
        <w:rPr>
          <w:b/>
          <w:bCs/>
          <w:sz w:val="20"/>
          <w:szCs w:val="20"/>
        </w:rPr>
        <w:t>Caravana</w:t>
      </w:r>
      <w:r w:rsidRPr="00361054">
        <w:rPr>
          <w:sz w:val="20"/>
          <w:szCs w:val="20"/>
        </w:rPr>
        <w:t>, que deve conter a lógica para a extração de recursos.</w:t>
      </w:r>
    </w:p>
    <w:p w14:paraId="599275B2" w14:textId="77777777" w:rsidR="00361054" w:rsidRPr="00361054" w:rsidRDefault="00361054" w:rsidP="00C011B0">
      <w:pPr>
        <w:pStyle w:val="Ttulo2"/>
        <w:jc w:val="both"/>
        <w:rPr>
          <w:b/>
          <w:bCs/>
          <w:sz w:val="28"/>
          <w:szCs w:val="28"/>
        </w:rPr>
      </w:pPr>
      <w:bookmarkStart w:id="24" w:name="_Toc186425584"/>
      <w:r w:rsidRPr="00361054">
        <w:rPr>
          <w:b/>
          <w:bCs/>
          <w:sz w:val="28"/>
          <w:szCs w:val="28"/>
        </w:rPr>
        <w:t>5. Surpresa</w:t>
      </w:r>
      <w:bookmarkEnd w:id="24"/>
    </w:p>
    <w:p w14:paraId="62BA0F12" w14:textId="77777777" w:rsidR="00361054" w:rsidRPr="00361054" w:rsidRDefault="00361054" w:rsidP="00C011B0">
      <w:pPr>
        <w:numPr>
          <w:ilvl w:val="0"/>
          <w:numId w:val="19"/>
        </w:numPr>
        <w:jc w:val="both"/>
        <w:rPr>
          <w:sz w:val="20"/>
          <w:szCs w:val="20"/>
        </w:rPr>
      </w:pPr>
      <w:r w:rsidRPr="00361054">
        <w:rPr>
          <w:b/>
          <w:bCs/>
          <w:sz w:val="20"/>
          <w:szCs w:val="20"/>
        </w:rPr>
        <w:t>Resumo</w:t>
      </w:r>
      <w:r w:rsidRPr="00361054">
        <w:rPr>
          <w:sz w:val="20"/>
          <w:szCs w:val="20"/>
        </w:rPr>
        <w:t>: A Surpresa é um item que leva a caravana a uma cidade aleatória, possivelmente oferecendo novas oportunidades ou desafios.</w:t>
      </w:r>
    </w:p>
    <w:p w14:paraId="16E11B7B" w14:textId="6B45949A" w:rsidR="00361054" w:rsidRDefault="00361054" w:rsidP="00C011B0">
      <w:pPr>
        <w:numPr>
          <w:ilvl w:val="0"/>
          <w:numId w:val="19"/>
        </w:numPr>
        <w:jc w:val="both"/>
        <w:rPr>
          <w:rStyle w:val="Ttulo2Carter"/>
          <w:rFonts w:asciiTheme="minorHAnsi" w:eastAsiaTheme="minorHAnsi" w:hAnsiTheme="minorHAnsi" w:cstheme="minorBidi"/>
          <w:color w:val="auto"/>
          <w:sz w:val="20"/>
          <w:szCs w:val="20"/>
        </w:rPr>
      </w:pPr>
      <w:r w:rsidRPr="00361054">
        <w:rPr>
          <w:b/>
          <w:bCs/>
          <w:sz w:val="20"/>
          <w:szCs w:val="20"/>
        </w:rPr>
        <w:t>Função</w:t>
      </w:r>
      <w:r w:rsidRPr="00361054">
        <w:rPr>
          <w:sz w:val="20"/>
          <w:szCs w:val="20"/>
        </w:rPr>
        <w:t>: </w:t>
      </w:r>
      <w:proofErr w:type="spellStart"/>
      <w:proofErr w:type="gramStart"/>
      <w:r w:rsidRPr="00361054">
        <w:rPr>
          <w:b/>
          <w:bCs/>
          <w:sz w:val="20"/>
          <w:szCs w:val="20"/>
        </w:rPr>
        <w:t>void</w:t>
      </w:r>
      <w:proofErr w:type="spellEnd"/>
      <w:r w:rsidRPr="00361054">
        <w:rPr>
          <w:b/>
          <w:bCs/>
          <w:sz w:val="20"/>
          <w:szCs w:val="20"/>
        </w:rPr>
        <w:t xml:space="preserve">  </w:t>
      </w:r>
      <w:r w:rsidRPr="00361054">
        <w:rPr>
          <w:sz w:val="20"/>
          <w:szCs w:val="20"/>
        </w:rPr>
        <w:t>Surpresa</w:t>
      </w:r>
      <w:proofErr w:type="gramEnd"/>
      <w:r w:rsidRPr="00361054">
        <w:rPr>
          <w:b/>
          <w:bCs/>
          <w:sz w:val="20"/>
          <w:szCs w:val="20"/>
        </w:rPr>
        <w:t>::</w:t>
      </w:r>
      <w:proofErr w:type="spellStart"/>
      <w:r w:rsidRPr="00361054">
        <w:rPr>
          <w:b/>
          <w:bCs/>
          <w:sz w:val="20"/>
          <w:szCs w:val="20"/>
        </w:rPr>
        <w:t>aplicarEfeito</w:t>
      </w:r>
      <w:proofErr w:type="spellEnd"/>
      <w:r w:rsidRPr="00361054">
        <w:rPr>
          <w:b/>
          <w:bCs/>
          <w:sz w:val="20"/>
          <w:szCs w:val="20"/>
        </w:rPr>
        <w:t>(Caravana &amp;caravana)</w:t>
      </w:r>
      <w:r w:rsidRPr="00361054">
        <w:rPr>
          <w:sz w:val="20"/>
          <w:szCs w:val="20"/>
        </w:rPr>
        <w:t> - Esta função chama o método </w:t>
      </w:r>
      <w:proofErr w:type="spellStart"/>
      <w:r w:rsidRPr="00361054">
        <w:rPr>
          <w:b/>
          <w:bCs/>
          <w:sz w:val="20"/>
          <w:szCs w:val="20"/>
        </w:rPr>
        <w:t>cidadeAleatoria</w:t>
      </w:r>
      <w:proofErr w:type="spellEnd"/>
      <w:r w:rsidRPr="00361054">
        <w:rPr>
          <w:b/>
          <w:bCs/>
          <w:sz w:val="20"/>
          <w:szCs w:val="20"/>
        </w:rPr>
        <w:t>()</w:t>
      </w:r>
      <w:r w:rsidRPr="00361054">
        <w:rPr>
          <w:sz w:val="20"/>
          <w:szCs w:val="20"/>
        </w:rPr>
        <w:t> da classe </w:t>
      </w:r>
      <w:r w:rsidRPr="00361054">
        <w:rPr>
          <w:b/>
          <w:bCs/>
          <w:sz w:val="20"/>
          <w:szCs w:val="20"/>
        </w:rPr>
        <w:t>Caravana</w:t>
      </w:r>
      <w:r w:rsidRPr="00361054">
        <w:rPr>
          <w:sz w:val="20"/>
          <w:szCs w:val="20"/>
        </w:rPr>
        <w:t>, que deve conter a lógica para mover a caravana para uma cidade aleatória.</w:t>
      </w:r>
      <w:r>
        <w:rPr>
          <w:sz w:val="20"/>
          <w:szCs w:val="20"/>
        </w:rPr>
        <w:br/>
      </w:r>
    </w:p>
    <w:p w14:paraId="0BD02098" w14:textId="77777777" w:rsidR="00361054" w:rsidRDefault="00361054" w:rsidP="00C011B0">
      <w:pPr>
        <w:jc w:val="both"/>
        <w:rPr>
          <w:sz w:val="20"/>
          <w:szCs w:val="20"/>
        </w:rPr>
      </w:pPr>
    </w:p>
    <w:p w14:paraId="0E8918DE" w14:textId="0B5219E5" w:rsidR="00361054" w:rsidRDefault="00C011B0" w:rsidP="00C011B0">
      <w:pPr>
        <w:pStyle w:val="Ttulo1"/>
        <w:jc w:val="both"/>
      </w:pPr>
      <w:bookmarkStart w:id="25" w:name="_Toc186425585"/>
      <w:proofErr w:type="spellStart"/>
      <w:r>
        <w:t>Class</w:t>
      </w:r>
      <w:proofErr w:type="spellEnd"/>
      <w:r>
        <w:t xml:space="preserve"> relevantes</w:t>
      </w:r>
      <w:bookmarkEnd w:id="25"/>
    </w:p>
    <w:p w14:paraId="544E501D" w14:textId="5E962FD8" w:rsidR="00361054" w:rsidRPr="006A6A61" w:rsidRDefault="00C011B0" w:rsidP="006A6A61">
      <w:pPr>
        <w:pStyle w:val="Ttulo2"/>
        <w:rPr>
          <w:b/>
          <w:bCs/>
        </w:rPr>
      </w:pPr>
      <w:bookmarkStart w:id="26" w:name="_Toc186425586"/>
      <w:r w:rsidRPr="006A6A61">
        <w:rPr>
          <w:b/>
          <w:bCs/>
        </w:rPr>
        <w:t>1. Caravanas</w:t>
      </w:r>
      <w:bookmarkEnd w:id="26"/>
    </w:p>
    <w:p w14:paraId="0AABCE5D" w14:textId="77777777" w:rsidR="00C011B0" w:rsidRPr="00C011B0" w:rsidRDefault="00C011B0" w:rsidP="00C011B0">
      <w:pPr>
        <w:numPr>
          <w:ilvl w:val="0"/>
          <w:numId w:val="21"/>
        </w:numPr>
        <w:jc w:val="both"/>
      </w:pPr>
      <w:r w:rsidRPr="00C011B0">
        <w:rPr>
          <w:b/>
          <w:bCs/>
        </w:rPr>
        <w:t>Atributos</w:t>
      </w:r>
      <w:r w:rsidRPr="00C011B0">
        <w:t>:</w:t>
      </w:r>
    </w:p>
    <w:p w14:paraId="7C187C41" w14:textId="77777777" w:rsidR="00C011B0" w:rsidRPr="00C011B0" w:rsidRDefault="00C011B0" w:rsidP="00C011B0">
      <w:pPr>
        <w:numPr>
          <w:ilvl w:val="1"/>
          <w:numId w:val="21"/>
        </w:numPr>
        <w:jc w:val="both"/>
      </w:pPr>
      <w:r w:rsidRPr="00C011B0">
        <w:rPr>
          <w:b/>
          <w:bCs/>
        </w:rPr>
        <w:lastRenderedPageBreak/>
        <w:t>Identificação</w:t>
      </w:r>
      <w:r w:rsidRPr="00C011B0">
        <w:t>: Cada caravana possui um </w:t>
      </w:r>
      <w:r w:rsidRPr="00C011B0">
        <w:rPr>
          <w:b/>
          <w:bCs/>
        </w:rPr>
        <w:t>id</w:t>
      </w:r>
      <w:r w:rsidRPr="00C011B0">
        <w:t> único, que é gerado automaticamente.</w:t>
      </w:r>
    </w:p>
    <w:p w14:paraId="5263CBD6" w14:textId="77777777" w:rsidR="00C011B0" w:rsidRPr="00C011B0" w:rsidRDefault="00C011B0" w:rsidP="00C011B0">
      <w:pPr>
        <w:numPr>
          <w:ilvl w:val="1"/>
          <w:numId w:val="21"/>
        </w:numPr>
        <w:jc w:val="both"/>
      </w:pPr>
      <w:r w:rsidRPr="00C011B0">
        <w:rPr>
          <w:b/>
          <w:bCs/>
        </w:rPr>
        <w:t>Posição</w:t>
      </w:r>
      <w:r w:rsidRPr="00C011B0">
        <w:t>: A posição da caravana é representada por coordenadas </w:t>
      </w:r>
      <w:r w:rsidRPr="00C011B0">
        <w:rPr>
          <w:b/>
          <w:bCs/>
        </w:rPr>
        <w:t>x</w:t>
      </w:r>
      <w:r w:rsidRPr="00C011B0">
        <w:t> e </w:t>
      </w:r>
      <w:r w:rsidRPr="00C011B0">
        <w:rPr>
          <w:b/>
          <w:bCs/>
        </w:rPr>
        <w:t>y</w:t>
      </w:r>
      <w:r w:rsidRPr="00C011B0">
        <w:t>.</w:t>
      </w:r>
    </w:p>
    <w:p w14:paraId="598FC541" w14:textId="77777777" w:rsidR="00C011B0" w:rsidRPr="00C011B0" w:rsidRDefault="00C011B0" w:rsidP="00C011B0">
      <w:pPr>
        <w:numPr>
          <w:ilvl w:val="1"/>
          <w:numId w:val="21"/>
        </w:numPr>
        <w:jc w:val="both"/>
      </w:pPr>
      <w:r w:rsidRPr="00C011B0">
        <w:rPr>
          <w:b/>
          <w:bCs/>
        </w:rPr>
        <w:t>Recursos</w:t>
      </w:r>
      <w:r w:rsidRPr="00C011B0">
        <w:t>: A caravana possui atributos para </w:t>
      </w:r>
      <w:r w:rsidRPr="00C011B0">
        <w:rPr>
          <w:b/>
          <w:bCs/>
        </w:rPr>
        <w:t>mercadoria</w:t>
      </w:r>
      <w:r w:rsidRPr="00C011B0">
        <w:t>, </w:t>
      </w:r>
      <w:r w:rsidRPr="00C011B0">
        <w:rPr>
          <w:b/>
          <w:bCs/>
        </w:rPr>
        <w:t>água</w:t>
      </w:r>
      <w:r w:rsidRPr="00C011B0">
        <w:t> e </w:t>
      </w:r>
      <w:r w:rsidRPr="00C011B0">
        <w:rPr>
          <w:b/>
          <w:bCs/>
        </w:rPr>
        <w:t>tripulação</w:t>
      </w:r>
      <w:r w:rsidRPr="00C011B0">
        <w:t>, que representam os recursos disponíveis.</w:t>
      </w:r>
    </w:p>
    <w:p w14:paraId="7B8F39C2" w14:textId="77777777" w:rsidR="00C011B0" w:rsidRPr="00C011B0" w:rsidRDefault="00C011B0" w:rsidP="00C011B0">
      <w:pPr>
        <w:numPr>
          <w:ilvl w:val="1"/>
          <w:numId w:val="21"/>
        </w:numPr>
        <w:jc w:val="both"/>
      </w:pPr>
      <w:proofErr w:type="spellStart"/>
      <w:r w:rsidRPr="00C011B0">
        <w:rPr>
          <w:b/>
          <w:bCs/>
        </w:rPr>
        <w:t>Auto-gestão</w:t>
      </w:r>
      <w:proofErr w:type="spellEnd"/>
      <w:r w:rsidRPr="00C011B0">
        <w:t>: Um atributo booleano </w:t>
      </w:r>
      <w:proofErr w:type="spellStart"/>
      <w:r w:rsidRPr="00C011B0">
        <w:rPr>
          <w:b/>
          <w:bCs/>
        </w:rPr>
        <w:t>autoGestao</w:t>
      </w:r>
      <w:proofErr w:type="spellEnd"/>
      <w:r w:rsidRPr="00C011B0">
        <w:t> indica se a caravana está em modo automático, o que impede movimentos manuais.</w:t>
      </w:r>
    </w:p>
    <w:p w14:paraId="40A7BDF0" w14:textId="77777777" w:rsidR="00C011B0" w:rsidRPr="00C011B0" w:rsidRDefault="00C011B0" w:rsidP="00C011B0">
      <w:pPr>
        <w:numPr>
          <w:ilvl w:val="0"/>
          <w:numId w:val="21"/>
        </w:numPr>
        <w:jc w:val="both"/>
      </w:pPr>
      <w:r w:rsidRPr="00C011B0">
        <w:rPr>
          <w:b/>
          <w:bCs/>
        </w:rPr>
        <w:t>Construtores</w:t>
      </w:r>
      <w:r w:rsidRPr="00C011B0">
        <w:t>:</w:t>
      </w:r>
    </w:p>
    <w:p w14:paraId="7E2E80C4" w14:textId="77777777" w:rsidR="00C011B0" w:rsidRPr="00C011B0" w:rsidRDefault="00C011B0" w:rsidP="00C011B0">
      <w:pPr>
        <w:numPr>
          <w:ilvl w:val="1"/>
          <w:numId w:val="21"/>
        </w:numPr>
        <w:jc w:val="both"/>
      </w:pPr>
      <w:r w:rsidRPr="00C011B0">
        <w:t>A classe possui um construtor padrão e um construtor que permite inicializar a caravana com valores específicos para mercadoria, água, tripulação e posição.</w:t>
      </w:r>
    </w:p>
    <w:p w14:paraId="590EE493" w14:textId="77777777" w:rsidR="00C011B0" w:rsidRPr="00C011B0" w:rsidRDefault="00C011B0" w:rsidP="00C011B0">
      <w:pPr>
        <w:numPr>
          <w:ilvl w:val="0"/>
          <w:numId w:val="21"/>
        </w:numPr>
        <w:jc w:val="both"/>
      </w:pPr>
      <w:r w:rsidRPr="00C011B0">
        <w:rPr>
          <w:b/>
          <w:bCs/>
        </w:rPr>
        <w:t>Métodos de Acesso</w:t>
      </w:r>
      <w:r w:rsidRPr="00C011B0">
        <w:t>:</w:t>
      </w:r>
    </w:p>
    <w:p w14:paraId="2B63C188" w14:textId="77777777" w:rsidR="00C011B0" w:rsidRPr="00C011B0" w:rsidRDefault="00C011B0" w:rsidP="00C011B0">
      <w:pPr>
        <w:numPr>
          <w:ilvl w:val="1"/>
          <w:numId w:val="21"/>
        </w:numPr>
        <w:jc w:val="both"/>
      </w:pPr>
      <w:r w:rsidRPr="00C011B0">
        <w:t>Métodos </w:t>
      </w:r>
      <w:proofErr w:type="spellStart"/>
      <w:r w:rsidRPr="00C011B0">
        <w:rPr>
          <w:b/>
          <w:bCs/>
        </w:rPr>
        <w:t>get</w:t>
      </w:r>
      <w:proofErr w:type="spellEnd"/>
      <w:r w:rsidRPr="00C011B0">
        <w:t> e </w:t>
      </w:r>
      <w:r w:rsidRPr="00C011B0">
        <w:rPr>
          <w:b/>
          <w:bCs/>
        </w:rPr>
        <w:t>set</w:t>
      </w:r>
      <w:r w:rsidRPr="00C011B0">
        <w:t xml:space="preserve"> permitem </w:t>
      </w:r>
      <w:proofErr w:type="spellStart"/>
      <w:r w:rsidRPr="00C011B0">
        <w:t>acessar</w:t>
      </w:r>
      <w:proofErr w:type="spellEnd"/>
      <w:r w:rsidRPr="00C011B0">
        <w:t xml:space="preserve"> e modificar os atributos da caravana.</w:t>
      </w:r>
    </w:p>
    <w:p w14:paraId="2D0447FD" w14:textId="77777777" w:rsidR="00C011B0" w:rsidRPr="00C011B0" w:rsidRDefault="00C011B0" w:rsidP="00C011B0">
      <w:pPr>
        <w:numPr>
          <w:ilvl w:val="0"/>
          <w:numId w:val="21"/>
        </w:numPr>
        <w:jc w:val="both"/>
      </w:pPr>
      <w:r w:rsidRPr="00C011B0">
        <w:rPr>
          <w:b/>
          <w:bCs/>
        </w:rPr>
        <w:t>Gestão de Movimento</w:t>
      </w:r>
      <w:r w:rsidRPr="00C011B0">
        <w:t>:</w:t>
      </w:r>
    </w:p>
    <w:p w14:paraId="184A76A0" w14:textId="77777777" w:rsidR="00C011B0" w:rsidRPr="00C011B0" w:rsidRDefault="00C011B0" w:rsidP="00C011B0">
      <w:pPr>
        <w:numPr>
          <w:ilvl w:val="1"/>
          <w:numId w:val="21"/>
        </w:numPr>
        <w:jc w:val="both"/>
      </w:pPr>
      <w:r w:rsidRPr="00C011B0">
        <w:t>O método </w:t>
      </w:r>
      <w:r w:rsidRPr="00C011B0">
        <w:rPr>
          <w:b/>
          <w:bCs/>
        </w:rPr>
        <w:t>mover</w:t>
      </w:r>
      <w:r w:rsidRPr="00C011B0">
        <w:t> permite mover a caravana em direções específicas (cima, baixo, esquerda, direita, etc.), desde que não esteja em modo automático. Ele verifica se a nova posição é válida usando um objeto </w:t>
      </w:r>
      <w:r w:rsidRPr="00C011B0">
        <w:rPr>
          <w:b/>
          <w:bCs/>
        </w:rPr>
        <w:t>Buffer</w:t>
      </w:r>
      <w:r w:rsidRPr="00C011B0">
        <w:t> e atualiza a posição da caravana no mapa.</w:t>
      </w:r>
    </w:p>
    <w:p w14:paraId="7BB59710" w14:textId="77777777" w:rsidR="00C011B0" w:rsidRPr="00C011B0" w:rsidRDefault="00C011B0" w:rsidP="00C011B0">
      <w:pPr>
        <w:numPr>
          <w:ilvl w:val="0"/>
          <w:numId w:val="21"/>
        </w:numPr>
        <w:jc w:val="both"/>
      </w:pPr>
      <w:proofErr w:type="spellStart"/>
      <w:r w:rsidRPr="00C011B0">
        <w:rPr>
          <w:b/>
          <w:bCs/>
        </w:rPr>
        <w:t>Auto-gestão</w:t>
      </w:r>
      <w:proofErr w:type="spellEnd"/>
      <w:r w:rsidRPr="00C011B0">
        <w:t>:</w:t>
      </w:r>
    </w:p>
    <w:p w14:paraId="007130D6" w14:textId="77777777" w:rsidR="00C011B0" w:rsidRPr="00C011B0" w:rsidRDefault="00C011B0" w:rsidP="00C011B0">
      <w:pPr>
        <w:numPr>
          <w:ilvl w:val="1"/>
          <w:numId w:val="21"/>
        </w:numPr>
        <w:jc w:val="both"/>
      </w:pPr>
      <w:r w:rsidRPr="00C011B0">
        <w:t>Métodos para ativar e desativar o modo automático, bem como verificar se a caravana está nesse modo.</w:t>
      </w:r>
    </w:p>
    <w:p w14:paraId="116B2423" w14:textId="77777777" w:rsidR="00C011B0" w:rsidRPr="00C011B0" w:rsidRDefault="00C011B0" w:rsidP="00C011B0">
      <w:pPr>
        <w:numPr>
          <w:ilvl w:val="0"/>
          <w:numId w:val="21"/>
        </w:numPr>
        <w:jc w:val="both"/>
      </w:pPr>
      <w:r w:rsidRPr="00C011B0">
        <w:rPr>
          <w:b/>
          <w:bCs/>
        </w:rPr>
        <w:t>Verificação de Consumo de Água</w:t>
      </w:r>
      <w:r w:rsidRPr="00C011B0">
        <w:t>:</w:t>
      </w:r>
    </w:p>
    <w:p w14:paraId="56561481" w14:textId="77777777" w:rsidR="00C011B0" w:rsidRPr="00C011B0" w:rsidRDefault="00C011B0" w:rsidP="00C011B0">
      <w:pPr>
        <w:numPr>
          <w:ilvl w:val="1"/>
          <w:numId w:val="21"/>
        </w:numPr>
        <w:jc w:val="both"/>
      </w:pPr>
      <w:r w:rsidRPr="00C011B0">
        <w:t>Um método virtual </w:t>
      </w:r>
      <w:proofErr w:type="spellStart"/>
      <w:r w:rsidRPr="00C011B0">
        <w:rPr>
          <w:b/>
          <w:bCs/>
        </w:rPr>
        <w:t>verificarConsumoAgua</w:t>
      </w:r>
      <w:proofErr w:type="spellEnd"/>
      <w:r w:rsidRPr="00C011B0">
        <w:rPr>
          <w:b/>
          <w:bCs/>
        </w:rPr>
        <w:t>()</w:t>
      </w:r>
      <w:r w:rsidRPr="00C011B0">
        <w:t> que deve ser implementado em classes derivadas para gerenciar o consumo de água da caravana.</w:t>
      </w:r>
    </w:p>
    <w:p w14:paraId="157558D1" w14:textId="77777777" w:rsidR="00C011B0" w:rsidRDefault="00C011B0" w:rsidP="00C011B0">
      <w:pPr>
        <w:ind w:left="720"/>
        <w:jc w:val="both"/>
      </w:pPr>
    </w:p>
    <w:p w14:paraId="12FBC94D" w14:textId="77777777" w:rsidR="00C011B0" w:rsidRPr="00C011B0" w:rsidRDefault="00C011B0" w:rsidP="00C011B0">
      <w:pPr>
        <w:ind w:left="720"/>
        <w:jc w:val="both"/>
      </w:pPr>
    </w:p>
    <w:p w14:paraId="3F5D6A46" w14:textId="19F2DF83" w:rsidR="00C011B0" w:rsidRPr="00C011B0" w:rsidRDefault="00C011B0" w:rsidP="00C011B0">
      <w:pPr>
        <w:numPr>
          <w:ilvl w:val="0"/>
          <w:numId w:val="21"/>
        </w:numPr>
        <w:jc w:val="both"/>
      </w:pPr>
      <w:r w:rsidRPr="00C011B0">
        <w:rPr>
          <w:b/>
          <w:bCs/>
        </w:rPr>
        <w:t>Interação com o Mapa</w:t>
      </w:r>
      <w:r w:rsidRPr="00C011B0">
        <w:t>:</w:t>
      </w:r>
    </w:p>
    <w:p w14:paraId="7DC2D3A5" w14:textId="77777777" w:rsidR="00C011B0" w:rsidRPr="00C011B0" w:rsidRDefault="00C011B0" w:rsidP="00C011B0">
      <w:pPr>
        <w:numPr>
          <w:ilvl w:val="1"/>
          <w:numId w:val="21"/>
        </w:numPr>
        <w:jc w:val="both"/>
      </w:pPr>
      <w:r w:rsidRPr="00C011B0">
        <w:t>O método </w:t>
      </w:r>
      <w:proofErr w:type="spellStart"/>
      <w:r w:rsidRPr="00C011B0">
        <w:rPr>
          <w:b/>
          <w:bCs/>
        </w:rPr>
        <w:t>cidadeAleatoria</w:t>
      </w:r>
      <w:proofErr w:type="spellEnd"/>
      <w:r w:rsidRPr="00C011B0">
        <w:t> permite que a caravana se mova para uma posição aleatória no mapa, desde que essa posição seja válida (representada por um caractere minúsculo).</w:t>
      </w:r>
    </w:p>
    <w:p w14:paraId="363E6770" w14:textId="77777777" w:rsidR="00C011B0" w:rsidRPr="00C011B0" w:rsidRDefault="00C011B0" w:rsidP="00C011B0">
      <w:pPr>
        <w:numPr>
          <w:ilvl w:val="0"/>
          <w:numId w:val="21"/>
        </w:numPr>
        <w:jc w:val="both"/>
      </w:pPr>
      <w:r w:rsidRPr="00C011B0">
        <w:rPr>
          <w:b/>
          <w:bCs/>
        </w:rPr>
        <w:t>Gerenciamento de Caravanas</w:t>
      </w:r>
      <w:r w:rsidRPr="00C011B0">
        <w:t>:</w:t>
      </w:r>
    </w:p>
    <w:p w14:paraId="13130F54" w14:textId="77777777" w:rsidR="00C011B0" w:rsidRPr="00C011B0" w:rsidRDefault="00C011B0" w:rsidP="00C011B0">
      <w:pPr>
        <w:numPr>
          <w:ilvl w:val="1"/>
          <w:numId w:val="21"/>
        </w:numPr>
        <w:jc w:val="both"/>
      </w:pPr>
      <w:r w:rsidRPr="00C011B0">
        <w:t>A classe mantém um vetor estático </w:t>
      </w:r>
      <w:proofErr w:type="spellStart"/>
      <w:r w:rsidRPr="00C011B0">
        <w:rPr>
          <w:b/>
          <w:bCs/>
        </w:rPr>
        <w:t>todasAsCaravanas</w:t>
      </w:r>
      <w:proofErr w:type="spellEnd"/>
      <w:r w:rsidRPr="00C011B0">
        <w:t> que armazena todas as instâncias de caravanas criadas, permitindo a busca por ID e a remoção de caravanas quando necessário (como no método </w:t>
      </w:r>
      <w:r w:rsidRPr="00C011B0">
        <w:rPr>
          <w:b/>
          <w:bCs/>
        </w:rPr>
        <w:t>mina</w:t>
      </w:r>
      <w:r w:rsidRPr="00C011B0">
        <w:t>).</w:t>
      </w:r>
    </w:p>
    <w:p w14:paraId="5D3FC29C" w14:textId="77777777" w:rsidR="00C011B0" w:rsidRPr="00C011B0" w:rsidRDefault="00C011B0" w:rsidP="00C011B0">
      <w:pPr>
        <w:numPr>
          <w:ilvl w:val="0"/>
          <w:numId w:val="21"/>
        </w:numPr>
        <w:jc w:val="both"/>
      </w:pPr>
      <w:r w:rsidRPr="00C011B0">
        <w:rPr>
          <w:b/>
          <w:bCs/>
        </w:rPr>
        <w:lastRenderedPageBreak/>
        <w:t>Exibição de Detalhes</w:t>
      </w:r>
      <w:r w:rsidRPr="00C011B0">
        <w:t>:</w:t>
      </w:r>
    </w:p>
    <w:p w14:paraId="7219C43E" w14:textId="77777777" w:rsidR="00C011B0" w:rsidRPr="00C011B0" w:rsidRDefault="00C011B0" w:rsidP="00C011B0">
      <w:pPr>
        <w:numPr>
          <w:ilvl w:val="1"/>
          <w:numId w:val="21"/>
        </w:numPr>
        <w:jc w:val="both"/>
      </w:pPr>
      <w:r w:rsidRPr="00C011B0">
        <w:t>O método </w:t>
      </w:r>
      <w:proofErr w:type="spellStart"/>
      <w:r w:rsidRPr="00C011B0">
        <w:rPr>
          <w:b/>
          <w:bCs/>
        </w:rPr>
        <w:t>exibirDetalhes</w:t>
      </w:r>
      <w:proofErr w:type="spellEnd"/>
      <w:r w:rsidRPr="00C011B0">
        <w:t> imprime informações sobre a caravana, incluindo ID, posição, mercadoria, água e tripulação.</w:t>
      </w:r>
    </w:p>
    <w:p w14:paraId="4F24BB5F" w14:textId="77777777" w:rsidR="00C011B0" w:rsidRPr="00C011B0" w:rsidRDefault="00C011B0" w:rsidP="00C011B0">
      <w:pPr>
        <w:jc w:val="both"/>
      </w:pPr>
    </w:p>
    <w:p w14:paraId="310286A9" w14:textId="7AD74FE2" w:rsidR="00361054" w:rsidRDefault="00C011B0" w:rsidP="00C011B0">
      <w:pPr>
        <w:jc w:val="both"/>
        <w:rPr>
          <w:sz w:val="20"/>
          <w:szCs w:val="20"/>
        </w:rPr>
      </w:pPr>
      <w:r w:rsidRPr="00C011B0">
        <w:rPr>
          <w:sz w:val="20"/>
          <w:szCs w:val="20"/>
        </w:rPr>
        <w:t>A classe </w:t>
      </w:r>
      <w:r w:rsidRPr="00C011B0">
        <w:rPr>
          <w:b/>
          <w:bCs/>
          <w:sz w:val="20"/>
          <w:szCs w:val="20"/>
        </w:rPr>
        <w:t>Caravana</w:t>
      </w:r>
      <w:r w:rsidRPr="00C011B0">
        <w:rPr>
          <w:sz w:val="20"/>
          <w:szCs w:val="20"/>
        </w:rPr>
        <w:t xml:space="preserve"> encapsula a lógica e os dados necessários para gerenciar uma caravana em um jogo, permitindo movimentação, gestão de recursos e interação com o ambiente. </w:t>
      </w:r>
    </w:p>
    <w:p w14:paraId="714CA3D7" w14:textId="77777777" w:rsidR="00361054" w:rsidRDefault="00361054" w:rsidP="00C011B0">
      <w:pPr>
        <w:jc w:val="both"/>
        <w:rPr>
          <w:sz w:val="20"/>
          <w:szCs w:val="20"/>
        </w:rPr>
      </w:pPr>
    </w:p>
    <w:p w14:paraId="5EE887CA" w14:textId="77777777" w:rsidR="00C011B0" w:rsidRDefault="00C011B0" w:rsidP="00C011B0">
      <w:pPr>
        <w:jc w:val="both"/>
        <w:rPr>
          <w:sz w:val="20"/>
          <w:szCs w:val="20"/>
        </w:rPr>
      </w:pPr>
    </w:p>
    <w:p w14:paraId="4A48D65C" w14:textId="2449176B" w:rsidR="00C011B0" w:rsidRPr="006A6A61" w:rsidRDefault="00C011B0" w:rsidP="00C011B0">
      <w:pPr>
        <w:pStyle w:val="Ttulo2"/>
        <w:jc w:val="both"/>
        <w:rPr>
          <w:b/>
          <w:bCs/>
        </w:rPr>
      </w:pPr>
      <w:bookmarkStart w:id="27" w:name="_Toc186425587"/>
      <w:r w:rsidRPr="006A6A61">
        <w:rPr>
          <w:b/>
          <w:bCs/>
        </w:rPr>
        <w:t>2. Dados</w:t>
      </w:r>
      <w:bookmarkEnd w:id="27"/>
    </w:p>
    <w:p w14:paraId="62E78DD9" w14:textId="77777777" w:rsidR="00C011B0" w:rsidRPr="00C011B0" w:rsidRDefault="00C011B0" w:rsidP="00C011B0">
      <w:pPr>
        <w:numPr>
          <w:ilvl w:val="0"/>
          <w:numId w:val="22"/>
        </w:numPr>
        <w:jc w:val="both"/>
      </w:pPr>
      <w:r w:rsidRPr="00C011B0">
        <w:rPr>
          <w:b/>
          <w:bCs/>
        </w:rPr>
        <w:t>Atributos</w:t>
      </w:r>
      <w:r w:rsidRPr="00C011B0">
        <w:t>:</w:t>
      </w:r>
    </w:p>
    <w:p w14:paraId="6839B005" w14:textId="77777777" w:rsidR="00C011B0" w:rsidRPr="00C011B0" w:rsidRDefault="00C011B0" w:rsidP="00C011B0">
      <w:pPr>
        <w:numPr>
          <w:ilvl w:val="1"/>
          <w:numId w:val="22"/>
        </w:numPr>
        <w:jc w:val="both"/>
      </w:pPr>
      <w:r w:rsidRPr="00C011B0">
        <w:rPr>
          <w:b/>
          <w:bCs/>
        </w:rPr>
        <w:t>Dimensões do Mapa</w:t>
      </w:r>
      <w:r w:rsidRPr="00C011B0">
        <w:t>: A classe possui atributos estáticos </w:t>
      </w:r>
      <w:r w:rsidRPr="00C011B0">
        <w:rPr>
          <w:b/>
          <w:bCs/>
        </w:rPr>
        <w:t>colunas</w:t>
      </w:r>
      <w:r w:rsidRPr="00C011B0">
        <w:t> e </w:t>
      </w:r>
      <w:r w:rsidRPr="00C011B0">
        <w:rPr>
          <w:b/>
          <w:bCs/>
        </w:rPr>
        <w:t>linhas</w:t>
      </w:r>
      <w:r w:rsidRPr="00C011B0">
        <w:t> que definem as dimensões do mapa do jogo.</w:t>
      </w:r>
    </w:p>
    <w:p w14:paraId="0822A921" w14:textId="77777777" w:rsidR="00C011B0" w:rsidRPr="00C011B0" w:rsidRDefault="00C011B0" w:rsidP="00C011B0">
      <w:pPr>
        <w:numPr>
          <w:ilvl w:val="1"/>
          <w:numId w:val="22"/>
        </w:numPr>
        <w:jc w:val="both"/>
      </w:pPr>
      <w:r w:rsidRPr="00C011B0">
        <w:rPr>
          <w:b/>
          <w:bCs/>
        </w:rPr>
        <w:t>Recursos</w:t>
      </w:r>
      <w:r w:rsidRPr="00C011B0">
        <w:t>: Atributos como </w:t>
      </w:r>
      <w:r w:rsidRPr="00C011B0">
        <w:rPr>
          <w:b/>
          <w:bCs/>
        </w:rPr>
        <w:t>moedas</w:t>
      </w:r>
      <w:r w:rsidRPr="00C011B0">
        <w:t>, </w:t>
      </w:r>
      <w:r w:rsidRPr="00C011B0">
        <w:rPr>
          <w:b/>
          <w:bCs/>
        </w:rPr>
        <w:t>duracao_item</w:t>
      </w:r>
      <w:r w:rsidRPr="00C011B0">
        <w:t>, </w:t>
      </w:r>
      <w:r w:rsidRPr="00C011B0">
        <w:rPr>
          <w:b/>
          <w:bCs/>
        </w:rPr>
        <w:t>max_itens</w:t>
      </w:r>
      <w:r w:rsidRPr="00C011B0">
        <w:t>, </w:t>
      </w:r>
      <w:r w:rsidRPr="00C011B0">
        <w:rPr>
          <w:b/>
          <w:bCs/>
        </w:rPr>
        <w:t>preco_venda_mercadoria</w:t>
      </w:r>
      <w:r w:rsidRPr="00C011B0">
        <w:t>, </w:t>
      </w:r>
      <w:r w:rsidRPr="00C011B0">
        <w:rPr>
          <w:b/>
          <w:bCs/>
        </w:rPr>
        <w:t>preco_compra_mercadoria</w:t>
      </w:r>
      <w:r w:rsidRPr="00C011B0">
        <w:t>, e </w:t>
      </w:r>
      <w:proofErr w:type="spellStart"/>
      <w:r w:rsidRPr="00C011B0">
        <w:rPr>
          <w:b/>
          <w:bCs/>
        </w:rPr>
        <w:t>preco_caravana</w:t>
      </w:r>
      <w:proofErr w:type="spellEnd"/>
      <w:r w:rsidRPr="00C011B0">
        <w:t> armazenam informações sobre os recursos e preços no jogo.</w:t>
      </w:r>
    </w:p>
    <w:p w14:paraId="34BF0D63" w14:textId="77777777" w:rsidR="00C011B0" w:rsidRPr="00C011B0" w:rsidRDefault="00C011B0" w:rsidP="00C011B0">
      <w:pPr>
        <w:numPr>
          <w:ilvl w:val="1"/>
          <w:numId w:val="22"/>
        </w:numPr>
        <w:jc w:val="both"/>
      </w:pPr>
      <w:r w:rsidRPr="00C011B0">
        <w:rPr>
          <w:b/>
          <w:bCs/>
        </w:rPr>
        <w:t>Cidades</w:t>
      </w:r>
      <w:r w:rsidRPr="00C011B0">
        <w:t>: Um vetor </w:t>
      </w:r>
      <w:r w:rsidRPr="00C011B0">
        <w:rPr>
          <w:b/>
          <w:bCs/>
        </w:rPr>
        <w:t>cidades</w:t>
      </w:r>
      <w:r w:rsidRPr="00C011B0">
        <w:t> armazena instâncias da classe </w:t>
      </w:r>
      <w:r w:rsidRPr="00C011B0">
        <w:rPr>
          <w:b/>
          <w:bCs/>
        </w:rPr>
        <w:t>Cidade</w:t>
      </w:r>
      <w:r w:rsidRPr="00C011B0">
        <w:t>, representando as cidades no mapa.</w:t>
      </w:r>
    </w:p>
    <w:p w14:paraId="207163DC" w14:textId="77777777" w:rsidR="00C011B0" w:rsidRPr="00C011B0" w:rsidRDefault="00C011B0" w:rsidP="00C011B0">
      <w:pPr>
        <w:numPr>
          <w:ilvl w:val="1"/>
          <w:numId w:val="22"/>
        </w:numPr>
        <w:jc w:val="both"/>
      </w:pPr>
      <w:r w:rsidRPr="00C011B0">
        <w:rPr>
          <w:b/>
          <w:bCs/>
        </w:rPr>
        <w:t>Mapa</w:t>
      </w:r>
      <w:r w:rsidRPr="00C011B0">
        <w:t>: Um ponteiro duplo </w:t>
      </w:r>
      <w:r w:rsidRPr="00C011B0">
        <w:rPr>
          <w:b/>
          <w:bCs/>
        </w:rPr>
        <w:t>mapa</w:t>
      </w:r>
      <w:r w:rsidRPr="00C011B0">
        <w:t> é utilizado para representar o mapa do jogo, onde cada célula pode conter informações sobre o terreno ou entidades.</w:t>
      </w:r>
    </w:p>
    <w:p w14:paraId="3910C10B" w14:textId="77777777" w:rsidR="00C011B0" w:rsidRPr="00C011B0" w:rsidRDefault="00C011B0" w:rsidP="00C011B0">
      <w:pPr>
        <w:numPr>
          <w:ilvl w:val="0"/>
          <w:numId w:val="22"/>
        </w:numPr>
        <w:jc w:val="both"/>
      </w:pPr>
      <w:r w:rsidRPr="00C011B0">
        <w:rPr>
          <w:b/>
          <w:bCs/>
        </w:rPr>
        <w:t>Construtor e Destrutor</w:t>
      </w:r>
      <w:r w:rsidRPr="00C011B0">
        <w:t>:</w:t>
      </w:r>
    </w:p>
    <w:p w14:paraId="52CA9FD5" w14:textId="77777777" w:rsidR="00C011B0" w:rsidRPr="00C011B0" w:rsidRDefault="00C011B0" w:rsidP="00C011B0">
      <w:pPr>
        <w:numPr>
          <w:ilvl w:val="1"/>
          <w:numId w:val="22"/>
        </w:numPr>
        <w:jc w:val="both"/>
      </w:pPr>
      <w:r w:rsidRPr="00C011B0">
        <w:t>O construtor inicializa as dimensões do mapa e aloca memória para o mapa.</w:t>
      </w:r>
    </w:p>
    <w:p w14:paraId="42628A3E" w14:textId="77777777" w:rsidR="00C011B0" w:rsidRDefault="00C011B0" w:rsidP="00C011B0">
      <w:pPr>
        <w:numPr>
          <w:ilvl w:val="1"/>
          <w:numId w:val="22"/>
        </w:numPr>
        <w:jc w:val="both"/>
      </w:pPr>
      <w:r w:rsidRPr="00C011B0">
        <w:t>O destrutor libera a memória alocada para o mapa, evitando vazamentos de memória.</w:t>
      </w:r>
    </w:p>
    <w:p w14:paraId="4DE20985" w14:textId="77777777" w:rsidR="00C011B0" w:rsidRPr="00C011B0" w:rsidRDefault="00C011B0" w:rsidP="00C011B0">
      <w:pPr>
        <w:jc w:val="both"/>
      </w:pPr>
    </w:p>
    <w:p w14:paraId="595E3A86" w14:textId="77777777" w:rsidR="00C011B0" w:rsidRPr="00C011B0" w:rsidRDefault="00C011B0" w:rsidP="00C011B0">
      <w:pPr>
        <w:numPr>
          <w:ilvl w:val="0"/>
          <w:numId w:val="22"/>
        </w:numPr>
        <w:jc w:val="both"/>
      </w:pPr>
      <w:r w:rsidRPr="00C011B0">
        <w:rPr>
          <w:b/>
          <w:bCs/>
        </w:rPr>
        <w:t>Métodos de Acesso</w:t>
      </w:r>
      <w:r w:rsidRPr="00C011B0">
        <w:t>:</w:t>
      </w:r>
    </w:p>
    <w:p w14:paraId="0EF803E5" w14:textId="77777777" w:rsidR="00C011B0" w:rsidRPr="00C011B0" w:rsidRDefault="00C011B0" w:rsidP="00C011B0">
      <w:pPr>
        <w:numPr>
          <w:ilvl w:val="1"/>
          <w:numId w:val="22"/>
        </w:numPr>
        <w:jc w:val="both"/>
      </w:pPr>
      <w:r w:rsidRPr="00C011B0">
        <w:t>Métodos </w:t>
      </w:r>
      <w:proofErr w:type="spellStart"/>
      <w:r w:rsidRPr="00C011B0">
        <w:rPr>
          <w:b/>
          <w:bCs/>
        </w:rPr>
        <w:t>get</w:t>
      </w:r>
      <w:proofErr w:type="spellEnd"/>
      <w:r w:rsidRPr="00C011B0">
        <w:t> e </w:t>
      </w:r>
      <w:r w:rsidRPr="00C011B0">
        <w:rPr>
          <w:b/>
          <w:bCs/>
        </w:rPr>
        <w:t>set</w:t>
      </w:r>
      <w:r w:rsidRPr="00C011B0">
        <w:t xml:space="preserve"> permitem </w:t>
      </w:r>
      <w:proofErr w:type="spellStart"/>
      <w:r w:rsidRPr="00C011B0">
        <w:t>acessar</w:t>
      </w:r>
      <w:proofErr w:type="spellEnd"/>
      <w:r w:rsidRPr="00C011B0">
        <w:t xml:space="preserve"> e modificar os atributos da classe, como as dimensões do mapa e o número de moedas.</w:t>
      </w:r>
    </w:p>
    <w:p w14:paraId="5BBA1A2B" w14:textId="77777777" w:rsidR="00C011B0" w:rsidRPr="00C011B0" w:rsidRDefault="00C011B0" w:rsidP="00C011B0">
      <w:pPr>
        <w:numPr>
          <w:ilvl w:val="0"/>
          <w:numId w:val="22"/>
        </w:numPr>
        <w:jc w:val="both"/>
      </w:pPr>
      <w:r w:rsidRPr="00C011B0">
        <w:rPr>
          <w:b/>
          <w:bCs/>
        </w:rPr>
        <w:t>Leitura de Dados</w:t>
      </w:r>
      <w:r w:rsidRPr="00C011B0">
        <w:t>:</w:t>
      </w:r>
    </w:p>
    <w:p w14:paraId="0D8AC362" w14:textId="77777777" w:rsidR="00C011B0" w:rsidRPr="00C011B0" w:rsidRDefault="00C011B0" w:rsidP="00C011B0">
      <w:pPr>
        <w:numPr>
          <w:ilvl w:val="1"/>
          <w:numId w:val="22"/>
        </w:numPr>
        <w:jc w:val="both"/>
      </w:pPr>
      <w:r w:rsidRPr="00C011B0">
        <w:t>O método </w:t>
      </w:r>
      <w:proofErr w:type="spellStart"/>
      <w:r w:rsidRPr="00C011B0">
        <w:rPr>
          <w:b/>
          <w:bCs/>
        </w:rPr>
        <w:t>getdados</w:t>
      </w:r>
      <w:proofErr w:type="spellEnd"/>
      <w:r w:rsidRPr="00C011B0">
        <w:t> lê as configurações do jogo a partir de um arquivo, incluindo dimensões do mapa, preços e outros parâmetros. Ele também chama </w:t>
      </w:r>
      <w:proofErr w:type="spellStart"/>
      <w:r w:rsidRPr="00C011B0">
        <w:rPr>
          <w:b/>
          <w:bCs/>
        </w:rPr>
        <w:t>criarCaravanas</w:t>
      </w:r>
      <w:proofErr w:type="spellEnd"/>
      <w:r w:rsidRPr="00C011B0">
        <w:t> para instanciar as caravanas com base nos dados do mapa.</w:t>
      </w:r>
    </w:p>
    <w:p w14:paraId="1F763F53" w14:textId="77777777" w:rsidR="00C011B0" w:rsidRPr="00C011B0" w:rsidRDefault="00C011B0" w:rsidP="00C011B0">
      <w:pPr>
        <w:numPr>
          <w:ilvl w:val="0"/>
          <w:numId w:val="22"/>
        </w:numPr>
        <w:jc w:val="both"/>
      </w:pPr>
      <w:r w:rsidRPr="00C011B0">
        <w:rPr>
          <w:b/>
          <w:bCs/>
        </w:rPr>
        <w:lastRenderedPageBreak/>
        <w:t>Criação de Caravanas</w:t>
      </w:r>
      <w:r w:rsidRPr="00C011B0">
        <w:t>:</w:t>
      </w:r>
    </w:p>
    <w:p w14:paraId="166819E3" w14:textId="77777777" w:rsidR="00C011B0" w:rsidRPr="00C011B0" w:rsidRDefault="00C011B0" w:rsidP="00C011B0">
      <w:pPr>
        <w:numPr>
          <w:ilvl w:val="1"/>
          <w:numId w:val="22"/>
        </w:numPr>
        <w:jc w:val="both"/>
      </w:pPr>
      <w:r w:rsidRPr="00C011B0">
        <w:t>O método </w:t>
      </w:r>
      <w:proofErr w:type="spellStart"/>
      <w:r w:rsidRPr="00C011B0">
        <w:rPr>
          <w:b/>
          <w:bCs/>
        </w:rPr>
        <w:t>criarCaravanas</w:t>
      </w:r>
      <w:proofErr w:type="spellEnd"/>
      <w:r w:rsidRPr="00C011B0">
        <w:t> percorre o mapa e cria instâncias de diferentes tipos de caravanas (militar, comércio, secreta) com base nos caracteres encontrados no mapa. As caravanas são automaticamente adicionadas ao vetor estático na classe </w:t>
      </w:r>
      <w:r w:rsidRPr="00C011B0">
        <w:rPr>
          <w:b/>
          <w:bCs/>
        </w:rPr>
        <w:t>Caravana</w:t>
      </w:r>
      <w:r w:rsidRPr="00C011B0">
        <w:t>.</w:t>
      </w:r>
    </w:p>
    <w:p w14:paraId="32B5DEED" w14:textId="77777777" w:rsidR="00C011B0" w:rsidRPr="00C011B0" w:rsidRDefault="00C011B0" w:rsidP="00C011B0">
      <w:pPr>
        <w:numPr>
          <w:ilvl w:val="0"/>
          <w:numId w:val="22"/>
        </w:numPr>
        <w:jc w:val="both"/>
      </w:pPr>
      <w:r w:rsidRPr="00C011B0">
        <w:rPr>
          <w:b/>
          <w:bCs/>
        </w:rPr>
        <w:t>Criação de Cidades</w:t>
      </w:r>
      <w:r w:rsidRPr="00C011B0">
        <w:t>:</w:t>
      </w:r>
    </w:p>
    <w:p w14:paraId="0635EC30" w14:textId="77777777" w:rsidR="00C011B0" w:rsidRPr="00C011B0" w:rsidRDefault="00C011B0" w:rsidP="00C011B0">
      <w:pPr>
        <w:numPr>
          <w:ilvl w:val="1"/>
          <w:numId w:val="22"/>
        </w:numPr>
        <w:jc w:val="both"/>
      </w:pPr>
      <w:r w:rsidRPr="00C011B0">
        <w:t>O método </w:t>
      </w:r>
      <w:proofErr w:type="spellStart"/>
      <w:r w:rsidRPr="00C011B0">
        <w:rPr>
          <w:b/>
          <w:bCs/>
        </w:rPr>
        <w:t>criarCidades</w:t>
      </w:r>
      <w:proofErr w:type="spellEnd"/>
      <w:r w:rsidRPr="00C011B0">
        <w:t> percorre o mapa e cria instâncias da classe </w:t>
      </w:r>
      <w:r w:rsidRPr="00C011B0">
        <w:rPr>
          <w:b/>
          <w:bCs/>
        </w:rPr>
        <w:t>Cidade</w:t>
      </w:r>
      <w:r w:rsidRPr="00C011B0">
        <w:t> para cada letra minúscula encontrada, representando uma cidade no mapa.</w:t>
      </w:r>
    </w:p>
    <w:p w14:paraId="5DB2A8DB" w14:textId="77777777" w:rsidR="00C011B0" w:rsidRPr="00C011B0" w:rsidRDefault="00C011B0" w:rsidP="00C011B0">
      <w:pPr>
        <w:numPr>
          <w:ilvl w:val="0"/>
          <w:numId w:val="22"/>
        </w:numPr>
        <w:jc w:val="both"/>
      </w:pPr>
      <w:r w:rsidRPr="00C011B0">
        <w:rPr>
          <w:b/>
          <w:bCs/>
        </w:rPr>
        <w:t>Exibição de Preços</w:t>
      </w:r>
      <w:r w:rsidRPr="00C011B0">
        <w:t>:</w:t>
      </w:r>
    </w:p>
    <w:p w14:paraId="2A04B4F9" w14:textId="77777777" w:rsidR="00C011B0" w:rsidRPr="00C011B0" w:rsidRDefault="00C011B0" w:rsidP="00C011B0">
      <w:pPr>
        <w:numPr>
          <w:ilvl w:val="1"/>
          <w:numId w:val="22"/>
        </w:numPr>
        <w:jc w:val="both"/>
      </w:pPr>
      <w:r w:rsidRPr="00C011B0">
        <w:t>O método </w:t>
      </w:r>
      <w:proofErr w:type="spellStart"/>
      <w:r w:rsidRPr="00C011B0">
        <w:rPr>
          <w:b/>
          <w:bCs/>
        </w:rPr>
        <w:t>mostrarPrecos</w:t>
      </w:r>
      <w:proofErr w:type="spellEnd"/>
      <w:r w:rsidRPr="00C011B0">
        <w:t xml:space="preserve"> exibe os preços das mercadorias e da caravana, formatando a saída em uma </w:t>
      </w:r>
      <w:proofErr w:type="spellStart"/>
      <w:r w:rsidRPr="00C011B0">
        <w:t>string</w:t>
      </w:r>
      <w:proofErr w:type="spellEnd"/>
      <w:r w:rsidRPr="00C011B0">
        <w:t xml:space="preserve"> antes de imprimi-la.</w:t>
      </w:r>
    </w:p>
    <w:p w14:paraId="119F7F04" w14:textId="77777777" w:rsidR="00C011B0" w:rsidRPr="00C011B0" w:rsidRDefault="00C011B0" w:rsidP="00C011B0">
      <w:pPr>
        <w:numPr>
          <w:ilvl w:val="0"/>
          <w:numId w:val="22"/>
        </w:numPr>
        <w:jc w:val="both"/>
      </w:pPr>
      <w:r w:rsidRPr="00C011B0">
        <w:rPr>
          <w:b/>
          <w:bCs/>
        </w:rPr>
        <w:t>Métodos Estáticos</w:t>
      </w:r>
      <w:r w:rsidRPr="00C011B0">
        <w:t>:</w:t>
      </w:r>
    </w:p>
    <w:p w14:paraId="2ED865AA" w14:textId="7F949C3F" w:rsidR="00C011B0" w:rsidRDefault="00C011B0" w:rsidP="00C011B0">
      <w:pPr>
        <w:numPr>
          <w:ilvl w:val="1"/>
          <w:numId w:val="22"/>
        </w:numPr>
        <w:jc w:val="both"/>
      </w:pPr>
      <w:r w:rsidRPr="00C011B0">
        <w:t>Métodos estáticos como </w:t>
      </w:r>
      <w:r w:rsidRPr="00C011B0">
        <w:rPr>
          <w:b/>
          <w:bCs/>
        </w:rPr>
        <w:t>getColunas</w:t>
      </w:r>
      <w:r w:rsidRPr="00C011B0">
        <w:t>, </w:t>
      </w:r>
      <w:r w:rsidRPr="00C011B0">
        <w:rPr>
          <w:b/>
          <w:bCs/>
        </w:rPr>
        <w:t>getLinhas</w:t>
      </w:r>
      <w:r w:rsidRPr="00C011B0">
        <w:t>, </w:t>
      </w:r>
      <w:r w:rsidRPr="00C011B0">
        <w:rPr>
          <w:b/>
          <w:bCs/>
        </w:rPr>
        <w:t>getMoedas</w:t>
      </w:r>
      <w:r w:rsidRPr="00C011B0">
        <w:t>, </w:t>
      </w:r>
      <w:r w:rsidRPr="00C011B0">
        <w:rPr>
          <w:b/>
          <w:bCs/>
        </w:rPr>
        <w:t>getduracao_tempo</w:t>
      </w:r>
      <w:r w:rsidRPr="00C011B0">
        <w:t>, </w:t>
      </w:r>
      <w:r w:rsidRPr="00C011B0">
        <w:rPr>
          <w:b/>
          <w:bCs/>
        </w:rPr>
        <w:t>getmax_itens</w:t>
      </w:r>
      <w:r w:rsidRPr="00C011B0">
        <w:t>, e </w:t>
      </w:r>
      <w:proofErr w:type="spellStart"/>
      <w:r w:rsidRPr="00C011B0">
        <w:rPr>
          <w:b/>
          <w:bCs/>
        </w:rPr>
        <w:t>getpmapa</w:t>
      </w:r>
      <w:proofErr w:type="spellEnd"/>
      <w:r w:rsidRPr="00C011B0">
        <w:t xml:space="preserve"> permitem </w:t>
      </w:r>
      <w:proofErr w:type="spellStart"/>
      <w:r w:rsidRPr="00C011B0">
        <w:t>acessar</w:t>
      </w:r>
      <w:proofErr w:type="spellEnd"/>
      <w:r w:rsidRPr="00C011B0">
        <w:t xml:space="preserve"> informações globais sobre o estado do jogo sem a necessidade de instanciar a classe.</w:t>
      </w:r>
    </w:p>
    <w:p w14:paraId="7D7229D6" w14:textId="77777777" w:rsidR="00C011B0" w:rsidRDefault="00C011B0" w:rsidP="00C011B0">
      <w:pPr>
        <w:jc w:val="both"/>
      </w:pPr>
    </w:p>
    <w:p w14:paraId="08EF1463" w14:textId="22CF051A" w:rsidR="00C011B0" w:rsidRDefault="00C011B0" w:rsidP="00C011B0">
      <w:pPr>
        <w:jc w:val="both"/>
      </w:pPr>
      <w:r w:rsidRPr="00C011B0">
        <w:t>A classe </w:t>
      </w:r>
      <w:r w:rsidRPr="00C011B0">
        <w:rPr>
          <w:b/>
          <w:bCs/>
        </w:rPr>
        <w:t>Dados</w:t>
      </w:r>
      <w:r w:rsidRPr="00C011B0">
        <w:t> centraliza a gestão das informações do jogo, incluindo a configuração do mapa, a criação de caravanas e cidades, e a manipulação de recursos. Ela é fundamental para a inicialização e o funcionamento do jogo, fornecendo uma interface para acesa e modificar dados essenciais. A classe também garante que a memória seja gerida corretamente, evitando vazamentos.</w:t>
      </w:r>
    </w:p>
    <w:p w14:paraId="7B4B6117" w14:textId="77777777" w:rsidR="00C011B0" w:rsidRDefault="00C011B0" w:rsidP="00C011B0">
      <w:pPr>
        <w:jc w:val="both"/>
      </w:pPr>
    </w:p>
    <w:p w14:paraId="101A5C9B" w14:textId="77777777" w:rsidR="00C011B0" w:rsidRDefault="00C011B0" w:rsidP="00C011B0">
      <w:pPr>
        <w:jc w:val="both"/>
      </w:pPr>
    </w:p>
    <w:p w14:paraId="0B99BEF8" w14:textId="77777777" w:rsidR="00C011B0" w:rsidRDefault="00C011B0" w:rsidP="00C011B0">
      <w:pPr>
        <w:jc w:val="both"/>
      </w:pPr>
    </w:p>
    <w:p w14:paraId="1DF9B892" w14:textId="77777777" w:rsidR="006A6A61" w:rsidRDefault="006A6A61" w:rsidP="00C011B0">
      <w:pPr>
        <w:jc w:val="both"/>
      </w:pPr>
    </w:p>
    <w:p w14:paraId="5E6A0AEF" w14:textId="77777777" w:rsidR="006A6A61" w:rsidRDefault="006A6A61" w:rsidP="00C011B0">
      <w:pPr>
        <w:jc w:val="both"/>
      </w:pPr>
    </w:p>
    <w:p w14:paraId="17D8EEBB" w14:textId="77777777" w:rsidR="006A6A61" w:rsidRDefault="006A6A61" w:rsidP="00C011B0">
      <w:pPr>
        <w:jc w:val="both"/>
      </w:pPr>
    </w:p>
    <w:p w14:paraId="7A1B61A5" w14:textId="77777777" w:rsidR="006A6A61" w:rsidRDefault="006A6A61" w:rsidP="00C011B0">
      <w:pPr>
        <w:jc w:val="both"/>
      </w:pPr>
    </w:p>
    <w:p w14:paraId="445A4F12" w14:textId="77777777" w:rsidR="00C011B0" w:rsidRPr="00C011B0" w:rsidRDefault="00C011B0" w:rsidP="00C011B0">
      <w:pPr>
        <w:jc w:val="both"/>
      </w:pPr>
    </w:p>
    <w:p w14:paraId="55D0577E" w14:textId="033B233D" w:rsidR="00C011B0" w:rsidRPr="006A6A61" w:rsidRDefault="00C011B0" w:rsidP="00C011B0">
      <w:pPr>
        <w:pStyle w:val="Ttulo2"/>
        <w:jc w:val="both"/>
        <w:rPr>
          <w:b/>
          <w:bCs/>
        </w:rPr>
      </w:pPr>
      <w:bookmarkStart w:id="28" w:name="_Toc186425588"/>
      <w:r w:rsidRPr="006A6A61">
        <w:rPr>
          <w:b/>
          <w:bCs/>
        </w:rPr>
        <w:t>3. Buffer</w:t>
      </w:r>
      <w:bookmarkEnd w:id="28"/>
    </w:p>
    <w:p w14:paraId="049D17C1" w14:textId="77777777" w:rsidR="00C011B0" w:rsidRPr="00C011B0" w:rsidRDefault="00C011B0" w:rsidP="00C011B0">
      <w:pPr>
        <w:numPr>
          <w:ilvl w:val="0"/>
          <w:numId w:val="23"/>
        </w:numPr>
        <w:jc w:val="both"/>
      </w:pPr>
      <w:r w:rsidRPr="00C011B0">
        <w:rPr>
          <w:b/>
          <w:bCs/>
        </w:rPr>
        <w:t>Atributos</w:t>
      </w:r>
      <w:r w:rsidRPr="00C011B0">
        <w:t>:</w:t>
      </w:r>
    </w:p>
    <w:p w14:paraId="19A4F3FF" w14:textId="77777777" w:rsidR="00C011B0" w:rsidRPr="00C011B0" w:rsidRDefault="00C011B0" w:rsidP="00C011B0">
      <w:pPr>
        <w:numPr>
          <w:ilvl w:val="1"/>
          <w:numId w:val="23"/>
        </w:numPr>
        <w:jc w:val="both"/>
      </w:pPr>
      <w:r w:rsidRPr="00C011B0">
        <w:rPr>
          <w:b/>
          <w:bCs/>
        </w:rPr>
        <w:t>Dimensões do Mapa</w:t>
      </w:r>
      <w:r w:rsidRPr="00C011B0">
        <w:t>: A classe possui atributos </w:t>
      </w:r>
      <w:r w:rsidRPr="00C011B0">
        <w:rPr>
          <w:b/>
          <w:bCs/>
        </w:rPr>
        <w:t>colunas</w:t>
      </w:r>
      <w:r w:rsidRPr="00C011B0">
        <w:t> e </w:t>
      </w:r>
      <w:r w:rsidRPr="00C011B0">
        <w:rPr>
          <w:b/>
          <w:bCs/>
        </w:rPr>
        <w:t>linhas</w:t>
      </w:r>
      <w:r w:rsidRPr="00C011B0">
        <w:t> que definem as dimensões do mapa.</w:t>
      </w:r>
    </w:p>
    <w:p w14:paraId="68314FE8" w14:textId="77777777" w:rsidR="00C011B0" w:rsidRPr="00C011B0" w:rsidRDefault="00C011B0" w:rsidP="00C011B0">
      <w:pPr>
        <w:numPr>
          <w:ilvl w:val="1"/>
          <w:numId w:val="23"/>
        </w:numPr>
        <w:jc w:val="both"/>
      </w:pPr>
      <w:r w:rsidRPr="00C011B0">
        <w:rPr>
          <w:b/>
          <w:bCs/>
        </w:rPr>
        <w:lastRenderedPageBreak/>
        <w:t>Mapa</w:t>
      </w:r>
      <w:r w:rsidRPr="00C011B0">
        <w:t>: Um ponteiro duplo </w:t>
      </w:r>
      <w:r w:rsidRPr="00C011B0">
        <w:rPr>
          <w:b/>
          <w:bCs/>
        </w:rPr>
        <w:t>mapa</w:t>
      </w:r>
      <w:r w:rsidRPr="00C011B0">
        <w:t> é utilizado para representar o mapa do jogo, onde cada célula pode conter informações sobre o terreno ou entidades (como caravanas).</w:t>
      </w:r>
    </w:p>
    <w:p w14:paraId="46D3620E" w14:textId="77777777" w:rsidR="00C011B0" w:rsidRPr="00C011B0" w:rsidRDefault="00C011B0" w:rsidP="00C011B0">
      <w:pPr>
        <w:numPr>
          <w:ilvl w:val="0"/>
          <w:numId w:val="23"/>
        </w:numPr>
        <w:jc w:val="both"/>
      </w:pPr>
      <w:r w:rsidRPr="00C011B0">
        <w:rPr>
          <w:b/>
          <w:bCs/>
        </w:rPr>
        <w:t>Construtor e Destrutor</w:t>
      </w:r>
      <w:r w:rsidRPr="00C011B0">
        <w:t>:</w:t>
      </w:r>
    </w:p>
    <w:p w14:paraId="366586B5" w14:textId="77777777" w:rsidR="00C011B0" w:rsidRPr="00C011B0" w:rsidRDefault="00C011B0" w:rsidP="00C011B0">
      <w:pPr>
        <w:numPr>
          <w:ilvl w:val="1"/>
          <w:numId w:val="23"/>
        </w:numPr>
        <w:jc w:val="both"/>
      </w:pPr>
      <w:r w:rsidRPr="00C011B0">
        <w:t>O construtor inicializa as dimensões do mapa e aloca memória para o mapa, criando uma matriz de caracteres.</w:t>
      </w:r>
    </w:p>
    <w:p w14:paraId="6FED9C80" w14:textId="77777777" w:rsidR="00C011B0" w:rsidRPr="00C011B0" w:rsidRDefault="00C011B0" w:rsidP="00C011B0">
      <w:pPr>
        <w:numPr>
          <w:ilvl w:val="1"/>
          <w:numId w:val="23"/>
        </w:numPr>
        <w:jc w:val="both"/>
      </w:pPr>
      <w:r w:rsidRPr="00C011B0">
        <w:t>O destrutor libera a memória alocada para o mapa, evitando vazamentos de memória.</w:t>
      </w:r>
    </w:p>
    <w:p w14:paraId="0999D709" w14:textId="77777777" w:rsidR="00C011B0" w:rsidRPr="00C011B0" w:rsidRDefault="00C011B0" w:rsidP="00C011B0">
      <w:pPr>
        <w:numPr>
          <w:ilvl w:val="0"/>
          <w:numId w:val="23"/>
        </w:numPr>
        <w:jc w:val="both"/>
      </w:pPr>
      <w:r w:rsidRPr="00C011B0">
        <w:rPr>
          <w:b/>
          <w:bCs/>
        </w:rPr>
        <w:t>Métodos de Acesso</w:t>
      </w:r>
      <w:r w:rsidRPr="00C011B0">
        <w:t>:</w:t>
      </w:r>
    </w:p>
    <w:p w14:paraId="6DDB238C" w14:textId="77777777" w:rsidR="00C011B0" w:rsidRPr="00C011B0" w:rsidRDefault="00C011B0" w:rsidP="00C011B0">
      <w:pPr>
        <w:numPr>
          <w:ilvl w:val="1"/>
          <w:numId w:val="23"/>
        </w:numPr>
        <w:jc w:val="both"/>
      </w:pPr>
      <w:r w:rsidRPr="00C011B0">
        <w:t>Métodos </w:t>
      </w:r>
      <w:proofErr w:type="spellStart"/>
      <w:r w:rsidRPr="00C011B0">
        <w:rPr>
          <w:b/>
          <w:bCs/>
        </w:rPr>
        <w:t>getColunas</w:t>
      </w:r>
      <w:proofErr w:type="spellEnd"/>
      <w:r w:rsidRPr="00C011B0">
        <w:t> e </w:t>
      </w:r>
      <w:proofErr w:type="spellStart"/>
      <w:r w:rsidRPr="00C011B0">
        <w:rPr>
          <w:b/>
          <w:bCs/>
        </w:rPr>
        <w:t>getLinhas</w:t>
      </w:r>
      <w:proofErr w:type="spellEnd"/>
      <w:r w:rsidRPr="00C011B0">
        <w:t xml:space="preserve"> permitem </w:t>
      </w:r>
      <w:proofErr w:type="spellStart"/>
      <w:r w:rsidRPr="00C011B0">
        <w:t>acessar</w:t>
      </w:r>
      <w:proofErr w:type="spellEnd"/>
      <w:r w:rsidRPr="00C011B0">
        <w:t xml:space="preserve"> as dimensões do mapa.</w:t>
      </w:r>
    </w:p>
    <w:p w14:paraId="0AEFA34E" w14:textId="77777777" w:rsidR="00C011B0" w:rsidRPr="00C011B0" w:rsidRDefault="00C011B0" w:rsidP="00C011B0">
      <w:pPr>
        <w:numPr>
          <w:ilvl w:val="1"/>
          <w:numId w:val="23"/>
        </w:numPr>
        <w:jc w:val="both"/>
      </w:pPr>
      <w:r w:rsidRPr="00C011B0">
        <w:t>Métodos </w:t>
      </w:r>
      <w:proofErr w:type="spellStart"/>
      <w:r w:rsidRPr="00C011B0">
        <w:rPr>
          <w:b/>
          <w:bCs/>
        </w:rPr>
        <w:t>setColunas</w:t>
      </w:r>
      <w:proofErr w:type="spellEnd"/>
      <w:r w:rsidRPr="00C011B0">
        <w:t> e </w:t>
      </w:r>
      <w:proofErr w:type="spellStart"/>
      <w:r w:rsidRPr="00C011B0">
        <w:rPr>
          <w:b/>
          <w:bCs/>
        </w:rPr>
        <w:t>setLinhas</w:t>
      </w:r>
      <w:proofErr w:type="spellEnd"/>
      <w:r w:rsidRPr="00C011B0">
        <w:t> permitem modificar as dimensões do mapa.</w:t>
      </w:r>
    </w:p>
    <w:p w14:paraId="26589B1D" w14:textId="77777777" w:rsidR="00C011B0" w:rsidRPr="00C011B0" w:rsidRDefault="00C011B0" w:rsidP="00C011B0">
      <w:pPr>
        <w:numPr>
          <w:ilvl w:val="0"/>
          <w:numId w:val="23"/>
        </w:numPr>
        <w:jc w:val="both"/>
      </w:pPr>
      <w:r w:rsidRPr="00C011B0">
        <w:rPr>
          <w:b/>
          <w:bCs/>
        </w:rPr>
        <w:t>Exibição do Mapa</w:t>
      </w:r>
      <w:r w:rsidRPr="00C011B0">
        <w:t>:</w:t>
      </w:r>
    </w:p>
    <w:p w14:paraId="30436EB8" w14:textId="77777777" w:rsidR="00C011B0" w:rsidRPr="00C011B0" w:rsidRDefault="00C011B0" w:rsidP="00C011B0">
      <w:pPr>
        <w:numPr>
          <w:ilvl w:val="1"/>
          <w:numId w:val="23"/>
        </w:numPr>
        <w:jc w:val="both"/>
      </w:pPr>
      <w:r w:rsidRPr="00C011B0">
        <w:t>O método </w:t>
      </w:r>
      <w:proofErr w:type="spellStart"/>
      <w:r w:rsidRPr="00C011B0">
        <w:rPr>
          <w:b/>
          <w:bCs/>
        </w:rPr>
        <w:t>displaymapa</w:t>
      </w:r>
      <w:proofErr w:type="spellEnd"/>
      <w:r w:rsidRPr="00C011B0">
        <w:t xml:space="preserve"> retorna uma representação em </w:t>
      </w:r>
      <w:proofErr w:type="spellStart"/>
      <w:r w:rsidRPr="00C011B0">
        <w:t>string</w:t>
      </w:r>
      <w:proofErr w:type="spellEnd"/>
      <w:r w:rsidRPr="00C011B0">
        <w:t xml:space="preserve"> do mapa, permitindo que o estado atual do mapa seja visualizado.</w:t>
      </w:r>
    </w:p>
    <w:p w14:paraId="25FB51C0" w14:textId="77777777" w:rsidR="00C011B0" w:rsidRPr="00C011B0" w:rsidRDefault="00C011B0" w:rsidP="00C011B0">
      <w:pPr>
        <w:numPr>
          <w:ilvl w:val="0"/>
          <w:numId w:val="23"/>
        </w:numPr>
        <w:jc w:val="both"/>
      </w:pPr>
      <w:r w:rsidRPr="00C011B0">
        <w:rPr>
          <w:b/>
          <w:bCs/>
        </w:rPr>
        <w:t>Leitura do Mapa</w:t>
      </w:r>
      <w:r w:rsidRPr="00C011B0">
        <w:t>:</w:t>
      </w:r>
    </w:p>
    <w:p w14:paraId="357C027A" w14:textId="77777777" w:rsidR="00C011B0" w:rsidRPr="00C011B0" w:rsidRDefault="00C011B0" w:rsidP="00C011B0">
      <w:pPr>
        <w:numPr>
          <w:ilvl w:val="1"/>
          <w:numId w:val="23"/>
        </w:numPr>
        <w:jc w:val="both"/>
      </w:pPr>
      <w:r w:rsidRPr="00C011B0">
        <w:t>O método </w:t>
      </w:r>
      <w:proofErr w:type="spellStart"/>
      <w:r w:rsidRPr="00C011B0">
        <w:rPr>
          <w:b/>
          <w:bCs/>
        </w:rPr>
        <w:t>getmapa</w:t>
      </w:r>
      <w:proofErr w:type="spellEnd"/>
      <w:r w:rsidRPr="00C011B0">
        <w:t> lê a configuração do mapa a partir de um arquivo, alocando memória conforme necessário e preenchendo a matriz </w:t>
      </w:r>
      <w:r w:rsidRPr="00C011B0">
        <w:rPr>
          <w:b/>
          <w:bCs/>
        </w:rPr>
        <w:t>mapa</w:t>
      </w:r>
      <w:r w:rsidRPr="00C011B0">
        <w:t> com os dados lidos.</w:t>
      </w:r>
    </w:p>
    <w:p w14:paraId="7177BFFC" w14:textId="77777777" w:rsidR="00C011B0" w:rsidRPr="00C011B0" w:rsidRDefault="00C011B0" w:rsidP="00C011B0">
      <w:pPr>
        <w:numPr>
          <w:ilvl w:val="0"/>
          <w:numId w:val="23"/>
        </w:numPr>
        <w:jc w:val="both"/>
      </w:pPr>
      <w:r w:rsidRPr="00C011B0">
        <w:rPr>
          <w:b/>
          <w:bCs/>
        </w:rPr>
        <w:t>Limpeza do Mapa</w:t>
      </w:r>
      <w:r w:rsidRPr="00C011B0">
        <w:t>:</w:t>
      </w:r>
    </w:p>
    <w:p w14:paraId="1A0D1332" w14:textId="77777777" w:rsidR="00C011B0" w:rsidRPr="00C011B0" w:rsidRDefault="00C011B0" w:rsidP="00C011B0">
      <w:pPr>
        <w:numPr>
          <w:ilvl w:val="1"/>
          <w:numId w:val="23"/>
        </w:numPr>
        <w:jc w:val="both"/>
      </w:pPr>
      <w:r w:rsidRPr="00C011B0">
        <w:t>O método </w:t>
      </w:r>
      <w:proofErr w:type="spellStart"/>
      <w:r w:rsidRPr="00C011B0">
        <w:rPr>
          <w:b/>
          <w:bCs/>
        </w:rPr>
        <w:t>limpamapa</w:t>
      </w:r>
      <w:proofErr w:type="spellEnd"/>
      <w:r w:rsidRPr="00C011B0">
        <w:t> redefine todas as células do mapa para um espaço em branco, efetivamente limpando o mapa.</w:t>
      </w:r>
    </w:p>
    <w:p w14:paraId="02A62754" w14:textId="77777777" w:rsidR="00C011B0" w:rsidRPr="00C011B0" w:rsidRDefault="00C011B0" w:rsidP="00C011B0">
      <w:pPr>
        <w:numPr>
          <w:ilvl w:val="0"/>
          <w:numId w:val="23"/>
        </w:numPr>
        <w:jc w:val="both"/>
      </w:pPr>
      <w:r w:rsidRPr="00C011B0">
        <w:rPr>
          <w:b/>
          <w:bCs/>
        </w:rPr>
        <w:t>Validação de Posições</w:t>
      </w:r>
      <w:r w:rsidRPr="00C011B0">
        <w:t>:</w:t>
      </w:r>
    </w:p>
    <w:p w14:paraId="3B3F83E7" w14:textId="77777777" w:rsidR="00C011B0" w:rsidRDefault="00C011B0" w:rsidP="00C011B0">
      <w:pPr>
        <w:numPr>
          <w:ilvl w:val="1"/>
          <w:numId w:val="23"/>
        </w:numPr>
        <w:jc w:val="both"/>
      </w:pPr>
      <w:r w:rsidRPr="00C011B0">
        <w:t>O método </w:t>
      </w:r>
      <w:proofErr w:type="spellStart"/>
      <w:r w:rsidRPr="00C011B0">
        <w:rPr>
          <w:b/>
          <w:bCs/>
        </w:rPr>
        <w:t>posicaoValida</w:t>
      </w:r>
      <w:proofErr w:type="spellEnd"/>
      <w:r w:rsidRPr="00C011B0">
        <w:t> verifica se as coordenadas fornecidas estão dentro dos limites do mapa e se a posição não é ocupada por um obstáculo (como montanhas ou outras entidades).</w:t>
      </w:r>
    </w:p>
    <w:p w14:paraId="05F5473A" w14:textId="77777777" w:rsidR="00C011B0" w:rsidRDefault="00C011B0" w:rsidP="00C011B0">
      <w:pPr>
        <w:jc w:val="both"/>
      </w:pPr>
    </w:p>
    <w:p w14:paraId="5926B1E5" w14:textId="77777777" w:rsidR="00C011B0" w:rsidRDefault="00C011B0" w:rsidP="00C011B0">
      <w:pPr>
        <w:jc w:val="both"/>
      </w:pPr>
    </w:p>
    <w:p w14:paraId="1C050C8B" w14:textId="77777777" w:rsidR="00C011B0" w:rsidRPr="00C011B0" w:rsidRDefault="00C011B0" w:rsidP="00C011B0">
      <w:pPr>
        <w:jc w:val="both"/>
      </w:pPr>
    </w:p>
    <w:p w14:paraId="0EB40C37" w14:textId="77777777" w:rsidR="00C011B0" w:rsidRPr="00C011B0" w:rsidRDefault="00C011B0" w:rsidP="00C011B0">
      <w:pPr>
        <w:numPr>
          <w:ilvl w:val="0"/>
          <w:numId w:val="23"/>
        </w:numPr>
        <w:jc w:val="both"/>
      </w:pPr>
      <w:r w:rsidRPr="00C011B0">
        <w:rPr>
          <w:b/>
          <w:bCs/>
        </w:rPr>
        <w:t>Atualização da Posição da Caravana</w:t>
      </w:r>
      <w:r w:rsidRPr="00C011B0">
        <w:t>:</w:t>
      </w:r>
    </w:p>
    <w:p w14:paraId="2C45558D" w14:textId="77777777" w:rsidR="00C011B0" w:rsidRPr="00C011B0" w:rsidRDefault="00C011B0" w:rsidP="00C011B0">
      <w:pPr>
        <w:numPr>
          <w:ilvl w:val="1"/>
          <w:numId w:val="23"/>
        </w:numPr>
        <w:jc w:val="both"/>
      </w:pPr>
      <w:r w:rsidRPr="00C011B0">
        <w:t>O método </w:t>
      </w:r>
      <w:proofErr w:type="spellStart"/>
      <w:r w:rsidRPr="00C011B0">
        <w:rPr>
          <w:b/>
          <w:bCs/>
        </w:rPr>
        <w:t>atualizarPosicaoCaravana</w:t>
      </w:r>
      <w:proofErr w:type="spellEnd"/>
      <w:r w:rsidRPr="00C011B0">
        <w:t> atualiza a posição de uma caravana no mapa. Ele limpa a posição anterior da caravana e define a nova posição, utilizando diferentes símbolos para identificar caravanas normais e bárbaras.</w:t>
      </w:r>
    </w:p>
    <w:p w14:paraId="511E0C6E" w14:textId="77777777" w:rsidR="00C011B0" w:rsidRDefault="00C011B0" w:rsidP="00C011B0">
      <w:pPr>
        <w:jc w:val="both"/>
      </w:pPr>
    </w:p>
    <w:p w14:paraId="76683F23" w14:textId="0C8B8356" w:rsidR="00C011B0" w:rsidRPr="00C011B0" w:rsidRDefault="00C011B0" w:rsidP="00C011B0">
      <w:pPr>
        <w:jc w:val="both"/>
      </w:pPr>
      <w:r w:rsidRPr="00C011B0">
        <w:t>A classe </w:t>
      </w:r>
      <w:r w:rsidRPr="00C011B0">
        <w:rPr>
          <w:b/>
          <w:bCs/>
        </w:rPr>
        <w:t>Buffer</w:t>
      </w:r>
      <w:r w:rsidRPr="00C011B0">
        <w:t> é fundamental para a gestão do mapa do jogo, permitindo a leitura, exibição e atualização do estado do mapa. Ela garante que a memória seja gerida corretamente e fornece métodos para validar movimentos e atualizar a posição das caravanas. A classe atua como uma interface entre a lógica do jogo e a representação visual do mapa, facilitando a interação entre as diferentes entidades do jogo.</w:t>
      </w:r>
    </w:p>
    <w:p w14:paraId="5789D92C" w14:textId="77777777" w:rsidR="00361054" w:rsidRDefault="00361054" w:rsidP="00C011B0">
      <w:pPr>
        <w:jc w:val="both"/>
        <w:rPr>
          <w:sz w:val="20"/>
          <w:szCs w:val="20"/>
        </w:rPr>
      </w:pPr>
    </w:p>
    <w:p w14:paraId="3C617397" w14:textId="0DE2262F" w:rsidR="00361054" w:rsidRDefault="00361054" w:rsidP="00C011B0">
      <w:pPr>
        <w:pStyle w:val="Ttulo1"/>
        <w:jc w:val="both"/>
      </w:pPr>
      <w:bookmarkStart w:id="29" w:name="_Toc186425589"/>
      <w:r>
        <w:t>Conclusão</w:t>
      </w:r>
      <w:bookmarkEnd w:id="29"/>
    </w:p>
    <w:p w14:paraId="28C1D5D0" w14:textId="3F0ADA5B" w:rsidR="00361054" w:rsidRPr="00361054" w:rsidRDefault="00361054" w:rsidP="00C011B0">
      <w:pPr>
        <w:jc w:val="both"/>
      </w:pPr>
      <w:r w:rsidRPr="00361054">
        <w:t>Para concluir, o projeto "Simulador de Caravanas"</w:t>
      </w:r>
      <w:r w:rsidR="00C011B0">
        <w:t xml:space="preserve"> foi um trabalho interessante</w:t>
      </w:r>
      <w:r w:rsidRPr="00361054">
        <w:t>. Embora não tenhamos conseguido implementar tudo o que estava no enunciado, conseguimos criar um sistema que funciona e que simula a movimentação das caravanas, a interação com as cidades e a gestão de recursos.</w:t>
      </w:r>
    </w:p>
    <w:p w14:paraId="2F34601C" w14:textId="0C374D83" w:rsidR="00361054" w:rsidRPr="00361054" w:rsidRDefault="00361054" w:rsidP="00C011B0">
      <w:pPr>
        <w:jc w:val="both"/>
      </w:pPr>
    </w:p>
    <w:p w14:paraId="1DA9A781" w14:textId="77777777" w:rsidR="00361054" w:rsidRPr="00361054" w:rsidRDefault="00361054" w:rsidP="00361054"/>
    <w:sectPr w:rsidR="00361054" w:rsidRPr="00361054" w:rsidSect="001A02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9B28BE" w14:textId="77777777" w:rsidR="008C7C2F" w:rsidRDefault="008C7C2F">
      <w:pPr>
        <w:spacing w:after="0" w:line="240" w:lineRule="auto"/>
      </w:pPr>
      <w:r>
        <w:separator/>
      </w:r>
    </w:p>
  </w:endnote>
  <w:endnote w:type="continuationSeparator" w:id="0">
    <w:p w14:paraId="62EE1685" w14:textId="77777777" w:rsidR="008C7C2F" w:rsidRDefault="008C7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03439900"/>
      <w:docPartObj>
        <w:docPartGallery w:val="Page Numbers (Bottom of Page)"/>
        <w:docPartUnique/>
      </w:docPartObj>
    </w:sdtPr>
    <w:sdtContent>
      <w:p w14:paraId="2F93018B" w14:textId="2ACC5DED" w:rsidR="001A028C" w:rsidRDefault="001A028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09AEE9BD" w14:textId="77777777" w:rsidR="001A028C" w:rsidRDefault="001A028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DB7B31" w14:textId="77777777" w:rsidR="005D1E80" w:rsidRDefault="005D1E80">
    <w:pPr>
      <w:pStyle w:val="Rodap"/>
      <w:jc w:val="right"/>
    </w:pPr>
  </w:p>
  <w:p w14:paraId="5F11F492" w14:textId="77777777" w:rsidR="005D1E80" w:rsidRDefault="005D1E8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91714B" w14:textId="77777777" w:rsidR="008C7C2F" w:rsidRDefault="008C7C2F">
      <w:pPr>
        <w:spacing w:after="0" w:line="240" w:lineRule="auto"/>
      </w:pPr>
      <w:r>
        <w:separator/>
      </w:r>
    </w:p>
  </w:footnote>
  <w:footnote w:type="continuationSeparator" w:id="0">
    <w:p w14:paraId="4F8E1E15" w14:textId="77777777" w:rsidR="008C7C2F" w:rsidRDefault="008C7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476BB2" w14:textId="77777777" w:rsidR="005D1E80" w:rsidRDefault="005D1E80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6FFB5577" w14:textId="77777777" w:rsidR="005D1E80" w:rsidRDefault="005D1E80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180AB337" w14:textId="77777777" w:rsidR="005D1E80" w:rsidRDefault="005D1E80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6D89F78E" w14:textId="77777777" w:rsidR="005D1E80" w:rsidRPr="00054BB9" w:rsidRDefault="00B64B41" w:rsidP="00C51E18">
    <w:pPr>
      <w:pStyle w:val="Cabealho"/>
      <w:jc w:val="right"/>
      <w:rPr>
        <w:rFonts w:ascii="Arial" w:hAnsi="Arial" w:cs="Arial"/>
        <w:sz w:val="20"/>
        <w:szCs w:val="20"/>
        <w:lang w:val="pt-PT"/>
      </w:rPr>
    </w:pPr>
    <w:r w:rsidRPr="00054BB9">
      <w:rPr>
        <w:rFonts w:ascii="Arial" w:hAnsi="Arial" w:cs="Arial"/>
        <w:sz w:val="20"/>
        <w:szCs w:val="20"/>
        <w:lang w:val="pt-PT"/>
      </w:rPr>
      <w:t>Instituto Superior de Engenharia de Coimbra</w:t>
    </w:r>
  </w:p>
  <w:p w14:paraId="60EAF3BA" w14:textId="77777777" w:rsidR="005D1E80" w:rsidRPr="00054BB9" w:rsidRDefault="005D1E80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95A78"/>
    <w:multiLevelType w:val="multilevel"/>
    <w:tmpl w:val="0A36F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B7D77"/>
    <w:multiLevelType w:val="multilevel"/>
    <w:tmpl w:val="412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436F82"/>
    <w:multiLevelType w:val="multilevel"/>
    <w:tmpl w:val="5F8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576F5B"/>
    <w:multiLevelType w:val="multilevel"/>
    <w:tmpl w:val="6F06D21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C6D58"/>
    <w:multiLevelType w:val="multilevel"/>
    <w:tmpl w:val="2A2C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4612F3"/>
    <w:multiLevelType w:val="multilevel"/>
    <w:tmpl w:val="6BA4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341E6B"/>
    <w:multiLevelType w:val="hybridMultilevel"/>
    <w:tmpl w:val="339EB3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A31CB"/>
    <w:multiLevelType w:val="hybridMultilevel"/>
    <w:tmpl w:val="E4D2FB60"/>
    <w:lvl w:ilvl="0" w:tplc="0816000F">
      <w:start w:val="1"/>
      <w:numFmt w:val="decimal"/>
      <w:lvlText w:val="%1."/>
      <w:lvlJc w:val="left"/>
      <w:pPr>
        <w:ind w:left="1495" w:hanging="360"/>
      </w:pPr>
    </w:lvl>
    <w:lvl w:ilvl="1" w:tplc="08160019" w:tentative="1">
      <w:start w:val="1"/>
      <w:numFmt w:val="lowerLetter"/>
      <w:lvlText w:val="%2."/>
      <w:lvlJc w:val="left"/>
      <w:pPr>
        <w:ind w:left="2215" w:hanging="360"/>
      </w:pPr>
    </w:lvl>
    <w:lvl w:ilvl="2" w:tplc="0816001B" w:tentative="1">
      <w:start w:val="1"/>
      <w:numFmt w:val="lowerRoman"/>
      <w:lvlText w:val="%3."/>
      <w:lvlJc w:val="right"/>
      <w:pPr>
        <w:ind w:left="2935" w:hanging="180"/>
      </w:pPr>
    </w:lvl>
    <w:lvl w:ilvl="3" w:tplc="0816000F" w:tentative="1">
      <w:start w:val="1"/>
      <w:numFmt w:val="decimal"/>
      <w:lvlText w:val="%4."/>
      <w:lvlJc w:val="left"/>
      <w:pPr>
        <w:ind w:left="3655" w:hanging="360"/>
      </w:pPr>
    </w:lvl>
    <w:lvl w:ilvl="4" w:tplc="08160019" w:tentative="1">
      <w:start w:val="1"/>
      <w:numFmt w:val="lowerLetter"/>
      <w:lvlText w:val="%5."/>
      <w:lvlJc w:val="left"/>
      <w:pPr>
        <w:ind w:left="4375" w:hanging="360"/>
      </w:pPr>
    </w:lvl>
    <w:lvl w:ilvl="5" w:tplc="0816001B" w:tentative="1">
      <w:start w:val="1"/>
      <w:numFmt w:val="lowerRoman"/>
      <w:lvlText w:val="%6."/>
      <w:lvlJc w:val="right"/>
      <w:pPr>
        <w:ind w:left="5095" w:hanging="180"/>
      </w:pPr>
    </w:lvl>
    <w:lvl w:ilvl="6" w:tplc="0816000F" w:tentative="1">
      <w:start w:val="1"/>
      <w:numFmt w:val="decimal"/>
      <w:lvlText w:val="%7."/>
      <w:lvlJc w:val="left"/>
      <w:pPr>
        <w:ind w:left="5815" w:hanging="360"/>
      </w:pPr>
    </w:lvl>
    <w:lvl w:ilvl="7" w:tplc="08160019" w:tentative="1">
      <w:start w:val="1"/>
      <w:numFmt w:val="lowerLetter"/>
      <w:lvlText w:val="%8."/>
      <w:lvlJc w:val="left"/>
      <w:pPr>
        <w:ind w:left="6535" w:hanging="360"/>
      </w:pPr>
    </w:lvl>
    <w:lvl w:ilvl="8" w:tplc="08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3E4924B6"/>
    <w:multiLevelType w:val="multilevel"/>
    <w:tmpl w:val="2616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BD20A3"/>
    <w:multiLevelType w:val="hybridMultilevel"/>
    <w:tmpl w:val="6E36A5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A77168"/>
    <w:multiLevelType w:val="multilevel"/>
    <w:tmpl w:val="02CA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A171C7"/>
    <w:multiLevelType w:val="hybridMultilevel"/>
    <w:tmpl w:val="877035B4"/>
    <w:lvl w:ilvl="0" w:tplc="E3782CF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EA55E27"/>
    <w:multiLevelType w:val="hybridMultilevel"/>
    <w:tmpl w:val="E68AC8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BE6B02"/>
    <w:multiLevelType w:val="multilevel"/>
    <w:tmpl w:val="EBCA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1E7815"/>
    <w:multiLevelType w:val="hybridMultilevel"/>
    <w:tmpl w:val="2FF8840A"/>
    <w:lvl w:ilvl="0" w:tplc="0816000F">
      <w:start w:val="1"/>
      <w:numFmt w:val="decimal"/>
      <w:lvlText w:val="%1."/>
      <w:lvlJc w:val="left"/>
      <w:pPr>
        <w:ind w:left="1423" w:hanging="360"/>
      </w:pPr>
    </w:lvl>
    <w:lvl w:ilvl="1" w:tplc="08160019" w:tentative="1">
      <w:start w:val="1"/>
      <w:numFmt w:val="lowerLetter"/>
      <w:lvlText w:val="%2."/>
      <w:lvlJc w:val="left"/>
      <w:pPr>
        <w:ind w:left="2143" w:hanging="360"/>
      </w:pPr>
    </w:lvl>
    <w:lvl w:ilvl="2" w:tplc="0816001B" w:tentative="1">
      <w:start w:val="1"/>
      <w:numFmt w:val="lowerRoman"/>
      <w:lvlText w:val="%3."/>
      <w:lvlJc w:val="right"/>
      <w:pPr>
        <w:ind w:left="2863" w:hanging="180"/>
      </w:pPr>
    </w:lvl>
    <w:lvl w:ilvl="3" w:tplc="0816000F" w:tentative="1">
      <w:start w:val="1"/>
      <w:numFmt w:val="decimal"/>
      <w:lvlText w:val="%4."/>
      <w:lvlJc w:val="left"/>
      <w:pPr>
        <w:ind w:left="3583" w:hanging="360"/>
      </w:pPr>
    </w:lvl>
    <w:lvl w:ilvl="4" w:tplc="08160019" w:tentative="1">
      <w:start w:val="1"/>
      <w:numFmt w:val="lowerLetter"/>
      <w:lvlText w:val="%5."/>
      <w:lvlJc w:val="left"/>
      <w:pPr>
        <w:ind w:left="4303" w:hanging="360"/>
      </w:pPr>
    </w:lvl>
    <w:lvl w:ilvl="5" w:tplc="0816001B" w:tentative="1">
      <w:start w:val="1"/>
      <w:numFmt w:val="lowerRoman"/>
      <w:lvlText w:val="%6."/>
      <w:lvlJc w:val="right"/>
      <w:pPr>
        <w:ind w:left="5023" w:hanging="180"/>
      </w:pPr>
    </w:lvl>
    <w:lvl w:ilvl="6" w:tplc="0816000F" w:tentative="1">
      <w:start w:val="1"/>
      <w:numFmt w:val="decimal"/>
      <w:lvlText w:val="%7."/>
      <w:lvlJc w:val="left"/>
      <w:pPr>
        <w:ind w:left="5743" w:hanging="360"/>
      </w:pPr>
    </w:lvl>
    <w:lvl w:ilvl="7" w:tplc="08160019" w:tentative="1">
      <w:start w:val="1"/>
      <w:numFmt w:val="lowerLetter"/>
      <w:lvlText w:val="%8."/>
      <w:lvlJc w:val="left"/>
      <w:pPr>
        <w:ind w:left="6463" w:hanging="360"/>
      </w:pPr>
    </w:lvl>
    <w:lvl w:ilvl="8" w:tplc="0816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15" w15:restartNumberingAfterBreak="0">
    <w:nsid w:val="60B71648"/>
    <w:multiLevelType w:val="multilevel"/>
    <w:tmpl w:val="1DE6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9A2C0C"/>
    <w:multiLevelType w:val="multilevel"/>
    <w:tmpl w:val="FDE4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FF42C3"/>
    <w:multiLevelType w:val="hybridMultilevel"/>
    <w:tmpl w:val="FC6EA2BE"/>
    <w:lvl w:ilvl="0" w:tplc="E3782CF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363A05"/>
    <w:multiLevelType w:val="hybridMultilevel"/>
    <w:tmpl w:val="1E585F6E"/>
    <w:lvl w:ilvl="0" w:tplc="08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777F27F3"/>
    <w:multiLevelType w:val="multilevel"/>
    <w:tmpl w:val="78E4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2A0190"/>
    <w:multiLevelType w:val="hybridMultilevel"/>
    <w:tmpl w:val="4E4412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3E2FF7"/>
    <w:multiLevelType w:val="multilevel"/>
    <w:tmpl w:val="B4A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FB594E"/>
    <w:multiLevelType w:val="multilevel"/>
    <w:tmpl w:val="A002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81808">
    <w:abstractNumId w:val="2"/>
  </w:num>
  <w:num w:numId="2" w16cid:durableId="820124252">
    <w:abstractNumId w:val="4"/>
  </w:num>
  <w:num w:numId="3" w16cid:durableId="1237203873">
    <w:abstractNumId w:val="12"/>
  </w:num>
  <w:num w:numId="4" w16cid:durableId="1284535042">
    <w:abstractNumId w:val="11"/>
  </w:num>
  <w:num w:numId="5" w16cid:durableId="605886941">
    <w:abstractNumId w:val="14"/>
  </w:num>
  <w:num w:numId="6" w16cid:durableId="422265378">
    <w:abstractNumId w:val="17"/>
  </w:num>
  <w:num w:numId="7" w16cid:durableId="201989766">
    <w:abstractNumId w:val="7"/>
  </w:num>
  <w:num w:numId="8" w16cid:durableId="347877080">
    <w:abstractNumId w:val="13"/>
  </w:num>
  <w:num w:numId="9" w16cid:durableId="1217157175">
    <w:abstractNumId w:val="20"/>
  </w:num>
  <w:num w:numId="10" w16cid:durableId="1023283088">
    <w:abstractNumId w:val="6"/>
  </w:num>
  <w:num w:numId="11" w16cid:durableId="224875854">
    <w:abstractNumId w:val="18"/>
  </w:num>
  <w:num w:numId="12" w16cid:durableId="1518155086">
    <w:abstractNumId w:val="9"/>
  </w:num>
  <w:num w:numId="13" w16cid:durableId="611789004">
    <w:abstractNumId w:val="0"/>
  </w:num>
  <w:num w:numId="14" w16cid:durableId="1554922416">
    <w:abstractNumId w:val="3"/>
  </w:num>
  <w:num w:numId="15" w16cid:durableId="642739729">
    <w:abstractNumId w:val="1"/>
  </w:num>
  <w:num w:numId="16" w16cid:durableId="525144169">
    <w:abstractNumId w:val="8"/>
  </w:num>
  <w:num w:numId="17" w16cid:durableId="43331020">
    <w:abstractNumId w:val="10"/>
  </w:num>
  <w:num w:numId="18" w16cid:durableId="228737447">
    <w:abstractNumId w:val="5"/>
  </w:num>
  <w:num w:numId="19" w16cid:durableId="1394767696">
    <w:abstractNumId w:val="16"/>
  </w:num>
  <w:num w:numId="20" w16cid:durableId="1324505700">
    <w:abstractNumId w:val="21"/>
  </w:num>
  <w:num w:numId="21" w16cid:durableId="927810214">
    <w:abstractNumId w:val="15"/>
  </w:num>
  <w:num w:numId="22" w16cid:durableId="1258518012">
    <w:abstractNumId w:val="22"/>
  </w:num>
  <w:num w:numId="23" w16cid:durableId="11075078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90"/>
    <w:rsid w:val="00003B65"/>
    <w:rsid w:val="00003FC8"/>
    <w:rsid w:val="00025624"/>
    <w:rsid w:val="000409A6"/>
    <w:rsid w:val="00046925"/>
    <w:rsid w:val="00064607"/>
    <w:rsid w:val="00083489"/>
    <w:rsid w:val="00083A1C"/>
    <w:rsid w:val="000A64CF"/>
    <w:rsid w:val="000B1145"/>
    <w:rsid w:val="000C3C2A"/>
    <w:rsid w:val="000D247C"/>
    <w:rsid w:val="000D5C20"/>
    <w:rsid w:val="00125947"/>
    <w:rsid w:val="00141102"/>
    <w:rsid w:val="00154D6D"/>
    <w:rsid w:val="00193D94"/>
    <w:rsid w:val="001A028C"/>
    <w:rsid w:val="001A06DC"/>
    <w:rsid w:val="001C5D12"/>
    <w:rsid w:val="001E223A"/>
    <w:rsid w:val="002067A0"/>
    <w:rsid w:val="00223850"/>
    <w:rsid w:val="002A4714"/>
    <w:rsid w:val="002B6104"/>
    <w:rsid w:val="002C594D"/>
    <w:rsid w:val="00310A90"/>
    <w:rsid w:val="00314AC6"/>
    <w:rsid w:val="003309CD"/>
    <w:rsid w:val="00330BCE"/>
    <w:rsid w:val="003428B0"/>
    <w:rsid w:val="003469E5"/>
    <w:rsid w:val="00361054"/>
    <w:rsid w:val="00365CCD"/>
    <w:rsid w:val="00376759"/>
    <w:rsid w:val="003830BE"/>
    <w:rsid w:val="003A04B8"/>
    <w:rsid w:val="003B7837"/>
    <w:rsid w:val="00401FB9"/>
    <w:rsid w:val="00410B3A"/>
    <w:rsid w:val="00470C86"/>
    <w:rsid w:val="004810FD"/>
    <w:rsid w:val="004A6290"/>
    <w:rsid w:val="004B3D7F"/>
    <w:rsid w:val="004C23CB"/>
    <w:rsid w:val="004C6FCB"/>
    <w:rsid w:val="004D1422"/>
    <w:rsid w:val="004D248E"/>
    <w:rsid w:val="00510564"/>
    <w:rsid w:val="00542873"/>
    <w:rsid w:val="00556672"/>
    <w:rsid w:val="00561FEB"/>
    <w:rsid w:val="0056649A"/>
    <w:rsid w:val="00575A33"/>
    <w:rsid w:val="00595C4C"/>
    <w:rsid w:val="005A2D10"/>
    <w:rsid w:val="005A5A13"/>
    <w:rsid w:val="005D1E80"/>
    <w:rsid w:val="005D7B26"/>
    <w:rsid w:val="005E0E69"/>
    <w:rsid w:val="005E3F55"/>
    <w:rsid w:val="005F47BB"/>
    <w:rsid w:val="005F7F05"/>
    <w:rsid w:val="00606177"/>
    <w:rsid w:val="0060618A"/>
    <w:rsid w:val="0063554F"/>
    <w:rsid w:val="006418F2"/>
    <w:rsid w:val="00646D52"/>
    <w:rsid w:val="0065334D"/>
    <w:rsid w:val="00670EA0"/>
    <w:rsid w:val="0067309E"/>
    <w:rsid w:val="00676814"/>
    <w:rsid w:val="00684FE8"/>
    <w:rsid w:val="00695971"/>
    <w:rsid w:val="006A3727"/>
    <w:rsid w:val="006A6A61"/>
    <w:rsid w:val="006A731B"/>
    <w:rsid w:val="006F77EA"/>
    <w:rsid w:val="006F7CED"/>
    <w:rsid w:val="00713E11"/>
    <w:rsid w:val="00731760"/>
    <w:rsid w:val="00752628"/>
    <w:rsid w:val="007714C7"/>
    <w:rsid w:val="007825AB"/>
    <w:rsid w:val="007974EB"/>
    <w:rsid w:val="007A0DEE"/>
    <w:rsid w:val="007D73F9"/>
    <w:rsid w:val="007E046B"/>
    <w:rsid w:val="007F52BB"/>
    <w:rsid w:val="008005A4"/>
    <w:rsid w:val="0080240F"/>
    <w:rsid w:val="008466D8"/>
    <w:rsid w:val="008B374D"/>
    <w:rsid w:val="008C7C2F"/>
    <w:rsid w:val="008D384A"/>
    <w:rsid w:val="008E6AE3"/>
    <w:rsid w:val="00904B04"/>
    <w:rsid w:val="00910345"/>
    <w:rsid w:val="00924706"/>
    <w:rsid w:val="00926B0B"/>
    <w:rsid w:val="00934D85"/>
    <w:rsid w:val="00935FF2"/>
    <w:rsid w:val="00965A8E"/>
    <w:rsid w:val="0098109B"/>
    <w:rsid w:val="00987521"/>
    <w:rsid w:val="00990019"/>
    <w:rsid w:val="009A1F97"/>
    <w:rsid w:val="009C0CF9"/>
    <w:rsid w:val="00A14979"/>
    <w:rsid w:val="00A205C2"/>
    <w:rsid w:val="00A226F7"/>
    <w:rsid w:val="00A31322"/>
    <w:rsid w:val="00A35CA2"/>
    <w:rsid w:val="00A65F41"/>
    <w:rsid w:val="00A76563"/>
    <w:rsid w:val="00A80792"/>
    <w:rsid w:val="00A8743E"/>
    <w:rsid w:val="00A97D36"/>
    <w:rsid w:val="00AA2257"/>
    <w:rsid w:val="00AB567B"/>
    <w:rsid w:val="00AC44DC"/>
    <w:rsid w:val="00AC6808"/>
    <w:rsid w:val="00AE34CD"/>
    <w:rsid w:val="00AF274E"/>
    <w:rsid w:val="00AF6141"/>
    <w:rsid w:val="00B03A92"/>
    <w:rsid w:val="00B33957"/>
    <w:rsid w:val="00B41DA4"/>
    <w:rsid w:val="00B5607C"/>
    <w:rsid w:val="00B64B41"/>
    <w:rsid w:val="00B82E4A"/>
    <w:rsid w:val="00B972BA"/>
    <w:rsid w:val="00BA6733"/>
    <w:rsid w:val="00BB1487"/>
    <w:rsid w:val="00BB39A8"/>
    <w:rsid w:val="00BB3D2F"/>
    <w:rsid w:val="00BB3F48"/>
    <w:rsid w:val="00BC56DD"/>
    <w:rsid w:val="00BC6C02"/>
    <w:rsid w:val="00BC7209"/>
    <w:rsid w:val="00BE267B"/>
    <w:rsid w:val="00BE774C"/>
    <w:rsid w:val="00C011B0"/>
    <w:rsid w:val="00C371E3"/>
    <w:rsid w:val="00C432C2"/>
    <w:rsid w:val="00C57F0F"/>
    <w:rsid w:val="00C96779"/>
    <w:rsid w:val="00C967F4"/>
    <w:rsid w:val="00CA32B0"/>
    <w:rsid w:val="00CA610D"/>
    <w:rsid w:val="00CB20FA"/>
    <w:rsid w:val="00CC10EE"/>
    <w:rsid w:val="00CD6BC8"/>
    <w:rsid w:val="00CE161C"/>
    <w:rsid w:val="00CF2435"/>
    <w:rsid w:val="00D11E08"/>
    <w:rsid w:val="00D26884"/>
    <w:rsid w:val="00D27597"/>
    <w:rsid w:val="00D40B5C"/>
    <w:rsid w:val="00D615E8"/>
    <w:rsid w:val="00D8604B"/>
    <w:rsid w:val="00D90C92"/>
    <w:rsid w:val="00DC59E7"/>
    <w:rsid w:val="00E13968"/>
    <w:rsid w:val="00E25EE3"/>
    <w:rsid w:val="00E277D6"/>
    <w:rsid w:val="00E33193"/>
    <w:rsid w:val="00E527FD"/>
    <w:rsid w:val="00E67C1E"/>
    <w:rsid w:val="00E76A95"/>
    <w:rsid w:val="00EB6417"/>
    <w:rsid w:val="00EC38DC"/>
    <w:rsid w:val="00ED1288"/>
    <w:rsid w:val="00EE15CD"/>
    <w:rsid w:val="00EF4DF5"/>
    <w:rsid w:val="00F12A00"/>
    <w:rsid w:val="00F17F82"/>
    <w:rsid w:val="00F310F4"/>
    <w:rsid w:val="00F33F70"/>
    <w:rsid w:val="00F43EE8"/>
    <w:rsid w:val="00F54238"/>
    <w:rsid w:val="00FD2D2A"/>
    <w:rsid w:val="00FE0D31"/>
    <w:rsid w:val="00F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83E43"/>
  <w15:chartTrackingRefBased/>
  <w15:docId w15:val="{9FD13AA2-9F3C-4200-A5F1-F14ADFDB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10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1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10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1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10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10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10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10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10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10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10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10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10A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10A9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10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10A9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10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10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10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1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10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1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10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10A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0A9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10A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10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10A9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10A90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310A90"/>
    <w:pPr>
      <w:spacing w:before="240" w:after="0"/>
      <w:outlineLvl w:val="9"/>
    </w:pPr>
    <w:rPr>
      <w:sz w:val="32"/>
      <w:szCs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56649A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56649A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56649A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E67C1E"/>
    <w:pPr>
      <w:spacing w:after="200" w:line="240" w:lineRule="auto"/>
    </w:pPr>
    <w:rPr>
      <w:i/>
      <w:iCs/>
      <w:sz w:val="18"/>
      <w:szCs w:val="18"/>
    </w:rPr>
  </w:style>
  <w:style w:type="paragraph" w:customStyle="1" w:styleId="04xlpa">
    <w:name w:val="_04xlpa"/>
    <w:basedOn w:val="Normal"/>
    <w:rsid w:val="00E67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Estilo1">
    <w:name w:val="Estilo1"/>
    <w:basedOn w:val="Tipodeletrapredefinidodopargrafo"/>
    <w:uiPriority w:val="1"/>
    <w:rsid w:val="00E67C1E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E67C1E"/>
    <w:rPr>
      <w:rFonts w:ascii="Arial" w:hAnsi="Arial"/>
      <w:sz w:val="28"/>
    </w:rPr>
  </w:style>
  <w:style w:type="paragraph" w:styleId="Cabealho">
    <w:name w:val="header"/>
    <w:basedOn w:val="Normal"/>
    <w:link w:val="CabealhoCarter"/>
    <w:uiPriority w:val="99"/>
    <w:unhideWhenUsed/>
    <w:rsid w:val="00E67C1E"/>
    <w:pPr>
      <w:tabs>
        <w:tab w:val="center" w:pos="4513"/>
        <w:tab w:val="right" w:pos="9026"/>
      </w:tabs>
      <w:spacing w:after="0" w:line="240" w:lineRule="auto"/>
      <w:jc w:val="center"/>
    </w:pPr>
    <w:rPr>
      <w:rFonts w:eastAsia="MS Mincho"/>
      <w:i/>
      <w:sz w:val="24"/>
      <w:szCs w:val="24"/>
      <w:lang w:val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67C1E"/>
    <w:rPr>
      <w:rFonts w:eastAsia="MS Mincho"/>
      <w:i/>
      <w:sz w:val="24"/>
      <w:szCs w:val="24"/>
      <w:lang w:val="en-US"/>
    </w:rPr>
  </w:style>
  <w:style w:type="paragraph" w:styleId="Rodap">
    <w:name w:val="footer"/>
    <w:basedOn w:val="Normal"/>
    <w:link w:val="RodapCarter"/>
    <w:uiPriority w:val="99"/>
    <w:unhideWhenUsed/>
    <w:rsid w:val="00E67C1E"/>
    <w:pPr>
      <w:tabs>
        <w:tab w:val="center" w:pos="4513"/>
        <w:tab w:val="right" w:pos="9026"/>
      </w:tabs>
      <w:spacing w:after="0" w:line="240" w:lineRule="auto"/>
    </w:pPr>
    <w:rPr>
      <w:rFonts w:eastAsia="MS Mincho"/>
      <w:sz w:val="24"/>
      <w:szCs w:val="24"/>
      <w:lang w:val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67C1E"/>
    <w:rPr>
      <w:rFonts w:eastAsia="MS Mincho"/>
      <w:sz w:val="24"/>
      <w:szCs w:val="24"/>
      <w:lang w:val="en-US"/>
    </w:rPr>
  </w:style>
  <w:style w:type="paragraph" w:styleId="ndicedeilustraes">
    <w:name w:val="table of figures"/>
    <w:basedOn w:val="Normal"/>
    <w:next w:val="Normal"/>
    <w:uiPriority w:val="99"/>
    <w:unhideWhenUsed/>
    <w:rsid w:val="00E67C1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9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0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1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4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8254504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36559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7312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497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8708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052334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88641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4418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981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5844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140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0158373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02907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6197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282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840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482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8266319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57030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8999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760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28441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3981796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85050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3989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866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928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956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5390686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20616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343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202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943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5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309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3060871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74411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9844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680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7310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8505093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9086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1303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56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417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7847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0212731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4295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7535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816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4461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1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48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3214028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88193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9203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586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6841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903169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51782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320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976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5028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0870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8357638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84543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6479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057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0521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9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27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3145658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20627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6737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664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35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0347705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24446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2423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8325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3302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394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2417549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69223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6814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964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530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0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32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2864645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25098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3109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872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4734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147514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10026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8362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600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72163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4229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4803714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09065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080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89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8413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9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8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835E86E225547E49E00ED929FC49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6362AB-FEC4-4103-A702-BD743381FB11}"/>
      </w:docPartPr>
      <w:docPartBody>
        <w:p w:rsidR="001B6961" w:rsidRDefault="00C90820" w:rsidP="00C90820">
          <w:pPr>
            <w:pStyle w:val="4835E86E225547E49E00ED929FC49C5F"/>
          </w:pPr>
          <w:r w:rsidRPr="00054BB9">
            <w:rPr>
              <w:rStyle w:val="TextodoMarcadordePosio"/>
            </w:rPr>
            <w:t>Escolha um item.</w:t>
          </w:r>
        </w:p>
      </w:docPartBody>
    </w:docPart>
    <w:docPart>
      <w:docPartPr>
        <w:name w:val="CEE88C3D6BD042A484518016A31CCA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6FBEE9-3CB9-4D8F-AAF2-8B8913C34391}"/>
      </w:docPartPr>
      <w:docPartBody>
        <w:p w:rsidR="001B6961" w:rsidRDefault="00C90820" w:rsidP="00C90820">
          <w:pPr>
            <w:pStyle w:val="CEE88C3D6BD042A484518016A31CCAE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8370AC3703424FB0949516F234C00E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A3BF1F-3774-4997-A403-3EDE829F4DE7}"/>
      </w:docPartPr>
      <w:docPartBody>
        <w:p w:rsidR="001B6961" w:rsidRDefault="00C90820" w:rsidP="00C90820">
          <w:pPr>
            <w:pStyle w:val="8370AC3703424FB0949516F234C00ED7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20"/>
    <w:rsid w:val="00046925"/>
    <w:rsid w:val="001377DB"/>
    <w:rsid w:val="001B6961"/>
    <w:rsid w:val="00365CCD"/>
    <w:rsid w:val="006A731B"/>
    <w:rsid w:val="00731B9E"/>
    <w:rsid w:val="007E046B"/>
    <w:rsid w:val="00A226F7"/>
    <w:rsid w:val="00A515D1"/>
    <w:rsid w:val="00A65F41"/>
    <w:rsid w:val="00A8743E"/>
    <w:rsid w:val="00AA2257"/>
    <w:rsid w:val="00BE267B"/>
    <w:rsid w:val="00C85B35"/>
    <w:rsid w:val="00C90820"/>
    <w:rsid w:val="00C96779"/>
    <w:rsid w:val="00E4634E"/>
    <w:rsid w:val="00F3625C"/>
    <w:rsid w:val="00F4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C90820"/>
    <w:rPr>
      <w:color w:val="808080"/>
    </w:rPr>
  </w:style>
  <w:style w:type="paragraph" w:customStyle="1" w:styleId="4835E86E225547E49E00ED929FC49C5F">
    <w:name w:val="4835E86E225547E49E00ED929FC49C5F"/>
    <w:rsid w:val="00C90820"/>
  </w:style>
  <w:style w:type="paragraph" w:customStyle="1" w:styleId="CEE88C3D6BD042A484518016A31CCAE6">
    <w:name w:val="CEE88C3D6BD042A484518016A31CCAE6"/>
    <w:rsid w:val="00C90820"/>
  </w:style>
  <w:style w:type="paragraph" w:customStyle="1" w:styleId="8370AC3703424FB0949516F234C00ED7">
    <w:name w:val="8370AC3703424FB0949516F234C00ED7"/>
    <w:rsid w:val="00C908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59429-42F4-4542-AECA-13B296937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14</Pages>
  <Words>2548</Words>
  <Characters>13765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Martins Correia</dc:creator>
  <cp:keywords/>
  <dc:description/>
  <cp:lastModifiedBy>David Martins Correia</cp:lastModifiedBy>
  <cp:revision>6</cp:revision>
  <cp:lastPrinted>2024-12-30T04:32:00Z</cp:lastPrinted>
  <dcterms:created xsi:type="dcterms:W3CDTF">2024-12-30T02:57:00Z</dcterms:created>
  <dcterms:modified xsi:type="dcterms:W3CDTF">2024-12-30T04:32:00Z</dcterms:modified>
</cp:coreProperties>
</file>