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4516" w14:textId="77777777" w:rsidR="00E67C1E" w:rsidRDefault="00E67C1E" w:rsidP="00E67C1E">
      <w:pPr>
        <w:pStyle w:val="04xlpa"/>
        <w:ind w:left="720" w:hanging="720"/>
      </w:pPr>
      <w:r w:rsidRPr="00877822">
        <w:rPr>
          <w:noProof/>
        </w:rPr>
        <w:drawing>
          <wp:anchor distT="0" distB="0" distL="114300" distR="114300" simplePos="0" relativeHeight="251671552" behindDoc="0" locked="0" layoutInCell="1" allowOverlap="1" wp14:anchorId="7B6C1C60" wp14:editId="7D899B4A">
            <wp:simplePos x="0" y="0"/>
            <wp:positionH relativeFrom="column">
              <wp:posOffset>105410</wp:posOffset>
            </wp:positionH>
            <wp:positionV relativeFrom="paragraph">
              <wp:posOffset>70909</wp:posOffset>
            </wp:positionV>
            <wp:extent cx="2357755" cy="1612265"/>
            <wp:effectExtent l="0" t="0" r="4445" b="635"/>
            <wp:wrapNone/>
            <wp:docPr id="9" name="Picture 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3174F02" wp14:editId="503ED392">
                <wp:simplePos x="0" y="0"/>
                <wp:positionH relativeFrom="column">
                  <wp:posOffset>-3476625</wp:posOffset>
                </wp:positionH>
                <wp:positionV relativeFrom="paragraph">
                  <wp:posOffset>-1546860</wp:posOffset>
                </wp:positionV>
                <wp:extent cx="3603625" cy="12440285"/>
                <wp:effectExtent l="20955" t="17780" r="4445" b="19685"/>
                <wp:wrapNone/>
                <wp:docPr id="1738281382" name="Agrupa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3625" cy="12440285"/>
                          <a:chOff x="0" y="0"/>
                          <a:chExt cx="36039" cy="124402"/>
                        </a:xfrm>
                      </wpg:grpSpPr>
                      <wps:wsp>
                        <wps:cNvPr id="944368458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4861" cy="124402"/>
                          </a:xfrm>
                          <a:prstGeom prst="rect">
                            <a:avLst/>
                          </a:prstGeom>
                          <a:solidFill>
                            <a:srgbClr val="9D0B0E"/>
                          </a:solidFill>
                          <a:ln w="254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018838" name="Imagem 10" descr="Uma imagem com desenh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36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31" y="86227"/>
                            <a:ext cx="21908" cy="236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64685100" name="Caixa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4015" y="105333"/>
                            <a:ext cx="19687" cy="1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65474A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</w:t>
                              </w:r>
                              <w:r w:rsidRPr="00877822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POLITÉCNICO</w:t>
                              </w: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 DE COIMBRA</w:t>
                              </w:r>
                            </w:p>
                            <w:p w14:paraId="5B6CB281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</w:p>
                            <w:p w14:paraId="7408E9C8" w14:textId="77777777" w:rsidR="00E67C1E" w:rsidRPr="00054BB9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054BB9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 xml:space="preserve">INSTITUTO SUPERIOR </w:t>
                              </w:r>
                            </w:p>
                            <w:p w14:paraId="14FDA594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ENGENHARIA</w:t>
                              </w:r>
                            </w:p>
                            <w:p w14:paraId="61C5E56C" w14:textId="77777777" w:rsidR="00E67C1E" w:rsidRPr="00344F63" w:rsidRDefault="00E67C1E" w:rsidP="00E67C1E">
                              <w:pPr>
                                <w:spacing w:after="0" w:line="276" w:lineRule="auto"/>
                                <w:jc w:val="right"/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</w:pPr>
                              <w:r w:rsidRPr="00344F63">
                                <w:rPr>
                                  <w:rFonts w:ascii="Arial" w:hAnsi="Arial" w:cs="Arial"/>
                                  <w:color w:val="FFFFFF" w:themeColor="background1"/>
                                  <w:sz w:val="20"/>
                                  <w:szCs w:val="20"/>
                                </w:rPr>
                                <w:t>DE COIMBRA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174F02" id="Agrupar 7" o:spid="_x0000_s1026" style="position:absolute;left:0;text-align:left;margin-left:-273.75pt;margin-top:-121.8pt;width:283.75pt;height:979.55pt;z-index:251670528;mso-width-relative:margin" coordsize="36039,1244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58mJAQAAO4KAAAOAAAAZHJzL2Uyb0RvYy54bWy8Vttu3DYQfS/QfyBU&#10;oG+xLqtda1VrA8drGwaS1sjlA7gUJRGRSJakVut+TvOQD/GPZUhqb3bapE7SBVbgcMjhzJmZQ549&#10;33QtWlOlmeBFEJ9EAaKciJLxugjevb16lgVIG8xL3ApOi+CO6uD54uefzgaZ00Q0oi2pQmCE63yQ&#10;RdAYI/Mw1KShHdYnQlIOykqoDhsQVR2WCg9gvWvDJIpm4SBUKZUgVGuYXXplsHD2q4oS80dVaWpQ&#10;WwTgm3Ff5b4r+w0XZzivFZYNI6Mb+AledJhxOHRnaokNRr1ij0x1jCihRWVOiOhCUVWMUBcDRBNH&#10;D6K5VqKXLpY6H2q5gwmgfYDTk82S39fXSr6Rt8p7D8OXgrzXgEs4yDo/1Fu59ovRanglSsgn7o1w&#10;gW8q1VkTEBLaOHzvdvjSjUEEJiezaDJLpgEioIuTNI2SbOpTQBrI06ONpLk82Do/3Gi3hTj3xzpX&#10;R9ds6qGW9B4u/W1wvWmwpC4L2sJxqxAri2CeppNZlk6hvjnuAInX1Nz/zeu+FSiOrXfWDVi/xVZ7&#10;YBEXFw3mNT1XSgwNxSW459ZDEAcbrKAhLU9EOs1m8T/ChXOptLmmokN2UAQK+sRlEa9fauOR3S6x&#10;SdWiZeUVa1snqHp10Sq0xtBT82X0Irock3G0rOVoKIJkmkaRM32kdP1Nd1YwIZSb2K1r+w5Ky1uf&#10;RvDzBQLTtkLcoW4Kkr+z4krh6ICOGeCVlnVFkFkjoxWL9yUvIUKcG8xaPwZTLXcF7zH3uVuJ8g7w&#10;V8KTBpAcDBqh/grQAIRRBPrPHisaoPaGQw7nMdQzMIwT0ulpAoI61KwONZgTMFUExKgAeeHCeF7q&#10;pWJ1A2d5PLg4hx6rmEuLrQrv1+gu1PniTDKSw3/kBxg9Kvgv8yjsMr2NxnNx91U2Oqze9/IZUJnE&#10;hq1Yy8ydo2XIpHWKr28ZsdRihX3vJEkcxVk22fXOTYdr2qEYICupJoDDuw4j5mfBup2lvBG//rI5&#10;/819lnYZu/94/0GgmipcYmSpCG4JRqAduaG2bLbHeieg7Blx7LZvQi2h9C3U+6lHfXlsJbTiUWCr&#10;lsltc9jxCCFE8YClP5MFfwMsBemt0/5KU7SFMATXDZMaiiin3YqW0KU3pSMKKHxFXoPfCI6YAqPO&#10;fYtoo6ghja3tCnrVrvCtvFM43/fu2ki+imPiNJ4ARMDa2SxJTv1xW1ZP4nkEmbScnoAzidXumPk/&#10;Uw0XFkprYuvdOATxf6L201k6y6YxcMZI7ReYbTDUIHoLMQvkIjwga2Q2LwRcb75ffxTPx2kUw9Vp&#10;b85oOplMjpMQz2fZ6Uj40Xz+vZLgiRHn+6x8lirNZrWBlO3Z6QezpvkCZ2ppOfPq3zjTPRngUeVq&#10;dXwA2lfboQzjw2fq4hMAAAD//wMAUEsDBAoAAAAAAAAAIQCDl7DwiHgAAIh4AAAUAAAAZHJzL21l&#10;ZGlhL2ltYWdlMS5wbmeJUE5HDQoaCgAAAA1JSERSAAAEcQAAAjkIBgAAACYzpnoAAAABc1JHQgCu&#10;zhzpAAAABGdBTUEAALGPC/xhBQAAAAlwSFlzAAAh1QAAIdUBBJy0nQAAeB1JREFUeF7t3Qe8ZGV5&#10;+PH/LiwsHaSL2BAblhCNKCr2ipVgTew99lhi7zEaSzSaqNFo7LH3Fo2ixt5iwY4dEBDp2+6Z2f/v&#10;vedZsyw7O+XOmTnPmd/383k/c+/dOW99zjtznp3y/y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pgH6/v9fmzZsPKIWfr7ZVufGwsmHDhqtzu3z/&#10;LXVQ9ouqJUmSJEmSNMjmzZv3pFyx3+8fQzme8qBer/dcysspH6Z8nfJjykbu15iqqjZGO1+hlHZf&#10;Ql8eT3lw9Ou6lEO565rouiRJkiRJUrds3rx5302bNpVXw9yHn5/T6/XeFsmSs0oCJZvSb8pXKW9i&#10;TM+g3JtyDP+0bwxZkiRJkiSpvTZv3ryGcqOqqh7V6/XeSPkfym9L4mNRMN4tCZ439Pv9R1JuzJ/X&#10;xhRJkiRJkiTN1ubNm3fu9/s37PV6z6d8hPJzSrWcydDFMC99yi8o5W1az+VPN6XsHFMpSZIkSZI0&#10;PZvrDxJ+cK9O2PyUslQSFJoM87cp5vHj/PpQ5vZSMdWSJEmSJEmj27x58z5VVT2tV3+w8OmU/nL2&#10;QY1hvn/PPH+N28fy6+6xFJIkSZIkSRfX7/fv1ev1vkT5A6VXpxY0D0x/eQtWWYdvsC53jCWSJEmS&#10;JEmLaPPmzbv0er1/5/Zcbn17VIuV9aGcQ/knfvVbsCRJkiRJ6rp+v39YVVVfr1MDyqzX632Y9bxM&#10;LK0kSZIkScqMi/xdKdesquqbce2vDur1eh9jnS/Hj7vE0kuSJEmSpLbjQn4tF/RHVVV10vIVvhZK&#10;r9d7D+t/9ZLAi5CQJEmSJEltwbX7KspVuYD/5+UreS08YqF8jfkL+/3+lfh1dYSKJEmSJEmaBy7Q&#10;D6M8iIv1M+tLd+mSiI+fEyf34cf9InQkSZIkSdIscDF+Uy7MP0DpL1+lSyMiZt7e7/ePi1CSJEmS&#10;JEnTxvX3Plx8P4aL8F/Ul+PS5OLVOQ+n7BEhJkmSJEmSVoKL7Ctxwf36qqo2xPW3NDXE1nrKv/Lj&#10;FSPkJEmSJEnSOPr9/m24uP5sfaktNauqqiXi7RP8eKMIQUmSJEmStCP9fv8+XEx/r760lmaP+PsO&#10;cXiHCElJkiRJkrQ1Lpofz8XzL+M6Wpq7qqp+XZKKEaKSJEmSJC02LpIf1ev1zorrZql1iM/TiNPH&#10;RshKkiRJkrRYuCh+MBfH58d1stR6JV6J20dECEuSJEmS1G1cBN+bi+GluC6WUiF2+5SLiONbR0hL&#10;kiRJktQdXPuu4qL3xuXit74UlvIjnsvbAP8swlySJEmSpNz6/f6RVVWdWV/2St3T6/V+RJwfESEv&#10;SZIkSVIuXNRemovbT8V1rrQI3k3cHxingCRJkiRJ7caF7D69Xu+F9TWttHj6/f6TuFkbp4QkSZIk&#10;Se3Dxetf+rk30vJbrNZxPtwuTg1JkiRJktqBi9VrVlX1jbh+lRR6vd5nOT+OjFNFkiRJkqT54OJ0&#10;Dy5SX0Gp4ppV0jbK+UF5fpw2kiRJkiTNVr/fP54L09/EdaqkIThffs15c7M4hSRJkiRJala8+uZj&#10;cV0qaQycO8Vb+XH3OKWkhcRjyTGUx3A+vInyScpntyrl93fy70+lXCsOkSRJkjQOnkzfsaqqc+rL&#10;UUmT4gL1TM6n4+PUkjqPsF9D3D+X8j3KuvpMGE25fxz3Es6bPaJKSZIkSYPw5Pmr8Xxa0hRwThUf&#10;46J01zjNpM4hvo8mzk+mTOWz06hnE+W71HtUNCFJkiRpC54zX6eqKr82XGoIF6Tnb9y40QtSdUq/&#10;3z+I2P4lpR+hPlXUW/ycdg6MJiVJkqTFxhPk/6Y08gRc0v8p5xnlHXHqSakRy/8+q8eOOHf+NZqW&#10;JEmSFk+/378Mz43PrZ8iS5olzj/fXqWUiN29e73e7yOU52FNdEWSJEnqPp4Ar+ZJ+JPr58KS5qG8&#10;sgD35sdVcWpKrUfMXpvY3VBH8XzQfkU/rhBdkiRJkrrr3HPP3Y8nwH54sdQeJ3FBulecolJrEafH&#10;RczOHY9jmzZs2HD16JokSZLUPTwBv0FVVefHc2BJLcEF6R+4+bM4VaXW4fHjanW0tgfnzfrSr+ii&#10;JEmS1A08192JJ7p/Wz/tldRGXJAucZ4+Mk5bqTUIz/IKzjPqSG0X+nU6N/tFVyVJkqTceHK7lie5&#10;71t+tiup9Thf39Xv9/eIU1iaK0JyNTH56To624n+fSa6K0mSJOXFheDhPLn9bTzPlZQE5+3J3Fw+&#10;TmVpbngcuVMdle1GP+8TXZYkSZLyWVpaugsXgnP9BhFJk+P8PY8L01vEKS3NHPG3K3G4MUKy1ehn&#10;eVvV2ui6JEmSlAdPZp9H6ddPbSVlxoX00+LUlmaK2HtYhGEK9PfJ0XVJkiQph16v92ETOFK3cE6/&#10;lZtVcZpLjSvxRtwtLQdgEvT3tOi+JEmS1G7xsvfvx3NZSR3D+f2TON2lxhFyl60jLxceC28WQ5Ak&#10;SZLaiSeth3KBd3Y8h5XUUXGe7xmnvtQYYu1/6qjLhX7/WwxBkiRJap9+v39tnrRuiuevkjquqqp1&#10;nPdXii1AakSEWzo8Hl4QQ5AkSZLahQu528XzVkkLhAvVivP/uNgKpKmLUMvKr+eXJElSu1RV9eB4&#10;sippQfX7/XvEliBNDaF1+TrC0rppDEWSJEmaL56crqI8Z/lpqqSF1+/3n8CN31ylqSGmHlVHV1p3&#10;i6FIkiRJ88MT0516vd7z6ueoklRjX3g5NyZyNBX9fv+pdWTlRP/vF0ORJEmS5oPnpau4UHtL/RRV&#10;ki6O/eGl3OwUW4Y0sexJHDwnhiJJkiTNBxdob4snp5K0XewT7+BmTWwb0kQ68Eqcx8RQJEmSpNnj&#10;wuxD8dxUknaI/eI/udk5tg9pbP1+//F1NKXlZ+JIkiRpPrgg+2o8KZWkkbBvvIeb1bGNSGMhdq6z&#10;HEhJ9fv9m8dQJEmSpNnhQuzL8ZxUksYSr+Dzw441kTqKcur3+1eKYUiSJEmzwfPQk+qno5I0mV6v&#10;96nYUqSxRAilQ8xv4MZXoUmSJGl2eBL63vrpqCStDPvJ52JrkUZWVdXPIoRSId7fE0OQJEmSmlee&#10;gMZzUUlaMfaUPuUtscVII+n3+zeLEEqFft8phiBJkiQ1iwutV8XzUEmamkjkvCm2GmkowmZ1HT15&#10;EOPruVkbQ5AkSZKaw5PPF9RPQyWpGf1+/4mx5UhD8bj0kgidFOjvS6PrkiRJUnN47nn/+imoJDWr&#10;3+8/LrYeaYcIlz17qCOn3ejmErG9V3RdkiRJagZPOm8Tz0ElaSbYd24XW5C0Q8TKUyNsWq3X6z0v&#10;uixJkiQ1gyfH143nn5I0M1zwbmT/OTq2ImkgwmUX4uWMOnLaif79OLorSZIkNYMLqMPj+ackzRwX&#10;vn9kH7pMbEnSQMTJEcTLUoROq9CvdfTvqOiqJEmSNH0879y9PPGsn4JK0nywD53Czb6xNUkD9fv9&#10;u9ZR0x6RWLp/dFGSJElqBk88f1E/BZWk+WI/+hI3a2J7kgbq9/uPqKNm/ohbutN/VnRNkiRJagZP&#10;PD8Uz0ElqRXYl97IzarYpqSB2pDIIV5LBufp0SVJkiSpGTzvfH557hnPQyWpNaqqenxsVdIOES53&#10;4bHswjpyZq/f798xuiJJkiQ1Y2lpqTzpreI5qCS1DhfHfx5blrRDhMsVeUw7uY6c2aiq6jfcXD66&#10;IEmSJDWDC6NL82R3Q/00VJLaiYvksk/5+TgaCbGymnJ/Ht8a/+YqHkcfws3qaFqSJElqDhdGZ9RP&#10;QyWp3bggPye2Lmkk/X5/L8qTIoSminh8ATd+g5okSZJmgyefJy0/E5WkJKqq+kpsYdLICJ21/X7/&#10;uF6vd3odSZMh/n5FPbej7BpVS5IkSc3jieizeTLrBxlLSqXsW3hsbGXS2Aij8larQ4ilf+GxcIdJ&#10;He5zJuUfiLkr86tvmZIkSdLs8WT0JvXTU0nKh4vqksk5MLY0SZIkSeomrn/25frnvPpSSJJyYh/7&#10;Q9+3tEiSJEnqKq57duLC53P1JZAk5cZ+9tnY3iRJkiSpW6qqemJc+0hSJ/T7/cfHFidJkiRJ3cCF&#10;zrXimkeSOqPX663fsGHD1WOrkyRJkqTc+v3+HlzonBXXPJLUKexvJ3OzS2x5kiRJkpQTFzaruMB5&#10;y/KVjiR1FPvcq2LbkyRJkqSc+v3+LeIaR5K67pax9UmSJElSLlzQrOn1epvqaxtJ6raqqs7o9/t7&#10;xRYoSZIkSXn0er2vxrWNJC0E9r03xBYoSZIkSTn0+/3j4ppGkhbNjWIrlCRJkqT26/V6G+NiRpIW&#10;SlVV6/r9/m6xHUqSJElSe/V6ve/HtYwkLST2wf+ILVGSJEmS2qnf798grmEkaaGxH146tkZJkiRJ&#10;aheuWXbu9Xpn1JcvkrTY2A/P52ZVbJGSOo7zfad+v7/rtiX+WWoU8bfztrHH31bHP0szU+Ju21gs&#10;Jf5ZUptwwfIGTlpJUuBJy7Nji5SUCKdvuSDen9vLcns1ytGUh/Bc59WU1/L3b3L7rXKej4Nj1nFT&#10;jv1c1PMU6r171H8k5VDKXtENLThiYbeIiRIbyzFIzLyI2HlbxNHvuB0J9/0VN+WYN1NeWOqKOo/k&#10;74dQ1kSz0iUQH2uJlYMpV4q4eSBx9BJKuf4rcfVjbkfCfTdx882qqr7Az6+lrkdR7kC5BuVy/Nu+&#10;FBOQUtM44Y7gJKzKiSlJuph9Y6tUB7Ce+2UsPE7vHUPQNpifkqi5HuUBPJd5O+UX/G3uuMD5H/ry&#10;D/Tr5pSj+NOe0WV1EOu7L+t8LW7vxrq/gfX/aYmDWaLNH9P26+jHCZRr8Kd9ontaIKz7Iaz/MZT7&#10;EA/vpczlnRa0+33KS/jxlvSlJNN9HJOmiU3/O/XpJknaGvvjj2KrVAfEsqbDE+GfxhAWGlOxDxcC&#10;N6b8LXPy2Xp28qDPp1BeQ//vTDmCP/mWzaRYu5JcvTnr+cLyOLG8wC1E38qF9PPLecOvJnU6iLUt&#10;r675S9b5rZSz65VvJ/p3Mn19djl3+HW/GIKkcXESPag+rSRJ2+IJB9tk/xaxZSq5WNZ0iMOFTOIw&#10;9DWcf+V/lJ/Bz99cnowO4QL7LNa2vHLiThT/l7rlWKMjKI9kzb4cS5gOMfdFbh5KuXwMS8mwduWt&#10;UTchDl/Jep5e1jUrxvA1xvJ4ylExPEnDcO7sw8lzZn0aSZK2h33y7Ng2lVwsaTrE4MIkcRjuTktL&#10;S3fh9j8Y9znLE7AgGO/HuCh7BD/61quW4OLy0pQnsDadetU64+lTvs7YHsuvviKi5Vij1ZRbsmbl&#10;1TYXlTXsGsb1I+LxGZSrxbAlbQ8ny8vjvJEk7QD75Yti61RisZzpEH+dT+LwxP16jPMtlFa/HWAW&#10;mIMlyieYkxNiejRjzH15e0r5AOvOf2ZkxNtH+fGWMXy1BGtyWdbmFZRTlxdrQTDeb3MOPjymQdIW&#10;nBhHcoJsjHNFkrQD7JcXsG/6dofkYjnTIf46m8ThvHoc4/sBpR/D1VaqqjqNuXkpP/pqiYYRi7sx&#10;139PGflbo7qGsZ/CPDyRH3eKadEcLC0tlVfdfL5elcXFHJxP+Xdi8rCYGmmxcUJ8OM4PSdII2Dc/&#10;FFuokoqlTIfY61QShyHtwpheU1XVH+sRahjm6yLKR7iYuVRMo6aEOd2LKf4PyrnLk60Sb+XcfBFl&#10;55gmzQDzff+y35c10P9hTjZQPsW5ekRMlbR4OAGOjXNCkjQinkAscXPV2EqVUL2S+ZQn9TGE1BjK&#10;GsbyGsoF9cg0LuZuE+XT/Lg2plUTYg53Yi5fRVm3PLm6BObmHK4bnhVTpoYw1XdhrlN/SPEsMEfl&#10;rX/lmwl9ZaIWD8H/i/pUkCSNg/3zf2IrVUKxjOkQd+mTOOVCkHF08gM554G5LEnld8f0akzE45OZ&#10;wwvr2dQwzFVJ5vhNjVPGnP45c1veMunbScfAfG2kvI0f18RUSt3GZnF8Hf6SpHHFEy0//DGpehXz&#10;Ie7SJnF43nE1+u8rHRrC3G7g5i4x3RqCeDyMOTOZOIHy+Ec5jR/99rQVYg7LW0q/VuZ0eXI1EeZv&#10;49LS0p1jWqVuItbLy0b9XwdJWgH20R/GtqpkYgnTIebSJXHodnnO8Zl6BGoac/0Tbvz8kgGYm9XM&#10;0SeWJ0sr1u/3n8nNqphejajMWVVVj1ueRE1T+Twr9z91Exvu3es4lyStBPvpibG1KpFYvnSyJXHW&#10;r19/pei6Zog4WWJv8n+lt8GclLes+J+YU1ZV1c+Z24NimjUEU3YIcfirevY0bcwt4di/Z0y31A3E&#10;9po6xCVJK8WThd9y4//6JFOvXj7EW4okDl1dzZPoZ9e91rwQL+/gZuE/+JhY3JW5+Jd6VtSUpaWl&#10;E7nxVTk7QCzeo54tNY1z/nPc+JY/dYObhyRNF/vqfWOLVRKxdOlkSOJwPuxWVdWXosuaM2LmZNZk&#10;YV8lwRSUVz18t54NNS2SZX5j2jY4B0si8UP1LGlWmPPfM/dXimWQciKWV9chLUmaFp4knMrNLrHV&#10;KoF65fIh1lqdxOHJ8oH08ZTorlqCNfkDa3ONWKaFwZhvzNjPj2nQjDDnX2HuLxXLsPCYiysYh/PD&#10;3K9nDW4fyyHlQwDfO+JZkjRF7K++/zqRWLZ0eDLa2iQO58CV6V/5xhq1EGuzkTW6fixX5zHWB8bQ&#10;NQfE25ncXDGWY2ERhzcr5149K5on1uJRsSxSLhHDkqQp40laecnurrHdquVi2dIhzlqZxKFrV6Vv&#10;Z9W9VJuxT90qlq2ziMUXxnA1R6zDBuJtYd/KwtgfwRxsiulQC7Aez4/lkXJgI/F/JCSpWbeMLVct&#10;F+uVDk9AW5fE4fnFwfSrfMC3kmDNjorl6xSGtopYLB/mrBYh3o6NJVoYjPmpxGIvpkAtwrL8Ezer&#10;Y6mkdiNgN9ShK7ULsfkjyhcpH6C8j/LCbcpLKOXfPlA+LJPbcv+lOFxqDeLyd9zsFNuuWqxesXyI&#10;sVYlcejS7vTpx3XvlAVrVt5adWgsY2cwrvfFENUyxNsNYpk6jzh8WQxbLcUavSCWS2ovNs4TCdZ+&#10;xK00U1VVlaTL64jDB1OOoxxFOZh/WtG3F1DHbtRxSNR3E8rDaOfNlF8vNyzNAXF4dISoWiyWKx32&#10;t9YkcejOavrzmbpnyoa1Oy+WshMYz8diaGoh1qfi8fHwWK7OYpwmcJJgrV4Yyya1E0F6esSr1Kiq&#10;qs4g3l7BA/Ux69atuyy3e0QYzhRd2X39+vVXpP1b0Z9/plxU91BqFrF2SoShWiyWKx3iqzVJHPbX&#10;p0a3lBTx9MtYztQYx0cp/mdly7FGF3U5kcPYnhlDVRKs2V/F8kntQnAe4wObmkR8vYY4O4of94mw&#10;ayX6tx/9vBL9fctyx6XmHBBhp5aKdUqH/asVSRz20qvQFz/vITmWsE95WyxrSvT/NWUcMSS1XFVV&#10;Z8XSdQp74sOJQ/fEnBb+W9TUQuwnP4gAlaaCmLqQB+HH8+OelJQfDFb6TdmHB92nMx5fpaOp4vz4&#10;VoSaWiqWKh32q7kncejGGvrh5+x1BGvJQ2H/hrG8qdDvx9F/L5yTYcl+GEvYCUtLS7cwDvNi6ZZi&#10;KaV24MGtfO6ItCJsbuV/6pYoL47Q6hyGuQvjewWl8H/0NA1+wHGLxRqlw/409yQOfXhldEcdwZqe&#10;E8ubBs9xrxHdV0LE3PtjKVNjKJetR6TMiMd1saTS/BGQH47YlMZG/GyqqurbPFE6LEJqITDeoxn7&#10;TyhVTIU0NuLndRFSaqFYpnSIq7kmcc4555x9oyvqGGLrPbHMrUd3Sxyeu9xxpcXzrQfFkqZE/3fj&#10;vLkghqPkWMu3xNJK80MsllcWXFiHpTQ64uYcyqv4MeVbpaaF8Zevzv2w55EmFaGkFoolSof9aK5J&#10;HLrwzbon6iIuSq8US91adHNnzoOv1j1WZqxj+ar71sfc9tD9VVVVfakeibqAeCzvLb1mLLE0HwTh&#10;0yImpZGwd51G3DwyQkhbYV6exfycFVMljYS4uWuEkFomligd9qG5JXGI54OiG+oo4usrsdytRR9f&#10;HN1VB7Ce5bM7d4nlTYP98IH1CNQlxOPvuVkTyyzNHkF4Sh2O0o5VVXUq5bEROhqAqVodyZwz65mT&#10;doxYuSDCRy0TS5QOMTW3JE5pO7qhDuNx7o6x5K1D324Y3VSHsLc8N5Y4BeLw8Oi6Ooh4fG0stTRb&#10;bC63iDiUBmKTOptYeWqEjUbE1JVvZnkZ5bx6JqXtI0bKS3MvHaGjFoklSoeQmksShzjeo8RzdEMd&#10;xjJ/J5a9VUoMVlX1u+imOmbjxo1HxVK3HueIz/86jPUtb/O7ciy3NDsEnx9orIGIj/JNU6/hxz0j&#10;ZDQBNviDmce3UvwAZA1EfHwqQkYtEsuTDvE0lyQO7b47uqDFcNNY+tYgBstn9amjWN/vctP6b3Wk&#10;n6+ve6wuY50/F0suzQYXlgcSeBsiBqVtnUSMXCXCRVPAfF6Pc+57Mb/SxRAbF0aoqEViedIhnuaV&#10;xPEbWBYI6/3RWPpWoEvXqXumLuP51F/FkrcS/TuCc2MpuquOY72Pj6WXmkfA+YHG2i5i48QIEzWA&#10;+X0ID+4mUHUJVVU9OsJELRFLk848kjjsbX8RzXcW8/o7yjsZ61Mp96DcnnL0NuXmlNtz94dy39dS&#10;flkf3VmXjRCYK/qxE3P9s7pL6jIeK9dxju0dS986xOGPoqtaAKz3t2PppeYRcH6gsS6GmPgkD4oH&#10;RoioQczz4cz312LqpWXExNw+jFbbF0uTzjxiiTY/G813CuN6w9LS0i3Ztyf+3Kry2Eo5jur+g/o2&#10;1TV3A+P6uxjmXNGPv44uaQFwHj0/lr5Vqqry26gWEPvPHSIEpOYQaNePmJOWERMncLM6QkQz4pNO&#10;bY0npRUx4Qcct0gsTTrE0jySOOUrVzuBsVzEuXhXfpz6Z8JR796Uu3Oxd3bdWm6M49cxtLlhPsuH&#10;GW+MLnUS4zuLuHwVY7015er86bKUfSh/+nwYft4l/nZZ7nMtyp055q0ceyF/6xzG17pX4zDffjPp&#10;AmLd/zdCQGoOgfa6iDktOGLhV9wcEqGhOeBJyKGsQyefYGl8xMKbIjTUArEs6RBHM03i0OQBtNmv&#10;W8+NC96SXN8lhtYY2lhDuQvzlv6VOSWpEMOaC+bwudGVTmFc5VXzd6EcQFkVwx0bx+5UnmtQHtiF&#10;eNuCsbwmhtgK9OdF0bWFxPhPpXw9SqeTqtvD+XVshII0fcTYzpxYftiWymb7Fm52jtDQHLEO5b38&#10;b1teGC004mDu/6ut/xPLkg5xNNMkTlVVD4+m02IMp3OzXwxpZnjivxttf6PuRU6M4eExnJmj7V2J&#10;9059rT3DKd8eu08McaqodxWlJF278pbuVjyPpR9rmdN1dZe6jXGu57x7Bj+W5OKelIFJb/5tDfct&#10;rz68HMe9lt87i/G9M4YtTd/S0tJtIta0wNhM7xchoRZhae5Wr5AW3I0iJDRnsR7p8GRypkkc2vtc&#10;NJ0S/f9eDGVueFx+QnQnHebvazGMmaPtzvwHSJxHE7/iZly0tR9tpv5GOfr/lhjOXNGPV0eXOosx&#10;/hM3K45P9rq9qOtjda3dwZgYmp8tqoYQYG+PWNMCYv3L+/wPj3BQC7E+12Cd/PaqxfbuCAfNWaxH&#10;Ouwhs07ipP02Fvp+Wgxj7tj/076iib5fKoYxU9F8asTghczfoTGkmaPtR9GHtK/Sj2HMDV0or6Y+&#10;v+5NtzCujcTH02KoU0f9H6VU0Vx6zNVDYmjS9BBb5cPOtKDYJH/L5rJbhINajHW6FOt1WiydFgxr&#10;fw43ftB4C9Qrkg8xNOskTonZdOh3+TDxo2MYrUB/Hh3dS4V+XzeGMDOs3z9G82kxhvKKhJm9+mYQ&#10;+nB5+pLyeQex97AYxlxUVfX06EqnMK7/4WZtDLMxrN+Vib3ydtb0mLPfcTP381kdw0lyqzrEtGjY&#10;HL8TYaAkWLZdyrrVK6hFw359uwgFzVEsRzrsHTNL4tDc6rrVfJin/45htAr9+lB0MQ32rEdH92eG&#10;eUr76hH6XhKIT4ihtALdWsNF6HfrHubBXK6LIcwczZfPGu3Uf7oxnvKhxA+NIc4M7X6O0oUPyL9i&#10;DEmaDk6Mz0ZwaYGw7l+MEFBC5UEtllILhHV/R4SA5iiWIx3iZ2ZJHC5Ej4pm06HvJ8QwWoV+7c0a&#10;pnp7Bv39RHR/Jpij20bT6TBXJYFz7xhKq9C98q1p31zuaBLMZ7nwn8uFM+t4Yt2LbmAuz2NMN4jh&#10;zRztvyK6khbz98gYjrRyxJRvpVpAbIbvixBQYmUdY0m1IMoTKW7WRAhoTurVyIf4mWUS5+7RbCrM&#10;0cYYQisxr+WrztNgPtdzM7O3EdDemXXLudDvksC5bwyjlehmeSXwD+oe50B/Pxvdnyna/VJ0IT3G&#10;UhI4fxFDmxv6kTqRQ/9/EkORVo6T8noRW1oQbCLv4Mb3ZXYE6/nWemW1KNi3bx3LrzmJpUiH/WKW&#10;SZz7RbPZnBtDaCX6V97akipRQSzsHd1vFE2Vb1VK+WGozFFjHxI7TfSzfDbf2dHt1qOvF0TXZ4Y5&#10;unI0nx7zt47xXC+GNnf054PRtZTOP//8A2Io0spwMnwk4koLgPV+Czd+MGrHsK6fr1dYi4D1fk0s&#10;veYkliIdYmdmSRzaem40mwr9/kMMobWqqkr1teNcBB4WXW8Ua5fym1bpd6pXR9PlG9HnNJ87RPzd&#10;Kbo+E7T3rGg6Nda4vDrsnjGsVqBba+hXylfbFczn9WMo0uSIpV3qkNIiYNMr2eudY/nVMazvl+uV&#10;Vtex1mfHsmtOYinSIXZM4gzX6lfiFFwIXCX6msKGDRuuEl1vVFVVZ0WTaXCe/I713COGkAb9TpMw&#10;Iy6+Gt1uHM2VJMMf65ZzYxyt/A8jzpe0r3RiTl8dw5Amx0lwaMSUOo5N49PcNP51gJovnqj8ul5x&#10;dR37d2te3ryIYhnS4bHAJM4IOL8OimG0FvOb5ptvmM9rR7cbQxvXjeZSod+3iiGkQtfLty9tqEfR&#10;bvTzvOh241jPo6PZ1GJ/2SmG1Tr074V1T3Oh3+fHEKTJEUgvi5hSh7HOP+RBZa9YdnXYqaeeujvr&#10;fVEsvTqMc/qpseyag1iGdNgfTOKMoKqqZ8UwWotuvrvu7WCswQbKd7Yp7+Kf/mPrwn7yuG1K+Yan&#10;m24p/H4ct3+2deFvV+D28lsKv1+G2323KTN79S/jSvfxAPT5y9H9lFjz+8ZQWo++3jy63SjW9MXR&#10;ZFqMoXyu1FVjSK3Eeu5FP9fVPU5nzxiGNBmCv3zfvzqMJ6J/YKNr/f8oanpYb19htwA4t2d2Ma5L&#10;imVIh8d9kzgjoO+/jWG0Fnv9HtsWur6wX1rAmp1er14O9Ld83shMPiuoSTGc1mO+3x9dbgzNrKad&#10;FK9O2hHG8JkYUqtx/jwsupwK/T44hiCNjxjy83AWABvFNWLJtUBY+uvUEaAu4/y+TCy5ZiyWIB2e&#10;nJvEGRH9f34MRS3HXnht1qsfS5cC/f3f6H5q5VVrMaRWY75/EV1uDM1csW4tvTUxpFbjvN8r+pvN&#10;XWII0vgI/L+MQFJHscYPiOXWAmL9HxOhoI5ijW8by60ZiyVIhwuZmSVxiM+7R7MplaQATojhqMVY&#10;q1fHsqVBbB0e3U+Noexcj6jd4nzeLbrdCOp/SDSXFvP04RhOCvT35dH1NOjz66P70viqqvp+xJI6&#10;iA3izbHUWmDEwXsjJNRN/xFLrRmL+U+HPWGWSZxO/GcR47hHDEktRVx/I5YrBfrbqQ83ZTwpvm6c&#10;a5/7RpcbUd7mHE2lFUNJg/35mOh6GsTJ76L70vgijtRBPJieHMusBUc4lK+6PLOODHXU6lhuzVDM&#10;fTrsB7NM4qT9GthtMW/vYTzpvgZ6EbA8O7E+m+qVyoH+vja63wmcG0+OobUa8/7e6PLUlf0hmkmL&#10;+flhDCcV+p3xm1kX9vPLtAJsNLtFAKlj2MjWlfWNpZbK+X5d4iLVE1yNjvU9IpZaMxTTnw57wcyS&#10;OAXtlW856QzOtwdy4zeLtAhrcpt6dfKgz51KCDKeg2NorcZ+1FiSguovW7eSF+t49RhOKqxrxm9b&#10;bu3Xt6vFOEmfHgGkDmET61VVdfdYZulPOOefGmGijmFt7xDLrBmK6U+Hh4lZJ3E6+UpAxvVPnHtH&#10;xTA1R6xFugu46HpncC6keBUKsVL+Q6uRr71nDv62biW1FB9ovC36fcu6+6mknGvNGZvYWRFA6hDW&#10;9fOxxNIlEB+pPjNAo2FdPxBLrBmK6U+HeJl1EqfTn79XVdXpjPEFmzZtun65kI1ha4ZYhpPq1cgj&#10;ut4ZDGl1PbL24zy9XnR7qtgHfhZNpET/3xZDSYc13Zv+Z3vV5y7RfWl0BPrGCCB1RNm8Ynml7eJB&#10;7jLEyboIGXVLI/+zqMFi3tNhD5h1Euc90XTnlcdhypfZa59NuSPlSP7s5x40jDk+d3kBkiBGUn37&#10;z6gY109iiK3GefnE6PLUUO1Ode15MS+pX1lI/P0ohpLF2ui6NBpO0pKt7EcAqSNY15vEEksDESfP&#10;ipBRh7Cuh8USa0Zi6tPh8X+mSZylpaUTo+mFVFXVhcz5lyn/zHn6AMq1Y2o0BUzx5euZzoMYeHh0&#10;v1OI8XfHEFuNfr4xujw1VLu2rj0v4nKvGE5KrGuq/zBgvq8SXZdGQ9A8KuJHHcHG9fVYXmko4uWU&#10;CB11BPv6zWN5NSMx9elw/s80iUOT5RvyfPXvVpiP8oqd71PeWVXVUzh/j+XPvppuAszb3ZYnNZeb&#10;Rvc7hXj+1xhfq9HPL0SXp4ZqU3+oMXOS8luptsY++uwYTgr099bRdWk0PGHo9PvTFxEbwd6xvNJQ&#10;xMvVecBeivBRB7Ce747l1YzE1KdDrMw0iVPQ5q+ieQ3AHJXEzs8p/8WvL1paWroVt37w5RA8nj1z&#10;eQITYY3fQ3lHB8tPY4itRj9Pj/CZGuLw8VF9Vk+JoaTFGtyWtT05S6G/x0bXpdEQOGfHCatuSL/x&#10;avbYBz4W8aMOYD3Xc7M6llczUM98PsTKPJI4Kf6Hvo2Yu1MpX6e8iSf9d+dP+8a0CszLe+uZksay&#10;e4TQVBCHJfmaFnuLb/OU2o6Nxv+B7wjW8iI23l1jaaWRlbghfjZEKKkDWFO/GWeGYtrT4byfeRKH&#10;Zvek3WzfHNJKzGOfcg6lvGrno5z3j6RcKqZ64TAHKT5MV+3COfPnEUJTEdWmdeGFFx4SQ5HURmxa&#10;N4zzVR3Aeh4fSyuNjSe/z4tQUgewHxwUS6sZiGlPh/N+5kmcgnbPii6oAVVVrWeOz6B8hb3gwTHt&#10;ncd4/Y9JjY1z5I4RQlMR1Wbmt+hJbcaD3WviZFVyPGE7gxs3Xa1IHU3qAp6UPiqWVTMQ054OzwPm&#10;ksQhPu8dXdAMsM7lFTsbKWfxfOGpzP9usRSdwZgOi+FKY+GceGiE0VREtSkxF1+NYUhqKx7M/VDj&#10;juDJi18prhUjju4TIaXk2N+/HMuqGYhpT4c4mUsSp6BtXzUxZ6zB19j3r8+P6b8NK8YhjY3YeVaE&#10;0VREtSmxJ7wihiGprThRT49zVolVVfWbWFJpxbyw6o5YUs1ATHk6nO9zS+Jw4fS30Q21AM8lyreG&#10;3ZJ1Sfl5WvT7xHok0njYB98YYbRiVLdLXWtOnEf3iKFIaiPO09VsWhvrU1aZLS0t+Vk4mhoewP86&#10;Qkv5+Q1VMxLznc48kzgF7a+LrqhdTuKx4Chu03yteVVV9627Lo2HfegTEUYrRnU3rWvNiWuKW8RQ&#10;JLURD87HxPmqxHjgOY2bnWJZpRUjntYQV74apwPY5/22uhmJKU9n3kkcYvTY6IpaiPjYyBo9jtL6&#10;D0qnj0+Ibktjqarq8xFGK0YcPjOqTYn+T/WbuiRNGSfp0+N8VWKs42NjSaWpIa6eGCGmxFjHu8aS&#10;qmEx5enMO4lT0IdvRXfUUqxRRXk1e8oRsWytQ/9eFd2VxkLs/DLCaMWo65VRbUptPsclgU3mM3G+&#10;KinW8Hxu9owllaaGuNpvOciUGnvE22JJ1bCY8nSIkbkncejGvvRjU90jtR1r9WYu9C4Ty9ca9OuN&#10;0UVpLMTONJM4n45qU+Lc3j+GIqmN2GS+F+erkmINXxfLKU0d8fWeCDUlxRquj+VUw2LK0yFG5p7E&#10;KbhwuH10SQkQNyXp9iLK7rGEc0efPrHcOWlMxM75EUYrRl3fjWpTYi/eO4YiqY3YZM6I81VJsdFe&#10;PZZTmjri6xoRakosllMNi+lOh+cCrUjiFPTlH6JbSoI1O5PHilZ8mw19MYmjiUUYrRhxmPpLY2IY&#10;ktqIczT1199p+YnTt2I5pUYQZuUb7H5TR5yyiuVUw2K60+Ecb00Sh+6UD1V/f90zZcK6/Rc3c/2S&#10;Bfrwg7o30vgijFaMODSJI6kZfb+ZKj3W0A80VuOIs7+JkFNSsZRqWEx3Om1K4hR0aXfKScudUyrE&#10;0nk8ZlwvlnLmaP9n0RVpbBFGK2YSR1JjeJD1axgT4wGifP1za96Hru4izi67HHRKi/3++rGcalBM&#10;dzptS+IUxOxu9OuL0UUlwroVL4ylnCnaNYmjiUUYrRhxmDaJQ99/EcOQ1EacpG+O81U5nRRLKTWO&#10;/eIbEXdKiPV7QSylGhTTnQ7x0bokTkHXdqFvX617qUxYtz7lI7GUM0ObJnE0sQijFSMO037THn3/&#10;cQxDUhtxkqb++rtF1+/3HxxLKTWOkLt/HXnKqKqqL8RSqkEx3enwfKCVSZyC7pXP5Xpv3VNlw9p9&#10;PZZyJmjPJI4mFmG0YsRh5iTOGTEMSW3ESerXiydVHhxiGaWZIOx8S1Vi7BnnxVKqQTHd6RAfrU3i&#10;bNHv9/+Ofvajy0qEdftKLGPjaMskjiYWYbRixKGfiSOpGWwwZ8a5qmRYu+/FMkozQ9x9N0JQybB2&#10;F8UyqkEx3ekQH61P4hT9fv9K9PWP0W0lwrp9hJvVsZSNoR2TOJpYhNGKEYcmcSRNH+fn6vo0VUY8&#10;OMzlAwO12Ii750UIKhnWzlfvzUBMdzrER4okzhb09zPRdSXCur04lrAxtPHjaE4aW4TRihGHJnEk&#10;TV+/379ynKdKhgcGlq9/WCylNDPE3c0iDJUM+0YvllENiulOh/BIlcQp2I+Oot+nxBCUxNLS0gmx&#10;hI0gJj4RTUljizBaMeIwdRKH/XX/GIqkNuHkvF2cp0qmqqo/xjJKM0X47cwTkw11JCqh/WIp1ZCY&#10;53QyJnEKur6K5zOPov9n1CNR25XHENbs4FjCqaN+kziaWITRihGH2b885oAYiqQ2qarq4XGSKhke&#10;GH4QyyjNHCF4Uh2JyoYLp2NiGdWQmOp0eFxJmcTZgiGsZQwvpZxXj0htxjp9nptVsXxTRd3/Wbci&#10;jS/CaMWIw9RJHJ4vXCWGIqlNODmfFeepkuGB4TmxjNLMEX//GKGoZNj3HxPLqIbEVKfDeZ06ibMF&#10;Mb4Hw3kK4/GVOS3HWt0xlm2qWPtXRRPS2CKMVow4/PuoMiXOzz+PoUhqEzaXf4nzVPkcEssozRwP&#10;7HeNOFQy7Pv/HMuohsRUp0NsdCKJswVD2rmqqrtTvlSPUG3D2pzD48lusWRTQ51PjyaksUUYrRhx&#10;+MioMiX6f6sYiqQ24Qnb++I8VSKs2/pYQmkueGC/VISjkin7fiyjGhJTnU7XkjhbY886slzYV1V1&#10;VgxXLcGa3CeWaWqyXzxrviKMVow4PC6qTIn+PzCGIqlNeML2uThPlQjrdk4soTQ3xOFpEZJKhHX7&#10;eSyhGhJTnU6Xkzhb48Lkzxnr86uq+mMMXXPEWqzjZk0sz1SwxifWtefCXHzfMv8SYbRiLOnO9crm&#10;xFy8LoYiqU04Ob8a56kSYd1+EUsozQ1xWD6UUsmwbr+JJVRDYqrTITYWIomzBUNezcX+5Sj34udv&#10;Lk+C5oI1uHYsy1RQ3w2i6lSi++qQWNqUeEz4RgxDUptwcv46zlMlwrq9OJZQmhvi8M0RkkqEdft9&#10;LKEaElOdDrGxUEmcbTEFu69bt64kde7LXPhK5Rlivn8byzAVJTkXVacS3VeHxNKmxHnZ42Z1DEVS&#10;W3Bu/q4+TZUJT05uHEsozQ2h+JQ6IpUJ+/7ZsYRqSEx1OsTGQidxtsWUlLdC7Ek5gMfdxzI/3yrz&#10;pMbsHFO/YtS1qq4yF+Ls8BiCOiKWNi1i8rAYiqS2iPNTycTySXPFA/utIySVCBeiF8USqiEx1emY&#10;xBkd07ULe+B9q6r6ej17Winm88SY3qkgnn8VVWdy0+i+OiLWNS3OS79mXGoTzsu19empTHhS0o8l&#10;lOaq/O9MhKUSYQ9ZF0uohsRUp2MSZ+XYF09gHt9POaeca5R+TK+GYK6m+nld1JfuLXHEj98G1DHE&#10;4QdjeVMiJp8eQ0lraWnphBhOCsz5raPr0iURICnfL7zoeDDoxRJKc0c4VhGaSoI1M4nTsJjqdIgN&#10;kzhTxrSu4vnWLZjbt1JOoZxNWapnXNuKaZsK5vlfo9o06LOfedgxnP8pvyltC2LylzGUtKqqSvX2&#10;f5M42iGTODmxmZrEUWsQjmdEaCoJ1qyK5VNDYqrTITZM4swI030j5vvFlG9Qfk3ZVK/CYovpmQou&#10;3B4W1aZBnz0HO4ZlLZ+rlRrXjHvHcFJif31nDCWLy0fXpUvihEz59YuLjo3IJI5ag3D8SYSmEonl&#10;U0NimtPhfPYCco54XnZNLuKfxTp8jvKbWJaFwhzcKqZjxajr2Kg2lei+OoI43DWWNq2NGzdeO4aT&#10;Evvpd2IoWayNrkuXxKZykwgUJcJG9PNYQmnuiMdvR2gqkVg+NSSmOR3OZ5M4LcLztIOqqnoM6/Ip&#10;btfHMnUaY31FDH/FqG536kv3lt/ovjqCJU35TWlb4zx6awwnHbq/hv5ne6XjLtF96ZJM4uTERvTZ&#10;WEJp7ojHL0doKhH2f7/GtkExzelwPpvEaSnO2d0o9y3PASi9WLLOmfbbiZiqdK8WZZ33j+6rI4jD&#10;z8TyZrZzDCcVzqcbRv8zWRPdly6JoDaJkxAPBC+LJZTmjnj8VISmEmH/9ytDGxTTnA7ns0mcBDh/&#10;j2Ct3kLpXDKHIV0Yw5wK6ntXVJ0G6/us6L46gjW9RyxvWozhajGcVOj6c+oRpLI6ui9dEiejSZyE&#10;WLdnxxJKc8cT5I9EaCoR9hGTOA2KaU6H89kkTiKcxyWZ89+xfJ3AeKb67Xnl7WhRdRrMwe+j++oI&#10;lvWQenXzIi6/H8NJhX5/L4aQRnRd2j6TODmZxFGb8OBoEichkzjNimlOh/PZJE5CnM8PiSVMjxjc&#10;GMOaCubmyKg6DeZgU3RfHcGy7lKvbm4xnDQ4/68SXU+D8/8n0X1p+wjs4yNelAjrdudYQmnuTOLk&#10;xD5iEqdBMc3pmMTJi3P6ZrGMqU07iVNQ56lRfRqs599G99URxOHnYnnTqqrqpBhOCnQ53VupiJN/&#10;ie5L28cDxP0iXpQI63aTWEJp7niwMYmTkEmcZsU0p8P5bBInMc7rv4qlTIsYbCKJ88moPg36fFp0&#10;Xx3B+Xm7WN7UYjitR1fXch5dVPc6lZvGEKTtM4mTk0kctQkPkC+O0FQiJnGaFdOcDuezSZzAOXIt&#10;yg1KiT+1Hku4ijX8Ur2aOdH/qSdxWMN0bzdjHuh2/2YxBHUAy5r+c3GKqqq+EENqNc6fE6PLqdDv&#10;A2MI0vYRJCZxEmLdTOKoNXii+Q8RmkqEfcQkToNimtOZdRKnxCHluG3KM7ct9OvT2ykbt1M2bVOW&#10;KNV2yrb6MQXbFd1Ngfm6XnQ7JdZi6kkcql1V154Lc/GDGEJ6XPifHMNatnzWXdy25+i25/LFznXq&#10;+w23W+8Hn9pm3/g7yrZ7y67Rnbmhn7+PKUiLMVTM5aVjSK1U1pp+nh9dzmb3GIa0fQS4SZyEWDeT&#10;OGoNHiRN4iTEPmISp0ExzelwPjeWxCHmLhPNpEPfHxTDSIF1vCC6ng593xDDmCrqvVgSIQti7zYx&#10;hLQYw/4xnBTo75Oi61NH3Q+PZlLjfPodN6tiWK3DPD+x7mkuzOs5MQRpMALcJE5CrJtJHLUGDzgm&#10;cRJiHzGJ06CY5nQ4nxtL4lD9znUrKZ0bw0iBdfxA9Dsd+j7VrxjfoqqqZ0QTqTAfv+JmTQwjJcbw&#10;rXo0OfD4eMPo+tRt2LAh3belDcK6/nsMq1VYv8Oji+kwp6+IYUiDmcTJySSO2oQHHJM4CZnEaVZM&#10;czqcz42+nYr6fxRNpUK/y9ut0lxI09+X1T3Ph75fEMOYKva83SpEM6kwJ2+MYaST7YKauS4x0ui5&#10;Thj+vG4tP9a3Va8Uo0s7sYa/rHuXD/N5jRiKNBiBYhInIdbNJI5agwdLkzgJsY+YxGlQTHM6nM9N&#10;J3HeF02lQ99b+b/O20Nf0yZxuMD9Zgxj6piXX0Qz6bBn3ymGkQpzfmEMIQX6++3oemNYywdGc+mV&#10;9WU8R8XQ5o7+vDm6lhJzuX8MRRqMQDGJkxDrZhJHrcEDpkmchNhHTOI0KKY5Hc7nRpM4xN3joql0&#10;mJv19H+3GEqr0df/jm6nwxw/M4YxddT9yGgmHdb0Ivp/tRhKCvQ53dv66POrovuNYR0PpJ2laDI9&#10;xnI+Y7p2DG9u6MOTo0spMY+/iKFIO0awm8RJiHUziaPW4EHHJE5C7CMmcRoU05wO53OjSRyauFHd&#10;Uk7Mz8diKK3Fub0H/dwYXU6H/jeaqGBu1kdT6VRVdRrz0+pvBdqCfj4hup3K0tLSzWMIjSIO3x5N&#10;dgKxWRI5x8TwZo62U37m1dYYw+NiONKOESwmcRJi3UziqDV4ImISJyH2EZM4DYppTofzuekkzu60&#10;saluLR/63uPcuV0Mp5Xo352juynFMBrDEn4hmkqJ/v+aNT4ihtNK9O/vyqkSXU6DPp8dQ2gcc3TD&#10;aLYzmL9NjOshMcSZoNldKO9e7kBybT+v1SIEi0mchFg3kzhqDR60TeIkxD5iEqdBMc3pcD43msQp&#10;aOPL0VxK9L/8j/OVYzitQr92o3/lq3/TiqE0hjk6mDlKl2DYWlVV5zGO68WQWoW5fS6lF11NhW5/&#10;PIYxE7T3jWi6UxjXB4jPvWOYjaGN69JWJz4kmnGUb6Fr7Ve2q2UIfpM4CbFuJnHUGjzwmMRJiH3E&#10;JE6DYprT4XxuPIlD7D0rmkuLeTqdcbTuAyjp18ujiynR/x/GUBpFU+fWLebGfD0nhjR3nA/lbXz/&#10;FV1LiTHcOYYzE7R3z2i6c+LtVc/kx6knJqj3IGLt7ZTOfK4QY3pCDE8ajoAxiZMQ62YSR63Bg6hJ&#10;nITYR0ziNCimOR3O51kkcY6O5lJjrv7IWFrzrSx06f51z/JiPm8fw2kU7VwjmkyPOPw+4zkohjYX&#10;tH9n+nFWdCkl+n8mN6tjSDNR2qPd8gqMzipxQXktP+4ew54YdVyRuj5ISfu5Vjtw2RimNBybrkmc&#10;hFg3kzhqDR5MTeIkxD5iEqdBMc3pcD43nsQpaCftVz1vjXGsq6rqQTGsuaEf/xhdym5NDKlx0V4n&#10;sP59ymf4ccUXyuPgceTqtPv9uhe5MY53xbBmijl8VHSh05jf4heU1/PrdWL4O8T9VjE/t+WYD1FO&#10;Xa6ogxjbJ2PI0mg4MUziJMS6mcRRa/DgYxInIfYRkzgNimlOh/N5VkmcV0WTncB4TuZm3xjezHAe&#10;70Xbp9e9yI1xnB/DmgnmrosfLLtUVVVJqvxZDLMRzN2JtPV7SsrPvtkexjSXt0fSdHk1zk/qXiyO&#10;EquU8yhnUkos/Ybyu/j5D5Tyb52Jrx0h9m4b4SCNhqAxiZMQ62YSR63BY6xJnITYR0ziNCimOR3O&#10;55kkcWjqsnWL3VEuOFA+tHltDLNRXKx/uTRYt54fe9Ksv9VmVd1y9xAW5ZU5Gyn/xbxO5S1/1HNP&#10;6juNuOvM55Bswbhm8llMgzC394quaMEQe7+KMJBGx6ZhEich1s0kjlqDByCTOAmxj5jEaVBMczqc&#10;zzNJ4hS09bVotpM4xx5M2ZUfp/LBntSzhvpuy0X075cb6BjG1vi32WyLNjvz2TijIHZ+xnn3MsZ9&#10;e8qt+NPabcoB/P3WlCdxv/LZIxfxt05jjAy3f3SExNzQjx9El7RAOCcfHSEgjY5NyyROQqybSRy1&#10;Bk88TOIkxD5iEqdBMc3pcD7PLInDk9fOfjPLtpjXz3DOPYxyGL+WC+W9uV3L7a7bKXtTLkU5lFI+&#10;MPZty5V0GGP8fITFzBGHC/dWFv0fYu/0CIW54lwvny+0EG8fUo3lPiuWXxoPG4ZJnIRYN5M4ag0e&#10;hEziJMQ+YhKnQTHN6XA+zyyJU9Der6NpLbANGzYcGSExc+yFV4huaMGw//S5uWWEwtzRn0/UPdMi&#10;YO/521h6aTwmcXIyiaM2MYmTk0mcZsU0pzPrJE5VVY+JprWgiLlTIhzmhj68NLqjBcK6nxoh0Br0&#10;aV10Tx3Whn1PiZnEyckkjtqEByKTOAmZxGlWTHM6nM8zTeIUtHlaNK8FxF50wwiFuaEPe1RV9cfo&#10;khYE6z6Xb6TaEfp0R/bE8gohdRjrfK9Ycml8BJBJnIRYN5M4ag2TODmxj5jEaVBMczrzSOIQiyd4&#10;0bKYqqr6SoTB3BGH5YN+tSDYcz4eS9869K18y506qqxvLLU0GZM4OZnEUZvwYGQSJyGTOM2KaU6H&#10;83nmSZyCi/lfRhe0QNiHrhYh0ArE/xuia+q+nWLZW4lYXB/9VIeUdWXfOzyWWZqMSZycTOKoTUzi&#10;5GQSp1kxzenMK4lDPB5K234zywJhuV8ay98adGtP+vXzuofqKvab42PJW4tuXqfurTrmRbHE0uRM&#10;4uRkEkdtwhNekzgJmcRpVkxzOpzPc0niFLT9wuiGOq6qqlPZg/aIpW8V+nU1YnFTdFUdw9p+kJtV&#10;sdytxnnyjLrX6gJi79extNLKmMTJySSO2oQHJZM4CZnEaVZMczqcz3NL4hS0f2F0RR3G/nNsLHkr&#10;0b8HRFfVIewv5a0srUwebg9dXk2f/drxDmAdl4i91n2QtpIimEziJMS6mcRRa/DAZBInIfYRkzgN&#10;imlOh/N5rkmcCy644KDoijqKGHtxLHer0c83R5fVETzuXTuWNw26vTux+Lt6BMqK2LtjLKm0ciZx&#10;cjKJozYxiZOTSZxmxTSnM+8kTkFs+i1BHUV8/Q83q2OpW41+rqK/X1nuuNKrqur+sbTpsCceRCyu&#10;i6EoGdbuLbGU0nSYxMnJJI7ahAcnkzgJmcRpVkxzOpzPc0/iFPTjxdEldQRreho3O8cSp0B/y9tZ&#10;Tl0egNIqz1NiSdNiGFetR6NMqqr6USyhND0mcXIyiaM2KU+OIjSViEmcZsU0p8P53IokTkFfPhnd&#10;UnKsZfmso91jadPhQuyCeiTKhth7byxjejxulw/d7sfQ1HKs1TncpEpcKwmTODmZxFGb8CBlEich&#10;kzjNimlOh/O5NUkcurMTF88/qHumrIipjdxcMZY1Lcbhh24nw5p9PZavM3jsPp5xLcUQ1VKxX+wb&#10;yyZNl0mcnEziqE14oDKJk5BJnGbFNKfD+dyaJE5Bl3auquo7de+UDfFUvqo7fQJnC8ZT/mddCbBW&#10;nUvgbMHwbsr4/IyclmJtSgLnkFguafpM4uRkEkdtwoOVSZyETOI0K6Y5Hc7nViVxCrq1hn59o+6h&#10;smDNyqsFOpPAKRhPicVTlgeoNjsplqyzeAw/mlg8P8arlmBNfs/aHBnLJDXDJE5OJnHUJjxgmcRJ&#10;yCROs2Ka0+F8bl0Sp6Br5eK5fLOREmCtzuNmn1i+TmFcaxnf55cHqlZhXfqUznwGzjAM+ZCqqvzg&#10;7ZYg9k7ludVhsTxSc0zi5GQSR23Cg5ZJnIRM4jQrpjkdzudWJnG2oH9vjq6qpVij73KT9kOMR8H4&#10;dmacb1wesFqB9SgJnBfHEi0MHst3Zdy+5XTOWIMfsBb7x7JIzTKJk5NJHLUJD1wmcRIyidOsmOZ0&#10;OJ9bncQpiN0n0E8/2LOFWJf3sD67xlJ1HmP9G8ZcPvdHc8Za3DWWZSERh6+PqdCMMfcf5sZvodLs&#10;sOGZxEmIdTOJo9bgwcskTkLsIyZxGhTTnA7nc+uTOAXxe2P66ofMtgRrsYk1eQQ/roolWhibNm26&#10;HuP/TT0TmjXm/lfcXD6WY6FxDt6nnhXNArHXY86fEdMvzQ6BZxInIdbNJI5ag8cwkzgJsY+YxGlQ&#10;THM6nM8pkjgF3d2X/n6y7rnmhTX4ETdXjWVZSIx/H8q7y3xodoi9V3KzJpZB4LH9MszL/9YzpKYw&#10;x+XbwW4U0y7NlkmcnEziqE14IDOJk5BJnGbFNKfD+ZwmibMFsXxidF8zxtw/jbIwb58ahrm4PefQ&#10;BTE9as65S0tLN41p1zaYnzXE4pPqqdK0cY6X/zzYL6Zbmj1OcJM4CbFuJnHUGiZxcmIfMYnToJjm&#10;dDImcYpzzjmnvCrnHTEMNYy5Ppk95HIx/doK87I/8/PemCpNGXP7cm72jOnWDqxfv/4I5ssPPZ6i&#10;paWl28T0SvNjEicnkzhqE54gmMRJyCROs2Ka0+F8TpnE2YK4vgZjOCWGoyljbtczxzfgx4X77Jtx&#10;MU+XY77KV61rCpjL8q1nfvbNmJiznYjFOzJ/G5cnUhNh/t7OjclDtQMntUmchFg3kzhqDR7YTOIk&#10;xD5iEqdBMc3pcD6nTuIUDGM18X0DxuIF9BQxp/fixm9gGQPztarE4vIEaiKcx+cwh8fwo4nDFWD+&#10;dqE8p8ypRkf8/YT4OzymUWoHgtIkTkKsm0kctYZJnJzYR0ziNCimOZ0uJHG2Rpwfy5guiuFpAszh&#10;o2M6tQLMo98cNAbO2w3M2XVj+jRFzO17Ypo1AHNUkodXiymT2oXgNImTEOtmEketwQOdSZyE2EdM&#10;4jQopjkdzudOJXG2IN6vydh+RaliqBqAOepxcy5zdruYPk0R81o+/Pg8Sr+ecW1RYg9/ZI4uE9Ol&#10;BjHXr6KUb1kSlqOv1zuVH68TUyS1E5ukSZyEWDeTOGoNHvBM4iTEPmISp0ExzelwPncyibM1xvhq&#10;ypkxZAXm5ALKp7yAng3m+Sim/ZvM+YZ6BRYXc3A+5X38uHtMj2aIWLwv8/9bSkngLhyGvYHydebB&#10;t00pB4LVJE5CrJtJHLUGD3wmcRJiHzGJ06CY5nQ4nzufxNmCc+DajPdjlLNi+AuHsZeLl/LtNXeL&#10;adGMMfdrWYPnUX5GWZhX51RVtY7x/i/n4V/GVGjOWJbLsiYfpCzEnljOOeLvqTF8KQ8C1yROQqyb&#10;SRy1Bg+CJnESYh8xidOgmOZ0OJ8XJomzNc6H8tk5b+PC8hfcdvp/oxneHyifY6z3jeGrJVieA1ib&#10;V1JOrlerc85lbF/kfHsQP6+JYauFlpaWbsVafZhyRr103cB4fkJ5HTHoq26UFwFsEich1s0kjlqD&#10;B0OTOAmxj5jEaRDnxbeTlg/GEBYWp8chnB9/U+aC8tv6jMmLMaynfI3ySsZ1TAxTLcfS7cN6PYp1&#10;+wQl7dv/6HvZV/6NsRwXQ1My5fkCa/hylvOb9armQb/Pofw3Y3givx4SQ5JyI6BN4iTEupnEUWvw&#10;4GgSJ6HypCyWUNIOcLqUpM492Otexs8ncXv68knUQvSt+DHlffT5aZTy1cyrYyhKjLW8elVVJbn4&#10;Jm5/wO1SvertQZ9Op5S3KP4D/b0df/JrwTuItb1tWWPKpymteusV/SkfYP8hzpGy/x0dXZa6heA2&#10;iZMQ62YSR61RHsgjNJUI+4hJHGlCnD/7U46lPIA98IWUd3HR8C1uZ/KKCdr5HeUrlLfy61Poxz0p&#10;1+Nn36KyIMpas+ZHl7UvMUAsvJfyHeLwfH5vDG0sUcpbUkqy5p9o/2H8+UaU/aJrWjDEwOUot6c8&#10;nph4PeXzxOHvlgOmIbRRkjWfpbyKth5C2zem7B1dkrqNYDeJkxDrZhJHrcEDqEmchNhHTOJIDeH8&#10;OrScY5TrUo6n3JXy4ChPZ998yY7Klvtyqt6f23L8TSilvsP4m4ka7RAxsifl8hEzt6XcmbIcU8TX&#10;328bb1sX7vPMLfellOOOp67rRH2XiiakocpeRcxs2QtvRbkDZUtsPXt78bel8O+Pjvs9gHL8pk2b&#10;yh54TcqhUb20uDgRTOIkxLqZxFFr8GBrEich9hGTOJIkSVImJnFyMomjNjGJk5NJHEmSJCkZkzg5&#10;mcRRm5jEyckkjiRJkpSMSZycTOKoTUzi5GQSR5IkSUrGJE5OJnHUJiZxcjKJI0mSJCVjEicnkzhq&#10;E5M4OZnEkSRJkpIxiZOTSRy1iUmcnEziSJIkScmYxMnJJI7axCROTiZxJEmSpGRM4uRkEkdtYhIn&#10;J5M4kiRJUjImcXIyiaM2MYmTk0kcSZIkKRmTODmZxFGbmMTJySSOJEmSlIxJnJxM4qhNTOLkZBJH&#10;kiRJSsYkTk4mcdQmJnFyMokjSZIkJWMSJyeTOGoTkzg5mcSRJEmSkjGJk5NJHLWJSZycTOJIkiRJ&#10;yZjEyckkjtrEJE5OJnEkSZKkZEzi5GQSR21iEicnkziSJElSMiZxcjKJozYxiZOTSRxJkiQpGZM4&#10;OZnEUZuYxMnJJI4kSZKUjEmcnEziqE1M4uRkEkeSJElKxiROTiZx1CYmcXIyiSNJkiQlYxInJ5M4&#10;ahOTODmZxJEkSZKSMYmTk0kctYlJnJxM4kiSJEnJmMTJySSO2sQkTk4mcSRJkqRkTOLkZBJHbWIS&#10;JyeTOJIkSVIyJnFyMomjNjGJk5NJHEmSJCkZkzg5mcRRm5jEyckkjiRJkpSMSZycTOKoTUzi5GQS&#10;R5IkSUrGJE5OJnHUJiZxcjKJI0mSJCVjEicnkzhqE5M4OZnEkSRJkpIxiZOTSRy1iUmcnEziSJIk&#10;ScmYxMnJJI7axCROTiZxJEmSpGRM4uRkEkdtYhInJ5M4kiRJUjImcXIyiaM2MYmTk0kcSZIkKRmT&#10;ODmZxFGbmMTJySSOJEmSlIxJnJxM4qhNTOLkZBJHkiRJSsYkTk4mcdQmJnFyMokjSZIkJWMSJyeT&#10;OGoTkzg5mcSRJEmSkjGJk5NJHLWJSZycTOJIkqQ24jnKNSi3oBwef5K0BSeGSZyEWDeTOGoNkzg5&#10;sY+YxJEkSa3A85LjeE7535RePFVZVlXVTymPjbtJMomTk0kctYlJnJxM4kiSpDYozyUpS/EUZbuq&#10;qvoKN2viEGlxmcTJySSO2sQkTk4mcZrD3B5MOTphuXoMQdKC2s6+sN3Cw8hV4xBpRaqqehzPJS/2&#10;6ptBuNtX4jBpcbEJm8RJiHUziaPWMImTE/uISZyGMLdPjWlOhXP5lzEESQsqtoOh2C++E4dIE+Px&#10;cm9iaUOE1Ug45t5xuLSYOAlM4iTEupnEUWuYxMmJfcQkTkOYW5M4klKK7WAokziahqqqnhwhNTKO&#10;Mfa02Ezi5GQSR21iEicnkzjNMYkjKavYDoYyiaNpII7+M0JqXH42jhaXSZycTOKoTUzi5GQSpzkm&#10;cSRlFdvBUCZxNA2TJnF4nD0oqpAWj0mcnEziqE1M4uRkEqc5JnEkZRXbwVAmcTQNxNGrI6RGxjEb&#10;43BpMZnEyckkjtrEJE5OJnGaYxJHUlaxHQxlEkfTwOPlrSOkRkbsvTkOlxaTSZycTOKoTUzi5GQS&#10;pzkmcSRlFdvBUCZxNC3E0lcirIbivut5jL1KHCotJpM4OZnEUZuYxMnJJE5zTOJIyiq2g6FM4mha&#10;CKdDiKc/1JE1GPepeHx9cBwmLS6TODmZxFGbmMTJySROc0ziSMoqtoOhTOJomgipksj5Qh1dl8S/&#10;nb60tHRC3F1abCZxcjKJozYxiZOTSZzmjJPE4fz5Lfd/ckvKw2IIkhZUbE1DmcRRE3gcujmx9TLK&#10;p6O8gb/9NWW3uIskTgiTOAmxbiZx1Bo8wJrESYh9xCROQ5jbcV6J8804TJLmLvaloXjsN4kjSfNg&#10;EicnkzhqE5M4OZnEaY5JHElZxb40lEkcSZoTkzg5mcRRm5jEyckkTnNM4kjKKvaloUziSNKcmMTJ&#10;ySSO2sQkTk4mcZpjEkdSVrEvDWUSR5LmxCROTiZx1CYmcXIyidMckziSsop9aSiTOJI0JyZxcjKJ&#10;ozYxiZOTSZzmmMSRlFXsS0OZxJGkOTGJk5NJHLWJSZycTOI0xySOpKxiXxrKJI4kzYlJnJxM4qhN&#10;TOLkZBKnOSZxpoO5Wc1c7s/t5bm9A+UJ7DevjPL3/H5v/u2K3B5M2TUOaz36vPP5559/QIzrjpTH&#10;bjWu5/H7PShXoBxY7huHdQpj24tyaKzfvRn3P2w1By8vf4t/O5SyNz+vikM7gfGsZVwHb2/8/P4w&#10;/n43bksMXIqfd4rDZoL2RkJfx0ricMiejOcwyrUpZcwv3mrMD6HciXI57rcfZXUc1nr0dRdKOZ8v&#10;S/9vvu3YYnz3phxbxkcpe9oucXhqZSyUa1H+jnG+jfLVKO+JcT+acum4e2qMY1dK2ZO3PB6Vdf7T&#10;GlOWH5Mo16UcTinrvCYOl6aLADOJkxDrZhJHrcEDl0mchNhHTOI0hLldqCQO4z0+xjIU9z0iDtsu&#10;7rKK+xzFvvKG+ojRccznOPYW/LhnVNca9KtcAPwFfXxL3dvRcP8lyr9x7NX4dYcX89znoPqo4ajz&#10;v+KwmaDJnejflWn3hZQz6l6MjmP+SHlZzMPMLoxo66TlDgxB306JQwai73tw11tWVfWV+qjRUPd6&#10;yhtGiYFpqFsdjj4NTeKUmKTclzGfEoeNhLqLN3HsUfzauoTO+vXrr0C/Hsq4vrPc4Qlw7BcZX7no&#10;P4xfG09S0s6d6paH4763isMugX8uSau7sT4jncfUdcc4dCDudpf63sPR7t/HYY2iqbJnHUF5HGv1&#10;47r18dHfT1HHXSkHR9XSyhFQJnESYt1M4qg1eIAyiZMQ+4hJnIYwtyZxBuC+A5M45bFt1AuDHeEJ&#10;9zrqegZlr6h6buhOefXBoxnXurp3k6OOH1PX9aPqS+DfWpfEoand6dfDWZOz65ZXjrrOpc7H8+M+&#10;0UxjaGPFSZyf/vSnJYH36LjrijD2X1HX7fixscRG3dJwjHlgEoc+Hs6/v5fSj7tPjDpOpb6yx8w1&#10;mUP7+9KPkpBa8R61Lcb4Xeq+DT82lqSj/hUncWIdxsIxqZI49PdSlEfQztT2rC2o8+vUfQN+nOmr&#10;69RBBJJJnIRYN5M4ag0elEziJMQ+YhKnIcytSZwBuO8lkjj8bX8ujL4Qd5ka9qYzqPu20czM0fZf&#10;0YcVJ2+2RZ2v52ZtNPMntNeaJA5NrKE/U0lc7AhtlHOtsbemUPeKkjj07wYNxUB5Fceh0cxURRND&#10;0YftJnHo1yP5t01xt6mhzq9zc/loZmZos7z1rbxdaOpj2hZtnLK0tHTraHqqGMPESRz+tDN9+1D9&#10;r+OhrhRJHPpZ3uL5tGimUYzhB5s2bTommpbGR7CaxEmIdTOJo9bgwcgkTkLsIyZxGsLcmsQZgPte&#10;LInD79dlDzkv/rkR1P8Cbmb2mSqM6VK0+V91682g/pNLO9HkMn5vRRKHfhxbVdXvoqnGMZazuSC6&#10;UTQ/VVQ/cRKHefhb/r7iV6IMQt0baOMG0dzURPVD0f7Fkjj8aSf+9q76X5tB/WWvuGU02TjauhFt&#10;/na58RmizTdyM9XkJLEyURKHn/emPz+Lfxobx7c+iUMfb8OedW40MTOM5RW0nebz3NQiBI5JnIRY&#10;N5M4ag0ehEziJMQ+YhKnIcytSZwBuO+fkjj8fAz7xwXxT42inZdzM4vPnbgGbU39Zfjbw0XHWdz8&#10;6fNhaHvuSRyqfgr9qupWZofx9Bj/M6IbU0PVEyVx6MuzSpfinxtFW8dGs1MR1Q7F+P6UxOHXksD5&#10;aP0vzWPM94ymG8N4nkuZeSxvwWn0a8Z5YHRnxahroiQOc/DV+PNEqKvVSRzqe3VUPRe0/zVuDoju&#10;SKPhxDKJkxDrZhJHrcEDkEmchNhHTOI0hLk1iTMA911O4nB7GHtHSULMDO09d7nDDWFMN6ONi6K5&#10;maC9n0bzpf25JnGo8z+j+rmhD2+J7kwFVY6dxGEdytvoZnrxX86naH7FosqhGOOfkjj8/OL480zQ&#10;3ibG3MhjGNU3/oqiUdGPPzDOqbxSg3rGTuLQfkl+rwh1tTaJQ12fjGrnin78hJvWfSC/WowTyyRO&#10;QqybSRy1Bg8+JnESYh8xidMQ5tYkzgDcdzmJU1XVl+NPM0X711zu9JRR71XYC2eawNmCdt8RfZhb&#10;Eof63hdVzx19mVoih+rGSuKwBgfy84Xx55mhzY3LHZ6CqHIo2lxO4jDmG8efZor2z+Fm3+VOTxH1&#10;vrduoR3oz/ejayvCOo2VxOHmz9inl+q/TI66WpnEoZ5vRJWtQH/K58Kl+Wp9zRknlkmchFg3kzhq&#10;DR54TOIkxD5iEqchzK1JnAG47xFcGDw0fp059qsLottTw5j2p96pf2PNqGibLvSvTplLEoe65v4K&#10;nG3Rp5dG91aEqsZK4nD7mfjTzNH2x5c7vUJR3VC0V75eu7xqZWaff7Qt2n5/dHsqOIeeFVW3CuN8&#10;XXRxYoxtrCQObX4kfl0R6mpdEoc6WrdnFczVI6KL0o4RLCZxEmLdTOKoNXgwNImTEPuISZyGMLcm&#10;cQa7KnvGTD4zZpCqqp4SXZ8KxjO1C3fq+kaU78efRsL9yzdxzTyJQ5tPiionxnp8if68lLoeFKV8&#10;nsyKLiA5vlpaWjohujkxqho5iUO/r8/tTD4HZ3toe4k+rPgzVKK6oWivJHFGvvhu0CHR9RVh7lb8&#10;iiLm5CPU80jKn1OutVV5EP/87vpe46Pe8s1YK/pmLvowThLnQbTZi19XhLpalcShPw9f6dg4/APU&#10;cz/K1mtcygP5t4k/G4pjy9sw/XwcDUewmcRJiHUziaPW4EHHJE5C7CMmcRrC3JrEGWyH3wDCfnI2&#10;9d2bHw/gdg9ud9mq7MnfDqQ8mvut5/eJRddXjL48PKqcCON4LXUcTtktqvwT/nkVfy9zcEXu9/7l&#10;Awbg3/uUP8SvQ3HfFSdx6Nv1qqqa6GKIY59FuRQ/7hTVXQL/toqyH/ebaI4Z43kcu1dUNxGqGTWJ&#10;U1F2+DYq5urz9OcYftyPspbyp9jm73tTDqWOt/L7xDj+i9H1iUVVQ9HWEmPa4XnIfd7EuC5dxsev&#10;W493V273oVye+5RvYpoYffhRdH1iVLM7/Zjoq+A57r8Yz+H8uHNUNxD32Yn7lrde/nT54DFwzIei&#10;monQ7shJHNoa6W1U3O80yguo+8StC//0Iv7+OUrF761J4nD4Wo6f6G2vHPdmxnIwPw59yxP3WcN9&#10;r8kxf1w+eAwc87KoRhqMADOJkxDrZhJHrcEDjkmchNhHTOI0hLk1iTMm9pHfUM/IH+DJISXBcTTH&#10;TfrKh7tFVROjjv1of6IkBoc9n5uBCYzt4f47c9w7lytYIepZURKHKsrbaMb+aniOeQk3Y4274JjV&#10;rPfYr/qhvRW9DYUqRkri7Ah9+Dduhl7gb8F9y9yWeRpbVVUr/mycqGql7k8Z+fM9uO9O9P1py0dO&#10;5k/f0jYJYusZUc/IWKNTuZmoXY4r+9dY46W9stdN/BlAtDdyEmeIc6nrCG5HOo+539BvBeQ+s0ri&#10;jP1qKOLyW9ysjSrGwnGr6O+blisaUVlnXCKpL10MQWISJyHWzSSOWoMHHJM4CbGPmMRpCHNrEmdE&#10;7B/lGeu9oqqJUMXpUd3IOObsOHxi1PGyqG5kHHMB471cVDERjv8L6tkQVU6E41eUxKEPT46qRlVe&#10;gbWit4MUtHtp+j7W/6RzzNXi8LFx+MRJHPq5kZuVXHQfRB1jf7AsF52PjSomEtVMhP5+m5uxk3Rb&#10;MOa9Yt7GwnETf5YIx5ZXu42M/pVXvX0wDl8R2n52VDsS1vaZcejYaGtFSRzGvIE6Lh3VTRXVN57E&#10;oe8HRhUjoZ3y2DTxfG+txEtUO6obxaHS9hGcJnESYt1M4qg1eHAyiZMQ+4hJnIYwtyZxRhBPko+J&#10;aiZGVaup6td1raPh/it6xQJVHFLXNDra/C3jncrXBVNdeRvKxIkcjp04icPhB9S1jIa2TotDp4Iq&#10;13Ixu8O35W2N9t8Vh46NwydK4tDm+dNYa+q4HHWNldTg/t+OwycS1YyNdt8cVawIYy6JnLFe4cbd&#10;z4vDx0Z7D4hqRkJbH4hDp4L6vhZVD8V9vxCHjY1xTpzE4Xz7Hje7RFVTR92NJ3E47lVRxVDcl+nq&#10;PyMOnQrqHOctwCfFYdL2EaAmcRJi3UziqDV4YDKJkxD7iEmchjC3IydxOH++z/2PnGc599xzLxVd&#10;nwh1TJTE4bgHRRUrRnX7Mpflwz9HRvsTnwMc+8SoZiT0rbwC59A4fCqo7xrUO+nbuSZO4nDsy6Oa&#10;objvRXHYVDH2I6l75PXm/peJQ8fCoWMncUq/aO+gqGLFqOuEqHoktP/HOHQiUc24pnrRyZivH/WO&#10;LA4dG/P1M8pIXwvP/Vb8+Tvbotqb1rUPR/sloTfyW/O2xpxOlMSpquqL3DT61dfU33gSh0O/OcY6&#10;vzcOmxrm/9ioflRD34amBUZAmcRJiHUziaPW4MHOJE5C7CMmcRrC3I7zSpy5o78r+h9Hjh87icO+&#10;8dk4fGroxyOj+pHQh5fHoWPh0PLZNCP/ryr37U3jm5K2h6on+uwUjpsoicMc7xZVjIT7XyEOnTrG&#10;8MJoZij6MdFbjDh07CQOba3o7YHbw4X0yK/WKOjDREmrIqoYGetQXnV0cBw+NdR7cjQxqomSG1sw&#10;hpIUfQGlfFta+byb7VlRG4PQ3mlR/1Cln3HYWDhu7CQO/SrfereiDwcfBU3N5DNxCsZzbep4KeWr&#10;lN9HtX/C38qHEU/9VUfUudNyA6Nb0ec8qeMIZJM4CbFuJnHUGjzgmcRJiH3EJE5DmFuTOENwzDXj&#10;8KmhzvI2jJE/Q4T7/iQOHQuHXqeuYTS087U4tBFc4I/0v8tbo0+TJnFuE1UMRRtTeXvNjtDMSG+r&#10;Yo7O5GbsVxNwzFhJHMZcLgqnfqE/zrwX3P9+cejYooqR0dbT49CpourL1y2Mhn4M/RakcVDlIcTN&#10;g1nT/+T2ZG7fEP80ddT9yXoUwzHOu8ZhY+G4SV6Jc9M4vFG0M7MkzraYl8tR/oZ6P0D5MU28KP5p&#10;6qj/rHoUI5now5S1IAhakzgJsW4mcdQaPCiZxEmIfcQkTkOYW5M4O9bY+/3Zj94WbQzFfX8Th42F&#10;4/45qhiK+1bc7BOHNoL5H/dl+qVfEyVxOG7kVwygkVctbI2xPzjaGsUV47CRccxYSRz689dx6FRR&#10;dflf/JE/BwgTX4jG8SMhHso3lDXyigHqLa94G/nzgLjvRK+sawP6PvKHpFdV9ag4bCzE5lhJHPq0&#10;4q+rHxXNzS2JM0v0feSv02e9jorDpEsiQEziJMS6mcRRa/CgZBInIfYRkzgNYW5N4uwA95/4VQLD&#10;UPfNo5mh2LvOisNGxmHlq5AvqGsYjvv+MA5tDM2sqlsbHWMfO4nDYWvqo4ej/n+JwxpHWyVRNoqx&#10;v1aeY8ZN4kzts3C2xTjfFc0MxX0n/vDdqGIktPOROKwR1D9OUvZTcVg69P25MYyhiLGnxmFj4bix&#10;kjjsXWOfL5OiuUVJ4oz8eWKs163jMOmSCBCTOAmxbiZx1Bo8KJnESYh9xCROQ5hbkzg7wP0n/ryO&#10;Yah+5LdgcJFyfhw2Mvo+1tfU4jpxaKPYh8f6unPuP3YSh7HfMA4fqsxTHNY41nGkVwcx5rETDhw2&#10;chKH+k+OwxrBnD4imhpqkvXdIqoYCXN/nzisEYz5DtHUUIz5nDgsHfreuiQO9oxDG0dbC5HEYQ2e&#10;FMMYivuaxNFgBIhJnIRYN5M4ag0eUE3iJMQ+YhKnIcytSZwB2C9Oj8MaQV9G/uBd+jL2NydR/7Xi&#10;8KGovxeHNY5+HRrNjoSujX2RzzGfjsNHsVMc1rgSv9HmDtH/ddyM9Y0v3H+cJM4r47BGMM5bRVND&#10;0ZeJ3woTVYyq6bcKXjnaGaqsbxyWDn1/UwxjKOak8SQO/VnR19SPiyYX5ZU4n4lhDMV6mcTRYASI&#10;SZyEWDeTOGoNHpRM4iTEPmISpyHMrUmcAdgvvhyHNSaaGoq+jJ3E4ZgXxOFDlVeIxGGNYw12jWZH&#10;wjgmeTvVSKj7HXHITDD2w6LpUewbh42E+4+cxKEfD47DGkH9I78SijVoPIlDG+fFIY1hzEdEc0PR&#10;n5RJHMZ4Nfo+8ls0uf8skjjvi8NmgiY7n8Sh61etRzAa1sskjgYjQEziJMS6mcRRa/CAahInIfYR&#10;kzgNYW5N4gzAfvGeOKwx0dRQ9GWSJM4X4/BRPCUOm4mqqn4Z7Q7FOBpL4hAPjXy4745E00PRt8vF&#10;ISPhkHGSOHeIwxpB/VeIpoYqcRqHjS2qGIo2Jvpg8HEw5oOjuaHoT6okDl3elz6/gTLWt8sxJ7NI&#10;4rwzDpsJmuxsEod5P4g+l2++GvWzu5ZxnEkcDUaAmMRJiHUziaPW4IHJJE5C7CMmcRrC3JrEGezd&#10;cVhjop2h2LsmSeL04vChmJeZfS5MQddeF00PxX0bS+Lgz+KQmYl2h2JNxvrGFw4ZJ4lzfBzWCOo/&#10;PJoaivWdRRLnl3FIYxhzJ5I4jOP6lCfQx3Ix/2vKOZSxLuq3oB6TOC1E19bEOv8dffwU5beUss79&#10;uufjoR6TOBqMADGJkxDrZhJHrcEDlEmchNhHTOI0hLkdOYlTVdVPuf9t51yOiK5PhOMXIonDITvX&#10;R44mDpsZ1uHEaHooxj5WEoe6R/4ac+reRNk4yxJND8U4ToghjYRDTOIMQBsmcUDTO9PP29H+Kyjf&#10;pVxY+kIpsVlRJrqIH4S2TOLMCXN4e9r/V8rJlIutc3RvamjLJI4GI0BM4iTEupnEUWvw4GUSJyH2&#10;EZM4DWFux3klzjfjsLQY70IkcRjnyB+aXMRhM0P/joqmh2Ls4yZxnhaHpsY4HhBDGgmHmMQZgDYW&#10;KolDE6spu9CnJ9HWb5cbnQPaN4nTIJpYzVztX1XV02jrzLrV2aMPJnE0GAFiEich1s0kjlqDBzmT&#10;OAmxj5jEaQhzaxJnsMyvxNm9PnI0cdjMsA7jfGbKuEmcZ8WhqTGOZ8aQRsIhJnEGoI3OJ3GotrzK&#10;5grU/e66lfmjPyZxpoxqyzofSd3jfANfo+iPSRwNRoCYxEmIdTOJo9bgQc8kTkLsIyZxGsLcmsQZ&#10;zCROQ1iHxpI43P8TcWhqjONfY0gj4RCTOAPQRmeTOLS7K+We1HleVN8a9MskzpRQ3Vrm5UF1ze1C&#10;v0ziaDACxCROQqybSRy1Bg+oJnESYh8xidMQ5tYkzmAmcRrCOpjEGYJxmMQZIqoYijY6mcShzWOo&#10;6/SotnXon0mcKWA+bkZdm6La1qF/JnE0GAFiEich1s0kjlqDB0GTOAmxj5jEaQhzaxJnMJM4DWEd&#10;TOIMwThM4gwRVQxFG51K4lDFztTxgrq22aLd0+LHoZgTkzgrQBU7Uccb6tpmhzb7lF/Er0OxXiZx&#10;NBgBYhInIdbNJI5agwclkzgJsY+YxGkIc2sSZzCTOA1hHUziDME4TOIMEVUMRRudSeJweLmwf2Nd&#10;02zQ3k9Km4zxxpS7x5+H4r4mcSbE4SVR95m6ptmgvR/EOl+PX+9W/3U47m8SR4MRICZxEmLdTOKo&#10;NXhwMomTEPuISZyGMLcmcQYzidMQ1uHq0fRQjH3cJM5/xqGpMQ6TOENEFUPRRmeSOBz76qhm6qh7&#10;PeV/KW9mPM8sccKfD4iml/E3kzgjom8TJ3E49kNRzdRR9/mUb1HeUVXVE5eWlm7Hn/eMppfxu0kc&#10;TQcBYhInIdbNJI5agwcskzgJsY+YxGkIc2sSZ7DMSZw19ZGjicNmhnW4czQ9FGMfK4lD3SN/xTj3&#10;PZFyg5aWK8SQRsJwTOIMQBudSOJw6E3rGlaGC/dv04c30ee/4+d7cFvi7TLRzA5xP5M4I6JvEyVx&#10;GP/fRBUrQvvfoLya+h5LOYFyXf58saTcINzPJI6mgwAxiZMQ62YSR63Bg5lJnITYR0ziNIS5NYkz&#10;WOYkzqr6yNEwL/vHoTMxzl7MfcdN4twxDh2K+14rDkuP4ZjEGYA20idxOKy8jerCuobxlOMoL9m0&#10;adP16edeUeVEON4kzojo29hJHMa+P8edE1WMhePO4vhnU0qyZm1UORGON4mj6SBATOIkxLqZxFFr&#10;8ABnEich9hGTOA1hbk3iDJY2iVNwzMlx+FDMy+PisJmoquon0fRQjGOsJA6H7FcfORzjPjEOS4/h&#10;mMQZgDbSJ3HKmsXhI6OdTRx3B8quUc2KUZdJnBHRt0mSOOM8Ji9jP/0tN7ek7BzVrBh1mcTRdBAg&#10;JnESYt1M4qg1eEA1iZMQ+4hJnIaM+YTRJM6URTtDsXdNksR5bRw+FPc9Jw5rHM3tUrc6Gvo2VhKn&#10;iEOHou6XxiHpMRyTOAPQRvokDsecF4ePhPt/nJtd4vCpYZwmcUZE38ZO4lRV9bs4fCS08Xrma2pJ&#10;ui2o2iSOpoMAMYmTEOtmEketwYOdSZyE2EdM4jSEuTWJM1jqJA5jPTYOH4r6e3FY42jugLrV0dC1&#10;JpM4p8Qh6TEckzgD0EYX3k41Mur/WBw2dYzTJM6I6NtYSRwOuWp95Giov3z9+Ko4fKqo1ySOpoMA&#10;MYmTEOtmEketwQOeSZyE2EdM4jSEuTWJM1j2JM6hcfhQ1M/d+9eLQxtFW2N9uw73byyJE1b02RFt&#10;wThM4gxAG6mTONR9mTh0VI3FNH15RLQxFPc1iTMGxn1CHDoUdf+Km9Vx6NTRl8fVLQ3HfU3iaDAC&#10;xCROQqybSRy1Bg96JnESYh8xidMQ5tYkzmCpkzgctjPH9esahuO+Z8ahjaGZVXVro6NfYydxOOaf&#10;4/ChiImRvpWn7RiKSZwBaCN7EudRcehQ3PcZcVgj6Pu/RlND0ReTOGPg/i+IQ4dijp4UhzWCJt5d&#10;tzQcfTGJo8EIEJM4CbFuJnHUGjxAmsRJiH3EJE5DmFuTOIOlTuIUHPf2qGIo7ltejnNgHNoI6h/5&#10;m6O2oFtjJ3FoZ9c4fCjq/3AclhpDMYkzAG2kTuJwyHPqI4ejH0fGYY2g71+IpoaiLyZxxsD9XxGH&#10;7hD3K8n53eOwRtQtjYb1MomjwQgQkzgJsW4mcdQaPPCZxEmIfcQkTkOYW5M4g6VP4jDe8lWzI6Od&#10;X8ShU0f1q+tWxkOfJnk71bhtzeQtVazHbrS1Z/w6VdRrEmcA2kidxOH+n4pDhyr9iMOmjurLq/su&#10;qlsajr6YxBkD9/9IHLpD3O+COKQRNDHWh8+zXiZxNBgBYhInIdbNJI5agwc+kzgJsY+YxGkIc2sS&#10;Z7D0SRwOXcux6+taRsMcNfJ14/TjfdHEWDhu7CROwXHvjCqG4r7/Hoc1qqqq8jkWpb0NlPcz1w+k&#10;HE0pn1+0Ju42EY43iTMAbZjEmQLqfmw0MxLubxJnDNy/FUkc6n9eNDUS1sskjgYjQEziJMS6mcRR&#10;a/DAZBInIfYRkzgNYW5N4gyWPolTMOZnRTUjoa1q06ZNN4rDp4I+3I96R/58nq1x3ERJHNo8KKoY&#10;Cfe/QhzaCOq/NGPpRXPbxT9/mfKP3PdOcdjIONwkzgC0kT2J8/dx6CiuGIdNFePblX6M9fXXHGMS&#10;Zwzc/2Vx6FBlPeKwqaLqnesWRkdfTOJoMALEJE5CrJtJHLUGD5AmcRJiHzGJ0xDm1iTOYF1J4pTk&#10;wVJUNZLSHje3jCpWhPYfTH07TF7sCIdOlMTh0FUcu/zKlxGdS1nRq2F2hL6MfAHMfd8Th42Mw0zi&#10;DEAb2T/Y+EFx6FDc9wFx2FTR53+KJkZGX0zijIFDnlIfORxzdJ84bKro80ejiZHRF5M4GowAMYmT&#10;EOtmEketwYOTSZyE2EdM4jSEuTWJM1gnkjgFx788qhoZx5TEz4sou0Q1Y2Gu9+LY/yh1rQT9mCiJ&#10;U9CHv4hqRkJbP+Rm6okc6n1d3cLIxn4lFMeYxBmANrJ/sPG+9ZHDVVV1Hjc7x6FTwdjuUdc+Ho4z&#10;iTMGxn1iHDoUdf8gDpsa2n8U9Y79ikmOM4mjwQgQkzgJsW4mcdQaPDiZxEmIfcQkTkOYW5M4g3Um&#10;iUMV+1HHH+raxsNxv2HeHkMZ6eX7HLIv930ax/2xrmFlqGfiJA6Hr+b479U1jYb7/4ibQ6KKFaO+&#10;V9c1j4b7XzDqXG+NQ03iDEAbqZM4RRw6kqqqnhiHrRjjugf93RRVj4VjTeKMgXEfGYeOhHWe2quu&#10;qOuR9LeKqsdCv03iaDACxCROQqybSRy1Bg9QJnESYh8xidMQ5tYkzmCdSeIUjH3k/+XdHvqwjpuT&#10;uH0pT/jvTX13pFyNcidK+cybV1K+QtlQH7F9/Psmyhvj16G478RJnIK+XSOqGhltlkTKo6OKiXB8&#10;+UyekRMrW3loVDEWjjOJMwBtpE/icMzI3wpV0J+HxKEToYo1tPmaurbJ0AeTOGPimN/E4UNx3w1L&#10;S0snxKEToZpdqOftlInf8sp6mcTRYASISZyEWDeTOGoNHqNM4iTEPmISpyHM7ThJnFah738RwxgZ&#10;xyxsEqegnrdFlXNDH97LOoycWOH+K0riFFRT3hY2Ntr+KX19Aj+O/BXk3P8yZZ4pJek1Fo4pn5sz&#10;0dedc5xJnAFoI30Sh/rvFYePjHY+xnG7RRUj45gHljmLaiZGPSZxxsQxY30zFPevKG/ix7H3Deb5&#10;iRx7Zl3T5KjHJI4GI0BM4iTEupnEUWvwYGUSJyH2EZM4DWFuTeIM1rkkDlWV/3X9dl3r7NF2+Zyd&#10;nViHWSdxyri/Vdc4Po4tXwn+I8p/0veHU65HKV8NXsrxVVU9iX/7DOVXlIneklBQ142jy2PjcJM4&#10;A9BGF95ONfa3BhW0VWL3y8To/fl1n6juEuj/Xbnf5yln1EeuHHWaxBkTY790HD4W2rqQ8gWOvzu/&#10;bvdzzPi33Sj34n7lK+vLB7lPBXWaxNFgBIhJnIRYN5M4ag0euEziJMQ+YhKnIcytSZzBOpfEKZiD&#10;3aivfIDvzNH2kdGHmSZxCtq8FHWt+H+dm8JF9jOjqxOhCpM4A9BG+iROQRuPiiomQrt9SrnYP3Or&#10;Un4f+cNs6cNd48ehuK9JnAlw3GujionFum5Z47MoI78dj/uyBP1j49ehuK9JHA1GgJjESYh1M4mj&#10;1uCBySROQuwjJnEawtyaxBmsk0mcgirL512cUtc+G8z9baP5sg4zT+IUtHs56tvhZ/bMA316Kzer&#10;opsT4XiTOAPQRieSOBxaPqj7grqW2auq6gvcrKp/G445MYkzAQ4t+/PUXhE1Ltb5G6zBgfHrUNzX&#10;JI4GI0BM4iTEupnEUWvwoGgSJyH2EZM4DWFuTeIM1tkkzhbU+45oolHM++2jyWX8PpckTkGVu1Pn&#10;VL45axroy3uiaytCVSZxBqCNTiRxiosuuugyUc1M0ef1jHH/0of401Dc3yTOhJiDP49qZi7aN4mj&#10;6SBATOIkxLqZxFFr8IBqEieh8mQmllBTxtyaxBms80mcgjm5GvVfGE1NFfWWC7+jo6k/4W9zS+Js&#10;UVXVydQ98ttIpo22i1dFd1aMKk3iDEAbnUniFLR1E+qY+LOXxkVbm2jz6tG8SZwR0beJkzgF8/A3&#10;1DHxt0aNi6Y2crMm2jaJo+kgQEziJMS6mcRRa/AAZRInIfYRkzgNYW5N4gy2EEmcLZibJ1VVdVY0&#10;uSLlYoDyYercNaq/GP4+9yROQd0vpmyKpmaGNv84SfzuCNWaxBmANjqVxClo79rU0/hbq2jjbNq6&#10;ZjS7LP5pKI4zibNCzMXNqKckVxpFG3/g5k8ffE27JnE0HSVAIlaUCOt2/VhCae6Ix2dHaCoR1u3a&#10;sYSaMubWJM5gC5XE2YI5ugXt/Q/l7Gh+JNy/OI3yRn7dN6rbLtpoRRKnoIny9qqv1a01i3bKNwW9&#10;IZqeKqo3iTMAbXQuiVPQZrnQ/mZd63TRx/IhyF+njUskYuMuQ3GsSZwpKOtMXT+LaqeuqqqTtl3n&#10;0mb881Dc1ySOdow4uSqBcm9LmnKrWDqpNYjLa24Tp5Z2l+Ni6dQA5tckzmALmcTZGk1fnjl7Au2/&#10;h1ISO1+n/CTKNyhfpryfi4DHc9/LxmFDUWdrkjhb0KdL09aHKVN/dQN1nk55DT+u6MOLd4S6TeIM&#10;QBudTOJsQdt/XcYY1a8Ydf2COv8qqr+EuNtQ1GESZ4qYl7+lzlOj+hWjrh9S53av1fi7SRxJkqQ2&#10;4snXPXgi98mMhb5fOYYxMo75i+3Vtb3CfZ8WhzVme+0OKB+MQzqBuW1dEmcLmlxD/x5Gux+nTPz2&#10;Mo4tia43U9dMLnBo6x8p24udS5RyHsRhjWD4B2yv3QHlpXHY2LZT16Dy5jikMYx53+20O6h8KA6b&#10;Ktb1NtT9cfpybonBcXBceQvkZ6uquntUN1CMYWihP/eIQ8bCcdffXn3bK3T9KXHYTNC3G2yvH9sr&#10;3Pd+cdhULS0t/SX1f5oydsKZY8pXj3+Cvu1wX+Ku+5QxjFKoy7e8S5IkSV3Gk/7WJnG2RV8vR/kr&#10;+vECylso76J8iVJehVTKF+Jv/8z9nsQF1i3p9p5xuDQXxOKNq6p6InFZvr6+vErrm/z8myg/opTY&#10;fS9/fw73La9QXB2HKgnWrCScb0J5Omv5VsoXKf9L2bLO5cPbyzq/M9bZzymVJEmSND4uJsZJ4rwr&#10;DpMkSZIkSdIs9fv9u0eOZiju+4w4TJIkSZIkSbPUq9/iMZJ+v//XcZgkSZIkSZJmZfPmzat7vd6G&#10;OkUzXL/fv3QcKkmSJEmStJj6/f5BmzdvPqnX630u/tQ42ty/Ts+MJg6TJEmSJElaPP1+/55VVZ3a&#10;Q0mUcMOf+teNf24UbX16OTszojhMkiRJkiRpMWzevHmXXq/3TspSnR65OP6+kZtGvxp73Ffh0KeP&#10;x6GSJEmSJEndtnnz5qtWVfXbOi2yY71e7xxu1sahU9Xv93etWxkdx/h5OJIkSZIkaTH0er1fRE5k&#10;JNz/wmm/tYr6DoxX+oyM+5cPP14dVUiSJEmSJHXbpk2bblSnRcbT6/XeWN7+FNVMhGrWUsejqGv5&#10;s3fGwXHHRzWSJEmSJEmLodfrfShyI2Pj2DeVV+ZQdovqdohDVnHfK1GeyLEX1rWMh+NO42bnqFKS&#10;JEmSJGkxbN68+YCqqs5czpCsQK/X+wrlH/r9/l9R7kW5Rdzei78/n/JRygVx95W4anRdkiRJkiRp&#10;sfT7/WN7vd5FkSRpLfr5N9FlSZIkSZKkxdTv9+/aG/AV421A314RXZUkSZIkSVpsmzZtOq434WfV&#10;NIk+PZcbv41KkiRJkiRpi82bN1+x1+udspw9mTP6sa7f7985uiZJkiRJkqStbd68ead+v/+EXq9X&#10;1emU2aPtT3FzSHRJkiRJkiRJg/T7/YN7vd5r67TKbFRV9X3aPTK6IEmSJEmSpFFt3rx5z36/f89e&#10;g5+XQ93/RhsHRpOSJEmSJElaiX6/vyvlZlVVnRT5l4n0er3yipsHUfbgVz+0WJIkSZIkaVb6/f4N&#10;KMdRnhHlyfH7cXEX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zd//+3//HzKzlt4FJYVFAAAAAElFTkSuQmCCUEsDBBQABgAIAAAAIQCGcpAO4gAAAA0B&#10;AAAPAAAAZHJzL2Rvd25yZXYueG1sTI/BasJAEIbvhb7DMoXedBM1Kmk2ItL2JIVqoXhbs2MSzM6G&#10;7JrEt+/01N5mmI///ybbjLYRPXa+dqQgnkYgkApnaioVfB3fJmsQPmgyunGECu7oYZM/PmQ6NW6g&#10;T+wPoRQcQj7VCqoQ2lRKX1RotZ+6FolvF9dZHXjtSmk6PXC4beQsipbS6pq4odIt7iosroebVfA+&#10;6GE7j1/7/fWyu5+Oycf3Pkalnp/G7QuIgGP4g+FXn9UhZ6ezu5HxolEwSRarhFmeZov5EgQz3Aji&#10;zOwqThKQeSb/f5H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K2znyYkBAAA7goAAA4AAAAAAAAAAAAAAAAAOgIAAGRycy9lMm9Eb2MueG1sUEsBAi0ACgAAAAAA&#10;AAAhAIOXsPCIeAAAiHgAABQAAAAAAAAAAAAAAAAAigYAAGRycy9tZWRpYS9pbWFnZTEucG5nUEsB&#10;Ai0AFAAGAAgAAAAhAIZykA7iAAAADQEAAA8AAAAAAAAAAAAAAAAARH8AAGRycy9kb3ducmV2Lnht&#10;bFBLAQItABQABgAIAAAAIQCqJg6+vAAAACEBAAAZAAAAAAAAAAAAAAAAAFOAAABkcnMvX3JlbHMv&#10;ZTJvRG9jLnhtbC5yZWxzUEsFBgAAAAAGAAYAfAEAAEaBAAAAAA==&#10;">
                <v:rect id="Retângulo 11" o:spid="_x0000_s1027" style="position:absolute;width:34861;height:124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W6/xgAAAOIAAAAPAAAAZHJzL2Rvd25yZXYueG1sRE/dasIw&#10;FL4f+A7hCLubqbUWrUaRQcGxG2f3AMfm2BaTk9JkWt9+uRjs8uP73+5Ha8SdBt85VjCfJSCIa6c7&#10;bhR8V+XbCoQPyBqNY1LwJA/73eRli4V2D/6i+zk0IoawL1BBG0JfSOnrliz6meuJI3d1g8UQ4dBI&#10;PeAjhlsj0yTJpcWOY0OLPb23VN/OP1bB4th8Pvvsw54uaWVCVZaXNDVKvU7HwwZEoDH8i//cR61g&#10;nWWLfJUt4+Z4Kd4BufsFAAD//wMAUEsBAi0AFAAGAAgAAAAhANvh9svuAAAAhQEAABMAAAAAAAAA&#10;AAAAAAAAAAAAAFtDb250ZW50X1R5cGVzXS54bWxQSwECLQAUAAYACAAAACEAWvQsW78AAAAVAQAA&#10;CwAAAAAAAAAAAAAAAAAfAQAAX3JlbHMvLnJlbHNQSwECLQAUAAYACAAAACEA7Pluv8YAAADiAAAA&#10;DwAAAAAAAAAAAAAAAAAHAgAAZHJzL2Rvd25yZXYueG1sUEsFBgAAAAADAAMAtwAAAPoCAAAAAA==&#10;" fillcolor="#9d0b0e" strokecolor="#0a2f40 [1604]" strokeweight="2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0" o:spid="_x0000_s1028" type="#_x0000_t75" alt="Uma imagem com desenho&#10;&#10;Descrição gerada automaticamente" style="position:absolute;left:14131;top:86227;width:21908;height:23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YsayAAAAOIAAAAPAAAAZHJzL2Rvd25yZXYueG1sRE/LTsJA&#10;FN2b8A+TS+JOpi1gSmUgaGKA6MLycH3TubTFzp2mM9L6987CxOXJeS/Xg2nEjTpXW1YQTyIQxIXV&#10;NZcKTsfXhxSE88gaG8uk4IccrFejuyVm2vac0+3gSxFC2GWooPK+zaR0RUUG3cS2xIG72M6gD7Ar&#10;pe6wD+GmkUkUPUqDNYeGClt6qaj4OnwbBW/57Lp7358/zbRfzLnOP/T2eaPU/XjYPIHwNPh/8Z97&#10;pxUkSRzFaToNm8OlcAfk6hcAAP//AwBQSwECLQAUAAYACAAAACEA2+H2y+4AAACFAQAAEwAAAAAA&#10;AAAAAAAAAAAAAAAAW0NvbnRlbnRfVHlwZXNdLnhtbFBLAQItABQABgAIAAAAIQBa9CxbvwAAABUB&#10;AAALAAAAAAAAAAAAAAAAAB8BAABfcmVscy8ucmVsc1BLAQItABQABgAIAAAAIQA+UYsayAAAAOIA&#10;AAAPAAAAAAAAAAAAAAAAAAcCAABkcnMvZG93bnJldi54bWxQSwUGAAAAAAMAAwC3AAAA/AIAAAAA&#10;">
                  <v:imagedata r:id="rId10" o:title="Uma imagem com desenho&#10;&#10;Descrição gerada automaticamente" cropright="35146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9" type="#_x0000_t202" style="position:absolute;left:14015;top:105333;width:19687;height:10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DLdxwAAAOIAAAAPAAAAZHJzL2Rvd25yZXYueG1sRI/LasMw&#10;EEX3hf6DmEB3jeTSuMGNEkIfkEU3Tdz9YE0tE2tkrGns/H21KHR5uS/OZjeHXl1oTF1kC8XSgCJu&#10;ouu4tVCf3u/XoJIgO+wjk4UrJdhtb282WLk48SddjtKqPMKpQgteZKi0To2ngGkZB+LsfccxoGQ5&#10;ttqNOOXx0OsHY0odsOP84HGgF0/N+fgTLIi4fXGt30I6fM0fr5M3zQpra+8W8/4ZlNAs/+G/9sFZ&#10;eCofy/WqMBkiI2Uc0NtfAAAA//8DAFBLAQItABQABgAIAAAAIQDb4fbL7gAAAIUBAAATAAAAAAAA&#10;AAAAAAAAAAAAAABbQ29udGVudF9UeXBlc10ueG1sUEsBAi0AFAAGAAgAAAAhAFr0LFu/AAAAFQEA&#10;AAsAAAAAAAAAAAAAAAAAHwEAAF9yZWxzLy5yZWxzUEsBAi0AFAAGAAgAAAAhAHeUMt3HAAAA4gAA&#10;AA8AAAAAAAAAAAAAAAAABwIAAGRycy9kb3ducmV2LnhtbFBLBQYAAAAAAwADALcAAAD7AgAAAAA=&#10;" filled="f" stroked="f">
                  <v:textbox style="mso-fit-shape-to-text:t">
                    <w:txbxContent>
                      <w:p w14:paraId="2F65474A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</w:t>
                        </w:r>
                        <w:r w:rsidRPr="00877822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POLITÉCNICO</w:t>
                        </w: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 DE COIMBRA</w:t>
                        </w:r>
                      </w:p>
                      <w:p w14:paraId="5B6CB281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</w:p>
                      <w:p w14:paraId="7408E9C8" w14:textId="77777777" w:rsidR="00E67C1E" w:rsidRPr="00054BB9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054BB9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 xml:space="preserve">INSTITUTO SUPERIOR </w:t>
                        </w:r>
                      </w:p>
                      <w:p w14:paraId="14FDA594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ENGENHARIA</w:t>
                        </w:r>
                      </w:p>
                      <w:p w14:paraId="61C5E56C" w14:textId="77777777" w:rsidR="00E67C1E" w:rsidRPr="00344F63" w:rsidRDefault="00E67C1E" w:rsidP="00E67C1E">
                        <w:pPr>
                          <w:spacing w:after="0" w:line="276" w:lineRule="auto"/>
                          <w:jc w:val="right"/>
                          <w:rPr>
                            <w:rFonts w:ascii="Arial" w:hAnsi="Arial" w:cs="Arial"/>
                            <w:color w:val="FFFFFF" w:themeColor="background1"/>
                          </w:rPr>
                        </w:pPr>
                        <w:r w:rsidRPr="00344F63">
                          <w:rPr>
                            <w:rFonts w:ascii="Arial" w:hAnsi="Arial" w:cs="Arial"/>
                            <w:color w:val="FFFFFF" w:themeColor="background1"/>
                            <w:sz w:val="20"/>
                            <w:szCs w:val="20"/>
                          </w:rPr>
                          <w:t>DE COIMBRA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Hlk77771504"/>
    </w:p>
    <w:p w14:paraId="7F0A498F" w14:textId="77777777" w:rsidR="00E67C1E" w:rsidRDefault="00E67C1E" w:rsidP="00E67C1E">
      <w:pPr>
        <w:pStyle w:val="04xlpa"/>
      </w:pPr>
    </w:p>
    <w:p w14:paraId="48B4FACB" w14:textId="77777777" w:rsidR="00E67C1E" w:rsidRPr="00752F4D" w:rsidRDefault="00E67C1E" w:rsidP="00E67C1E">
      <w:pPr>
        <w:ind w:left="142"/>
      </w:pPr>
    </w:p>
    <w:p w14:paraId="620623B9" w14:textId="77777777" w:rsidR="00E67C1E" w:rsidRPr="00752F4D" w:rsidRDefault="00E67C1E" w:rsidP="00E67C1E">
      <w:pPr>
        <w:ind w:left="142"/>
      </w:pPr>
    </w:p>
    <w:p w14:paraId="20955237" w14:textId="77777777" w:rsidR="00E67C1E" w:rsidRPr="00752F4D" w:rsidRDefault="00E67C1E" w:rsidP="00E67C1E">
      <w:pPr>
        <w:ind w:left="142"/>
      </w:pPr>
    </w:p>
    <w:p w14:paraId="1B7FD1F0" w14:textId="77777777" w:rsidR="00E67C1E" w:rsidRPr="00752F4D" w:rsidRDefault="00E67C1E" w:rsidP="00E67C1E">
      <w:pPr>
        <w:ind w:left="142"/>
        <w:rPr>
          <w:rFonts w:ascii="Arial" w:hAnsi="Arial" w:cs="Arial"/>
          <w:sz w:val="28"/>
          <w:szCs w:val="28"/>
        </w:rPr>
      </w:pPr>
    </w:p>
    <w:p w14:paraId="11A5A262" w14:textId="77777777" w:rsidR="00E67C1E" w:rsidRPr="00054BB9" w:rsidRDefault="00E67C1E" w:rsidP="00E67C1E">
      <w:pPr>
        <w:ind w:left="142"/>
        <w:rPr>
          <w:rFonts w:ascii="Arial" w:hAnsi="Arial" w:cs="Arial"/>
          <w:sz w:val="32"/>
          <w:szCs w:val="32"/>
        </w:rPr>
      </w:pPr>
      <w:r w:rsidRPr="00054BB9">
        <w:rPr>
          <w:rFonts w:ascii="Arial" w:hAnsi="Arial" w:cs="Arial"/>
          <w:sz w:val="28"/>
          <w:szCs w:val="28"/>
        </w:rPr>
        <w:t>DEPARTAMENTO DE</w:t>
      </w:r>
      <w:r>
        <w:rPr>
          <w:rFonts w:ascii="Arial" w:hAnsi="Arial" w:cs="Arial"/>
          <w:sz w:val="28"/>
          <w:szCs w:val="28"/>
        </w:rPr>
        <w:t xml:space="preserve"> / DEPARTMENT OF</w:t>
      </w:r>
      <w:r w:rsidRPr="00054BB9">
        <w:rPr>
          <w:rFonts w:ascii="Arial" w:hAnsi="Arial" w:cs="Arial"/>
          <w:sz w:val="32"/>
          <w:szCs w:val="32"/>
        </w:rPr>
        <w:t xml:space="preserve"> </w:t>
      </w:r>
      <w:sdt>
        <w:sdtPr>
          <w:rPr>
            <w:rStyle w:val="Estilo2"/>
          </w:rPr>
          <w:alias w:val="Nome do Departamento"/>
          <w:tag w:val="Nome do Mestrado"/>
          <w:id w:val="1511795961"/>
          <w:placeholder>
            <w:docPart w:val="4835E86E225547E49E00ED929FC49C5F"/>
          </w:placeholder>
          <w:dropDownList>
            <w:listItem w:value="Escolha um item."/>
            <w:listItem w:displayText="ENGENHARIA CIVIL" w:value="ENGENHARIA CIVIL"/>
            <w:listItem w:displayText="ENGENHARIA ELETROMECÂNICA" w:value="ENGENHARIA ELETROMECÂNICA"/>
            <w:listItem w:displayText="ENGENHARIA ELETROTÉCNICA" w:value="ENGENHARIA ELETROTÉCNICA"/>
            <w:listItem w:displayText="ENGENHARIA MECÂNICA" w:value="ENGENHARIA MECÂNICA"/>
            <w:listItem w:displayText="ENGENHARIA QUÍMICA E BIOLÓGICA" w:value="ENGENHARIA QUÍMICA E BIOLÓGICA"/>
            <w:listItem w:displayText="INFORMÁTICA E SISTEMAS" w:value="INFORMÁTICA E SISTEMAS"/>
            <w:listItem w:displayText="FÍSICA E MATEMÁTICA" w:value="FÍSICA E MATEMÁTICA"/>
            <w:listItem w:displayText=" " w:value=" "/>
            <w:listItem w:displayText="CIVIL ENGINEERING" w:value="CIVIL ENGINEERING"/>
            <w:listItem w:displayText="ELECTROMECHANICAL ENGINEERING" w:value="ELECTROMECHANICAL ENGINEERING"/>
            <w:listItem w:displayText="ELECTRICAL ENGINEERING" w:value="ELECTRICAL ENGINEERING"/>
            <w:listItem w:displayText="MECHANICAL ENGINEERING" w:value="MECHANICAL ENGINEERING"/>
            <w:listItem w:displayText="CHEMICAL AND BIOLOGICAL ENGINEERING" w:value="CHEMICAL AND BIOLOGICAL ENGINEERING"/>
            <w:listItem w:displayText="SYSTEMS AND COMPUTER ENGINEERING" w:value="SYSTEMS AND COMPUTER ENGINEERING"/>
            <w:listItem w:displayText="PHYSICS AND MATHEMATICS" w:value="PHYSICS AND MATHEMATICS"/>
          </w:dropDownList>
        </w:sdtPr>
        <w:sdtContent>
          <w:r>
            <w:rPr>
              <w:rStyle w:val="Estilo2"/>
            </w:rPr>
            <w:t>INFORMÁTICA E SISTEMAS</w:t>
          </w:r>
        </w:sdtContent>
      </w:sdt>
    </w:p>
    <w:p w14:paraId="1A5333F0" w14:textId="77777777" w:rsidR="00E67C1E" w:rsidRPr="00054BB9" w:rsidRDefault="00E67C1E" w:rsidP="00E67C1E">
      <w:pPr>
        <w:ind w:left="142"/>
        <w:rPr>
          <w:rFonts w:ascii="Arial" w:hAnsi="Arial" w:cs="Arial"/>
          <w:sz w:val="36"/>
          <w:szCs w:val="36"/>
        </w:rPr>
      </w:pPr>
    </w:p>
    <w:sdt>
      <w:sdtPr>
        <w:rPr>
          <w:rFonts w:ascii="Arial" w:hAnsi="Arial" w:cs="Arial"/>
          <w:sz w:val="36"/>
          <w:szCs w:val="36"/>
        </w:rPr>
        <w:id w:val="-1676717806"/>
        <w:placeholder>
          <w:docPart w:val="CEE88C3D6BD042A484518016A31CCAE6"/>
        </w:placeholder>
      </w:sdtPr>
      <w:sdtEndPr>
        <w:rPr>
          <w:b/>
          <w:bCs/>
          <w:sz w:val="28"/>
          <w:szCs w:val="28"/>
        </w:rPr>
      </w:sdtEndPr>
      <w:sdtContent>
        <w:p w14:paraId="04FC49B8" w14:textId="67D72767" w:rsidR="00E67C1E" w:rsidRPr="00054BB9" w:rsidRDefault="00E67C1E" w:rsidP="00E67C1E">
          <w:pPr>
            <w:spacing w:after="0" w:line="276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Trabalho Prático </w:t>
          </w:r>
          <w:r w:rsidR="00B82E4A">
            <w:rPr>
              <w:rFonts w:ascii="Arial" w:hAnsi="Arial" w:cs="Arial"/>
              <w:b/>
              <w:bCs/>
              <w:sz w:val="28"/>
              <w:szCs w:val="28"/>
            </w:rPr>
            <w:t xml:space="preserve">- </w:t>
          </w:r>
          <w:r w:rsidR="00B82E4A" w:rsidRPr="00B82E4A">
            <w:rPr>
              <w:rFonts w:ascii="Arial" w:hAnsi="Arial" w:cs="Arial"/>
              <w:b/>
              <w:bCs/>
              <w:sz w:val="28"/>
              <w:szCs w:val="28"/>
            </w:rPr>
            <w:t>Programação em C para UNIX</w:t>
          </w:r>
        </w:p>
        <w:p w14:paraId="5DA4CEEA" w14:textId="5A2BD9BC" w:rsidR="00E67C1E" w:rsidRPr="00054BB9" w:rsidRDefault="00B82E4A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Sistemas Operativos</w:t>
          </w:r>
        </w:p>
        <w:p w14:paraId="16A2D442" w14:textId="77777777" w:rsidR="00E67C1E" w:rsidRPr="00F944DA" w:rsidRDefault="00000000" w:rsidP="00E67C1E">
          <w:pPr>
            <w:spacing w:after="0" w:line="288" w:lineRule="auto"/>
            <w:ind w:left="142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7FB59501" w14:textId="77777777" w:rsidR="00E67C1E" w:rsidRDefault="00E67C1E" w:rsidP="00E67C1E">
      <w:pPr>
        <w:ind w:left="142"/>
      </w:pPr>
    </w:p>
    <w:p w14:paraId="74224DEE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6314AC5A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2B24F381" w14:textId="77777777" w:rsidR="00E67C1E" w:rsidRDefault="00E67C1E" w:rsidP="00E67C1E">
      <w:pPr>
        <w:spacing w:after="120"/>
        <w:rPr>
          <w:rStyle w:val="Estilo1"/>
          <w:sz w:val="24"/>
        </w:rPr>
      </w:pPr>
    </w:p>
    <w:p w14:paraId="439E6A8A" w14:textId="77777777" w:rsidR="00E67C1E" w:rsidRPr="009D35EB" w:rsidRDefault="00E67C1E" w:rsidP="00E67C1E">
      <w:pPr>
        <w:spacing w:after="120"/>
      </w:pPr>
    </w:p>
    <w:p w14:paraId="2F69FF55" w14:textId="77777777" w:rsidR="00E67C1E" w:rsidRPr="009D35EB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  <w:r>
        <w:rPr>
          <w:rFonts w:ascii="Arial" w:hAnsi="Arial" w:cs="Arial"/>
        </w:rPr>
        <w:t>Autor / Author</w:t>
      </w:r>
    </w:p>
    <w:sdt>
      <w:sdtPr>
        <w:rPr>
          <w:rFonts w:ascii="Arial" w:hAnsi="Arial" w:cs="Arial"/>
          <w:b/>
          <w:bCs/>
        </w:rPr>
        <w:id w:val="1784603580"/>
        <w:placeholder>
          <w:docPart w:val="CEE88C3D6BD042A484518016A31CCAE6"/>
        </w:placeholder>
      </w:sdtPr>
      <w:sdtEndPr>
        <w:rPr>
          <w:sz w:val="28"/>
          <w:szCs w:val="28"/>
        </w:rPr>
      </w:sdtEndPr>
      <w:sdtContent>
        <w:p w14:paraId="72C13079" w14:textId="77777777" w:rsidR="00E67C1E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 w:rsidRPr="00E67C1E">
            <w:rPr>
              <w:rFonts w:ascii="Arial" w:hAnsi="Arial" w:cs="Arial"/>
              <w:b/>
              <w:bCs/>
              <w:sz w:val="28"/>
              <w:szCs w:val="28"/>
            </w:rPr>
            <w:t>David Martins Correia – 2023140410</w:t>
          </w:r>
        </w:p>
        <w:p w14:paraId="7C2B79E6" w14:textId="5E6BEDE6" w:rsidR="00E67C1E" w:rsidRPr="00B17734" w:rsidRDefault="00E67C1E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t>Tiago Gouveia Filipe – 2019112767</w:t>
          </w:r>
        </w:p>
        <w:p w14:paraId="2AF078AC" w14:textId="77777777" w:rsidR="00E67C1E" w:rsidRPr="00B17734" w:rsidRDefault="00000000" w:rsidP="00E67C1E">
          <w:pPr>
            <w:spacing w:after="120" w:line="288" w:lineRule="auto"/>
            <w:ind w:left="142"/>
            <w:jc w:val="both"/>
            <w:rPr>
              <w:rFonts w:ascii="Arial" w:hAnsi="Arial" w:cs="Arial"/>
              <w:b/>
              <w:bCs/>
              <w:sz w:val="28"/>
              <w:szCs w:val="28"/>
            </w:rPr>
          </w:pPr>
        </w:p>
      </w:sdtContent>
    </w:sdt>
    <w:p w14:paraId="66522BB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7964AF8C" w14:textId="77777777" w:rsidR="00E67C1E" w:rsidRPr="00B17734" w:rsidRDefault="00E67C1E" w:rsidP="00E67C1E">
      <w:pPr>
        <w:spacing w:after="0" w:line="288" w:lineRule="auto"/>
        <w:ind w:left="142"/>
        <w:jc w:val="both"/>
        <w:rPr>
          <w:rFonts w:ascii="Arial" w:hAnsi="Arial" w:cs="Arial"/>
        </w:rPr>
      </w:pPr>
    </w:p>
    <w:p w14:paraId="60733956" w14:textId="6C30AE26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6904284D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350306F3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04A212B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7EC2EBD7" w14:textId="77777777" w:rsidR="00E67C1E" w:rsidRPr="00310B02" w:rsidRDefault="00E67C1E" w:rsidP="00E67C1E">
      <w:pPr>
        <w:spacing w:after="120" w:line="288" w:lineRule="auto"/>
        <w:ind w:left="142"/>
        <w:jc w:val="both"/>
        <w:rPr>
          <w:rFonts w:ascii="Arial" w:hAnsi="Arial" w:cs="Arial"/>
          <w:b/>
          <w:bCs/>
        </w:rPr>
      </w:pPr>
    </w:p>
    <w:p w14:paraId="3F6B8F74" w14:textId="77777777" w:rsidR="00E67C1E" w:rsidRPr="008E434A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1C6B2E9C" w14:textId="77777777" w:rsidR="00E67C1E" w:rsidRPr="00B17734" w:rsidRDefault="00E67C1E" w:rsidP="00E67C1E">
      <w:pPr>
        <w:spacing w:after="0" w:line="288" w:lineRule="auto"/>
        <w:jc w:val="both"/>
        <w:rPr>
          <w:rFonts w:ascii="Arial" w:hAnsi="Arial" w:cs="Arial"/>
        </w:rPr>
      </w:pPr>
    </w:p>
    <w:p w14:paraId="56E7C580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  <w:sz w:val="28"/>
          <w:szCs w:val="28"/>
        </w:rPr>
      </w:pPr>
    </w:p>
    <w:p w14:paraId="1490AD7F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0D5CAD7E" w14:textId="77777777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</w:pPr>
    </w:p>
    <w:p w14:paraId="22B178D8" w14:textId="77777777" w:rsidR="00E67C1E" w:rsidRDefault="00E67C1E" w:rsidP="00E67C1E">
      <w:pPr>
        <w:spacing w:after="120" w:line="288" w:lineRule="auto"/>
        <w:jc w:val="both"/>
        <w:rPr>
          <w:rFonts w:ascii="Arial" w:hAnsi="Arial" w:cs="Arial"/>
        </w:rPr>
      </w:pPr>
    </w:p>
    <w:p w14:paraId="0D75CDFD" w14:textId="1EBF8FD3" w:rsidR="00E67C1E" w:rsidRDefault="00E67C1E" w:rsidP="00E67C1E">
      <w:pPr>
        <w:spacing w:after="120" w:line="288" w:lineRule="auto"/>
        <w:ind w:left="142"/>
        <w:jc w:val="both"/>
        <w:rPr>
          <w:rFonts w:ascii="Arial" w:hAnsi="Arial" w:cs="Arial"/>
        </w:rPr>
        <w:sectPr w:rsidR="00E67C1E" w:rsidSect="00E67C1E">
          <w:headerReference w:type="default" r:id="rId11"/>
          <w:footerReference w:type="default" r:id="rId12"/>
          <w:footerReference w:type="first" r:id="rId13"/>
          <w:pgSz w:w="11906" w:h="16838"/>
          <w:pgMar w:top="709" w:right="849" w:bottom="0" w:left="3828" w:header="0" w:footer="0" w:gutter="0"/>
          <w:cols w:space="708"/>
          <w:titlePg/>
          <w:docGrid w:linePitch="360"/>
        </w:sectPr>
      </w:pPr>
      <w:r w:rsidRPr="00054BB9">
        <w:rPr>
          <w:rFonts w:ascii="Arial" w:hAnsi="Arial" w:cs="Arial"/>
        </w:rPr>
        <w:t xml:space="preserve">Coimbra, </w:t>
      </w:r>
      <w:sdt>
        <w:sdtPr>
          <w:rPr>
            <w:rFonts w:ascii="Arial" w:hAnsi="Arial" w:cs="Arial"/>
          </w:rPr>
          <w:id w:val="-1882082480"/>
          <w:placeholder>
            <w:docPart w:val="8370AC3703424FB0949516F234C00ED7"/>
          </w:placeholder>
          <w:text/>
        </w:sdtPr>
        <w:sdtContent>
          <w:r w:rsidR="00B82E4A">
            <w:rPr>
              <w:rFonts w:ascii="Arial" w:hAnsi="Arial" w:cs="Arial"/>
            </w:rPr>
            <w:t>14 dezembro</w:t>
          </w:r>
          <w:r>
            <w:rPr>
              <w:rFonts w:ascii="Arial" w:hAnsi="Arial" w:cs="Arial"/>
            </w:rPr>
            <w:t xml:space="preserve"> de 2024</w:t>
          </w:r>
        </w:sdtContent>
      </w:sdt>
      <w:bookmarkEnd w:id="0"/>
    </w:p>
    <w:p w14:paraId="3B84F818" w14:textId="5A70EF91" w:rsidR="00310A90" w:rsidRDefault="00E67C1E" w:rsidP="001A028C">
      <w:pPr>
        <w:pStyle w:val="Ttulo1"/>
      </w:pPr>
      <w:r>
        <w:lastRenderedPageBreak/>
        <w:t>Í</w:t>
      </w:r>
      <w:r w:rsidR="00310A90" w:rsidRPr="00310A90">
        <w:t>NDICE</w:t>
      </w:r>
    </w:p>
    <w:p w14:paraId="103727D0" w14:textId="77777777" w:rsidR="00310A90" w:rsidRDefault="00310A90" w:rsidP="00310A90">
      <w:pPr>
        <w:rPr>
          <w:b/>
          <w:bCs/>
          <w:color w:val="C00000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421693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A0C6CA" w14:textId="4F5E0958" w:rsidR="00B972BA" w:rsidRDefault="00B972BA">
          <w:pPr>
            <w:pStyle w:val="Cabealhodondice"/>
          </w:pPr>
        </w:p>
        <w:p w14:paraId="2029462B" w14:textId="6B9B019C" w:rsidR="001A028C" w:rsidRDefault="00B972BA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208730" w:history="1">
            <w:r w:rsidR="001A028C" w:rsidRPr="006A65CC">
              <w:rPr>
                <w:rStyle w:val="Hiperligao"/>
                <w:noProof/>
              </w:rPr>
              <w:t>Introdução</w:t>
            </w:r>
            <w:r w:rsidR="001A028C">
              <w:rPr>
                <w:noProof/>
                <w:webHidden/>
              </w:rPr>
              <w:tab/>
            </w:r>
            <w:r w:rsidR="001A028C">
              <w:rPr>
                <w:noProof/>
                <w:webHidden/>
              </w:rPr>
              <w:fldChar w:fldCharType="begin"/>
            </w:r>
            <w:r w:rsidR="001A028C">
              <w:rPr>
                <w:noProof/>
                <w:webHidden/>
              </w:rPr>
              <w:instrText xml:space="preserve"> PAGEREF _Toc185208730 \h </w:instrText>
            </w:r>
            <w:r w:rsidR="001A028C">
              <w:rPr>
                <w:noProof/>
                <w:webHidden/>
              </w:rPr>
            </w:r>
            <w:r w:rsidR="001A028C"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3</w:t>
            </w:r>
            <w:r w:rsidR="001A028C">
              <w:rPr>
                <w:noProof/>
                <w:webHidden/>
              </w:rPr>
              <w:fldChar w:fldCharType="end"/>
            </w:r>
          </w:hyperlink>
        </w:p>
        <w:p w14:paraId="6A759BA3" w14:textId="178823FF" w:rsidR="001A028C" w:rsidRDefault="001A028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1" w:history="1">
            <w:r w:rsidRPr="006A65CC">
              <w:rPr>
                <w:rStyle w:val="Hiperligao"/>
                <w:noProof/>
              </w:rPr>
              <w:t>Estruturas de Dados e Constantes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A903" w14:textId="269049FB" w:rsidR="001A028C" w:rsidRDefault="001A028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2" w:history="1">
            <w:r w:rsidRPr="006A65CC">
              <w:rPr>
                <w:rStyle w:val="Hiperligao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0A80B" w14:textId="3C91D6FE" w:rsidR="001A028C" w:rsidRDefault="001A028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3" w:history="1">
            <w:r w:rsidRPr="006A65CC">
              <w:rPr>
                <w:rStyle w:val="Hiperligao"/>
                <w:noProof/>
              </w:rPr>
              <w:t>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B5A35" w14:textId="6E2479B5" w:rsidR="001A028C" w:rsidRDefault="001A028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4" w:history="1">
            <w:r w:rsidRPr="006A65CC">
              <w:rPr>
                <w:rStyle w:val="Hiperligao"/>
                <w:noProof/>
              </w:rPr>
              <w:t>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5D2D" w14:textId="17D9007C" w:rsidR="001A028C" w:rsidRDefault="001A028C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5" w:history="1">
            <w:r w:rsidRPr="006A65CC">
              <w:rPr>
                <w:rStyle w:val="Hiperligao"/>
                <w:noProof/>
              </w:rPr>
              <w:t>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4A7B" w14:textId="095B252C" w:rsidR="001A028C" w:rsidRDefault="001A028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6" w:history="1">
            <w:r w:rsidRPr="006A65CC">
              <w:rPr>
                <w:rStyle w:val="Hiperligao"/>
                <w:noProof/>
              </w:rPr>
              <w:t xml:space="preserve">Gestão de </w:t>
            </w:r>
            <w:r w:rsidRPr="006A65CC">
              <w:rPr>
                <w:rStyle w:val="Hiperligao"/>
                <w:i/>
                <w:iCs/>
                <w:noProof/>
              </w:rPr>
              <w:t>Threads</w:t>
            </w:r>
            <w:r w:rsidRPr="006A65CC">
              <w:rPr>
                <w:rStyle w:val="Hiperligao"/>
                <w:noProof/>
              </w:rPr>
              <w:t xml:space="preserve"> e acesso aos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D474C" w14:textId="0E3A747D" w:rsidR="001A028C" w:rsidRDefault="001A028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85208737" w:history="1">
            <w:r w:rsidRPr="006A65CC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_Toc185208737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5A8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A8087" w14:textId="5874F6B0" w:rsidR="001E223A" w:rsidRDefault="00B972BA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F426627" w14:textId="77777777" w:rsidR="001E223A" w:rsidRDefault="001E223A">
          <w:pPr>
            <w:rPr>
              <w:b/>
              <w:bCs/>
            </w:rPr>
          </w:pPr>
        </w:p>
        <w:p w14:paraId="61F72160" w14:textId="7E716526" w:rsidR="00B972BA" w:rsidRDefault="00000000">
          <w:pPr>
            <w:rPr>
              <w:b/>
              <w:bCs/>
            </w:rPr>
          </w:pPr>
        </w:p>
      </w:sdtContent>
    </w:sdt>
    <w:p w14:paraId="44D90CA7" w14:textId="28176480" w:rsidR="00E67C1E" w:rsidRDefault="00E67C1E" w:rsidP="001A028C">
      <w:pPr>
        <w:pStyle w:val="Ttulo1"/>
      </w:pPr>
      <w:r>
        <w:t>Índice de Figuras</w:t>
      </w:r>
    </w:p>
    <w:p w14:paraId="2FC21F5A" w14:textId="68DBA026" w:rsidR="00BB3D2F" w:rsidRDefault="00BB3D2F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b/>
          <w:bCs/>
          <w:color w:val="C00000"/>
          <w:sz w:val="32"/>
          <w:szCs w:val="32"/>
        </w:rPr>
        <w:fldChar w:fldCharType="begin"/>
      </w:r>
      <w:r>
        <w:rPr>
          <w:b/>
          <w:bCs/>
          <w:color w:val="C00000"/>
          <w:sz w:val="32"/>
          <w:szCs w:val="32"/>
        </w:rPr>
        <w:instrText xml:space="preserve"> TOC \h \z \c "Figura" </w:instrText>
      </w:r>
      <w:r>
        <w:rPr>
          <w:b/>
          <w:bCs/>
          <w:color w:val="C00000"/>
          <w:sz w:val="32"/>
          <w:szCs w:val="32"/>
        </w:rPr>
        <w:fldChar w:fldCharType="separate"/>
      </w:r>
      <w:hyperlink w:anchor="_Toc185080847" w:history="1">
        <w:r w:rsidRPr="00C95F02">
          <w:rPr>
            <w:rStyle w:val="Hiperligao"/>
            <w:noProof/>
          </w:rPr>
          <w:t>Figura 1 – Esquema de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_Toc185080847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A8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397977" w14:textId="0D64CFFA" w:rsidR="00BB3D2F" w:rsidRDefault="00BB3D2F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185080848" w:history="1">
        <w:r w:rsidRPr="00C95F02">
          <w:rPr>
            <w:rStyle w:val="Hiperligao"/>
            <w:noProof/>
          </w:rPr>
          <w:t>Figura 2 - Estrutura principal de dados utilizada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_Toc185080848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A8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F5A5CB" w14:textId="4FB80798" w:rsidR="00BB3D2F" w:rsidRDefault="00BB3D2F">
      <w:pPr>
        <w:pStyle w:val="ndicedeilustraes"/>
        <w:tabs>
          <w:tab w:val="right" w:leader="dot" w:pos="8494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anchor="_Toc185080849" w:history="1">
        <w:r w:rsidRPr="00C95F02">
          <w:rPr>
            <w:rStyle w:val="Hiperligao"/>
            <w:noProof/>
          </w:rPr>
          <w:t>Figura 3 - Funcionamento dos mutexs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_Toc185080849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5A8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F9D33C" w14:textId="12E6353D" w:rsidR="00310A90" w:rsidRDefault="00BB3D2F" w:rsidP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fldChar w:fldCharType="end"/>
      </w:r>
    </w:p>
    <w:p w14:paraId="551CE2EE" w14:textId="77777777" w:rsidR="00310A90" w:rsidRDefault="00310A90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br w:type="page"/>
      </w:r>
    </w:p>
    <w:p w14:paraId="0A9C1ACA" w14:textId="159F535A" w:rsidR="00310A90" w:rsidRDefault="00310A90" w:rsidP="00F17F82">
      <w:pPr>
        <w:pStyle w:val="Ttulo1"/>
        <w:jc w:val="both"/>
      </w:pPr>
      <w:bookmarkStart w:id="1" w:name="_Toc185208730"/>
      <w:r>
        <w:lastRenderedPageBreak/>
        <w:t>Introdução</w:t>
      </w:r>
      <w:bookmarkEnd w:id="1"/>
      <w:r>
        <w:t xml:space="preserve"> </w:t>
      </w:r>
    </w:p>
    <w:p w14:paraId="2F86F3AD" w14:textId="77777777" w:rsidR="00C432C2" w:rsidRDefault="00C432C2" w:rsidP="009C0CF9">
      <w:pPr>
        <w:jc w:val="both"/>
      </w:pPr>
    </w:p>
    <w:p w14:paraId="5B1329E7" w14:textId="21EA2B2C" w:rsidR="009C0CF9" w:rsidRDefault="009C0CF9" w:rsidP="009C0CF9">
      <w:pPr>
        <w:jc w:val="both"/>
      </w:pPr>
      <w:r>
        <w:t>Este relatório descreve o funcionamento, as implementações e os desafios técnicos de um sistema cliente-servidor que utiliza FIFOs (</w:t>
      </w:r>
      <w:r w:rsidRPr="00C432C2">
        <w:rPr>
          <w:i/>
          <w:iCs/>
        </w:rPr>
        <w:t>First In, First Out</w:t>
      </w:r>
      <w:r>
        <w:t xml:space="preserve">) para a comunicação. O sistema permite a criação, subscrição, envio de mensagens e gestão de tópicos, </w:t>
      </w:r>
      <w:r w:rsidR="004D1422">
        <w:t>por parte do</w:t>
      </w:r>
      <w:r w:rsidR="000C3C2A">
        <w:t xml:space="preserve"> administrador </w:t>
      </w:r>
      <w:r>
        <w:t>operações</w:t>
      </w:r>
      <w:r w:rsidR="00C432C2">
        <w:t xml:space="preserve">, </w:t>
      </w:r>
      <w:r>
        <w:t>como</w:t>
      </w:r>
      <w:r w:rsidR="00C432C2">
        <w:t xml:space="preserve"> por exemplo</w:t>
      </w:r>
      <w:r>
        <w:t xml:space="preserve"> bloquear tópicos</w:t>
      </w:r>
      <w:r w:rsidR="00C432C2">
        <w:t xml:space="preserve">, </w:t>
      </w:r>
      <w:r>
        <w:t>gerir utilizadores</w:t>
      </w:r>
      <w:r w:rsidR="004D1422">
        <w:t xml:space="preserve"> e verificar mensagens</w:t>
      </w:r>
      <w:r>
        <w:t>.</w:t>
      </w:r>
    </w:p>
    <w:p w14:paraId="454E310E" w14:textId="49C7490E" w:rsidR="009C0CF9" w:rsidRDefault="009C0CF9" w:rsidP="009C0CF9">
      <w:pPr>
        <w:jc w:val="both"/>
      </w:pPr>
      <w:r>
        <w:t>O sistema é composto por:</w:t>
      </w:r>
    </w:p>
    <w:p w14:paraId="63BCB5F5" w14:textId="2C241991" w:rsidR="009C0CF9" w:rsidRDefault="009C0CF9" w:rsidP="00B5607C">
      <w:pPr>
        <w:ind w:firstLine="708"/>
        <w:jc w:val="both"/>
      </w:pPr>
      <w:r>
        <w:t xml:space="preserve">Servidor: </w:t>
      </w:r>
      <w:r w:rsidR="00B5607C">
        <w:t>G</w:t>
      </w:r>
      <w:r>
        <w:t>estão de tópicos, mensagens e utilizadores.</w:t>
      </w:r>
    </w:p>
    <w:p w14:paraId="599D69F8" w14:textId="77777777" w:rsidR="009C0CF9" w:rsidRDefault="009C0CF9" w:rsidP="00B5607C">
      <w:pPr>
        <w:ind w:firstLine="708"/>
        <w:jc w:val="both"/>
      </w:pPr>
      <w:r>
        <w:t>Cliente: Interage com o servidor através de comandos pré-definidos.</w:t>
      </w:r>
    </w:p>
    <w:p w14:paraId="31FA49C0" w14:textId="553C041D" w:rsidR="00310A90" w:rsidRDefault="009C0CF9" w:rsidP="002C594D">
      <w:pPr>
        <w:ind w:left="708"/>
        <w:jc w:val="both"/>
      </w:pPr>
      <w:r>
        <w:t>FIFOs: Canais de comunicação</w:t>
      </w:r>
      <w:r w:rsidR="00B5607C">
        <w:t>, entre cliente e servidor,</w:t>
      </w:r>
      <w:r>
        <w:t xml:space="preserve"> exclusivos para cada</w:t>
      </w:r>
      <w:r w:rsidR="002C594D">
        <w:br/>
        <w:t xml:space="preserve">                </w:t>
      </w:r>
      <w:r>
        <w:t>cliente.</w:t>
      </w:r>
    </w:p>
    <w:p w14:paraId="3A89C531" w14:textId="0EB131D4" w:rsidR="008B374D" w:rsidRDefault="001A028C" w:rsidP="00C432C2">
      <w:pPr>
        <w:keepNext/>
        <w:jc w:val="center"/>
      </w:pPr>
      <w:r>
        <w:rPr>
          <w:noProof/>
        </w:rPr>
        <w:drawing>
          <wp:inline distT="0" distB="0" distL="0" distR="0" wp14:anchorId="76E39B11" wp14:editId="35FD4F05">
            <wp:extent cx="5390515" cy="3030220"/>
            <wp:effectExtent l="0" t="0" r="635" b="0"/>
            <wp:docPr id="60532375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BB41" w14:textId="5962F394" w:rsidR="008B374D" w:rsidRDefault="008B374D" w:rsidP="008B374D">
      <w:pPr>
        <w:pStyle w:val="Legenda"/>
        <w:jc w:val="both"/>
      </w:pPr>
      <w:bookmarkStart w:id="2" w:name="_Toc180342904"/>
      <w:bookmarkStart w:id="3" w:name="_Toc185080847"/>
      <w:r>
        <w:t xml:space="preserve">Figura </w:t>
      </w:r>
      <w:fldSimple w:instr=" SEQ Figura \* ARABIC ">
        <w:r w:rsidR="00965A8E">
          <w:rPr>
            <w:noProof/>
          </w:rPr>
          <w:t>1</w:t>
        </w:r>
      </w:fldSimple>
      <w:r>
        <w:t xml:space="preserve"> </w:t>
      </w:r>
      <w:r w:rsidR="005D7B26">
        <w:t>–</w:t>
      </w:r>
      <w:r>
        <w:t xml:space="preserve"> </w:t>
      </w:r>
      <w:bookmarkEnd w:id="2"/>
      <w:r w:rsidR="005D7B26">
        <w:t>Esquema de funcionamento</w:t>
      </w:r>
      <w:bookmarkEnd w:id="3"/>
    </w:p>
    <w:p w14:paraId="30AEE4F8" w14:textId="77777777" w:rsidR="008B374D" w:rsidRDefault="008B374D" w:rsidP="008B374D"/>
    <w:p w14:paraId="598FFEBB" w14:textId="77777777" w:rsidR="008B374D" w:rsidRDefault="008B374D" w:rsidP="008B374D"/>
    <w:p w14:paraId="301EA729" w14:textId="77777777" w:rsidR="008B374D" w:rsidRDefault="008B374D" w:rsidP="008B374D"/>
    <w:p w14:paraId="40AA3650" w14:textId="77777777" w:rsidR="008B374D" w:rsidRDefault="008B374D" w:rsidP="008B374D"/>
    <w:p w14:paraId="5A620BC6" w14:textId="77777777" w:rsidR="008B374D" w:rsidRDefault="008B374D" w:rsidP="008B374D"/>
    <w:p w14:paraId="57E46632" w14:textId="77777777" w:rsidR="008B374D" w:rsidRDefault="008B374D" w:rsidP="008B374D"/>
    <w:p w14:paraId="6D400CEF" w14:textId="77777777" w:rsidR="008B374D" w:rsidRPr="008B374D" w:rsidRDefault="008B374D" w:rsidP="008B374D"/>
    <w:p w14:paraId="6D063B96" w14:textId="0E4B2D40" w:rsidR="00310A90" w:rsidRDefault="008466D8" w:rsidP="00F17F82">
      <w:pPr>
        <w:pStyle w:val="Ttulo1"/>
        <w:jc w:val="both"/>
      </w:pPr>
      <w:bookmarkStart w:id="4" w:name="_Toc185208731"/>
      <w:r w:rsidRPr="008466D8">
        <w:lastRenderedPageBreak/>
        <w:t>Estruturas de Dados e Constantes</w:t>
      </w:r>
      <w:bookmarkEnd w:id="4"/>
      <w:r w:rsidR="00310A90">
        <w:t xml:space="preserve"> </w:t>
      </w:r>
    </w:p>
    <w:p w14:paraId="33FDE8A7" w14:textId="77777777" w:rsidR="00310A90" w:rsidRDefault="00310A90" w:rsidP="00F17F82">
      <w:pPr>
        <w:jc w:val="both"/>
      </w:pPr>
    </w:p>
    <w:p w14:paraId="27BE6D3F" w14:textId="75315240" w:rsidR="0056649A" w:rsidRDefault="00646D52" w:rsidP="00F17F82">
      <w:pPr>
        <w:jc w:val="both"/>
      </w:pPr>
      <w:r w:rsidRPr="00646D52">
        <w:t xml:space="preserve">As estruturas </w:t>
      </w:r>
      <w:r>
        <w:t>de dados</w:t>
      </w:r>
      <w:r w:rsidR="005E0E69">
        <w:t>,</w:t>
      </w:r>
      <w:r w:rsidRPr="00646D52">
        <w:t xml:space="preserve"> constantes</w:t>
      </w:r>
      <w:r w:rsidR="005E0E69">
        <w:t xml:space="preserve"> e bibliotecas</w:t>
      </w:r>
      <w:r w:rsidRPr="00646D52">
        <w:t xml:space="preserve"> são definidas no ficheiro </w:t>
      </w:r>
      <w:r w:rsidRPr="00C432C2">
        <w:rPr>
          <w:i/>
          <w:iCs/>
        </w:rPr>
        <w:t>utils.h</w:t>
      </w:r>
      <w:r w:rsidRPr="00646D52">
        <w:t xml:space="preserve"> e são partilhadas entre cliente e servidor.</w:t>
      </w:r>
    </w:p>
    <w:p w14:paraId="28FB09E0" w14:textId="6B6F9C1F" w:rsidR="00646D52" w:rsidRDefault="00646D52" w:rsidP="00F17F82">
      <w:pPr>
        <w:jc w:val="both"/>
      </w:pPr>
      <w:r>
        <w:t xml:space="preserve">As estruturas estão definidas entre modelos base e modelos envelope que permitem </w:t>
      </w:r>
      <w:r w:rsidR="003830BE">
        <w:t xml:space="preserve">facilitar na comunicação através de um valor numérico. </w:t>
      </w:r>
    </w:p>
    <w:p w14:paraId="7C8F6DD0" w14:textId="47659DBD" w:rsidR="00A80792" w:rsidRDefault="00A80792" w:rsidP="00F17F82">
      <w:pPr>
        <w:jc w:val="both"/>
      </w:pPr>
      <w:r>
        <w:t xml:space="preserve">Para a </w:t>
      </w:r>
      <w:r w:rsidR="00193D94">
        <w:t xml:space="preserve">implementar </w:t>
      </w:r>
      <w:r w:rsidR="000409A6">
        <w:t xml:space="preserve">as funcionalidades pretendidas através dos comandos </w:t>
      </w:r>
      <w:r w:rsidR="00A35CA2">
        <w:t>pré-definidos</w:t>
      </w:r>
      <w:r w:rsidR="00D11E08">
        <w:t xml:space="preserve"> utilizamos a seguinte </w:t>
      </w:r>
      <w:r w:rsidR="00A35CA2">
        <w:t xml:space="preserve">estrutura </w:t>
      </w:r>
      <w:r w:rsidR="00A35CA2" w:rsidRPr="00A35CA2">
        <w:rPr>
          <w:b/>
          <w:bCs/>
        </w:rPr>
        <w:t>CDATA</w:t>
      </w:r>
      <w:r w:rsidR="00A35CA2">
        <w:t xml:space="preserve">, </w:t>
      </w:r>
      <w:r w:rsidR="00A31322">
        <w:t xml:space="preserve">para guardar utilizadores </w:t>
      </w:r>
      <w:r w:rsidR="00904B04">
        <w:t>com sessão iniciada,</w:t>
      </w:r>
      <w:r w:rsidR="00C432C2">
        <w:t xml:space="preserve"> nome dos</w:t>
      </w:r>
      <w:r w:rsidR="00904B04">
        <w:t xml:space="preserve"> tópicos</w:t>
      </w:r>
      <w:r w:rsidR="00C432C2">
        <w:t xml:space="preserve"> e quantidade de </w:t>
      </w:r>
      <w:r w:rsidR="00C967F4">
        <w:t>tópicos atuais</w:t>
      </w:r>
      <w:r w:rsidR="007974EB">
        <w:t>, bem como um contador para utilizadores</w:t>
      </w:r>
      <w:r w:rsidR="00904B04">
        <w:t xml:space="preserve">, </w:t>
      </w:r>
      <w:r w:rsidR="00924706">
        <w:t xml:space="preserve">um </w:t>
      </w:r>
      <w:r w:rsidR="00924706" w:rsidRPr="00C432C2">
        <w:rPr>
          <w:i/>
          <w:iCs/>
        </w:rPr>
        <w:t>array</w:t>
      </w:r>
      <w:r w:rsidR="00924706">
        <w:t xml:space="preserve"> do tipo</w:t>
      </w:r>
      <w:r w:rsidR="00904B04">
        <w:t xml:space="preserve"> </w:t>
      </w:r>
      <w:r w:rsidR="00904B04">
        <w:rPr>
          <w:b/>
          <w:bCs/>
        </w:rPr>
        <w:t>TOPICOS</w:t>
      </w:r>
      <w:r w:rsidR="00904B04">
        <w:t xml:space="preserve">, </w:t>
      </w:r>
      <w:r w:rsidR="00C967F4">
        <w:t xml:space="preserve">onde fica registado o </w:t>
      </w:r>
      <w:r w:rsidR="00924706">
        <w:t>nome do tópico, os utilizadores subscritos a es</w:t>
      </w:r>
      <w:r w:rsidR="00C432C2">
        <w:t>t</w:t>
      </w:r>
      <w:r w:rsidR="00924706">
        <w:t xml:space="preserve">e tópico, o </w:t>
      </w:r>
      <w:r w:rsidR="00064607">
        <w:t xml:space="preserve">bloqueio do tópico, </w:t>
      </w:r>
      <w:r w:rsidR="00C432C2">
        <w:t xml:space="preserve">a </w:t>
      </w:r>
      <w:r w:rsidR="00064607">
        <w:t>quantidade de mensagens relativamente ao tópico</w:t>
      </w:r>
      <w:r w:rsidR="00C432C2">
        <w:t xml:space="preserve"> e </w:t>
      </w:r>
      <w:r w:rsidR="00C371E3">
        <w:t xml:space="preserve">o </w:t>
      </w:r>
      <w:r w:rsidR="00C371E3" w:rsidRPr="00C432C2">
        <w:rPr>
          <w:i/>
          <w:iCs/>
        </w:rPr>
        <w:t>pid</w:t>
      </w:r>
      <w:r w:rsidR="00C371E3">
        <w:t xml:space="preserve"> de cada utilizador para facilitar no envio de mensagens</w:t>
      </w:r>
      <w:r w:rsidR="007974EB">
        <w:t>.</w:t>
      </w:r>
      <w:r w:rsidR="00C432C2">
        <w:t xml:space="preserve"> </w:t>
      </w:r>
      <w:r w:rsidR="007974EB">
        <w:t xml:space="preserve">A variável </w:t>
      </w:r>
      <w:r w:rsidR="007974EB" w:rsidRPr="00C432C2">
        <w:rPr>
          <w:i/>
          <w:iCs/>
        </w:rPr>
        <w:t>exit</w:t>
      </w:r>
      <w:r w:rsidR="007974EB">
        <w:t xml:space="preserve"> </w:t>
      </w:r>
      <w:r w:rsidR="00314AC6">
        <w:t xml:space="preserve">é utilizada para o controlo das </w:t>
      </w:r>
      <w:r w:rsidR="00314AC6" w:rsidRPr="00C432C2">
        <w:rPr>
          <w:i/>
          <w:iCs/>
        </w:rPr>
        <w:t>threads</w:t>
      </w:r>
      <w:r w:rsidR="00314AC6">
        <w:t xml:space="preserve">, explicado no </w:t>
      </w:r>
      <w:r w:rsidR="00561FEB">
        <w:t>capítulo</w:t>
      </w:r>
      <w:r w:rsidR="00314AC6">
        <w:t xml:space="preserve"> referente as </w:t>
      </w:r>
      <w:r w:rsidR="00314AC6" w:rsidRPr="00C432C2">
        <w:rPr>
          <w:i/>
          <w:iCs/>
        </w:rPr>
        <w:t>Threads</w:t>
      </w:r>
      <w:r w:rsidR="00314AC6">
        <w:t>.</w:t>
      </w:r>
    </w:p>
    <w:p w14:paraId="4A9C34B3" w14:textId="77777777" w:rsidR="00C432C2" w:rsidRPr="00A35CA2" w:rsidRDefault="00C432C2" w:rsidP="00F17F82">
      <w:pPr>
        <w:jc w:val="both"/>
      </w:pPr>
    </w:p>
    <w:p w14:paraId="183DDF3C" w14:textId="77777777" w:rsidR="005D7B26" w:rsidRDefault="00A80792" w:rsidP="00C432C2">
      <w:pPr>
        <w:keepNext/>
        <w:jc w:val="center"/>
      </w:pPr>
      <w:r w:rsidRPr="00A80792">
        <w:rPr>
          <w:noProof/>
        </w:rPr>
        <w:drawing>
          <wp:inline distT="0" distB="0" distL="0" distR="0" wp14:anchorId="6B9A374E" wp14:editId="799F64D8">
            <wp:extent cx="4848902" cy="3134162"/>
            <wp:effectExtent l="0" t="0" r="8890" b="9525"/>
            <wp:docPr id="882006019" name="Imagem 1" descr="Uma imagem com texto, captura de ecrã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6019" name="Imagem 1" descr="Uma imagem com texto, captura de ecrã, Tipo de letr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A1E77" w14:textId="7EF903F0" w:rsidR="008B374D" w:rsidRDefault="005D7B26" w:rsidP="005D7B26">
      <w:pPr>
        <w:pStyle w:val="Legenda"/>
        <w:jc w:val="both"/>
      </w:pPr>
      <w:bookmarkStart w:id="5" w:name="_Toc185080848"/>
      <w:r>
        <w:t xml:space="preserve">Figura </w:t>
      </w:r>
      <w:fldSimple w:instr=" SEQ Figura \* ARABIC ">
        <w:r w:rsidR="00965A8E">
          <w:rPr>
            <w:noProof/>
          </w:rPr>
          <w:t>2</w:t>
        </w:r>
      </w:fldSimple>
      <w:r>
        <w:t xml:space="preserve"> - Estrutura principal de dados utilizada</w:t>
      </w:r>
      <w:bookmarkEnd w:id="5"/>
    </w:p>
    <w:p w14:paraId="4F771AAF" w14:textId="274781AB" w:rsidR="00561FEB" w:rsidRDefault="00561FEB">
      <w:r>
        <w:br w:type="page"/>
      </w:r>
    </w:p>
    <w:p w14:paraId="00A5FAEB" w14:textId="6D6CDFEF" w:rsidR="0056649A" w:rsidRDefault="00FE0D31" w:rsidP="00F17F82">
      <w:pPr>
        <w:pStyle w:val="Ttulo1"/>
        <w:jc w:val="both"/>
      </w:pPr>
      <w:bookmarkStart w:id="6" w:name="_Toc185208732"/>
      <w:r>
        <w:lastRenderedPageBreak/>
        <w:t>Arquitetura</w:t>
      </w:r>
      <w:bookmarkEnd w:id="6"/>
    </w:p>
    <w:p w14:paraId="58CF453B" w14:textId="77777777" w:rsidR="0056649A" w:rsidRDefault="0056649A" w:rsidP="00F17F82">
      <w:pPr>
        <w:jc w:val="both"/>
      </w:pPr>
    </w:p>
    <w:p w14:paraId="65B34BB0" w14:textId="5EBFD44C" w:rsidR="0056649A" w:rsidRDefault="00DC59E7" w:rsidP="00F17F82">
      <w:pPr>
        <w:jc w:val="both"/>
      </w:pPr>
      <w:r>
        <w:t xml:space="preserve">O sistema foi projetado em </w:t>
      </w:r>
      <w:r w:rsidR="00C432C2">
        <w:t>três</w:t>
      </w:r>
      <w:r>
        <w:t xml:space="preserve"> </w:t>
      </w:r>
      <w:r w:rsidR="00E76A95">
        <w:t>componentes, Servidor (</w:t>
      </w:r>
      <w:r w:rsidR="00E76A95" w:rsidRPr="00C432C2">
        <w:rPr>
          <w:i/>
          <w:iCs/>
        </w:rPr>
        <w:t>manager.c</w:t>
      </w:r>
      <w:r w:rsidR="00E76A95">
        <w:t>), Cliente (</w:t>
      </w:r>
      <w:r w:rsidR="00E76A95" w:rsidRPr="00C432C2">
        <w:rPr>
          <w:i/>
          <w:iCs/>
        </w:rPr>
        <w:t>feed.c</w:t>
      </w:r>
      <w:r w:rsidR="00E76A95">
        <w:t xml:space="preserve">), e </w:t>
      </w:r>
      <w:r w:rsidR="0080240F">
        <w:t xml:space="preserve">informações utilizadas nos </w:t>
      </w:r>
      <w:r w:rsidR="00C432C2">
        <w:t>dois</w:t>
      </w:r>
      <w:r w:rsidR="0080240F">
        <w:t xml:space="preserve"> ficheiros </w:t>
      </w:r>
      <w:r w:rsidR="006418F2">
        <w:t>anteriores (</w:t>
      </w:r>
      <w:r w:rsidR="0080240F" w:rsidRPr="00C432C2">
        <w:rPr>
          <w:i/>
          <w:iCs/>
        </w:rPr>
        <w:t>utils.h</w:t>
      </w:r>
      <w:r w:rsidR="0080240F">
        <w:t>).</w:t>
      </w:r>
    </w:p>
    <w:p w14:paraId="35197EAD" w14:textId="77777777" w:rsidR="0080240F" w:rsidRDefault="0080240F" w:rsidP="00F17F82">
      <w:pPr>
        <w:jc w:val="both"/>
      </w:pPr>
    </w:p>
    <w:p w14:paraId="3B0D7741" w14:textId="64E521BE" w:rsidR="0080240F" w:rsidRDefault="0080240F" w:rsidP="006418F2">
      <w:pPr>
        <w:pStyle w:val="Ttulo2"/>
      </w:pPr>
      <w:bookmarkStart w:id="7" w:name="_Toc185208733"/>
      <w:r>
        <w:t>Servidor</w:t>
      </w:r>
      <w:bookmarkEnd w:id="7"/>
    </w:p>
    <w:p w14:paraId="05E25F9F" w14:textId="36E7B7F6" w:rsidR="00376759" w:rsidRDefault="00376759" w:rsidP="00470C86">
      <w:pPr>
        <w:pStyle w:val="PargrafodaLista"/>
        <w:numPr>
          <w:ilvl w:val="0"/>
          <w:numId w:val="9"/>
        </w:numPr>
        <w:jc w:val="both"/>
      </w:pPr>
      <w:r>
        <w:t>Inici</w:t>
      </w:r>
      <w:r w:rsidR="00C432C2">
        <w:t>alização</w:t>
      </w:r>
      <w:r>
        <w:t xml:space="preserve"> </w:t>
      </w:r>
      <w:r w:rsidR="00C432C2">
        <w:t>d</w:t>
      </w:r>
      <w:r>
        <w:t>as estruturas partilhadas e os FIFOs necessários.</w:t>
      </w:r>
    </w:p>
    <w:p w14:paraId="51D1E1E0" w14:textId="45CB397B" w:rsidR="00470C86" w:rsidRDefault="002C594D" w:rsidP="00470C86">
      <w:pPr>
        <w:pStyle w:val="PargrafodaLista"/>
        <w:numPr>
          <w:ilvl w:val="0"/>
          <w:numId w:val="9"/>
        </w:numPr>
        <w:jc w:val="both"/>
      </w:pPr>
      <w:r>
        <w:t>Gestão d</w:t>
      </w:r>
      <w:r w:rsidR="00376759">
        <w:t>os tópicos, mensagens e subscrições.</w:t>
      </w:r>
    </w:p>
    <w:p w14:paraId="0D81A067" w14:textId="2BB44D86" w:rsidR="00A97D36" w:rsidRDefault="004C6FCB" w:rsidP="00A97D36">
      <w:pPr>
        <w:pStyle w:val="PargrafodaLista"/>
        <w:numPr>
          <w:ilvl w:val="0"/>
          <w:numId w:val="9"/>
        </w:numPr>
        <w:jc w:val="both"/>
      </w:pPr>
      <w:r>
        <w:t>Utiliza</w:t>
      </w:r>
      <w:r w:rsidR="002C594D">
        <w:t>ção</w:t>
      </w:r>
      <w:r w:rsidR="00C432C2">
        <w:t xml:space="preserve"> </w:t>
      </w:r>
      <w:r w:rsidR="002C594D">
        <w:t>d</w:t>
      </w:r>
      <w:r w:rsidR="00C432C2">
        <w:t>os</w:t>
      </w:r>
      <w:r w:rsidR="00401FB9">
        <w:t xml:space="preserve"> </w:t>
      </w:r>
      <w:r w:rsidR="00401FB9" w:rsidRPr="00C432C2">
        <w:rPr>
          <w:i/>
          <w:iCs/>
        </w:rPr>
        <w:t>threads</w:t>
      </w:r>
      <w:r w:rsidR="00401FB9">
        <w:t xml:space="preserve"> para o correto funcionamento do servidor te</w:t>
      </w:r>
      <w:r>
        <w:t>ndo</w:t>
      </w:r>
      <w:r w:rsidR="00401FB9">
        <w:t xml:space="preserve"> em conta </w:t>
      </w:r>
      <w:r w:rsidR="005F47BB">
        <w:t xml:space="preserve">o </w:t>
      </w:r>
      <w:r w:rsidR="00A97D36">
        <w:t xml:space="preserve">exigido. </w:t>
      </w:r>
    </w:p>
    <w:p w14:paraId="0229AEF6" w14:textId="0D0049C0" w:rsidR="003469E5" w:rsidRDefault="00FD2D2A" w:rsidP="00A97D36">
      <w:pPr>
        <w:pStyle w:val="PargrafodaLista"/>
        <w:numPr>
          <w:ilvl w:val="1"/>
          <w:numId w:val="9"/>
        </w:numPr>
        <w:jc w:val="both"/>
      </w:pPr>
      <w:r w:rsidRPr="002C594D">
        <w:rPr>
          <w:i/>
          <w:iCs/>
        </w:rPr>
        <w:t>Thread</w:t>
      </w:r>
      <w:r>
        <w:t xml:space="preserve"> </w:t>
      </w:r>
      <w:r w:rsidRPr="00FD2D2A">
        <w:t>Servidor:</w:t>
      </w:r>
      <w:r>
        <w:t xml:space="preserve"> </w:t>
      </w:r>
      <w:r w:rsidR="00401FB9">
        <w:t xml:space="preserve">recebe </w:t>
      </w:r>
      <w:r w:rsidR="00F12A00">
        <w:t xml:space="preserve">comandos através do </w:t>
      </w:r>
      <w:r w:rsidR="00F12A00" w:rsidRPr="002C594D">
        <w:rPr>
          <w:i/>
          <w:iCs/>
        </w:rPr>
        <w:t>stdin</w:t>
      </w:r>
      <w:r w:rsidR="00F12A00">
        <w:t>.</w:t>
      </w:r>
      <w:r w:rsidR="004C6FCB">
        <w:t xml:space="preserve"> </w:t>
      </w:r>
    </w:p>
    <w:p w14:paraId="57C22925" w14:textId="363F9CAE" w:rsidR="00FD2D2A" w:rsidRDefault="00FD2D2A" w:rsidP="00A97D36">
      <w:pPr>
        <w:pStyle w:val="PargrafodaLista"/>
        <w:numPr>
          <w:ilvl w:val="1"/>
          <w:numId w:val="9"/>
        </w:numPr>
        <w:jc w:val="both"/>
      </w:pPr>
      <w:r w:rsidRPr="002C594D">
        <w:rPr>
          <w:i/>
          <w:iCs/>
        </w:rPr>
        <w:t>Thread</w:t>
      </w:r>
      <w:r w:rsidRPr="00FD2D2A">
        <w:t xml:space="preserve"> </w:t>
      </w:r>
      <w:r>
        <w:t>Cliente</w:t>
      </w:r>
      <w:r w:rsidRPr="00FD2D2A">
        <w:t>:</w:t>
      </w:r>
      <w:r w:rsidR="00F12A00">
        <w:t xml:space="preserve"> recebe comandos através </w:t>
      </w:r>
      <w:r w:rsidR="00684FE8">
        <w:t xml:space="preserve">do </w:t>
      </w:r>
      <w:r w:rsidR="002C594D">
        <w:t>FIFO</w:t>
      </w:r>
      <w:r w:rsidR="00684FE8">
        <w:t xml:space="preserve"> do servidor</w:t>
      </w:r>
      <w:r w:rsidR="002C594D">
        <w:t xml:space="preserve"> (</w:t>
      </w:r>
      <w:r w:rsidR="00AB567B" w:rsidRPr="00AB567B">
        <w:rPr>
          <w:b/>
          <w:bCs/>
        </w:rPr>
        <w:t>FIFO_SRV</w:t>
      </w:r>
      <w:r w:rsidR="002C594D">
        <w:rPr>
          <w:b/>
          <w:bCs/>
        </w:rPr>
        <w:t>)</w:t>
      </w:r>
      <w:r w:rsidR="00AB567B">
        <w:t xml:space="preserve"> e nos casos necessários envia </w:t>
      </w:r>
      <w:r w:rsidR="00AB567B" w:rsidRPr="002C594D">
        <w:rPr>
          <w:i/>
          <w:iCs/>
        </w:rPr>
        <w:t>outputs</w:t>
      </w:r>
      <w:r w:rsidR="00AB567B">
        <w:t xml:space="preserve"> para o ecrã do cliente através do </w:t>
      </w:r>
      <w:r w:rsidR="002C594D">
        <w:t>FIFO</w:t>
      </w:r>
      <w:r w:rsidR="00AB567B">
        <w:t xml:space="preserve"> do cliente</w:t>
      </w:r>
      <w:r w:rsidR="002C594D">
        <w:t xml:space="preserve"> (</w:t>
      </w:r>
      <w:r w:rsidR="004C23CB">
        <w:rPr>
          <w:b/>
          <w:bCs/>
        </w:rPr>
        <w:t>f_pid</w:t>
      </w:r>
      <w:r w:rsidR="002C594D">
        <w:rPr>
          <w:b/>
          <w:bCs/>
        </w:rPr>
        <w:t>)</w:t>
      </w:r>
      <w:r w:rsidR="004C23CB">
        <w:t>.</w:t>
      </w:r>
    </w:p>
    <w:p w14:paraId="605A970A" w14:textId="015CF146" w:rsidR="00FD2D2A" w:rsidRDefault="00FD2D2A" w:rsidP="00A97D36">
      <w:pPr>
        <w:pStyle w:val="PargrafodaLista"/>
        <w:numPr>
          <w:ilvl w:val="1"/>
          <w:numId w:val="9"/>
        </w:numPr>
        <w:jc w:val="both"/>
      </w:pPr>
      <w:r w:rsidRPr="002C594D">
        <w:rPr>
          <w:i/>
          <w:iCs/>
        </w:rPr>
        <w:t>Thread</w:t>
      </w:r>
      <w:r w:rsidRPr="00FD2D2A">
        <w:t xml:space="preserve"> </w:t>
      </w:r>
      <w:r>
        <w:t>Persistentes</w:t>
      </w:r>
      <w:r w:rsidRPr="00FD2D2A">
        <w:t>:</w:t>
      </w:r>
      <w:r w:rsidR="004C23CB">
        <w:t xml:space="preserve"> </w:t>
      </w:r>
      <w:r w:rsidR="002C594D">
        <w:t>g</w:t>
      </w:r>
      <w:r w:rsidR="004C23CB">
        <w:t xml:space="preserve">ere o tempo de mensagens persistentes, tempo superior a </w:t>
      </w:r>
      <w:r w:rsidR="002C594D">
        <w:t>zero</w:t>
      </w:r>
      <w:r w:rsidR="004C23CB">
        <w:t>, decrementando o tempo</w:t>
      </w:r>
      <w:r w:rsidR="00542873">
        <w:t xml:space="preserve"> em </w:t>
      </w:r>
      <w:r w:rsidR="002C594D">
        <w:t>uma</w:t>
      </w:r>
      <w:r w:rsidR="00542873">
        <w:t xml:space="preserve"> unidade a cada segundo. </w:t>
      </w:r>
    </w:p>
    <w:p w14:paraId="63F84F90" w14:textId="77777777" w:rsidR="002C594D" w:rsidRDefault="002C594D" w:rsidP="002C594D">
      <w:pPr>
        <w:jc w:val="both"/>
      </w:pPr>
    </w:p>
    <w:p w14:paraId="1EB43F86" w14:textId="66CFED5C" w:rsidR="0080240F" w:rsidRDefault="0080240F" w:rsidP="00470C86">
      <w:pPr>
        <w:pStyle w:val="Ttulo2"/>
      </w:pPr>
      <w:bookmarkStart w:id="8" w:name="_Toc185208734"/>
      <w:r>
        <w:t>Cliente</w:t>
      </w:r>
      <w:bookmarkEnd w:id="8"/>
    </w:p>
    <w:p w14:paraId="430F2AD9" w14:textId="202A6831" w:rsidR="0056649A" w:rsidRDefault="00376759" w:rsidP="00CA32B0">
      <w:pPr>
        <w:pStyle w:val="PargrafodaLista"/>
        <w:numPr>
          <w:ilvl w:val="0"/>
          <w:numId w:val="10"/>
        </w:numPr>
        <w:jc w:val="both"/>
      </w:pPr>
      <w:r>
        <w:t>Permite a interação do utilizador</w:t>
      </w:r>
      <w:r w:rsidR="002C594D">
        <w:t xml:space="preserve"> com o servidor</w:t>
      </w:r>
      <w:r w:rsidR="00CA32B0">
        <w:t xml:space="preserve"> através</w:t>
      </w:r>
      <w:r>
        <w:t xml:space="preserve"> comandos como </w:t>
      </w:r>
      <w:r w:rsidRPr="002C594D">
        <w:rPr>
          <w:i/>
          <w:iCs/>
        </w:rPr>
        <w:t>msg</w:t>
      </w:r>
      <w:r>
        <w:t xml:space="preserve">, </w:t>
      </w:r>
      <w:r w:rsidR="00470C86" w:rsidRPr="002C594D">
        <w:rPr>
          <w:i/>
          <w:iCs/>
        </w:rPr>
        <w:t>subcribe</w:t>
      </w:r>
      <w:r w:rsidR="00470C86">
        <w:t xml:space="preserve"> e </w:t>
      </w:r>
      <w:r w:rsidR="00470C86" w:rsidRPr="002C594D">
        <w:rPr>
          <w:i/>
          <w:iCs/>
        </w:rPr>
        <w:t>topics</w:t>
      </w:r>
      <w:r w:rsidR="002C594D">
        <w:t>.</w:t>
      </w:r>
    </w:p>
    <w:p w14:paraId="12D5DF50" w14:textId="10589880" w:rsidR="00CA32B0" w:rsidRDefault="00CA32B0" w:rsidP="00CA32B0">
      <w:pPr>
        <w:pStyle w:val="PargrafodaLista"/>
        <w:numPr>
          <w:ilvl w:val="0"/>
          <w:numId w:val="10"/>
        </w:numPr>
        <w:jc w:val="both"/>
      </w:pPr>
      <w:r>
        <w:t xml:space="preserve">Utilização de </w:t>
      </w:r>
      <w:r w:rsidRPr="00CA32B0">
        <w:rPr>
          <w:b/>
          <w:bCs/>
          <w:i/>
          <w:iCs/>
        </w:rPr>
        <w:t>select</w:t>
      </w:r>
      <w:r>
        <w:t xml:space="preserve">, para controlo do sistema entre comandos enviados através do </w:t>
      </w:r>
      <w:r w:rsidRPr="00CA32B0">
        <w:rPr>
          <w:i/>
          <w:iCs/>
        </w:rPr>
        <w:t>stdin</w:t>
      </w:r>
      <w:r>
        <w:t xml:space="preserve"> e receção de mensagens por parte do servidor.  </w:t>
      </w:r>
    </w:p>
    <w:p w14:paraId="23823422" w14:textId="77777777" w:rsidR="00470C86" w:rsidRDefault="00470C86" w:rsidP="002C594D">
      <w:pPr>
        <w:jc w:val="both"/>
      </w:pPr>
    </w:p>
    <w:p w14:paraId="1D2D6C85" w14:textId="77777777" w:rsidR="003A04B8" w:rsidRDefault="003A04B8" w:rsidP="003A04B8">
      <w:pPr>
        <w:pStyle w:val="Ttulo2"/>
      </w:pPr>
      <w:bookmarkStart w:id="9" w:name="_Toc185208735"/>
      <w:r>
        <w:t>Comunicação</w:t>
      </w:r>
      <w:bookmarkEnd w:id="9"/>
    </w:p>
    <w:p w14:paraId="3DFD72A1" w14:textId="52572FEF" w:rsidR="002067A0" w:rsidRDefault="002067A0" w:rsidP="002067A0">
      <w:pPr>
        <w:pStyle w:val="PargrafodaLista"/>
        <w:numPr>
          <w:ilvl w:val="0"/>
          <w:numId w:val="12"/>
        </w:numPr>
      </w:pPr>
      <w:r>
        <w:t>FIFOs exclusivos para cada cliente (</w:t>
      </w:r>
      <w:r w:rsidRPr="002C594D">
        <w:rPr>
          <w:b/>
          <w:bCs/>
        </w:rPr>
        <w:t>FIFO_CLI</w:t>
      </w:r>
      <w:r>
        <w:t>).</w:t>
      </w:r>
    </w:p>
    <w:p w14:paraId="00BAC2A6" w14:textId="77777777" w:rsidR="003B7837" w:rsidRDefault="002067A0" w:rsidP="00B33957">
      <w:pPr>
        <w:pStyle w:val="PargrafodaLista"/>
        <w:numPr>
          <w:ilvl w:val="0"/>
          <w:numId w:val="12"/>
        </w:numPr>
      </w:pPr>
      <w:r>
        <w:t>Um FIFO central para o servidor (</w:t>
      </w:r>
      <w:r w:rsidRPr="002C594D">
        <w:rPr>
          <w:b/>
          <w:bCs/>
        </w:rPr>
        <w:t>FIFO_SRV</w:t>
      </w:r>
      <w:r>
        <w:t>).</w:t>
      </w:r>
    </w:p>
    <w:p w14:paraId="6AB53ECE" w14:textId="77777777" w:rsidR="003B7837" w:rsidRDefault="003B7837">
      <w:r>
        <w:br w:type="page"/>
      </w:r>
    </w:p>
    <w:p w14:paraId="20EE711B" w14:textId="177C5EFB" w:rsidR="005F7F05" w:rsidRDefault="003B7837" w:rsidP="003B7837">
      <w:pPr>
        <w:pStyle w:val="Ttulo1"/>
      </w:pPr>
      <w:bookmarkStart w:id="10" w:name="_Toc185208736"/>
      <w:r>
        <w:lastRenderedPageBreak/>
        <w:t>Ge</w:t>
      </w:r>
      <w:r w:rsidR="002C594D">
        <w:t>stão</w:t>
      </w:r>
      <w:r>
        <w:t xml:space="preserve"> d</w:t>
      </w:r>
      <w:r w:rsidR="002C594D">
        <w:t>e</w:t>
      </w:r>
      <w:r>
        <w:t xml:space="preserve"> </w:t>
      </w:r>
      <w:r w:rsidRPr="002C594D">
        <w:rPr>
          <w:i/>
          <w:iCs/>
        </w:rPr>
        <w:t>Threads</w:t>
      </w:r>
      <w:r>
        <w:t xml:space="preserve"> e </w:t>
      </w:r>
      <w:r w:rsidR="005F7F05">
        <w:t>acesso aos dados</w:t>
      </w:r>
      <w:bookmarkEnd w:id="10"/>
    </w:p>
    <w:p w14:paraId="1E948F25" w14:textId="57CF0946" w:rsidR="00B03A92" w:rsidRDefault="00556672" w:rsidP="002C594D">
      <w:pPr>
        <w:jc w:val="both"/>
      </w:pPr>
      <w:r>
        <w:t>Para o correto e</w:t>
      </w:r>
      <w:r w:rsidR="00A76563">
        <w:t xml:space="preserve">ncerramento das </w:t>
      </w:r>
      <w:r w:rsidR="00A76563" w:rsidRPr="002C594D">
        <w:rPr>
          <w:i/>
          <w:iCs/>
        </w:rPr>
        <w:t>threads</w:t>
      </w:r>
      <w:r w:rsidR="00A76563">
        <w:t xml:space="preserve"> foi utilizado</w:t>
      </w:r>
      <w:r w:rsidR="00B03A92">
        <w:t xml:space="preserve">, </w:t>
      </w:r>
      <w:r w:rsidR="00B03A92" w:rsidRPr="00B03A92">
        <w:rPr>
          <w:b/>
          <w:bCs/>
          <w:i/>
          <w:iCs/>
        </w:rPr>
        <w:t>pthread_exit(NULL);</w:t>
      </w:r>
      <w:r w:rsidR="00B03A92">
        <w:t xml:space="preserve">, para sair da </w:t>
      </w:r>
      <w:r w:rsidR="00B03A92" w:rsidRPr="002C594D">
        <w:rPr>
          <w:i/>
          <w:iCs/>
        </w:rPr>
        <w:t>thread</w:t>
      </w:r>
      <w:r w:rsidR="00B03A92">
        <w:t xml:space="preserve"> corretamente. </w:t>
      </w:r>
      <w:r w:rsidR="00EF4DF5">
        <w:t xml:space="preserve">As </w:t>
      </w:r>
      <w:r w:rsidR="00EF4DF5" w:rsidRPr="002C594D">
        <w:rPr>
          <w:i/>
          <w:iCs/>
        </w:rPr>
        <w:t>threads</w:t>
      </w:r>
      <w:r w:rsidR="00EF4DF5">
        <w:t xml:space="preserve"> de cliente e </w:t>
      </w:r>
      <w:r w:rsidR="00752628">
        <w:t xml:space="preserve">persistentes estão a trabalhar em função de uma </w:t>
      </w:r>
      <w:r w:rsidR="00752628" w:rsidRPr="002C594D">
        <w:rPr>
          <w:i/>
          <w:iCs/>
        </w:rPr>
        <w:t>flag</w:t>
      </w:r>
      <w:r w:rsidR="00752628">
        <w:t xml:space="preserve">, variável </w:t>
      </w:r>
      <w:r w:rsidR="00752628" w:rsidRPr="00752628">
        <w:rPr>
          <w:b/>
          <w:bCs/>
          <w:i/>
          <w:iCs/>
        </w:rPr>
        <w:t>exit</w:t>
      </w:r>
      <w:r w:rsidR="00752628">
        <w:t xml:space="preserve">, </w:t>
      </w:r>
      <w:r w:rsidR="006A3727">
        <w:t>que é alterada ap</w:t>
      </w:r>
      <w:r w:rsidR="002C594D">
        <w:t>ó</w:t>
      </w:r>
      <w:r w:rsidR="006A3727">
        <w:t xml:space="preserve">s o </w:t>
      </w:r>
      <w:r w:rsidR="008E6AE3">
        <w:t>término</w:t>
      </w:r>
      <w:r w:rsidR="006A3727">
        <w:t xml:space="preserve"> da </w:t>
      </w:r>
      <w:r w:rsidR="006A3727" w:rsidRPr="002C594D">
        <w:rPr>
          <w:i/>
          <w:iCs/>
        </w:rPr>
        <w:t>thread</w:t>
      </w:r>
      <w:r w:rsidR="006A3727">
        <w:t xml:space="preserve"> </w:t>
      </w:r>
      <w:r w:rsidR="008E6AE3">
        <w:t>s</w:t>
      </w:r>
      <w:r w:rsidR="006A3727">
        <w:t>ervidor</w:t>
      </w:r>
      <w:r w:rsidR="008E6AE3">
        <w:t xml:space="preserve">. </w:t>
      </w:r>
    </w:p>
    <w:p w14:paraId="38A93A5B" w14:textId="0CF8B2EE" w:rsidR="007714C7" w:rsidRDefault="007714C7" w:rsidP="002C594D">
      <w:pPr>
        <w:jc w:val="both"/>
      </w:pPr>
      <w:r w:rsidRPr="007714C7">
        <w:t xml:space="preserve">O comando </w:t>
      </w:r>
      <w:r w:rsidRPr="007714C7">
        <w:rPr>
          <w:b/>
          <w:bCs/>
          <w:i/>
          <w:iCs/>
        </w:rPr>
        <w:t>close</w:t>
      </w:r>
      <w:r w:rsidRPr="007714C7">
        <w:t xml:space="preserve"> é usado para finalizar a </w:t>
      </w:r>
      <w:r w:rsidRPr="002C594D">
        <w:rPr>
          <w:i/>
          <w:iCs/>
        </w:rPr>
        <w:t xml:space="preserve">thread </w:t>
      </w:r>
      <w:r w:rsidRPr="007714C7">
        <w:t xml:space="preserve">do servidor. Se o servidor não tiver recebido nenhuma ligação por parte de um cliente, uma interação é simulada, enviando um valor para o FIFO do servidor e permitindo que o servidor seja fechado </w:t>
      </w:r>
      <w:r>
        <w:t>corretamente</w:t>
      </w:r>
      <w:r w:rsidRPr="007714C7">
        <w:t>.</w:t>
      </w:r>
    </w:p>
    <w:p w14:paraId="083605D5" w14:textId="5F13560D" w:rsidR="00FF3E35" w:rsidRDefault="00FF3E35" w:rsidP="002C594D">
      <w:pPr>
        <w:jc w:val="both"/>
      </w:pPr>
      <w:r>
        <w:t xml:space="preserve">Com a </w:t>
      </w:r>
      <w:r w:rsidR="00EE15CD">
        <w:t>análise</w:t>
      </w:r>
      <w:r>
        <w:t xml:space="preserve"> verificou-se a exceção de terminar o </w:t>
      </w:r>
      <w:r w:rsidR="00EE15CD">
        <w:t>servidor sem ter recebido nenhuma ligação por parte de um cliente</w:t>
      </w:r>
      <w:r w:rsidR="00CC10EE">
        <w:t xml:space="preserve">. Esta situação foi tratada </w:t>
      </w:r>
      <w:r w:rsidR="00BC6C02">
        <w:t xml:space="preserve">enviando um valor para o seu próprio </w:t>
      </w:r>
      <w:r w:rsidR="002C594D">
        <w:t>FIFO (</w:t>
      </w:r>
      <w:r w:rsidR="00BC6C02" w:rsidRPr="002C594D">
        <w:rPr>
          <w:b/>
          <w:bCs/>
        </w:rPr>
        <w:t>FIFO_SRV</w:t>
      </w:r>
      <w:r w:rsidR="002C594D">
        <w:t xml:space="preserve">), através da simulação </w:t>
      </w:r>
      <w:r w:rsidR="00BC6C02">
        <w:t>uma interação com um cliente, utilizando um valor definido</w:t>
      </w:r>
      <w:r w:rsidR="00926B0B">
        <w:t xml:space="preserve"> para o encerramento da </w:t>
      </w:r>
      <w:r w:rsidR="00926B0B" w:rsidRPr="002C594D">
        <w:rPr>
          <w:i/>
          <w:iCs/>
        </w:rPr>
        <w:t xml:space="preserve">thread </w:t>
      </w:r>
      <w:r w:rsidR="00926B0B">
        <w:t xml:space="preserve">cliente. </w:t>
      </w:r>
    </w:p>
    <w:p w14:paraId="299C24CE" w14:textId="033A08C9" w:rsidR="00670EA0" w:rsidRDefault="00D27597" w:rsidP="002C594D">
      <w:pPr>
        <w:jc w:val="both"/>
      </w:pPr>
      <w:r>
        <w:t xml:space="preserve">Para </w:t>
      </w:r>
      <w:r w:rsidR="002C594D">
        <w:t>a</w:t>
      </w:r>
      <w:r w:rsidR="00F33F70">
        <w:t xml:space="preserve"> </w:t>
      </w:r>
      <w:r w:rsidR="002C594D">
        <w:t>gestão</w:t>
      </w:r>
      <w:r w:rsidR="00F33F70">
        <w:t xml:space="preserve"> do acesso aos dados </w:t>
      </w:r>
      <w:r>
        <w:t>foi utilizado</w:t>
      </w:r>
      <w:r w:rsidR="00025624">
        <w:t xml:space="preserve"> </w:t>
      </w:r>
      <w:r w:rsidR="00025624">
        <w:rPr>
          <w:b/>
          <w:bCs/>
          <w:i/>
          <w:iCs/>
        </w:rPr>
        <w:t>mutexs</w:t>
      </w:r>
      <w:r w:rsidR="00025624">
        <w:t xml:space="preserve">, </w:t>
      </w:r>
      <w:r w:rsidR="00025624" w:rsidRPr="00025624">
        <w:rPr>
          <w:b/>
          <w:bCs/>
          <w:i/>
          <w:iCs/>
        </w:rPr>
        <w:t>pthread_mutex_t *ptrinco;</w:t>
      </w:r>
      <w:r w:rsidR="00025624">
        <w:t xml:space="preserve"> para es</w:t>
      </w:r>
      <w:r w:rsidR="002C594D">
        <w:t>t</w:t>
      </w:r>
      <w:r w:rsidR="00025624">
        <w:t>e efeito</w:t>
      </w:r>
      <w:r w:rsidR="008D384A">
        <w:t xml:space="preserve">. Com este </w:t>
      </w:r>
      <w:r w:rsidR="00595C4C">
        <w:t>método</w:t>
      </w:r>
      <w:r w:rsidR="008D384A">
        <w:t xml:space="preserve"> pretendemos </w:t>
      </w:r>
      <w:r w:rsidR="00595C4C">
        <w:t>restringir o acesso</w:t>
      </w:r>
      <w:r w:rsidR="008D384A">
        <w:t xml:space="preserve"> </w:t>
      </w:r>
      <w:r w:rsidR="00595C4C">
        <w:t>a</w:t>
      </w:r>
      <w:r w:rsidR="008D384A">
        <w:t>os dados partilhados</w:t>
      </w:r>
      <w:r w:rsidR="00595C4C">
        <w:t xml:space="preserve"> apenas </w:t>
      </w:r>
      <w:r w:rsidR="00D26884">
        <w:t>num instante</w:t>
      </w:r>
      <w:r w:rsidR="00BB1487">
        <w:t xml:space="preserve">, evitando múltiplos acessos em simultâneo aos mesmo dados causando incoerência de dados. </w:t>
      </w:r>
      <w:r w:rsidR="00CF2435">
        <w:t xml:space="preserve">Pretendemos criar uma secção critica de </w:t>
      </w:r>
      <w:r w:rsidR="002A4714">
        <w:t>acesso aos dados como no seguinte exemplo:</w:t>
      </w:r>
    </w:p>
    <w:p w14:paraId="1535DB4B" w14:textId="646FBED7" w:rsidR="00BA6733" w:rsidRPr="00BA6733" w:rsidRDefault="00BA6733" w:rsidP="002C594D">
      <w:pPr>
        <w:ind w:left="708"/>
      </w:pPr>
      <w:r w:rsidRPr="00BA6733">
        <w:t>pthread_mutex_init(&amp;trinco, NULL);</w:t>
      </w:r>
      <w:r>
        <w:t xml:space="preserve"> //inicialização</w:t>
      </w:r>
    </w:p>
    <w:p w14:paraId="0B64AAC5" w14:textId="180A3EBF" w:rsidR="00BA6733" w:rsidRPr="00BA6733" w:rsidRDefault="00BA6733" w:rsidP="002C594D">
      <w:pPr>
        <w:ind w:left="708"/>
      </w:pPr>
      <w:r w:rsidRPr="00BA6733">
        <w:t xml:space="preserve">pthread_mutex_lock(psrv-&gt;ptrinco); </w:t>
      </w:r>
      <w:r w:rsidR="00F43EE8">
        <w:t>//inicia a secção critica</w:t>
      </w:r>
    </w:p>
    <w:p w14:paraId="772F9733" w14:textId="7C5714A3" w:rsidR="002A4714" w:rsidRDefault="002C594D" w:rsidP="002C594D">
      <w:pPr>
        <w:ind w:left="708"/>
      </w:pPr>
      <w:r>
        <w:t>//</w:t>
      </w:r>
      <w:r w:rsidR="00BA6733">
        <w:t>secção critica</w:t>
      </w:r>
    </w:p>
    <w:p w14:paraId="0BDD2CD3" w14:textId="6FFDDD42" w:rsidR="00BA6733" w:rsidRDefault="00BA6733" w:rsidP="002C594D">
      <w:pPr>
        <w:ind w:left="708"/>
      </w:pPr>
      <w:r w:rsidRPr="00BA6733">
        <w:t>pthread_mutex_</w:t>
      </w:r>
      <w:r>
        <w:t>un</w:t>
      </w:r>
      <w:r w:rsidRPr="00BA6733">
        <w:t xml:space="preserve">lock(psrv-&gt;ptrinco); </w:t>
      </w:r>
      <w:r w:rsidR="00F43EE8">
        <w:t>//encerra a secção critica</w:t>
      </w:r>
    </w:p>
    <w:p w14:paraId="0F1D4C88" w14:textId="7E0BA720" w:rsidR="00F43EE8" w:rsidRPr="00BA6733" w:rsidRDefault="00F43EE8" w:rsidP="002C594D">
      <w:pPr>
        <w:ind w:left="708"/>
      </w:pPr>
      <w:r w:rsidRPr="00F43EE8">
        <w:t>pthread_mutex_destroy(&amp;trinco);</w:t>
      </w:r>
      <w:r>
        <w:t xml:space="preserve"> //destruiçao</w:t>
      </w:r>
    </w:p>
    <w:p w14:paraId="62E14E4D" w14:textId="77777777" w:rsidR="00BA6733" w:rsidRPr="00CF2435" w:rsidRDefault="00BA6733" w:rsidP="00B03A92"/>
    <w:p w14:paraId="655D2461" w14:textId="77777777" w:rsidR="00BB3D2F" w:rsidRDefault="00BB3D2F" w:rsidP="002C594D">
      <w:pPr>
        <w:keepNext/>
        <w:jc w:val="center"/>
      </w:pPr>
      <w:r>
        <w:rPr>
          <w:noProof/>
        </w:rPr>
        <w:drawing>
          <wp:inline distT="0" distB="0" distL="0" distR="0" wp14:anchorId="274CEA10" wp14:editId="3F19CFF3">
            <wp:extent cx="5400000" cy="2342250"/>
            <wp:effectExtent l="0" t="0" r="0" b="1270"/>
            <wp:docPr id="161558376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50"/>
                    <a:stretch/>
                  </pic:blipFill>
                  <pic:spPr bwMode="auto">
                    <a:xfrm>
                      <a:off x="0" y="0"/>
                      <a:ext cx="5400000" cy="234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99892" w14:textId="228C9218" w:rsidR="00BB3D2F" w:rsidRDefault="00BB3D2F" w:rsidP="00BB3D2F">
      <w:pPr>
        <w:pStyle w:val="Legenda"/>
      </w:pPr>
      <w:bookmarkStart w:id="11" w:name="_Toc185080849"/>
      <w:r>
        <w:t xml:space="preserve">Figura </w:t>
      </w:r>
      <w:fldSimple w:instr=" SEQ Figura \* ARABIC ">
        <w:r w:rsidR="00965A8E">
          <w:rPr>
            <w:noProof/>
          </w:rPr>
          <w:t>3</w:t>
        </w:r>
      </w:fldSimple>
      <w:r>
        <w:t xml:space="preserve"> - Funcionamento dos mutexs</w:t>
      </w:r>
      <w:bookmarkEnd w:id="11"/>
    </w:p>
    <w:p w14:paraId="13D37A92" w14:textId="0F91BF1B" w:rsidR="008B374D" w:rsidRDefault="008B374D" w:rsidP="005F7F05">
      <w:r>
        <w:br w:type="page"/>
      </w:r>
    </w:p>
    <w:p w14:paraId="5ABC5B4E" w14:textId="02E61439" w:rsidR="00987521" w:rsidRDefault="00987521" w:rsidP="00987521">
      <w:pPr>
        <w:pStyle w:val="Ttulo1"/>
      </w:pPr>
      <w:bookmarkStart w:id="12" w:name="_Toc185208737"/>
      <w:r>
        <w:lastRenderedPageBreak/>
        <w:t>Conclusão</w:t>
      </w:r>
      <w:bookmarkEnd w:id="12"/>
    </w:p>
    <w:p w14:paraId="4D88971C" w14:textId="77777777" w:rsidR="00987521" w:rsidRDefault="00987521" w:rsidP="00D615E8"/>
    <w:p w14:paraId="4015A93F" w14:textId="434483AF" w:rsidR="00A205C2" w:rsidRPr="000D5C20" w:rsidRDefault="007D73F9" w:rsidP="00A205C2">
      <w:r w:rsidRPr="000D5C20">
        <w:t>O trabalho desenvolvido</w:t>
      </w:r>
      <w:r w:rsidR="00713E11" w:rsidRPr="000D5C20">
        <w:t xml:space="preserve"> não</w:t>
      </w:r>
      <w:r w:rsidRPr="000D5C20">
        <w:t xml:space="preserve"> alcançou </w:t>
      </w:r>
      <w:r w:rsidR="00713E11" w:rsidRPr="000D5C20">
        <w:t>todos os</w:t>
      </w:r>
      <w:r w:rsidRPr="000D5C20">
        <w:t xml:space="preserve"> objetivos propostos</w:t>
      </w:r>
      <w:r w:rsidR="00713E11" w:rsidRPr="000D5C20">
        <w:t xml:space="preserve">. </w:t>
      </w:r>
      <w:r w:rsidRPr="000D5C20">
        <w:t>As estruturas de dados e o modelo de comunicação foram projetados para garantir consistência e desempenho</w:t>
      </w:r>
      <w:r w:rsidR="00713E11" w:rsidRPr="000D5C20">
        <w:t xml:space="preserve"> tendo sido alteradas ao longo da execução do programa</w:t>
      </w:r>
      <w:r w:rsidR="000D5C20">
        <w:t xml:space="preserve"> consoante as necessidades</w:t>
      </w:r>
      <w:r w:rsidRPr="000D5C20">
        <w:t xml:space="preserve">. </w:t>
      </w:r>
    </w:p>
    <w:p w14:paraId="27BC3BF8" w14:textId="25390F8B" w:rsidR="00A205C2" w:rsidRPr="000D5C20" w:rsidRDefault="00A205C2" w:rsidP="00A205C2">
      <w:r w:rsidRPr="000D5C20">
        <w:t xml:space="preserve">As estruturas de dados foram desenhadas de forma a garantir consistência e integridade das informações partilhadas entre </w:t>
      </w:r>
      <w:r w:rsidRPr="004D248E">
        <w:rPr>
          <w:i/>
          <w:iCs/>
        </w:rPr>
        <w:t>threads</w:t>
      </w:r>
      <w:r w:rsidRPr="000D5C20">
        <w:t xml:space="preserve"> e processos. A utilização de </w:t>
      </w:r>
      <w:r w:rsidRPr="004D248E">
        <w:rPr>
          <w:b/>
          <w:bCs/>
        </w:rPr>
        <w:t>FIFOs</w:t>
      </w:r>
      <w:r w:rsidRPr="000D5C20">
        <w:t xml:space="preserve"> e </w:t>
      </w:r>
      <w:r w:rsidRPr="004D248E">
        <w:rPr>
          <w:i/>
          <w:iCs/>
        </w:rPr>
        <w:t>mutexes</w:t>
      </w:r>
      <w:r w:rsidRPr="000D5C20">
        <w:t xml:space="preserve"> revelou-se essencial para assegurar uma comunicação eficiente e o controlo de acesso aos recursos partilhados, apesar de não ter sido corretamente implementad</w:t>
      </w:r>
      <w:r w:rsidR="00AC44DC" w:rsidRPr="000D5C20">
        <w:t>os ao longo de todo o trabalho</w:t>
      </w:r>
      <w:r w:rsidRPr="000D5C20">
        <w:t xml:space="preserve">. </w:t>
      </w:r>
    </w:p>
    <w:p w14:paraId="5542646B" w14:textId="03B056E2" w:rsidR="00987521" w:rsidRPr="000D5C20" w:rsidRDefault="00A205C2" w:rsidP="00D615E8">
      <w:pPr>
        <w:rPr>
          <w:u w:val="single"/>
        </w:rPr>
      </w:pPr>
      <w:r w:rsidRPr="000D5C20">
        <w:t xml:space="preserve">Entre os principais desafios enfrentados, destacam-se a gestão correta das </w:t>
      </w:r>
      <w:r w:rsidRPr="004D248E">
        <w:rPr>
          <w:i/>
          <w:iCs/>
        </w:rPr>
        <w:t>threads</w:t>
      </w:r>
      <w:r w:rsidRPr="000D5C20">
        <w:t xml:space="preserve"> e o controle da sincronização. </w:t>
      </w:r>
      <w:r w:rsidR="000D5C20" w:rsidRPr="000D5C20">
        <w:t>No entanto</w:t>
      </w:r>
      <w:r w:rsidRPr="000D5C20">
        <w:t>, o sistema conseguiu oferecer funcionalidades robustas como a criação e gestão de tópicos, envio de mensagens e interação dinâmica entre cliente e servidor.</w:t>
      </w:r>
    </w:p>
    <w:p w14:paraId="50EA017C" w14:textId="77777777" w:rsidR="00987521" w:rsidRPr="00935FF2" w:rsidRDefault="00987521" w:rsidP="00D615E8"/>
    <w:sectPr w:rsidR="00987521" w:rsidRPr="00935FF2" w:rsidSect="001A02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18B60" w14:textId="77777777" w:rsidR="00CB20FA" w:rsidRDefault="00CB20FA">
      <w:pPr>
        <w:spacing w:after="0" w:line="240" w:lineRule="auto"/>
      </w:pPr>
      <w:r>
        <w:separator/>
      </w:r>
    </w:p>
  </w:endnote>
  <w:endnote w:type="continuationSeparator" w:id="0">
    <w:p w14:paraId="78108A60" w14:textId="77777777" w:rsidR="00CB20FA" w:rsidRDefault="00CB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3439900"/>
      <w:docPartObj>
        <w:docPartGallery w:val="Page Numbers (Bottom of Page)"/>
        <w:docPartUnique/>
      </w:docPartObj>
    </w:sdtPr>
    <w:sdtContent>
      <w:p w14:paraId="2F93018B" w14:textId="2ACC5DED" w:rsidR="001A028C" w:rsidRDefault="001A028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PT"/>
          </w:rPr>
          <w:t>2</w:t>
        </w:r>
        <w:r>
          <w:fldChar w:fldCharType="end"/>
        </w:r>
      </w:p>
    </w:sdtContent>
  </w:sdt>
  <w:p w14:paraId="09AEE9BD" w14:textId="77777777" w:rsidR="001A028C" w:rsidRDefault="001A028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7B31" w14:textId="77777777" w:rsidR="005D1E80" w:rsidRDefault="005D1E80">
    <w:pPr>
      <w:pStyle w:val="Rodap"/>
      <w:jc w:val="right"/>
    </w:pPr>
  </w:p>
  <w:p w14:paraId="5F11F492" w14:textId="77777777" w:rsidR="005D1E80" w:rsidRDefault="005D1E8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D1473" w14:textId="77777777" w:rsidR="00CB20FA" w:rsidRDefault="00CB20FA">
      <w:pPr>
        <w:spacing w:after="0" w:line="240" w:lineRule="auto"/>
      </w:pPr>
      <w:r>
        <w:separator/>
      </w:r>
    </w:p>
  </w:footnote>
  <w:footnote w:type="continuationSeparator" w:id="0">
    <w:p w14:paraId="2FB2813F" w14:textId="77777777" w:rsidR="00CB20FA" w:rsidRDefault="00CB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76BB2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FFB557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180AB337" w14:textId="77777777" w:rsidR="005D1E80" w:rsidRDefault="005D1E80" w:rsidP="00C51E18">
    <w:pPr>
      <w:pStyle w:val="Cabealho"/>
      <w:jc w:val="right"/>
      <w:rPr>
        <w:rFonts w:ascii="Arial" w:hAnsi="Arial" w:cs="Arial"/>
        <w:sz w:val="20"/>
        <w:szCs w:val="20"/>
      </w:rPr>
    </w:pPr>
  </w:p>
  <w:p w14:paraId="6D89F78E" w14:textId="77777777" w:rsidR="005D1E80" w:rsidRPr="00054BB9" w:rsidRDefault="00B64B41" w:rsidP="00C51E18">
    <w:pPr>
      <w:pStyle w:val="Cabealho"/>
      <w:jc w:val="right"/>
      <w:rPr>
        <w:rFonts w:ascii="Arial" w:hAnsi="Arial" w:cs="Arial"/>
        <w:sz w:val="20"/>
        <w:szCs w:val="20"/>
        <w:lang w:val="pt-PT"/>
      </w:rPr>
    </w:pPr>
    <w:r w:rsidRPr="00054BB9">
      <w:rPr>
        <w:rFonts w:ascii="Arial" w:hAnsi="Arial" w:cs="Arial"/>
        <w:sz w:val="20"/>
        <w:szCs w:val="20"/>
        <w:lang w:val="pt-PT"/>
      </w:rPr>
      <w:t>Instituto Superior de Engenharia de Coimbra</w:t>
    </w:r>
  </w:p>
  <w:p w14:paraId="60EAF3BA" w14:textId="77777777" w:rsidR="005D1E80" w:rsidRPr="00054BB9" w:rsidRDefault="005D1E80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F82"/>
    <w:multiLevelType w:val="multilevel"/>
    <w:tmpl w:val="5F84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C6D58"/>
    <w:multiLevelType w:val="multilevel"/>
    <w:tmpl w:val="2A2C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341E6B"/>
    <w:multiLevelType w:val="hybridMultilevel"/>
    <w:tmpl w:val="339EB3E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A31CB"/>
    <w:multiLevelType w:val="hybridMultilevel"/>
    <w:tmpl w:val="E4D2FB60"/>
    <w:lvl w:ilvl="0" w:tplc="0816000F">
      <w:start w:val="1"/>
      <w:numFmt w:val="decimal"/>
      <w:lvlText w:val="%1."/>
      <w:lvlJc w:val="left"/>
      <w:pPr>
        <w:ind w:left="1495" w:hanging="360"/>
      </w:pPr>
    </w:lvl>
    <w:lvl w:ilvl="1" w:tplc="08160019" w:tentative="1">
      <w:start w:val="1"/>
      <w:numFmt w:val="lowerLetter"/>
      <w:lvlText w:val="%2."/>
      <w:lvlJc w:val="left"/>
      <w:pPr>
        <w:ind w:left="2215" w:hanging="360"/>
      </w:pPr>
    </w:lvl>
    <w:lvl w:ilvl="2" w:tplc="0816001B" w:tentative="1">
      <w:start w:val="1"/>
      <w:numFmt w:val="lowerRoman"/>
      <w:lvlText w:val="%3."/>
      <w:lvlJc w:val="right"/>
      <w:pPr>
        <w:ind w:left="2935" w:hanging="180"/>
      </w:pPr>
    </w:lvl>
    <w:lvl w:ilvl="3" w:tplc="0816000F" w:tentative="1">
      <w:start w:val="1"/>
      <w:numFmt w:val="decimal"/>
      <w:lvlText w:val="%4."/>
      <w:lvlJc w:val="left"/>
      <w:pPr>
        <w:ind w:left="3655" w:hanging="360"/>
      </w:pPr>
    </w:lvl>
    <w:lvl w:ilvl="4" w:tplc="08160019" w:tentative="1">
      <w:start w:val="1"/>
      <w:numFmt w:val="lowerLetter"/>
      <w:lvlText w:val="%5."/>
      <w:lvlJc w:val="left"/>
      <w:pPr>
        <w:ind w:left="4375" w:hanging="360"/>
      </w:pPr>
    </w:lvl>
    <w:lvl w:ilvl="5" w:tplc="0816001B" w:tentative="1">
      <w:start w:val="1"/>
      <w:numFmt w:val="lowerRoman"/>
      <w:lvlText w:val="%6."/>
      <w:lvlJc w:val="right"/>
      <w:pPr>
        <w:ind w:left="5095" w:hanging="180"/>
      </w:pPr>
    </w:lvl>
    <w:lvl w:ilvl="6" w:tplc="0816000F" w:tentative="1">
      <w:start w:val="1"/>
      <w:numFmt w:val="decimal"/>
      <w:lvlText w:val="%7."/>
      <w:lvlJc w:val="left"/>
      <w:pPr>
        <w:ind w:left="5815" w:hanging="360"/>
      </w:pPr>
    </w:lvl>
    <w:lvl w:ilvl="7" w:tplc="08160019" w:tentative="1">
      <w:start w:val="1"/>
      <w:numFmt w:val="lowerLetter"/>
      <w:lvlText w:val="%8."/>
      <w:lvlJc w:val="left"/>
      <w:pPr>
        <w:ind w:left="6535" w:hanging="360"/>
      </w:pPr>
    </w:lvl>
    <w:lvl w:ilvl="8" w:tplc="08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3EBD20A3"/>
    <w:multiLevelType w:val="hybridMultilevel"/>
    <w:tmpl w:val="6E36A5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A171C7"/>
    <w:multiLevelType w:val="hybridMultilevel"/>
    <w:tmpl w:val="877035B4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A55E27"/>
    <w:multiLevelType w:val="hybridMultilevel"/>
    <w:tmpl w:val="E68AC8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E6B02"/>
    <w:multiLevelType w:val="multilevel"/>
    <w:tmpl w:val="EBCA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E7815"/>
    <w:multiLevelType w:val="hybridMultilevel"/>
    <w:tmpl w:val="2FF8840A"/>
    <w:lvl w:ilvl="0" w:tplc="0816000F">
      <w:start w:val="1"/>
      <w:numFmt w:val="decimal"/>
      <w:lvlText w:val="%1."/>
      <w:lvlJc w:val="left"/>
      <w:pPr>
        <w:ind w:left="1423" w:hanging="360"/>
      </w:pPr>
    </w:lvl>
    <w:lvl w:ilvl="1" w:tplc="08160019" w:tentative="1">
      <w:start w:val="1"/>
      <w:numFmt w:val="lowerLetter"/>
      <w:lvlText w:val="%2."/>
      <w:lvlJc w:val="left"/>
      <w:pPr>
        <w:ind w:left="2143" w:hanging="360"/>
      </w:pPr>
    </w:lvl>
    <w:lvl w:ilvl="2" w:tplc="0816001B" w:tentative="1">
      <w:start w:val="1"/>
      <w:numFmt w:val="lowerRoman"/>
      <w:lvlText w:val="%3."/>
      <w:lvlJc w:val="right"/>
      <w:pPr>
        <w:ind w:left="2863" w:hanging="180"/>
      </w:pPr>
    </w:lvl>
    <w:lvl w:ilvl="3" w:tplc="0816000F" w:tentative="1">
      <w:start w:val="1"/>
      <w:numFmt w:val="decimal"/>
      <w:lvlText w:val="%4."/>
      <w:lvlJc w:val="left"/>
      <w:pPr>
        <w:ind w:left="3583" w:hanging="360"/>
      </w:pPr>
    </w:lvl>
    <w:lvl w:ilvl="4" w:tplc="08160019" w:tentative="1">
      <w:start w:val="1"/>
      <w:numFmt w:val="lowerLetter"/>
      <w:lvlText w:val="%5."/>
      <w:lvlJc w:val="left"/>
      <w:pPr>
        <w:ind w:left="4303" w:hanging="360"/>
      </w:pPr>
    </w:lvl>
    <w:lvl w:ilvl="5" w:tplc="0816001B" w:tentative="1">
      <w:start w:val="1"/>
      <w:numFmt w:val="lowerRoman"/>
      <w:lvlText w:val="%6."/>
      <w:lvlJc w:val="right"/>
      <w:pPr>
        <w:ind w:left="5023" w:hanging="180"/>
      </w:pPr>
    </w:lvl>
    <w:lvl w:ilvl="6" w:tplc="0816000F" w:tentative="1">
      <w:start w:val="1"/>
      <w:numFmt w:val="decimal"/>
      <w:lvlText w:val="%7."/>
      <w:lvlJc w:val="left"/>
      <w:pPr>
        <w:ind w:left="5743" w:hanging="360"/>
      </w:pPr>
    </w:lvl>
    <w:lvl w:ilvl="7" w:tplc="08160019" w:tentative="1">
      <w:start w:val="1"/>
      <w:numFmt w:val="lowerLetter"/>
      <w:lvlText w:val="%8."/>
      <w:lvlJc w:val="left"/>
      <w:pPr>
        <w:ind w:left="6463" w:hanging="360"/>
      </w:pPr>
    </w:lvl>
    <w:lvl w:ilvl="8" w:tplc="0816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9" w15:restartNumberingAfterBreak="0">
    <w:nsid w:val="65FF42C3"/>
    <w:multiLevelType w:val="hybridMultilevel"/>
    <w:tmpl w:val="FC6EA2BE"/>
    <w:lvl w:ilvl="0" w:tplc="E3782CF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63A05"/>
    <w:multiLevelType w:val="hybridMultilevel"/>
    <w:tmpl w:val="1E585F6E"/>
    <w:lvl w:ilvl="0" w:tplc="08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7A2A0190"/>
    <w:multiLevelType w:val="hybridMultilevel"/>
    <w:tmpl w:val="4E44127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81808">
    <w:abstractNumId w:val="0"/>
  </w:num>
  <w:num w:numId="2" w16cid:durableId="820124252">
    <w:abstractNumId w:val="1"/>
  </w:num>
  <w:num w:numId="3" w16cid:durableId="1237203873">
    <w:abstractNumId w:val="6"/>
  </w:num>
  <w:num w:numId="4" w16cid:durableId="1284535042">
    <w:abstractNumId w:val="5"/>
  </w:num>
  <w:num w:numId="5" w16cid:durableId="605886941">
    <w:abstractNumId w:val="8"/>
  </w:num>
  <w:num w:numId="6" w16cid:durableId="422265378">
    <w:abstractNumId w:val="9"/>
  </w:num>
  <w:num w:numId="7" w16cid:durableId="201989766">
    <w:abstractNumId w:val="3"/>
  </w:num>
  <w:num w:numId="8" w16cid:durableId="347877080">
    <w:abstractNumId w:val="7"/>
  </w:num>
  <w:num w:numId="9" w16cid:durableId="1217157175">
    <w:abstractNumId w:val="11"/>
  </w:num>
  <w:num w:numId="10" w16cid:durableId="1023283088">
    <w:abstractNumId w:val="2"/>
  </w:num>
  <w:num w:numId="11" w16cid:durableId="224875854">
    <w:abstractNumId w:val="10"/>
  </w:num>
  <w:num w:numId="12" w16cid:durableId="15181550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90"/>
    <w:rsid w:val="00025624"/>
    <w:rsid w:val="000409A6"/>
    <w:rsid w:val="00046925"/>
    <w:rsid w:val="00064607"/>
    <w:rsid w:val="000B1145"/>
    <w:rsid w:val="000C3C2A"/>
    <w:rsid w:val="000D247C"/>
    <w:rsid w:val="000D5C20"/>
    <w:rsid w:val="00125947"/>
    <w:rsid w:val="00141102"/>
    <w:rsid w:val="00193D94"/>
    <w:rsid w:val="001A028C"/>
    <w:rsid w:val="001A06DC"/>
    <w:rsid w:val="001E223A"/>
    <w:rsid w:val="002067A0"/>
    <w:rsid w:val="00223850"/>
    <w:rsid w:val="002A4714"/>
    <w:rsid w:val="002B6104"/>
    <w:rsid w:val="002C594D"/>
    <w:rsid w:val="00310A90"/>
    <w:rsid w:val="00314AC6"/>
    <w:rsid w:val="00330BCE"/>
    <w:rsid w:val="003469E5"/>
    <w:rsid w:val="00376759"/>
    <w:rsid w:val="003830BE"/>
    <w:rsid w:val="003A04B8"/>
    <w:rsid w:val="003B7837"/>
    <w:rsid w:val="00401FB9"/>
    <w:rsid w:val="00410B3A"/>
    <w:rsid w:val="00470C86"/>
    <w:rsid w:val="004B3D7F"/>
    <w:rsid w:val="004C23CB"/>
    <w:rsid w:val="004C6FCB"/>
    <w:rsid w:val="004D1422"/>
    <w:rsid w:val="004D248E"/>
    <w:rsid w:val="00510564"/>
    <w:rsid w:val="00542873"/>
    <w:rsid w:val="00556672"/>
    <w:rsid w:val="00561FEB"/>
    <w:rsid w:val="0056649A"/>
    <w:rsid w:val="00595C4C"/>
    <w:rsid w:val="005D1E80"/>
    <w:rsid w:val="005D7B26"/>
    <w:rsid w:val="005E0E69"/>
    <w:rsid w:val="005F47BB"/>
    <w:rsid w:val="005F7F05"/>
    <w:rsid w:val="00606177"/>
    <w:rsid w:val="0060618A"/>
    <w:rsid w:val="0063554F"/>
    <w:rsid w:val="006418F2"/>
    <w:rsid w:val="00646D52"/>
    <w:rsid w:val="00670EA0"/>
    <w:rsid w:val="00676814"/>
    <w:rsid w:val="00684FE8"/>
    <w:rsid w:val="006A3727"/>
    <w:rsid w:val="006A731B"/>
    <w:rsid w:val="00713E11"/>
    <w:rsid w:val="00731760"/>
    <w:rsid w:val="00752628"/>
    <w:rsid w:val="007714C7"/>
    <w:rsid w:val="007974EB"/>
    <w:rsid w:val="007A0DEE"/>
    <w:rsid w:val="007D73F9"/>
    <w:rsid w:val="008005A4"/>
    <w:rsid w:val="0080240F"/>
    <w:rsid w:val="008466D8"/>
    <w:rsid w:val="008B374D"/>
    <w:rsid w:val="008D384A"/>
    <w:rsid w:val="008E6AE3"/>
    <w:rsid w:val="00904B04"/>
    <w:rsid w:val="00924706"/>
    <w:rsid w:val="00926B0B"/>
    <w:rsid w:val="00935FF2"/>
    <w:rsid w:val="00965A8E"/>
    <w:rsid w:val="0098109B"/>
    <w:rsid w:val="00987521"/>
    <w:rsid w:val="009A1F97"/>
    <w:rsid w:val="009C0CF9"/>
    <w:rsid w:val="00A14979"/>
    <w:rsid w:val="00A205C2"/>
    <w:rsid w:val="00A226F7"/>
    <w:rsid w:val="00A31322"/>
    <w:rsid w:val="00A35CA2"/>
    <w:rsid w:val="00A76563"/>
    <w:rsid w:val="00A80792"/>
    <w:rsid w:val="00A8743E"/>
    <w:rsid w:val="00A97D36"/>
    <w:rsid w:val="00AA2257"/>
    <w:rsid w:val="00AB567B"/>
    <w:rsid w:val="00AC44DC"/>
    <w:rsid w:val="00AF6141"/>
    <w:rsid w:val="00B03A92"/>
    <w:rsid w:val="00B33957"/>
    <w:rsid w:val="00B41DA4"/>
    <w:rsid w:val="00B5607C"/>
    <w:rsid w:val="00B64B41"/>
    <w:rsid w:val="00B82E4A"/>
    <w:rsid w:val="00B972BA"/>
    <w:rsid w:val="00BA6733"/>
    <w:rsid w:val="00BB1487"/>
    <w:rsid w:val="00BB3D2F"/>
    <w:rsid w:val="00BC56DD"/>
    <w:rsid w:val="00BC6C02"/>
    <w:rsid w:val="00BC7209"/>
    <w:rsid w:val="00C371E3"/>
    <w:rsid w:val="00C432C2"/>
    <w:rsid w:val="00C96779"/>
    <w:rsid w:val="00C967F4"/>
    <w:rsid w:val="00CA32B0"/>
    <w:rsid w:val="00CA610D"/>
    <w:rsid w:val="00CB20FA"/>
    <w:rsid w:val="00CC10EE"/>
    <w:rsid w:val="00CD6BC8"/>
    <w:rsid w:val="00CF2435"/>
    <w:rsid w:val="00D11E08"/>
    <w:rsid w:val="00D26884"/>
    <w:rsid w:val="00D27597"/>
    <w:rsid w:val="00D615E8"/>
    <w:rsid w:val="00DC59E7"/>
    <w:rsid w:val="00E277D6"/>
    <w:rsid w:val="00E527FD"/>
    <w:rsid w:val="00E67C1E"/>
    <w:rsid w:val="00E76A95"/>
    <w:rsid w:val="00EC38DC"/>
    <w:rsid w:val="00EE15CD"/>
    <w:rsid w:val="00EF4DF5"/>
    <w:rsid w:val="00F12A00"/>
    <w:rsid w:val="00F17F82"/>
    <w:rsid w:val="00F33F70"/>
    <w:rsid w:val="00F43EE8"/>
    <w:rsid w:val="00F54238"/>
    <w:rsid w:val="00FD2D2A"/>
    <w:rsid w:val="00FE0D31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83E43"/>
  <w15:chartTrackingRefBased/>
  <w15:docId w15:val="{9FD13AA2-9F3C-4200-A5F1-F14ADFDB5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1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31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1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1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1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1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1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1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1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31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1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1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10A9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1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10A9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1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1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1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1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1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1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1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1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0A9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1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1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10A9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10A90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310A90"/>
    <w:pPr>
      <w:spacing w:before="240" w:after="0"/>
      <w:outlineLvl w:val="9"/>
    </w:pPr>
    <w:rPr>
      <w:sz w:val="32"/>
      <w:szCs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56649A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56649A"/>
    <w:pPr>
      <w:spacing w:after="100"/>
      <w:ind w:left="220"/>
    </w:pPr>
  </w:style>
  <w:style w:type="character" w:styleId="Hiperligao">
    <w:name w:val="Hyperlink"/>
    <w:basedOn w:val="Tipodeletrapredefinidodopargrafo"/>
    <w:uiPriority w:val="99"/>
    <w:unhideWhenUsed/>
    <w:rsid w:val="0056649A"/>
    <w:rPr>
      <w:color w:val="467886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E67C1E"/>
    <w:pPr>
      <w:spacing w:after="200" w:line="240" w:lineRule="auto"/>
    </w:pPr>
    <w:rPr>
      <w:i/>
      <w:iCs/>
      <w:sz w:val="18"/>
      <w:szCs w:val="18"/>
    </w:rPr>
  </w:style>
  <w:style w:type="paragraph" w:customStyle="1" w:styleId="04xlpa">
    <w:name w:val="_04xlpa"/>
    <w:basedOn w:val="Normal"/>
    <w:rsid w:val="00E67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Estilo1">
    <w:name w:val="Estilo1"/>
    <w:basedOn w:val="Tipodeletrapredefinidodopargrafo"/>
    <w:uiPriority w:val="1"/>
    <w:rsid w:val="00E67C1E"/>
    <w:rPr>
      <w:rFonts w:ascii="Arial" w:hAnsi="Arial"/>
      <w:color w:val="auto"/>
      <w:sz w:val="28"/>
    </w:rPr>
  </w:style>
  <w:style w:type="character" w:customStyle="1" w:styleId="Estilo2">
    <w:name w:val="Estilo2"/>
    <w:basedOn w:val="Tipodeletrapredefinidodopargrafo"/>
    <w:uiPriority w:val="1"/>
    <w:rsid w:val="00E67C1E"/>
    <w:rPr>
      <w:rFonts w:ascii="Arial" w:hAnsi="Arial"/>
      <w:sz w:val="28"/>
    </w:rPr>
  </w:style>
  <w:style w:type="paragraph" w:styleId="Cabealho">
    <w:name w:val="header"/>
    <w:basedOn w:val="Normal"/>
    <w:link w:val="Cabealho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  <w:jc w:val="center"/>
    </w:pPr>
    <w:rPr>
      <w:rFonts w:eastAsia="MS Mincho"/>
      <w:i/>
      <w:sz w:val="24"/>
      <w:szCs w:val="24"/>
      <w:lang w:val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E67C1E"/>
    <w:rPr>
      <w:rFonts w:eastAsia="MS Mincho"/>
      <w:i/>
      <w:sz w:val="24"/>
      <w:szCs w:val="24"/>
      <w:lang w:val="en-US"/>
    </w:rPr>
  </w:style>
  <w:style w:type="paragraph" w:styleId="Rodap">
    <w:name w:val="footer"/>
    <w:basedOn w:val="Normal"/>
    <w:link w:val="RodapCarter"/>
    <w:uiPriority w:val="99"/>
    <w:unhideWhenUsed/>
    <w:rsid w:val="00E67C1E"/>
    <w:pPr>
      <w:tabs>
        <w:tab w:val="center" w:pos="4513"/>
        <w:tab w:val="right" w:pos="9026"/>
      </w:tabs>
      <w:spacing w:after="0" w:line="240" w:lineRule="auto"/>
    </w:pPr>
    <w:rPr>
      <w:rFonts w:eastAsia="MS Mincho"/>
      <w:sz w:val="24"/>
      <w:szCs w:val="24"/>
      <w:lang w:val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E67C1E"/>
    <w:rPr>
      <w:rFonts w:eastAsia="MS Mincho"/>
      <w:sz w:val="24"/>
      <w:szCs w:val="24"/>
      <w:lang w:val="en-US"/>
    </w:rPr>
  </w:style>
  <w:style w:type="paragraph" w:styleId="ndicedeilustraes">
    <w:name w:val="table of figures"/>
    <w:basedOn w:val="Normal"/>
    <w:next w:val="Normal"/>
    <w:uiPriority w:val="99"/>
    <w:unhideWhenUsed/>
    <w:rsid w:val="00E67C1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0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0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3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8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1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4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8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35E86E225547E49E00ED929FC49C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D6362AB-FEC4-4103-A702-BD743381FB11}"/>
      </w:docPartPr>
      <w:docPartBody>
        <w:p w:rsidR="001B6961" w:rsidRDefault="00C90820" w:rsidP="00C90820">
          <w:pPr>
            <w:pStyle w:val="4835E86E225547E49E00ED929FC49C5F"/>
          </w:pPr>
          <w:r w:rsidRPr="00054BB9">
            <w:rPr>
              <w:rStyle w:val="TextodoMarcadordePosio"/>
            </w:rPr>
            <w:t>Escolha um item.</w:t>
          </w:r>
        </w:p>
      </w:docPartBody>
    </w:docPart>
    <w:docPart>
      <w:docPartPr>
        <w:name w:val="CEE88C3D6BD042A484518016A31CCA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FBEE9-3CB9-4D8F-AAF2-8B8913C34391}"/>
      </w:docPartPr>
      <w:docPartBody>
        <w:p w:rsidR="001B6961" w:rsidRDefault="00C90820" w:rsidP="00C90820">
          <w:pPr>
            <w:pStyle w:val="CEE88C3D6BD042A484518016A31CCAE6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  <w:docPart>
      <w:docPartPr>
        <w:name w:val="8370AC3703424FB0949516F234C00E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A3BF1F-3774-4997-A403-3EDE829F4DE7}"/>
      </w:docPartPr>
      <w:docPartBody>
        <w:p w:rsidR="001B6961" w:rsidRDefault="00C90820" w:rsidP="00C90820">
          <w:pPr>
            <w:pStyle w:val="8370AC3703424FB0949516F234C00ED7"/>
          </w:pPr>
          <w:r w:rsidRPr="007B1CE2">
            <w:rPr>
              <w:rStyle w:val="TextodoMarcadordePosio"/>
            </w:rPr>
            <w:t>Clique ou toque aqui para introduzir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20"/>
    <w:rsid w:val="00046925"/>
    <w:rsid w:val="001B6961"/>
    <w:rsid w:val="006A731B"/>
    <w:rsid w:val="00731B9E"/>
    <w:rsid w:val="00A226F7"/>
    <w:rsid w:val="00A8743E"/>
    <w:rsid w:val="00AA2257"/>
    <w:rsid w:val="00C85B35"/>
    <w:rsid w:val="00C90820"/>
    <w:rsid w:val="00C96779"/>
    <w:rsid w:val="00F3625C"/>
    <w:rsid w:val="00F4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C90820"/>
    <w:rPr>
      <w:color w:val="808080"/>
    </w:rPr>
  </w:style>
  <w:style w:type="paragraph" w:customStyle="1" w:styleId="4835E86E225547E49E00ED929FC49C5F">
    <w:name w:val="4835E86E225547E49E00ED929FC49C5F"/>
    <w:rsid w:val="00C90820"/>
  </w:style>
  <w:style w:type="paragraph" w:customStyle="1" w:styleId="CEE88C3D6BD042A484518016A31CCAE6">
    <w:name w:val="CEE88C3D6BD042A484518016A31CCAE6"/>
    <w:rsid w:val="00C90820"/>
  </w:style>
  <w:style w:type="paragraph" w:customStyle="1" w:styleId="8370AC3703424FB0949516F234C00ED7">
    <w:name w:val="8370AC3703424FB0949516F234C00ED7"/>
    <w:rsid w:val="00C908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59429-42F4-4542-AECA-13B29693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</TotalTime>
  <Pages>7</Pages>
  <Words>1020</Words>
  <Characters>5508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Martins Correia</dc:creator>
  <cp:keywords/>
  <dc:description/>
  <cp:lastModifiedBy>Tiago Filipe</cp:lastModifiedBy>
  <cp:revision>112</cp:revision>
  <cp:lastPrinted>2024-12-16T02:43:00Z</cp:lastPrinted>
  <dcterms:created xsi:type="dcterms:W3CDTF">2024-10-20T09:50:00Z</dcterms:created>
  <dcterms:modified xsi:type="dcterms:W3CDTF">2024-12-16T02:43:00Z</dcterms:modified>
</cp:coreProperties>
</file>