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21A77" w14:textId="70FA3806" w:rsidR="00054BB9" w:rsidRDefault="009D6B7F" w:rsidP="00054BB9">
      <w:pPr>
        <w:pStyle w:val="04xlpa"/>
      </w:pPr>
      <w:r w:rsidRPr="00877822">
        <w:rPr>
          <w:noProof/>
        </w:rPr>
        <w:drawing>
          <wp:anchor distT="0" distB="0" distL="114300" distR="114300" simplePos="0" relativeHeight="251661312" behindDoc="0" locked="0" layoutInCell="1" allowOverlap="1" wp14:anchorId="23DFDEB2" wp14:editId="73553512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82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F30464" wp14:editId="3DED36EE">
                <wp:simplePos x="0" y="0"/>
                <wp:positionH relativeFrom="column">
                  <wp:posOffset>-3476413</wp:posOffset>
                </wp:positionH>
                <wp:positionV relativeFrom="paragraph">
                  <wp:posOffset>-1546648</wp:posOffset>
                </wp:positionV>
                <wp:extent cx="3603740" cy="12440285"/>
                <wp:effectExtent l="12700" t="12700" r="0" b="18415"/>
                <wp:wrapNone/>
                <wp:docPr id="2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3740" cy="12440285"/>
                          <a:chOff x="0" y="0"/>
                          <a:chExt cx="3603913" cy="12440285"/>
                        </a:xfrm>
                      </wpg:grpSpPr>
                      <wps:wsp>
                        <wps:cNvPr id="3" name="Retângulo 11"/>
                        <wps:cNvSpPr/>
                        <wps:spPr>
                          <a:xfrm>
                            <a:off x="0" y="0"/>
                            <a:ext cx="3486150" cy="12440285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m 10" descr="Uma imagem com desenho&#10;&#10;Descrição gerad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/>
                        </pic:blipFill>
                        <pic:spPr bwMode="auto">
                          <a:xfrm>
                            <a:off x="1413163" y="8622715"/>
                            <a:ext cx="2190750" cy="23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288" y="10533387"/>
                            <a:ext cx="1969229" cy="110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5AA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 DE COIMBRA</w:t>
                              </w:r>
                            </w:p>
                            <w:p w14:paraId="0BDD68CD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</w:p>
                            <w:p w14:paraId="480A43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SUPERIOR </w:t>
                              </w:r>
                            </w:p>
                            <w:p w14:paraId="4CCF17FC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3FD7FBE8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F30464" id="Agrupar 7" o:spid="_x0000_s1026" style="position:absolute;margin-left:-273.75pt;margin-top:-121.8pt;width:283.75pt;height:979.55pt;z-index:251659264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LETvwQAAN8LAAAOAAAAZHJzL2Uyb0RvYy54bWy0VttOIzcYvq/Ud7Cm&#10;Uu+WzEzIsYQVy0lIdBcBK64djydj7Yzt2g4JfZz2og/Ci/WzPRNCQFtEWyQmPv2n7//9/T74uG5q&#10;cs+NFUrOkmwvTQiXTBVCLmbJ19uzD+OEWEdlQWsl+Sx54Db5ePjjDwcrPeW5qlRdcEOgRNrpSs+S&#10;yjk97fUsq3hD7Z7SXGKzVKahDlOz6BWGrqC9qXt5mg57K2UKbRTj1mL1JG4mh0F/WXLmvpSl5Y7U&#10;swS+ufA14Tv3397hAZ0uDNWVYK0b9B1eNFRIGN2oOqGOkqURL1Q1ghllVen2mGp6qiwF4yEGRJOl&#10;O9GcG7XUIZbFdLXQG5gA7Q5O71bLPt+fG32jrwyQWOkFsAgzH8u6NI3/hZdkHSB72EDG144wLPaH&#10;aX+0D2QZ9rJ8fz/Nx4OIKqsA/QtBVp1uiU6y/kvRXme698yhlUaJ2CcU7L9D4aaimgdw7RQoXBki&#10;CsSTEEkbFOo1d49/yMWyViTLfEDePM5toLJTC9TejNP+eJgNXsFpEyydamPdOVcN8YNZYlC8oabo&#10;/aV18ABHuyPerFW1KM5EXYeJWcyPa0PuKQp9cpJ+Sk+90xDZOgY8O6/DyD3U3AvX8pqXCB/5zIPF&#10;cP34Rh9ljEuXxa2KFjyaGaT466z4C+slgs2g0Gsu4d5Gd6ugOxmVdLqjs+15L8rD7d0Ip99zLApv&#10;JIJlJd1GuBFSmdcU1IiqtRzPw/0taPxwrooHFIdRkTusZmcC+bmk1l1RA7JAUkGA7gs+Za1Ws0S1&#10;o4RUyvz+2ro/j+rFbkJWIJ9ZYn9bUsMTUl9I1PUkw0UCW4XJ/mCUY2K2d+bbO3LZHCukPQPVahaG&#10;/ryru2FpVHMHnjzyVrFFJYPtWcKc6SbHLpIimJbxo6NwDAylqbuUN5p55R5VX3+36ztqdFukDkTw&#10;WXV3iU53ajWe9ZJSHS2dKkUo5CdcW7xxrw8PtGBT/Lc0h9GLC/7P7QBSbumBjC2leZOOhppvS/0h&#10;xivmohbuIXQXxOydkvdXgvm77idPXDHsuOKioQvekAzQFtwyIPm1oUTEVWj1q1xW6uef1ke/hM+J&#10;PyYe/3r8U5EFN7SghAIeNDnBQD/ScV+WnbloHOgLdqnYN0ukOq6oXPAjq0ESPjm+iJ8fD9Nnns9r&#10;oT1f+Fq+E64KWesy6zdb0OD/Tnt5BffYuk4UW3p3Yy82vEYAStpKaIsKnPJmzgsw2UWB2mR4Bzgw&#10;qzZCOu8wuMmwawRAYHHQH+aTdtUZ7ljVhdS5HfHwpEvmq19VAVUes1CXO60q28/62RBcjqY0Hub5&#10;KGt7Ute28mySjjo6zmEab4mAYdd6nqj2jWxcy1jlHmDvuWfVNiexT4R8IEWxk/zvjQzvrtjIjqlY&#10;U1QguUXwiuQ+TH//2l5G3PqTAvG35Kx3CswYtao4LUBKsci2RKOeNyYkzfIxfPKvhHTQ7/fHo5js&#10;LiPZZDjJUQHxIZGl41EayuH9/VGqNhc+FQS8PBnkg1AtWzuNcHh/1qJBofh21r4IfcinsghF6qio&#10;47hLqscgJtWP3Hq+bjHd6RX/Lc13rO12ODtcJO3Z9ex77BoeU3hFhtpsX7z+mbo9x3j7XX74NwAA&#10;AP//AwBQSwMECgAAAAAAAAAhAIOXsPCIeAAAiHgAABQAAABkcnMvbWVkaWEvaW1hZ2UxLnBuZ4lQ&#10;TkcNChoKAAAADUlIRFIAAARxAAACOQgGAAAAJjOmegAAAAFzUkdCAK7OHOkAAAAEZ0FNQQAAsY8L&#10;/GEFAAAACXBIWXMAACHVAAAh1QEEnLSdAAB4HUlEQVR4Xu3dB7xkZXn48f8uLCwdpIvYEBuWEI0o&#10;KvaKlWBN7D32WGLvMRpLNJqo0WjssfcWjaLG3mLBjh0QEOnb7pnZ/++951mzLDs75c6ZOc+Z3/fz&#10;eT9z7905b33OO3OenfL/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GmAfr+/1+bNmw8ohZ+vtlW58bCyYcOGq3O7fP8tdVD2i6olSZIkSZI0yObN&#10;m/ekXLHf7x9DOZ7yoF6v91zKyykfpnyd8mPKRu7XmKqqNkY7X6GUdl9CXx5PeXD067qUQ7nrmui6&#10;JEmSJElSt2zevHnfTZs2lVfD3Iefn9Pr9d4WyZKzSgIlm9Jvylcpb2JMz6Dcm3IM/7RvDFmSJEmS&#10;JKm9Nm/evIZyo6qqHtXr9d5I+R/Kb0viY1Ew3i0Jnjf0+/1HUm7Mn9fGFEmSJEmSJM3W5s2bd+73&#10;+zfs9XrPp3yE8nNKtZzJ0MUwL33KLyjlbVrP5U83pewcUylJkiRJkjQ9m+sPEn5wr07Y/JSyVBIU&#10;mgzztynm8eP8+lDm9lIx1ZIkSZIkSaPbvHnzPlVVPa1Xf7Dw6ZT+cvZBjWG+f888f43bx/Lr7rEU&#10;kiRJkiRJF9fv9+/V6/W+RPkDpVenFjQPTH95C1ZZh2+wLneMJZIkSZIkSYto8+bNu/R6vX/n9lxu&#10;fXtUi5X1oZxD+Sd+9VuwJEmSJEnqun6/f1hVVV+vUwPKrNfrfZj1vEwsrSRJkiRJyoyL/F0p16yq&#10;6ptx7a8O6vV6H2OdL8ePu8TSS5IkSZKktuNCfi0X9EdVVXXS8hW+Fkqv13sP63/1ksCLkJAkSZIk&#10;SW3BtfsqylW5gP/n5St5LTxioXyN+Qv7/f6V+HV1hIokSZIkSZoHLtAPozyIi/Uz60t36ZKIj58T&#10;J/fhx/0idCRJkiRJ0ixwMX5TLsw/QOkvX6VLIyJm3t7v94+LUJIkSZIkSdPG9fc+XHw/hovwX9SX&#10;49Lk4tU5D6fsESEmSZIkSZJWgovsK3HB/fqqqjbE9bc0NcTWesq/8uMVI+QkSZIkSdI4+v3+bbi4&#10;/mx9qS01q6qqJeLtE/x4owhBSZIkSZK0I/1+/z5cTH+vvrSWZo/4+w5xeIcISUmSJEmStDUumh/P&#10;xfMv4zpamruqqn5dkooRopIkSZIkLTYukh/V6/XOiutmqXWIz9OI08dGyEqSJEmStFi4KH4wF8fn&#10;x3Wy1HolXonbR0QIS5IkSZLUbVwE35uL4aW4LpZSIXb7lIuI41tHSEuSJEmS1B1c+67iovfG5eK3&#10;vhSW8iOey9sA/yzCXJIkSZKk3Pr9/pFVVZ1ZX/ZK3dPr9X5EnB8RIS9JkiRJUi5c1F6ai9tPxXWu&#10;tAjeTdwfGKeAJEmSJEntxoXsPr1e74X1Na20ePr9/pO4WRunhCRJkiRJ7cPF61/6uTfS8lus1nE+&#10;3C5ODUmSJEmS2oGL1WtWVfWNuH6VFHq93mc5P46MU0WSJEmSpPng4nQPLlJfQanimlXSNsr5QXl+&#10;nDaSJEmSJM1Wv98/ngvT38R1qqQhOF9+zXlzsziFJEmSJElqVrz65mNxXSppDJw7xVv5cfc4paSF&#10;xGPJMZTHcD68ifJJyme3KuX3d/LvT6VcKw6RJEmSNA6eTN+xqqpz6stRSZPiAvVMzqfj49SSOo+w&#10;X0PcP5fyPcq6+kwYTbl/HPcSzps9okpJkiRJg/Dk+avxfFrSFHBOFR/jonTXOM2kziG+jybOT6ZM&#10;5bPTqGcT5bvUe1Q0IUmSJGkLnjNfp6oqvzZcaggXpOdv3LjRC1J1Sr/fP4jY/iWlH6E+VdRb/Jx2&#10;DowmJUmSpMXGE+T/pjTyBFzS/ynnGeUdcepJqRHL/z6rx444d/41mpYkSZIWT7/fvwzPjc+tnyJL&#10;miXOP99epZSI3b17vd7vI5TnYU10RZIkSeo+ngCv5kn4k+vnwpLmobyyAPfmx1VxakqtR8xem9jd&#10;UEfxfNB+RT+uEF2SJEmSuuvcc8/djyfAfnix1B4ncUG6V5yiUmsRp8dFzM4dj2ObNmzYcPXomiRJ&#10;ktQ9PAG/QVVV58dzYEktwQXpH7j5szhVpdbh8eNqdbS2B+fN+tKv6KIkSZLUDTzX3Yknun9bP+2V&#10;1EZckC5xnj4yTlupNQjP8grOM+pIbRf6dTo3+0VXJUmSpNx4cruWJ7nvW362K6n1OF/f1e/394hT&#10;WJorQnI1MfnpOjrbif59JrorSZIk5cWF4OE8uf1tPM+VlATn7cncXD5OZWlueBy5Ux2V7UY/7xNd&#10;liRJkvJZWlq6CxeCc/0GEUmT4/w9jwvTW8QpLc0c8bcrcbgxQrLV6Gd5W9Xa6LokSZKUB09mn0fp&#10;109tJWXGhfTT4tSWZorYe1iEYQr098nRdUmSJCmHXq/3YRM4UrdwTr+Vm1VxmkuNK/FG3C0tB2AS&#10;9Pe06L4kSZLUbvGy9+/Hc1lJHcP5/ZM43aXGEXKXrSMvFx4LbxZDkCRJktqJJ62HcoF3djyHldRR&#10;cZ7vGae+1Bhi7X/qqMuFfv9bDEGSJElqn36/f22etG6K56+SOq6qqnWc91eKLUBqRIRbOjweXhBD&#10;kCRJktqFC7nbxfNWSQuEC9WK8/+42AqkqYtQy8qv55ckSVK7VFX14HiyKmlB9fv9e8SWIE0NoXX5&#10;OsLSumkMRZIkSZovnpyuojxn+WmqpIXX7/efwI3fXKWpIaYeVUdXWneLoUiSJEnzwxPTnXq93vPq&#10;56iSVGNfeDk3JnI0Ff1+/6l1ZOVE/+8XQ5EkSZLmg+elq7hQe0v9FFWSLo794aXc7BRbhjSx7Ekc&#10;PCeGIkmSJM0HF2hviyenkrRd7BPv4GZNbBvSRDrwSpzHxFAkSZKk2ePC7EPx3FSSdoj94j+52Tm2&#10;D2ls/X7/8XU0peVn4kiSJGk+uCD7ajwplaSRsG+8h5vVsY1IYyF2rrMcSEn1+/2bx1AkSZKk2eFC&#10;7MvxnFSSxhKv4PPDjjWROopy6vf7V4phSJIkSbPB89CT6qejkjSZXq/3qdhSpLFECKVDzG/gxleh&#10;SZIkaXZ4Evre+umoJK0M+8nnYmuRRlZV1c8ihFIh3t8TQ5AkSZKaV56AxnNRSVox9pQ+5S2xxUgj&#10;6ff7N4sQSoV+3ymGIEmSJDWLC61XxfNQSZqaSOS8KbYaaSjCZnUdPXkQ4+u5WRtDkCRJkprDk88X&#10;1E9DJakZ/X7/ibHlSEPxuPSSCJ0U6O9Lo+uSJElSc3juef/6KagkNavf7z8uth5phwiXPXuoI6fd&#10;6OYSsb1XdF2SJElqBk86bxPPQSVpJth3bhdbkLRDxMpTI2xardfrPS+6LEmSJDWDJ8fXjeefkjQz&#10;XPBuZP85OrYiaSDCZRfi5Yw6ctqJ/v04uitJkiQ1gwuow+P5pyTNHBe+f2QfukxsSdJAxMkRxMtS&#10;hE6r0K919O+o6KokSZI0fTzv3L088ayfgkrSfLAPncLNvrE1SQP1+/271lHTHpFYun90UZIkSWoG&#10;Tzx/UT8FlaT5Yj/6EjdrYnuSBur3+4+oo2b+iFu6039WdE2SJElqBk88PxTPQSWpFdiX3sjNqtim&#10;pIHakMghXksG5+nRJUmSJKkZPO98fnnuGc9DJak1qqp6fGxV0g4RLnfhsezCOnJmr9/v3zG6IkmS&#10;JDVjaWmpPOmt4jmoJLUOF8d/HluWtEOEyxV5TDu5jpzZqKrqN9xcProgSZIkNYMLo0vzZHdD/TRU&#10;ktqJi+SyT/n5OBoJsbKacn8e3xr/5ioeRx/CzepoWpIkSWoOF0Zn1E9DJanduCA/J7YuaST9fn8v&#10;ypMihKaKeHwBN36DmiRJkmaDJ58nLT8TlaQkqqr6Smxh0sgInbX9fv+4Xq93eh1JkyH+fkU9t6Ps&#10;GlVLkiRJzeOJ6LN5MusHGUtKpexbeGxsZdLYCKPyVqtDiKV/4bFwh0kd7nMm5R+IuSvzq2+ZkiRJ&#10;0uzxZPQm9dNTScqHi+qSyTkwtjRJkiRJ6iauf/bl+ue8+lJIknJiH/tD37e0SJIkSeoqrnt24sLn&#10;c/UlkCTlxn722djeJEmSJKlbqqp6Ylz7SFIn9Pv9x8cWJ0mSJEndwIXOteKaR5I6o9frrd+wYcPV&#10;Y6uTJEmSpNz6/f4eXOicFdc8ktQp7G8nc7NLbHmSJEmSlBMXNqu4wHnL8pWOJHUU+9yrYtuTJEmS&#10;pJz6/f4t4hpHkrrulrH1SZIkSVIuXNCs6fV6m+prG0nqtqqqzuj3+3vFFihJkiRJefR6va/GtY0k&#10;LQT2vTfEFihJkiRJOfT7/ePimkaSFs2NYiuUJEmSpPbr9Xob42JGkhZKVVXr+v3+brEdSpIkSVJ7&#10;9Xq978e1jCQtJPbB/4gtUZIkSZLaqd/v3yCuYSRpobEfXjq2RkmSJElqF65Zdu71emfUly+StNjY&#10;D8/nZlVskZI6jvN9p36/v+u2Jf5ZahTxt/O2scffVsc/SzNT4m7bWCwl/llSm3DB8gZOWklS4EnL&#10;s2OLlJQIp2+5IN6f28tyezXK0ZSH8Fzn1ZTX8vdvcvutcp6Pg2PWcVOO/VzU8xTqvXvUfyTlUMpe&#10;0Q0tOGJht4iJEhvLMUjMvIjYeVvE0e+4HQn3/RU35Zg3U15Y6oo6j+Tvh1DWRLPSJRAfa4mVgylX&#10;irh5IHH0Ekq5/itx9WNuR8J9N3HzzaqqvsDPr6WuR1HuQLkG5XL8274UE5BS0zjhjuAkrMqJKUm6&#10;mH1jq1QHsJ77ZSw8Tu8dQ9A2mJ+SqLke5QE8l3k75Rf8be64wPkf+vIP9OvmlKP4057RZXUQ67sv&#10;63wtbu/Gur+B9f9piYNZos0f0/br6McJlGvwp32ie1ogrPshrP8xlPsQD++lzOWdFrT7fcpL+PGW&#10;9KUk030ck6aJTf879ekmSdoa++OPYqtUB8SypsMT4Z/GEBYaU7EPFwI3pvwtc/LZenbyoM+nUF5D&#10;/+9MOYI/+ZbNpFi7kly9Oev5wvI4sbzALUTfyoX088t5w68mdTqItS2vrvlL1vmtlLPrlW8n+ncy&#10;fX12OXf4db8YgqRxcRI9qD6tJEnb4gkH22T/FrFlKrlY1nSIw4VM4jD0NZx/5X+Un8HP31yejA7h&#10;Avss1ra8cuJOFP+XuuVYoyMoj2TNvhxLmA4x90VuHkq5fAxLybB25a1RNyEOX8l6nl7WNSvG8DXG&#10;8njKUTE8ScNw7uzDyXNmfRpJkraHffLs2DaVXCxpOsTgwiRxGO5OS0tLd+H2Pxj3OcsTsCAY78e4&#10;KHsEP/rWq5bg4vLSlCewNp161Trj6VO+ztgey6++IqLlWKPVlFuyZuXVNheVNewaxvUj4vEZlKvF&#10;sCVtDyfLy+O8kSTtAPvli2LrVGKxnOkQf51P4vDE/XqM8y2UVr8dYBaYgyXKJ5iTE2J6NGPMfXl7&#10;SvkA685/ZmTE20f58ZYxfLUEa3JZ1uYVlFOXF2tBMN5vcw4+PKZB0hacGEdygmyMc0WStAPslxew&#10;b/p2h+RiOdMh/jqbxOG8ehzj+wGlH8PVVqqqOo25eSk/+mqJhhGLuzHXf08Z+Vujuoaxn8I8PJEf&#10;d4pp0RwsLS2VV918vl6VxcUcnE/5d2LysJgaabFxQnw4zg9J0gjYNz8UW6iSiqVMh9jrVBKHIe3C&#10;mF5TVdUf6xFqGObrIspHuJi5VEyjpoQ53Ysp/g/KucuTrRJv5dx8EWXnmCbNAPN9/7LflzXQ/2FO&#10;NlA+xbl6REyVtHg4AY6Nc0KSNCKeQCxxc9XYSpVQvZL5lCf1MYTUGMoaxvIaygX1yDQu5m4T5dP8&#10;uDamVRNiDndiLl9FWbc8uboE5uYcrhueFVOmhjDVd2GuU39I8SwwR+Wtf+WbCX1lohYPwf+L+lSQ&#10;JI2D/fN/YitVQrGM6RB36ZM45UKQcXTyAznngbksSeV3x/RqTMTjk5nDC+vZ1DDMVUnm+E2NU8ac&#10;/jlzW94y6dtJx8B8baS8jR/XxFRK3cZmcXwd/pKkccUTLT/8Mal6FfMh7tImcXjecTX67ysdGsLc&#10;buDmLjHdGoJ4PIw5M5k4gfL4RzmNH/32tBViDstbSr9W5nR5cjUR5m/j0tLSnWNapW4i1svLRv1f&#10;B0laAfbRH8a2qmRiCdMh5tIlceh2ec7xmXoEahpz/RNu/PySAZib1czRJ5YnSyvW7/efyc2qmF6N&#10;qMxZVVWPW55ETVP5PCv3P3UTG+7d6ziXJK0E++mJsbUqkVi+dLIlcdavX3+l6LpmiDhZYm/yf6W3&#10;wZyUt6z4n5hTVlXVz5nbg2KaNQRTdghx+Kt69jRtzC3h2L9nTLfUDcT2mjrEJUkrxZOF33Lj//ok&#10;U69ePsRbiiQOXV3Nk+hn173WvBAv7+Bm4T/4mFjclbn4l3pW1JSlpaUTufFVOTtALN6jni01jXP+&#10;c9z4lj91g5uHJE0X++p9Y4tVErF06WRI4nA+7FZV1Zeiy5ozYuZk1mRhXyXBFJRXPXy3ng01LZJl&#10;fmPaNjgHSyLxQ/UsaVaY898z91eKZZByIpZX1yEtSZoWniScys0usdUqgXrl8iHWWp3E4cnygfTx&#10;lOiuWoI1+QNrc41YpoXBmG/M2M+PadCMMOdfYe4vFcuw8JiLKxiH88Pcr2cNbh/LIeVDAN874lmS&#10;NEXsr77/OpFYtnR4MtraJA7nwJXpX/nGGrUQa7ORNbp+LFfnMdYHxtA1B8TbmdxcMZZjYRGHNyvn&#10;Xj0rmifW4lGxLFIuEcOSpCnjSVp5ye6usd2q5WLZ0iHOWpnEoWtXpW9n1b1Um7FP3SqWrbOIxRfG&#10;cDVHrMMG4m1h38rC2B/BHGyK6VALsB7Pj+WRcmAj8X8kJKlZt4wtVy0X65UOT0Bbl8Th+cXB9Kt8&#10;wLeSYM2OiuXrFIa2ilgsH+asFiHejo0lWhiM+anEYi+mQC3CsvwTN6tjqaR2I2A31KErtQux+SPK&#10;FykfoLyP8sJtykso5d8+UD4sk9ty/6U4XGoN4vJ33OwU265arF6xfIixViVx6NLu9OnHde+UBWtW&#10;3lp1aCxjZzCu98UQ1TLE2w1imTqPOHxZDFstxRq9IJZLai82zhMJ1n7ErTRTVVWVpMvriMMHU46j&#10;HEU5mH9a0bcXUMdu1HFI1HcTysNo582UXy83LM0BcXh0hKhaLJYrHfa31iRx6M5q+vOZumfKhrU7&#10;L5ayExjPx2JoaiHWp+Lx8fBYrs5inCZwkmCtXhjLJrUTQXp6xKvUqKqqziDeXsED9THr1q27LLd7&#10;RBjOFF3Zff369Vek/VvRn3+mXFT3UGoWsXZKhKFaLJYrHeKrNUkc9tenRreUFPH0y1jO1BjHRyn+&#10;Z2XLsUYXdTmRw9ieGUNVEqzZX8XySe1CcB7jA5uaRHy9hjg7ih/3ibBrJfq3H/28Ev19y3LHpeYc&#10;EGGnlop1Sof9qxVJHPbSq9AXP+8hOZawT3lbLGtK9P81ZRwxJLVcVVVnxdJ1Cnviw4lD98ScFv5b&#10;1NRC7Cc/iACVpoKYupAH4cfz456UlB8MVvpN2YcH3aczHl+lo6ni/PhWhJpaKpYqHfaruSdx6MYa&#10;+uHn7HUEa8lDYf+Gsbyp0O/H0X8vnJNhyX4YS9gJS0tLtzAO82LplmIppXbgwa187oi0Imxu5X/q&#10;ligvjtDqHIa5C+N7BaXwf/Q0DX7AcYvFGqXD/jT3JA59eGV0Rx3Bmp4Ty5sGz3GvEd1XQsTc+2Mp&#10;U2Mol61HpMyIx3WxpNL8EZAfjtiUxkb8bKqq6ts8UTosQmohMN6jGftPKFVMhTQ24ud1EVJqoVim&#10;dIiruSZxzjnnnH2jK+oYYus9scytR3dLHJ673HGlxfOtB8WSpkT/d+O8uSCGo+RYy7fE0krzQyyW&#10;VxZcWIelNDri5hzKq/gx5VulpoXxl6/O/bDnkSYVoaQWiiVKh/1orkkcuvDNuifqIi5KrxRL3Vp0&#10;c2fOg6/WPVZmrGP5qvvWx9z20P1VVVV9qR6JuoB4LO8tvWYssTQfBOHTIialkbB3nUbcPDJCSFth&#10;Xp7F/JwVUyWNhLi5a4SQWiaWKB32obklcYjng6Ib6iji6yux3K1FH18c3VUHsJ7lszt3ieVNg/3w&#10;gfUI1CXE4++5WRPLLM0eQXhKHY7SjlVVdSrlsRE6GoCpWh3JnDPrmZN2jFi5IMJHLRNLlA4xNbck&#10;Tmk7uqEO43HujrHkrUPfbhjdVIewtzw3ljgF4vDw6Lo6iHh8bSy1NFtsLreIOJQGYpM6m1h5aoSN&#10;RsTUlW9meRnlvHompe0jRspLcy8doaMWiSVKh5CaSxKHON6jxHN0Qx3GMn8nlr1VSgxWVfW76KY6&#10;ZuPGjUfFUrce54jP/zqM9S1v87tyLLc0OwSfH2isgYiP8k1Tr+HHPSNkNAE2+IOZx7dS/ABkDUR8&#10;fCpCRi0Sy5MO8TSXJA7tvju6oMVw01j61iAGy2f1qaNY3+9y0/pvdaSfr697rC5jnT8XSy7NBheW&#10;BxJ4GyIGpW2dRIxcJcJFU8B8Xo9z7nsxv9LFEBsXRqioRWJ50iGe5pXE8RtYFgjr/dFY+lagS9ep&#10;e6Yu4/nUX8WStxL9O4JzYym6q45jvY+PpZeaR8D5gcbaLmLjxAgTNYD5fQgP7iZQdQlVVT06wkQt&#10;EUuTzjySOOxtfxHNdxbz+jvKOxnrUyn3oNyecvQ25eaU23P3h3Lf11J+WR/dWZeNEJgr+rETc/2z&#10;ukvqMh4r13GO7R1L3zrE4Y+iq1oArPe3Y+ml5hFwfqCxLoaY+CQPigdGiKhBzPPhzPfXYuqlZcTE&#10;3D6MVtsXS5POPGKJNj8bzXcK43rD0tLSLdm3J/7cqvLYSjmO6v6D+jbVNXcD4/q7GOZc0Y+/ji5p&#10;AXAePT+WvlWqqvLbqBYQ+88dIgSk5hBo14+Yk5YREydwszpCRDPik05tjSelFTHhBxy3SCxNOsTS&#10;PJI45StXO4GxXMS5eFd+nPpnwlHv3pS7c7F3dt1abozj1zG0uWE+y4cZb4wudRLjO4u4fBVjvTXl&#10;6vzpspR9KH/6fBh+3iX+dlnucy3KnTnmrRx7IX/rHMbXulfjMN9+M+kCYt3/N0JAag6B9rqIOS04&#10;YuFX3BwSoaE54EnIoaxDJ59gaXzEwpsiNNQCsSzpEEczTeLQ5AG02a9bz40L3pJc3yWG1hjaWEO5&#10;C/OW/pU5JakQw5oL5vC50ZVOYVzlVfN3oRxAWRXDHRvH7lSea1Ae2IV424KxvCaG2Ar050XRtYXE&#10;+E+lfD1Kp5Oq28P5dWyEgjR9xNjOnFh+2JbKZvsWbnaO0NAcsQ7lvfxvW14YLTTiYO7/q63/E8uS&#10;DnE00yROVVUPj6bTYgync7NfDGlmeOK/G21/o+5FTozh4TGcmaPtXYn3Tn2tPcMp3x67Twxxqqh3&#10;FaUkXbvylu5WPI+lH2uZ03V1l7qNca7nvHsGP5bk4p6UgUlv/m0N9y2vPrwcx72W3zuL8b0zhi1N&#10;39LS0m0i1rTA2EzvFyGhFmFp7lavkBbcjSIkNGexHunwZHKmSRza+1w0nRL9/14MZW54XH5CdCcd&#10;5u9rMYyZo+3O/AdInEcTv+JmXLS1H22m/kY5+v+WGM5c0Y9XR5c6izH+Ezcrjk/2ur2o62N1rd3B&#10;mBiany2qhhBgb49Y0wJi/cv7/A+PcFALsT7XYJ389qrF9u4IB81ZrEc67CGzTuKk/TYW+n5aDGPu&#10;2P/TvqKJvl8qhjFT0XxqxOCFzN+hMaSZo+1H0Ye0r9KPYcwNXSivpj6/7k23MK6NxMfTYqhTR/0f&#10;pVTRXHrM1UNiaNL0EFvlw860oNgkf8vmsluEg1qMdboU63VaLJ0WDGt/Djd+0HgL1CuSDzE06yRO&#10;idl06Hf5MPGjYxitQH8eHd1LhX5fN4YwM6zfP0bzaTGG8oqEmb36ZhD6cHn6kvJ5B7H3sBjGXFRV&#10;9fToSqcwrv/hZm0MszGs35WJvfJ21vSYs99xM/fzWR3DSXKrOsS0aNgcvxNhoCRYtl3KutUrqEXD&#10;fn27CAXNUSxHOuwdM0vi0NzqutV8mKf/jmG0Cv36UHQxDfasR0f3Z4Z5SvvqEfpeEohPiKG0At1a&#10;w0Xod+se5sFcroshzBzNl88a7dR/ujGe8qHED40hzgztfo7ShQ/Iv2IMSZoOTozPRnBpgbDuX4wQ&#10;UELlQS2WUguEdX9HhIDmKJYjHeJnZkkcLkSPimbToe8nxDBahX7tzRqmensG/f1EdH8mmKPbRtPp&#10;MFclgXPvGEqr0L3yrWnfXO5oEsxnufCfy4Uz63hi3YtuYC7PY0w3iOHNHO2/IrqSFvP3yBiOtHLE&#10;lG+lWkBshu+LEFBiZR1jSbUgyhMpbtZECGhO6tXIh/iZZRLn7tFsKszRxhhCKzGv5avO02A+13Mz&#10;s7cR0N6Zdcu50O+SwLlvDKOV6GZ5JfAP6h7nQH8/G92fKdr9UnQhPcZSEjh/EUObG/qROpFD/38S&#10;Q5FWjpPyehFbWhBsIu/gxvdldgTr+dZ6ZbUo2LdvHcuvOYmlSIf9YpZJnPtFs9mcG0NoJfpX3tqS&#10;KlFBLOwd3W8UTZVvVUr5YajMUWMfEjtN9LN8Nt/Z0e3Wo68XRNdnhjm6cjSfHvO3jvFcL4Y2d/Tn&#10;g9G1lM4///wDYijSynAyfCTiSguA9X4LN34wasewrp+vV1iLgPV+TSy95iSWIh1iZ2ZJHNp6bjSb&#10;Cv3+QwyhtaqqSvW141wEHhZdbxRrl/KbVul3qldH0+Ub0ec0nztE/N0puj4TtPesaDo11ri8Ouye&#10;MaxWoFtr6FfKV9sVzOf1YyjS5IilXeqQ0iJg0yvZ651j+dUxrO+X65VW17HWZ8eya05iKdIhdkzi&#10;DNfqV+IUXAhcJfqawoYNG64SXW9UVVVnRZNpcJ78jvXcI4aQBv1OkzAjLr4a3W4czZUkwx/rlnNj&#10;HK38DyPOl7SvdGJOXx3DkCbHSXBoxJQ6jk3j09w0/nWAmi+eqPy6XnF1Hft3a17evIhiGdLhscAk&#10;zgg4vw6KYbQW85vmm2+Yz2tHtxtDG9eN5lKh37eKIaRC18u3L22oR9Fu9PO86HbjWM+jo9nUYn/Z&#10;KYbVOvTvhXVPc6Hf58cQpMkRSC+LmFKHsc4/5EFlr1h2ddipp566O+t9USy9Ooxz+qmx7JqDWIZ0&#10;2B9M4oygqqpnxTBai26+u+7tYKzBBsp3tinv4p/+Y+vCfvK4bUr5hqebbin8fhy3f7Z14W9X4Pby&#10;Wwq/X4bbfbcpM3v1L+NK9/EA9PnL0f2UWPP7xlBaj77ePLrdKNb0xdFkWoyhfK7UVWNIrcR67kU/&#10;19U9TmfPGIY0GYK/fN+/Oownon9go2v9/yhqelhvX2G3ADi3Z3YxrkuKZUiHx32TOCOg77+NYbQW&#10;e/0e2xa6vrBfWsCanV6vXg70t3zeyEw+K6hJMZzWY77fH11uDM2spp0Ur07aEcbwmRhSq3H+PCy6&#10;nAr9PjiGII2PGPLzcBYAG8U1Ysm1QFj669QRoC7j/L5MLLlmLJYgHZ6cm8QZEf1/fgxFLcdeeG3W&#10;qx9LlwL9/d/ofmrlVWsxpFZjvn8RXW4MzVyxbi29NTGkVuO83yv6m81dYgjS+Aj8v4xAUkexxg+I&#10;5dYCYv0fE6GgjmKNbxvLrRmLJUiHC5mZJXGIz7tHsymVpABOiOGoxVirV8eypUFsHR7dT42h7FyP&#10;qN3ifN4tut0I6n9INJcW8/ThGE4K9Pfl0fU06PPro/vS+Kqq+n7EkjqIDeLNsdRaYMTBeyMk1E3/&#10;EUutGYv5T4c9YZZJnE78ZxHjuEcMSS1FXH8jlisF+tupDzdlPCm+bpxrn/tGlxtR3uYcTaUVQ0mD&#10;/fmY6HoaxMnvovvS+CKO1EE8mJ4cy6wFRziUr7o8s44MddTqWG7NUMx9OuwHs0zipP0a2G0xb+9h&#10;POm+BnoRsDw7sT6b6pXKgf6+NrrfCZwbT46htRrz/t7o8tSV/SGaSYv5+WEMJxX6nfGbWRf288u0&#10;Amw0u0UAqWPYyNaV9Y2llsr5fl3iItUTXI2O9T0illozFNOfDnvBzJI4Be2VbznpDM63B3LjN4u0&#10;CGtym3p18qDPnUoIMp6DY2itxn7UWJKC6i9bt5IX63j1GE4qrGvGb1tu7de3q8U4SZ8eAaQOYRPr&#10;VVV191hm6U84558aYaKOYW3vEMusGYrpT4eHiVkncTr5SkDG9U+ce0fFMDVHrEW6C7joemdwLqR4&#10;FQqxUv5Dq5GvvWcO/rZuJbUUH2i8Lfp9y7r7qaSca80Zm9hZEUDqENb187HE0iUQH6k+M0CjYV0/&#10;EEusGYrpT4d4mXUSp9Ofv1dV1emM8QWbNm26frmQjWFrhliGk+rVyCO63hkMaXU9svbjPL1edHuq&#10;2Ad+Fk2kRP/fFkNJhzXdm/5ne9XnLtF9aXQE+sYIIHVE2bxieaXt4kHuMsTJuggZdUsj/7OowWLe&#10;02EPmHUS5z3RdOeVx2HKl9lrn025I+VI/uznHjSMOT53eQGSIEZSffvPqBjXT2KIrcZ5+cTo8tRQ&#10;7U517XkxL6lfWUj8/SiGksXa6Lo0Gk7Skq3sRwCpI1jXm8QSSwMRJ8+KkFGHsK6HxRJrRmLq0+Hx&#10;f6ZJnKWlpROj6YVUVdWFzPmXKf/MefoAyrVjajQFTPHl65nOgxh4eHS/U4jxd8cQW41+vjG6PDVU&#10;u7auPS/icq8YTkqsa6r/MGC+rxJdl0ZD0Dwq4kcdwcb19VheaSji5ZQIHXUE+/rNY3k1IzH16XD+&#10;zzSJQ5PlG/J89e9WmI/yip3vU95ZVdVTOH+P5c++mm4CzNvdlic1l5tG9zuFeP7XGF+r0c8vRJen&#10;hmpTf6gxc5LyW6m2xj767BhOCvT31tF1aTQ8Yej0+9MXERvB3rG80lDEy9V5wF6K8FEHsJ7vjuXV&#10;jMTUp0OszDSJU9Dmr6J5DcAclcTOzyn/xa8vWlpauhW3fvDlEDyePXN5AhNhjd9DeUcHy09jiK1G&#10;P0+P8Jka4vDxUX1WT4mhpMUa3Ja1PTlLob/HRtel0RA4Z8cJq25Iv/Fq9tgHPhbxow5gPddzszqW&#10;VzNQz3w+xMo8kjgp/oe+jZi7Uylfp7yJJ/1350/7xrQKzMt765mSxrJ7hNBUEIcl+ZoWe4tv85Ta&#10;jo3G/4HvCNbyIjbeXWNppZGVuCF+NkQoqQNYU78ZZ4Zi2tPhvJ95Eodm96TdbN8c0krMY59yDqW8&#10;auejnPePpFwqpnrhMAcpPkxX7cI58+cRQlMR1aZ14YUXHhJDkdRGbFo3jPNVHcB6Hh9LK42NJ7/P&#10;i1BSB7AfHBRLqxmIaU+H837mSZyCds+KLqgBVVWtZ47PoHyFveDBMe2dx3j9j0mNjXPkjhFCUxHV&#10;Zua36EltxoPda+JkVXI8YTuDGzddrUgdTeoCnpQ+KpZVMxDTng7PA+aSxCE+7x1d0AywzuUVOxsp&#10;Z/F84anM/26xFJ3BmA6L4Upj4Zx4aITRVES1KTEXX41hSGorHsz9UOOO4MmLXymuFSOO7hMhpeTY&#10;378cy6oZiGlPhziZSxKnoG1fNTFnrMHX2Pevz4/pvw0rxiGNjdh5VoTRVES1KbEnvCKGIamtOFFP&#10;j3NWiVVV9ZtYUmnFvLDqjlhSzUBMeTqc73NL4nDh9LfRDbUAzyXKt4bdknVJ+Xla9PvEeiTSeNgH&#10;3xhhtGJUt0tda06cR/eIoUhqI87T1WxaG+tTVpktLS35WTiaGh7A/zpCS/n5DVUzEvOdzjyTOAXt&#10;r4uuqF1O4rHgKG7TfK15VVX3rbsujYd96BMRRitGdTeta82Ja4pbxFAktREPzsfE+arEeOA5jZud&#10;YlmlFSOe1hBXvhqnA9jn/ba6GYkpT2feSRxi9NjoilqI+NjIGj2O0voPSqePT4huS2OpqurzEUYr&#10;Rhw+M6pNif5P9Zu6JE0ZJ+nT43xVYqzjY2NJpakhrp4YIabEWMe7xpKqYTHl6cw7iVPQh29Fd9RS&#10;rFFFeTV7yhGxbK1D/14V3ZXGQuz8MsJoxajrlVFtSm0+xyWBTeYzcb4qKdbwfG72jCWVpoa42m85&#10;yJQae8TbYknVsJjydIiRuSdx6Ma+9GNT3SO1HWv1Zi70LhPL1xr0643RRWksxM40kzifjmpT4tze&#10;P4YiqY3YZL4X56uSYg1fF8spTR3x9Z4INSXFGq6P5VTDYsrTIUbmnsQpuHC4fXRJCRA3Jen2Isru&#10;sYRzR58+sdw5aUzEzvkRRitGXd+NalNiL947hiKpjdhkzojzVUmx0V49llOaOuLrGhFqSiyWUw2L&#10;6U6H5wKtSOIU9OUfoltKgjU7k8eKVnybDX0xiaOJRRitGHGY+ktjYhiS2ohzNPXX32n5idO3Yjml&#10;RhBm5RvsflNHnLKK5VTDYrrT4RxvTRKH7pQPVX9/3TNlwrr9Fzdz/ZIF+vCDujfS+CKMVow4NIkj&#10;qRl9v5kqPdbQDzRW44izv4mQU1KxlGpYTHc6bUriFHRpd8pJy51TKsTSeTxmXC+WcuZo/2fRFWls&#10;EUYrZhJHUmN4kPVrGBPjAaJ8/XNr3oeu7iLOLrscdEqL/f76sZxqUEx3Om1L4hTE7G7064vRRSXC&#10;uhUvjKWcKdo1iaOJRRitGHGYNolD338Rw5DURpykb47zVTmdFEspNY794hsRd0qI9XtBLKUaFNOd&#10;DvHRuiROQdd2oW9frXupTFi3PuUjsZQzQ5smcTSxCKMVIw7TftMeff9xDENSG3GSpv76u0XX7/cf&#10;HEspNY6Qu38decqoqqovxFKqQTHd6fB8oJVJnILulc/lem/dU2XD2n09lnImaM8kjiYWYbRixGHm&#10;JM4ZMQxJbcRJ6teLJ1UeHGIZpZkg7HxLVWLsGefFUqpBMd3pEB+tTeJs0e/3/45+9qPLSoR1+0os&#10;Y+NoyySOJhZhtGLEoZ+JI6kZbDBnxrmqZFi778UySjND3H03QlDJsHYXxTKqQTHd6RAfrU/iFP1+&#10;/0r09Y/RbSXCun2Em9WxlI2hHZM4mliE0YoRhyZxJE0f5+fq+jRVRjw4zOUDA7XYiLvnRQgqGdbO&#10;V+/NQEx3OsRHiiTOFvT3M9F1JcK6vTiWsDG08eNoThpbhNGKEYcmcSRNX7/fv3Kcp0qGBwaWr39Y&#10;LKU0M8TdzSIMlQz7Ri+WUQ2K6U6H8EiVxCnYj46i36fEEJTE0tLSCbGEjSAmPhFNSWOLMFox4jB1&#10;Eof9df8YiqQ24eS8XZynSqaqqj/GMkozRfjtzBOTDXUkKqH9YinVkJjndDImcQq6vornM4+i/2fU&#10;I1HblccQ1uzgWMKpo36TOJpYhNGKEYfZvzzmgBiKpDapqurhcZIqGR4YfhDLKM0cIXhSHYnKhgun&#10;Y2IZ1ZCY6nR4XEmZxNmCIaxlDC+lnFePSG3GOn2em1WxfFNF3f9ZtyKNL8JoxYjD1Ekcni9cJYYi&#10;qU04OZ8V56mS4YHhObGM0swRf/8Yoahk2PcfE8uohsRUp8N5nTqJswUxvgfDeQrj8ZU5Lcda3TGW&#10;bapY+1dFE9LYIoxWjDj8+6gyJc7PP4+hSGoTNpd/ifNU+RwSyyjNHA/sd404VDLs+/8cy6iGxFSn&#10;Q2x0IomzBUPauaqqu1O+VI9QbcPanMPjyW6xZFNDnU+PJqSxRRitGHH4yKgyJfp/qxiKpDbhCdv7&#10;4jxVIqzb+lhCaS54YL9UhKOSKft+LKMaElOdTteSOFtjzzqyXNhXVXVWDFctwZrcJ5ZparJfPGu+&#10;IoxWjDg8LqpMif4/MIYiqU14wva5OE+VCOt2TiyhNDfE4WkRkkqEdft5LKEaElOdTpeTOFvjwuTP&#10;Gevzq6r6Ywxdc8RarONmTSzPVLDGJ9a158JcfN8y/xJhtGIs6c71yubEXLwuhiKpTTg5vxrnqRJh&#10;3X4RSyjNDXFYPpRSybBuv4klVENiqtMhNhYiibMFQ17Nxf7lKPfi528uT4LmgjW4dizLVFDfDaLq&#10;VKL76pBY2pR4TPhGDENSm3By/jrOUyXCur04llCaG+LwzRGSSoR1+30soRoSU50OsbFQSZxtMQW7&#10;r1u3riR17stc+ErlGWK+fxvLMBUlORdVpxLdV4fE0qbEednjZnUMRVJbcG7+rj5NlQlPTm4cSyjN&#10;DaH4lDoilQn7/tmxhGpITHU6xMZCJ3G2xZSUt0LsSTmAx93HMj/fKvOkxuwcU79i1LWqrjIX4uzw&#10;GII6IpY2LWLysBiKpLaI81PJxPJJc8UD+60jJJUIF6IXxRKqITHV6ZjEGR3TtQt74H2rqvp6PXta&#10;KebzxJjeqSCefxVVZ3LT6L46ItY1Lc5Lv2ZcahPOy7X16alMeFLSjyWU5qr870yEpRJhD1kXS6iG&#10;xFSnYxJn5dgXT2Ae3085p5xrlH5Mr4Zgrqb6eV3Ul+4tccSP3wbUMcThB2N5UyImnx5DSWtpaemE&#10;GE4KzPmto+vSJREgKd8vvOh4MOjFEkpzRzhWEZpKgjUzidOwmOp0iA2TOFPGtK7i+dYtmNu3Uk6h&#10;nE1Zqmdc24ppmwrm+V+j2jTos5952DGc/ym/KW0LYvKXMZS0qqpK9fZ/kzjaIZM4ObGZmsRRaxCO&#10;Z0RoKgnWrIrlU0NiqtMhNkzizAjTfSPm+8WUb1B+TdlUr8Jii+mZCi7cHhbVpkGfPQc7hmUtn6uV&#10;GteMe8dwUmJ/fWcMJYvLR9elS+KETPn1i4uOjcgkjlqDcPxJhKYSieVTQ2Ka0+F89gJyjnhedk0u&#10;4p/FOnyO8ptYloXCHNwqpmPFqOvYqDaV6L46gjjcNZY2rY0bN147hpMS++l3YihZrI2uS5fEpnKT&#10;CBQlwkb081hCae6Ix29HaCqRWD41JKY5Hc5nkzgtwvO0g6qqegzr8ilu18cydRpjfUUMf8Wobnfq&#10;S/eW3+i+OoIlTflNaVvjPHprDCcdur+G/md7peMu0X3pkkzi5MRG9NlYQmnuiMcvR2gqEfZ/v8a2&#10;QTHN6XA+m8RpKc7Z3Sj3Lc8BKL1Yss6Z9tuJmKp0rxZlnfeP7qsjiMPPxPJmtnMMJxXOpxtG/zNZ&#10;E92XLomgNomTEA8EL4sllOaOePxUhKYSYf/3K0MbFNOcDuezSZwEOH+PYK3eQulcMochXRjDnArq&#10;e1dUnQbr+6zovjqCNb1HLG9ajOFqMZxU6Ppz6hGksjq6L10SJ6NJnIRYt2fHEkpzxxPkj0RoKhH2&#10;EZM4DYppTofz2SROIpzHJZnz37F8ncB4pvrteeXtaFF1GszB76P76giW9ZB6dfMiLr8fw0mFfn8v&#10;hpBGdF3aPpM4OZnEUZvw4GgSJyGTOM2KaU6H89kkTkKczw+JJUyPGNwYw5oK5ubIqDoN5mBTdF8d&#10;wbLuUq9ubjGcNDj/rxJdT4Pz/yfRfWn7COzjI16UCOt251hCae5M4uTEPmISp0ExzemYxMmLc/pm&#10;sYypTTuJU1DnqVF9Gqzn30b31RHE4ediedOqquqkGE4KdDndW6mIk3+J7kvbxwPE/SJelAjrdpNY&#10;QmnueLAxiZOQSZxmxTSnw/lsEicxzuu/iqVMixhsIonzyag+Dfp8WnRfHcH5ebtY3tRiOK1HV9dy&#10;Hl1U9zqVm8YQpO0ziZOTSRy1CQ+QL47QVCImcZoV05wO57NJnMA5ci3KDUqJP7UeS7iKNfxSvZo5&#10;0f+pJ3FYw3RvN2Me6Hb/ZjEEdQDLmv5zcYqqqr4QQ2o1zp8To8up0O8DYwjS9hEkJnESYt1M4qg1&#10;eKL5DxGaSoR9xCROg2Ka05l1EqfEIeW4bcozty3069PbKRu3UzZtU5Yo1XbKtvoxBdsV3U2B+bpe&#10;dDsl1mLqSRyqXVXXngtz8YMYQnpc+J8cw1q2fNZd3Lbn6Lbn8sXOder7Dbdb7wef2mbf+DvKtnvL&#10;rtGduaGfv48pSIsxVMzlpWNIrVTWmn6eH13OZvcYhrR9BLhJnIRYN5M4ag0eJE3iJMQ+YhKnQTHN&#10;6XA+N5bEIeYuE82kQ98fFMNIgXW8ILqeDn3fEMOYKuq9WBIhC2LvNjGEtBjD/jGcFOjvk6LrU0fd&#10;D49mUuN8+h03q2JYrcM8P7HuaS7M6zkxBGkwAtwkTkKsm0kctQYPOCZxEmIfMYnToJjmdDifG0vi&#10;UP3OdSspnRvDSIF1/ED0Ox36PtWvGN+iqqpnRBOpMB+/4mZNDCMlxvCtejQ58Ph4w+j61G3YsCHd&#10;t6UNwrr+ewyrVVi/w6OL6TCnr4hhSIOZxMnJJI7ahAcckzgJmcRpVkxzOpzPjb6divp/FE2lQr/L&#10;263SXEjT35fVPc+Hvl8Qw5gq9rzdKkQzqTAnb4xhpJPtgpq5LjHS6LlOGP68bi0/1rdVrxSjSzux&#10;hr+se5cP83mNGIo0GIFiEich1s0kjlqDB0uTOAmxj5jEaVBMczqcz00ncd4XTaVD31v5v87bQ1/T&#10;JnG4wP1mDGPqmJdfRDPpsGffKYaRCnN+YQwhBfr77eh6Y1jLB0Zz6ZX1ZTxHxdDmjv68ObqWEnO5&#10;fwxFGoxAMYmTEOtmEketwQOmSZyE2EdM4jQopjkdzudGkzjE3eOiqXSYm/X0f7cYSqvR1/+ObqfD&#10;HD8zhjF11P3IaCYd1vQi+n+1GEoK9Dnd2/ro86ui+41hHQ+knaVoMj3Gcj5junYMb27ow5OjSykx&#10;j7+IoUg7RrCbxEmIdTOJo9bgQcckTkLsIyZxGhTTnA7nc6NJHJq4Ud1STszPx2IorcW5vQf93Bhd&#10;Tof+N5qoYG7WR1PpVFV1GvPT6m8F2oJ+PiG6ncrS0tLNYwiNIg7fHk12ArFZEjnHxPBmjrZTfubV&#10;1hjD42I40o4RLCZxEmLdTOKoNXgiYhInIfYRkzgNimlOh/O56STO7rSxqW4tH/re49y5XQynlejf&#10;naO7KcUwGsMSfiGaSon+/5o1PiKG00r07+/KqRJdToM+nx1DaBxzdMNotjOYv02M6yExxJmg2V0o&#10;717uQHJtP6/VIgSLSZyEWDeTOGoNHrRN4iTEPmISp0ExzelwPjeaxClo48vRXEr0v/yP85VjOK1C&#10;v3ajf+Wrf9OKoTSGOTqYOUqXYNhaVVXnMY7rxZBahbl9LqUXXU2Fbn88hjETtPeNaLpTGNcHiM+9&#10;Y5iNoY3r0lYnPiSacZRvoWvtV7arZQh+kzgJsW4mcdQaPPCYxEmIfcQkToNimtPhfG48iUPsPSua&#10;S4t5Op1xtO4DKOnXy6OLKdH/H8ZQGkVT59Yt5sZ8PSeGNHecD+VtfP8VXUuJMdw5hjMTtHfPaLpz&#10;4u1Vz+THqScmqPcgYu3tlM58rhBjekIMTxqOgDGJkxDrZhJHrcGDqEmchNhHTOI0KKY5Hc7nWSRx&#10;jo7mUmOu/shYWvOtLHTp/nXP8mI+bx/DaRTtXCOaTI84/D7jOSiGNhe0f2f6cVZ0KSX6fyY3q2NI&#10;M1Hao93yCozOKnFBeS0/7h7Dnhh1XJG6PkhJ+7lWO3DZGKY0HJuuSZyEWDeTOGoNHkxN4iTEPmIS&#10;p0ExzelwPjeexCloJ+1XPW+NcayrqupBMay5oR//GF3Kbk0MqXHRXiew/n3KZ/hxxRfK4+Bx5Oq0&#10;+/26F7kxjnfFsGaKOXxUdKHTmN/iF5TX8+t1Yvg7xP1WMT+35ZgPUU5drqiDGNsnY8jSaDgxTOIk&#10;xLqZxFFr8OBjEich9hGTOA2KaU6H83lWSZxXRZOdwHhO5mbfGN7McB7vRdun173IjXGcH8OaCeau&#10;ix8su1RVVUmq/FkMsxHM3Ym09XtKys++2R7GNJe3R9J0eTXOT+peLI4Sq5TzKGdSSiz9hvK7+PkP&#10;lPJvnYmvHSH2bhvhII2GoDGJkxDrZhJHrcFjrEmchNhHTOI0KKY5Hc7nmSRxaOqydYvdUS44UD60&#10;eW0Ms1FcrH+5NFi3nh970qy/1WZV3XL3EBbllTkbKf/FvE7lLX/Uc0/qO42468znkGzBuGbyWUyD&#10;MLf3iq5owRB7v4owkEbHpmESJyHWzSSOWoMHIJM4CbGPmMRpUExzOpzPM0niFLT1tWi2kzjHHkzZ&#10;lR+n8sGe1LOG+m7LRfTvlxvoGMbW+LfZbIs2O/PZOKMgdn7Gefcyxn17yq3409ptygH8/daUJ3G/&#10;8tkjF/G3TmOMDLd/dITE3NCPH0SXtEA4Jx8dISCNjk3LJE5CrJtJHLUGTzxM4iTEPmISp0Exzelw&#10;Ps8sicOT185+M8u2mNfPcM49jHIYv5YL5b25Xcvtrtspe1MuRTmUUj4w9m3LlXQYY/x8hMXMEYcL&#10;91YW/R9i7/QIhbniXC+fL7QQbx9SjeU+K5ZfGg8bhkmchFg3kzhqDR6ETOIkxD5iEqdBMc3pcD7P&#10;LIlT0N6vo2ktsA0bNhwZITFz7IVXiG5owbD/9Lm5ZYTC3NGfT9Q90yJg7/nbWHppPCZxcjKJozYx&#10;iZOTSZxmxTSnM+skTlVVj4mmtaCIuVMiHOaGPrw0uqMFwrqfGiHQGvRpXXRPHdaGfU+JmcTJySSO&#10;2oQHIpM4CZnEaVZMczqczzNN4hS0eVo0rwXEXnTDCIW5oQ97VFX1x+iSFgTrPpdvpNoR+nRH9sTy&#10;CiF1GOt8r1hyaXwEkEmchFg3kzhqDZM4ObGPmMRpUExzOvNI4hCLJ3jRspiqqvpKhMHcEYflg361&#10;INhzPh5L3zr0rXzLnTqqrG8stTQZkzg5mcRRm/BgZBInIZM4zYppTofzeeZJnIKL+V9GF7RA2Ieu&#10;FiHQCsT/G6Jr6r6dYtlbiVhcH/1Uh5R1Zd87PJZZmoxJnJxM4qhNTOLkZBKnWTHN6cwriUM8Hkrb&#10;fjPLAmG5XxrL3xp0a0/69fO6h+oq9pvjY8lbi25ep+6tOuZFscTS5Ezi5GQSR23CE16TOAmZxGlW&#10;THM6nM9zSeIUtP3C6IY6rqqqU9mD9oilbxX6dTVicVN0VR3D2n6Qm1Wx3K3GefKMutfqAmLv17G0&#10;0sqYxMnJJI7ahAclkzgJmcRpVkxzOpzPc0viFLR/YXRFHcb+c2wseSvRvwdEV9Uh7C/lrSytTB5u&#10;D11eTZ/92vEOYB2XiL3WfZC2kiKYTOIkxLqZxFFr8MBkEich9hGTOA2KaU6H83muSZwLLrjgoOiK&#10;OooYe3Esd6vRzzdHl9URPO5dO5Y3Dbq9O7H4u3oEyorYu2MsqbRyJnFyMomjNjGJk5NJnGbFNKcz&#10;7yROQWz6LUEdRXz9DzerY6lbjX6uor9fWe640quq6v6xtOmwJx5ELK6LoSgZ1u4tsZTSdJjEyckk&#10;jtqEByeTOAmZxGlWTHM6nM9zT+IU9OPF0SV1BGt6Gjc7xxKnQH/L21lOXR6A0irPU2JJ02IYV61H&#10;o0yqqvpRLKE0PSZxcjKJozYpT44iNJWISZxmxTSnw/nciiROQV8+Gd1Scqxl+ayj3WNp0+FC7IJ6&#10;JMqG2HtvLGN6PG6XD93ux9DUcqzVOdykSlwrCZM4OZnEUZvwIGUSJyGTOM2KaU6H87k1SRy6sxMX&#10;zz+oe6asiKmN3FwxljUtxuGHbifDmn09lq8zeOw+nnEtxRDVUrFf7BvLJk2XSZycTOKoTXigMomT&#10;kEmcZsU0p8P53JokTkGXdq6q6jt175QN8VS+qjt9AmcLxlP+Z10JsFadS+BswfBuyvj8jJyWYm1K&#10;AueQWC5p+kzi5GQSR23Cg5VJnIRM4jQrpjkdzudWJXEKurWGfn2j7qGyYM3KqwU6k8ApGE+JxVOW&#10;B6g2OymWrLN4DD+aWDw/xquWYE1+z9ocGcskNcMkTk4mcdQmPGCZxEnIJE6zYprT4XxuXRKnoGvl&#10;4rl8s5ESYK3O42afWL5OYVxrGd/nlweqVmFd+pTOfAbOMAz5kKqq/ODtliD2TuW51WGxPFJzTOLk&#10;ZBJHbcKDlkmchEziNCumOR3O51Ymcbagf2+OrqqlWKPvcpP2Q4xHwfh2ZpxvXB6wWoH1KAmcF8cS&#10;LQwey3dl3L7ldM5Ygx+wFvvHskjNMomTk0kctQkPXCZxEjKJ06yY5nQ4n1udxCmI3SfQTz/Ys4VY&#10;l/ewPrvGUnUeY/0bxlw+90dzxlrcNZZlIRGHr4+p0Iwx9x/mxm+h0uyw4ZnESYh1M4mj1uDByyRO&#10;QuwjJnEaFNOcDudz65M4BfF7Y/rqh8y2BGuxiTV5BD+uiiVaGJs2bboe4/9NPROaNeb+V9xcPpZj&#10;oXEO3qeeFc0Csddjzp8R0y/NDoFnEich1s0kjlqDxzCTOAmxj5jEaVBMczqczymSOAXd3Zf+frLu&#10;ueaFNfgRN1eNZVlIjH8fyrvLfGh2iL1XcrMmlkHgsf0yzMv/1jOkpjDH5dvBbhTTLs2WSZycTOKo&#10;TXggM4mTkEmcZsU0p8P5nCaJswWxfGJ0XzPG3D+NsjBvnxqGubg959AFMT1qzrlLS0s3jWnXNpif&#10;NcTik+qp0rRxjpf/PNgvpluaPU5wkzgJsW4mcdQaJnFyYh8xidOgmOZ0MiZxinPOOae8KucdMQw1&#10;jLk+mT3kcjH92grzsj/z896YKk0Zc/tybvaM6dYOrF+//gjmyw89nqKlpaXbxPRK82MSJyeTOGoT&#10;niCYxEnIJE6zYprT4XxOmcTZgri+BmM4JYajKWNu1zPHN+DHhfvsm3ExT5djvspXrWsKmMvyrWd+&#10;9s2YmLOdiMU7Mn8blydSE2H+3s6NyUO1Aye1SZyEWDeTOGoNHthM4iTEPmISp0ExzelwPqdO4hQM&#10;YzXxfQPG4gX0FDGn9+LGb2AZA/O1qsTi8gRqIpzH5zCHx/CjicMVYP52oTynzKlGR/z9hPg7PKZR&#10;ageC0iROQqybSRy1hkmcnNhHTOI0KKY5nS4kcbZGnB/LmC6K4WkCzOGjYzq1Asyj3xw0Bs7bDczZ&#10;dWP6NEXM7XtimjUAc1SSh1eLKZPaheA0iZMQ62YSR63BA51JnITYR0ziNCimOR3O504lcbYg3q/J&#10;2H5FqWKoGoA56nFzLnN2u5g+TRHzWj78+DxKv55xbVFiD39kji4T06UGMdevopRvWRKWo6/XO5Uf&#10;rxNTJLUTm6RJnIRYN5M4ag0e8EziJMQ+YhKnQTHN6XA+dzKJszXG+GrKmTFkBebkAsqnvICeDeb5&#10;KKb9m8z5hnoFFhdzcD7lffy4e0yPZohYvC/z/1tKSeAuHIa9gfJ15sG3TSkHgtUkTkKsm0kctQYP&#10;fCZxEmIfMYnToJjmdDifO5/E2YJz4NqM92OUs2L4C4exl4uX8u01d4tp0Ywx92tZg+dRfkZZmFfn&#10;VFW1jvH+L+fhX8ZUaM5YlsuyJh+kLMSeWM454u+pMXwpDwLXJE5CrJtJHLUGD4ImcRJiHzGJ06CY&#10;5nQ4nxcmibM1zofy2Tlv48LyF9x2+n+jGd4fKJ9jrPeN4aslWJ4DWJtXUk6uV6tzzmVsX+R8exA/&#10;r4lhq4WWlpZuxVp9mHJGvXTdwHh+QnkdMeirbpQXAWwSJyHWzSSOWoMHQ5M4CbGPmMRpEOfFt5OW&#10;D8YQFhanxyGcH39T5oLy2/qMyYsxrKd8jfJKxnVMDFMtx9Ltw3o9inX7BCXt2//oe9lX/o2xHBdD&#10;UzLl+QJr+HKW85v1quZBv8+h/DdjeCK/HhJDknIjoE3iJMS6mcRRa/DgaBInofKkLJZQ0g5wupSk&#10;zj3Y617Gzydxe/rySdRC9K34MeV99PlplPLVzKtjKEqMtbx6VVUlufgmbn/A7VK96u1Bn06nlLco&#10;/gP9vR1/8mvBO4i1vW1ZY8qnKa166xX9KR9g/yHOkbL/HR1dlrqF4DaJkxDrZhJHrVEeyCM0lQj7&#10;iEkcaUKcP/tTjqU8gD3whZR3cdHwLW5n8ooJ2vkd5SuUt/LrU+jHPSnX42fforIgylqz5keXtS8x&#10;QCy8l/Id4vB8fm8MbSxRyltSSrLmn2j/Yfz5RpT9omtaMMTA5Si3pzyemHg95fPE4e+WA6YhtFGS&#10;NZ+lvIq2HkLbN6bsHV2Suo1gN4mTEOtmEketwQOoSZyE2EdM4kgN4fw6tJxjlOtSjqfclfLgKE9n&#10;33zJjsqW+3Kq3p/bcvxNKKW+w/ibiRrtEDGyJ+XyETO3pdyZshxTxNffbxtvWxfu88wt96WU446n&#10;rutEfZeKJqShyl5FzGzZC29FuQNlS2w9e3vxt6Xw74+O+z2AcvymTZvKHnhNyqFRvbS4OBFM4iTE&#10;upnEUWvwYGsSJyH2EZM4kiRJUiYmcXIyiaM2MYmTk0kcSZIkKRmTODmZxFGbmMTJySSOJEmSlIxJ&#10;nJxM4qhNTOLkZBJHkiRJSsYkTk4mcdQmJnFyMokjSZIkJWMSJyeTOGoTkzg5mcSRJEmSkjGJk5NJ&#10;HLWJSZycTOJIkiRJyZjEyckkjtrEJE5OJnEkSZKkZEzi5GQSR21iEicnkziSJElSMiZxcjKJozYx&#10;iZOTSRxJkiQpGZM4OZnEUZuYxMnJJI4kSZKUjEmcnEziqE1M4uRkEkeSJElKxiROTiZx1CYmcXIy&#10;iSNJkiQlYxInJ5M4ahOTODmZxJEkSZKSMYmTk0kctYlJnJxM4kiSJEnJmMTJySSO2sQkTk4mcSRJ&#10;kqRkTOLkZBJHbWISJyeTOJIkSVIyJnFyMomjNjGJk5NJHEmSJCkZkzg5mcRRm5jEyckkjiRJkpSM&#10;SZycTOKoTUzi5GQSR5IkSUrGJE5OJnHUJiZxcjKJI0mSJCVjEicnkzhqE5M4OZnEkSRJkpIxiZOT&#10;SRy1iUmcnEziSJIkScmYxMnJJI7axCROTiZxJEmSpGRM4uRkEkdtYhInJ5M4kiRJUjImcXIyiaM2&#10;MYmTk0kcSZIkKRmTODmZxFGbmMTJySSOJEmSlIxJnJxM4qhNTOLkZBJHkiRJSsYkTk4mcdQmJnFy&#10;MokjSZIkJWMSJyeTOGoTkzg5mcSRJEmSkjGJk5NJHLWJSZycTOJIkiRJyZjEyckkjtrEJE5OJnEk&#10;SZKkZEzi5GQSR21iEicnkziSJElSMiZxcjKJozYxiZOTSRxJkiQpGZM4OZnEUZuYxMnJJI4kSZKU&#10;jEmcnEziqE1M4uRkEkeSJElKxiROTiZx1CYmcXIyiSNJkiQlYxInJ5M4ahOTODmZxJEkSZKSMYmT&#10;k0kctYlJnJxM4kiSpDbiOco1KLegHB5/krQFJ4ZJnIRYN5M4ag2TODmxj5jEkSRJrcDzkuN4Tvnf&#10;lF48VVlWVdVPKY+Nu0kyiZOTSRy1iUmcnEziSJKkNijPJSlL8RRlu6qq+go3a+IQaXGZxMnJJI7a&#10;xCROTiZxmsPcHkw5OmG5egxB0oLazr6w3cLDyFXjEGlFqqp6HM8lL/bqm0G421fiMGlxsQmbxEmI&#10;dTOJo9YwiZMT+4hJnIYwt0+NaU6Fc/mXMQRJCyq2g6HYL74Th0gT4/Fyb2JpQ4TVSDjm3nG4tJg4&#10;CUziJMS6mcRRa5jEyYl9xCROQ5hbkziSUortYCiTOJqGqqqeHCE1Mo4x9rTYTOLkZBJHbWISJyeT&#10;OM0xiSMpq9gOhjKJo2kgjv4zQmpcfjaOFpdJnJxM4qhNTOLkZBKnOSZxJGUV28FQJnE0DZMmcXic&#10;PSiqkBaPSZycTOKoTUzi5GQSpzkmcSRlFdvBUCZxNA3E0asjpEbGMRvjcGkxmcTJySSO2sQkTk4m&#10;cZpjEkdSVrEdDGUSR9PA4+WtI6RGRuy9OQ6XFpNJnJxM4qhNTOLkZBKnOSZxJGUV28FQJnE0LcTS&#10;VyKshuK+63mMvUocKi0mkzg5mcRRm5jEyckkTnNM4kjKKraDoUziaFoIp0OIpz/UkTUY96l4fH1w&#10;HCYtLpM4OZnEUZuYxMnJJE5zTOJIyiq2g6FM4miaCKmSyPlCHV2XxL+dvrS0dELcXVpsJnFyMomj&#10;NjGJk5NJnOaMk8Th/Pkt939yS8rDYgiSFlRsTUOZxFETeBy6ObH1Msqno7yBv/01Zbe4iyROCJM4&#10;CbFuJnHUGjzAmsRJiH3EJE5DmNtxXonzzThMkuYu9qWheOw3iSNJ82ASJyeTOGoTkzg5mcRpjkkc&#10;SVnFvjSUSRxJmhOTODmZxFGbmMTJySROc0ziSMoq9qWhTOJI0pyYxMnJJI7axCROTiZxmmMSR1JW&#10;sS8NZRJHkubEJE5OJnHUJiZxcjKJ0xyTOJKyin1pKJM4kjQnJnFyMomjNjGJk5NJnOaYxJGUVexL&#10;Q5nEkaQ5MYmTk0kctYlJnJxM4jTHJI6krGJfGsokjiTNiUmcnEziqE1M4uRkEqc5JnGmg7lZzVzu&#10;z+3lub0D5QnsN6+M8vf8fm/+7YrcHkzZNQ5rPfq88/nnn39AjOuOlMduNa7n8fs9KFegHFjuG4d1&#10;CmPbi3JorN+9Gfc/bDUHLy9/i387lLI3P6+KQzuB8axlXAdvb/z8/jD+fjduSwxcip93isNmgvZG&#10;Ql/HSuJwyJ6M5zDKtSllzC/easwPodyJcjnutx9ldRzWevR1F0o5ny9L/2++7dhifPemHFvGRyl7&#10;2i5xeGplLJRrUf6Ocb6N8tUo74lxP5py6bh7aoxjV0rZk7c8HpV1/tMaU5YfkyjXpRxOKeu8Jg6X&#10;posAM4mTEOtmEketwQOXSZyE2EdM4jSEuV2oJA7jPT7GMhT3PSIO2y7usor7HMW+8ob6iNFxzOc4&#10;9hb8uGdU1xr0q1wA/AV9fEvd29Fw/yXKv3Hs1fh1hxfz3Oeg+qjhqPO/4rCZoMmd6N+VafeFlDPq&#10;XoyOY/5IeVnMw8wujGjrpOUODEHfTolDBqLve3DXW1ZV9ZX6qNFQ93rKG0aJgWmoWx2OPg1N4pSY&#10;pNyXMZ8Sh42Euos3cexR/Nq6hM769euvQL8eyri+s9zhCXDsFxlfueg/jF8bT1LSzp3qlofjvreK&#10;wy6Bfy5Jq7uxPiOdx9R1xzh0IO52l/rew9Hu38dhjaKpsmcdQXkca/XjuvXx0d9PUcddKQdH1dLK&#10;EVAmcRJi3UziqDV4gDKJkxD7iEmchjC3JnEG4L4DkzjlsW3UC4Md4Qn3Oup6BmWvqHpu6E559cGj&#10;Gde6uneTo44fU9f1o+pL4N9al8Shqd3p18NZk7PrlleOus6lzsfz4z7RTGNoY8VJnJ/+9Kclgffo&#10;uOuKMPZfUdft+LGxxEbd0nCMeWAShz4ezr+/l9KPu0+MOk6lvrLHzDWZQ/v70o+SkFrxHrUtxvhd&#10;6r4NPzaWpKP+FSdxYh3GwjGpkjj091KUR9DO1PasLajz69R9A36c6avr1EEEkkmchFg3kzhqDR6U&#10;TOIkxD5iEqchzK1JnAG47yWSOPxtfy6MvhB3mRr2pjOo+7bRzMzR9l/RhxUnb7ZFna/nZm008ye0&#10;15okDk2soT9TSVzsCG2Uc62xt6ZQ94qSOPTvBg3FQHkVx6HRzFRFE0PRh+0mcejXI/m3TXG3qaHO&#10;r3Nz+WhmZmizvPWtvF1o6mPaFm2csrS0dOtoeqoYw8RJHP60M337UP2v46GuFEkc+lne4vm0aKZR&#10;jOEHmzZtOiaalsZHsJrESYh1M4mj1uDByCROQuwjJnEawtyaxBmA+14sicPv12UPOS/+uRHU/wJu&#10;ZvaZKozpUrT5X3XrzaD+k0s70eQyfm9FEod+HFtV1e+iqcYxlrO5ILpRND9VVD9xEod5+Fv+vuJX&#10;ogxC3Rto4wbR3NRE9UPR/sWSOPxpJ/72rvpfm0H9Za+4ZTTZONq6EW3+drnxGaLNN3Iz1eQksTJR&#10;Eoef96Y/P4t/GhvHtz6JQx9vw551bjQxM4zlFbSd5vPc1CIEjkmchFg3kzhqDR6ETOIkxD5iEqch&#10;zK1JnAG475+SOPx8DPvHBfFPjaKdl3Mzi8+duAZtTf1l+NvDRcdZ3Pzp82Foe+5JHKp+Cv2q6lZm&#10;h/H0GP8zohtTQ9UTJXHoy7NKl+KfG0Vbx0azUxHVDsX4/pTE4deSwPlo/S/NY8z3jKYbw3ieS5l5&#10;LG/BafRrxnlgdGfFqGuiJA5z8NX480Soq9VJHOp7dVQ9F7T/NW4OiO5Io+HEMomTEOtmEketwQOQ&#10;SZyE2EdM4jSEuTWJMwD3XU7icHsYe0dJQswM7T13ucMNYUw3o42LormZoL2fRvOl/bkmcajzP6P6&#10;uaEPb4nuTAVVjp3EYR3K2+hmevFfzqdofsWiyqEY45+SOPz84vjzTNDeJsbcyGMY1Tf+iqJR0Y8/&#10;MM6pvFKDesZO4tB+SX6vCHW1NolDXZ+MaueKfvyEm9Z9IL9ajBPLJE5CrJtJHLUGDz4mcRJiHzGJ&#10;0xDm1iTOANx3OYlTVdWX408zRfvXXO70lFHvVdgLZ5rA2YJ23xF9mFsSh/reF1XPHX2ZWiKH6sZK&#10;4rAGB/LzhfHnmaHNjcsdnoKocijaXE7iMOYbx59mivbP4Wbf5U5PEfW+t26hHejP96NrK8I6jZXE&#10;4ebP2KeX6r9MjrpamcShnm9Ela1Af8rnwqX5an3NGSeWSZyEWDeTOGoNHnhM4iTEPmISpyHMrUmc&#10;AbjvEVwYPDR+nTn2qwui21PDmPan3ql/Y82oaJsu9K9OmUsSh7rm/gqcbdGnl0b3VoSqxkricPuZ&#10;+NPM0fbHlzu9QlHdULRXvl67vGplZp9/tC3afn90eyo4h54VVbcK43xddHFijG2sJA5tfiR+XRHq&#10;al0Shzpat2cVzNUjoovSjhEsJnESYt1M4qg1eDA0iZMQ+4hJnIYwtyZxBrsqe8ZMPjNmkKqqnhJd&#10;nwrGM7ULd+r6RpTvx59Gwv3LN3HNPIlDm0+KKifGenyJ/ryUuh4UpXyezIouIDm+WlpaOiG6OTGq&#10;GjmJQ7+vz+1MPgdne2h7iT6s+DNUorqhaK8kcUa++G7QIdH1FWHuVvyKIubkI9TzSMqfU661VXkQ&#10;//zu+l7jo97yzVgr+mYu+jBOEudBtNmLX1eEulqVxKE/D1/p2Dj8A9RzP8rWa1zKA/m3iT8bimPL&#10;2zD9fBwNR7CZxEmIdTOJo9bgQcckTkLsIyZxGsLcmsQZbIffAMJ+cjb13ZsfD+B2D2532arsyd8O&#10;pDya+63n94lF11eMvjw8qpwI43gtdRxO2S2q/BP+eRV/L3NwRe73/uUDBuDf+5Q/xK9Dcd8VJ3Ho&#10;2/WqqproYohjn0W5FD/uFNVdAv+2irIf95tojhnjeRy7V1Q3EaoZNYlTUXb4Nirm6vP05xh+3I+y&#10;lvKn2Obve1MOpY638vvEOP6L0fWJRVVD0dYSY9rhech93sS4Ll3Gx69bj3dXbvehXJ77lG9imhh9&#10;+FF0fWJUszv9mOir4DnuvxjP4fy4c1Q3EPfZifuWt17+dPngMXDMh6KaidDuyEkc2hrpbVTc7zTK&#10;C6j7xK0L//Qi/v45SsXvrUnicPhajp/oba8c92bGcjA/Dn3LE/dZw32vyTF/XD54DBzzsqhGGowA&#10;M4mTEOtmEketwQOOSZyE2EdM4jSEuTWJMyb2kd9Qz8gf4MkhJcFxNMdN+sqHu0VVE6OO/Wh/oiQG&#10;hz2fm4EJjO3h/jtz3DuXK1gh6llREocqyttoxv5qeI55CTdjjbvgmNWs99iv+qG9Fb0NhSpGSuLs&#10;CH34N26GXuBvwX3L3JZ5GltVVSv+bJyoaqXuTxn58z247070/WnLR07mT9/SNgli6xlRz8hYo1O5&#10;mahdjiv711jjpb2y1038GUC0N3ISZ4hzqesIbkc6j7nf0G8F5D6zSuKM/Woo4vJb3KyNKsbCcavo&#10;75uWKxpRWWdcIqkvXQxBYhInIdbNJI5agwcckzgJsY+YxGkIc2sSZ0TsH+UZ672iqolQxelR3cg4&#10;5uw4fGLU8bKobmQccwHjvVxUMRGO/wvq2RBVToTjV5TEoQ9PjqpGVV6BtaK3gxS0e2n6Ptb/pHPM&#10;1eLwsXH4xEkc+rmRm5VcdB9EHWN/sCwXnY+NKiYS1UyE/n6bm7GTdFsw5r1i3sbCcRN/lgjHlle7&#10;jYz+lVe9fTAOXxHafnZUOxLW9plx6Nhoa0VJHMa8gTouHdVNFdU3nsSh7wdGFSOhnfLYNPF8b63E&#10;S1Q7qhvFodL2EZwmcRJi3UziqDV4cDKJkxD7iEmchjC3JnFGEE+Sj4lqJkZVq6nq13Wto+H+K3rF&#10;AlUcUtc0Otr8LeOdytcFU115G8rEiRyOnTiJw+EH1LWMhrZOi0OngirXcjG7w7flbY323xWHjo3D&#10;J0ri0Ob501hr6rgcdY2V1OD+347DJxLVjI123xxVrAhjLomcsV7hxt3Pi8PHRnsPiGpGQlsfiEOn&#10;gvq+FlUPxX2/EIeNjXFOnMThfPseN7tEVVNH3Y0ncTjuVVHFUNyX6eo/Iw6dCuoc5y3AJ8Vh0vYR&#10;oCZxEmLdTOKoNXhgMomTEPuISZyGMLcjJ3E4f77P/Y+cZzn33HMvFV2fCHVMlMThuAdFFStGdfsy&#10;l+XDP0dG+xOfAxz7xKhmJPStvALn0Dh8KqjvGtQ76du5Jk7icOzLo5qhuO9FcdhUMfYjqXvk9eb+&#10;l4lDx8KhYydxSr9o76CoYsWo64SoeiS0/8c4dCJRzbimetHJmK8f9Y4sDh0b8/UzykhfC8/9Vvz5&#10;O9ui2pvWtQ9H+yWhN/Jb87bGnE6UxKmq6ovcNPrV19TfeBKHQ785xjq/Nw6bGub/2Kh+VEPfhqYF&#10;RkCZxEmIdTOJo9bgwc4kTkLsIyZxGsLcjvNKnLmjvyv6H0eOHzuJw77x2Th8aujHI6P6kdCHl8eh&#10;Y+HQ8tk0I/+vKvftTeObkraHqif67BSOmyiJwxzvFlWMhPtfIQ6dOsbwwmhmKPox0VuMOHTsJA5t&#10;rejtgdvDhfTIr9Yo6MNESasiqhgZ61BedXRwHD411HtyNDGqiZIbWzCGkhR9AaV8W1r5vJvtWVEb&#10;g9DeaVH/UKWfcdhYOG7sJA79Kt96t6IPBx8FTc3kM3EKxnNt6ngp5auU30e1f8LfyocRT/1VR9S5&#10;03IDo1vR5zyp4whkkzgJsW4mcdQaPOCZxEmIfcQkTkOYW5M4Q3DMNePwqaHO8jaMkT9DhPv+JA4d&#10;C4dep65hNLTztTi0EVzgj/S/y1ujT5MmcW4TVQxFG1N5e82O0MxIb6tijs7kZuxXE3DMWEkcxlwu&#10;Cqd+oT/OvBfc/35x6NiiipHR1tPj0Kmi6svXLYyGfgz9FqRxUOUhxM2DWdP/5PZkbt8Q/zR11P3J&#10;ehTDMc67xmFj4bhJXolz0zi8UbQzsyTOtpiXy1H+hno/QPkxTbwo/mnqqP+sehQjmejDlLUgCFqT&#10;OAmxbiZx1Bo8KJnESYh9xCROQ5hbkzg71tj7/dmP3hZtDMV9fxOHjYXj/jmqGIr7VtzsE4c2gvkf&#10;92X6pV8TJXE4buRXDKCRVy1sjbE/ONoaxRXjsJFxzFhJHPrz13HoVFF1+V/8kT8HCBNfiMbxIyEe&#10;yjeUNfKKAeotr3gb+fOAuO9Er6xrA/o+8oekV1X1qDhsLMTmWEkc+rTir6sfFc3NLYkzS/R95K/T&#10;Z72OisOkSyJATOIkxLqZxFFr8KBkEich9hGTOA1hbk3i7AD3n/hVAsNQ982jmaHYu86Kw0bGYeWr&#10;kC+oaxiO+/4wDm0MzayqWxsdYx87icNha+qjh6P+f4nDGkdbJVE2irG/Vp5jxk3iTO2zcLbFON8V&#10;zQzFfSf+8N2oYiS085E4rBHUP05S9lNxWDr0/bkxjKGIsafGYWPhuLGSOOxdY58vk6K5RUnijPx5&#10;YqzXreMw6ZIIEJM4CbFuJnHUGjwomcRJiH3EJE5DmFuTODvA/Sf+vI5hqH7kt2BwkXJ+HDYy+j7W&#10;19TiOnFoo9iHx/q6c+4/dhKHsd8wDh+qzFMc1jjWcaRXBzHmsRMOHDZyEof6T47DGsGcPiKaGmqS&#10;9d0iqhgJc3+fOKwRjPkO0dRQjPmcOCwd+t66JA72jEMbR1sLkcRhDZ4UwxiK+5rE0WAEiEmchFg3&#10;kzhqDR5QTeIkxD5iEqchzK1JnAHYL06PwxpBX0b+4F36MvY3J1H/teLwoai/F4c1jn4dGs2OhK6N&#10;fZHPMZ+Ow0exUxzWuBK/0eYO0f913Iz1jS/cf5wkzivjsEYwzltFU0PRl4nfChNVjKrptwpeOdoZ&#10;qqxvHJYOfX9TDGMo5qTxJA79WdHX1I+LJhfllTifiWEMxXqZxNFgBIhJnIRYN5M4ag0elEziJMQ+&#10;YhKnIcytSZwB2C++HIc1Jpoair6MncThmBfE4UOVV4jEYY1jDXaNZkfCOCZ5O9VIqPsdcchMMPbD&#10;oulR7BuHjYT7j5zEoR8PjsMaQf0jvxKKNWg8iUMb58UhjWHMR0RzQ9GflEkcxng1+j7yWzS5/yyS&#10;OO+Lw2aCJjufxKHrV61HMBrWyySOBiNATOIkxLqZxFFr8IBqEich9hGTOA1hbk3iDMB+8Z44rDHR&#10;1FD0ZZIkzhfj8FE8JQ6biaqqfhntDsU4GkviEA+NfLjvjkTTQ9G3y8UhI+GQcZI4d4jDGkH9V4im&#10;hipxGoeNLaoYijYm+mDwcTDmg6O5oehPqiQOXd6XPr+BMta3yzEns0jivDMOmwma7GwSh3k/iD6X&#10;b74a9bO7lnGcSRwNRoCYxEmIdTOJo9bggckkTkLsIyZxGsLcmsQZ7N1xWGOinaHYuyZJ4vTi8KGY&#10;l5l9LkxB114XTQ/FfRtL4uDP4pCZiXaHYk3G+sYXDhkniXN8HNYI6j88mhqK9Z1FEueXcUhjGHMn&#10;kjiM4/qUJ9DHcjH/a8o5lLEu6regHpM4LUTX1sQ6/x19/BTlt5Syzv265+OhHpM4GowAMYmTEOtm&#10;EketwQOUSZyE2EdM4jSEuR05iVNV1U+5/23nXI6Irk+E4xciicMhO9dHjiYOmxnW4cRoeijGPlYS&#10;h7pH/hpz6t5E2TjLEk0PxThOiCGNhENM4gxAGyZxQNM708/b0f4rKN+lXFj6QimxWVEmuogfhLZM&#10;4swJc3h72v9XysmUi61zdG9qaMskjgYjQEziJMS6mcRRa/DgZRInIfYRkzgNYW7HeSXON+OwtBjv&#10;QiRxGOfIH5pcxGEzQ/+OiqaHYuzjJnGeFoemxjgeEEMaCYeYxBmANhYqiUMTqym70Kcn0dZvlxud&#10;A9o3idMgmljNXO1fVdXTaOvMutXZow8mcTQYAWISJyHWzSSOWoMHOZM4CbGPmMRpCHNrEmewzK/E&#10;2b0+cjRx2MywDuN8Zsq4SZxnxaGpMY5nxpBGwiEmcQagjc4ncai2vMrmCtT97rqV+aM/JnGmjGrL&#10;Oh9J3eN8A1+j6I9JHA1GgJjESYh1M4mj1uBBzyROQuwjJnEawtyaxBnMJE5DWIfGkjjc/xNxaGqM&#10;419jSCPhEJM4A9BGZ5M4tLsr5Z7UeV5U3xr0yyTOlFDdWublQXXN7UK/TOJoMALEJE5CrJtJHLUG&#10;D6gmcRJiHzGJ0xDm1iTOYCZxGsI6mMQZgnGYxBkiqhiKNjqZxKHNY6jr9Ki2deifSZwpYD5uRl2b&#10;otrWoX8mcTQYAWISJyHWzSSOWoMHQZM4CbGPmMRpCHNrEmcwkzgNYR1M4gzBOEziDBFVDEUbnUri&#10;UMXO1PGCurbZot3T4sehmBOTOCtAFTtRxxvq2maHNvuUX8SvQ7FeJnE0GAFiEich1s0kjlqDByWT&#10;OAmxj5jEaQhzaxJnMJM4DWEdTOIMwThM4gwRVQxFG51J4nB4ubB/Y13TbNDeT0qbjPHGlLvHn4fi&#10;viZxJsThJVH3mbqm2aC9H8Q6X49f71b/dTjubxJHgxEgJnESYt1M4qg1eHAyiZMQ+4hJnIYwtyZx&#10;BjOJ0xDW4erR9FCMfdwkzn/GoakxDpM4Q0QVQ9FGZ5I4HPvqqGbqqHs95X8pb2Y8zyxxwp8PiKaX&#10;8TeTOCOibxMncTj2Q1HN1FH3+ZRvUd5RVdUTl5aWbsef94yml/G7SRxNBwFiEich1s0kjlqDByyT&#10;OAmxj5jEaQhzaxJnsMxJnDX1kaOJw2aGdbhzND0UYx8riUPdI3/FOPc9kXKDlpYrxJBGwnBM4gxA&#10;G51I4nDoTesaVoYL92/ThzfR57/j53twW+LtMtHMDnE/kzgjom8TJXEY/99EFStC+9+gvJr6Hks5&#10;gXJd/nyxpNwg3M8kjqaDADGJkxDrZhJHrcGDmUmchNhHTOI0hLk1iTNY5iTOqvrI0TAv+8ehMzHO&#10;Xsx9x03i3DEOHYr7XisOS4/hmMQZgDbSJ3E4rLyN6sK6hvGU4ygv2bRp0/Xp515R5UQ43iTOiOjb&#10;2Ekcxr4/x50TVYyF487i+GdTSrJmbVQ5EY43iaPpIEBM4iTEupnEUWvwAGcSJyH2EZM4DWFuTeIM&#10;ljaJU3DMyXH4UMzL4+Kwmaiq6ifR9FCMY6wkDofsVx85HOM+MQ5Lj+GYxBmANtInccqaxeEjo51N&#10;HHcHyq5RzYpRl0mcEdG3SZI44zwmL2M//S03t6TsHNWsGHWZxNF0ECAmcRJi3UziqDV4QDWJkxD7&#10;iEmchoz5hNEkzpRFO0Oxd02SxHltHD4U9z0nDmscze1Stzoa+jZWEqeIQ4ei7pfGIekxHJM4A9BG&#10;+iQOx5wXh4+E+3+cm13i8KlhnCZxRkTfxk7iVFX1uzh8JLTxeuZrakm6LajaJI6mgwAxiZMQ62YS&#10;R63Bg51JnITYR0ziNIS5NYkzWOokDmM9Ng4fivp7cVjjaO6AutXR0LUmkzinxCHpMRyTOAPQRhfe&#10;TjUy6v9YHDZ1jNMkzojo21hJHA65an3kaKi/fP34qjh8qqjXJI6mgwAxiZMQ62YSR63BA55JnITY&#10;R0ziNIS5NYkzWPYkzqFx+FDUz93714tDG0VbY327DvdvLIkTVvTZEW3BOEziDEAbqZM41H2ZOHRU&#10;jcU0fXlEtDEU9zWJMwbGfUIcOhR1/4qb1XHo1NGXx9UtDcd9TeJoMALEJE5CrJtJHLUGD3omcRJi&#10;HzGJ0xDm1iTOYKmTOBy2M8f16xqG475nxqGNoZlVdWujo19jJ3E45p/j8KGIiZG+laftGIpJnAFo&#10;I3sS51Fx6FDc9xlxWCPo+79GU0PRF5M4Y+D+L4hDh2KOnhSHNYIm3l23NBx9MYmjwQgQkzgJsW4m&#10;cdQaPECaxEmIfcQkTkOYW5M4g6VO4hQc9/aoYijuW16Oc2Ac2gjqH/mbo7agW2MncWhn1zh8KOr/&#10;cByWGkMxiTMAbaRO4nDIc+ojh6MfR8ZhjaDvX4imhqIvJnHGwP1fEYfuEPcryfnd47BG1C2NhvUy&#10;iaPBCBCTOAmxbiZx1Bo88JnESYh9xCROQ5hbkziDpU/iMN7yVbMjo51fxKFTR/Wr61bGQ58meTvV&#10;uG3N5C1VrMdutLVn/DpV1GsSZwDaSJ3E4f6fikOHKv2Iw6aO6sur+y6qWxqOvpjEGQP3/0gcukPc&#10;74I4pBE0MdaHz7NeJnE0GAFiEich1s0kjlqDBz6TOAmxj5jEaQhzaxJnsPRJHA5dy7Hr61pGwxw1&#10;8nXj9ON90cRYOG7sJE7Bce+MKobivv8ehzWqqqryORalvQ2U9zPXD6QcTSmfX7Qm7jYRjjeJMwBt&#10;mMSZAup+bDQzEu5vEmcM3L8VSRzqf140NRLWyySOBiNATOIkxLqZxFFr8MBkEich9hGTOA1hbk3i&#10;DJY+iVMw5mdFNSOhrWrTpk03isOngj7cj3pH/nyerXHcREkc2jwoqhgJ979CHNoI6r80Y+lFc9vF&#10;P3+Z8o/c905x2Mg43CTOALSRPYnz93HoKK4Yh00V49uVfoz19dccYxJnDNz/ZXHoUGU94rCpouqd&#10;6xZGR19M4mgwAsQkTkKsm0kctQYPkCZxEmIfMYnTEObWJM5gXUnilOTBUlQ1ktIeN7eMKlaE9h9M&#10;fTtMXuwIh06UxOHQVRy7/MqXEZ1LWdGrYXaEvox8Acx93xOHjYzDTOIMQBvZP9j4QXHoUNz3AXHY&#10;VNHnf4omRkZfTOKMgUOeUh85HHN0nzhsqujzR6OJkdEXkzgajAAxiZMQ62YSR63Bg5NJnITYR0zi&#10;NIS5NYkzWCeSOAXHvzyqGhnHlMTPiyi7RDVjYa734tj/KHWtBP2YKIlT0Ie/iGpGQls/5GbqiRzq&#10;fV3dwsjGfiUUx5jEGYA2sn+w8b71kcNVVXUeNzvHoVPB2O5R1z4ejjOJMwbGfWIcOhR1/yAOmxra&#10;fxT1jv2KSY4ziaPBCBCTOAmxbiZx1Bo8OJnESYh9xCROQ5hbkziDdSaJQxX7Uccf6trGw3G/Yd4e&#10;Qxnp5fscsi/3fRrH/bGuYWWoZ+IkDoev5vjv1TWNhvv/iJtDoooVo75X1zWPhvtfMOpcb41DTeIM&#10;QBupkzhFHDqSqqqeGIetGOO6B/3dFFWPhWNN4oyBcR8Zh46EdZ7aq66o65H0t4qqx0K/TeJoMALE&#10;JE5CrJtJHLUGD1AmcRJiHzGJ0xDm1iTOYJ1J4hSMfeT/5d0e+rCOm5O4fSlP+O9NfXekXI1yJ0r5&#10;zJtXUr5C2VAfsX38+ybKG+PXobjvxEmcgr5dI6oaGW2WRMqjo4qJcHz5TJ6REytbeWhUMRaOM4kz&#10;AG2kT+JwzMjfClXQn4fEoROhijW0+Zq6tsnQB5M4Y+KY38ThQ3HfDUtLSyfEoROhml2o5+2Uid/y&#10;ynqZxNFgBIhJnIRYN5M4ag0eo0ziJMQ+YhKnIcztOEmcVqHvfxHDGBnHLGwSp6Cet0WVc0Mf3ss6&#10;jJxY4f4rSuIUVFPeFjY22v4pfX0CP478FeTc/zJlnikl6TUWjimfmzPR151znEmcAWgjfRKH+u8V&#10;h4+Mdj7GcbtFFSPjmAeWOYtqJkY9JnHGxDFjfTMU968ob+LHsfcN5vmJHHtmXdPkqMckjgYjQEzi&#10;JMS6mcRRa/BgZRInIfYRkzgNYW5N4gzWuSQOVZX/df12Xevs0Xb5nJ2dWIdZJ3HKuL9V1zg+ji1f&#10;Cf4jyn/S94dTrkcpXw1eyvFVVT2Jf/sM5VeUid6SUFDXjaPLY+NwkzgD0EYX3k419rcGFbRVYvfL&#10;xOj9+XWfqO4S6P9dud/nKWfUR64cdZrEGRNjv3QcPhbaupDyBY6/O79u93PM+LfdKPfifuUr68sH&#10;uU8FdZrE0WAEiEmchFg3kzhqDR64TOIkxD5iEqchzK1JnME6l8QpmIPdqK98gO/M0faR0YeZJnEK&#10;2rwUda34f52bwkX2M6OrE6EKkzgD0Eb6JE5BG4+KKiZCu31Kudg/c6tSfh/5w2zpw13jx6G4r0mc&#10;CXDca6OKicW6blnjsygjvx2P+7IE/WPj16G4r0kcDUaAmMRJiHUziaPW4IHJJE5C7CMmcRrC3JrE&#10;GayTSZyCKsvnXZxS1z4bzP1to/myDjNP4hS0eznq2+Fn9swDfXorN6uimxPheJM4A9BGJ5I4HFo+&#10;qPuCupbZq6rqC9ysqn8bjjkxiTMBDi3789ReETUu1vkbrMGB8etQ3NckjgYjQEziJMS6mcRRa/Cg&#10;aBInIfYRkzgNYW5N4gzW2STOFtT7jmiiUcz77aPJZfw+lyROQZW7U+dUvjlrGujLe6JrK0JVJnEG&#10;oI1OJHGKiy666DJRzUzR5/WMcf/Sh/jTUNzfJM6EmIM/j2pmLto3iaPpIEBM4iTEupnEUWvwgGoS&#10;J6HyZCaWUFPG3JrEGazzSZyCObka9V8YTU0V9ZYLv6OjqT/hb3NL4mxRVdXJ1D3y20imjbaLV0V3&#10;VowqTeIMQBudSeIUtHUT6pj4s5fGRVubaPPq0bxJnBHRt4mTOAXz8DfUMfG3Ro2LpjZysybaNomj&#10;6SBATOIkxLqZxFFr8ABlEich9hGTOA1hbk3iDLYQSZwtmJsnVVV1VjS5IuVigPJh6tw1qr8Y/j73&#10;JE5B3S+mbIqmZoY2/zhJ/O4I1ZrEGYA2OpXEKWjv2tTT+FuraONs2rpmNLss/mkojjOJs0LMxc2o&#10;pyRXGkUbf+DmTx98TbsmcTQdJUAiVpQI63b9WEJp7ojHZ0doKhHW7dqxhJoy5tYkzmALlcTZgjm6&#10;Be39D+XsaH4k3L84jfJGft03qtsu2mhFEqegifL2qq/VrTWLdso3Bb0hmp4qqjeJMwBtdC6JU9Bm&#10;udD+Zl3rdNHH8iHIX6eNSyRi4y5DcaxJnCko60xdP4tqp66qqpO2XefSZvzzUNzXJI52jDi5KoFy&#10;b0uacqtYOqk1iMtrbhOnlnaX42Lp1ADm1yTOYAuZxNkaTV+eOXsC7b+HUhI7X6f8JMo3KF+mvJ+L&#10;gMdz38vGYUNRZ2uSOFvQp0vT1ocpU391A3WeTnkNP67ow4t3hLpN4gxAG51M4mxB239dxhjVrxh1&#10;/YI6/yqqv4S421DUYRJnipiXv6XOU6P6FaOuH1Lndq/V+LtJHEmSpDbiydc9eCL3yYyFvl85hjEy&#10;jvmL7dW1vcJ9nxaHNWZ77Q4oH4xDOoG5bV0SZwuaXEP/Hka7H6dM/PYyji2JrjdT10wucGjrHynb&#10;i51LlHIexGGNYPgHbK/dAeWlcdjYtlPXoPLmOKQxjHnf7bQ7qHwoDpsq1vU21P1x+nJuicFxcFx5&#10;C+Rnq6q6e1Q3UIxhaKE/94hDxsJx199efdsrdP0pcdhM0LcbbK8f2yvc935x2FQtLS39JfV/mjJ2&#10;wpljylePf4K+7XBf4q77lDGMUqjLt7xLkiRJXcaT/tYmcbZFXy9H+Sv68QLKWyjvonyJUl6FVMoX&#10;4m//zP2exAXWLen2nnG4NBfE4o2rqnoicVm+vr68Suub/PybKD+ilNh9L39/Dvctr1BcHYcqCdas&#10;JJxvQnk6a/lWyhcp/0vZss7lw9vLOr8z1tnPKZUkSZI0Pi4mxknivCsOkyRJkiRJ0iz1+/27R45m&#10;KO77jDhMkiRJkiRJs9Sr3+Ixkn6//9dxmCRJkiRJkmZl8+bNq3u93oY6RTNcv9+/dBwqSZIkSZK0&#10;mPr9/kGbN28+qdfrfS7+1Dja3L9Oz4wmDpMkSZIkSVo8/X7/nlVVndpDSZRww5/6141/bhRtfXo5&#10;OzOiOEySJEmSJGkxbN68eZder/dOylKdHrk4/r6Rm0a/GnvcV+HQp4/HoZIkSZIkSd22efPmq1ZV&#10;9ds6LbJjvV7vHG7WxqFT1e/3d61bGR3H+Hk4kiRJkiRpMfR6vV9ETmQk3P/Cab+1ivoOjFf6jIz7&#10;lw8/Xh1VSJIkSZIkddumTZtuVKdFxtPr9d5Y3v4U1UyEatZSx6Ooa/mzd8bBccdHNZIkSZIkSYuh&#10;1+t9KHIjY+PYN5VX5lB2i+p2iENWcd8rUZ7IsRfWtYyH407jZueoUpIkSZIkaTFs3rz5gKqqzlzO&#10;kKxAr9f7CuUf+v3+X1HuRblF3N6Lvz+f8lHKBXH3lbhqdF2SJEmSJGmx9Pv9Y3u93kWRJGkt+vk3&#10;0WVJkiRJkqTF1O/379ob8BXjbUDfXhFdlSRJkiRJWmybNm06rjfhZ9U0iT49lxu/jUqSJEmSJGmL&#10;zZs3X7HX652ynD2ZM/qxrt/v3zm6JkmSJEmSpK1t3rx5p36//4Rer1fV6ZTZo+1PcXNIdEmSJEmS&#10;JEmD9Pv9g3u93mvrtMpsVFX1fdo9MrogSZIkSZKkUW3evHnPfr9/z16Dn5dD3f9GGwdGk5IkSZIk&#10;SVqJfr+/K+VmVVWdFPmXifR6vfKKmwdR9uBXP7RYkiRJkiRpVvr9/g0ox1GeEeXJ8ftxcRd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TN3//7f/8fMrOW&#10;3gUlhUUAAAAASUVORK5CYIJQSwMEFAAGAAgAAAAhAIZykA7iAAAADQEAAA8AAABkcnMvZG93bnJl&#10;di54bWxMj8FqwkAQhu+FvsMyhd50EzUqaTYi0vYkhWqheFuzYxLMzobsmsS37/TU3maYj///JtuM&#10;thE9dr52pCCeRiCQCmdqKhV8Hd8maxA+aDK6cYQK7uhhkz8+ZDo1bqBP7A+hFBxCPtUKqhDaVEpf&#10;VGi1n7oWiW8X11kdeO1KaTo9cLht5CyKltLqmrih0i3uKiyuh5tV8D7oYTuPX/v99bK7n47Jx/c+&#10;RqWen8btC4iAY/iD4Vef1SFnp7O7kfGiUTBJFquEWZ5mi/kSBDPcCOLM7CpOEpB5Jv9/kf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G6CxE78EAADfCwAADgAA&#10;AAAAAAAAAAAAAAA6AgAAZHJzL2Uyb0RvYy54bWxQSwECLQAKAAAAAAAAACEAg5ew8Ih4AACIeAAA&#10;FAAAAAAAAAAAAAAAAAAlBwAAZHJzL21lZGlhL2ltYWdlMS5wbmdQSwECLQAUAAYACAAAACEAhnKQ&#10;DuIAAAANAQAADwAAAAAAAAAAAAAAAADffwAAZHJzL2Rvd25yZXYueG1sUEsBAi0AFAAGAAgAAAAh&#10;AKomDr68AAAAIQEAABkAAAAAAAAAAAAAAAAA7oAAAGRycy9fcmVscy9lMm9Eb2MueG1sLnJlbHNQ&#10;SwUGAAAAAAYABgB8AQAA4YEAAAAA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xbwAAAANoAAAAPAAAAZHJzL2Rvd25yZXYueG1sRI/RisIw&#10;FETfBf8hXGHfNLUrItUoIhRcfFHrB1yba1tMbkoTtf79RljYx2HmzDCrTW+NeFLnG8cKppMEBHHp&#10;dMOVgkuRjxcgfEDWaByTgjd52KyHgxVm2r34RM9zqEQsYZ+hgjqENpPSlzVZ9BPXEkfv5jqLIcqu&#10;krrDVyy3RqZJMpcWG44LNba0q6m8nx9Wwfe+Orzb2Y89XtPChCLPr2lqlPoa9dsliEB9+A//0Xsd&#10;OfhciTdArn8BAAD//wMAUEsBAi0AFAAGAAgAAAAhANvh9svuAAAAhQEAABMAAAAAAAAAAAAAAAAA&#10;AAAAAFtDb250ZW50X1R5cGVzXS54bWxQSwECLQAUAAYACAAAACEAWvQsW78AAAAVAQAACwAAAAAA&#10;AAAAAAAAAAAfAQAAX3JlbHMvLnJlbHNQSwECLQAUAAYACAAAACEAloHcW8AAAADaAAAADwAAAAAA&#10;AAAAAAAAAAAHAgAAZHJzL2Rvd25yZXYueG1sUEsFBgAAAAADAAMAtwAAAPQCAAAAAA=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gZxAAAANoAAAAPAAAAZHJzL2Rvd25yZXYueG1sRI9Pa8JA&#10;FMTvBb/D8gRvdVOt0qauooJU0UOT/jk/sq9J2uzbkF1N/PauIHgcZuY3zGzRmUqcqHGlZQVPwwgE&#10;cWZ1ybmCr8/N4wsI55E1VpZJwZkcLOa9hxnG2rac0Cn1uQgQdjEqKLyvYyldVpBBN7Q1cfB+bWPQ&#10;B9nkUjfYBrip5CiKptJgyWGhwJrWBWX/6dEo2CfPf9vD7vvHjNvXCZfJh35fLZUa9LvlGwhPnb+H&#10;b+2tVjCF65VwA+T8AgAA//8DAFBLAQItABQABgAIAAAAIQDb4fbL7gAAAIUBAAATAAAAAAAAAAAA&#10;AAAAAAAAAABbQ29udGVudF9UeXBlc10ueG1sUEsBAi0AFAAGAAgAAAAhAFr0LFu/AAAAFQEAAAsA&#10;AAAAAAAAAAAAAAAAHwEAAF9yZWxzLy5yZWxzUEsBAi0AFAAGAAgAAAAhAN5MmBnEAAAA2gAAAA8A&#10;AAAAAAAAAAAAAAAABwIAAGRycy9kb3ducmV2LnhtbFBLBQYAAAAAAwADALcAAAD4AgAAAAA=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2;top:105333;width:19693;height:1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1E35AA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 DE COIMBRA</w:t>
                        </w:r>
                      </w:p>
                      <w:p w14:paraId="0BDD68CD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</w:p>
                      <w:p w14:paraId="480A43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SUPERIOR </w:t>
                        </w:r>
                      </w:p>
                      <w:p w14:paraId="4CCF17FC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3FD7FBE8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480E2710" w14:textId="77777777" w:rsidR="00054BB9" w:rsidRDefault="00054BB9" w:rsidP="00054BB9">
      <w:pPr>
        <w:pStyle w:val="04xlpa"/>
      </w:pPr>
    </w:p>
    <w:p w14:paraId="61FD76DD" w14:textId="77777777" w:rsidR="00054BB9" w:rsidRPr="00752F4D" w:rsidRDefault="00054BB9" w:rsidP="00054BB9">
      <w:pPr>
        <w:ind w:left="142"/>
        <w:rPr>
          <w:lang w:val="pt-PT"/>
        </w:rPr>
      </w:pPr>
    </w:p>
    <w:p w14:paraId="53C5E542" w14:textId="77777777" w:rsidR="00054BB9" w:rsidRPr="00752F4D" w:rsidRDefault="00054BB9" w:rsidP="00054BB9">
      <w:pPr>
        <w:ind w:left="142"/>
        <w:rPr>
          <w:lang w:val="pt-PT"/>
        </w:rPr>
      </w:pPr>
    </w:p>
    <w:p w14:paraId="69F9012C" w14:textId="77777777" w:rsidR="00054BB9" w:rsidRPr="00752F4D" w:rsidRDefault="00054BB9" w:rsidP="00054BB9">
      <w:pPr>
        <w:ind w:left="142"/>
        <w:rPr>
          <w:lang w:val="pt-PT"/>
        </w:rPr>
      </w:pPr>
    </w:p>
    <w:p w14:paraId="10AED9EA" w14:textId="77777777" w:rsidR="00054BB9" w:rsidRPr="00752F4D" w:rsidRDefault="00054BB9" w:rsidP="00054BB9">
      <w:pPr>
        <w:ind w:left="142"/>
        <w:rPr>
          <w:rFonts w:ascii="Arial" w:hAnsi="Arial" w:cs="Arial"/>
          <w:sz w:val="28"/>
          <w:szCs w:val="28"/>
          <w:lang w:val="pt-PT"/>
        </w:rPr>
      </w:pPr>
    </w:p>
    <w:p w14:paraId="1EEAB330" w14:textId="0430F582" w:rsidR="00054BB9" w:rsidRPr="00054BB9" w:rsidRDefault="00054BB9" w:rsidP="00054BB9">
      <w:pPr>
        <w:ind w:left="142"/>
        <w:rPr>
          <w:rFonts w:ascii="Arial" w:hAnsi="Arial" w:cs="Arial"/>
          <w:sz w:val="32"/>
          <w:szCs w:val="32"/>
          <w:lang w:val="pt-PT"/>
        </w:rPr>
      </w:pPr>
      <w:r w:rsidRPr="00054BB9">
        <w:rPr>
          <w:rFonts w:ascii="Arial" w:hAnsi="Arial" w:cs="Arial"/>
          <w:sz w:val="28"/>
          <w:szCs w:val="28"/>
          <w:lang w:val="pt-PT"/>
        </w:rPr>
        <w:t>DEPARTAMENTO DE</w:t>
      </w:r>
      <w:r w:rsidR="00AC7BB1">
        <w:rPr>
          <w:rFonts w:ascii="Arial" w:hAnsi="Arial" w:cs="Arial"/>
          <w:sz w:val="28"/>
          <w:szCs w:val="28"/>
          <w:lang w:val="pt-PT"/>
        </w:rPr>
        <w:t xml:space="preserve"> /</w:t>
      </w:r>
      <w:r w:rsidR="001B144E">
        <w:rPr>
          <w:rFonts w:ascii="Arial" w:hAnsi="Arial" w:cs="Arial"/>
          <w:sz w:val="28"/>
          <w:szCs w:val="28"/>
          <w:lang w:val="pt-PT"/>
        </w:rPr>
        <w:t xml:space="preserve"> DEPARTMENT OF</w:t>
      </w:r>
      <w:r w:rsidRPr="00054BB9">
        <w:rPr>
          <w:rFonts w:ascii="Arial" w:hAnsi="Arial" w:cs="Arial"/>
          <w:sz w:val="32"/>
          <w:szCs w:val="32"/>
          <w:lang w:val="pt-PT"/>
        </w:rPr>
        <w:t xml:space="preserve"> </w:t>
      </w:r>
      <w:sdt>
        <w:sdtPr>
          <w:rPr>
            <w:rStyle w:val="Estilo2"/>
            <w:lang w:val="pt-PT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 w:rsidR="006E1855">
            <w:rPr>
              <w:rStyle w:val="Estilo2"/>
              <w:lang w:val="pt-PT"/>
            </w:rPr>
            <w:t>INFORMÁTICA E SISTEMAS</w:t>
          </w:r>
        </w:sdtContent>
      </w:sdt>
    </w:p>
    <w:p w14:paraId="2CE8EF5D" w14:textId="77777777" w:rsidR="00054BB9" w:rsidRPr="00054BB9" w:rsidRDefault="00054BB9" w:rsidP="00054BB9">
      <w:pPr>
        <w:ind w:left="142"/>
        <w:rPr>
          <w:rFonts w:ascii="Arial" w:hAnsi="Arial" w:cs="Arial"/>
          <w:sz w:val="36"/>
          <w:szCs w:val="36"/>
          <w:lang w:val="pt-PT"/>
        </w:rPr>
      </w:pPr>
    </w:p>
    <w:sdt>
      <w:sdtPr>
        <w:rPr>
          <w:rFonts w:asciiTheme="minorHAnsi" w:hAnsiTheme="minorHAnsi" w:cstheme="minorBidi"/>
          <w:color w:val="auto"/>
          <w:sz w:val="36"/>
          <w:szCs w:val="36"/>
          <w:lang w:val="en-US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28"/>
          <w:szCs w:val="28"/>
        </w:rPr>
      </w:sdtEndPr>
      <w:sdtContent>
        <w:p w14:paraId="75B24F14" w14:textId="6FF7A07E" w:rsidR="006E1855" w:rsidRDefault="006E1855" w:rsidP="006E1855">
          <w:pPr>
            <w:pStyle w:val="Default"/>
          </w:pPr>
        </w:p>
        <w:p w14:paraId="7F337BBA" w14:textId="39F28FD3" w:rsidR="00054BB9" w:rsidRPr="00915F91" w:rsidRDefault="006E1855" w:rsidP="006E1855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 w:rsidRPr="00915F91">
            <w:rPr>
              <w:rFonts w:ascii="Arial" w:hAnsi="Arial" w:cs="Arial"/>
              <w:lang w:val="pt-PT"/>
            </w:rPr>
            <w:t xml:space="preserve"> </w:t>
          </w:r>
          <w:r w:rsidRPr="00915F91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Métodos Numéricos para a Resolução de Equações Diferenciais Ordinárias </w:t>
          </w:r>
        </w:p>
        <w:p w14:paraId="751E9091" w14:textId="77777777" w:rsidR="00054BB9" w:rsidRPr="00054BB9" w:rsidRDefault="00054BB9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</w:p>
        <w:p w14:paraId="309D1093" w14:textId="77777777" w:rsidR="00054BB9" w:rsidRPr="00F944DA" w:rsidRDefault="00000000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1491A1A9" w14:textId="77777777" w:rsidR="00054BB9" w:rsidRDefault="00054BB9" w:rsidP="00054BB9">
      <w:pPr>
        <w:ind w:left="142"/>
      </w:pPr>
    </w:p>
    <w:p w14:paraId="31F38419" w14:textId="75B78783" w:rsidR="00054BB9" w:rsidRPr="00054BB9" w:rsidRDefault="00000000" w:rsidP="00054BB9">
      <w:pPr>
        <w:ind w:left="142"/>
        <w:jc w:val="both"/>
        <w:rPr>
          <w:rFonts w:ascii="Arial" w:hAnsi="Arial" w:cs="Arial"/>
          <w:lang w:val="pt-PT"/>
        </w:rPr>
      </w:pPr>
      <w:sdt>
        <w:sdtPr>
          <w:rPr>
            <w:rStyle w:val="Estilo1"/>
            <w:sz w:val="24"/>
            <w:lang w:val="pt-PT"/>
          </w:rPr>
          <w:alias w:val="Tipo de Trabalho"/>
          <w:tag w:val="Tipo de Trabalho"/>
          <w:id w:val="1042247984"/>
          <w:placeholder>
            <w:docPart w:val="853C00AB00A2E547B23932D7118317AB"/>
          </w:placeholder>
          <w:dropDownList>
            <w:listItem w:value="Escolha um item."/>
            <w:listItem w:displayText="Relatório de Licenciatura" w:value="Relatório de Licenciatura"/>
            <w:listItem w:displayText="Projeto Final de Licenciatura" w:value="Projeto Final de Licenciatura"/>
            <w:listItem w:displayText=" " w:value=" "/>
            <w:listItem w:displayText="Bachelor Report" w:value="Bachelor Report"/>
            <w:listItem w:displayText="Bachelor Final Project" w:value="Bachelor Final Projec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6E1855">
            <w:rPr>
              <w:rStyle w:val="Estilo1"/>
              <w:sz w:val="24"/>
              <w:lang w:val="pt-PT"/>
            </w:rPr>
            <w:t>Relatório de Licenciatura</w:t>
          </w:r>
        </w:sdtContent>
      </w:sdt>
      <w:r w:rsidR="00054BB9" w:rsidRPr="00054BB9">
        <w:rPr>
          <w:lang w:val="pt-PT"/>
        </w:rPr>
        <w:t xml:space="preserve"> </w:t>
      </w:r>
      <w:r w:rsidR="00054BB9" w:rsidRPr="00054BB9">
        <w:rPr>
          <w:rFonts w:ascii="Arial" w:hAnsi="Arial" w:cs="Arial"/>
          <w:lang w:val="pt-PT"/>
        </w:rPr>
        <w:t>em</w:t>
      </w:r>
      <w:r w:rsidR="00DF1320">
        <w:rPr>
          <w:rFonts w:ascii="Arial" w:hAnsi="Arial" w:cs="Arial"/>
          <w:lang w:val="pt-PT"/>
        </w:rPr>
        <w:t xml:space="preserve"> / in</w:t>
      </w:r>
      <w:r w:rsidR="00054BB9" w:rsidRPr="00054BB9">
        <w:rPr>
          <w:rFonts w:ascii="Arial" w:hAnsi="Arial" w:cs="Arial"/>
          <w:lang w:val="pt-PT"/>
        </w:rPr>
        <w:t xml:space="preserve"> </w:t>
      </w:r>
      <w:sdt>
        <w:sdtPr>
          <w:rPr>
            <w:rStyle w:val="Estilo3"/>
            <w:sz w:val="24"/>
            <w:lang w:val="pt-PT"/>
          </w:rPr>
          <w:alias w:val="Nome da Licenciatura"/>
          <w:tag w:val="Nome da Licenciatura"/>
          <w:id w:val="1108393776"/>
          <w:placeholder>
            <w:docPart w:val="32B636DF5B340C439FDD2688FD9625A0"/>
          </w:placeholder>
          <w:dropDownList>
            <w:listItem w:value="Escolha um item."/>
            <w:listItem w:displayText=" " w:value=" "/>
            <w:listItem w:displayText="Bioengenharia" w:value="Bioengenharia"/>
            <w:listItem w:displayText="Gestão Sustentável das Cidades" w:value="Gestão Sustentável das Cidades"/>
            <w:listItem w:displayText="Engenharia Biomédica" w:value="Engenharia Biomédica"/>
            <w:listItem w:displayText="Engenharia Civil" w:value="Engenharia Civil"/>
            <w:listItem w:displayText="Engenharia Eletromecânica" w:value="Engenharia Eletromecânica"/>
            <w:listItem w:displayText="Engenharia Eletrotécnica e de Computadores" w:value="Engenharia Eletrotécnica e de Computadores"/>
            <w:listItem w:displayText="Engenharia e Gestão Industrial" w:value="Engenharia e Gestão Industrial"/>
            <w:listItem w:displayText="Engenharia Informática" w:value="Engenharia Informática"/>
            <w:listItem w:displayText="Engenharia Informática Curso Europeu" w:value="Engenharia Informática Curso Europeu"/>
            <w:listItem w:displayText="Engenharia Mecânica" w:value="Engenharia Mecânica"/>
            <w:listItem w:displayText="    " w:value="    "/>
            <w:listItem w:displayText="Bioengineering" w:value="Bioengineering"/>
            <w:listItem w:displayText="Biomedical Engineering" w:value="Biomedical Engineering"/>
            <w:listItem w:displayText="Civil Engineering" w:value="Civil Engineering"/>
            <w:listItem w:displayText="Electrical and Computer Engineering" w:value="Electrical and Computer Engineering"/>
            <w:listItem w:displayText="Electromechanical Engineering" w:value="Electromechanical Engineering"/>
            <w:listItem w:displayText="Engineering and Industrial Management" w:value="Engineering and Industrial Management"/>
            <w:listItem w:displayText="European Computer Science" w:value="European Computer Science"/>
            <w:listItem w:displayText="Informatics Engineering" w:value="Informatics Engineering"/>
            <w:listItem w:displayText="Mechanical Engineering" w:value="Mechanical Engineering"/>
            <w:listItem w:displayText="Sustainable City Management" w:value="Sustainable City Management"/>
          </w:dropDownList>
        </w:sdtPr>
        <w:sdtEndPr>
          <w:rPr>
            <w:rStyle w:val="Tipodeletrapredefinidodopargrafo"/>
            <w:rFonts w:asciiTheme="minorHAnsi" w:hAnsiTheme="minorHAnsi" w:cs="Arial"/>
          </w:rPr>
        </w:sdtEndPr>
        <w:sdtContent>
          <w:r w:rsidR="006E1855">
            <w:rPr>
              <w:rStyle w:val="Estilo3"/>
              <w:sz w:val="24"/>
              <w:lang w:val="pt-PT"/>
            </w:rPr>
            <w:t>Engenharia Informática</w:t>
          </w:r>
        </w:sdtContent>
      </w:sdt>
    </w:p>
    <w:p w14:paraId="5F96F7A2" w14:textId="77777777" w:rsidR="00054BB9" w:rsidRPr="009D35EB" w:rsidRDefault="00054BB9" w:rsidP="00054BB9">
      <w:pPr>
        <w:spacing w:after="120"/>
        <w:rPr>
          <w:lang w:val="pt-PT"/>
        </w:rPr>
      </w:pPr>
    </w:p>
    <w:p w14:paraId="7B93DF6B" w14:textId="2B1545B8" w:rsidR="00752F4D" w:rsidRPr="009D35EB" w:rsidRDefault="00F91115" w:rsidP="00752F4D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Autor / </w:t>
      </w:r>
      <w:proofErr w:type="spellStart"/>
      <w:r>
        <w:rPr>
          <w:rFonts w:ascii="Arial" w:hAnsi="Arial" w:cs="Arial"/>
          <w:lang w:val="pt-PT"/>
        </w:rPr>
        <w:t>Author</w:t>
      </w:r>
      <w:proofErr w:type="spellEnd"/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294DE5E1" w14:textId="2B6DDD85" w:rsidR="00F745FE" w:rsidRDefault="00F745FE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 </w:t>
          </w:r>
          <w:r w:rsidR="006017DE" w:rsidRPr="006017DE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Manuel José Furtado </w:t>
          </w:r>
          <w:proofErr w:type="spellStart"/>
          <w:r w:rsidR="006017DE" w:rsidRPr="006017DE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Urdaneta</w:t>
          </w:r>
          <w:proofErr w:type="spellEnd"/>
          <w:r w:rsidR="006017DE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 </w:t>
          </w:r>
          <w:r w:rsidR="00CC33FA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–</w:t>
          </w:r>
          <w:r w:rsidR="006017DE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 </w:t>
          </w:r>
          <w:r w:rsidR="00CC33FA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a</w:t>
          </w:r>
          <w:r w:rsidR="00CC33FA" w:rsidRPr="00CC33FA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2023154006</w:t>
          </w:r>
        </w:p>
        <w:p w14:paraId="0A69972D" w14:textId="4976A25C" w:rsidR="00054BB9" w:rsidRPr="00054BB9" w:rsidRDefault="006E1855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Tiago Gouveia</w:t>
          </w:r>
          <w:r w:rsidR="000D2A30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 Filipe</w:t>
          </w:r>
          <w:r w:rsidR="00F745FE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 – a2019112767</w:t>
          </w:r>
        </w:p>
      </w:sdtContent>
    </w:sdt>
    <w:p w14:paraId="0FD9597D" w14:textId="77777777" w:rsidR="00054BB9" w:rsidRPr="00054BB9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lang w:val="pt-PT"/>
        </w:rPr>
      </w:pPr>
    </w:p>
    <w:p w14:paraId="204AD678" w14:textId="77777777" w:rsidR="00054BB9" w:rsidRPr="00054BB9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lang w:val="pt-PT"/>
        </w:rPr>
      </w:pPr>
    </w:p>
    <w:sdt>
      <w:sdtPr>
        <w:rPr>
          <w:rFonts w:ascii="Arial" w:hAnsi="Arial" w:cs="Arial"/>
          <w:lang w:val="pt-PT"/>
        </w:rPr>
        <w:alias w:val="Orientador"/>
        <w:tag w:val="Orientador"/>
        <w:id w:val="1776053448"/>
        <w:placeholder>
          <w:docPart w:val="7FA7CD00990D0543996A50E037CB4A8C"/>
        </w:placeholder>
        <w:dropDownList>
          <w:listItem w:value="Escolha um item."/>
          <w:listItem w:displayText="Orientador" w:value="Orientador"/>
          <w:listItem w:displayText="Orientadores" w:value="Orientadores"/>
          <w:listItem w:displayText=" " w:value=" "/>
          <w:listItem w:displayText="Supervisor" w:value="Supervisor"/>
          <w:listItem w:displayText="Supervisors" w:value="Supervisors"/>
        </w:dropDownList>
      </w:sdtPr>
      <w:sdtContent>
        <w:p w14:paraId="72128D10" w14:textId="71B89B8A" w:rsidR="00054BB9" w:rsidRPr="00DF1320" w:rsidRDefault="006E1855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lang w:val="pt-PT"/>
            </w:rPr>
          </w:pPr>
          <w:r>
            <w:rPr>
              <w:rFonts w:ascii="Arial" w:hAnsi="Arial" w:cs="Arial"/>
              <w:lang w:val="pt-PT"/>
            </w:rPr>
            <w:t>Orientador</w:t>
          </w:r>
        </w:p>
      </w:sdtContent>
    </w:sdt>
    <w:sdt>
      <w:sdtPr>
        <w:rPr>
          <w:rFonts w:ascii="Arial" w:hAnsi="Arial" w:cs="Arial"/>
          <w:b/>
          <w:bCs/>
        </w:rPr>
        <w:id w:val="239147018"/>
        <w:placeholder>
          <w:docPart w:val="13B6EFB267FC994694BC2ADB6D69A1D1"/>
        </w:placeholder>
      </w:sdtPr>
      <w:sdtContent>
        <w:p w14:paraId="4CBA85FD" w14:textId="2E1D2534" w:rsidR="00054BB9" w:rsidRPr="009D35EB" w:rsidRDefault="006E1855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2"/>
              <w:szCs w:val="22"/>
              <w:lang w:val="pt-PT"/>
            </w:rPr>
          </w:pPr>
          <w:r>
            <w:rPr>
              <w:rFonts w:ascii="Arial" w:hAnsi="Arial" w:cs="Arial"/>
              <w:b/>
              <w:bCs/>
              <w:sz w:val="22"/>
              <w:szCs w:val="22"/>
              <w:lang w:val="pt-PT"/>
            </w:rPr>
            <w:t>Rui Rodrigues</w:t>
          </w:r>
        </w:p>
        <w:p w14:paraId="2AB31965" w14:textId="77777777" w:rsidR="00054BB9" w:rsidRPr="00310B02" w:rsidRDefault="00000000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</w:rPr>
          </w:pPr>
        </w:p>
      </w:sdtContent>
    </w:sdt>
    <w:p w14:paraId="2A44FED3" w14:textId="01DD87F4" w:rsidR="00054BB9" w:rsidRDefault="00054BB9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C89E30D" w14:textId="77777777" w:rsidR="000D2A30" w:rsidRDefault="000D2A30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6C450150" w14:textId="77777777" w:rsidR="000D2A30" w:rsidRDefault="000D2A30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57E95F63" w14:textId="77777777" w:rsidR="000D2A30" w:rsidRDefault="000D2A30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419E8580" w14:textId="77777777" w:rsidR="000D2A30" w:rsidRDefault="000D2A30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00438865" w14:textId="77777777" w:rsidR="000D2A30" w:rsidRDefault="000D2A30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1B25EE8B" w14:textId="77777777" w:rsidR="000D2A30" w:rsidRDefault="000D2A30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55A2B736" w14:textId="77777777" w:rsidR="000D2A30" w:rsidRPr="00310B02" w:rsidRDefault="000D2A30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33F0A6F7" w14:textId="77777777" w:rsidR="00054BB9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54023A05" w14:textId="7018AA47" w:rsidR="00054BB9" w:rsidRDefault="00054BB9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  <w:sectPr w:rsidR="00054BB9" w:rsidSect="00D060F5">
          <w:headerReference w:type="default" r:id="rId11"/>
          <w:footerReference w:type="first" r:id="rId12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054BB9">
        <w:rPr>
          <w:rFonts w:ascii="Arial" w:hAnsi="Arial" w:cs="Arial"/>
          <w:lang w:val="pt-PT"/>
        </w:rPr>
        <w:t xml:space="preserve">Coimbra, </w:t>
      </w:r>
      <w:sdt>
        <w:sdtPr>
          <w:rPr>
            <w:rFonts w:ascii="Arial" w:hAnsi="Arial" w:cs="Arial"/>
            <w:lang w:val="pt-PT"/>
          </w:rPr>
          <w:id w:val="-1882082480"/>
          <w:placeholder>
            <w:docPart w:val="4ACE9465EB3B114EAC32F5402F9598F0"/>
          </w:placeholder>
          <w:text/>
        </w:sdtPr>
        <w:sdtContent>
          <w:r w:rsidR="006E1855">
            <w:rPr>
              <w:rFonts w:ascii="Arial" w:hAnsi="Arial" w:cs="Arial"/>
              <w:lang w:val="pt-PT"/>
            </w:rPr>
            <w:t>04 2024</w:t>
          </w:r>
        </w:sdtContent>
      </w:sdt>
      <w:bookmarkEnd w:id="0"/>
      <w:r w:rsidRPr="00054BB9">
        <w:rPr>
          <w:rFonts w:ascii="Arial" w:hAnsi="Arial" w:cs="Arial"/>
          <w:lang w:val="pt-PT"/>
        </w:rPr>
        <w:tab/>
      </w:r>
    </w:p>
    <w:bookmarkStart w:id="1" w:name="_Toc100841572" w:displacedByCustomXml="next"/>
    <w:bookmarkStart w:id="2" w:name="resumo" w:displacedByCustomXml="next"/>
    <w:bookmarkStart w:id="3" w:name="header-n48" w:displacedByCustomXml="next"/>
    <w:sdt>
      <w:sdtPr>
        <w:rPr>
          <w:rFonts w:asciiTheme="minorHAnsi" w:eastAsiaTheme="minorHAnsi" w:hAnsiTheme="minorHAnsi" w:cstheme="minorBidi"/>
          <w:smallCaps w:val="0"/>
          <w:color w:val="auto"/>
          <w:sz w:val="24"/>
          <w:szCs w:val="24"/>
          <w:lang w:val="pt-PT"/>
        </w:rPr>
        <w:id w:val="-133707781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2AD861B5" w14:textId="11F7F6E1" w:rsidR="005F3127" w:rsidRPr="005F3127" w:rsidRDefault="005F3127" w:rsidP="005F3127">
          <w:pPr>
            <w:pStyle w:val="Cabealhodondice"/>
            <w:numPr>
              <w:ilvl w:val="0"/>
              <w:numId w:val="0"/>
            </w:numPr>
            <w:ind w:left="432"/>
            <w:rPr>
              <w:color w:val="auto"/>
              <w:lang w:val="pt-PT"/>
            </w:rPr>
          </w:pPr>
          <w:r w:rsidRPr="005F3127">
            <w:rPr>
              <w:color w:val="auto"/>
              <w:lang w:val="pt-PT"/>
            </w:rPr>
            <w:t>Índice:</w:t>
          </w:r>
        </w:p>
        <w:p w14:paraId="6CA30E14" w14:textId="4A5B0B6E" w:rsidR="0078705F" w:rsidRDefault="00197A81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041645" w:history="1">
            <w:r w:rsidR="0078705F" w:rsidRPr="00BF21EF">
              <w:rPr>
                <w:rStyle w:val="Hiperligao"/>
                <w:noProof/>
              </w:rPr>
              <w:t>Índices de figuras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_Toc165041645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2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46600043" w14:textId="387E3DE5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46" w:history="1">
            <w:r w:rsidR="0078705F" w:rsidRPr="00BF21EF">
              <w:rPr>
                <w:rStyle w:val="Hiperligao"/>
                <w:noProof/>
                <w:lang w:val="pt-PT"/>
              </w:rPr>
              <w:t>Introdução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_Toc165041646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3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6BF6F2DD" w14:textId="0DA25E1B" w:rsidR="0078705F" w:rsidRDefault="00000000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47" w:history="1">
            <w:r w:rsidR="0078705F" w:rsidRPr="00BF21EF">
              <w:rPr>
                <w:rStyle w:val="Hiperligao"/>
                <w:noProof/>
                <w:lang w:val="pt-PT"/>
              </w:rPr>
              <w:t>1</w:t>
            </w:r>
            <w:r w:rsidR="0078705F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78705F" w:rsidRPr="00BF21EF">
              <w:rPr>
                <w:rStyle w:val="Hiperligao"/>
                <w:noProof/>
                <w:lang w:val="pt-PT"/>
              </w:rPr>
              <w:t>Equação diferencial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_Toc165041647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4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7BCFF108" w14:textId="240F802F" w:rsidR="0078705F" w:rsidRDefault="00000000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48" w:history="1">
            <w:r w:rsidR="0078705F" w:rsidRPr="00BF21EF">
              <w:rPr>
                <w:rStyle w:val="Hiperligao"/>
                <w:noProof/>
                <w:lang w:val="pt-PT"/>
              </w:rPr>
              <w:t>1.1</w:t>
            </w:r>
            <w:r w:rsidR="0078705F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78705F" w:rsidRPr="00BF21EF">
              <w:rPr>
                <w:rStyle w:val="Hiperligao"/>
                <w:noProof/>
                <w:lang w:val="pt-PT"/>
              </w:rPr>
              <w:t>Definição e propriedades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_Toc165041648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4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735EBDB5" w14:textId="224FCBD6" w:rsidR="0078705F" w:rsidRDefault="00000000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49" w:history="1">
            <w:r w:rsidR="0078705F" w:rsidRPr="00BF21EF">
              <w:rPr>
                <w:rStyle w:val="Hiperligao"/>
                <w:noProof/>
                <w:lang w:val="pt-PT"/>
              </w:rPr>
              <w:t>1.2</w:t>
            </w:r>
            <w:r w:rsidR="0078705F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78705F" w:rsidRPr="00BF21EF">
              <w:rPr>
                <w:rStyle w:val="Hiperligao"/>
                <w:noProof/>
                <w:lang w:val="pt-PT"/>
              </w:rPr>
              <w:t>Definição de PVI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_Toc165041649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4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14A0C80F" w14:textId="6EE857D5" w:rsidR="0078705F" w:rsidRDefault="00000000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50" w:history="1">
            <w:r w:rsidR="0078705F" w:rsidRPr="00BF21EF">
              <w:rPr>
                <w:rStyle w:val="Hiperligao"/>
                <w:noProof/>
                <w:lang w:val="pt-PT"/>
              </w:rPr>
              <w:t>2</w:t>
            </w:r>
            <w:r w:rsidR="0078705F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78705F" w:rsidRPr="00BF21EF">
              <w:rPr>
                <w:rStyle w:val="Hiperligao"/>
                <w:noProof/>
                <w:lang w:val="pt-PT"/>
              </w:rPr>
              <w:t>Métodos Numéricos para Resolução de PVI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_Toc165041650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5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7727B24D" w14:textId="2BB5CB9A" w:rsidR="0078705F" w:rsidRDefault="00000000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51" w:history="1">
            <w:r w:rsidR="0078705F" w:rsidRPr="00BF21EF">
              <w:rPr>
                <w:rStyle w:val="Hiperligao"/>
                <w:noProof/>
                <w:lang w:val="pt-PT"/>
              </w:rPr>
              <w:t>2.1</w:t>
            </w:r>
            <w:r w:rsidR="0078705F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78705F" w:rsidRPr="00BF21EF">
              <w:rPr>
                <w:rStyle w:val="Hiperligao"/>
                <w:smallCaps/>
                <w:noProof/>
              </w:rPr>
              <w:t>MÉTODO de Euler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_Toc165041651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6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48F01F6B" w14:textId="45F3BB61" w:rsidR="0078705F" w:rsidRDefault="00000000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52" w:history="1">
            <w:r w:rsidR="0078705F" w:rsidRPr="00BF21EF">
              <w:rPr>
                <w:rStyle w:val="Hiperligao"/>
                <w:noProof/>
              </w:rPr>
              <w:t>2.1.1</w:t>
            </w:r>
            <w:r w:rsidR="0078705F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78705F" w:rsidRPr="00BF21EF">
              <w:rPr>
                <w:rStyle w:val="Hiperligao"/>
                <w:noProof/>
              </w:rPr>
              <w:t>Fórmulas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_Toc165041652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6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3EF237FE" w14:textId="65CE6A32" w:rsidR="0078705F" w:rsidRDefault="00000000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53" w:history="1">
            <w:r w:rsidR="0078705F" w:rsidRPr="00BF21EF">
              <w:rPr>
                <w:rStyle w:val="Hiperligao"/>
                <w:noProof/>
              </w:rPr>
              <w:t>2.1.2</w:t>
            </w:r>
            <w:r w:rsidR="0078705F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78705F" w:rsidRPr="00BF21EF">
              <w:rPr>
                <w:rStyle w:val="Hiperligao"/>
                <w:noProof/>
              </w:rPr>
              <w:t>Algoritmo / Função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_Toc165041653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7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6D5AE93B" w14:textId="63A57E10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54" w:history="1">
            <w:r w:rsidR="0078705F" w:rsidRPr="00BF21EF">
              <w:rPr>
                <w:rStyle w:val="Hiperligao"/>
                <w:noProof/>
                <w:lang w:val="pt-PT"/>
              </w:rPr>
              <w:t>2.2. Método de Euler Melhorado ou Modificado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_Toc165041654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7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53B27418" w14:textId="22ABCA90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55" w:history="1">
            <w:r w:rsidR="0078705F" w:rsidRPr="00BF21EF">
              <w:rPr>
                <w:rStyle w:val="Hiperligao"/>
                <w:noProof/>
              </w:rPr>
              <w:t>2.2.1. Fórmulas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_Toc165041655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7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001C99B6" w14:textId="5299601F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56" w:history="1">
            <w:r w:rsidR="0078705F" w:rsidRPr="00BF21EF">
              <w:rPr>
                <w:rStyle w:val="Hiperligao"/>
                <w:noProof/>
              </w:rPr>
              <w:t>2.2.2. Algoritmo / Função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_Toc165041656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8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64417830" w14:textId="3E560858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57" w:history="1">
            <w:r w:rsidR="0078705F" w:rsidRPr="00BF21EF">
              <w:rPr>
                <w:rStyle w:val="Hiperligao"/>
                <w:noProof/>
                <w:lang w:val="pt-PT"/>
              </w:rPr>
              <w:t>2.3. Método de Runge-Kutta de ordem 2 (RK2)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_Toc165041657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9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3EACB590" w14:textId="3D4BF0CE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58" w:history="1">
            <w:r w:rsidR="0078705F" w:rsidRPr="00BF21EF">
              <w:rPr>
                <w:rStyle w:val="Hiperligao"/>
                <w:noProof/>
              </w:rPr>
              <w:t>2.3.1. Fórmulas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_Toc165041658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9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02BE1B4D" w14:textId="369B585E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59" w:history="1">
            <w:r w:rsidR="0078705F" w:rsidRPr="00BF21EF">
              <w:rPr>
                <w:rStyle w:val="Hiperligao"/>
                <w:noProof/>
              </w:rPr>
              <w:t>2.3.2. Algoritmo / Função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_Toc165041659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10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5229FF1C" w14:textId="2A51B300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60" w:history="1">
            <w:r w:rsidR="0078705F" w:rsidRPr="00BF21EF">
              <w:rPr>
                <w:rStyle w:val="Hiperligao"/>
                <w:noProof/>
                <w:lang w:val="pt-PT"/>
              </w:rPr>
              <w:t>2.4. Método de Runge-Kutta de ordem 4 (RK4)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_Toc165041660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11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302CC079" w14:textId="6B556393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61" w:history="1">
            <w:r w:rsidR="0078705F" w:rsidRPr="00BF21EF">
              <w:rPr>
                <w:rStyle w:val="Hiperligao"/>
                <w:noProof/>
              </w:rPr>
              <w:t>2.4.1. Fórmulas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_Toc165041661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11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3FE0B0A2" w14:textId="560AED8A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62" w:history="1">
            <w:r w:rsidR="0078705F" w:rsidRPr="00BF21EF">
              <w:rPr>
                <w:rStyle w:val="Hiperligao"/>
                <w:noProof/>
              </w:rPr>
              <w:t>2.4.2. Algoritmo / Função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_Toc165041662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11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29E5060D" w14:textId="61A13184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63" w:history="1">
            <w:r w:rsidR="0078705F" w:rsidRPr="00BF21EF">
              <w:rPr>
                <w:rStyle w:val="Hiperligao"/>
                <w:noProof/>
                <w:lang w:val="pt-PT"/>
              </w:rPr>
              <w:t>2.5 Função ODE45 do MatLab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_Toc165041663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12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5225FA56" w14:textId="0A1A8035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64" w:history="1">
            <w:r w:rsidR="0078705F" w:rsidRPr="00BF21EF">
              <w:rPr>
                <w:rStyle w:val="Hiperligao"/>
                <w:noProof/>
              </w:rPr>
              <w:t>2.6. Método de 2 passos Adams–Bashforth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_Toc165041664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14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16019860" w14:textId="03E9CD9B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65" w:history="1">
            <w:r w:rsidR="0078705F" w:rsidRPr="00BF21EF">
              <w:rPr>
                <w:rStyle w:val="Hiperligao"/>
                <w:noProof/>
                <w:lang w:val="pt-PT"/>
              </w:rPr>
              <w:t>3. Exemplos de aplicação e teste dos métodos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_Toc165041665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16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563F5A43" w14:textId="6EB2BA4B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66" w:history="1">
            <w:r w:rsidR="0078705F" w:rsidRPr="00BF21EF">
              <w:rPr>
                <w:rStyle w:val="Hiperligao"/>
                <w:noProof/>
              </w:rPr>
              <w:t>3.1. Exercício do Teste Farol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_Toc165041666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16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5776AFCE" w14:textId="2BCEEC7F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67" w:history="1">
            <w:r w:rsidR="0078705F" w:rsidRPr="00BF21EF">
              <w:rPr>
                <w:rStyle w:val="Hiperligao"/>
                <w:noProof/>
              </w:rPr>
              <w:t>3.1.2. Exemplos de output – App com gráfico e tabela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_Toc165041667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20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7F434826" w14:textId="6D1D05CB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68" w:history="1">
            <w:r w:rsidR="0078705F" w:rsidRPr="00BF21EF">
              <w:rPr>
                <w:rStyle w:val="Hiperligao"/>
                <w:noProof/>
              </w:rPr>
              <w:t>3.2. Problema de aplicação do livro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_Toc165041668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21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5333E399" w14:textId="3E7B71A6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69" w:history="1">
            <w:r w:rsidR="0078705F" w:rsidRPr="00BF21EF">
              <w:rPr>
                <w:rStyle w:val="Hiperligao"/>
                <w:noProof/>
              </w:rPr>
              <w:t>3.2.1. Modelação Matemática do Problema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_Toc165041669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21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08AF3FEC" w14:textId="11FDC524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70" w:history="1">
            <w:r w:rsidR="0078705F" w:rsidRPr="00BF21EF">
              <w:rPr>
                <w:rStyle w:val="Hiperligao"/>
                <w:noProof/>
              </w:rPr>
              <w:t>3.2.2. Resolução Através da App Desenvolvida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_Toc165041670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23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46340452" w14:textId="18EF3BFD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71" w:history="1">
            <w:r w:rsidR="0078705F" w:rsidRPr="00BF21EF">
              <w:rPr>
                <w:rStyle w:val="Hiperligao"/>
                <w:noProof/>
              </w:rPr>
              <w:t>3.3 Problemas de aplicação da alínea 2.b do teste Farol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_Toc165041671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25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5496917C" w14:textId="3A30811B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72" w:history="1">
            <w:r w:rsidR="0078705F" w:rsidRPr="00BF21EF">
              <w:rPr>
                <w:rStyle w:val="Hiperligao"/>
                <w:noProof/>
              </w:rPr>
              <w:t>3.3.1. Modelação matemática do problema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_Toc165041672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26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2F5817C4" w14:textId="325C77AC" w:rsidR="0078705F" w:rsidRDefault="00000000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73" w:history="1">
            <w:r w:rsidR="0078705F" w:rsidRPr="00BF21EF">
              <w:rPr>
                <w:rStyle w:val="Hiperligao"/>
                <w:noProof/>
              </w:rPr>
              <w:t>3.3.2. Resolução Através da App Desenvolvida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_Toc165041673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26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61948C3F" w14:textId="4C0DC88C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74" w:history="1">
            <w:r w:rsidR="0078705F" w:rsidRPr="00BF21EF">
              <w:rPr>
                <w:rStyle w:val="Hiperligao"/>
                <w:noProof/>
                <w:lang w:val="pt-PT"/>
              </w:rPr>
              <w:t>4.Conclusão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_Toc165041674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28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1AD5491F" w14:textId="180A6933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75" w:history="1">
            <w:r w:rsidR="0078705F" w:rsidRPr="00BF21EF">
              <w:rPr>
                <w:rStyle w:val="Hiperligao"/>
                <w:noProof/>
              </w:rPr>
              <w:t>5.Bibliografia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_Toc165041675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29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0362E3E3" w14:textId="618DAEDB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76" w:history="1">
            <w:r w:rsidR="0078705F" w:rsidRPr="00BF21EF">
              <w:rPr>
                <w:rStyle w:val="Hiperligao"/>
                <w:noProof/>
                <w:lang w:val="pt-PT"/>
              </w:rPr>
              <w:t>6. Autoavaliação e heteroavaliação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_Toc165041676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30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03CD22BB" w14:textId="478F034B" w:rsidR="0078705F" w:rsidRDefault="00000000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5041677" w:history="1">
            <w:r w:rsidR="0078705F" w:rsidRPr="00BF21EF">
              <w:rPr>
                <w:rStyle w:val="Hiperligao"/>
                <w:noProof/>
                <w:lang w:val="pt-PT"/>
              </w:rPr>
              <w:t>ANEXO I</w:t>
            </w:r>
            <w:r w:rsidR="0078705F">
              <w:rPr>
                <w:noProof/>
                <w:webHidden/>
              </w:rPr>
              <w:tab/>
            </w:r>
            <w:r w:rsidR="0078705F">
              <w:rPr>
                <w:noProof/>
                <w:webHidden/>
              </w:rPr>
              <w:fldChar w:fldCharType="begin"/>
            </w:r>
            <w:r w:rsidR="0078705F">
              <w:rPr>
                <w:noProof/>
                <w:webHidden/>
              </w:rPr>
              <w:instrText xml:space="preserve"> PAGEREF _Toc165041677 \h </w:instrText>
            </w:r>
            <w:r w:rsidR="0078705F">
              <w:rPr>
                <w:noProof/>
                <w:webHidden/>
              </w:rPr>
            </w:r>
            <w:r w:rsidR="0078705F">
              <w:rPr>
                <w:noProof/>
                <w:webHidden/>
              </w:rPr>
              <w:fldChar w:fldCharType="separate"/>
            </w:r>
            <w:r w:rsidR="007B3B7D">
              <w:rPr>
                <w:noProof/>
                <w:webHidden/>
              </w:rPr>
              <w:t>31</w:t>
            </w:r>
            <w:r w:rsidR="0078705F">
              <w:rPr>
                <w:noProof/>
                <w:webHidden/>
              </w:rPr>
              <w:fldChar w:fldCharType="end"/>
            </w:r>
          </w:hyperlink>
        </w:p>
        <w:p w14:paraId="698A0A3D" w14:textId="6FBA1A4D" w:rsidR="00197A81" w:rsidRDefault="00197A81">
          <w:r>
            <w:rPr>
              <w:b/>
              <w:bCs/>
            </w:rPr>
            <w:fldChar w:fldCharType="end"/>
          </w:r>
        </w:p>
      </w:sdtContent>
    </w:sdt>
    <w:p w14:paraId="5D25D6B1" w14:textId="37036730" w:rsidR="00B24709" w:rsidRPr="00B24709" w:rsidRDefault="00B24709" w:rsidP="00602179">
      <w:pPr>
        <w:pStyle w:val="Section"/>
      </w:pPr>
      <w:bookmarkStart w:id="4" w:name="_Toc164894733"/>
      <w:bookmarkStart w:id="5" w:name="_Toc164972193"/>
      <w:bookmarkStart w:id="6" w:name="_Toc165041645"/>
      <w:proofErr w:type="spellStart"/>
      <w:r w:rsidRPr="008C156F">
        <w:t>Índices</w:t>
      </w:r>
      <w:proofErr w:type="spellEnd"/>
      <w:r>
        <w:t xml:space="preserve"> de </w:t>
      </w:r>
      <w:proofErr w:type="spellStart"/>
      <w:r>
        <w:t>figuras</w:t>
      </w:r>
      <w:bookmarkEnd w:id="4"/>
      <w:bookmarkEnd w:id="5"/>
      <w:bookmarkEnd w:id="6"/>
      <w:proofErr w:type="spellEnd"/>
    </w:p>
    <w:p w14:paraId="42F7BD2A" w14:textId="2205E66A" w:rsidR="005470A7" w:rsidRDefault="00BC617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TOC \h \z \c "Figura"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hyperlink w:anchor="_Toc165041914" w:history="1">
        <w:r w:rsidR="005470A7" w:rsidRPr="00F14B9D">
          <w:rPr>
            <w:rStyle w:val="Hiperligao"/>
            <w:noProof/>
            <w:lang w:val="pt-PT"/>
          </w:rPr>
          <w:t>Figura 1 – Exercício do teste do farol</w:t>
        </w:r>
        <w:r w:rsidR="005470A7">
          <w:rPr>
            <w:noProof/>
            <w:webHidden/>
          </w:rPr>
          <w:tab/>
        </w:r>
        <w:r w:rsidR="005470A7">
          <w:rPr>
            <w:noProof/>
            <w:webHidden/>
          </w:rPr>
          <w:fldChar w:fldCharType="begin"/>
        </w:r>
        <w:r w:rsidR="005470A7">
          <w:rPr>
            <w:noProof/>
            <w:webHidden/>
          </w:rPr>
          <w:instrText xml:space="preserve"> PAGEREF _Toc165041914 \h </w:instrText>
        </w:r>
        <w:r w:rsidR="005470A7">
          <w:rPr>
            <w:noProof/>
            <w:webHidden/>
          </w:rPr>
        </w:r>
        <w:r w:rsidR="005470A7">
          <w:rPr>
            <w:noProof/>
            <w:webHidden/>
          </w:rPr>
          <w:fldChar w:fldCharType="separate"/>
        </w:r>
        <w:r w:rsidR="007B3B7D">
          <w:rPr>
            <w:noProof/>
            <w:webHidden/>
          </w:rPr>
          <w:t>17</w:t>
        </w:r>
        <w:r w:rsidR="005470A7">
          <w:rPr>
            <w:noProof/>
            <w:webHidden/>
          </w:rPr>
          <w:fldChar w:fldCharType="end"/>
        </w:r>
      </w:hyperlink>
    </w:p>
    <w:p w14:paraId="3520D0F2" w14:textId="60475384" w:rsidR="005470A7" w:rsidRDefault="00000000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5041915" w:history="1">
        <w:r w:rsidR="005470A7" w:rsidRPr="00F14B9D">
          <w:rPr>
            <w:rStyle w:val="Hiperligao"/>
            <w:noProof/>
            <w:lang w:val="pt-PT"/>
          </w:rPr>
          <w:t>Figura 2 - Exercício do teste do farol completa</w:t>
        </w:r>
        <w:r w:rsidR="005470A7">
          <w:rPr>
            <w:noProof/>
            <w:webHidden/>
          </w:rPr>
          <w:tab/>
        </w:r>
        <w:r w:rsidR="005470A7">
          <w:rPr>
            <w:noProof/>
            <w:webHidden/>
          </w:rPr>
          <w:fldChar w:fldCharType="begin"/>
        </w:r>
        <w:r w:rsidR="005470A7">
          <w:rPr>
            <w:noProof/>
            <w:webHidden/>
          </w:rPr>
          <w:instrText xml:space="preserve"> PAGEREF _Toc165041915 \h </w:instrText>
        </w:r>
        <w:r w:rsidR="005470A7">
          <w:rPr>
            <w:noProof/>
            <w:webHidden/>
          </w:rPr>
        </w:r>
        <w:r w:rsidR="005470A7">
          <w:rPr>
            <w:noProof/>
            <w:webHidden/>
          </w:rPr>
          <w:fldChar w:fldCharType="separate"/>
        </w:r>
        <w:r w:rsidR="007B3B7D">
          <w:rPr>
            <w:noProof/>
            <w:webHidden/>
          </w:rPr>
          <w:t>19</w:t>
        </w:r>
        <w:r w:rsidR="005470A7">
          <w:rPr>
            <w:noProof/>
            <w:webHidden/>
          </w:rPr>
          <w:fldChar w:fldCharType="end"/>
        </w:r>
      </w:hyperlink>
    </w:p>
    <w:p w14:paraId="46FCA1D7" w14:textId="7DE7A63F" w:rsidR="005470A7" w:rsidRDefault="00000000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5041916" w:history="1">
        <w:r w:rsidR="005470A7" w:rsidRPr="00F14B9D">
          <w:rPr>
            <w:rStyle w:val="Hiperligao"/>
            <w:noProof/>
            <w:lang w:val="pt-PT"/>
          </w:rPr>
          <w:t>Figura 3 - Soluções gráficas do PVI</w:t>
        </w:r>
        <w:r w:rsidR="005470A7">
          <w:rPr>
            <w:noProof/>
            <w:webHidden/>
          </w:rPr>
          <w:tab/>
        </w:r>
        <w:r w:rsidR="005470A7">
          <w:rPr>
            <w:noProof/>
            <w:webHidden/>
          </w:rPr>
          <w:fldChar w:fldCharType="begin"/>
        </w:r>
        <w:r w:rsidR="005470A7">
          <w:rPr>
            <w:noProof/>
            <w:webHidden/>
          </w:rPr>
          <w:instrText xml:space="preserve"> PAGEREF _Toc165041916 \h </w:instrText>
        </w:r>
        <w:r w:rsidR="005470A7">
          <w:rPr>
            <w:noProof/>
            <w:webHidden/>
          </w:rPr>
        </w:r>
        <w:r w:rsidR="005470A7">
          <w:rPr>
            <w:noProof/>
            <w:webHidden/>
          </w:rPr>
          <w:fldChar w:fldCharType="separate"/>
        </w:r>
        <w:r w:rsidR="007B3B7D">
          <w:rPr>
            <w:noProof/>
            <w:webHidden/>
          </w:rPr>
          <w:t>19</w:t>
        </w:r>
        <w:r w:rsidR="005470A7">
          <w:rPr>
            <w:noProof/>
            <w:webHidden/>
          </w:rPr>
          <w:fldChar w:fldCharType="end"/>
        </w:r>
      </w:hyperlink>
    </w:p>
    <w:p w14:paraId="64D98B59" w14:textId="01FF4096" w:rsidR="005470A7" w:rsidRDefault="00000000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5041917" w:history="1">
        <w:r w:rsidR="005470A7" w:rsidRPr="00F14B9D">
          <w:rPr>
            <w:rStyle w:val="Hiperligao"/>
            <w:noProof/>
          </w:rPr>
          <w:t>Figura 4 - Solução gráfica da alinha b</w:t>
        </w:r>
        <w:r w:rsidR="005470A7">
          <w:rPr>
            <w:noProof/>
            <w:webHidden/>
          </w:rPr>
          <w:tab/>
        </w:r>
        <w:r w:rsidR="005470A7">
          <w:rPr>
            <w:noProof/>
            <w:webHidden/>
          </w:rPr>
          <w:fldChar w:fldCharType="begin"/>
        </w:r>
        <w:r w:rsidR="005470A7">
          <w:rPr>
            <w:noProof/>
            <w:webHidden/>
          </w:rPr>
          <w:instrText xml:space="preserve"> PAGEREF _Toc165041917 \h </w:instrText>
        </w:r>
        <w:r w:rsidR="005470A7">
          <w:rPr>
            <w:noProof/>
            <w:webHidden/>
          </w:rPr>
        </w:r>
        <w:r w:rsidR="005470A7">
          <w:rPr>
            <w:noProof/>
            <w:webHidden/>
          </w:rPr>
          <w:fldChar w:fldCharType="separate"/>
        </w:r>
        <w:r w:rsidR="007B3B7D">
          <w:rPr>
            <w:noProof/>
            <w:webHidden/>
          </w:rPr>
          <w:t>20</w:t>
        </w:r>
        <w:r w:rsidR="005470A7">
          <w:rPr>
            <w:noProof/>
            <w:webHidden/>
          </w:rPr>
          <w:fldChar w:fldCharType="end"/>
        </w:r>
      </w:hyperlink>
    </w:p>
    <w:p w14:paraId="08C3B1CC" w14:textId="7295BD2C" w:rsidR="005470A7" w:rsidRDefault="00000000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5041918" w:history="1">
        <w:r w:rsidR="005470A7" w:rsidRPr="00F14B9D">
          <w:rPr>
            <w:rStyle w:val="Hiperligao"/>
            <w:noProof/>
            <w:lang w:val="pt-PT"/>
          </w:rPr>
          <w:t>Figura 5 – Resultados do Exercício 1</w:t>
        </w:r>
        <w:r w:rsidR="005470A7">
          <w:rPr>
            <w:noProof/>
            <w:webHidden/>
          </w:rPr>
          <w:tab/>
        </w:r>
        <w:r w:rsidR="005470A7">
          <w:rPr>
            <w:noProof/>
            <w:webHidden/>
          </w:rPr>
          <w:fldChar w:fldCharType="begin"/>
        </w:r>
        <w:r w:rsidR="005470A7">
          <w:rPr>
            <w:noProof/>
            <w:webHidden/>
          </w:rPr>
          <w:instrText xml:space="preserve"> PAGEREF _Toc165041918 \h </w:instrText>
        </w:r>
        <w:r w:rsidR="005470A7">
          <w:rPr>
            <w:noProof/>
            <w:webHidden/>
          </w:rPr>
        </w:r>
        <w:r w:rsidR="005470A7">
          <w:rPr>
            <w:noProof/>
            <w:webHidden/>
          </w:rPr>
          <w:fldChar w:fldCharType="separate"/>
        </w:r>
        <w:r w:rsidR="007B3B7D">
          <w:rPr>
            <w:noProof/>
            <w:webHidden/>
          </w:rPr>
          <w:t>23</w:t>
        </w:r>
        <w:r w:rsidR="005470A7">
          <w:rPr>
            <w:noProof/>
            <w:webHidden/>
          </w:rPr>
          <w:fldChar w:fldCharType="end"/>
        </w:r>
      </w:hyperlink>
    </w:p>
    <w:p w14:paraId="56889821" w14:textId="5E643CA2" w:rsidR="005470A7" w:rsidRDefault="00000000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5041919" w:history="1">
        <w:r w:rsidR="005470A7" w:rsidRPr="00F14B9D">
          <w:rPr>
            <w:rStyle w:val="Hiperligao"/>
            <w:noProof/>
            <w:lang w:val="pt-PT"/>
          </w:rPr>
          <w:t>Figura 6 - Resultados do Exercício 2</w:t>
        </w:r>
        <w:r w:rsidR="005470A7">
          <w:rPr>
            <w:noProof/>
            <w:webHidden/>
          </w:rPr>
          <w:tab/>
        </w:r>
        <w:r w:rsidR="005470A7">
          <w:rPr>
            <w:noProof/>
            <w:webHidden/>
          </w:rPr>
          <w:fldChar w:fldCharType="begin"/>
        </w:r>
        <w:r w:rsidR="005470A7">
          <w:rPr>
            <w:noProof/>
            <w:webHidden/>
          </w:rPr>
          <w:instrText xml:space="preserve"> PAGEREF _Toc165041919 \h </w:instrText>
        </w:r>
        <w:r w:rsidR="005470A7">
          <w:rPr>
            <w:noProof/>
            <w:webHidden/>
          </w:rPr>
        </w:r>
        <w:r w:rsidR="005470A7">
          <w:rPr>
            <w:noProof/>
            <w:webHidden/>
          </w:rPr>
          <w:fldChar w:fldCharType="separate"/>
        </w:r>
        <w:r w:rsidR="007B3B7D">
          <w:rPr>
            <w:noProof/>
            <w:webHidden/>
          </w:rPr>
          <w:t>24</w:t>
        </w:r>
        <w:r w:rsidR="005470A7">
          <w:rPr>
            <w:noProof/>
            <w:webHidden/>
          </w:rPr>
          <w:fldChar w:fldCharType="end"/>
        </w:r>
      </w:hyperlink>
    </w:p>
    <w:p w14:paraId="51410C98" w14:textId="60035EB0" w:rsidR="005470A7" w:rsidRDefault="00000000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5041920" w:history="1">
        <w:r w:rsidR="005470A7" w:rsidRPr="00F14B9D">
          <w:rPr>
            <w:rStyle w:val="Hiperligao"/>
            <w:noProof/>
            <w:lang w:val="pt-PT"/>
          </w:rPr>
          <w:t>Figura 7 - Resultados do Exercício 2</w:t>
        </w:r>
        <w:r w:rsidR="005470A7">
          <w:rPr>
            <w:noProof/>
            <w:webHidden/>
          </w:rPr>
          <w:tab/>
        </w:r>
        <w:r w:rsidR="005470A7">
          <w:rPr>
            <w:noProof/>
            <w:webHidden/>
          </w:rPr>
          <w:fldChar w:fldCharType="begin"/>
        </w:r>
        <w:r w:rsidR="005470A7">
          <w:rPr>
            <w:noProof/>
            <w:webHidden/>
          </w:rPr>
          <w:instrText xml:space="preserve"> PAGEREF _Toc165041920 \h </w:instrText>
        </w:r>
        <w:r w:rsidR="005470A7">
          <w:rPr>
            <w:noProof/>
            <w:webHidden/>
          </w:rPr>
        </w:r>
        <w:r w:rsidR="005470A7">
          <w:rPr>
            <w:noProof/>
            <w:webHidden/>
          </w:rPr>
          <w:fldChar w:fldCharType="separate"/>
        </w:r>
        <w:r w:rsidR="007B3B7D">
          <w:rPr>
            <w:noProof/>
            <w:webHidden/>
          </w:rPr>
          <w:t>24</w:t>
        </w:r>
        <w:r w:rsidR="005470A7">
          <w:rPr>
            <w:noProof/>
            <w:webHidden/>
          </w:rPr>
          <w:fldChar w:fldCharType="end"/>
        </w:r>
      </w:hyperlink>
    </w:p>
    <w:p w14:paraId="478CFE8E" w14:textId="501E3699" w:rsidR="005470A7" w:rsidRDefault="00000000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5041921" w:history="1">
        <w:r w:rsidR="005470A7" w:rsidRPr="00F14B9D">
          <w:rPr>
            <w:rStyle w:val="Hiperligao"/>
            <w:noProof/>
            <w:lang w:val="pt-PT"/>
          </w:rPr>
          <w:t>Figura 8 - Resultado de valores</w:t>
        </w:r>
        <w:r w:rsidR="005470A7">
          <w:rPr>
            <w:noProof/>
            <w:webHidden/>
          </w:rPr>
          <w:tab/>
        </w:r>
        <w:r w:rsidR="005470A7">
          <w:rPr>
            <w:noProof/>
            <w:webHidden/>
          </w:rPr>
          <w:fldChar w:fldCharType="begin"/>
        </w:r>
        <w:r w:rsidR="005470A7">
          <w:rPr>
            <w:noProof/>
            <w:webHidden/>
          </w:rPr>
          <w:instrText xml:space="preserve"> PAGEREF _Toc165041921 \h </w:instrText>
        </w:r>
        <w:r w:rsidR="005470A7">
          <w:rPr>
            <w:noProof/>
            <w:webHidden/>
          </w:rPr>
        </w:r>
        <w:r w:rsidR="005470A7">
          <w:rPr>
            <w:noProof/>
            <w:webHidden/>
          </w:rPr>
          <w:fldChar w:fldCharType="separate"/>
        </w:r>
        <w:r w:rsidR="007B3B7D">
          <w:rPr>
            <w:noProof/>
            <w:webHidden/>
          </w:rPr>
          <w:t>25</w:t>
        </w:r>
        <w:r w:rsidR="005470A7">
          <w:rPr>
            <w:noProof/>
            <w:webHidden/>
          </w:rPr>
          <w:fldChar w:fldCharType="end"/>
        </w:r>
      </w:hyperlink>
    </w:p>
    <w:p w14:paraId="070E778A" w14:textId="4528BE52" w:rsidR="005470A7" w:rsidRDefault="00000000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5041922" w:history="1">
        <w:r w:rsidR="005470A7" w:rsidRPr="00F14B9D">
          <w:rPr>
            <w:rStyle w:val="Hiperligao"/>
            <w:noProof/>
            <w:lang w:val="pt-PT"/>
          </w:rPr>
          <w:t>Figura 9 - Enunciado do excercício</w:t>
        </w:r>
        <w:r w:rsidR="005470A7">
          <w:rPr>
            <w:noProof/>
            <w:webHidden/>
          </w:rPr>
          <w:tab/>
        </w:r>
        <w:r w:rsidR="005470A7">
          <w:rPr>
            <w:noProof/>
            <w:webHidden/>
          </w:rPr>
          <w:fldChar w:fldCharType="begin"/>
        </w:r>
        <w:r w:rsidR="005470A7">
          <w:rPr>
            <w:noProof/>
            <w:webHidden/>
          </w:rPr>
          <w:instrText xml:space="preserve"> PAGEREF _Toc165041922 \h </w:instrText>
        </w:r>
        <w:r w:rsidR="005470A7">
          <w:rPr>
            <w:noProof/>
            <w:webHidden/>
          </w:rPr>
        </w:r>
        <w:r w:rsidR="005470A7">
          <w:rPr>
            <w:noProof/>
            <w:webHidden/>
          </w:rPr>
          <w:fldChar w:fldCharType="separate"/>
        </w:r>
        <w:r w:rsidR="007B3B7D">
          <w:rPr>
            <w:noProof/>
            <w:webHidden/>
          </w:rPr>
          <w:t>25</w:t>
        </w:r>
        <w:r w:rsidR="005470A7">
          <w:rPr>
            <w:noProof/>
            <w:webHidden/>
          </w:rPr>
          <w:fldChar w:fldCharType="end"/>
        </w:r>
      </w:hyperlink>
    </w:p>
    <w:p w14:paraId="510C9677" w14:textId="5376833E" w:rsidR="005470A7" w:rsidRDefault="00000000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5041923" w:history="1">
        <w:r w:rsidR="005470A7" w:rsidRPr="00F14B9D">
          <w:rPr>
            <w:rStyle w:val="Hiperligao"/>
            <w:noProof/>
            <w:lang w:val="pt-PT"/>
          </w:rPr>
          <w:t>Figura 10 - Resolução utilizando o método RK4</w:t>
        </w:r>
        <w:r w:rsidR="005470A7">
          <w:rPr>
            <w:noProof/>
            <w:webHidden/>
          </w:rPr>
          <w:tab/>
        </w:r>
        <w:r w:rsidR="005470A7">
          <w:rPr>
            <w:noProof/>
            <w:webHidden/>
          </w:rPr>
          <w:fldChar w:fldCharType="begin"/>
        </w:r>
        <w:r w:rsidR="005470A7">
          <w:rPr>
            <w:noProof/>
            <w:webHidden/>
          </w:rPr>
          <w:instrText xml:space="preserve"> PAGEREF _Toc165041923 \h </w:instrText>
        </w:r>
        <w:r w:rsidR="005470A7">
          <w:rPr>
            <w:noProof/>
            <w:webHidden/>
          </w:rPr>
        </w:r>
        <w:r w:rsidR="005470A7">
          <w:rPr>
            <w:noProof/>
            <w:webHidden/>
          </w:rPr>
          <w:fldChar w:fldCharType="separate"/>
        </w:r>
        <w:r w:rsidR="007B3B7D">
          <w:rPr>
            <w:noProof/>
            <w:webHidden/>
          </w:rPr>
          <w:t>27</w:t>
        </w:r>
        <w:r w:rsidR="005470A7">
          <w:rPr>
            <w:noProof/>
            <w:webHidden/>
          </w:rPr>
          <w:fldChar w:fldCharType="end"/>
        </w:r>
      </w:hyperlink>
    </w:p>
    <w:p w14:paraId="2890D27D" w14:textId="6AF528F2" w:rsidR="00B24709" w:rsidRDefault="00BC617E" w:rsidP="00964154">
      <w:pPr>
        <w:pStyle w:val="Default"/>
        <w:spacing w:line="360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fldChar w:fldCharType="end"/>
      </w:r>
    </w:p>
    <w:p w14:paraId="455F0F5F" w14:textId="2B0638B6" w:rsidR="00BC617E" w:rsidRPr="00B24709" w:rsidRDefault="00B24709" w:rsidP="00B24709">
      <w:pPr>
        <w:rPr>
          <w:rFonts w:ascii="Times New Roman" w:hAnsi="Times New Roman" w:cs="Times New Roman"/>
          <w:color w:val="000000"/>
          <w:sz w:val="22"/>
          <w:szCs w:val="22"/>
          <w:lang w:val="pt-PT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14345064" w14:textId="3B9B647E" w:rsidR="002A73FE" w:rsidRPr="00404A66" w:rsidRDefault="002A73FE" w:rsidP="00201832">
      <w:pPr>
        <w:pStyle w:val="Section"/>
        <w:rPr>
          <w:lang w:val="pt-PT"/>
        </w:rPr>
      </w:pPr>
      <w:bookmarkStart w:id="7" w:name="_Toc165041646"/>
      <w:r w:rsidRPr="00404A66">
        <w:rPr>
          <w:lang w:val="pt-PT"/>
        </w:rPr>
        <w:lastRenderedPageBreak/>
        <w:t>Introdução</w:t>
      </w:r>
      <w:bookmarkEnd w:id="7"/>
      <w:r w:rsidRPr="00404A66">
        <w:rPr>
          <w:lang w:val="pt-PT"/>
        </w:rPr>
        <w:t xml:space="preserve"> </w:t>
      </w:r>
    </w:p>
    <w:p w14:paraId="68A10975" w14:textId="77777777" w:rsidR="0084673F" w:rsidRPr="00404A66" w:rsidRDefault="0084673F" w:rsidP="00B24709">
      <w:pPr>
        <w:pStyle w:val="Corpodetexto"/>
        <w:rPr>
          <w:lang w:val="pt-PT"/>
        </w:rPr>
      </w:pPr>
      <w:r w:rsidRPr="00404A66">
        <w:rPr>
          <w:lang w:val="pt-PT"/>
        </w:rPr>
        <w:t xml:space="preserve">Este trabalho surge do âmbito da unidade curricular de Análise Matemática 2 do curso de Engenharia Informática do Instituto Superior de Engenharia de Coimbra. </w:t>
      </w:r>
    </w:p>
    <w:p w14:paraId="3DD51251" w14:textId="77777777" w:rsidR="0084673F" w:rsidRPr="00404A66" w:rsidRDefault="0084673F" w:rsidP="00B24709">
      <w:pPr>
        <w:pStyle w:val="Corpodetexto"/>
        <w:rPr>
          <w:lang w:val="pt-PT"/>
        </w:rPr>
      </w:pPr>
    </w:p>
    <w:p w14:paraId="6EAA8BC4" w14:textId="77777777" w:rsidR="0084673F" w:rsidRDefault="0084673F" w:rsidP="00B24709">
      <w:pPr>
        <w:pStyle w:val="Corpodetexto"/>
        <w:rPr>
          <w:lang w:val="pt-PT"/>
        </w:rPr>
      </w:pPr>
      <w:r w:rsidRPr="00404A66">
        <w:rPr>
          <w:lang w:val="pt-PT"/>
        </w:rPr>
        <w:t>O seu foco consiste no estudo de Métodos Numéricos para a resolução de Equações Diferenciais Ordinárias (</w:t>
      </w:r>
      <w:proofErr w:type="spellStart"/>
      <w:r w:rsidRPr="00404A66">
        <w:rPr>
          <w:lang w:val="pt-PT"/>
        </w:rPr>
        <w:t>EDOs</w:t>
      </w:r>
      <w:proofErr w:type="spellEnd"/>
      <w:r w:rsidRPr="00404A66">
        <w:rPr>
          <w:lang w:val="pt-PT"/>
        </w:rPr>
        <w:t>) e de Problemas de Valor inicial (</w:t>
      </w:r>
      <w:proofErr w:type="spellStart"/>
      <w:r w:rsidRPr="00404A66">
        <w:rPr>
          <w:lang w:val="pt-PT"/>
        </w:rPr>
        <w:t>PVIs</w:t>
      </w:r>
      <w:proofErr w:type="spellEnd"/>
      <w:r w:rsidRPr="00404A66">
        <w:rPr>
          <w:lang w:val="pt-PT"/>
        </w:rPr>
        <w:t xml:space="preserve">), e na implementação desses Métodos através do desenvolvimento de uma aplicação em linguagem de programação MATLAB. </w:t>
      </w:r>
    </w:p>
    <w:p w14:paraId="2D3BC858" w14:textId="36C6B7C6" w:rsidR="00A058D4" w:rsidRDefault="00A058D4" w:rsidP="00B24709">
      <w:pPr>
        <w:pStyle w:val="Corpodetexto"/>
        <w:rPr>
          <w:lang w:val="pt-PT"/>
        </w:rPr>
      </w:pPr>
      <w:r>
        <w:rPr>
          <w:lang w:val="pt-PT"/>
        </w:rPr>
        <w:t>Sendo os métodos que serão tratados neste trabalho os seguintes:</w:t>
      </w:r>
    </w:p>
    <w:p w14:paraId="06BDF6CC" w14:textId="3E181D27" w:rsidR="00A058D4" w:rsidRDefault="00A058D4" w:rsidP="00A058D4">
      <w:pPr>
        <w:pStyle w:val="Corpodetexto"/>
        <w:numPr>
          <w:ilvl w:val="0"/>
          <w:numId w:val="44"/>
        </w:numPr>
        <w:rPr>
          <w:lang w:val="pt-PT"/>
        </w:rPr>
      </w:pPr>
      <w:r>
        <w:rPr>
          <w:lang w:val="pt-PT"/>
        </w:rPr>
        <w:t>Método de Euler</w:t>
      </w:r>
    </w:p>
    <w:p w14:paraId="37D4D28D" w14:textId="674E1C66" w:rsidR="00A058D4" w:rsidRDefault="00A058D4" w:rsidP="00A058D4">
      <w:pPr>
        <w:pStyle w:val="Corpodetexto"/>
        <w:numPr>
          <w:ilvl w:val="0"/>
          <w:numId w:val="44"/>
        </w:numPr>
        <w:rPr>
          <w:lang w:val="pt-PT"/>
        </w:rPr>
      </w:pPr>
      <w:r>
        <w:rPr>
          <w:lang w:val="pt-PT"/>
        </w:rPr>
        <w:t xml:space="preserve">Método de Euler Melhorado </w:t>
      </w:r>
    </w:p>
    <w:p w14:paraId="4F089B1E" w14:textId="421B4126" w:rsidR="00A058D4" w:rsidRDefault="00A058D4" w:rsidP="00A058D4">
      <w:pPr>
        <w:pStyle w:val="Corpodetexto"/>
        <w:numPr>
          <w:ilvl w:val="0"/>
          <w:numId w:val="44"/>
        </w:numPr>
        <w:rPr>
          <w:lang w:val="pt-PT"/>
        </w:rPr>
      </w:pPr>
      <w:r>
        <w:rPr>
          <w:lang w:val="pt-PT"/>
        </w:rPr>
        <w:t>Método DE RK2</w:t>
      </w:r>
    </w:p>
    <w:p w14:paraId="6C98B723" w14:textId="0908AB66" w:rsidR="00A058D4" w:rsidRDefault="00A058D4" w:rsidP="00A058D4">
      <w:pPr>
        <w:pStyle w:val="Corpodetexto"/>
        <w:numPr>
          <w:ilvl w:val="0"/>
          <w:numId w:val="44"/>
        </w:numPr>
        <w:rPr>
          <w:lang w:val="pt-PT"/>
        </w:rPr>
      </w:pPr>
      <w:r>
        <w:rPr>
          <w:lang w:val="pt-PT"/>
        </w:rPr>
        <w:t xml:space="preserve">Método de RK4 </w:t>
      </w:r>
    </w:p>
    <w:p w14:paraId="2D037620" w14:textId="77777777" w:rsidR="00A058D4" w:rsidRDefault="00A058D4" w:rsidP="00A058D4">
      <w:pPr>
        <w:pStyle w:val="Corpodetexto"/>
        <w:numPr>
          <w:ilvl w:val="0"/>
          <w:numId w:val="44"/>
        </w:numPr>
        <w:rPr>
          <w:lang w:val="pt-PT"/>
        </w:rPr>
      </w:pPr>
      <w:r>
        <w:rPr>
          <w:lang w:val="pt-PT"/>
        </w:rPr>
        <w:t>Função ODE 45</w:t>
      </w:r>
    </w:p>
    <w:p w14:paraId="04A8828A" w14:textId="34E1AAE5" w:rsidR="00A058D4" w:rsidRDefault="00A058D4" w:rsidP="00A058D4">
      <w:pPr>
        <w:pStyle w:val="Corpodetexto"/>
        <w:numPr>
          <w:ilvl w:val="0"/>
          <w:numId w:val="44"/>
        </w:numPr>
        <w:rPr>
          <w:lang w:val="pt-PT"/>
        </w:rPr>
      </w:pPr>
      <w:r>
        <w:rPr>
          <w:lang w:val="pt-PT"/>
        </w:rPr>
        <w:t xml:space="preserve">Método de RK4 </w:t>
      </w:r>
    </w:p>
    <w:p w14:paraId="1C6158A3" w14:textId="77777777" w:rsidR="00A058D4" w:rsidRDefault="00A058D4" w:rsidP="00113249">
      <w:pPr>
        <w:pStyle w:val="Corpodetexto"/>
        <w:ind w:left="720"/>
        <w:rPr>
          <w:lang w:val="pt-PT"/>
        </w:rPr>
      </w:pPr>
    </w:p>
    <w:p w14:paraId="6D608A53" w14:textId="4C9C4357" w:rsidR="00A058D4" w:rsidRDefault="00A058D4" w:rsidP="00A058D4">
      <w:pPr>
        <w:pStyle w:val="Corpodetexto"/>
        <w:rPr>
          <w:lang w:val="pt-PT"/>
        </w:rPr>
      </w:pPr>
      <w:r>
        <w:rPr>
          <w:lang w:val="pt-PT"/>
        </w:rPr>
        <w:t>Para cada um dos métodos apresentar-se-á uma breve descrição deles, as suas respetivas fórmulas, os componentes que estão presentes nas f</w:t>
      </w:r>
      <w:r w:rsidR="00113249">
        <w:rPr>
          <w:lang w:val="pt-PT"/>
        </w:rPr>
        <w:t>ó</w:t>
      </w:r>
      <w:r>
        <w:rPr>
          <w:lang w:val="pt-PT"/>
        </w:rPr>
        <w:t xml:space="preserve">rmulas </w:t>
      </w:r>
      <w:r w:rsidR="00113249">
        <w:rPr>
          <w:lang w:val="pt-PT"/>
        </w:rPr>
        <w:t>(e</w:t>
      </w:r>
      <w:r>
        <w:rPr>
          <w:lang w:val="pt-PT"/>
        </w:rPr>
        <w:t xml:space="preserve"> o seu significado)</w:t>
      </w:r>
      <w:r w:rsidR="00113249">
        <w:rPr>
          <w:lang w:val="pt-PT"/>
        </w:rPr>
        <w:t xml:space="preserve"> e por último a função do método feito em </w:t>
      </w:r>
      <w:proofErr w:type="spellStart"/>
      <w:r w:rsidR="00113249">
        <w:rPr>
          <w:lang w:val="pt-PT"/>
        </w:rPr>
        <w:t>Matlab</w:t>
      </w:r>
      <w:proofErr w:type="spellEnd"/>
      <w:r w:rsidR="00113249">
        <w:rPr>
          <w:lang w:val="pt-PT"/>
        </w:rPr>
        <w:t>.</w:t>
      </w:r>
    </w:p>
    <w:p w14:paraId="4C61D8F5" w14:textId="77777777" w:rsidR="00113249" w:rsidRDefault="00113249" w:rsidP="00A058D4">
      <w:pPr>
        <w:pStyle w:val="Corpodetexto"/>
        <w:rPr>
          <w:lang w:val="pt-PT"/>
        </w:rPr>
      </w:pPr>
    </w:p>
    <w:p w14:paraId="24581007" w14:textId="51A7CBF0" w:rsidR="00113249" w:rsidRDefault="00113249" w:rsidP="00A058D4">
      <w:pPr>
        <w:pStyle w:val="Corpodetexto"/>
        <w:rPr>
          <w:lang w:val="pt-PT"/>
        </w:rPr>
      </w:pPr>
      <w:r>
        <w:rPr>
          <w:lang w:val="pt-PT"/>
        </w:rPr>
        <w:t>Também neste trabalho aplicar-se-á os diferentes métodos em exercícios que são dados pelo professor. Sendo estes exercícios especificamente o Teste Farol na alinha 3 do trabalho (especificamente o exercício 3 e o 2.b) e para alem disso os exercícios fornecidos pelo professor para comemorar o Dia do Livro.</w:t>
      </w:r>
    </w:p>
    <w:p w14:paraId="2C565AC3" w14:textId="77777777" w:rsidR="00A00B91" w:rsidRDefault="00A00B91" w:rsidP="00A058D4">
      <w:pPr>
        <w:pStyle w:val="Corpodetexto"/>
        <w:rPr>
          <w:lang w:val="pt-PT"/>
        </w:rPr>
      </w:pPr>
    </w:p>
    <w:p w14:paraId="7904C484" w14:textId="0641FCA3" w:rsidR="00113249" w:rsidRDefault="00113249" w:rsidP="00A058D4">
      <w:pPr>
        <w:pStyle w:val="Corpodetexto"/>
        <w:rPr>
          <w:lang w:val="pt-PT"/>
        </w:rPr>
      </w:pPr>
      <w:r>
        <w:rPr>
          <w:lang w:val="pt-PT"/>
        </w:rPr>
        <w:t xml:space="preserve">Neste trabalho espera-se consolidar os conhecimentos previamente obtidos nas aulas, sendo este um bom método para aprofundar a matéria que foi dada </w:t>
      </w:r>
      <w:r w:rsidR="00ED6742">
        <w:rPr>
          <w:lang w:val="pt-PT"/>
        </w:rPr>
        <w:t>pelo</w:t>
      </w:r>
      <w:r>
        <w:rPr>
          <w:lang w:val="pt-PT"/>
        </w:rPr>
        <w:t xml:space="preserve"> professor.</w:t>
      </w:r>
    </w:p>
    <w:p w14:paraId="5379878D" w14:textId="4BE2FB0C" w:rsidR="00113249" w:rsidRPr="00404A66" w:rsidRDefault="00113249" w:rsidP="00A058D4">
      <w:pPr>
        <w:pStyle w:val="Corpodetexto"/>
        <w:rPr>
          <w:lang w:val="pt-PT"/>
        </w:rPr>
      </w:pPr>
      <w:r>
        <w:rPr>
          <w:lang w:val="pt-PT"/>
        </w:rPr>
        <w:t xml:space="preserve">Por </w:t>
      </w:r>
      <w:r w:rsidR="00A00B91">
        <w:rPr>
          <w:lang w:val="pt-PT"/>
        </w:rPr>
        <w:t>último</w:t>
      </w:r>
      <w:r>
        <w:rPr>
          <w:lang w:val="pt-PT"/>
        </w:rPr>
        <w:t xml:space="preserve"> considera-se pertinente sublinhar o facto que, para alem dos conhecimentos teórico-práticos que se podem obter ao realizar este trabalho, </w:t>
      </w:r>
      <w:r w:rsidR="00522203">
        <w:rPr>
          <w:lang w:val="pt-PT"/>
        </w:rPr>
        <w:t>ser complementad</w:t>
      </w:r>
      <w:r w:rsidR="00FB4A21">
        <w:rPr>
          <w:lang w:val="pt-PT"/>
        </w:rPr>
        <w:t>os com</w:t>
      </w:r>
      <w:r>
        <w:rPr>
          <w:lang w:val="pt-PT"/>
        </w:rPr>
        <w:t xml:space="preserve"> as competências didáticas no âmbito computacional, ou seja, em </w:t>
      </w:r>
      <w:proofErr w:type="spellStart"/>
      <w:r>
        <w:rPr>
          <w:lang w:val="pt-PT"/>
        </w:rPr>
        <w:t>MatLab</w:t>
      </w:r>
      <w:proofErr w:type="spellEnd"/>
      <w:r>
        <w:rPr>
          <w:lang w:val="pt-PT"/>
        </w:rPr>
        <w:t xml:space="preserve">, sendo esta aplicação um pilar fundamental para a realização </w:t>
      </w:r>
      <w:r w:rsidR="00A00B91">
        <w:rPr>
          <w:lang w:val="pt-PT"/>
        </w:rPr>
        <w:t>com sucesso da atividade.</w:t>
      </w:r>
      <w:r>
        <w:rPr>
          <w:lang w:val="pt-PT"/>
        </w:rPr>
        <w:t xml:space="preserve"> </w:t>
      </w:r>
    </w:p>
    <w:p w14:paraId="2CBE3F6D" w14:textId="6DA5AF69" w:rsidR="00FA14DC" w:rsidRPr="000E08D2" w:rsidRDefault="00FA14DC" w:rsidP="000E08D2">
      <w:pPr>
        <w:rPr>
          <w:rFonts w:ascii="Arial" w:hAnsi="Arial" w:cs="Arial"/>
          <w:b/>
          <w:bCs/>
          <w:color w:val="000000"/>
          <w:sz w:val="23"/>
          <w:szCs w:val="23"/>
          <w:lang w:val="pt-PT"/>
        </w:rPr>
      </w:pPr>
    </w:p>
    <w:p w14:paraId="3121385D" w14:textId="627C1F86" w:rsidR="00130469" w:rsidRDefault="007841EC" w:rsidP="00130469">
      <w:pPr>
        <w:pStyle w:val="Ttulo1"/>
        <w:rPr>
          <w:lang w:val="pt-PT"/>
        </w:rPr>
      </w:pPr>
      <w:bookmarkStart w:id="8" w:name="_Toc165041647"/>
      <w:r w:rsidRPr="00CB66B8">
        <w:rPr>
          <w:lang w:val="pt-PT"/>
        </w:rPr>
        <w:lastRenderedPageBreak/>
        <w:t>Equação diferencial</w:t>
      </w:r>
      <w:bookmarkEnd w:id="8"/>
      <w:r w:rsidRPr="00CB66B8">
        <w:rPr>
          <w:lang w:val="pt-PT"/>
        </w:rPr>
        <w:t xml:space="preserve"> </w:t>
      </w:r>
    </w:p>
    <w:p w14:paraId="5FC80D8A" w14:textId="0F81F508" w:rsidR="00FA14DC" w:rsidRPr="00CB66B8" w:rsidRDefault="00130469" w:rsidP="008C156F">
      <w:pPr>
        <w:pStyle w:val="Ttulo2"/>
        <w:rPr>
          <w:lang w:val="pt-PT"/>
        </w:rPr>
      </w:pPr>
      <w:bookmarkStart w:id="9" w:name="_Toc165041648"/>
      <w:r>
        <w:rPr>
          <w:lang w:val="pt-PT"/>
        </w:rPr>
        <w:t>D</w:t>
      </w:r>
      <w:r w:rsidR="007841EC" w:rsidRPr="00CB66B8">
        <w:rPr>
          <w:lang w:val="pt-PT"/>
        </w:rPr>
        <w:t>efinição e propriedades</w:t>
      </w:r>
      <w:bookmarkEnd w:id="9"/>
      <w:r w:rsidR="007841EC" w:rsidRPr="00CB66B8">
        <w:rPr>
          <w:lang w:val="pt-PT"/>
        </w:rPr>
        <w:t xml:space="preserve"> </w:t>
      </w:r>
    </w:p>
    <w:p w14:paraId="42B11B3D" w14:textId="77777777" w:rsidR="001E0D52" w:rsidRDefault="001E0D52" w:rsidP="001E0D52">
      <w:pPr>
        <w:pStyle w:val="Default"/>
        <w:rPr>
          <w:rFonts w:asciiTheme="majorHAnsi" w:hAnsiTheme="majorHAnsi" w:cstheme="majorHAnsi"/>
          <w:b/>
          <w:bCs/>
          <w:sz w:val="28"/>
          <w:szCs w:val="28"/>
        </w:rPr>
      </w:pPr>
    </w:p>
    <w:p w14:paraId="11845AB9" w14:textId="7A8F3579" w:rsidR="00EF2E44" w:rsidRPr="00404A66" w:rsidRDefault="001E0D52" w:rsidP="001E3730">
      <w:pPr>
        <w:pStyle w:val="Corpodetexto"/>
        <w:rPr>
          <w:rFonts w:eastAsiaTheme="minorEastAsia"/>
          <w:lang w:val="pt-PT"/>
        </w:rPr>
      </w:pPr>
      <w:r w:rsidRPr="00404A66">
        <w:rPr>
          <w:lang w:val="pt-PT"/>
        </w:rPr>
        <w:t xml:space="preserve">Uma equação diferencial (ED) é uma igualdade que contem uma variável independente, x, uma variável dependente, y, e algumas das suas derivadas,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  <w:lang w:val="pt-PT"/>
              </w:rPr>
              <m:t>'</m:t>
            </m:r>
          </m:sup>
        </m:sSup>
        <m:r>
          <w:rPr>
            <w:rFonts w:ascii="Cambria Math" w:hAnsi="Cambria Math"/>
            <w:lang w:val="pt-PT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  <w:lang w:val="pt-PT"/>
              </w:rPr>
              <m:t>''</m:t>
            </m:r>
          </m:sup>
        </m:sSup>
        <m:r>
          <w:rPr>
            <w:rFonts w:ascii="Cambria Math" w:hAnsi="Cambria Math"/>
            <w:lang w:val="pt-PT"/>
          </w:rPr>
          <m:t>,…,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EF2E44" w:rsidRPr="00404A66">
        <w:rPr>
          <w:rFonts w:eastAsiaTheme="minorEastAsia"/>
          <w:lang w:val="pt-PT"/>
        </w:rPr>
        <w:t>.</w:t>
      </w:r>
    </w:p>
    <w:p w14:paraId="01DBB5B6" w14:textId="65F949EB" w:rsidR="00FA14DC" w:rsidRPr="00404A66" w:rsidRDefault="00FA14DC" w:rsidP="001E3730">
      <w:pPr>
        <w:pStyle w:val="Corpodetexto"/>
        <w:rPr>
          <w:rFonts w:eastAsiaTheme="minorEastAsia"/>
          <w:lang w:val="pt-PT"/>
        </w:rPr>
      </w:pPr>
    </w:p>
    <w:p w14:paraId="03AC567A" w14:textId="77777777" w:rsidR="00DC5D3F" w:rsidRPr="00404A66" w:rsidRDefault="00DC5D3F" w:rsidP="001E3730">
      <w:pPr>
        <w:pStyle w:val="Corpodetexto"/>
        <w:rPr>
          <w:rFonts w:eastAsiaTheme="minorEastAsia"/>
          <w:lang w:val="pt-PT"/>
        </w:rPr>
      </w:pPr>
      <w:r w:rsidRPr="00404A66">
        <w:rPr>
          <w:rFonts w:eastAsiaTheme="minorEastAsia"/>
          <w:lang w:val="pt-PT"/>
        </w:rPr>
        <w:t>A dua utilização consiste par descrever uma grande quantidade de problemas. Como por exemplo ciências (termodinâmica), eletrónica (engenharia elétrica), taxas de crescimento (Estatística) e taxas de cristalização na área da química.</w:t>
      </w:r>
    </w:p>
    <w:p w14:paraId="546E1072" w14:textId="77777777" w:rsidR="00DC5D3F" w:rsidRPr="00404A66" w:rsidRDefault="00DC5D3F" w:rsidP="001E3730">
      <w:pPr>
        <w:pStyle w:val="Corpodetexto"/>
        <w:rPr>
          <w:rFonts w:eastAsiaTheme="minorEastAsia"/>
          <w:lang w:val="pt-PT"/>
        </w:rPr>
      </w:pPr>
    </w:p>
    <w:p w14:paraId="676EEB27" w14:textId="0221CA5C" w:rsidR="00DC5D3F" w:rsidRPr="00404A66" w:rsidRDefault="00DC5D3F" w:rsidP="001E3730">
      <w:pPr>
        <w:pStyle w:val="Corpodetexto"/>
        <w:rPr>
          <w:rFonts w:eastAsiaTheme="minorEastAsia"/>
          <w:lang w:val="pt-PT"/>
        </w:rPr>
      </w:pPr>
      <w:r w:rsidRPr="00404A66">
        <w:rPr>
          <w:rFonts w:eastAsiaTheme="minorEastAsia"/>
          <w:lang w:val="pt-PT"/>
        </w:rPr>
        <w:t xml:space="preserve">É possível, para algumas equações diferenciais calcular as soluções gerais e especificas, </w:t>
      </w:r>
      <w:r w:rsidR="007F6DFD" w:rsidRPr="00404A66">
        <w:rPr>
          <w:rFonts w:eastAsiaTheme="minorEastAsia"/>
          <w:lang w:val="pt-PT"/>
        </w:rPr>
        <w:t>contudo,</w:t>
      </w:r>
      <w:r w:rsidRPr="00404A66">
        <w:rPr>
          <w:rFonts w:eastAsiaTheme="minorEastAsia"/>
          <w:lang w:val="pt-PT"/>
        </w:rPr>
        <w:t xml:space="preserve"> numa parte considerável dos casos não </w:t>
      </w:r>
      <w:proofErr w:type="gramStart"/>
      <w:r w:rsidRPr="00404A66">
        <w:rPr>
          <w:rFonts w:eastAsiaTheme="minorEastAsia"/>
          <w:lang w:val="pt-PT"/>
        </w:rPr>
        <w:t>e</w:t>
      </w:r>
      <w:proofErr w:type="gramEnd"/>
      <w:r w:rsidRPr="00404A66">
        <w:rPr>
          <w:rFonts w:eastAsiaTheme="minorEastAsia"/>
          <w:lang w:val="pt-PT"/>
        </w:rPr>
        <w:t xml:space="preserve"> </w:t>
      </w:r>
      <w:r w:rsidR="007F6DFD" w:rsidRPr="00404A66">
        <w:rPr>
          <w:rFonts w:eastAsiaTheme="minorEastAsia"/>
          <w:lang w:val="pt-PT"/>
        </w:rPr>
        <w:t>possível</w:t>
      </w:r>
      <w:r w:rsidRPr="00404A66">
        <w:rPr>
          <w:rFonts w:eastAsiaTheme="minorEastAsia"/>
          <w:lang w:val="pt-PT"/>
        </w:rPr>
        <w:t xml:space="preserve"> obter uma expressão para a solução exata. No caso anteriormente </w:t>
      </w:r>
      <w:r w:rsidR="007F6DFD" w:rsidRPr="00404A66">
        <w:rPr>
          <w:rFonts w:eastAsiaTheme="minorEastAsia"/>
          <w:lang w:val="pt-PT"/>
        </w:rPr>
        <w:t>explicado a melhor solução possível é calcular aproximações numéricas. É por isso que neste trabalho falar-se-á dos diferentes métodos numéricos para aproximar soluções de equações diferenciais, suas diferenças, vantagens, desvantagens, formulas e algoritmos.</w:t>
      </w:r>
    </w:p>
    <w:p w14:paraId="374D2A51" w14:textId="77777777" w:rsidR="007F6DFD" w:rsidRPr="00404A66" w:rsidRDefault="007F6DFD" w:rsidP="001E3730">
      <w:pPr>
        <w:pStyle w:val="Corpodetexto"/>
        <w:rPr>
          <w:rFonts w:eastAsiaTheme="minorEastAsia"/>
          <w:lang w:val="pt-PT"/>
        </w:rPr>
      </w:pPr>
    </w:p>
    <w:p w14:paraId="5F79A618" w14:textId="50CA5A39" w:rsidR="007F6DFD" w:rsidRPr="00404A66" w:rsidRDefault="007F6DFD" w:rsidP="001E3730">
      <w:pPr>
        <w:pStyle w:val="Corpodetexto"/>
        <w:rPr>
          <w:rFonts w:eastAsiaTheme="minorEastAsia"/>
          <w:lang w:val="pt-PT"/>
        </w:rPr>
      </w:pPr>
      <w:r w:rsidRPr="00404A66">
        <w:rPr>
          <w:rFonts w:eastAsiaTheme="minorEastAsia"/>
          <w:lang w:val="pt-PT"/>
        </w:rPr>
        <w:t xml:space="preserve">                      </w:t>
      </w:r>
      <w:r w:rsidR="00797A8E" w:rsidRPr="00404A66">
        <w:rPr>
          <w:rFonts w:eastAsiaTheme="minorEastAsia"/>
          <w:lang w:val="pt-PT"/>
        </w:rPr>
        <w:t xml:space="preserve">Exemplos: </w:t>
      </w:r>
      <w:r w:rsidRPr="00404A66">
        <w:rPr>
          <w:rFonts w:eastAsiaTheme="minorEastAsia"/>
          <w:lang w:val="pt-PT"/>
        </w:rPr>
        <w:t xml:space="preserve">  </w:t>
      </w:r>
      <m:oMath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  <w:lang w:val="pt-PT"/>
          </w:rPr>
          <m:t>'=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pt-PT"/>
          </w:rPr>
          <m:t>-32</m:t>
        </m:r>
      </m:oMath>
      <w:r w:rsidR="00434E38" w:rsidRPr="00404A66">
        <w:rPr>
          <w:rFonts w:eastAsiaTheme="minorEastAsia"/>
          <w:lang w:val="pt-PT"/>
        </w:rPr>
        <w:t xml:space="preserve"> (1º ordem)</w:t>
      </w:r>
    </w:p>
    <w:p w14:paraId="60123F05" w14:textId="0B7B9A1C" w:rsidR="00EF2E44" w:rsidRPr="001E3730" w:rsidRDefault="00434E38" w:rsidP="001E3730">
      <w:pPr>
        <w:pStyle w:val="Corpodetexto"/>
        <w:rPr>
          <w:rFonts w:eastAsiaTheme="minorEastAsia"/>
        </w:rPr>
      </w:pPr>
      <w:r w:rsidRPr="00404A66">
        <w:rPr>
          <w:rFonts w:eastAsiaTheme="minorEastAsia"/>
          <w:lang w:val="pt-PT"/>
        </w:rPr>
        <w:t xml:space="preserve">                                       </w:t>
      </w:r>
      <w:r w:rsidR="001E3730" w:rsidRPr="00404A66">
        <w:rPr>
          <w:rFonts w:eastAsiaTheme="minorEastAsia"/>
          <w:lang w:val="pt-PT"/>
        </w:rPr>
        <w:t xml:space="preserve"> </w:t>
      </w:r>
      <w:r w:rsidRPr="00404A66">
        <w:rPr>
          <w:rFonts w:eastAsiaTheme="minorEastAsia"/>
          <w:lang w:val="pt-PT"/>
        </w:rPr>
        <w:t xml:space="preserve"> </w:t>
      </w:r>
      <m:oMath>
        <m:r>
          <w:rPr>
            <w:rFonts w:ascii="Cambria Math" w:eastAsiaTheme="minorEastAsia" w:hAnsi="Cambria Math"/>
          </w:rPr>
          <m:t>y''= x+45</m:t>
        </m:r>
      </m:oMath>
      <w:r>
        <w:rPr>
          <w:rFonts w:eastAsiaTheme="minorEastAsia"/>
        </w:rPr>
        <w:t xml:space="preserve"> (2ª ordem)</w:t>
      </w:r>
    </w:p>
    <w:p w14:paraId="10B5FE95" w14:textId="77777777" w:rsidR="00EF2E44" w:rsidRPr="00286875" w:rsidRDefault="00EF2E44" w:rsidP="00FA14DC">
      <w:pPr>
        <w:pStyle w:val="Default"/>
        <w:rPr>
          <w:rFonts w:asciiTheme="majorHAnsi" w:hAnsiTheme="majorHAnsi" w:cstheme="majorHAnsi"/>
          <w:b/>
          <w:bCs/>
        </w:rPr>
      </w:pPr>
    </w:p>
    <w:p w14:paraId="653AD8BA" w14:textId="5FCAECE0" w:rsidR="002268BD" w:rsidRPr="001E3730" w:rsidRDefault="00FA14DC" w:rsidP="00553066">
      <w:pPr>
        <w:pStyle w:val="Ttulo2"/>
        <w:rPr>
          <w:lang w:val="pt-PT"/>
        </w:rPr>
      </w:pPr>
      <w:bookmarkStart w:id="10" w:name="_Toc165041649"/>
      <w:r w:rsidRPr="00CB66B8">
        <w:rPr>
          <w:lang w:val="pt-PT"/>
        </w:rPr>
        <w:t>Definição de PVI</w:t>
      </w:r>
      <w:bookmarkEnd w:id="10"/>
      <w:r w:rsidRPr="00CB66B8">
        <w:rPr>
          <w:lang w:val="pt-PT"/>
        </w:rPr>
        <w:t xml:space="preserve"> </w:t>
      </w:r>
    </w:p>
    <w:p w14:paraId="5EA67C27" w14:textId="47CA7D54" w:rsidR="00FA14DC" w:rsidRPr="00A058D4" w:rsidRDefault="00EF2E44" w:rsidP="001E3730">
      <w:pPr>
        <w:pStyle w:val="Corpodetexto"/>
        <w:rPr>
          <w:lang w:val="pt-PT"/>
        </w:rPr>
      </w:pPr>
      <w:r w:rsidRPr="00404A66">
        <w:rPr>
          <w:lang w:val="pt-PT"/>
        </w:rPr>
        <w:t>O p</w:t>
      </w:r>
      <w:r w:rsidR="00FA14DC" w:rsidRPr="00404A66">
        <w:rPr>
          <w:lang w:val="pt-PT"/>
        </w:rPr>
        <w:t xml:space="preserve">roblema de valor inicial ou problema de </w:t>
      </w:r>
      <w:proofErr w:type="spellStart"/>
      <w:r w:rsidR="00FA14DC" w:rsidRPr="00404A66">
        <w:rPr>
          <w:lang w:val="pt-PT"/>
        </w:rPr>
        <w:t>Cauchy</w:t>
      </w:r>
      <w:proofErr w:type="spellEnd"/>
      <w:r w:rsidR="00FA14DC" w:rsidRPr="00404A66">
        <w:rPr>
          <w:lang w:val="pt-PT"/>
        </w:rPr>
        <w:t xml:space="preserve"> é uma equação diferencial que se faz acompanhar do valor da função num determinado ponto. </w:t>
      </w:r>
      <w:r w:rsidR="00FA14DC" w:rsidRPr="00A058D4">
        <w:rPr>
          <w:lang w:val="pt-PT"/>
        </w:rPr>
        <w:t xml:space="preserve">Isto é chamado de valor inicial. </w:t>
      </w:r>
    </w:p>
    <w:p w14:paraId="041AA823" w14:textId="77777777" w:rsidR="001E3730" w:rsidRPr="00A058D4" w:rsidRDefault="001E3730" w:rsidP="001E3730">
      <w:pPr>
        <w:pStyle w:val="Corpodetexto"/>
        <w:rPr>
          <w:lang w:val="pt-PT"/>
        </w:rPr>
      </w:pPr>
    </w:p>
    <w:p w14:paraId="1195E960" w14:textId="722B18F2" w:rsidR="00EF2E44" w:rsidRPr="00404A66" w:rsidRDefault="00FA14DC" w:rsidP="001E3730">
      <w:pPr>
        <w:pStyle w:val="Corpodetexto"/>
        <w:rPr>
          <w:lang w:val="pt-PT"/>
        </w:rPr>
      </w:pPr>
      <w:r w:rsidRPr="00404A66">
        <w:rPr>
          <w:lang w:val="pt-PT"/>
        </w:rPr>
        <w:t xml:space="preserve">A equação geral dum PVI é </w:t>
      </w:r>
    </w:p>
    <w:p w14:paraId="1D4FA889" w14:textId="371A49C8" w:rsidR="00EF2E44" w:rsidRPr="00404A66" w:rsidRDefault="00FA14DC" w:rsidP="001E3730">
      <w:pPr>
        <w:pStyle w:val="Corpodetexto"/>
        <w:rPr>
          <w:rFonts w:ascii="Cambria Math" w:hAnsi="Cambria Math" w:cs="Cambria Math"/>
          <w:lang w:val="pt-PT"/>
        </w:rPr>
      </w:pPr>
      <w:r w:rsidRPr="00404A66">
        <w:rPr>
          <w:lang w:val="pt-PT"/>
        </w:rPr>
        <w:t>{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lang w:val="pt-PT"/>
              </w:rPr>
              <m:t>y</m:t>
            </m:r>
            <m:ctrlPr>
              <w:rPr>
                <w:rFonts w:ascii="Cambria Math" w:hAnsi="Cambria Math" w:cs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val="pt-PT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pt-PT"/>
          </w:rPr>
          <m:t>=</m:t>
        </m:r>
        <m:r>
          <m:rPr>
            <m:sty m:val="p"/>
          </m:rPr>
          <w:rPr>
            <w:rFonts w:ascii="Cambria Math" w:hAnsi="Cambria Math" w:cs="Cambria Math"/>
            <w:lang w:val="pt-PT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lang w:val="pt-P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lang w:val="pt-PT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val="pt-PT"/>
          </w:rPr>
          <m:t>;</m:t>
        </m:r>
        <m:r>
          <m:rPr>
            <m:sty m:val="p"/>
          </m:rPr>
          <w:rPr>
            <w:rFonts w:ascii="Cambria Math" w:hAnsi="Cambria Math" w:cs="Cambria Math"/>
            <w:lang w:val="pt-PT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lang w:val="pt-PT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lang w:val="pt-PT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pt-PT"/>
          </w:rPr>
          <m:t>;</m:t>
        </m:r>
        <m:r>
          <m:rPr>
            <m:sty m:val="p"/>
          </m:rPr>
          <w:rPr>
            <w:rFonts w:ascii="Cambria Math" w:hAnsi="Cambria Math" w:cs="Cambria Math"/>
            <w:lang w:val="pt-PT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lang w:val="pt-PT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lang w:val="pt-PT"/>
          </w:rPr>
          <m:t>=</m:t>
        </m:r>
        <m:r>
          <m:rPr>
            <m:sty m:val="p"/>
          </m:rPr>
          <w:rPr>
            <w:rFonts w:ascii="Cambria Math" w:hAnsi="Cambria Math" w:cs="Cambria Math"/>
            <w:lang w:val="pt-PT"/>
          </w:rPr>
          <m:t>y</m:t>
        </m:r>
        <m:r>
          <m:rPr>
            <m:sty m:val="p"/>
          </m:rPr>
          <w:rPr>
            <w:rFonts w:ascii="Cambria Math" w:hAnsi="Cambria Math"/>
            <w:lang w:val="pt-PT"/>
          </w:rPr>
          <m:t>0</m:t>
        </m:r>
      </m:oMath>
      <w:r w:rsidR="00EF2E44" w:rsidRPr="00404A66">
        <w:rPr>
          <w:rFonts w:eastAsiaTheme="minorEastAsia"/>
          <w:lang w:val="pt-PT"/>
        </w:rPr>
        <w:t xml:space="preserve">, </w:t>
      </w:r>
      <w:r w:rsidR="00EF2E44" w:rsidRPr="00FA14DC">
        <w:rPr>
          <w:rFonts w:ascii="Cambria Math" w:hAnsi="Cambria Math" w:cs="Cambria Math"/>
        </w:rPr>
        <w:t>𝑛</w:t>
      </w:r>
      <w:r w:rsidR="00EF2E44" w:rsidRPr="00404A66">
        <w:rPr>
          <w:lang w:val="pt-PT"/>
        </w:rPr>
        <w:t>=</w:t>
      </w:r>
      <w:r w:rsidR="00EF2E44" w:rsidRPr="00404A66">
        <w:rPr>
          <w:rFonts w:ascii="Cambria Math" w:hAnsi="Cambria Math" w:cs="Cambria Math"/>
          <w:lang w:val="pt-PT"/>
        </w:rPr>
        <w:t xml:space="preserve"> </w:t>
      </w:r>
      <w:proofErr w:type="gramStart"/>
      <w:r w:rsidR="00EF2E44" w:rsidRPr="00FA14DC">
        <w:rPr>
          <w:rFonts w:ascii="Cambria Math" w:hAnsi="Cambria Math" w:cs="Cambria Math"/>
        </w:rPr>
        <w:t>𝑎</w:t>
      </w:r>
      <w:r w:rsidR="00EF2E44" w:rsidRPr="00404A66">
        <w:rPr>
          <w:lang w:val="pt-PT"/>
        </w:rPr>
        <w:t>,</w:t>
      </w:r>
      <w:r w:rsidR="00EF2E44" w:rsidRPr="00FA14DC">
        <w:rPr>
          <w:rFonts w:ascii="Cambria Math" w:hAnsi="Cambria Math" w:cs="Cambria Math"/>
        </w:rPr>
        <w:t>𝑏</w:t>
      </w:r>
      <w:proofErr w:type="gramEnd"/>
      <w:r w:rsidR="00EF2E44" w:rsidRPr="00404A66">
        <w:rPr>
          <w:lang w:val="pt-PT"/>
        </w:rPr>
        <w:t>,</w:t>
      </w:r>
      <w:r w:rsidR="00EF2E44" w:rsidRPr="00FA14DC">
        <w:rPr>
          <w:rFonts w:ascii="Cambria Math" w:hAnsi="Cambria Math" w:cs="Cambria Math"/>
        </w:rPr>
        <w:t>𝑦</w:t>
      </w:r>
      <w:r w:rsidR="00EF2E44" w:rsidRPr="00404A66">
        <w:rPr>
          <w:lang w:val="pt-PT"/>
        </w:rPr>
        <w:t>0</w:t>
      </w:r>
      <w:r w:rsidR="00EF2E44" w:rsidRPr="00404A66">
        <w:rPr>
          <w:rFonts w:ascii="Cambria Math" w:hAnsi="Cambria Math" w:cs="Cambria Math"/>
          <w:lang w:val="pt-PT"/>
        </w:rPr>
        <w:t>∈ℝ</w:t>
      </w:r>
      <w:r w:rsidR="00EF2E44" w:rsidRPr="00FA14DC">
        <w:rPr>
          <w:rFonts w:ascii="Cambria Math" w:hAnsi="Cambria Math" w:cs="Cambria Math"/>
        </w:rPr>
        <w:t>𝑒𝛼</w:t>
      </w:r>
      <w:r w:rsidR="00EF2E44" w:rsidRPr="00404A66">
        <w:rPr>
          <w:rFonts w:ascii="Cambria Math" w:hAnsi="Cambria Math" w:cs="Cambria Math"/>
          <w:lang w:val="pt-PT"/>
        </w:rPr>
        <w:t>∈ℕ</w:t>
      </w:r>
    </w:p>
    <w:p w14:paraId="7818B291" w14:textId="77777777" w:rsidR="00EF2E44" w:rsidRPr="00404A66" w:rsidRDefault="00EF2E44" w:rsidP="001E3730">
      <w:pPr>
        <w:pStyle w:val="Corpodetexto"/>
        <w:rPr>
          <w:rFonts w:eastAsiaTheme="minorEastAsia"/>
          <w:lang w:val="pt-PT"/>
        </w:rPr>
      </w:pPr>
    </w:p>
    <w:p w14:paraId="3452593E" w14:textId="77AABFA3" w:rsidR="00FA14DC" w:rsidRPr="00404A66" w:rsidRDefault="00FA14DC" w:rsidP="001E3730">
      <w:pPr>
        <w:pStyle w:val="Corpodetexto"/>
        <w:rPr>
          <w:lang w:val="pt-PT"/>
        </w:rPr>
      </w:pPr>
      <w:r w:rsidRPr="00404A66">
        <w:rPr>
          <w:lang w:val="pt-PT"/>
        </w:rPr>
        <w:t xml:space="preserve">Onde encontram se os seguintes elementos: </w:t>
      </w:r>
    </w:p>
    <w:p w14:paraId="587B28FE" w14:textId="77777777" w:rsidR="00EF2E44" w:rsidRPr="00404A66" w:rsidRDefault="00EF2E44" w:rsidP="001E3730">
      <w:pPr>
        <w:pStyle w:val="Corpodetexto"/>
        <w:rPr>
          <w:lang w:val="pt-PT"/>
        </w:rPr>
      </w:pPr>
    </w:p>
    <w:p w14:paraId="56367CF5" w14:textId="77777777" w:rsidR="00FA14DC" w:rsidRPr="00404A66" w:rsidRDefault="00FA14DC" w:rsidP="001E3730">
      <w:pPr>
        <w:pStyle w:val="Corpodetexto"/>
        <w:rPr>
          <w:lang w:val="pt-PT"/>
        </w:rPr>
      </w:pPr>
      <w:r w:rsidRPr="00404A66">
        <w:rPr>
          <w:lang w:val="pt-PT"/>
        </w:rPr>
        <w:t xml:space="preserve">• </w:t>
      </w:r>
      <w:r w:rsidRPr="00FA14DC">
        <w:rPr>
          <w:rFonts w:ascii="Cambria Math" w:hAnsi="Cambria Math" w:cs="Cambria Math"/>
        </w:rPr>
        <w:t>𝑡</w:t>
      </w:r>
      <w:r w:rsidRPr="00404A66">
        <w:rPr>
          <w:lang w:val="pt-PT"/>
        </w:rPr>
        <w:t xml:space="preserve">= intervalo de iteração; </w:t>
      </w:r>
    </w:p>
    <w:p w14:paraId="0364B041" w14:textId="77777777" w:rsidR="00FA14DC" w:rsidRPr="00404A66" w:rsidRDefault="00FA14DC" w:rsidP="001E3730">
      <w:pPr>
        <w:pStyle w:val="Corpodetexto"/>
        <w:rPr>
          <w:lang w:val="pt-PT"/>
        </w:rPr>
      </w:pPr>
      <w:r w:rsidRPr="00404A66">
        <w:rPr>
          <w:lang w:val="pt-PT"/>
        </w:rPr>
        <w:lastRenderedPageBreak/>
        <w:t xml:space="preserve">• </w:t>
      </w:r>
      <w:r w:rsidRPr="00FA14DC">
        <w:rPr>
          <w:rFonts w:ascii="Cambria Math" w:hAnsi="Cambria Math" w:cs="Cambria Math"/>
        </w:rPr>
        <w:t>𝑛</w:t>
      </w:r>
      <w:r w:rsidRPr="00404A66">
        <w:rPr>
          <w:lang w:val="pt-PT"/>
        </w:rPr>
        <w:t xml:space="preserve">= número de iterações (no caso de uso de métodos numéricos para aproximação da solução); </w:t>
      </w:r>
    </w:p>
    <w:p w14:paraId="2D81AB7B" w14:textId="224424D8" w:rsidR="00EF2E44" w:rsidRPr="00404A66" w:rsidRDefault="00FA14DC" w:rsidP="001E3730">
      <w:pPr>
        <w:pStyle w:val="Corpodetexto"/>
        <w:rPr>
          <w:lang w:val="pt-PT"/>
        </w:rPr>
      </w:pPr>
      <w:r w:rsidRPr="00404A66">
        <w:rPr>
          <w:lang w:val="pt-PT"/>
        </w:rPr>
        <w:t xml:space="preserve">•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pt-PT"/>
          </w:rPr>
          <m:t>0</m:t>
        </m:r>
      </m:oMath>
      <w:r w:rsidRPr="00404A66">
        <w:rPr>
          <w:lang w:val="pt-PT"/>
        </w:rPr>
        <w:t xml:space="preserve">= valor inicial </w:t>
      </w:r>
    </w:p>
    <w:p w14:paraId="7F9D0EC4" w14:textId="792280C6" w:rsidR="002268BD" w:rsidRPr="00CB66B8" w:rsidRDefault="00404A66" w:rsidP="00F617BF">
      <w:pPr>
        <w:pStyle w:val="Ttulo1"/>
        <w:rPr>
          <w:lang w:val="pt-PT"/>
        </w:rPr>
      </w:pPr>
      <w:bookmarkStart w:id="11" w:name="_Toc165041650"/>
      <w:r>
        <w:rPr>
          <w:lang w:val="pt-PT"/>
        </w:rPr>
        <w:t>Métodos</w:t>
      </w:r>
      <w:r w:rsidR="00FA14DC" w:rsidRPr="00CB66B8">
        <w:rPr>
          <w:lang w:val="pt-PT"/>
        </w:rPr>
        <w:t xml:space="preserve"> Numéricos para Resolução de PVI</w:t>
      </w:r>
      <w:bookmarkEnd w:id="11"/>
      <w:r w:rsidR="00FA14DC" w:rsidRPr="00CB66B8">
        <w:rPr>
          <w:lang w:val="pt-PT"/>
        </w:rPr>
        <w:t xml:space="preserve"> </w:t>
      </w:r>
    </w:p>
    <w:p w14:paraId="2697781B" w14:textId="3D582E0B" w:rsidR="00FA14DC" w:rsidRPr="00404A66" w:rsidRDefault="00FA14DC" w:rsidP="001E3730">
      <w:pPr>
        <w:pStyle w:val="Corpodetexto"/>
        <w:rPr>
          <w:lang w:val="pt-PT"/>
        </w:rPr>
      </w:pPr>
      <w:r w:rsidRPr="00404A66">
        <w:rPr>
          <w:lang w:val="pt-PT"/>
        </w:rPr>
        <w:t>Todas as funções apresentadas (com exceção da ODE 45) têm como parâmetros de entrada os seguintes elementos:</w:t>
      </w:r>
    </w:p>
    <w:p w14:paraId="414F36DD" w14:textId="77777777" w:rsidR="00EF2E44" w:rsidRPr="00404A66" w:rsidRDefault="00EF2E44" w:rsidP="001E3730">
      <w:pPr>
        <w:pStyle w:val="Corpodetexto"/>
        <w:rPr>
          <w:lang w:val="pt-PT"/>
        </w:rPr>
      </w:pPr>
    </w:p>
    <w:p w14:paraId="1BE766A6" w14:textId="36D5B538" w:rsidR="00FA14DC" w:rsidRPr="00404A66" w:rsidRDefault="00EF2E44" w:rsidP="001E3730">
      <w:pPr>
        <w:pStyle w:val="Corpodetexto"/>
        <w:rPr>
          <w:lang w:val="pt-PT"/>
        </w:rPr>
      </w:pPr>
      <m:oMath>
        <m:r>
          <w:rPr>
            <w:rFonts w:ascii="Cambria Math" w:hAnsi="Cambria Math"/>
          </w:rPr>
          <m:t>f</m:t>
        </m:r>
      </m:oMath>
      <w:r w:rsidR="00FA14DC" w:rsidRPr="00404A66">
        <w:rPr>
          <w:lang w:val="pt-PT"/>
        </w:rPr>
        <w:t xml:space="preserve"> - Função em </w:t>
      </w:r>
      <w:r w:rsidR="00FA14DC" w:rsidRPr="00FA14DC">
        <w:rPr>
          <w:rFonts w:ascii="Cambria Math" w:hAnsi="Cambria Math" w:cs="Cambria Math"/>
        </w:rPr>
        <w:t>𝑡</w:t>
      </w:r>
      <w:r w:rsidR="00FA14DC" w:rsidRPr="00404A66">
        <w:rPr>
          <w:lang w:val="pt-PT"/>
        </w:rPr>
        <w:t xml:space="preserve"> </w:t>
      </w:r>
      <w:r w:rsidR="00FA14DC" w:rsidRPr="00FA14DC">
        <w:rPr>
          <w:rFonts w:ascii="Cambria Math" w:hAnsi="Cambria Math" w:cs="Cambria Math"/>
        </w:rPr>
        <w:t>𝑦</w:t>
      </w:r>
      <w:r w:rsidR="00286875" w:rsidRPr="00404A66">
        <w:rPr>
          <w:rFonts w:ascii="Cambria Math" w:hAnsi="Cambria Math" w:cs="Cambria Math"/>
          <w:lang w:val="pt-PT"/>
        </w:rPr>
        <w:t xml:space="preserve"> </w:t>
      </w:r>
      <w:r w:rsidR="00FA14DC" w:rsidRPr="00404A66">
        <w:rPr>
          <w:lang w:val="pt-PT"/>
        </w:rPr>
        <w:t xml:space="preserve">que corresponde a </w:t>
      </w:r>
      <w:r w:rsidR="00FA14DC" w:rsidRPr="00FA14DC">
        <w:rPr>
          <w:rFonts w:ascii="Cambria Math" w:hAnsi="Cambria Math" w:cs="Cambria Math"/>
        </w:rPr>
        <w:t>𝑦</w:t>
      </w:r>
      <w:r w:rsidR="00FA14DC" w:rsidRPr="00404A66">
        <w:rPr>
          <w:lang w:val="pt-PT"/>
        </w:rPr>
        <w:t xml:space="preserve">’; </w:t>
      </w:r>
    </w:p>
    <w:p w14:paraId="1759A2AF" w14:textId="29E89BE0" w:rsidR="00FA14DC" w:rsidRPr="00404A66" w:rsidRDefault="00EF2E44" w:rsidP="001E3730">
      <w:pPr>
        <w:pStyle w:val="Corpodetexto"/>
        <w:rPr>
          <w:lang w:val="pt-PT"/>
        </w:rPr>
      </w:pPr>
      <m:oMath>
        <m:r>
          <w:rPr>
            <w:rFonts w:ascii="Cambria Math" w:hAnsi="Cambria Math"/>
          </w:rPr>
          <m:t>a</m:t>
        </m:r>
      </m:oMath>
      <w:r w:rsidR="00FA14DC" w:rsidRPr="00404A66">
        <w:rPr>
          <w:lang w:val="pt-PT"/>
        </w:rPr>
        <w:t xml:space="preserve"> - Limite esquerdo do intervalo de iteração; </w:t>
      </w:r>
    </w:p>
    <w:p w14:paraId="64C2C5C6" w14:textId="40B9F69E" w:rsidR="00FA14DC" w:rsidRPr="00404A66" w:rsidRDefault="00EF2E44" w:rsidP="001E3730">
      <w:pPr>
        <w:pStyle w:val="Corpodetexto"/>
        <w:rPr>
          <w:lang w:val="pt-PT"/>
        </w:rPr>
      </w:pPr>
      <m:oMath>
        <m:r>
          <w:rPr>
            <w:rFonts w:ascii="Cambria Math" w:hAnsi="Cambria Math"/>
          </w:rPr>
          <m:t>b</m:t>
        </m:r>
      </m:oMath>
      <w:r w:rsidR="00FA14DC" w:rsidRPr="00404A66">
        <w:rPr>
          <w:lang w:val="pt-PT"/>
        </w:rPr>
        <w:t xml:space="preserve"> - Limite direito do intervalo de iteração; </w:t>
      </w:r>
    </w:p>
    <w:p w14:paraId="1F2A3198" w14:textId="5F1A78B7" w:rsidR="00FA14DC" w:rsidRPr="00404A66" w:rsidRDefault="00EF2E44" w:rsidP="001E3730">
      <w:pPr>
        <w:pStyle w:val="Corpodetexto"/>
        <w:rPr>
          <w:rFonts w:eastAsiaTheme="minorEastAsia"/>
          <w:lang w:val="pt-PT"/>
        </w:rPr>
      </w:pPr>
      <m:oMath>
        <m:r>
          <w:rPr>
            <w:rFonts w:ascii="Cambria Math" w:hAnsi="Cambria Math"/>
          </w:rPr>
          <m:t>n</m:t>
        </m:r>
      </m:oMath>
      <w:r w:rsidR="00FA14DC" w:rsidRPr="00404A66">
        <w:rPr>
          <w:lang w:val="pt-PT"/>
        </w:rPr>
        <w:t xml:space="preserve"> - Número de iterações a realizar; </w:t>
      </w:r>
    </w:p>
    <w:p w14:paraId="6D22F368" w14:textId="599900FA" w:rsidR="00FA14DC" w:rsidRPr="00A058D4" w:rsidRDefault="00EF2E44" w:rsidP="001E3730">
      <w:pPr>
        <w:pStyle w:val="Corpodetexto"/>
        <w:rPr>
          <w:lang w:val="pt-PT"/>
        </w:r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pt-PT"/>
          </w:rPr>
          <m:t>0</m:t>
        </m:r>
      </m:oMath>
      <w:r w:rsidR="00FA14DC" w:rsidRPr="00A058D4">
        <w:rPr>
          <w:lang w:val="pt-PT"/>
        </w:rPr>
        <w:t xml:space="preserve"> - Valor inicial. </w:t>
      </w:r>
    </w:p>
    <w:p w14:paraId="40761C32" w14:textId="77777777" w:rsidR="00392C61" w:rsidRPr="00A058D4" w:rsidRDefault="00392C61" w:rsidP="001E3730">
      <w:pPr>
        <w:pStyle w:val="Corpodetexto"/>
        <w:rPr>
          <w:lang w:val="pt-PT"/>
        </w:rPr>
      </w:pPr>
    </w:p>
    <w:p w14:paraId="2A47D628" w14:textId="77777777" w:rsidR="00392C61" w:rsidRPr="00A058D4" w:rsidRDefault="00392C61" w:rsidP="001E3730">
      <w:pPr>
        <w:pStyle w:val="Corpodetexto"/>
        <w:rPr>
          <w:lang w:val="pt-PT"/>
        </w:rPr>
      </w:pPr>
    </w:p>
    <w:p w14:paraId="3A7ED196" w14:textId="4BF81EC3" w:rsidR="00CB5F94" w:rsidRPr="00404A66" w:rsidRDefault="00FA14DC" w:rsidP="001E3730">
      <w:pPr>
        <w:pStyle w:val="Corpodetexto"/>
        <w:rPr>
          <w:lang w:val="pt-PT"/>
        </w:rPr>
      </w:pPr>
      <w:r w:rsidRPr="00404A66">
        <w:rPr>
          <w:lang w:val="pt-PT"/>
        </w:rPr>
        <w:t xml:space="preserve">Para além disso, o primeiro elemento que é sempre calculado é o h (partição regular do intervalo) e </w:t>
      </w:r>
      <w:r w:rsidR="00603574" w:rsidRPr="00404A66">
        <w:rPr>
          <w:lang w:val="pt-PT"/>
        </w:rPr>
        <w:t xml:space="preserve">o passo seguinte é </w:t>
      </w:r>
      <w:r w:rsidRPr="00404A66">
        <w:rPr>
          <w:lang w:val="pt-PT"/>
        </w:rPr>
        <w:t xml:space="preserve">obter uma matriz t que vai conter todos os valores de </w:t>
      </w:r>
      <w:r w:rsidRPr="00FA14DC">
        <w:rPr>
          <w:rFonts w:ascii="Cambria Math" w:hAnsi="Cambria Math" w:cs="Cambria Math"/>
        </w:rPr>
        <w:t>𝑥</w:t>
      </w:r>
      <w:r w:rsidR="00603574" w:rsidRPr="00404A66">
        <w:rPr>
          <w:rFonts w:ascii="Cambria Math" w:hAnsi="Cambria Math" w:cs="Cambria Math"/>
          <w:lang w:val="pt-PT"/>
        </w:rPr>
        <w:t xml:space="preserve"> </w:t>
      </w:r>
      <w:r w:rsidRPr="00404A66">
        <w:rPr>
          <w:lang w:val="pt-PT"/>
        </w:rPr>
        <w:t xml:space="preserve">para os quais pretendemos calcular a aproximação de </w:t>
      </w:r>
      <w:r w:rsidRPr="00FA14DC">
        <w:rPr>
          <w:rFonts w:ascii="Cambria Math" w:hAnsi="Cambria Math" w:cs="Cambria Math"/>
        </w:rPr>
        <w:t>𝑦</w:t>
      </w:r>
      <w:r w:rsidRPr="00404A66">
        <w:rPr>
          <w:lang w:val="pt-PT"/>
        </w:rPr>
        <w:t xml:space="preserve">’. </w:t>
      </w:r>
    </w:p>
    <w:p w14:paraId="1DE318BF" w14:textId="77777777" w:rsidR="00392C61" w:rsidRPr="00404A66" w:rsidRDefault="00392C61" w:rsidP="001E3730">
      <w:pPr>
        <w:pStyle w:val="Corpodetexto"/>
        <w:rPr>
          <w:lang w:val="pt-PT"/>
        </w:rPr>
      </w:pPr>
    </w:p>
    <w:p w14:paraId="22BF3FAA" w14:textId="77777777" w:rsidR="00392C61" w:rsidRPr="006A76CA" w:rsidRDefault="00392C61" w:rsidP="001E3730">
      <w:pPr>
        <w:pStyle w:val="Corpodetexto"/>
        <w:rPr>
          <w:rFonts w:ascii="Cambria Math" w:eastAsiaTheme="minorEastAsia" w:hAnsi="Cambria Math" w:cs="Cambria Math"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h=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b-a</m:t>
              </m:r>
            </m:num>
            <m:den>
              <m:r>
                <w:rPr>
                  <w:rFonts w:ascii="Cambria Math" w:hAnsi="Cambria Math"/>
                  <w:szCs w:val="28"/>
                </w:rPr>
                <m:t>n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</m:oMath>
      </m:oMathPara>
    </w:p>
    <w:p w14:paraId="2B858EFA" w14:textId="5EDD905A" w:rsidR="00CB5F94" w:rsidRPr="00286875" w:rsidRDefault="00CB5F94" w:rsidP="001E3730">
      <w:pPr>
        <w:pStyle w:val="Corpodetexto"/>
        <w:rPr>
          <w:sz w:val="32"/>
          <w:szCs w:val="32"/>
        </w:rPr>
      </w:pPr>
    </w:p>
    <w:p w14:paraId="2F4240AB" w14:textId="77777777" w:rsidR="00CB5F94" w:rsidRPr="00404A66" w:rsidRDefault="00CB5F94" w:rsidP="001E3730">
      <w:pPr>
        <w:pStyle w:val="Corpodetexto"/>
        <w:rPr>
          <w:lang w:val="pt-PT"/>
        </w:rPr>
      </w:pPr>
      <w:r w:rsidRPr="00404A66">
        <w:rPr>
          <w:lang w:val="pt-PT"/>
        </w:rPr>
        <w:t xml:space="preserve">onde: </w:t>
      </w:r>
    </w:p>
    <w:p w14:paraId="6D9A7B42" w14:textId="2BA3B143" w:rsidR="00CB5F94" w:rsidRPr="00404A66" w:rsidRDefault="00CB5F94" w:rsidP="001E3730">
      <w:pPr>
        <w:pStyle w:val="Corpodetexto"/>
        <w:rPr>
          <w:lang w:val="pt-PT"/>
        </w:rPr>
      </w:pPr>
      <w:r w:rsidRPr="00CB5F94">
        <w:sym w:font="Symbol" w:char="F0B7"/>
      </w:r>
      <w:r w:rsidRPr="00404A66">
        <w:rPr>
          <w:lang w:val="pt-PT"/>
        </w:rPr>
        <w:t xml:space="preserve"> h:  Tamanho de cada </w:t>
      </w:r>
      <w:proofErr w:type="spellStart"/>
      <w:r w:rsidRPr="00404A66">
        <w:rPr>
          <w:lang w:val="pt-PT"/>
        </w:rPr>
        <w:t>sub-intervalo</w:t>
      </w:r>
      <w:proofErr w:type="spellEnd"/>
      <w:r w:rsidRPr="00404A66">
        <w:rPr>
          <w:lang w:val="pt-PT"/>
        </w:rPr>
        <w:t xml:space="preserve"> (comummente chamado passo); </w:t>
      </w:r>
    </w:p>
    <w:p w14:paraId="378446F9" w14:textId="7EC13944" w:rsidR="00CB5F94" w:rsidRPr="00404A66" w:rsidRDefault="00CB5F94" w:rsidP="001E3730">
      <w:pPr>
        <w:pStyle w:val="Corpodetexto"/>
        <w:rPr>
          <w:lang w:val="pt-PT"/>
        </w:rPr>
      </w:pPr>
      <w:r w:rsidRPr="00CB5F94">
        <w:sym w:font="Symbol" w:char="F0B7"/>
      </w:r>
      <w:r w:rsidRPr="00404A66">
        <w:rPr>
          <w:lang w:val="pt-PT"/>
        </w:rPr>
        <w:t xml:space="preserve"> a:  Limite esquerdo do intervalo; </w:t>
      </w:r>
    </w:p>
    <w:p w14:paraId="6833007A" w14:textId="00D0CF22" w:rsidR="00CB5F94" w:rsidRPr="00404A66" w:rsidRDefault="00CB5F94" w:rsidP="001E3730">
      <w:pPr>
        <w:pStyle w:val="Corpodetexto"/>
        <w:rPr>
          <w:lang w:val="pt-PT"/>
        </w:rPr>
      </w:pPr>
      <w:r w:rsidRPr="00CB5F94">
        <w:sym w:font="Symbol" w:char="F0B7"/>
      </w:r>
      <w:r w:rsidRPr="00404A66">
        <w:rPr>
          <w:lang w:val="pt-PT"/>
        </w:rPr>
        <w:t xml:space="preserve"> b:  Limite direito do intervalo; </w:t>
      </w:r>
    </w:p>
    <w:p w14:paraId="05867B4B" w14:textId="4E1077B3" w:rsidR="00603574" w:rsidRPr="00404A66" w:rsidRDefault="00CB5F94" w:rsidP="001E3730">
      <w:pPr>
        <w:pStyle w:val="Corpodetexto"/>
        <w:rPr>
          <w:lang w:val="pt-PT"/>
        </w:rPr>
      </w:pPr>
      <w:r w:rsidRPr="00CB5F94">
        <w:sym w:font="Symbol" w:char="F0B7"/>
      </w:r>
      <w:r w:rsidRPr="00404A66">
        <w:rPr>
          <w:lang w:val="pt-PT"/>
        </w:rPr>
        <w:t xml:space="preserve"> n:  Número de </w:t>
      </w:r>
      <w:proofErr w:type="spellStart"/>
      <w:r w:rsidRPr="00404A66">
        <w:rPr>
          <w:lang w:val="pt-PT"/>
        </w:rPr>
        <w:t>sub-intervalos</w:t>
      </w:r>
      <w:proofErr w:type="spellEnd"/>
      <w:r w:rsidRPr="00404A66">
        <w:rPr>
          <w:lang w:val="pt-PT"/>
        </w:rPr>
        <w:t>.</w:t>
      </w:r>
    </w:p>
    <w:p w14:paraId="17D9A1F8" w14:textId="77777777" w:rsidR="00286875" w:rsidRPr="00404A66" w:rsidRDefault="00286875" w:rsidP="001E3730">
      <w:pPr>
        <w:pStyle w:val="Corpodetexto"/>
        <w:rPr>
          <w:lang w:val="pt-PT"/>
        </w:rPr>
      </w:pPr>
    </w:p>
    <w:p w14:paraId="78E756C7" w14:textId="3FCFCE69" w:rsidR="00FA14DC" w:rsidRPr="00404A66" w:rsidRDefault="00FA14DC" w:rsidP="001E3730">
      <w:pPr>
        <w:pStyle w:val="Corpodetexto"/>
        <w:rPr>
          <w:lang w:val="pt-PT"/>
        </w:rPr>
      </w:pPr>
      <w:r w:rsidRPr="00404A66">
        <w:rPr>
          <w:lang w:val="pt-PT"/>
        </w:rPr>
        <w:t xml:space="preserve">De seguida alocam memória suficiente para uma matriz </w:t>
      </w:r>
      <w:r w:rsidRPr="00FA14DC">
        <w:rPr>
          <w:rFonts w:ascii="Cambria Math" w:hAnsi="Cambria Math" w:cs="Cambria Math"/>
        </w:rPr>
        <w:t>𝑦</w:t>
      </w:r>
      <w:r w:rsidR="00392C61" w:rsidRPr="00404A66">
        <w:rPr>
          <w:rFonts w:ascii="Cambria Math" w:hAnsi="Cambria Math" w:cs="Cambria Math"/>
          <w:lang w:val="pt-PT"/>
        </w:rPr>
        <w:t xml:space="preserve"> </w:t>
      </w:r>
      <w:r w:rsidRPr="00404A66">
        <w:rPr>
          <w:lang w:val="pt-PT"/>
        </w:rPr>
        <w:t xml:space="preserve">de modo a conseguir guardar nela todas as aproximações que </w:t>
      </w:r>
      <w:r w:rsidR="00392C61" w:rsidRPr="00404A66">
        <w:rPr>
          <w:lang w:val="pt-PT"/>
        </w:rPr>
        <w:t xml:space="preserve">se </w:t>
      </w:r>
      <w:r w:rsidRPr="00404A66">
        <w:rPr>
          <w:lang w:val="pt-PT"/>
        </w:rPr>
        <w:t>obtive</w:t>
      </w:r>
      <w:r w:rsidR="00392C61" w:rsidRPr="00404A66">
        <w:rPr>
          <w:lang w:val="pt-PT"/>
        </w:rPr>
        <w:t>ram</w:t>
      </w:r>
      <w:r w:rsidRPr="00404A66">
        <w:rPr>
          <w:lang w:val="pt-PT"/>
        </w:rPr>
        <w:t xml:space="preserve"> com o uso do método em </w:t>
      </w:r>
      <w:r w:rsidRPr="00404A66">
        <w:rPr>
          <w:lang w:val="pt-PT"/>
        </w:rPr>
        <w:lastRenderedPageBreak/>
        <w:t xml:space="preserve">questão. Esta alocação é efetuada com o auxílio da função ‘zeros’ do </w:t>
      </w:r>
      <w:proofErr w:type="spellStart"/>
      <w:r w:rsidRPr="00404A66">
        <w:rPr>
          <w:lang w:val="pt-PT"/>
        </w:rPr>
        <w:t>MatLab</w:t>
      </w:r>
      <w:proofErr w:type="spellEnd"/>
      <w:r w:rsidRPr="00404A66">
        <w:rPr>
          <w:lang w:val="pt-PT"/>
        </w:rPr>
        <w:t xml:space="preserve">, que vai </w:t>
      </w:r>
      <w:r w:rsidR="00603574" w:rsidRPr="00404A66">
        <w:rPr>
          <w:lang w:val="pt-PT"/>
        </w:rPr>
        <w:t>preencher</w:t>
      </w:r>
      <w:r w:rsidRPr="00404A66">
        <w:rPr>
          <w:lang w:val="pt-PT"/>
        </w:rPr>
        <w:t xml:space="preserve"> o espaço que </w:t>
      </w:r>
      <w:r w:rsidR="00603574" w:rsidRPr="00404A66">
        <w:rPr>
          <w:lang w:val="pt-PT"/>
        </w:rPr>
        <w:t>se utilizara</w:t>
      </w:r>
      <w:r w:rsidRPr="00404A66">
        <w:rPr>
          <w:lang w:val="pt-PT"/>
        </w:rPr>
        <w:t xml:space="preserve"> na memória com 0. </w:t>
      </w:r>
    </w:p>
    <w:p w14:paraId="75390926" w14:textId="77777777" w:rsidR="00603574" w:rsidRPr="00404A66" w:rsidRDefault="00603574" w:rsidP="001E3730">
      <w:pPr>
        <w:pStyle w:val="Corpodetexto"/>
        <w:rPr>
          <w:lang w:val="pt-PT"/>
        </w:rPr>
      </w:pPr>
    </w:p>
    <w:p w14:paraId="1626551D" w14:textId="254A1E65" w:rsidR="00603574" w:rsidRPr="00404A66" w:rsidRDefault="00603574" w:rsidP="001E3730">
      <w:pPr>
        <w:pStyle w:val="Corpodetexto"/>
        <w:rPr>
          <w:lang w:val="pt-PT"/>
        </w:rPr>
      </w:pPr>
      <w:r w:rsidRPr="00404A66">
        <w:rPr>
          <w:lang w:val="pt-PT"/>
        </w:rPr>
        <w:t xml:space="preserve">Estes </w:t>
      </w:r>
      <w:proofErr w:type="spellStart"/>
      <w:r w:rsidRPr="00404A66">
        <w:rPr>
          <w:lang w:val="pt-PT"/>
        </w:rPr>
        <w:t>PVIs</w:t>
      </w:r>
      <w:proofErr w:type="spellEnd"/>
      <w:r w:rsidRPr="00404A66">
        <w:rPr>
          <w:lang w:val="pt-PT"/>
        </w:rPr>
        <w:t xml:space="preserve"> podem ser resolvidos de uma forma exata ou aproximada, e neste caso o presente trabalho trata exatamente a segunda forma, através do uso de Métodos Numéricos.</w:t>
      </w:r>
    </w:p>
    <w:p w14:paraId="5DF905B4" w14:textId="0463C9E9" w:rsidR="00FA14DC" w:rsidRPr="00404A66" w:rsidRDefault="00FA14DC" w:rsidP="001E3730">
      <w:pPr>
        <w:pStyle w:val="Corpodetexto"/>
        <w:rPr>
          <w:lang w:val="pt-PT"/>
        </w:rPr>
      </w:pPr>
      <w:r w:rsidRPr="00404A66">
        <w:rPr>
          <w:lang w:val="pt-PT"/>
        </w:rPr>
        <w:t>No fim de realizar a alocação de memória</w:t>
      </w:r>
      <w:r w:rsidR="00603574" w:rsidRPr="00404A66">
        <w:rPr>
          <w:lang w:val="pt-PT"/>
        </w:rPr>
        <w:t>,</w:t>
      </w:r>
      <w:r w:rsidRPr="00404A66">
        <w:rPr>
          <w:lang w:val="pt-PT"/>
        </w:rPr>
        <w:t xml:space="preserve"> atribui o valor inicial do PVI ao valor inicial da matriz </w:t>
      </w:r>
      <w:r w:rsidRPr="00FA14DC">
        <w:rPr>
          <w:rFonts w:ascii="Cambria Math" w:hAnsi="Cambria Math" w:cs="Cambria Math"/>
        </w:rPr>
        <w:t>𝑦</w:t>
      </w:r>
      <w:r w:rsidR="00603574" w:rsidRPr="00404A66">
        <w:rPr>
          <w:lang w:val="pt-PT"/>
        </w:rPr>
        <w:t xml:space="preserve"> e esta </w:t>
      </w:r>
      <w:r w:rsidRPr="00404A66">
        <w:rPr>
          <w:lang w:val="pt-PT"/>
        </w:rPr>
        <w:t xml:space="preserve">começa finalmente a calcular as aproximações. </w:t>
      </w:r>
    </w:p>
    <w:p w14:paraId="0FC565D0" w14:textId="0361E7AD" w:rsidR="00CB5F94" w:rsidRPr="00404A66" w:rsidRDefault="00603574" w:rsidP="001E3730">
      <w:pPr>
        <w:pStyle w:val="Corpodetexto"/>
        <w:rPr>
          <w:lang w:val="pt-PT"/>
        </w:rPr>
      </w:pPr>
      <w:r w:rsidRPr="00404A66">
        <w:rPr>
          <w:lang w:val="pt-PT"/>
        </w:rPr>
        <w:t>No</w:t>
      </w:r>
      <w:r w:rsidR="00FA14DC" w:rsidRPr="00404A66">
        <w:rPr>
          <w:lang w:val="pt-PT"/>
        </w:rPr>
        <w:t xml:space="preserve"> fim, todas elas devolvem </w:t>
      </w:r>
      <w:r w:rsidR="00FA14DC" w:rsidRPr="00FA14DC">
        <w:rPr>
          <w:rFonts w:ascii="Cambria Math" w:hAnsi="Cambria Math" w:cs="Cambria Math"/>
        </w:rPr>
        <w:t>𝑦</w:t>
      </w:r>
      <w:r w:rsidR="00FA14DC" w:rsidRPr="00404A66">
        <w:rPr>
          <w:lang w:val="pt-PT"/>
        </w:rPr>
        <w:t>.</w:t>
      </w:r>
      <w:r w:rsidRPr="00404A66">
        <w:rPr>
          <w:lang w:val="pt-PT"/>
        </w:rPr>
        <w:t xml:space="preserve">  </w:t>
      </w:r>
    </w:p>
    <w:p w14:paraId="0BEC3897" w14:textId="77777777" w:rsidR="00392C61" w:rsidRDefault="00392C61" w:rsidP="00FA14DC">
      <w:pPr>
        <w:pStyle w:val="Default"/>
        <w:rPr>
          <w:rFonts w:asciiTheme="majorHAnsi" w:hAnsiTheme="majorHAnsi" w:cstheme="majorHAnsi"/>
        </w:rPr>
      </w:pPr>
    </w:p>
    <w:p w14:paraId="72D094AC" w14:textId="77777777" w:rsidR="004F7D5B" w:rsidRDefault="004F7D5B" w:rsidP="00FA14DC">
      <w:pPr>
        <w:pStyle w:val="Default"/>
        <w:rPr>
          <w:rFonts w:asciiTheme="majorHAnsi" w:hAnsiTheme="majorHAnsi" w:cstheme="majorHAnsi"/>
        </w:rPr>
      </w:pPr>
    </w:p>
    <w:p w14:paraId="44909695" w14:textId="5B273AF9" w:rsidR="006A76CA" w:rsidRPr="001E3730" w:rsidRDefault="00404A66" w:rsidP="00404A66">
      <w:pPr>
        <w:pStyle w:val="Ttulo2"/>
        <w:rPr>
          <w:lang w:val="pt-PT"/>
        </w:rPr>
      </w:pPr>
      <w:bookmarkStart w:id="12" w:name="_Toc165041651"/>
      <w:r w:rsidRPr="00404A66">
        <w:rPr>
          <w:rStyle w:val="Ttulo1Carter"/>
        </w:rPr>
        <w:t>MÉTODO</w:t>
      </w:r>
      <w:r w:rsidR="00CB5F94" w:rsidRPr="00404A66">
        <w:rPr>
          <w:rStyle w:val="Ttulo1Carter"/>
        </w:rPr>
        <w:t xml:space="preserve"> de Euler</w:t>
      </w:r>
      <w:bookmarkEnd w:id="12"/>
      <w:r w:rsidR="00CB5F94" w:rsidRPr="00404A66">
        <w:rPr>
          <w:rFonts w:cs="Helvetica"/>
          <w:lang w:val="pt-PT"/>
        </w:rPr>
        <w:t xml:space="preserve"> </w:t>
      </w:r>
    </w:p>
    <w:p w14:paraId="3B20BFED" w14:textId="1CF855A1" w:rsidR="00CB5F94" w:rsidRPr="00404A66" w:rsidRDefault="00D6369C" w:rsidP="001E3730">
      <w:pPr>
        <w:pStyle w:val="Corpodetexto"/>
        <w:rPr>
          <w:rFonts w:eastAsiaTheme="minorEastAsia"/>
          <w:lang w:val="pt-PT"/>
        </w:rPr>
      </w:pPr>
      <w:r w:rsidRPr="00404A66">
        <w:rPr>
          <w:lang w:val="pt-PT"/>
        </w:rPr>
        <w:t xml:space="preserve">O método de Euler é um procedimento numérico de primeira ordem (y’) para aproximar a solução da equação diferencial  </w:t>
      </w:r>
      <w:r w:rsidR="006A76CA" w:rsidRPr="00404A66">
        <w:rPr>
          <w:lang w:val="pt-PT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  <w:lang w:val="pt-PT"/>
              </w:rPr>
              <m:t>'</m:t>
            </m:r>
          </m:sup>
        </m:sSup>
        <m:r>
          <w:rPr>
            <w:rFonts w:ascii="Cambria Math" w:hAnsi="Cambria Math"/>
            <w:lang w:val="pt-PT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pt-PT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pt-PT"/>
              </w:rPr>
              <m:t>0</m:t>
            </m:r>
          </m:e>
        </m:d>
        <m:r>
          <w:rPr>
            <w:rFonts w:ascii="Cambria Math" w:hAnsi="Cambria Math"/>
            <w:lang w:val="pt-PT"/>
          </w:rPr>
          <m:t>=</m:t>
        </m:r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0</m:t>
            </m:r>
          </m:e>
        </m:d>
      </m:oMath>
      <w:r w:rsidR="004F7D5B" w:rsidRPr="00404A66">
        <w:rPr>
          <w:rFonts w:eastAsiaTheme="minorEastAsia"/>
          <w:lang w:val="pt-PT"/>
        </w:rPr>
        <w:t>.</w:t>
      </w:r>
    </w:p>
    <w:p w14:paraId="6DE7611F" w14:textId="77777777" w:rsidR="004F7D5B" w:rsidRPr="004F7D5B" w:rsidRDefault="004F7D5B" w:rsidP="00CB5F94">
      <w:pPr>
        <w:pStyle w:val="Default"/>
        <w:rPr>
          <w:rFonts w:asciiTheme="majorHAnsi" w:eastAsiaTheme="minorEastAsia" w:hAnsiTheme="majorHAnsi" w:cstheme="majorHAnsi"/>
        </w:rPr>
      </w:pPr>
    </w:p>
    <w:p w14:paraId="6DEEE899" w14:textId="77777777" w:rsidR="006A76CA" w:rsidRPr="00CB5F94" w:rsidRDefault="006A76CA" w:rsidP="00CB5F94">
      <w:pPr>
        <w:pStyle w:val="Default"/>
        <w:rPr>
          <w:rFonts w:asciiTheme="majorHAnsi" w:hAnsiTheme="majorHAnsi" w:cstheme="majorHAnsi"/>
          <w:b/>
          <w:bCs/>
          <w:sz w:val="32"/>
          <w:szCs w:val="32"/>
        </w:rPr>
      </w:pPr>
    </w:p>
    <w:p w14:paraId="2DB3A9C5" w14:textId="7734665C" w:rsidR="004F7D5B" w:rsidRPr="001E3730" w:rsidRDefault="000C0239" w:rsidP="00F617BF">
      <w:pPr>
        <w:pStyle w:val="Ttulo3"/>
      </w:pPr>
      <w:bookmarkStart w:id="13" w:name="_Toc165041652"/>
      <w:proofErr w:type="spellStart"/>
      <w:r w:rsidRPr="00CB5F94">
        <w:t>Fórmulas</w:t>
      </w:r>
      <w:bookmarkEnd w:id="13"/>
      <w:proofErr w:type="spellEnd"/>
      <w:r w:rsidR="00CB5F94" w:rsidRPr="00CB5F94">
        <w:t xml:space="preserve"> </w:t>
      </w:r>
    </w:p>
    <w:p w14:paraId="7E219185" w14:textId="1CB7BC11" w:rsidR="00286875" w:rsidRPr="006A76CA" w:rsidRDefault="006A76CA" w:rsidP="001E3730">
      <w:pPr>
        <w:pStyle w:val="Corpodetexto"/>
        <w:rPr>
          <w:rFonts w:eastAsiaTheme="minorEastAsia" w:cs="Cambria Math"/>
        </w:rPr>
      </w:pPr>
      <m:oMathPara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7113AD4" w14:textId="77777777" w:rsidR="006A76CA" w:rsidRPr="006A76CA" w:rsidRDefault="006A76CA" w:rsidP="001E3730">
      <w:pPr>
        <w:pStyle w:val="Corpodetexto"/>
        <w:rPr>
          <w:rFonts w:eastAsiaTheme="minorEastAsia" w:cs="Cambria Math"/>
        </w:rPr>
      </w:pPr>
    </w:p>
    <w:p w14:paraId="29C4CF95" w14:textId="635FA861" w:rsidR="006A76CA" w:rsidRPr="00404A66" w:rsidRDefault="00000000" w:rsidP="001E3730">
      <w:pPr>
        <w:pStyle w:val="Corpodetexto"/>
        <w:rPr>
          <w:rFonts w:eastAsiaTheme="minorEastAsia" w:cs="Cambria Math"/>
          <w:lang w:val="pt-PT"/>
        </w:rPr>
      </w:pPr>
      <m:oMath>
        <m:sSub>
          <m:sSubPr>
            <m:ctrlPr>
              <w:rPr>
                <w:rFonts w:ascii="Cambria Math" w:eastAsiaTheme="minorEastAsia" w:hAnsi="Cambria Math" w:cs="Cambria Math"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y</m:t>
            </m:r>
          </m:e>
          <m:sub>
            <m:r>
              <w:rPr>
                <w:rFonts w:ascii="Cambria Math" w:eastAsiaTheme="minorEastAsia" w:hAnsi="Cambria Math" w:cs="Cambria Math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  <w:lang w:val="pt-PT"/>
              </w:rPr>
              <m:t>+1</m:t>
            </m:r>
          </m:sub>
        </m:sSub>
        <m:r>
          <m:rPr>
            <m:sty m:val="p"/>
          </m:rPr>
          <w:rPr>
            <w:rFonts w:ascii="Cambria Math" w:eastAsiaTheme="minorEastAsia" w:hAnsi="Cambria Math" w:cs="Cambria Math"/>
            <w:lang w:val="pt-PT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y</m:t>
            </m:r>
          </m:e>
          <m:sub>
            <m:r>
              <w:rPr>
                <w:rFonts w:ascii="Cambria Math" w:eastAsiaTheme="minorEastAsia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="Cambria Math"/>
            <w:lang w:val="pt-PT"/>
          </w:rPr>
          <m:t>+</m:t>
        </m:r>
        <m:r>
          <w:rPr>
            <w:rFonts w:ascii="Cambria Math" w:eastAsiaTheme="minorEastAsia" w:hAnsi="Cambria Math" w:cs="Cambria Math"/>
            <w:lang w:val="pt-PT"/>
          </w:rPr>
          <m:t>h</m:t>
        </m:r>
        <m:r>
          <m:rPr>
            <m:sty m:val="p"/>
          </m:rPr>
          <w:rPr>
            <w:rFonts w:ascii="Cambria Math" w:eastAsiaTheme="minorEastAsia" w:hAnsi="Cambria Math" w:cs="Cambria Math"/>
            <w:lang w:val="pt-PT"/>
          </w:rPr>
          <m:t>×</m:t>
        </m:r>
        <m:r>
          <w:rPr>
            <w:rFonts w:ascii="Cambria Math" w:eastAsiaTheme="minorEastAsia" w:hAnsi="Cambria Math" w:cs="Cambria Math"/>
          </w:rPr>
          <m:t>f</m:t>
        </m:r>
        <m:d>
          <m:dPr>
            <m:ctrlPr>
              <w:rPr>
                <w:rFonts w:ascii="Cambria Math" w:eastAsiaTheme="minorEastAsia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mbria Math"/>
                  </w:rPr>
                </m:ctrlPr>
              </m:sSubPr>
              <m:e>
                <m:r>
                  <w:rPr>
                    <w:rFonts w:ascii="Cambria Math" w:eastAsiaTheme="minorEastAsia" w:hAnsi="Cambria Math" w:cs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Cambria Math"/>
                <w:lang w:val="pt-PT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Cambria Math"/>
                  </w:rPr>
                </m:ctrlPr>
              </m:sSubPr>
              <m:e>
                <m:r>
                  <w:rPr>
                    <w:rFonts w:ascii="Cambria Math" w:eastAsiaTheme="minorEastAsia" w:hAnsi="Cambria Math" w:cs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Cambria Math"/>
                  </w:rPr>
                  <m:t>i</m:t>
                </m:r>
              </m:sub>
            </m:sSub>
          </m:e>
        </m:d>
      </m:oMath>
      <w:r w:rsidR="007755C4" w:rsidRPr="00404A66">
        <w:rPr>
          <w:rFonts w:eastAsiaTheme="minorEastAsia" w:cs="Cambria Math"/>
          <w:lang w:val="pt-PT"/>
        </w:rPr>
        <w:t>, i</w:t>
      </w:r>
      <w:r w:rsidR="006A76CA" w:rsidRPr="00404A66">
        <w:rPr>
          <w:rFonts w:eastAsiaTheme="minorEastAsia" w:cs="Cambria Math"/>
          <w:lang w:val="pt-PT"/>
        </w:rPr>
        <w:t>=0,</w:t>
      </w:r>
      <w:proofErr w:type="gramStart"/>
      <w:r w:rsidR="006A76CA" w:rsidRPr="00404A66">
        <w:rPr>
          <w:rFonts w:eastAsiaTheme="minorEastAsia" w:cs="Cambria Math"/>
          <w:lang w:val="pt-PT"/>
        </w:rPr>
        <w:t>1,</w:t>
      </w:r>
      <w:r w:rsidR="007755C4" w:rsidRPr="00404A66">
        <w:rPr>
          <w:rFonts w:eastAsiaTheme="minorEastAsia" w:cs="Cambria Math"/>
          <w:lang w:val="pt-PT"/>
        </w:rPr>
        <w:t>2,</w:t>
      </w:r>
      <w:r w:rsidR="006A76CA" w:rsidRPr="00404A66">
        <w:rPr>
          <w:rFonts w:eastAsiaTheme="minorEastAsia" w:cs="Cambria Math"/>
          <w:lang w:val="pt-PT"/>
        </w:rPr>
        <w:t>…</w:t>
      </w:r>
      <w:proofErr w:type="gramEnd"/>
      <w:r w:rsidR="006A76CA" w:rsidRPr="00404A66">
        <w:rPr>
          <w:rFonts w:eastAsiaTheme="minorEastAsia" w:cs="Cambria Math"/>
          <w:lang w:val="pt-PT"/>
        </w:rPr>
        <w:t>,n-1</w:t>
      </w:r>
    </w:p>
    <w:p w14:paraId="79C2DB19" w14:textId="77777777" w:rsidR="006A76CA" w:rsidRPr="00404A66" w:rsidRDefault="006A76CA" w:rsidP="001E3730">
      <w:pPr>
        <w:pStyle w:val="Corpodetexto"/>
        <w:rPr>
          <w:rFonts w:eastAsiaTheme="minorEastAsia" w:cs="Cambria Math"/>
          <w:lang w:val="pt-PT"/>
        </w:rPr>
      </w:pPr>
    </w:p>
    <w:p w14:paraId="172027BC" w14:textId="457377AC" w:rsidR="00AC3F73" w:rsidRPr="00404A66" w:rsidRDefault="00D6369C" w:rsidP="001E3730">
      <w:pPr>
        <w:pStyle w:val="Corpodetexto"/>
        <w:rPr>
          <w:rFonts w:asciiTheme="majorHAnsi" w:hAnsiTheme="majorHAnsi"/>
          <w:lang w:val="pt-PT"/>
        </w:rPr>
      </w:pPr>
      <w:r w:rsidRPr="00404A66">
        <w:rPr>
          <w:rFonts w:asciiTheme="majorHAnsi" w:hAnsiTheme="majorHAnsi"/>
          <w:lang w:val="pt-PT"/>
        </w:rPr>
        <w:t xml:space="preserve">Cujos elementos são: </w:t>
      </w:r>
    </w:p>
    <w:p w14:paraId="051E900E" w14:textId="77777777" w:rsidR="004F7D5B" w:rsidRPr="00FD4930" w:rsidRDefault="004F7D5B" w:rsidP="001E3730">
      <w:pPr>
        <w:pStyle w:val="Corpodetexto"/>
        <w:rPr>
          <w:lang w:val="pt-PT"/>
        </w:rPr>
      </w:pPr>
    </w:p>
    <w:p w14:paraId="51B45243" w14:textId="0E26CDF7" w:rsidR="00D6369C" w:rsidRPr="00404A66" w:rsidRDefault="00D6369C" w:rsidP="001E3730">
      <w:pPr>
        <w:pStyle w:val="Corpodetexto"/>
        <w:rPr>
          <w:rFonts w:asciiTheme="majorHAnsi" w:eastAsiaTheme="minorEastAsia" w:hAnsiTheme="majorHAnsi"/>
          <w:lang w:val="pt-PT"/>
        </w:rPr>
      </w:pPr>
      <w:r w:rsidRPr="00AC3F73">
        <w:rPr>
          <w:rFonts w:asciiTheme="majorHAnsi" w:hAnsiTheme="majorHAnsi"/>
        </w:rPr>
        <w:sym w:font="Symbol" w:char="F0B7"/>
      </w:r>
      <w:r w:rsidRPr="00404A66">
        <w:rPr>
          <w:rFonts w:asciiTheme="majorHAnsi" w:hAnsiTheme="majorHAnsi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+1</m:t>
            </m:r>
          </m:sub>
        </m:sSub>
      </m:oMath>
      <w:r w:rsidR="006A76CA" w:rsidRPr="00404A66">
        <w:rPr>
          <w:rFonts w:asciiTheme="majorHAnsi" w:eastAsiaTheme="minorEastAsia" w:hAnsiTheme="majorHAnsi"/>
          <w:lang w:val="pt-PT"/>
        </w:rPr>
        <w:t>:</w:t>
      </w:r>
      <w:r w:rsidRPr="00404A66">
        <w:rPr>
          <w:rFonts w:asciiTheme="majorHAnsi" w:hAnsiTheme="majorHAnsi"/>
          <w:lang w:val="pt-PT"/>
        </w:rPr>
        <w:t xml:space="preserve"> Próximo valor aproximado da solução do problema original (na abcissa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+1</m:t>
            </m:r>
          </m:sub>
        </m:sSub>
      </m:oMath>
      <w:r w:rsidRPr="00404A66">
        <w:rPr>
          <w:rFonts w:asciiTheme="majorHAnsi" w:hAnsiTheme="majorHAnsi"/>
          <w:lang w:val="pt-PT"/>
        </w:rPr>
        <w:t xml:space="preserve">); </w:t>
      </w:r>
    </w:p>
    <w:p w14:paraId="231E23C1" w14:textId="48DB1993" w:rsidR="00AC3F73" w:rsidRPr="00404A66" w:rsidRDefault="00D6369C" w:rsidP="001E3730">
      <w:pPr>
        <w:pStyle w:val="Corpodetexto"/>
        <w:rPr>
          <w:rFonts w:asciiTheme="majorHAnsi" w:eastAsiaTheme="minorEastAsia" w:hAnsiTheme="majorHAnsi"/>
          <w:lang w:val="pt-PT"/>
        </w:rPr>
      </w:pPr>
      <w:r w:rsidRPr="00AC3F73">
        <w:rPr>
          <w:rFonts w:asciiTheme="majorHAnsi" w:hAnsiTheme="majorHAnsi"/>
        </w:rPr>
        <w:sym w:font="Symbol" w:char="F0B7"/>
      </w:r>
      <w:r w:rsidRPr="00404A66">
        <w:rPr>
          <w:rFonts w:asciiTheme="majorHAnsi" w:hAnsiTheme="majorHAnsi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A76CA" w:rsidRPr="00404A66">
        <w:rPr>
          <w:rFonts w:asciiTheme="majorHAnsi" w:hAnsiTheme="majorHAnsi"/>
          <w:lang w:val="pt-PT"/>
        </w:rPr>
        <w:t>:</w:t>
      </w:r>
      <w:r w:rsidRPr="00404A66">
        <w:rPr>
          <w:rFonts w:asciiTheme="majorHAnsi" w:hAnsiTheme="majorHAnsi"/>
          <w:lang w:val="pt-PT"/>
        </w:rPr>
        <w:t xml:space="preserve"> Valor aproximado da solução do problema original na abcissa atual; </w:t>
      </w:r>
    </w:p>
    <w:p w14:paraId="4F2117F3" w14:textId="5B4DBB29" w:rsidR="00D6369C" w:rsidRPr="00404A66" w:rsidRDefault="00D6369C" w:rsidP="001E3730">
      <w:pPr>
        <w:pStyle w:val="Corpodetexto"/>
        <w:rPr>
          <w:rFonts w:asciiTheme="majorHAnsi" w:eastAsiaTheme="minorEastAsia" w:hAnsiTheme="majorHAnsi"/>
          <w:lang w:val="pt-PT"/>
        </w:rPr>
      </w:pPr>
      <w:r w:rsidRPr="00AC3F73">
        <w:rPr>
          <w:rFonts w:asciiTheme="majorHAnsi" w:hAnsiTheme="majorHAnsi"/>
        </w:rPr>
        <w:sym w:font="Symbol" w:char="F0B7"/>
      </w:r>
      <w:r w:rsidRPr="00404A66">
        <w:rPr>
          <w:rFonts w:asciiTheme="majorHAnsi" w:hAnsiTheme="majorHAnsi"/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h</m:t>
        </m:r>
      </m:oMath>
      <w:r w:rsidRPr="00404A66">
        <w:rPr>
          <w:rFonts w:asciiTheme="majorHAnsi" w:hAnsiTheme="majorHAnsi"/>
          <w:lang w:val="pt-PT"/>
        </w:rPr>
        <w:t xml:space="preserve"> </w:t>
      </w:r>
      <w:r w:rsidR="00392C61" w:rsidRPr="00404A66">
        <w:rPr>
          <w:rFonts w:asciiTheme="majorHAnsi" w:hAnsiTheme="majorHAnsi"/>
          <w:lang w:val="pt-PT"/>
        </w:rPr>
        <w:t>: Valor</w:t>
      </w:r>
      <w:r w:rsidRPr="00404A66">
        <w:rPr>
          <w:rFonts w:asciiTheme="majorHAnsi" w:hAnsiTheme="majorHAnsi"/>
          <w:lang w:val="pt-PT"/>
        </w:rPr>
        <w:t xml:space="preserve"> de cada </w:t>
      </w:r>
      <w:proofErr w:type="spellStart"/>
      <w:r w:rsidRPr="00404A66">
        <w:rPr>
          <w:rFonts w:asciiTheme="majorHAnsi" w:hAnsiTheme="majorHAnsi"/>
          <w:lang w:val="pt-PT"/>
        </w:rPr>
        <w:t>subintervalo</w:t>
      </w:r>
      <w:proofErr w:type="spellEnd"/>
      <w:r w:rsidRPr="00404A66">
        <w:rPr>
          <w:rFonts w:asciiTheme="majorHAnsi" w:hAnsiTheme="majorHAnsi"/>
          <w:lang w:val="pt-PT"/>
        </w:rPr>
        <w:t xml:space="preserve"> (passo); </w:t>
      </w:r>
    </w:p>
    <w:p w14:paraId="0AD77D33" w14:textId="30743676" w:rsidR="00D6369C" w:rsidRPr="00404A66" w:rsidRDefault="00D6369C" w:rsidP="001E3730">
      <w:pPr>
        <w:pStyle w:val="Corpodetexto"/>
        <w:rPr>
          <w:rFonts w:asciiTheme="majorHAnsi" w:eastAsiaTheme="minorEastAsia" w:hAnsiTheme="majorHAnsi"/>
          <w:lang w:val="pt-PT"/>
        </w:rPr>
      </w:pPr>
      <w:r w:rsidRPr="00AC3F73">
        <w:rPr>
          <w:rFonts w:asciiTheme="majorHAnsi" w:hAnsiTheme="majorHAnsi"/>
        </w:rPr>
        <w:sym w:font="Symbol" w:char="F0B7"/>
      </w:r>
      <w:r w:rsidRPr="00404A66">
        <w:rPr>
          <w:rFonts w:asciiTheme="majorHAnsi" w:hAnsiTheme="majorHAnsi"/>
          <w:lang w:val="pt-PT"/>
        </w:rPr>
        <w:t xml:space="preserve">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6A76CA" w:rsidRPr="00404A66">
        <w:rPr>
          <w:rFonts w:asciiTheme="majorHAnsi" w:hAnsiTheme="majorHAnsi"/>
          <w:lang w:val="pt-PT"/>
        </w:rPr>
        <w:t xml:space="preserve">: </w:t>
      </w:r>
      <w:r w:rsidRPr="00404A66">
        <w:rPr>
          <w:rFonts w:asciiTheme="majorHAnsi" w:hAnsiTheme="majorHAnsi"/>
          <w:lang w:val="pt-PT"/>
        </w:rPr>
        <w:t xml:space="preserve">Valor da equação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04A66">
        <w:rPr>
          <w:rFonts w:asciiTheme="majorHAnsi" w:hAnsiTheme="majorHAnsi"/>
          <w:lang w:val="pt-PT"/>
        </w:rPr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04A66">
        <w:rPr>
          <w:rFonts w:asciiTheme="majorHAnsi" w:hAnsiTheme="majorHAnsi"/>
          <w:lang w:val="pt-PT"/>
        </w:rPr>
        <w:t>;</w:t>
      </w:r>
    </w:p>
    <w:p w14:paraId="0C153257" w14:textId="77777777" w:rsidR="00AC3F73" w:rsidRDefault="00AC3F73" w:rsidP="00CB5F94">
      <w:pPr>
        <w:pStyle w:val="Default"/>
        <w:rPr>
          <w:rFonts w:asciiTheme="majorHAnsi" w:hAnsiTheme="majorHAnsi" w:cstheme="majorHAnsi"/>
        </w:rPr>
      </w:pPr>
    </w:p>
    <w:p w14:paraId="3844C870" w14:textId="77777777" w:rsidR="00AC3F73" w:rsidRDefault="00AC3F73" w:rsidP="00CB5F94">
      <w:pPr>
        <w:pStyle w:val="Default"/>
        <w:rPr>
          <w:rFonts w:asciiTheme="majorHAnsi" w:hAnsiTheme="majorHAnsi" w:cstheme="majorHAnsi"/>
        </w:rPr>
      </w:pPr>
    </w:p>
    <w:p w14:paraId="05BFCF91" w14:textId="0DEA2A75" w:rsidR="00AC3F73" w:rsidRPr="008855CF" w:rsidRDefault="00AC3F73" w:rsidP="0078705F">
      <w:pPr>
        <w:pStyle w:val="Ttulo3"/>
      </w:pPr>
      <w:bookmarkStart w:id="14" w:name="_Toc165041653"/>
      <w:proofErr w:type="spellStart"/>
      <w:r w:rsidRPr="008855CF">
        <w:lastRenderedPageBreak/>
        <w:t>Algoritmo</w:t>
      </w:r>
      <w:proofErr w:type="spellEnd"/>
      <w:r w:rsidRPr="008855CF">
        <w:t xml:space="preserve"> / </w:t>
      </w:r>
      <w:proofErr w:type="spellStart"/>
      <w:r w:rsidRPr="008855CF">
        <w:t>Função</w:t>
      </w:r>
      <w:bookmarkEnd w:id="14"/>
      <w:proofErr w:type="spellEnd"/>
    </w:p>
    <w:p w14:paraId="772AC9ED" w14:textId="77777777" w:rsidR="008855CF" w:rsidRPr="00CB66B8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CB66B8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function</w:t>
      </w:r>
      <w:proofErr w:type="spellEnd"/>
      <w:r w:rsidRPr="00CB66B8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r w:rsidRPr="00CB66B8">
        <w:rPr>
          <w:rFonts w:ascii="Consolas" w:eastAsia="Times New Roman" w:hAnsi="Consolas" w:cs="Times New Roman"/>
          <w:sz w:val="20"/>
          <w:szCs w:val="20"/>
          <w:lang w:val="pt-PT" w:eastAsia="ja-JP"/>
        </w:rPr>
        <w:t>[</w:t>
      </w:r>
      <w:proofErr w:type="spellStart"/>
      <w:proofErr w:type="gramStart"/>
      <w:r w:rsidRPr="00CB66B8">
        <w:rPr>
          <w:rFonts w:ascii="Consolas" w:eastAsia="Times New Roman" w:hAnsi="Consolas" w:cs="Times New Roman"/>
          <w:sz w:val="20"/>
          <w:szCs w:val="20"/>
          <w:lang w:val="pt-PT" w:eastAsia="ja-JP"/>
        </w:rPr>
        <w:t>t,y</w:t>
      </w:r>
      <w:proofErr w:type="spellEnd"/>
      <w:proofErr w:type="gramEnd"/>
      <w:r w:rsidRPr="00CB66B8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] = </w:t>
      </w:r>
      <w:proofErr w:type="spellStart"/>
      <w:r w:rsidRPr="00CB66B8">
        <w:rPr>
          <w:rFonts w:ascii="Consolas" w:eastAsia="Times New Roman" w:hAnsi="Consolas" w:cs="Times New Roman"/>
          <w:sz w:val="20"/>
          <w:szCs w:val="20"/>
          <w:lang w:val="pt-PT" w:eastAsia="ja-JP"/>
        </w:rPr>
        <w:t>NEuler</w:t>
      </w:r>
      <w:proofErr w:type="spellEnd"/>
      <w:r w:rsidRPr="00CB66B8">
        <w:rPr>
          <w:rFonts w:ascii="Consolas" w:eastAsia="Times New Roman" w:hAnsi="Consolas" w:cs="Times New Roman"/>
          <w:sz w:val="20"/>
          <w:szCs w:val="20"/>
          <w:lang w:val="pt-PT" w:eastAsia="ja-JP"/>
        </w:rPr>
        <w:t>(f,a,b,n,y0)</w:t>
      </w:r>
    </w:p>
    <w:p w14:paraId="3F917392" w14:textId="77777777" w:rsidR="008855CF" w:rsidRPr="00CB66B8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CB66B8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%NEULER Método de Euler para resolução numérica de EDO/PVI</w:t>
      </w:r>
    </w:p>
    <w:p w14:paraId="4A0B863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%   y'=f(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), t=[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a,b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], y(a)=y0</w:t>
      </w:r>
    </w:p>
    <w:p w14:paraId="37291EE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y(i+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1)=</w:t>
      </w:r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y(i)+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hf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(t(i),y(i)), i=0,1,2,...,n</w:t>
      </w:r>
    </w:p>
    <w:p w14:paraId="3F93A131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%INPUT:</w:t>
      </w:r>
    </w:p>
    <w:p w14:paraId="1D9BB8C2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f - função da EDO y'=f(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)</w:t>
      </w:r>
    </w:p>
    <w:p w14:paraId="7A0BA9CA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  [</w:t>
      </w:r>
      <w:proofErr w:type="spellStart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a,b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] - intervalo de valores da variável independente t</w:t>
      </w:r>
    </w:p>
    <w:p w14:paraId="2C7D96E1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   n - número de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subintervalos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ou iterações do método</w:t>
      </w:r>
    </w:p>
    <w:p w14:paraId="6912102D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%   y0 -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aproximação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 inicial y(a)=y0</w:t>
      </w:r>
    </w:p>
    <w:p w14:paraId="75037166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%OUTPUT:</w:t>
      </w:r>
    </w:p>
    <w:p w14:paraId="20225B34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t - vetor do intervalo [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a,b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]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discretizado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</w:t>
      </w:r>
    </w:p>
    <w:p w14:paraId="6111AB3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y - vetor das soluções aproximadas do PVI em cada um dos t(i)</w:t>
      </w:r>
    </w:p>
    <w:p w14:paraId="7DE12D58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</w:p>
    <w:p w14:paraId="4295922A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Alunos: Manuel Furtado a2023154006</w:t>
      </w:r>
    </w:p>
    <w:p w14:paraId="7F151F3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        Tiago Filipe a2019112767</w:t>
      </w:r>
    </w:p>
    <w:p w14:paraId="685B3F2B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 </w:t>
      </w:r>
    </w:p>
    <w:p w14:paraId="0F934BD6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05/03/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2024  Arménio</w:t>
      </w:r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Correia  armenioc@isec.pt</w:t>
      </w:r>
    </w:p>
    <w:p w14:paraId="20D103D8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0D8D4AAA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h = (</w:t>
      </w: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b-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a</w:t>
      </w:r>
      <w:proofErr w:type="spell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)/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n;</w:t>
      </w:r>
    </w:p>
    <w:p w14:paraId="0076236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t= a: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4F387FA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y=zeros(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1,n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+1);</w:t>
      </w:r>
    </w:p>
    <w:p w14:paraId="45871393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A06B9C7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 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t(</w:t>
      </w:r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1) = a;</w:t>
      </w:r>
    </w:p>
    <w:p w14:paraId="1F11FD28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y(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1) = y0;</w:t>
      </w:r>
    </w:p>
    <w:p w14:paraId="1029B6A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for </w:t>
      </w: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i = 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1:n</w:t>
      </w:r>
      <w:proofErr w:type="gramEnd"/>
    </w:p>
    <w:p w14:paraId="2B511DA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y(i+1) = y(i)+h*f(t(i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),y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(i));</w:t>
      </w:r>
    </w:p>
    <w:p w14:paraId="61EC5D1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</w:t>
      </w: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t(i+1) = t(i)+h;</w:t>
      </w:r>
    </w:p>
    <w:p w14:paraId="43BC6D76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2EC0187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1CBA002D" w14:textId="77777777" w:rsidR="00AC3F73" w:rsidRDefault="00AC3F73" w:rsidP="00AC3F73">
      <w:pPr>
        <w:pStyle w:val="Default"/>
        <w:rPr>
          <w:rFonts w:asciiTheme="majorHAnsi" w:hAnsiTheme="majorHAnsi" w:cstheme="majorHAnsi"/>
        </w:rPr>
      </w:pPr>
    </w:p>
    <w:p w14:paraId="36F4FBD4" w14:textId="77777777" w:rsidR="00AC3F73" w:rsidRPr="00404A66" w:rsidRDefault="00AC3F73" w:rsidP="00B114BE">
      <w:pPr>
        <w:pStyle w:val="Corpodetexto"/>
        <w:rPr>
          <w:lang w:val="pt-PT"/>
        </w:rPr>
      </w:pPr>
    </w:p>
    <w:p w14:paraId="3C4AE400" w14:textId="43156A43" w:rsidR="00AC3F73" w:rsidRPr="00AC3F73" w:rsidRDefault="00AC3F73" w:rsidP="00B114BE">
      <w:pPr>
        <w:pStyle w:val="Corpodetexto"/>
        <w:rPr>
          <w:color w:val="000000"/>
          <w:lang w:val="pt-PT"/>
        </w:rPr>
      </w:pPr>
      <w:r w:rsidRPr="00AC3F73">
        <w:rPr>
          <w:color w:val="000000"/>
          <w:lang w:val="pt-PT"/>
        </w:rPr>
        <w:t>Depois de</w:t>
      </w:r>
      <w:r w:rsidR="00392C61">
        <w:rPr>
          <w:color w:val="000000"/>
          <w:lang w:val="pt-PT"/>
        </w:rPr>
        <w:t xml:space="preserve"> se ter</w:t>
      </w:r>
      <w:r w:rsidRPr="00AC3F73">
        <w:rPr>
          <w:color w:val="000000"/>
          <w:lang w:val="pt-PT"/>
        </w:rPr>
        <w:t xml:space="preserve"> realiza</w:t>
      </w:r>
      <w:r w:rsidR="00392C61">
        <w:rPr>
          <w:color w:val="000000"/>
          <w:lang w:val="pt-PT"/>
        </w:rPr>
        <w:t>do</w:t>
      </w:r>
      <w:r w:rsidRPr="00AC3F73">
        <w:rPr>
          <w:color w:val="000000"/>
          <w:lang w:val="pt-PT"/>
        </w:rPr>
        <w:t xml:space="preserve"> o </w:t>
      </w:r>
      <w:r>
        <w:rPr>
          <w:color w:val="000000"/>
          <w:lang w:val="pt-PT"/>
        </w:rPr>
        <w:t>processo anteriormente mostrado</w:t>
      </w:r>
      <w:r w:rsidRPr="00AC3F73">
        <w:rPr>
          <w:color w:val="000000"/>
          <w:lang w:val="pt-PT"/>
        </w:rPr>
        <w:t>, esta função entra num ciclo onde vai calcular as soluções aproximadas do PVI</w:t>
      </w:r>
      <w:r>
        <w:rPr>
          <w:color w:val="000000"/>
          <w:lang w:val="pt-PT"/>
        </w:rPr>
        <w:t xml:space="preserve">, </w:t>
      </w:r>
      <w:r w:rsidRPr="00AC3F73">
        <w:rPr>
          <w:color w:val="000000"/>
          <w:lang w:val="pt-PT"/>
        </w:rPr>
        <w:t xml:space="preserve">em questão usando o método de Euler. </w:t>
      </w:r>
    </w:p>
    <w:p w14:paraId="2019B722" w14:textId="77777777" w:rsidR="00AC3F73" w:rsidRDefault="00AC3F73" w:rsidP="00B114BE">
      <w:pPr>
        <w:pStyle w:val="Corpodetexto"/>
        <w:rPr>
          <w:color w:val="000000"/>
          <w:lang w:val="pt-PT"/>
        </w:rPr>
      </w:pPr>
      <w:r w:rsidRPr="00AC3F73">
        <w:rPr>
          <w:color w:val="000000"/>
          <w:lang w:val="pt-PT"/>
        </w:rPr>
        <w:t xml:space="preserve">Neste método a aplicação da fórmula é direta. </w:t>
      </w:r>
    </w:p>
    <w:p w14:paraId="45E05011" w14:textId="77777777" w:rsidR="00AC3F73" w:rsidRPr="00AC3F73" w:rsidRDefault="00AC3F73" w:rsidP="00B114BE">
      <w:pPr>
        <w:pStyle w:val="Corpodetexto"/>
        <w:rPr>
          <w:color w:val="000000"/>
          <w:lang w:val="pt-PT"/>
        </w:rPr>
      </w:pPr>
    </w:p>
    <w:p w14:paraId="6373713C" w14:textId="10600444" w:rsidR="00AC3F73" w:rsidRPr="00404A66" w:rsidRDefault="00AC3F73" w:rsidP="00B114BE">
      <w:pPr>
        <w:pStyle w:val="Corpodetexto"/>
        <w:rPr>
          <w:lang w:val="pt-PT"/>
        </w:rPr>
      </w:pPr>
      <w:r w:rsidRPr="00404A66">
        <w:rPr>
          <w:lang w:val="pt-PT"/>
        </w:rPr>
        <w:t>Este método é o que tem o nível de precisão mais baixo, mas é o mais simples de aplicar.</w:t>
      </w:r>
    </w:p>
    <w:p w14:paraId="3B22F0A6" w14:textId="7E6B29ED" w:rsidR="00465F71" w:rsidRPr="00FD4930" w:rsidRDefault="00465F71" w:rsidP="00392C61">
      <w:pPr>
        <w:pStyle w:val="Section"/>
        <w:rPr>
          <w:lang w:val="pt-PT"/>
        </w:rPr>
      </w:pPr>
      <w:bookmarkStart w:id="15" w:name="_Toc165041654"/>
      <w:r w:rsidRPr="00FD4930">
        <w:rPr>
          <w:lang w:val="pt-PT"/>
        </w:rPr>
        <w:t>2.2. Método de Euler Melhorado ou Modificado</w:t>
      </w:r>
      <w:bookmarkEnd w:id="15"/>
      <w:r w:rsidRPr="00FD4930">
        <w:rPr>
          <w:lang w:val="pt-PT"/>
        </w:rPr>
        <w:t xml:space="preserve"> </w:t>
      </w:r>
    </w:p>
    <w:p w14:paraId="5318818E" w14:textId="2647C9F8" w:rsidR="00465F71" w:rsidRPr="00BA1AA4" w:rsidRDefault="00465F71" w:rsidP="00BA1AA4">
      <w:pPr>
        <w:pStyle w:val="Section2"/>
      </w:pPr>
      <w:bookmarkStart w:id="16" w:name="_Toc165041655"/>
      <w:r w:rsidRPr="008B24CD">
        <w:t>2.2.1. Fórmulas</w:t>
      </w:r>
      <w:bookmarkEnd w:id="16"/>
    </w:p>
    <w:p w14:paraId="394625F4" w14:textId="4060B8CE" w:rsidR="007755C4" w:rsidRDefault="00000000" w:rsidP="00B114BE">
      <w:pPr>
        <w:pStyle w:val="Corpodetexto"/>
        <w:rPr>
          <w:rFonts w:asciiTheme="majorHAnsi" w:hAnsiTheme="majorHAnsi" w:cstheme="majorHAnsi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4AB24AFC" w14:textId="44C482C2" w:rsidR="00BE22B6" w:rsidRPr="00404A66" w:rsidRDefault="00000000" w:rsidP="00B114BE">
      <w:pPr>
        <w:pStyle w:val="Corpodetexto"/>
        <w:rPr>
          <w:rFonts w:asciiTheme="majorHAnsi" w:hAnsiTheme="majorHAnsi" w:cstheme="majorHAnsi"/>
          <w:b/>
          <w:bCs/>
          <w:lang w:val="pt-PT"/>
        </w:rPr>
      </w:pPr>
      <m:oMath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i</m:t>
            </m:r>
            <m:r>
              <m:rPr>
                <m:sty m:val="p"/>
              </m:rPr>
              <w:rPr>
                <w:rFonts w:ascii="Cambria Math" w:hAnsi="Cambria Math" w:cstheme="majorHAnsi"/>
                <w:lang w:val="pt-PT"/>
              </w:rPr>
              <m:t xml:space="preserve">+1 </m:t>
            </m:r>
          </m:sub>
        </m:sSub>
        <m:r>
          <m:rPr>
            <m:sty m:val="p"/>
          </m:rPr>
          <w:rPr>
            <w:rFonts w:ascii="Cambria Math" w:hAnsi="Cambria Math" w:cstheme="majorHAnsi"/>
            <w:lang w:val="pt-PT"/>
          </w:rPr>
          <m:t>=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i</m:t>
            </m:r>
            <m:r>
              <m:rPr>
                <m:sty m:val="p"/>
              </m:rPr>
              <w:rPr>
                <w:rFonts w:ascii="Cambria Math" w:hAnsi="Cambria Math" w:cstheme="majorHAnsi"/>
                <w:lang w:val="pt-PT"/>
              </w:rPr>
              <m:t xml:space="preserve"> </m:t>
            </m:r>
          </m:sub>
        </m:sSub>
        <m:r>
          <m:rPr>
            <m:sty m:val="p"/>
          </m:rPr>
          <w:rPr>
            <w:rFonts w:ascii="Cambria Math" w:hAnsi="Cambria Math" w:cstheme="majorHAnsi"/>
            <w:lang w:val="pt-PT"/>
          </w:rPr>
          <m:t>+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w:rPr>
                <w:rFonts w:ascii="Cambria Math" w:hAnsi="Cambria Math" w:cstheme="majorHAnsi"/>
                <w:lang w:val="pt-PT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lang w:val="pt-PT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ajorHAnsi"/>
            <w:lang w:val="pt-PT"/>
          </w:rPr>
          <m:t>[</m:t>
        </m:r>
        <m:r>
          <w:rPr>
            <w:rFonts w:ascii="Cambria Math" w:hAnsi="Cambria Math" w:cstheme="majorHAnsi"/>
          </w:rPr>
          <m:t>f</m:t>
        </m:r>
        <m:r>
          <m:rPr>
            <m:sty m:val="p"/>
          </m:rPr>
          <w:rPr>
            <w:rFonts w:ascii="Cambria Math" w:hAnsi="Cambria Math" w:cstheme="majorHAnsi"/>
            <w:lang w:val="pt-PT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ajorHAnsi"/>
            <w:lang w:val="pt-PT"/>
          </w:rPr>
          <m:t>,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ajorHAnsi"/>
            <w:lang w:val="pt-PT"/>
          </w:rPr>
          <m:t>)+</m:t>
        </m:r>
        <m:r>
          <w:rPr>
            <w:rFonts w:ascii="Cambria Math" w:hAnsi="Cambria Math" w:cstheme="majorHAnsi"/>
          </w:rPr>
          <m:t>f</m:t>
        </m:r>
        <m:r>
          <m:rPr>
            <m:sty m:val="p"/>
          </m:rPr>
          <w:rPr>
            <w:rFonts w:ascii="Cambria Math" w:hAnsi="Cambria Math" w:cstheme="majorHAnsi"/>
            <w:lang w:val="pt-PT"/>
          </w:rPr>
          <m:t>(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t</m:t>
            </m:r>
          </m:e>
          <m:sub>
            <m:r>
              <w:rPr>
                <w:rFonts w:ascii="Cambria Math" w:hAnsi="Cambria Math" w:cstheme="majorHAnsi"/>
              </w:rPr>
              <m:t>i</m:t>
            </m:r>
            <m:r>
              <m:rPr>
                <m:sty m:val="p"/>
              </m:rPr>
              <w:rPr>
                <w:rFonts w:ascii="Cambria Math" w:hAnsi="Cambria Math" w:cstheme="majorHAnsi"/>
                <w:lang w:val="pt-PT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theme="majorHAnsi"/>
            <w:lang w:val="pt-PT"/>
          </w:rPr>
          <m:t>,</m:t>
        </m:r>
        <m:sSub>
          <m:sSubPr>
            <m:ctrlPr>
              <w:rPr>
                <w:rFonts w:ascii="Cambria Math" w:hAnsi="Cambria Math" w:cstheme="majorHAnsi"/>
              </w:rPr>
            </m:ctrlPr>
          </m:sSubPr>
          <m:e>
            <m:r>
              <w:rPr>
                <w:rFonts w:ascii="Cambria Math" w:hAnsi="Cambria Math" w:cstheme="majorHAnsi"/>
              </w:rPr>
              <m:t>y</m:t>
            </m:r>
          </m:e>
          <m:sub>
            <m:r>
              <w:rPr>
                <w:rFonts w:ascii="Cambria Math" w:hAnsi="Cambria Math" w:cstheme="majorHAnsi"/>
              </w:rPr>
              <m:t>i</m:t>
            </m:r>
            <m:r>
              <m:rPr>
                <m:sty m:val="p"/>
              </m:rPr>
              <w:rPr>
                <w:rFonts w:ascii="Cambria Math" w:hAnsi="Cambria Math" w:cstheme="majorHAnsi"/>
                <w:lang w:val="pt-PT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theme="majorHAnsi"/>
            <w:lang w:val="pt-PT"/>
          </w:rPr>
          <m:t>)]</m:t>
        </m:r>
      </m:oMath>
      <w:r w:rsidR="00BE22B6" w:rsidRPr="00404A66">
        <w:rPr>
          <w:rFonts w:asciiTheme="majorHAnsi" w:hAnsiTheme="majorHAnsi" w:cstheme="majorHAnsi"/>
          <w:b/>
          <w:bCs/>
          <w:lang w:val="pt-PT"/>
        </w:rPr>
        <w:t xml:space="preserve">  </w:t>
      </w:r>
      <w:r w:rsidR="00BE22B6" w:rsidRPr="00404A66">
        <w:rPr>
          <w:rFonts w:asciiTheme="majorHAnsi" w:hAnsiTheme="majorHAnsi" w:cstheme="majorHAnsi"/>
          <w:lang w:val="pt-PT"/>
        </w:rPr>
        <w:t xml:space="preserve">i=0,1,2, </w:t>
      </w:r>
      <w:proofErr w:type="gramStart"/>
      <w:r w:rsidR="00BE22B6" w:rsidRPr="00404A66">
        <w:rPr>
          <w:rFonts w:asciiTheme="majorHAnsi" w:hAnsiTheme="majorHAnsi" w:cstheme="majorHAnsi"/>
          <w:lang w:val="pt-PT"/>
        </w:rPr>
        <w:t>3,…</w:t>
      </w:r>
      <w:proofErr w:type="gramEnd"/>
      <w:r w:rsidR="00BE22B6" w:rsidRPr="00404A66">
        <w:rPr>
          <w:rFonts w:asciiTheme="majorHAnsi" w:hAnsiTheme="majorHAnsi" w:cstheme="majorHAnsi"/>
          <w:lang w:val="pt-PT"/>
        </w:rPr>
        <w:t>,n-1</w:t>
      </w:r>
    </w:p>
    <w:p w14:paraId="6C58351A" w14:textId="7C42AFDD" w:rsidR="00465F71" w:rsidRPr="00404A66" w:rsidRDefault="00465F71" w:rsidP="00B114BE">
      <w:pPr>
        <w:pStyle w:val="Corpodetexto"/>
        <w:rPr>
          <w:lang w:val="pt-PT"/>
        </w:rPr>
      </w:pPr>
      <w:r w:rsidRPr="00404A66">
        <w:rPr>
          <w:lang w:val="pt-PT"/>
        </w:rPr>
        <w:t xml:space="preserve">sendo: </w:t>
      </w:r>
    </w:p>
    <w:p w14:paraId="2D3C44F8" w14:textId="0D343B47" w:rsidR="00465F71" w:rsidRPr="00404A66" w:rsidRDefault="00465F71" w:rsidP="00B114BE">
      <w:pPr>
        <w:pStyle w:val="Corpodetexto"/>
        <w:rPr>
          <w:lang w:val="pt-PT"/>
        </w:rPr>
      </w:pPr>
      <w:r>
        <w:sym w:font="Symbol" w:char="F0B7"/>
      </w:r>
      <w:r w:rsidRPr="00404A66">
        <w:rPr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+1</m:t>
            </m:r>
          </m:sub>
        </m:sSub>
      </m:oMath>
      <w:r w:rsidRPr="00404A66">
        <w:rPr>
          <w:lang w:val="pt-PT"/>
        </w:rPr>
        <w:t xml:space="preserve">: Próximo valor aproximado da solução do problema original (na abcissa ti+1); </w:t>
      </w:r>
    </w:p>
    <w:p w14:paraId="23062F08" w14:textId="0EAA15D7" w:rsidR="00465F71" w:rsidRPr="00404A66" w:rsidRDefault="00465F71" w:rsidP="00B114BE">
      <w:pPr>
        <w:pStyle w:val="Corpodetexto"/>
        <w:rPr>
          <w:lang w:val="pt-PT"/>
        </w:rPr>
      </w:pPr>
      <w:r>
        <w:sym w:font="Symbol" w:char="F0B7"/>
      </w:r>
      <w:r w:rsidRPr="00404A66">
        <w:rPr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04A66">
        <w:rPr>
          <w:lang w:val="pt-PT"/>
        </w:rPr>
        <w:t xml:space="preserve">:  Valor aproximado da solução do problema original na abcissa atual; </w:t>
      </w:r>
    </w:p>
    <w:p w14:paraId="7946CCB6" w14:textId="63DDF342" w:rsidR="00465F71" w:rsidRPr="00404A66" w:rsidRDefault="00465F71" w:rsidP="00B114BE">
      <w:pPr>
        <w:pStyle w:val="Corpodetexto"/>
        <w:rPr>
          <w:lang w:val="pt-PT"/>
        </w:rPr>
      </w:pPr>
      <w:r>
        <w:sym w:font="Symbol" w:char="F0B7"/>
      </w:r>
      <w:r w:rsidRPr="00404A66">
        <w:rPr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h</m:t>
        </m:r>
      </m:oMath>
      <w:r w:rsidRPr="00404A66">
        <w:rPr>
          <w:lang w:val="pt-PT"/>
        </w:rPr>
        <w:t xml:space="preserve">:  Valor de cada </w:t>
      </w:r>
      <w:proofErr w:type="spellStart"/>
      <w:r w:rsidRPr="00404A66">
        <w:rPr>
          <w:lang w:val="pt-PT"/>
        </w:rPr>
        <w:t>subintervalo</w:t>
      </w:r>
      <w:proofErr w:type="spellEnd"/>
      <w:r w:rsidRPr="00404A66">
        <w:rPr>
          <w:lang w:val="pt-PT"/>
        </w:rPr>
        <w:t xml:space="preserve"> (passo);</w:t>
      </w:r>
    </w:p>
    <w:p w14:paraId="01D20359" w14:textId="77777777" w:rsidR="00BE22B6" w:rsidRDefault="00BE22B6" w:rsidP="00465F71">
      <w:pPr>
        <w:pStyle w:val="Default"/>
        <w:spacing w:line="360" w:lineRule="auto"/>
      </w:pPr>
    </w:p>
    <w:p w14:paraId="4E09A936" w14:textId="0A62091F" w:rsidR="003A1F40" w:rsidRPr="00AC3F73" w:rsidRDefault="003A1F40" w:rsidP="000439F4">
      <w:pPr>
        <w:pStyle w:val="Section2"/>
      </w:pPr>
      <w:bookmarkStart w:id="17" w:name="_Toc165041656"/>
      <w:r w:rsidRPr="00AC3F73">
        <w:t>2.</w:t>
      </w:r>
      <w:r>
        <w:t>2</w:t>
      </w:r>
      <w:r w:rsidRPr="00AC3F73">
        <w:t>.2. Algoritmo / Função</w:t>
      </w:r>
      <w:bookmarkEnd w:id="17"/>
    </w:p>
    <w:p w14:paraId="2AC0AA26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function</w:t>
      </w:r>
      <w:proofErr w:type="spellEnd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[</w:t>
      </w:r>
      <w:proofErr w:type="spellStart"/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] = </w:t>
      </w: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Euler_Melhorado</w:t>
      </w:r>
      <w:proofErr w:type="spell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(f,a,b,n,y0)</w:t>
      </w:r>
    </w:p>
    <w:p w14:paraId="3C4C3E4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NEuler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Método de Euler Melhorado/Modificado para resolução numérica de </w:t>
      </w:r>
    </w:p>
    <w:p w14:paraId="53FE3F2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% EDO/PVI</w:t>
      </w:r>
    </w:p>
    <w:p w14:paraId="5BC888D6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%   y'=f(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), t=[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a,b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], y(a)=y0</w:t>
      </w:r>
    </w:p>
    <w:p w14:paraId="37366E42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y(i+1,1) = y(i)+(h/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2)*</w:t>
      </w:r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(f(t(i),y(i))+f(t(i+1),z(i+1)));, i=0,1,2,...,n</w:t>
      </w:r>
    </w:p>
    <w:p w14:paraId="3E309EC3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z(i+1) = y(i)+h*f(t(i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),y</w:t>
      </w:r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(i)); i=0,1,2,...,n</w:t>
      </w:r>
    </w:p>
    <w:p w14:paraId="6A476EF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%INPUT:</w:t>
      </w:r>
    </w:p>
    <w:p w14:paraId="5177CDB2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f - função da EDO y'=f(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)</w:t>
      </w:r>
    </w:p>
    <w:p w14:paraId="7C1AFDB4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  [</w:t>
      </w:r>
      <w:proofErr w:type="spellStart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a,b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] - intervalo de valores da variável independente t</w:t>
      </w:r>
    </w:p>
    <w:p w14:paraId="3283CCA4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   n - número de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subintervalos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ou iterações do método</w:t>
      </w:r>
    </w:p>
    <w:p w14:paraId="054E78F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%   y0 -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aproximação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 inicial y(a)=y0 e z(a) = y0</w:t>
      </w:r>
    </w:p>
    <w:p w14:paraId="2E823BFF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%OUTPUT:</w:t>
      </w:r>
    </w:p>
    <w:p w14:paraId="554470F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t - vetor do intervalo [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a,b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]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discretizado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</w:t>
      </w:r>
    </w:p>
    <w:p w14:paraId="3DAD961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y - vetor das soluções aproximadas do PVI em cada um dos t(i)</w:t>
      </w:r>
    </w:p>
    <w:p w14:paraId="476376E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</w:p>
    <w:p w14:paraId="4DD441A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 Alunos: Manuel Furtado a2023154006 </w:t>
      </w:r>
    </w:p>
    <w:p w14:paraId="62E741B6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      Tiago Filipe a2019112767</w:t>
      </w:r>
    </w:p>
    <w:p w14:paraId="5CD0DD1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25/03/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2024  Arménio</w:t>
      </w:r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Correia  armenioc@isec.pt</w:t>
      </w:r>
    </w:p>
    <w:p w14:paraId="53BEFD32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1043D54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h = (</w:t>
      </w: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b-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a</w:t>
      </w:r>
      <w:proofErr w:type="spell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)/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n;</w:t>
      </w:r>
    </w:p>
    <w:p w14:paraId="7AB1BB5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t = a: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0F6E0F0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y=zeros(n+1,1);</w:t>
      </w:r>
    </w:p>
    <w:p w14:paraId="0C42EEB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y(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1) = y0;</w:t>
      </w:r>
    </w:p>
    <w:p w14:paraId="7ECB8E6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z(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1) = y0;</w:t>
      </w:r>
    </w:p>
    <w:p w14:paraId="62241083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1C9A69DA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for </w:t>
      </w: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i = 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1:n</w:t>
      </w:r>
      <w:proofErr w:type="gramEnd"/>
    </w:p>
    <w:p w14:paraId="6ADB982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z(i+1) = y(i)+h*f(t(i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),y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(i));</w:t>
      </w:r>
    </w:p>
    <w:p w14:paraId="0567EBDB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y(i+1,1) = y(i)+(h/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2)*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(f(t(i),y(i))+f(t(i+1),z(i+1)));</w:t>
      </w:r>
    </w:p>
    <w:p w14:paraId="7ECFD72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067D953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y=y.';</w:t>
      </w:r>
    </w:p>
    <w:p w14:paraId="100E959A" w14:textId="77777777" w:rsidR="00247F75" w:rsidRDefault="00247F75" w:rsidP="00247F75">
      <w:pPr>
        <w:pStyle w:val="Corpodetexto"/>
        <w:rPr>
          <w:lang w:val="pt-PT"/>
        </w:rPr>
      </w:pPr>
    </w:p>
    <w:p w14:paraId="559D5EB2" w14:textId="611F9E06" w:rsidR="00CE329D" w:rsidRPr="00404A66" w:rsidRDefault="00CE329D" w:rsidP="00BA1AA4">
      <w:pPr>
        <w:pStyle w:val="Corpodetexto"/>
        <w:rPr>
          <w:lang w:val="pt-PT"/>
        </w:rPr>
      </w:pPr>
      <w:r w:rsidRPr="00404A66">
        <w:rPr>
          <w:lang w:val="pt-PT"/>
        </w:rPr>
        <w:t>Este método e muito mais eficaz que o original, mas também a sua aplicação acaba por ser mais complexa precisando de mais cálculos e passos</w:t>
      </w:r>
    </w:p>
    <w:p w14:paraId="1B39A065" w14:textId="155A3C81" w:rsidR="000D1B30" w:rsidRPr="00BA1AA4" w:rsidRDefault="00FF4558" w:rsidP="00BA1AA4">
      <w:pPr>
        <w:pStyle w:val="Section"/>
        <w:rPr>
          <w:lang w:val="pt-PT"/>
        </w:rPr>
      </w:pPr>
      <w:bookmarkStart w:id="18" w:name="_Toc165041657"/>
      <w:r w:rsidRPr="00FD4930">
        <w:rPr>
          <w:lang w:val="pt-PT"/>
        </w:rPr>
        <w:lastRenderedPageBreak/>
        <w:t xml:space="preserve">2.3. Método de </w:t>
      </w:r>
      <w:proofErr w:type="spellStart"/>
      <w:r w:rsidRPr="00FD4930">
        <w:rPr>
          <w:lang w:val="pt-PT"/>
        </w:rPr>
        <w:t>Runge-Kutta</w:t>
      </w:r>
      <w:proofErr w:type="spellEnd"/>
      <w:r w:rsidRPr="00FD4930">
        <w:rPr>
          <w:lang w:val="pt-PT"/>
        </w:rPr>
        <w:t xml:space="preserve"> de ordem 2 (RK2)</w:t>
      </w:r>
      <w:bookmarkEnd w:id="18"/>
      <w:r w:rsidRPr="00FD4930">
        <w:rPr>
          <w:lang w:val="pt-PT"/>
        </w:rPr>
        <w:t xml:space="preserve"> </w:t>
      </w:r>
    </w:p>
    <w:p w14:paraId="642CC071" w14:textId="2F82DE1E" w:rsidR="000D1B30" w:rsidRPr="00404A66" w:rsidRDefault="000D1B30" w:rsidP="00BA1AA4">
      <w:pPr>
        <w:pStyle w:val="Corpodetexto"/>
        <w:rPr>
          <w:b/>
          <w:bCs/>
          <w:lang w:val="pt-PT"/>
        </w:rPr>
      </w:pPr>
      <w:r w:rsidRPr="00404A66">
        <w:rPr>
          <w:lang w:val="pt-PT"/>
        </w:rPr>
        <w:t>É um método de passo simples que requer apenas derivadas de primeira ordem e pode fornecer aproximações precisas.</w:t>
      </w:r>
    </w:p>
    <w:p w14:paraId="6EF2F08D" w14:textId="77777777" w:rsidR="00FF4558" w:rsidRDefault="00FF4558" w:rsidP="00FF4558">
      <w:pPr>
        <w:pStyle w:val="Default"/>
        <w:rPr>
          <w:rFonts w:asciiTheme="majorHAnsi" w:hAnsiTheme="majorHAnsi" w:cstheme="majorHAnsi"/>
          <w:b/>
          <w:bCs/>
          <w:sz w:val="28"/>
          <w:szCs w:val="28"/>
        </w:rPr>
      </w:pPr>
    </w:p>
    <w:p w14:paraId="2FAA1109" w14:textId="77777777" w:rsidR="00FF4558" w:rsidRPr="00FF4558" w:rsidRDefault="00FF4558" w:rsidP="00FF4558">
      <w:pPr>
        <w:pStyle w:val="Default"/>
        <w:rPr>
          <w:rFonts w:asciiTheme="majorHAnsi" w:hAnsiTheme="majorHAnsi" w:cstheme="majorHAnsi"/>
          <w:sz w:val="28"/>
          <w:szCs w:val="28"/>
        </w:rPr>
      </w:pPr>
    </w:p>
    <w:p w14:paraId="2AAB4D97" w14:textId="77777777" w:rsidR="00FF4558" w:rsidRDefault="00FF4558" w:rsidP="008B24CD">
      <w:pPr>
        <w:pStyle w:val="Section2"/>
      </w:pPr>
      <w:bookmarkStart w:id="19" w:name="_Toc165041658"/>
      <w:r w:rsidRPr="00DC69AC">
        <w:t>2.3.1. Fórmulas</w:t>
      </w:r>
      <w:bookmarkEnd w:id="19"/>
      <w:r w:rsidRPr="00DC69AC">
        <w:t xml:space="preserve"> </w:t>
      </w:r>
    </w:p>
    <w:p w14:paraId="136A56CF" w14:textId="77777777" w:rsidR="008B24CD" w:rsidRPr="006A76CA" w:rsidRDefault="008B24CD" w:rsidP="00BA1AA4">
      <w:pPr>
        <w:pStyle w:val="Corpodetexto"/>
        <w:rPr>
          <w:rFonts w:eastAsiaTheme="minorEastAsia" w:cs="Cambria Math"/>
        </w:rPr>
      </w:pPr>
      <m:oMathPara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98C1E0B" w14:textId="77777777" w:rsidR="00FF4558" w:rsidRPr="00FF4558" w:rsidRDefault="00FF4558" w:rsidP="00BA1AA4">
      <w:pPr>
        <w:pStyle w:val="Corpodetexto"/>
        <w:rPr>
          <w:rFonts w:asciiTheme="majorHAnsi" w:hAnsiTheme="majorHAnsi"/>
          <w:b/>
          <w:bCs/>
        </w:rPr>
      </w:pPr>
    </w:p>
    <w:p w14:paraId="26AA6366" w14:textId="3AD14050" w:rsidR="00FF4558" w:rsidRPr="008B24CD" w:rsidRDefault="008B24CD" w:rsidP="00BA1AA4">
      <w:pPr>
        <w:pStyle w:val="Corpodetexto"/>
        <w:rPr>
          <w:rFonts w:asciiTheme="majorHAnsi" w:eastAsiaTheme="minorEastAsia" w:hAnsiTheme="majorHAnsi"/>
          <w:iCs/>
        </w:rPr>
      </w:pPr>
      <m:oMathPara>
        <m:oMath>
          <m:r>
            <w:rPr>
              <w:rFonts w:ascii="Cambria Math" w:eastAsiaTheme="majorEastAsia" w:hAnsi="Cambria Math" w:cs="Cambria Math"/>
            </w:rPr>
            <m:t>k</m:t>
          </m:r>
          <m:r>
            <m:rPr>
              <m:sty m:val="p"/>
            </m:rPr>
            <w:rPr>
              <w:rFonts w:ascii="Cambria Math" w:eastAsiaTheme="majorEastAsia" w:hAnsi="Cambria Math" w:cs="Cambria Math"/>
            </w:rPr>
            <m:t>1</m:t>
          </m:r>
          <m:r>
            <m:rPr>
              <m:sty m:val="p"/>
            </m:rPr>
            <w:rPr>
              <w:rFonts w:ascii="Cambria Math" w:eastAsiaTheme="majorEastAsia" w:hAnsi="Cambria Math"/>
            </w:rPr>
            <m:t>=</m:t>
          </m:r>
          <m:r>
            <w:rPr>
              <w:rFonts w:ascii="Cambria Math" w:eastAsiaTheme="majorEastAsia" w:hAnsi="Cambria Math" w:cs="Cambria Math"/>
            </w:rPr>
            <m:t>hf</m:t>
          </m:r>
          <m:r>
            <m:rPr>
              <m:sty m:val="p"/>
            </m:rPr>
            <w:rPr>
              <w:rFonts w:ascii="Cambria Math" w:eastAsiaTheme="majorEastAsia" w:hAnsi="Cambria Math"/>
            </w:rPr>
            <m:t>(</m:t>
          </m:r>
          <m:sSub>
            <m:sSubPr>
              <m:ctrlPr>
                <w:rPr>
                  <w:rFonts w:ascii="Cambria Math" w:eastAsiaTheme="majorEastAsia" w:hAnsi="Cambria Math" w:cs="Cambria Math"/>
                  <w:iCs/>
                </w:rPr>
              </m:ctrlPr>
            </m:sSubPr>
            <m:e>
              <m:r>
                <w:rPr>
                  <w:rFonts w:ascii="Cambria Math" w:eastAsiaTheme="majorEastAsia" w:hAnsi="Cambria Math" w:cs="Cambria Math"/>
                </w:rPr>
                <m:t>t</m:t>
              </m:r>
              <m:ctrlPr>
                <w:rPr>
                  <w:rFonts w:ascii="Cambria Math" w:eastAsiaTheme="majorEastAsia" w:hAnsi="Cambria Math"/>
                  <w:iCs/>
                </w:rPr>
              </m:ctrlPr>
            </m:e>
            <m:sub>
              <m:r>
                <w:rPr>
                  <w:rFonts w:ascii="Cambria Math" w:eastAsiaTheme="majorEastAsia" w:hAnsi="Cambria Math" w:cs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/>
            </w:rPr>
            <m:t>,</m:t>
          </m:r>
          <m:sSub>
            <m:sSubPr>
              <m:ctrlPr>
                <w:rPr>
                  <w:rFonts w:ascii="Cambria Math" w:eastAsiaTheme="majorEastAsia" w:hAnsi="Cambria Math" w:cs="Cambria Math"/>
                  <w:iCs/>
                </w:rPr>
              </m:ctrlPr>
            </m:sSubPr>
            <m:e>
              <m:r>
                <w:rPr>
                  <w:rFonts w:ascii="Cambria Math" w:eastAsiaTheme="majorEastAsia" w:hAnsi="Cambria Math" w:cs="Cambria Math"/>
                </w:rPr>
                <m:t>y</m:t>
              </m:r>
              <m:ctrlPr>
                <w:rPr>
                  <w:rFonts w:ascii="Cambria Math" w:eastAsiaTheme="majorEastAsia" w:hAnsi="Cambria Math"/>
                  <w:iCs/>
                </w:rPr>
              </m:ctrlPr>
            </m:e>
            <m:sub>
              <m:r>
                <w:rPr>
                  <w:rFonts w:ascii="Cambria Math" w:eastAsiaTheme="majorEastAsia" w:hAnsi="Cambria Math" w:cs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/>
            </w:rPr>
            <m:t xml:space="preserve">); </m:t>
          </m:r>
          <m:r>
            <w:rPr>
              <w:rFonts w:ascii="Cambria Math" w:eastAsiaTheme="majorEastAsia" w:hAnsi="Cambria Math" w:cs="Cambria Math"/>
            </w:rPr>
            <m:t>k</m:t>
          </m:r>
          <m:r>
            <m:rPr>
              <m:sty m:val="p"/>
            </m:rPr>
            <w:rPr>
              <w:rFonts w:ascii="Cambria Math" w:eastAsiaTheme="majorEastAsia" w:hAnsi="Cambria Math" w:cs="Cambria Math"/>
            </w:rPr>
            <m:t>2</m:t>
          </m:r>
          <m:r>
            <m:rPr>
              <m:sty m:val="p"/>
            </m:rPr>
            <w:rPr>
              <w:rFonts w:ascii="Cambria Math" w:eastAsiaTheme="majorEastAsia" w:hAnsi="Cambria Math"/>
            </w:rPr>
            <m:t>=</m:t>
          </m:r>
          <m:r>
            <w:rPr>
              <w:rFonts w:ascii="Cambria Math" w:eastAsiaTheme="majorEastAsia" w:hAnsi="Cambria Math" w:cs="Cambria Math"/>
            </w:rPr>
            <m:t>hf</m:t>
          </m:r>
          <m:r>
            <m:rPr>
              <m:sty m:val="p"/>
            </m:rPr>
            <w:rPr>
              <w:rFonts w:ascii="Cambria Math" w:eastAsiaTheme="majorEastAsia" w:hAnsi="Cambria Math"/>
            </w:rPr>
            <m:t>(</m:t>
          </m:r>
          <m:sSub>
            <m:sSubPr>
              <m:ctrlPr>
                <w:rPr>
                  <w:rFonts w:ascii="Cambria Math" w:eastAsiaTheme="majorEastAsia" w:hAnsi="Cambria Math" w:cs="Cambria Math"/>
                  <w:iCs/>
                </w:rPr>
              </m:ctrlPr>
            </m:sSubPr>
            <m:e>
              <m:r>
                <w:rPr>
                  <w:rFonts w:ascii="Cambria Math" w:eastAsiaTheme="majorEastAsia" w:hAnsi="Cambria Math" w:cs="Cambria Math"/>
                </w:rPr>
                <m:t>t</m:t>
              </m:r>
              <m:ctrlPr>
                <w:rPr>
                  <w:rFonts w:ascii="Cambria Math" w:eastAsiaTheme="majorEastAsia" w:hAnsi="Cambria Math"/>
                  <w:iCs/>
                </w:rPr>
              </m:ctrlPr>
            </m:e>
            <m:sub>
              <m:r>
                <w:rPr>
                  <w:rFonts w:ascii="Cambria Math" w:eastAsiaTheme="majorEastAsia" w:hAnsi="Cambria Math" w:cs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="Cambria Math"/>
            </w:rPr>
            <m:t>1</m:t>
          </m:r>
          <m:r>
            <m:rPr>
              <m:sty m:val="p"/>
            </m:rPr>
            <w:rPr>
              <w:rFonts w:ascii="Cambria Math" w:eastAsiaTheme="majorEastAsia" w:hAnsi="Cambria Math"/>
            </w:rPr>
            <m:t>,</m:t>
          </m:r>
          <m:sSub>
            <m:sSubPr>
              <m:ctrlPr>
                <w:rPr>
                  <w:rFonts w:ascii="Cambria Math" w:eastAsiaTheme="majorEastAsia" w:hAnsi="Cambria Math" w:cs="Cambria Math"/>
                  <w:iCs/>
                </w:rPr>
              </m:ctrlPr>
            </m:sSubPr>
            <m:e>
              <m:r>
                <w:rPr>
                  <w:rFonts w:ascii="Cambria Math" w:eastAsiaTheme="majorEastAsia" w:hAnsi="Cambria Math" w:cs="Cambria Math"/>
                </w:rPr>
                <m:t>y</m:t>
              </m:r>
              <m:ctrlPr>
                <w:rPr>
                  <w:rFonts w:ascii="Cambria Math" w:eastAsiaTheme="majorEastAsia" w:hAnsi="Cambria Math"/>
                  <w:iCs/>
                </w:rPr>
              </m:ctrlPr>
            </m:e>
            <m:sub>
              <m:r>
                <w:rPr>
                  <w:rFonts w:ascii="Cambria Math" w:eastAsiaTheme="majorEastAsia" w:hAnsi="Cambria Math" w:cs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="Cambria Math"/>
            </w:rPr>
            <m:t>1+</m:t>
          </m:r>
          <m:r>
            <w:rPr>
              <w:rFonts w:ascii="Cambria Math" w:eastAsiaTheme="majorEastAsia" w:hAnsi="Cambria Math" w:cs="Cambria Math"/>
            </w:rPr>
            <m:t>k</m:t>
          </m:r>
          <m:r>
            <m:rPr>
              <m:sty m:val="p"/>
            </m:rPr>
            <w:rPr>
              <w:rFonts w:ascii="Cambria Math" w:eastAsiaTheme="majorEastAsia" w:hAnsi="Cambria Math" w:cs="Cambria Math"/>
            </w:rPr>
            <m:t>1</m:t>
          </m:r>
          <m:r>
            <m:rPr>
              <m:sty m:val="p"/>
            </m:rPr>
            <w:rPr>
              <w:rFonts w:ascii="Cambria Math" w:eastAsiaTheme="majorEastAsia" w:hAnsi="Cambria Math"/>
            </w:rPr>
            <m:t>)</m:t>
          </m:r>
        </m:oMath>
      </m:oMathPara>
    </w:p>
    <w:p w14:paraId="046CCE5B" w14:textId="77777777" w:rsidR="00FF4558" w:rsidRPr="00FF4558" w:rsidRDefault="00FF4558" w:rsidP="00BA1AA4">
      <w:pPr>
        <w:pStyle w:val="Corpodetexto"/>
        <w:rPr>
          <w:rFonts w:asciiTheme="majorHAnsi" w:hAnsiTheme="majorHAnsi"/>
          <w:b/>
          <w:bCs/>
        </w:rPr>
      </w:pPr>
    </w:p>
    <w:p w14:paraId="19CFEE72" w14:textId="54C1C43B" w:rsidR="00FF4558" w:rsidRPr="008B24CD" w:rsidRDefault="00000000" w:rsidP="00BA1AA4">
      <w:pPr>
        <w:pStyle w:val="Corpodetexto"/>
        <w:rPr>
          <w:rFonts w:asciiTheme="majorHAnsi" w:eastAsiaTheme="minorEastAsia" w:hAnsiTheme="majorHAnsi"/>
          <w:lang w:val="pt-PT"/>
        </w:rPr>
      </w:pPr>
      <m:oMathPara>
        <m:oMath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pt-PT"/>
            </w:rPr>
            <m:t>=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  <m:ctrlPr>
                <w:rPr>
                  <w:rFonts w:ascii="Cambria Math" w:hAnsi="Cambria Math"/>
                  <w:lang w:val="pt-PT"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pt-PT"/>
            </w:rPr>
            <m:t>(</m:t>
          </m:r>
          <m:r>
            <w:rPr>
              <w:rFonts w:ascii="Cambria Math" w:hAnsi="Cambria Math" w:cs="Cambria Math"/>
            </w:rPr>
            <m:t>k</m:t>
          </m:r>
          <m:r>
            <m:rPr>
              <m:sty m:val="p"/>
            </m:rPr>
            <w:rPr>
              <w:rFonts w:ascii="Cambria Math" w:hAnsi="Cambria Math" w:cs="Cambria Math"/>
            </w:rPr>
            <m:t>1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+</m:t>
          </m:r>
          <m:r>
            <w:rPr>
              <w:rFonts w:ascii="Cambria Math" w:hAnsi="Cambria Math" w:cs="Cambria Math"/>
            </w:rPr>
            <m:t>k</m:t>
          </m:r>
          <m:r>
            <m:rPr>
              <m:sty m:val="p"/>
            </m:rPr>
            <w:rPr>
              <w:rFonts w:ascii="Cambria Math" w:hAnsi="Cambria Math" w:cs="Cambria Math"/>
            </w:rPr>
            <m:t>2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),</m:t>
          </m:r>
          <m:r>
            <w:rPr>
              <w:rFonts w:ascii="Cambria Math" w:hAnsi="Cambria Math" w:cs="Cambria Math"/>
            </w:rPr>
            <m:t>i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0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,</m:t>
          </m:r>
          <m:r>
            <m:rPr>
              <m:sty m:val="p"/>
            </m:rPr>
            <w:rPr>
              <w:rFonts w:ascii="Cambria Math" w:hAnsi="Cambria Math" w:cs="Cambria Math"/>
            </w:rPr>
            <m:t>1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,…,</m:t>
          </m:r>
          <m:r>
            <w:rPr>
              <w:rFonts w:ascii="Cambria Math" w:hAnsi="Cambria Math" w:cs="Cambria Math"/>
            </w:rPr>
            <m:t>n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-</m:t>
          </m:r>
          <m:r>
            <m:rPr>
              <m:sty m:val="p"/>
            </m:rPr>
            <w:rPr>
              <w:rFonts w:ascii="Cambria Math" w:hAnsi="Cambria Math" w:cs="Cambria Math"/>
            </w:rPr>
            <m:t>1</m:t>
          </m:r>
        </m:oMath>
      </m:oMathPara>
    </w:p>
    <w:p w14:paraId="6F772DE0" w14:textId="77777777" w:rsidR="00FF4558" w:rsidRPr="00286875" w:rsidRDefault="00FF4558" w:rsidP="00BA1AA4">
      <w:pPr>
        <w:pStyle w:val="Corpodetexto"/>
        <w:rPr>
          <w:rFonts w:cs="Cambria Math"/>
          <w:b/>
          <w:bCs/>
          <w:lang w:val="pt-PT"/>
        </w:rPr>
      </w:pPr>
    </w:p>
    <w:p w14:paraId="131DDBBC" w14:textId="77777777" w:rsidR="00FF4558" w:rsidRPr="00FF4558" w:rsidRDefault="00FF4558" w:rsidP="00BA1AA4">
      <w:pPr>
        <w:pStyle w:val="Corpodetexto"/>
        <w:rPr>
          <w:rFonts w:asciiTheme="majorHAnsi" w:hAnsiTheme="majorHAnsi"/>
          <w:sz w:val="24"/>
          <w:lang w:val="pt-PT"/>
        </w:rPr>
      </w:pPr>
      <w:r w:rsidRPr="00FF4558">
        <w:rPr>
          <w:rFonts w:asciiTheme="majorHAnsi" w:hAnsiTheme="majorHAnsi"/>
          <w:sz w:val="24"/>
          <w:lang w:val="pt-PT"/>
        </w:rPr>
        <w:t xml:space="preserve">onde: </w:t>
      </w:r>
    </w:p>
    <w:p w14:paraId="7D9943F3" w14:textId="64592792" w:rsidR="00FF4558" w:rsidRPr="008B24CD" w:rsidRDefault="00FF4558" w:rsidP="00BA1AA4">
      <w:pPr>
        <w:pStyle w:val="Corpodetexto"/>
        <w:rPr>
          <w:rFonts w:asciiTheme="majorHAnsi" w:eastAsiaTheme="minorEastAsia" w:hAnsiTheme="majorHAnsi"/>
          <w:sz w:val="24"/>
          <w:lang w:val="pt-PT"/>
        </w:rPr>
      </w:pPr>
      <w:r w:rsidRPr="00FF4558">
        <w:rPr>
          <w:rFonts w:asciiTheme="majorHAnsi" w:hAnsiTheme="majorHAnsi"/>
          <w:sz w:val="24"/>
        </w:rPr>
        <w:sym w:font="Symbol" w:char="F0B7"/>
      </w:r>
      <w:r w:rsidRPr="00FF4558">
        <w:rPr>
          <w:rFonts w:asciiTheme="majorHAnsi" w:hAnsiTheme="majorHAnsi"/>
          <w:sz w:val="24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lang w:val="pt-PT"/>
              </w:rPr>
              <m:t>+1</m:t>
            </m:r>
          </m:sub>
        </m:sSub>
      </m:oMath>
      <w:r w:rsidRPr="00FF4558">
        <w:rPr>
          <w:rFonts w:asciiTheme="majorHAnsi" w:hAnsiTheme="majorHAnsi"/>
          <w:sz w:val="24"/>
          <w:lang w:val="pt-PT"/>
        </w:rPr>
        <w:t xml:space="preserve">: Próximo valor aproximado da solução do problema original </w:t>
      </w:r>
      <m:oMath>
        <m:r>
          <m:rPr>
            <m:sty m:val="p"/>
          </m:rPr>
          <w:rPr>
            <w:rFonts w:ascii="Cambria Math" w:hAnsi="Cambria Math"/>
            <w:sz w:val="24"/>
            <w:lang w:val="pt-PT"/>
          </w:rPr>
          <m:t>(</m:t>
        </m:r>
        <m:r>
          <w:rPr>
            <w:rFonts w:ascii="Cambria Math" w:hAnsi="Cambria Math"/>
            <w:sz w:val="24"/>
            <w:lang w:val="pt-PT"/>
          </w:rPr>
          <m:t>na</m:t>
        </m:r>
        <m:r>
          <m:rPr>
            <m:sty m:val="p"/>
          </m:rPr>
          <w:rPr>
            <w:rFonts w:ascii="Cambria Math" w:hAnsi="Cambria Math"/>
            <w:sz w:val="24"/>
            <w:lang w:val="pt-PT"/>
          </w:rPr>
          <m:t xml:space="preserve"> </m:t>
        </m:r>
        <m:r>
          <w:rPr>
            <w:rFonts w:ascii="Cambria Math" w:hAnsi="Cambria Math"/>
            <w:sz w:val="24"/>
            <w:lang w:val="pt-PT"/>
          </w:rPr>
          <m:t>abcissa</m:t>
        </m:r>
        <m:r>
          <m:rPr>
            <m:sty m:val="p"/>
          </m:rPr>
          <w:rPr>
            <w:rFonts w:ascii="Cambria Math" w:hAnsi="Cambria Math"/>
            <w:sz w:val="24"/>
            <w:lang w:val="pt-PT"/>
          </w:rPr>
          <m:t xml:space="preserve"> </m:t>
        </m:r>
        <m:sSub>
          <m:sSubPr>
            <m:ctrlPr>
              <w:rPr>
                <w:rFonts w:ascii="Cambria Math" w:hAnsi="Cambria Math"/>
                <w:sz w:val="24"/>
                <w:lang w:val="pt-PT"/>
              </w:rPr>
            </m:ctrlPr>
          </m:sSubPr>
          <m:e>
            <m:r>
              <w:rPr>
                <w:rFonts w:ascii="Cambria Math" w:hAnsi="Cambria Math"/>
                <w:sz w:val="24"/>
                <w:lang w:val="pt-PT"/>
              </w:rPr>
              <m:t>t</m:t>
            </m:r>
          </m:e>
          <m:sub>
            <m:r>
              <w:rPr>
                <w:rFonts w:ascii="Cambria Math" w:hAnsi="Cambria Math"/>
                <w:sz w:val="24"/>
                <w:lang w:val="pt-PT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  <w:lang w:val="pt-PT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lang w:val="pt-PT"/>
          </w:rPr>
          <m:t>)</m:t>
        </m:r>
      </m:oMath>
    </w:p>
    <w:p w14:paraId="3A607A39" w14:textId="2C56BF3B" w:rsidR="00FF4558" w:rsidRDefault="00FF4558" w:rsidP="00BA1AA4">
      <w:pPr>
        <w:pStyle w:val="Corpodetexto"/>
        <w:rPr>
          <w:rFonts w:asciiTheme="majorHAnsi" w:hAnsiTheme="majorHAnsi"/>
          <w:sz w:val="24"/>
          <w:lang w:val="pt-PT"/>
        </w:rPr>
      </w:pPr>
      <w:r w:rsidRPr="00FF4558">
        <w:rPr>
          <w:rFonts w:asciiTheme="majorHAnsi" w:hAnsiTheme="majorHAnsi"/>
          <w:sz w:val="24"/>
        </w:rPr>
        <w:sym w:font="Symbol" w:char="F0B7"/>
      </w:r>
      <w:r w:rsidRPr="00FF4558">
        <w:rPr>
          <w:rFonts w:asciiTheme="majorHAnsi" w:hAnsiTheme="majorHAnsi"/>
          <w:sz w:val="24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 w:rsidRPr="00FF4558">
        <w:rPr>
          <w:rFonts w:asciiTheme="majorHAnsi" w:hAnsiTheme="majorHAnsi"/>
          <w:sz w:val="24"/>
          <w:lang w:val="pt-PT"/>
        </w:rPr>
        <w:t>:  Valor aproximado da solução do problema original na abcissa atual;</w:t>
      </w:r>
    </w:p>
    <w:p w14:paraId="72DBEDBA" w14:textId="77777777" w:rsidR="00FF4558" w:rsidRDefault="00FF4558" w:rsidP="00BA1AA4">
      <w:pPr>
        <w:pStyle w:val="Corpodetexto"/>
        <w:rPr>
          <w:rFonts w:asciiTheme="majorHAnsi" w:hAnsiTheme="majorHAnsi"/>
          <w:sz w:val="24"/>
          <w:lang w:val="pt-PT"/>
        </w:rPr>
      </w:pPr>
    </w:p>
    <w:p w14:paraId="624E2E48" w14:textId="77777777" w:rsidR="00FF4558" w:rsidRPr="00BA1AA4" w:rsidRDefault="00FF4558" w:rsidP="00BA1AA4">
      <w:pPr>
        <w:pStyle w:val="Corpodetexto"/>
      </w:pPr>
      <w:proofErr w:type="spellStart"/>
      <w:r w:rsidRPr="00BA1AA4">
        <w:t>Cálculo</w:t>
      </w:r>
      <w:proofErr w:type="spellEnd"/>
      <w:r w:rsidRPr="00BA1AA4">
        <w:t xml:space="preserve"> de k1: </w:t>
      </w:r>
    </w:p>
    <w:p w14:paraId="6C5259C5" w14:textId="77777777" w:rsidR="00FF4558" w:rsidRPr="00BA1AA4" w:rsidRDefault="00FF4558" w:rsidP="00BA1AA4">
      <w:pPr>
        <w:pStyle w:val="Corpodetexto"/>
      </w:pPr>
    </w:p>
    <w:p w14:paraId="2E4AC929" w14:textId="0DF9AFC7" w:rsidR="00FF4558" w:rsidRPr="00BA1AA4" w:rsidRDefault="008B24CD" w:rsidP="00BA1AA4">
      <w:pPr>
        <w:pStyle w:val="Corpodetexto"/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1 =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61407A2" w14:textId="77777777" w:rsidR="00FF4558" w:rsidRPr="00BA1AA4" w:rsidRDefault="00FF4558" w:rsidP="00BA1AA4">
      <w:pPr>
        <w:pStyle w:val="Corpodetexto"/>
      </w:pPr>
    </w:p>
    <w:p w14:paraId="49758E3E" w14:textId="27543266" w:rsidR="00FF4558" w:rsidRPr="00404A66" w:rsidRDefault="00FF4558" w:rsidP="00BA1AA4">
      <w:pPr>
        <w:pStyle w:val="Corpodetexto"/>
        <w:rPr>
          <w:lang w:val="pt-PT"/>
        </w:rPr>
      </w:pPr>
      <w:r w:rsidRPr="00BA1AA4">
        <w:sym w:font="Symbol" w:char="F0B7"/>
      </w:r>
      <w:r w:rsidRPr="00404A66">
        <w:rPr>
          <w:lang w:val="pt-PT"/>
        </w:rP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pt-PT"/>
          </w:rPr>
          <m:t>1</m:t>
        </m:r>
      </m:oMath>
      <w:r w:rsidRPr="00404A66">
        <w:rPr>
          <w:lang w:val="pt-PT"/>
        </w:rPr>
        <w:t xml:space="preserve">:  Inclinação no início do intervalo </w:t>
      </w:r>
    </w:p>
    <w:p w14:paraId="3DDEC9CC" w14:textId="319921FC" w:rsidR="00FF4558" w:rsidRPr="00404A66" w:rsidRDefault="00FF4558" w:rsidP="00BA1AA4">
      <w:pPr>
        <w:pStyle w:val="Corpodetexto"/>
        <w:rPr>
          <w:lang w:val="pt-PT"/>
        </w:rPr>
      </w:pPr>
      <w:r w:rsidRPr="00BA1AA4">
        <w:sym w:font="Symbol" w:char="F0B7"/>
      </w:r>
      <w:r w:rsidRPr="00404A66">
        <w:rPr>
          <w:lang w:val="pt-PT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pt-PT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>)</m:t>
        </m:r>
      </m:oMath>
      <w:r w:rsidRPr="00404A66">
        <w:rPr>
          <w:lang w:val="pt-PT"/>
        </w:rPr>
        <w:t>: Valor da equação em ti e yi;</w:t>
      </w:r>
    </w:p>
    <w:p w14:paraId="07C0519A" w14:textId="073C6FDA" w:rsidR="00DC69AC" w:rsidRPr="00404A66" w:rsidRDefault="00DC69AC" w:rsidP="00BA1AA4">
      <w:pPr>
        <w:pStyle w:val="Corpodetexto"/>
        <w:rPr>
          <w:lang w:val="pt-PT"/>
        </w:rPr>
      </w:pPr>
      <w:r w:rsidRPr="00BA1AA4">
        <w:sym w:font="Symbol" w:char="F0B7"/>
      </w:r>
      <w:r w:rsidRPr="00404A66">
        <w:rPr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h</m:t>
        </m:r>
      </m:oMath>
      <w:r w:rsidRPr="00404A66">
        <w:rPr>
          <w:lang w:val="pt-PT"/>
        </w:rPr>
        <w:t>: Valor de cada subintervalo (passo)</w:t>
      </w:r>
    </w:p>
    <w:p w14:paraId="7FF4E2BC" w14:textId="77777777" w:rsidR="00FF4558" w:rsidRPr="00404A66" w:rsidRDefault="00FF4558" w:rsidP="00BA1AA4">
      <w:pPr>
        <w:pStyle w:val="Corpodetexto"/>
        <w:rPr>
          <w:lang w:val="pt-PT"/>
        </w:rPr>
      </w:pPr>
    </w:p>
    <w:p w14:paraId="31570B9A" w14:textId="06DEC0A5" w:rsidR="008B24CD" w:rsidRPr="00BA1AA4" w:rsidRDefault="00FF4558" w:rsidP="00BA1AA4">
      <w:pPr>
        <w:pStyle w:val="Corpodetexto"/>
      </w:pPr>
      <w:proofErr w:type="spellStart"/>
      <w:r w:rsidRPr="00BA1AA4">
        <w:t>Cálculo</w:t>
      </w:r>
      <w:proofErr w:type="spellEnd"/>
      <w:r w:rsidRPr="00BA1AA4">
        <w:t xml:space="preserve"> de k2</w:t>
      </w:r>
      <w:r w:rsidR="008B24CD" w:rsidRPr="00BA1AA4">
        <w:t>:</w:t>
      </w:r>
    </w:p>
    <w:p w14:paraId="6B46377A" w14:textId="4091451E" w:rsidR="00FF4558" w:rsidRPr="008B24CD" w:rsidRDefault="008B24CD" w:rsidP="00BA1AA4">
      <w:pPr>
        <w:pStyle w:val="Corpodetexto"/>
        <w:rPr>
          <w:rFonts w:asciiTheme="majorHAnsi" w:eastAsiaTheme="minorEastAsia" w:hAnsiTheme="majorHAnsi"/>
          <w:lang w:val="pt-PT"/>
        </w:rPr>
      </w:pPr>
      <m:oMathPara>
        <m:oMath>
          <m:r>
            <w:rPr>
              <w:rFonts w:ascii="Cambria Math" w:hAnsi="Cambria Math"/>
              <w:lang w:val="pt-PT"/>
            </w:rPr>
            <m:t>k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 xml:space="preserve">2 = </m:t>
          </m:r>
          <m:r>
            <w:rPr>
              <w:rFonts w:ascii="Cambria Math" w:hAnsi="Cambria Math"/>
              <w:lang w:val="pt-PT"/>
            </w:rPr>
            <m:t>h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 xml:space="preserve"> * </m:t>
          </m:r>
          <m:r>
            <w:rPr>
              <w:rFonts w:ascii="Cambria Math" w:hAnsi="Cambria Math"/>
              <w:lang w:val="pt-PT"/>
            </w:rPr>
            <m:t>f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(</m:t>
          </m:r>
          <m:sSub>
            <m:sSubPr>
              <m:ctrlPr>
                <w:rPr>
                  <w:rFonts w:ascii="Cambria Math" w:hAnsi="Cambria Math"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t</m:t>
              </m:r>
            </m:e>
            <m:sub>
              <m:r>
                <w:rPr>
                  <w:rFonts w:ascii="Cambria Math" w:hAnsi="Cambria Math"/>
                  <w:lang w:val="pt-PT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pt-PT"/>
            </w:rPr>
            <m:t>,</m:t>
          </m:r>
          <m:sSub>
            <m:sSubPr>
              <m:ctrlPr>
                <w:rPr>
                  <w:rFonts w:ascii="Cambria Math" w:hAnsi="Cambria Math"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y</m:t>
              </m:r>
            </m:e>
            <m:sub>
              <m:r>
                <w:rPr>
                  <w:rFonts w:ascii="Cambria Math" w:hAnsi="Cambria Math"/>
                  <w:lang w:val="pt-PT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pt-PT"/>
            </w:rPr>
            <m:t xml:space="preserve"> + </m:t>
          </m:r>
          <m:r>
            <w:rPr>
              <w:rFonts w:ascii="Cambria Math" w:hAnsi="Cambria Math"/>
              <w:lang w:val="pt-PT"/>
            </w:rPr>
            <m:t>k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1)</m:t>
          </m:r>
        </m:oMath>
      </m:oMathPara>
    </w:p>
    <w:p w14:paraId="7FCB459E" w14:textId="77777777" w:rsidR="00FF4558" w:rsidRPr="003A1F40" w:rsidRDefault="00FF4558" w:rsidP="00BA1AA4">
      <w:pPr>
        <w:pStyle w:val="Corpodetexto"/>
        <w:rPr>
          <w:rFonts w:asciiTheme="majorHAnsi" w:hAnsiTheme="majorHAnsi"/>
          <w:b/>
          <w:bCs/>
          <w:lang w:val="pt-PT"/>
        </w:rPr>
      </w:pPr>
    </w:p>
    <w:p w14:paraId="343AB9CE" w14:textId="2DB3158A" w:rsidR="00FF4558" w:rsidRPr="00404A66" w:rsidRDefault="00FF4558" w:rsidP="00BA1AA4">
      <w:pPr>
        <w:pStyle w:val="Corpodetexto"/>
        <w:rPr>
          <w:lang w:val="pt-PT"/>
        </w:rPr>
      </w:pPr>
      <w:r>
        <w:lastRenderedPageBreak/>
        <w:sym w:font="Symbol" w:char="F0B7"/>
      </w:r>
      <w:r w:rsidRPr="00404A66">
        <w:rPr>
          <w:lang w:val="pt-PT"/>
        </w:rP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pt-PT"/>
          </w:rPr>
          <m:t>2</m:t>
        </m:r>
      </m:oMath>
      <w:r w:rsidRPr="00404A66">
        <w:rPr>
          <w:lang w:val="pt-PT"/>
        </w:rPr>
        <w:t>: Inclinação no fim do intervalo;</w:t>
      </w:r>
    </w:p>
    <w:p w14:paraId="4BF6F3F8" w14:textId="7AD7C4AD" w:rsidR="00FF4558" w:rsidRPr="00404A66" w:rsidRDefault="00FF4558" w:rsidP="00BA1AA4">
      <w:pPr>
        <w:pStyle w:val="Corpodetexto"/>
        <w:rPr>
          <w:rFonts w:eastAsiaTheme="minorEastAsia"/>
          <w:lang w:val="pt-PT"/>
        </w:rPr>
      </w:pPr>
      <w:r>
        <w:sym w:font="Symbol" w:char="F0B7"/>
      </w:r>
      <w:r w:rsidRPr="00404A66">
        <w:rPr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04A66">
        <w:rPr>
          <w:lang w:val="pt-PT"/>
        </w:rPr>
        <w:t>: Valor aproximado da solução do problema original na abcissa atual;</w:t>
      </w:r>
    </w:p>
    <w:p w14:paraId="5BFA4CA8" w14:textId="3BF93066" w:rsidR="00FF4558" w:rsidRPr="00404A66" w:rsidRDefault="00FF4558" w:rsidP="00BA1AA4">
      <w:pPr>
        <w:pStyle w:val="Corpodetexto"/>
        <w:rPr>
          <w:lang w:val="pt-PT"/>
        </w:rPr>
      </w:pPr>
      <w:r>
        <w:sym w:font="Symbol" w:char="F0B7"/>
      </w:r>
      <w:r w:rsidRPr="00404A66">
        <w:rPr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h</m:t>
        </m:r>
      </m:oMath>
      <w:r w:rsidRPr="00404A66">
        <w:rPr>
          <w:lang w:val="pt-PT"/>
        </w:rPr>
        <w:t>:  Tamanho de cada subintervalo (passo);</w:t>
      </w:r>
    </w:p>
    <w:p w14:paraId="2C5BA186" w14:textId="371511A6" w:rsidR="00FF4558" w:rsidRPr="00404A66" w:rsidRDefault="00FF4558" w:rsidP="00BA1AA4">
      <w:pPr>
        <w:pStyle w:val="Corpodetexto"/>
        <w:rPr>
          <w:rFonts w:eastAsiaTheme="minorEastAsia"/>
          <w:lang w:val="pt-PT"/>
        </w:rPr>
      </w:pPr>
      <w:r>
        <w:sym w:font="Symbol" w:char="F0B7"/>
      </w:r>
      <w:r w:rsidRPr="00404A66">
        <w:rPr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04A66">
        <w:rPr>
          <w:lang w:val="pt-PT"/>
        </w:rPr>
        <w:t>: Valor da abcissa atual;</w:t>
      </w:r>
    </w:p>
    <w:p w14:paraId="52505903" w14:textId="0CC25065" w:rsidR="00FF4558" w:rsidRPr="00404A66" w:rsidRDefault="00FF4558" w:rsidP="00BA1AA4">
      <w:pPr>
        <w:pStyle w:val="Corpodetexto"/>
        <w:rPr>
          <w:lang w:val="pt-PT"/>
        </w:rPr>
      </w:pPr>
      <w:r>
        <w:sym w:font="Symbol" w:char="F0B7"/>
      </w:r>
      <w:r w:rsidRPr="00404A66">
        <w:rPr>
          <w:lang w:val="pt-PT"/>
        </w:rP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pt-PT"/>
          </w:rPr>
          <m:t>1</m:t>
        </m:r>
      </m:oMath>
      <w:r w:rsidRPr="00404A66">
        <w:rPr>
          <w:lang w:val="pt-PT"/>
        </w:rPr>
        <w:t xml:space="preserve">: Inclinação no </w:t>
      </w:r>
      <w:r w:rsidR="00236508" w:rsidRPr="00404A66">
        <w:rPr>
          <w:lang w:val="pt-PT"/>
        </w:rPr>
        <w:t>início</w:t>
      </w:r>
      <w:r w:rsidRPr="00404A66">
        <w:rPr>
          <w:lang w:val="pt-PT"/>
        </w:rPr>
        <w:t xml:space="preserve"> do intervalo </w:t>
      </w:r>
    </w:p>
    <w:p w14:paraId="73BCC544" w14:textId="77777777" w:rsidR="00FF4558" w:rsidRPr="00465F71" w:rsidRDefault="00FF4558" w:rsidP="00FF4558">
      <w:pPr>
        <w:pStyle w:val="Default"/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5BE7BA7C" w14:textId="77777777" w:rsidR="00CE329D" w:rsidRDefault="00CE329D" w:rsidP="00236508">
      <w:pPr>
        <w:pStyle w:val="Section2"/>
      </w:pPr>
    </w:p>
    <w:p w14:paraId="6A700DEA" w14:textId="750EE3EB" w:rsidR="00FF4558" w:rsidRPr="003D1E9B" w:rsidRDefault="00CE329D" w:rsidP="003D1E9B">
      <w:pPr>
        <w:pStyle w:val="Section2"/>
      </w:pPr>
      <w:bookmarkStart w:id="20" w:name="_Toc165041659"/>
      <w:r w:rsidRPr="00236508">
        <w:t>2.3.2. Algoritmo / Função</w:t>
      </w:r>
      <w:bookmarkEnd w:id="20"/>
    </w:p>
    <w:p w14:paraId="652C124F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function</w:t>
      </w:r>
      <w:proofErr w:type="spellEnd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[</w:t>
      </w:r>
      <w:proofErr w:type="spellStart"/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] = NRK2(f,a,b,n,y0)</w:t>
      </w:r>
    </w:p>
    <w:p w14:paraId="66C73E82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%NRK2 Método de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Runge-Kutta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de ordem 2 para resolução numérica de EDO/PVI</w:t>
      </w:r>
    </w:p>
    <w:p w14:paraId="04B5EAF4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%   y'=f(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), t=[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a,b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], y(a)=y0</w:t>
      </w:r>
    </w:p>
    <w:p w14:paraId="5203516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   y(i+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1)=</w:t>
      </w:r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y(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i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)+1/2(k1+k2)</w:t>
      </w:r>
    </w:p>
    <w:p w14:paraId="6457CB0A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%INPUT:</w:t>
      </w:r>
    </w:p>
    <w:p w14:paraId="171535EC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f - função da EDO y'=f(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)</w:t>
      </w:r>
    </w:p>
    <w:p w14:paraId="23C258C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  [</w:t>
      </w:r>
      <w:proofErr w:type="spellStart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a,b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] - intervalo de valores da variável independente t</w:t>
      </w:r>
    </w:p>
    <w:p w14:paraId="71D5A7E8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   n - número de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subintervalos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ou iterações do método</w:t>
      </w:r>
    </w:p>
    <w:p w14:paraId="2C975DA7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%   y0 -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condição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 inicial y(a)=y0</w:t>
      </w:r>
    </w:p>
    <w:p w14:paraId="45F09893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%OUTPUT:</w:t>
      </w:r>
    </w:p>
    <w:p w14:paraId="3A1A0F2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t - vetor do intervalo [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a,b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]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discretizado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</w:t>
      </w:r>
    </w:p>
    <w:p w14:paraId="14C322A8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y - vetor das soluções aproximadas do PVI em cada um dos t(i)</w:t>
      </w:r>
    </w:p>
    <w:p w14:paraId="1D154D51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</w:p>
    <w:p w14:paraId="5543DE7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 Alunos: Manuel Furtado a2023154006 </w:t>
      </w:r>
    </w:p>
    <w:p w14:paraId="27B94981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      Tiago Filipe a2019112767</w:t>
      </w:r>
    </w:p>
    <w:p w14:paraId="0A45930A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25/03/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2024  Arménio</w:t>
      </w:r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Correia  armenioc@isec.pt</w:t>
      </w:r>
    </w:p>
    <w:p w14:paraId="2A268A73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239A30E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h = (</w:t>
      </w: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b-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a</w:t>
      </w:r>
      <w:proofErr w:type="spell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)/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n;</w:t>
      </w:r>
    </w:p>
    <w:p w14:paraId="6D51C5B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t = a: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751AA3C4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 = zeros(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1,n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+1);</w:t>
      </w:r>
    </w:p>
    <w:p w14:paraId="1A098F84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y(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1) = y0;</w:t>
      </w:r>
    </w:p>
    <w:p w14:paraId="7BD3716C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for </w:t>
      </w: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i = 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1:n</w:t>
      </w:r>
      <w:proofErr w:type="gramEnd"/>
    </w:p>
    <w:p w14:paraId="79B33E7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k1 = h*f(t(i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),y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(i));</w:t>
      </w:r>
    </w:p>
    <w:p w14:paraId="6C700304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</w:t>
      </w:r>
      <w:r w:rsidRPr="008855CF">
        <w:rPr>
          <w:rFonts w:ascii="Consolas" w:eastAsia="Times New Roman" w:hAnsi="Consolas" w:cs="Times New Roman"/>
          <w:sz w:val="20"/>
          <w:szCs w:val="20"/>
          <w:lang w:eastAsia="ja-JP"/>
        </w:rPr>
        <w:t>k2 = h*f(t(i+1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eastAsia="ja-JP"/>
        </w:rPr>
        <w:t>),y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eastAsia="ja-JP"/>
        </w:rPr>
        <w:t>(</w:t>
      </w: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eastAsia="ja-JP"/>
        </w:rPr>
        <w:t>i</w:t>
      </w:r>
      <w:proofErr w:type="spellEnd"/>
      <w:r w:rsidRPr="008855CF">
        <w:rPr>
          <w:rFonts w:ascii="Consolas" w:eastAsia="Times New Roman" w:hAnsi="Consolas" w:cs="Times New Roman"/>
          <w:sz w:val="20"/>
          <w:szCs w:val="20"/>
          <w:lang w:eastAsia="ja-JP"/>
        </w:rPr>
        <w:t>)+k1);</w:t>
      </w:r>
    </w:p>
    <w:p w14:paraId="20309BA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y(i+1) = y(</w:t>
      </w: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eastAsia="ja-JP"/>
        </w:rPr>
        <w:t>i</w:t>
      </w:r>
      <w:proofErr w:type="spellEnd"/>
      <w:r w:rsidRPr="008855CF">
        <w:rPr>
          <w:rFonts w:ascii="Consolas" w:eastAsia="Times New Roman" w:hAnsi="Consolas" w:cs="Times New Roman"/>
          <w:sz w:val="20"/>
          <w:szCs w:val="20"/>
          <w:lang w:eastAsia="ja-JP"/>
        </w:rPr>
        <w:t>)+(k1+k2)/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eastAsia="ja-JP"/>
        </w:rPr>
        <w:t>2;</w:t>
      </w:r>
      <w:proofErr w:type="gramEnd"/>
    </w:p>
    <w:p w14:paraId="03D112F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8855CF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end</w:t>
      </w:r>
    </w:p>
    <w:p w14:paraId="476D3A8B" w14:textId="09589202" w:rsidR="00CE329D" w:rsidRDefault="008855CF" w:rsidP="003D1E9B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  <w:proofErr w:type="spellStart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05393D88" w14:textId="77777777" w:rsidR="003D1E9B" w:rsidRPr="003D1E9B" w:rsidRDefault="003D1E9B" w:rsidP="003D1E9B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57C364B" w14:textId="0A64F092" w:rsidR="00CE329D" w:rsidRPr="00404A66" w:rsidRDefault="00CE329D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É mais preciso que o método original de Euler (embora seja mais complexo de aplicar) mas é menos preciso que a versão melhorada deste.  </w:t>
      </w:r>
    </w:p>
    <w:p w14:paraId="06808DA6" w14:textId="76F03DD0" w:rsidR="000D1B30" w:rsidRPr="00FD4930" w:rsidRDefault="005E44E9" w:rsidP="00236508">
      <w:pPr>
        <w:pStyle w:val="Section"/>
        <w:rPr>
          <w:lang w:val="pt-PT"/>
        </w:rPr>
      </w:pPr>
      <w:bookmarkStart w:id="21" w:name="_Toc165041660"/>
      <w:r w:rsidRPr="00FD4930">
        <w:rPr>
          <w:lang w:val="pt-PT"/>
        </w:rPr>
        <w:lastRenderedPageBreak/>
        <w:t xml:space="preserve">2.4. Método de </w:t>
      </w:r>
      <w:proofErr w:type="spellStart"/>
      <w:r w:rsidRPr="00FD4930">
        <w:rPr>
          <w:lang w:val="pt-PT"/>
        </w:rPr>
        <w:t>Runge-Kutta</w:t>
      </w:r>
      <w:proofErr w:type="spellEnd"/>
      <w:r w:rsidRPr="00FD4930">
        <w:rPr>
          <w:lang w:val="pt-PT"/>
        </w:rPr>
        <w:t xml:space="preserve"> de ordem 4 (RK4)</w:t>
      </w:r>
      <w:bookmarkEnd w:id="21"/>
      <w:r w:rsidRPr="00FD4930">
        <w:rPr>
          <w:lang w:val="pt-PT"/>
        </w:rPr>
        <w:t xml:space="preserve"> </w:t>
      </w:r>
    </w:p>
    <w:p w14:paraId="4D0F3EA3" w14:textId="1578D510" w:rsidR="005E44E9" w:rsidRPr="00404A66" w:rsidRDefault="000D1B30" w:rsidP="003D1E9B">
      <w:pPr>
        <w:pStyle w:val="Corpodetexto"/>
        <w:rPr>
          <w:sz w:val="32"/>
          <w:szCs w:val="32"/>
          <w:lang w:val="pt-PT"/>
        </w:rPr>
      </w:pPr>
      <w:r w:rsidRPr="00404A66">
        <w:rPr>
          <w:lang w:val="pt-PT"/>
        </w:rPr>
        <w:t xml:space="preserve">O método de </w:t>
      </w:r>
      <w:proofErr w:type="spellStart"/>
      <w:r w:rsidRPr="00404A66">
        <w:rPr>
          <w:lang w:val="pt-PT"/>
        </w:rPr>
        <w:t>Runge-Kutta</w:t>
      </w:r>
      <w:proofErr w:type="spellEnd"/>
      <w:r w:rsidRPr="00404A66">
        <w:rPr>
          <w:lang w:val="pt-PT"/>
        </w:rPr>
        <w:t xml:space="preserve"> de ordem 4 não necessita do cálculo de qualquer derivada de f, mas depende de outra função que é definida avaliando f em diferentes pontos.</w:t>
      </w:r>
    </w:p>
    <w:p w14:paraId="24EAF148" w14:textId="5540D4E4" w:rsidR="005E44E9" w:rsidRPr="003D1E9B" w:rsidRDefault="005E44E9" w:rsidP="003D1E9B">
      <w:pPr>
        <w:pStyle w:val="Section2"/>
      </w:pPr>
      <w:bookmarkStart w:id="22" w:name="_Toc165041661"/>
      <w:r w:rsidRPr="005E44E9">
        <w:t>2.4.1. Fórmulas</w:t>
      </w:r>
      <w:bookmarkEnd w:id="22"/>
      <w:r w:rsidRPr="005E44E9">
        <w:t xml:space="preserve"> </w:t>
      </w:r>
    </w:p>
    <w:p w14:paraId="7B4C3DAB" w14:textId="15EF5A65" w:rsidR="00236508" w:rsidRPr="00404A66" w:rsidRDefault="00000000" w:rsidP="003D1E9B">
      <w:pPr>
        <w:pStyle w:val="Corpodetexto"/>
        <w:rPr>
          <w:rFonts w:asciiTheme="majorHAnsi" w:eastAsiaTheme="minorEastAsia" w:hAnsiTheme="majorHAnsi"/>
          <w:lang w:val="pt-PT"/>
        </w:rPr>
      </w:pP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>=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>+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lang w:val="pt-PT"/>
          </w:rPr>
          <m:t>(</m:t>
        </m:r>
        <m:r>
          <m:rPr>
            <m:sty m:val="bi"/>
          </m:rPr>
          <w:rPr>
            <w:rFonts w:ascii="Cambria Math" w:hAnsi="Cambria Math"/>
          </w:rPr>
          <m:t>k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lang w:val="pt-PT"/>
          </w:rPr>
          <m:t>+</m:t>
        </m:r>
        <m:r>
          <m:rPr>
            <m:sty m:val="b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k</m:t>
        </m:r>
        <m:r>
          <m:rPr>
            <m:sty m:val="b"/>
          </m:rP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lang w:val="pt-PT"/>
          </w:rPr>
          <m:t>+</m:t>
        </m:r>
        <m:r>
          <m:rPr>
            <m:sty m:val="b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k</m:t>
        </m:r>
        <m:r>
          <m:rPr>
            <m:sty m:val="b"/>
          </m:rP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  <w:lang w:val="pt-PT"/>
          </w:rPr>
          <m:t>+</m:t>
        </m:r>
        <m:r>
          <m:rPr>
            <m:sty m:val="bi"/>
          </m:rPr>
          <w:rPr>
            <w:rFonts w:ascii="Cambria Math" w:hAnsi="Cambria Math"/>
          </w:rPr>
          <m:t>k</m:t>
        </m:r>
        <m:r>
          <m:rPr>
            <m:sty m:val="b"/>
          </m:rP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  <w:lang w:val="pt-PT"/>
          </w:rPr>
          <m:t>)</m:t>
        </m:r>
      </m:oMath>
      <w:r w:rsidR="00236508" w:rsidRPr="00404A66">
        <w:rPr>
          <w:rFonts w:asciiTheme="majorHAnsi" w:eastAsiaTheme="minorEastAsia" w:hAnsiTheme="majorHAnsi"/>
          <w:lang w:val="pt-PT"/>
        </w:rPr>
        <w:t>, i=0,1,</w:t>
      </w:r>
      <w:proofErr w:type="gramStart"/>
      <w:r w:rsidR="00236508" w:rsidRPr="00404A66">
        <w:rPr>
          <w:rFonts w:asciiTheme="majorHAnsi" w:eastAsiaTheme="minorEastAsia" w:hAnsiTheme="majorHAnsi"/>
          <w:lang w:val="pt-PT"/>
        </w:rPr>
        <w:t>2,3,…</w:t>
      </w:r>
      <w:proofErr w:type="gramEnd"/>
      <w:r w:rsidR="00236508" w:rsidRPr="00404A66">
        <w:rPr>
          <w:rFonts w:asciiTheme="majorHAnsi" w:eastAsiaTheme="minorEastAsia" w:hAnsiTheme="majorHAnsi"/>
          <w:lang w:val="pt-PT"/>
        </w:rPr>
        <w:t>,n-1</w:t>
      </w:r>
    </w:p>
    <w:p w14:paraId="295C6566" w14:textId="25AD1004" w:rsidR="00236508" w:rsidRPr="00404A66" w:rsidRDefault="00236508" w:rsidP="003D1E9B">
      <w:pPr>
        <w:pStyle w:val="Corpodetexto"/>
        <w:rPr>
          <w:rFonts w:asciiTheme="majorHAnsi" w:eastAsiaTheme="minorEastAsia" w:hAnsiTheme="majorHAnsi"/>
          <w:bCs/>
          <w:lang w:val="pt-PT"/>
        </w:rPr>
      </w:pPr>
      <w:r w:rsidRPr="00404A66">
        <w:rPr>
          <w:rFonts w:asciiTheme="majorHAnsi" w:eastAsiaTheme="minorEastAsia" w:hAnsiTheme="majorHAnsi"/>
          <w:bCs/>
          <w:lang w:val="pt-PT"/>
        </w:rPr>
        <w:t xml:space="preserve">  </w:t>
      </w:r>
    </w:p>
    <w:p w14:paraId="3498BBB5" w14:textId="77777777" w:rsidR="005E44E9" w:rsidRPr="00404A66" w:rsidRDefault="005E44E9" w:rsidP="003D1E9B">
      <w:pPr>
        <w:pStyle w:val="Corpodetexto"/>
        <w:rPr>
          <w:lang w:val="pt-PT"/>
        </w:rPr>
      </w:pPr>
    </w:p>
    <w:p w14:paraId="0E27FFED" w14:textId="01FEE484" w:rsidR="005E44E9" w:rsidRPr="00404A66" w:rsidRDefault="00000000" w:rsidP="003D1E9B">
      <w:pPr>
        <w:pStyle w:val="Corpodetexto"/>
        <w:rPr>
          <w:rFonts w:eastAsiaTheme="minorEastAsia"/>
          <w:lang w:val="pt-PT"/>
        </w:rPr>
      </w:pP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 w:rsidR="005E44E9" w:rsidRPr="00404A66">
        <w:rPr>
          <w:lang w:val="pt-PT"/>
        </w:rPr>
        <w:t xml:space="preserve">: Aproximação pelo método RK4 de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pt-PT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lang w:val="pt-PT"/>
              </w:rPr>
            </m:ctrlP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pt-PT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>)</m:t>
        </m:r>
      </m:oMath>
      <w:r w:rsidR="005E44E9" w:rsidRPr="00404A66">
        <w:rPr>
          <w:lang w:val="pt-PT"/>
        </w:rPr>
        <w:t xml:space="preserve">; </w:t>
      </w:r>
    </w:p>
    <w:p w14:paraId="0969CBDB" w14:textId="47B8DAD9" w:rsidR="005E44E9" w:rsidRPr="00404A66" w:rsidRDefault="005E44E9" w:rsidP="003D1E9B">
      <w:pPr>
        <w:pStyle w:val="Corpodetexto"/>
        <w:rPr>
          <w:rFonts w:eastAsiaTheme="minorEastAsia"/>
          <w:lang w:val="pt-PT"/>
        </w:rPr>
      </w:pPr>
      <w:r>
        <w:sym w:font="Symbol" w:char="F0B7"/>
      </w:r>
      <w:r w:rsidRPr="00404A66">
        <w:rPr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04A66">
        <w:rPr>
          <w:lang w:val="pt-PT"/>
        </w:rPr>
        <w:t xml:space="preserve">: Valor de y na iésima iteração; </w:t>
      </w:r>
    </w:p>
    <w:p w14:paraId="5377809C" w14:textId="311F4F00" w:rsidR="000D1B30" w:rsidRPr="00404A66" w:rsidRDefault="005E44E9" w:rsidP="003D1E9B">
      <w:pPr>
        <w:pStyle w:val="Corpodetexto"/>
        <w:rPr>
          <w:lang w:val="pt-PT"/>
        </w:rPr>
      </w:pPr>
      <w:r>
        <w:sym w:font="Symbol" w:char="F0B7"/>
      </w:r>
      <w:r w:rsidRPr="00404A66">
        <w:rPr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h</m:t>
        </m:r>
      </m:oMath>
      <w:r w:rsidRPr="00404A66">
        <w:rPr>
          <w:lang w:val="pt-PT"/>
        </w:rPr>
        <w:t>: Valor de cada subintervalo (passo).</w:t>
      </w:r>
    </w:p>
    <w:p w14:paraId="0938EB4B" w14:textId="77777777" w:rsidR="000D1B30" w:rsidRPr="00404A66" w:rsidRDefault="000D1B30" w:rsidP="003D1E9B">
      <w:pPr>
        <w:pStyle w:val="Corpodetexto"/>
        <w:rPr>
          <w:lang w:val="pt-PT"/>
        </w:rPr>
      </w:pPr>
    </w:p>
    <w:p w14:paraId="1CBCE84C" w14:textId="648624A6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>E em que:</w:t>
      </w:r>
    </w:p>
    <w:p w14:paraId="3300EA8A" w14:textId="77777777" w:rsidR="000D1B30" w:rsidRPr="00404A66" w:rsidRDefault="000D1B30" w:rsidP="003D1E9B">
      <w:pPr>
        <w:pStyle w:val="Corpodetexto"/>
        <w:rPr>
          <w:lang w:val="pt-PT"/>
        </w:rPr>
      </w:pPr>
    </w:p>
    <w:p w14:paraId="136FD8E3" w14:textId="37EFFFB2" w:rsidR="000D1B30" w:rsidRPr="00404A66" w:rsidRDefault="007755C4" w:rsidP="003D1E9B">
      <w:pPr>
        <w:pStyle w:val="Corpodetexto"/>
        <w:rPr>
          <w:rFonts w:ascii="Cambria Math" w:hAnsi="Cambria Math"/>
          <w:lang w:val="pt-PT"/>
          <w:oMath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pt-PT"/>
          </w:rPr>
          <m:t xml:space="preserve">1 = </m:t>
        </m:r>
        <m:r>
          <w:rPr>
            <w:rFonts w:ascii="Cambria Math" w:hAnsi="Cambria Math"/>
            <w:lang w:val="pt-PT"/>
          </w:rPr>
          <m:t>h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pt-PT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pt-PT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 xml:space="preserve">) </m:t>
        </m:r>
      </m:oMath>
      <w:r w:rsidR="00716472" w:rsidRPr="00404A66">
        <w:rPr>
          <w:rFonts w:eastAsiaTheme="minorEastAsia"/>
          <w:lang w:val="pt-PT"/>
        </w:rPr>
        <w:t>;</w:t>
      </w:r>
    </w:p>
    <w:p w14:paraId="6A8A4077" w14:textId="19026B05" w:rsidR="000D1B30" w:rsidRPr="00716472" w:rsidRDefault="00716472" w:rsidP="003D1E9B">
      <w:pPr>
        <w:pStyle w:val="Corpodetexto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 xml:space="preserve">2 = </m:t>
        </m:r>
        <m:r>
          <w:rPr>
            <w:rFonts w:ascii="Cambria Math" w:hAnsi="Cambria Math"/>
          </w:rPr>
          <m:t>hf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yi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) </m:t>
        </m:r>
      </m:oMath>
      <w:r>
        <w:rPr>
          <w:rFonts w:eastAsiaTheme="minorEastAsia"/>
        </w:rPr>
        <w:t>;</w:t>
      </w:r>
    </w:p>
    <w:p w14:paraId="0073383C" w14:textId="6C79F0B8" w:rsidR="000D1B30" w:rsidRPr="00716472" w:rsidRDefault="00716472" w:rsidP="003D1E9B">
      <w:pPr>
        <w:pStyle w:val="Corpodetext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3=</m:t>
          </m:r>
          <m:r>
            <w:rPr>
              <w:rFonts w:ascii="Cambria Math" w:hAnsi="Cambria Math"/>
            </w:rPr>
            <m:t>hf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) ;</m:t>
          </m:r>
        </m:oMath>
      </m:oMathPara>
    </w:p>
    <w:p w14:paraId="2E93C09D" w14:textId="4C31C184" w:rsidR="000D1B30" w:rsidRPr="00404A66" w:rsidRDefault="007755C4" w:rsidP="003D1E9B">
      <w:pPr>
        <w:pStyle w:val="Corpodetexto"/>
        <w:rPr>
          <w:rFonts w:asciiTheme="majorHAnsi" w:hAnsiTheme="majorHAnsi" w:cstheme="majorHAnsi"/>
          <w:lang w:val="pt-PT"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pt-PT"/>
          </w:rPr>
          <m:t xml:space="preserve">4 = </m:t>
        </m:r>
        <m:r>
          <w:rPr>
            <w:rFonts w:ascii="Cambria Math" w:hAnsi="Cambria Math"/>
            <w:lang w:val="pt-PT"/>
          </w:rPr>
          <m:t>h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pt-PT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>+</m:t>
        </m:r>
        <m:r>
          <w:rPr>
            <w:rFonts w:ascii="Cambria Math" w:hAnsi="Cambria Math"/>
            <w:lang w:val="pt-PT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 xml:space="preserve"> 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pt-PT"/>
          </w:rPr>
          <m:t>3</m:t>
        </m:r>
      </m:oMath>
      <w:r w:rsidR="000D1B30" w:rsidRPr="00404A66">
        <w:rPr>
          <w:lang w:val="pt-PT"/>
        </w:rPr>
        <w:t>)</w:t>
      </w:r>
      <w:r w:rsidR="001E7431" w:rsidRPr="00404A66">
        <w:rPr>
          <w:lang w:val="pt-PT"/>
        </w:rPr>
        <w:t>.</w:t>
      </w:r>
    </w:p>
    <w:p w14:paraId="4125688D" w14:textId="34AF0E37" w:rsidR="000D1B30" w:rsidRPr="003D1E9B" w:rsidRDefault="000D1B30" w:rsidP="003D1E9B">
      <w:pPr>
        <w:pStyle w:val="Section2"/>
      </w:pPr>
      <w:bookmarkStart w:id="23" w:name="_Toc165041662"/>
      <w:r w:rsidRPr="008855CF">
        <w:t>2.4.2. Algoritmo / Função</w:t>
      </w:r>
      <w:bookmarkEnd w:id="23"/>
    </w:p>
    <w:p w14:paraId="31E31A0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function</w:t>
      </w:r>
      <w:proofErr w:type="spellEnd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[</w:t>
      </w:r>
      <w:proofErr w:type="spellStart"/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] = NRK4(f,a,b,n,y0)</w:t>
      </w:r>
    </w:p>
    <w:p w14:paraId="706B5BB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%NRK4 Método de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Runge-Kutta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de ordem 4 para resolução numérica de EDO/PVI</w:t>
      </w:r>
    </w:p>
    <w:p w14:paraId="61AA19AD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y=NRK4(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f,a</w:t>
      </w:r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,b,n,y0)</w:t>
      </w:r>
    </w:p>
    <w:p w14:paraId="55A7E37A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y'=f(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), com t=[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a,b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] e y(a)=y0 (condição inicial)</w:t>
      </w:r>
    </w:p>
    <w:p w14:paraId="24CEB32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28BBFEB1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%INPUT:</w:t>
      </w:r>
    </w:p>
    <w:p w14:paraId="4F269B2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f - função do segundo membro da Equação Diferencial</w:t>
      </w:r>
    </w:p>
    <w:p w14:paraId="1719F7C4" w14:textId="3C616155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  [</w:t>
      </w:r>
      <w:proofErr w:type="spellStart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a,b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] - intervalo de valores da variável independente t</w:t>
      </w:r>
    </w:p>
    <w:p w14:paraId="5A42C536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   n - número de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subintervalos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ou iterações do método</w:t>
      </w:r>
    </w:p>
    <w:p w14:paraId="4E948C7F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%   y0 -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condição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 inicial y(a)=y0</w:t>
      </w:r>
    </w:p>
    <w:p w14:paraId="33DEC2D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%OUTPUT:</w:t>
      </w:r>
    </w:p>
    <w:p w14:paraId="03E5C917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y - vetor das soluções aproximadas do PVI em cada um de t(i)</w:t>
      </w:r>
    </w:p>
    <w:p w14:paraId="21602B0F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</w:p>
    <w:p w14:paraId="01609EAB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Alunos: Manuel Furtado a2023154006</w:t>
      </w:r>
    </w:p>
    <w:p w14:paraId="72B3ACC8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lastRenderedPageBreak/>
        <w:t>%         Tiago Filipe a2019112767</w:t>
      </w:r>
    </w:p>
    <w:p w14:paraId="71F86A5E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2158B5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h = (</w:t>
      </w: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b-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a</w:t>
      </w:r>
      <w:proofErr w:type="spell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)/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n;</w:t>
      </w:r>
    </w:p>
    <w:p w14:paraId="6F8E5CF1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t=</w:t>
      </w: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a: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spellEnd"/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4390846F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y=zeros(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1,n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+1);</w:t>
      </w:r>
    </w:p>
    <w:p w14:paraId="1A356BF8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y(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1)=y0;</w:t>
      </w:r>
    </w:p>
    <w:p w14:paraId="0E7BD42D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3F8775F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AC5B111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for </w:t>
      </w: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i=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1:n</w:t>
      </w:r>
      <w:proofErr w:type="gramEnd"/>
    </w:p>
    <w:p w14:paraId="1D26AA53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k1 = f(t(i), y(i));</w:t>
      </w:r>
    </w:p>
    <w:p w14:paraId="6F61012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k2 = f(t(i)+(h/2), y(i)+(h*k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1)/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2);</w:t>
      </w:r>
    </w:p>
    <w:p w14:paraId="777513B2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k3 = f(t(i)+(h/2), y(i)+h*(k2/2));</w:t>
      </w:r>
    </w:p>
    <w:p w14:paraId="6181833B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k4 = f(t(i)+h, y(i)+(h*k3));</w:t>
      </w:r>
    </w:p>
    <w:p w14:paraId="40945A1B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</w:t>
      </w:r>
    </w:p>
    <w:p w14:paraId="16519853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y(i+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1)=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y(i)+(h/6)*(k1+2*k2+2*k3+k4);</w:t>
      </w:r>
    </w:p>
    <w:p w14:paraId="534D6BD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t(i+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1)=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t(i)+h;</w:t>
      </w:r>
    </w:p>
    <w:p w14:paraId="5C2DE53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</w:t>
      </w:r>
    </w:p>
    <w:p w14:paraId="67BFB3AA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5E9F052C" w14:textId="77777777" w:rsidR="000D1B30" w:rsidRDefault="000D1B30" w:rsidP="005E44E9">
      <w:pPr>
        <w:pStyle w:val="Default"/>
        <w:rPr>
          <w:rFonts w:asciiTheme="majorHAnsi" w:hAnsiTheme="majorHAnsi" w:cstheme="majorHAnsi"/>
        </w:rPr>
      </w:pPr>
    </w:p>
    <w:p w14:paraId="1B7299F4" w14:textId="77777777" w:rsidR="000D1B30" w:rsidRPr="000D1B30" w:rsidRDefault="000D1B30" w:rsidP="003D1E9B">
      <w:pPr>
        <w:pStyle w:val="Corpodetexto"/>
        <w:rPr>
          <w:lang w:val="pt-PT"/>
        </w:rPr>
      </w:pPr>
      <w:r w:rsidRPr="000D1B30">
        <w:rPr>
          <w:lang w:val="pt-PT"/>
        </w:rPr>
        <w:t xml:space="preserve">Neste método, para aplicar a fórmula, é preciso previamente calcular </w:t>
      </w:r>
      <w:r w:rsidRPr="000D1B30">
        <w:rPr>
          <w:rFonts w:ascii="Cambria Math" w:hAnsi="Cambria Math" w:cs="Cambria Math"/>
          <w:lang w:val="pt-PT"/>
        </w:rPr>
        <w:t>𝑘</w:t>
      </w:r>
      <w:r w:rsidRPr="000D1B30">
        <w:rPr>
          <w:lang w:val="pt-PT"/>
        </w:rPr>
        <w:t xml:space="preserve">1, </w:t>
      </w:r>
      <w:r w:rsidRPr="000D1B30">
        <w:rPr>
          <w:rFonts w:ascii="Cambria Math" w:hAnsi="Cambria Math" w:cs="Cambria Math"/>
          <w:lang w:val="pt-PT"/>
        </w:rPr>
        <w:t>𝑘</w:t>
      </w:r>
      <w:r w:rsidRPr="000D1B30">
        <w:rPr>
          <w:lang w:val="pt-PT"/>
        </w:rPr>
        <w:t xml:space="preserve">2, </w:t>
      </w:r>
      <w:r w:rsidRPr="000D1B30">
        <w:rPr>
          <w:rFonts w:ascii="Cambria Math" w:hAnsi="Cambria Math" w:cs="Cambria Math"/>
          <w:lang w:val="pt-PT"/>
        </w:rPr>
        <w:t>𝑘</w:t>
      </w:r>
      <w:r w:rsidRPr="000D1B30">
        <w:rPr>
          <w:lang w:val="pt-PT"/>
        </w:rPr>
        <w:t xml:space="preserve">3e </w:t>
      </w:r>
      <w:r w:rsidRPr="000D1B30">
        <w:rPr>
          <w:rFonts w:ascii="Cambria Math" w:hAnsi="Cambria Math" w:cs="Cambria Math"/>
          <w:lang w:val="pt-PT"/>
        </w:rPr>
        <w:t>𝑘</w:t>
      </w:r>
      <w:r w:rsidRPr="000D1B30">
        <w:rPr>
          <w:lang w:val="pt-PT"/>
        </w:rPr>
        <w:t xml:space="preserve">4. Apenas após a obtenção desses dois valores se pode aplicar a fórmula. </w:t>
      </w:r>
    </w:p>
    <w:p w14:paraId="324F637F" w14:textId="3EB96852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>Este método é o mais complicado de aplicar, mas é também o que oferece melhor precisão dos métodos apresentados.</w:t>
      </w:r>
    </w:p>
    <w:p w14:paraId="3AC3D48D" w14:textId="17C484CB" w:rsidR="000D1B30" w:rsidRPr="003D1E9B" w:rsidRDefault="000D1B30" w:rsidP="003D1E9B">
      <w:pPr>
        <w:pStyle w:val="Section"/>
        <w:rPr>
          <w:lang w:val="pt-PT"/>
        </w:rPr>
      </w:pPr>
      <w:bookmarkStart w:id="24" w:name="_Toc165041663"/>
      <w:r w:rsidRPr="00CB66B8">
        <w:rPr>
          <w:lang w:val="pt-PT"/>
        </w:rPr>
        <w:t>2.</w:t>
      </w:r>
      <w:r w:rsidR="00442D93" w:rsidRPr="00CB66B8">
        <w:rPr>
          <w:lang w:val="pt-PT"/>
        </w:rPr>
        <w:t>5</w:t>
      </w:r>
      <w:r w:rsidRPr="00CB66B8">
        <w:rPr>
          <w:lang w:val="pt-PT"/>
        </w:rPr>
        <w:t xml:space="preserve"> Função ODE45 do </w:t>
      </w:r>
      <w:proofErr w:type="spellStart"/>
      <w:r w:rsidRPr="00CB66B8">
        <w:rPr>
          <w:lang w:val="pt-PT"/>
        </w:rPr>
        <w:t>MatLab</w:t>
      </w:r>
      <w:bookmarkEnd w:id="24"/>
      <w:proofErr w:type="spellEnd"/>
      <w:r w:rsidRPr="00CB66B8">
        <w:rPr>
          <w:lang w:val="pt-PT"/>
        </w:rPr>
        <w:t xml:space="preserve"> </w:t>
      </w:r>
    </w:p>
    <w:p w14:paraId="40AC4B80" w14:textId="77777777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‘ODE45’ trata-se duma função de </w:t>
      </w:r>
      <w:proofErr w:type="spellStart"/>
      <w:r w:rsidRPr="00404A66">
        <w:rPr>
          <w:lang w:val="pt-PT"/>
        </w:rPr>
        <w:t>MatLab</w:t>
      </w:r>
      <w:proofErr w:type="spellEnd"/>
      <w:r w:rsidRPr="00404A66">
        <w:rPr>
          <w:lang w:val="pt-PT"/>
        </w:rPr>
        <w:t xml:space="preserve"> cujo objetivo é resolver problemas de variável inicial. </w:t>
      </w:r>
    </w:p>
    <w:p w14:paraId="2CD942EB" w14:textId="77777777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Esta é uma de muitas as funções que o </w:t>
      </w:r>
      <w:proofErr w:type="spellStart"/>
      <w:r w:rsidRPr="00404A66">
        <w:rPr>
          <w:lang w:val="pt-PT"/>
        </w:rPr>
        <w:t>MatLab</w:t>
      </w:r>
      <w:proofErr w:type="spellEnd"/>
      <w:r w:rsidRPr="00404A66">
        <w:rPr>
          <w:lang w:val="pt-PT"/>
        </w:rPr>
        <w:t xml:space="preserve"> fornece para resolver PVI, sendo outras, por exemplo, ‘ODE23’, ‘ODE113’ e ‘ODE15s’. </w:t>
      </w:r>
    </w:p>
    <w:p w14:paraId="65408AAB" w14:textId="77777777" w:rsidR="00C45AF4" w:rsidRPr="00404A66" w:rsidRDefault="00C45AF4" w:rsidP="003D1E9B">
      <w:pPr>
        <w:pStyle w:val="Corpodetexto"/>
        <w:rPr>
          <w:lang w:val="pt-PT"/>
        </w:rPr>
      </w:pPr>
    </w:p>
    <w:p w14:paraId="25E90DE9" w14:textId="4AAFA3BA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Apesar da sua enorme precisão, quando comparada com </w:t>
      </w:r>
      <w:r w:rsidR="00C45AF4" w:rsidRPr="00404A66">
        <w:rPr>
          <w:lang w:val="pt-PT"/>
        </w:rPr>
        <w:t xml:space="preserve">as outras funções fornecidas por </w:t>
      </w:r>
      <w:proofErr w:type="spellStart"/>
      <w:proofErr w:type="gramStart"/>
      <w:r w:rsidR="00C45AF4" w:rsidRPr="00404A66">
        <w:rPr>
          <w:lang w:val="pt-PT"/>
        </w:rPr>
        <w:t>MatLab</w:t>
      </w:r>
      <w:proofErr w:type="spellEnd"/>
      <w:r w:rsidR="00C45AF4" w:rsidRPr="00404A66">
        <w:rPr>
          <w:lang w:val="pt-PT"/>
        </w:rPr>
        <w:t xml:space="preserve"> </w:t>
      </w:r>
      <w:r w:rsidRPr="00404A66">
        <w:rPr>
          <w:lang w:val="pt-PT"/>
        </w:rPr>
        <w:t>,</w:t>
      </w:r>
      <w:proofErr w:type="gramEnd"/>
      <w:r w:rsidRPr="00404A66">
        <w:rPr>
          <w:lang w:val="pt-PT"/>
        </w:rPr>
        <w:t xml:space="preserve"> a precisão desta é classificada como média. </w:t>
      </w:r>
    </w:p>
    <w:p w14:paraId="6E87F5BD" w14:textId="44BCDE3B" w:rsidR="00C45AF4" w:rsidRPr="00404A66" w:rsidRDefault="00C45AF4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    </w:t>
      </w:r>
    </w:p>
    <w:p w14:paraId="78C763A1" w14:textId="77777777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Esta função é chamada da seguinte maneira </w:t>
      </w:r>
    </w:p>
    <w:p w14:paraId="645B4442" w14:textId="77777777" w:rsidR="00C45AF4" w:rsidRPr="00404A66" w:rsidRDefault="00C45AF4" w:rsidP="003D1E9B">
      <w:pPr>
        <w:pStyle w:val="Corpodetexto"/>
        <w:rPr>
          <w:lang w:val="pt-PT"/>
        </w:rPr>
      </w:pPr>
    </w:p>
    <w:p w14:paraId="3E448EF9" w14:textId="4D3B75E1" w:rsidR="00C45AF4" w:rsidRPr="008855CF" w:rsidRDefault="00C45AF4" w:rsidP="003D1E9B">
      <w:pPr>
        <w:pStyle w:val="Corpodetexto"/>
        <w:rPr>
          <w:i/>
          <w:iCs/>
          <w:szCs w:val="28"/>
          <w:lang w:val="es-419"/>
        </w:rPr>
      </w:pPr>
      <w:r w:rsidRPr="008855CF">
        <w:rPr>
          <w:i/>
          <w:iCs/>
          <w:szCs w:val="28"/>
          <w:lang w:val="es-419"/>
        </w:rPr>
        <w:t>[</w:t>
      </w:r>
      <w:proofErr w:type="spellStart"/>
      <w:proofErr w:type="gramStart"/>
      <w:r w:rsidRPr="008855CF">
        <w:rPr>
          <w:i/>
          <w:iCs/>
          <w:szCs w:val="28"/>
          <w:lang w:val="es-419"/>
        </w:rPr>
        <w:t>x,y</w:t>
      </w:r>
      <w:proofErr w:type="spellEnd"/>
      <w:proofErr w:type="gramEnd"/>
      <w:r w:rsidRPr="008855CF">
        <w:rPr>
          <w:i/>
          <w:iCs/>
          <w:szCs w:val="28"/>
          <w:lang w:val="es-419"/>
        </w:rPr>
        <w:t>] = ode45(f, t, y0)</w:t>
      </w:r>
    </w:p>
    <w:p w14:paraId="00AD0D45" w14:textId="77777777" w:rsidR="00C45AF4" w:rsidRPr="00C45AF4" w:rsidRDefault="00C45AF4" w:rsidP="003D1E9B">
      <w:pPr>
        <w:pStyle w:val="Corpodetexto"/>
        <w:rPr>
          <w:lang w:val="es-419"/>
        </w:rPr>
      </w:pPr>
    </w:p>
    <w:p w14:paraId="14461C57" w14:textId="57F9C287" w:rsidR="000D1B30" w:rsidRPr="00C45AF4" w:rsidRDefault="00C45AF4" w:rsidP="003D1E9B">
      <w:pPr>
        <w:pStyle w:val="Corpodetexto"/>
        <w:rPr>
          <w:lang w:val="es-419"/>
        </w:rPr>
      </w:pPr>
      <w:proofErr w:type="spellStart"/>
      <w:r w:rsidRPr="00C45AF4">
        <w:rPr>
          <w:lang w:val="es-419"/>
        </w:rPr>
        <w:t>sendo</w:t>
      </w:r>
      <w:proofErr w:type="spellEnd"/>
      <w:r w:rsidR="000D1B30" w:rsidRPr="00C45AF4">
        <w:rPr>
          <w:lang w:val="es-419"/>
        </w:rPr>
        <w:t xml:space="preserve">: </w:t>
      </w:r>
    </w:p>
    <w:p w14:paraId="60B9EB07" w14:textId="38810AFD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f - </w:t>
      </w:r>
      <w:r w:rsidR="00C45AF4" w:rsidRPr="00404A66">
        <w:rPr>
          <w:lang w:val="pt-PT"/>
        </w:rPr>
        <w:t>Função</w:t>
      </w:r>
      <w:r w:rsidRPr="00404A66">
        <w:rPr>
          <w:lang w:val="pt-PT"/>
        </w:rPr>
        <w:t xml:space="preserve"> em </w:t>
      </w:r>
      <w:r w:rsidRPr="000D1B30">
        <w:rPr>
          <w:rFonts w:ascii="Cambria Math" w:hAnsi="Cambria Math" w:cs="Cambria Math"/>
        </w:rPr>
        <w:t>𝑡</w:t>
      </w:r>
      <w:r w:rsidR="00C45AF4" w:rsidRPr="00404A66">
        <w:rPr>
          <w:rFonts w:ascii="Cambria Math" w:hAnsi="Cambria Math" w:cs="Cambria Math"/>
          <w:lang w:val="pt-PT"/>
        </w:rPr>
        <w:t xml:space="preserve"> </w:t>
      </w:r>
      <w:r w:rsidRPr="00404A66">
        <w:rPr>
          <w:lang w:val="pt-PT"/>
        </w:rPr>
        <w:t xml:space="preserve">e que corresponde a </w:t>
      </w:r>
      <w:r w:rsidRPr="000D1B30">
        <w:rPr>
          <w:rFonts w:ascii="Cambria Math" w:hAnsi="Cambria Math" w:cs="Cambria Math"/>
        </w:rPr>
        <w:t>𝑦</w:t>
      </w:r>
      <w:r w:rsidRPr="00404A66">
        <w:rPr>
          <w:lang w:val="pt-PT"/>
        </w:rPr>
        <w:t xml:space="preserve">’; </w:t>
      </w:r>
    </w:p>
    <w:p w14:paraId="577A58F0" w14:textId="1EDD35CD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t - </w:t>
      </w:r>
      <w:r w:rsidR="00C45AF4" w:rsidRPr="00404A66">
        <w:rPr>
          <w:lang w:val="pt-PT"/>
        </w:rPr>
        <w:t>Matriz</w:t>
      </w:r>
      <w:r w:rsidRPr="00404A66">
        <w:rPr>
          <w:lang w:val="pt-PT"/>
        </w:rPr>
        <w:t xml:space="preserve"> com os valores de </w:t>
      </w:r>
      <w:r w:rsidRPr="000D1B30">
        <w:rPr>
          <w:rFonts w:ascii="Cambria Math" w:hAnsi="Cambria Math" w:cs="Cambria Math"/>
        </w:rPr>
        <w:t>𝑥</w:t>
      </w:r>
      <w:r w:rsidRPr="00404A66">
        <w:rPr>
          <w:lang w:val="pt-PT"/>
        </w:rPr>
        <w:t xml:space="preserve">para os quais pretendemos calcular a aproximação; </w:t>
      </w:r>
    </w:p>
    <w:p w14:paraId="0BB2D086" w14:textId="77777777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lastRenderedPageBreak/>
        <w:t xml:space="preserve">y0 - valor inicial. </w:t>
      </w:r>
    </w:p>
    <w:p w14:paraId="65F65648" w14:textId="77777777" w:rsidR="000D1B30" w:rsidRPr="00404A66" w:rsidRDefault="000D1B30" w:rsidP="003D1E9B">
      <w:pPr>
        <w:pStyle w:val="Corpodetexto"/>
        <w:rPr>
          <w:lang w:val="pt-PT"/>
        </w:rPr>
      </w:pPr>
    </w:p>
    <w:p w14:paraId="3658EB70" w14:textId="77777777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Isto vai devolver 2 vetores, x e y, onde: </w:t>
      </w:r>
    </w:p>
    <w:p w14:paraId="3375C4B4" w14:textId="77777777" w:rsidR="00C45AF4" w:rsidRPr="00404A66" w:rsidRDefault="00C45AF4" w:rsidP="003D1E9B">
      <w:pPr>
        <w:pStyle w:val="Corpodetexto"/>
        <w:rPr>
          <w:lang w:val="pt-PT"/>
        </w:rPr>
      </w:pPr>
    </w:p>
    <w:p w14:paraId="0C4CF504" w14:textId="05A5558D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x - </w:t>
      </w:r>
      <w:r w:rsidR="00C45AF4" w:rsidRPr="00404A66">
        <w:rPr>
          <w:lang w:val="pt-PT"/>
        </w:rPr>
        <w:t>Vetor</w:t>
      </w:r>
      <w:r w:rsidRPr="00404A66">
        <w:rPr>
          <w:lang w:val="pt-PT"/>
        </w:rPr>
        <w:t xml:space="preserve"> com o valor das abcissas </w:t>
      </w:r>
    </w:p>
    <w:p w14:paraId="7F605F4F" w14:textId="67DBCA48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y - </w:t>
      </w:r>
      <w:r w:rsidR="00C45AF4" w:rsidRPr="00404A66">
        <w:rPr>
          <w:lang w:val="pt-PT"/>
        </w:rPr>
        <w:t>Vetor</w:t>
      </w:r>
      <w:r w:rsidRPr="00404A66">
        <w:rPr>
          <w:lang w:val="pt-PT"/>
        </w:rPr>
        <w:t xml:space="preserve"> com o valor das ordenadas </w:t>
      </w:r>
    </w:p>
    <w:p w14:paraId="2F355721" w14:textId="77777777" w:rsidR="000D1B30" w:rsidRPr="00404A66" w:rsidRDefault="000D1B30" w:rsidP="003D1E9B">
      <w:pPr>
        <w:pStyle w:val="Corpodetexto"/>
        <w:rPr>
          <w:lang w:val="pt-PT"/>
        </w:rPr>
      </w:pPr>
    </w:p>
    <w:p w14:paraId="2C5C6987" w14:textId="77777777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Como neste caso apenas pretendemos obter o vetor com o valor das ordenadas, ou seja, o vetor que contém as aproximações, podemos chamar a função da seguinte forma: </w:t>
      </w:r>
    </w:p>
    <w:p w14:paraId="1413EA90" w14:textId="77777777" w:rsidR="00C45AF4" w:rsidRPr="00404A66" w:rsidRDefault="00C45AF4" w:rsidP="003D1E9B">
      <w:pPr>
        <w:pStyle w:val="Corpodetexto"/>
        <w:rPr>
          <w:lang w:val="pt-PT"/>
        </w:rPr>
      </w:pPr>
    </w:p>
    <w:p w14:paraId="18C01A0A" w14:textId="5F271284" w:rsidR="00C45AF4" w:rsidRPr="00404A66" w:rsidRDefault="00C45AF4" w:rsidP="003D1E9B">
      <w:pPr>
        <w:pStyle w:val="Corpodetexto"/>
        <w:rPr>
          <w:lang w:val="pt-PT"/>
        </w:rPr>
      </w:pPr>
      <w:r w:rsidRPr="00404A66">
        <w:rPr>
          <w:lang w:val="pt-PT"/>
        </w:rPr>
        <w:t>[~, y] = ode45(f, t, y0)</w:t>
      </w:r>
    </w:p>
    <w:p w14:paraId="1497A5CB" w14:textId="77777777" w:rsidR="00C45AF4" w:rsidRPr="00404A66" w:rsidRDefault="00C45AF4" w:rsidP="003D1E9B">
      <w:pPr>
        <w:pStyle w:val="Corpodetexto"/>
        <w:rPr>
          <w:lang w:val="pt-PT"/>
        </w:rPr>
      </w:pPr>
    </w:p>
    <w:p w14:paraId="70492007" w14:textId="37FEB296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Assim, conseguimos obter o vetor que pretendemos sem ter </w:t>
      </w:r>
      <w:r w:rsidR="00442D93" w:rsidRPr="00404A66">
        <w:rPr>
          <w:lang w:val="pt-PT"/>
        </w:rPr>
        <w:t>de</w:t>
      </w:r>
      <w:r w:rsidRPr="00404A66">
        <w:rPr>
          <w:lang w:val="pt-PT"/>
        </w:rPr>
        <w:t xml:space="preserve"> guardar dados que não precisamos. </w:t>
      </w:r>
    </w:p>
    <w:p w14:paraId="448A8CEB" w14:textId="77777777" w:rsidR="00C45AF4" w:rsidRPr="00404A66" w:rsidRDefault="00C45AF4" w:rsidP="003D1E9B">
      <w:pPr>
        <w:pStyle w:val="Corpodetexto"/>
        <w:rPr>
          <w:lang w:val="pt-PT"/>
        </w:rPr>
      </w:pPr>
    </w:p>
    <w:p w14:paraId="29EFF19C" w14:textId="77777777" w:rsidR="00AF40BC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Apesar de ser bastante fácil a aplicação desta função ela levanta um pequeno problema derivado do facto que ela devolve o vetor </w:t>
      </w:r>
      <w:r w:rsidRPr="003D1E9B">
        <w:rPr>
          <w:rFonts w:ascii="Cambria Math" w:hAnsi="Cambria Math" w:cs="Cambria Math"/>
        </w:rPr>
        <w:t>𝑦</w:t>
      </w:r>
      <w:r w:rsidR="00442D93" w:rsidRPr="00404A66">
        <w:rPr>
          <w:lang w:val="pt-PT"/>
        </w:rPr>
        <w:t xml:space="preserve"> </w:t>
      </w:r>
      <w:r w:rsidRPr="00404A66">
        <w:rPr>
          <w:lang w:val="pt-PT"/>
        </w:rPr>
        <w:t xml:space="preserve">como uma coluna em vez duma linha. Mesmo que fosse fácil moldar o meu código para converter todas as matrizes linha menos a matriz do ODE45 para matrizes colunas. Mas, de modo a manter uma certa coerência, </w:t>
      </w:r>
      <w:r w:rsidR="00442D93" w:rsidRPr="00404A66">
        <w:rPr>
          <w:lang w:val="pt-PT"/>
        </w:rPr>
        <w:t>é pertinente</w:t>
      </w:r>
      <w:r w:rsidRPr="00404A66">
        <w:rPr>
          <w:lang w:val="pt-PT"/>
        </w:rPr>
        <w:t xml:space="preserve"> inserir a seguinte linha a seguir à chamada da função:</w:t>
      </w:r>
    </w:p>
    <w:p w14:paraId="2D6B7453" w14:textId="4ABF5A17" w:rsidR="00C45AF4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 xml:space="preserve"> </w:t>
      </w:r>
    </w:p>
    <w:p w14:paraId="39CE06AF" w14:textId="38B1AFC9" w:rsidR="00C45AF4" w:rsidRPr="00AF40BC" w:rsidRDefault="00FD4930" w:rsidP="003D1E9B">
      <w:pPr>
        <w:pStyle w:val="Corpodetexto"/>
      </w:pPr>
      <m:oMathPara>
        <m:oMath>
          <m:r>
            <m:rPr>
              <m:sty m:val="p"/>
            </m:rPr>
            <w:rPr>
              <w:rFonts w:ascii="Cambria Math" w:hAnsi="Cambria Math"/>
              <w:lang w:val="pt-PT"/>
            </w:rPr>
            <m:t xml:space="preserve">    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.´;</m:t>
          </m:r>
        </m:oMath>
      </m:oMathPara>
    </w:p>
    <w:p w14:paraId="1C21762D" w14:textId="77777777" w:rsidR="00AF40BC" w:rsidRPr="003D1E9B" w:rsidRDefault="00AF40BC" w:rsidP="003D1E9B">
      <w:pPr>
        <w:pStyle w:val="Corpodetexto"/>
      </w:pPr>
    </w:p>
    <w:p w14:paraId="5BE42066" w14:textId="34D42A3F" w:rsidR="000D1B30" w:rsidRPr="00404A66" w:rsidRDefault="000D1B30" w:rsidP="003D1E9B">
      <w:pPr>
        <w:pStyle w:val="Corpodetexto"/>
        <w:rPr>
          <w:lang w:val="pt-PT"/>
        </w:rPr>
      </w:pPr>
      <w:r w:rsidRPr="00404A66">
        <w:rPr>
          <w:lang w:val="pt-PT"/>
        </w:rPr>
        <w:t>Deste modo podemos manter o código mais coerente e mais conciso contornando este pequeno problema com apenas uma simples linha de código.</w:t>
      </w:r>
    </w:p>
    <w:p w14:paraId="35068E80" w14:textId="77777777" w:rsidR="00AF40BC" w:rsidRPr="00404A66" w:rsidRDefault="00AF40BC" w:rsidP="003D1E9B">
      <w:pPr>
        <w:pStyle w:val="Corpodetexto"/>
        <w:rPr>
          <w:lang w:val="pt-PT"/>
        </w:rPr>
      </w:pPr>
    </w:p>
    <w:p w14:paraId="492FA4EF" w14:textId="77777777" w:rsidR="008855CF" w:rsidRDefault="008855CF" w:rsidP="000D1B30">
      <w:pPr>
        <w:pStyle w:val="Default"/>
        <w:spacing w:line="360" w:lineRule="auto"/>
        <w:rPr>
          <w:rFonts w:asciiTheme="majorHAnsi" w:hAnsiTheme="majorHAnsi" w:cstheme="majorHAnsi"/>
        </w:rPr>
      </w:pPr>
    </w:p>
    <w:p w14:paraId="6B7ABF3B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%N_ODE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45  ODE</w:t>
      </w:r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45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Matlab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Para fazer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calculos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de PVI/EDO.</w:t>
      </w:r>
    </w:p>
    <w:p w14:paraId="5F07217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  [</w:t>
      </w:r>
      <w:proofErr w:type="spellStart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t,y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] = N_ODE45(f,a,b,n,y0) Método numérico para a resolução numérica</w:t>
      </w:r>
    </w:p>
    <w:p w14:paraId="2F9B7C6B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de um PVI/EDO</w:t>
      </w:r>
    </w:p>
    <w:p w14:paraId="7B00D27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y'= f(</w:t>
      </w:r>
      <w:proofErr w:type="spellStart"/>
      <w:proofErr w:type="gram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) com t=[a, b] intervalo de valores de </w:t>
      </w:r>
      <w:proofErr w:type="spellStart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variaveis</w:t>
      </w:r>
      <w:proofErr w:type="spellEnd"/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independentes</w:t>
      </w:r>
    </w:p>
    <w:p w14:paraId="6996DE8B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y(a)=y0 condições iniciais</w:t>
      </w:r>
    </w:p>
    <w:p w14:paraId="5BE46711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452D895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a2019112767 Tiago Filipe     a2019112767@isec.pt</w:t>
      </w:r>
    </w:p>
    <w:p w14:paraId="594BAB1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  a2023154006 Manuel Furtado   a2023154006@isec.pt</w:t>
      </w:r>
    </w:p>
    <w:p w14:paraId="46EE63F9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27E1528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79FE873B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</w:t>
      </w:r>
    </w:p>
    <w:p w14:paraId="3496CB42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function</w:t>
      </w:r>
      <w:proofErr w:type="spellEnd"/>
      <w:r w:rsidRPr="008855CF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[</w:t>
      </w:r>
      <w:proofErr w:type="spellStart"/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]=F_ODE45(f,a,b,n,y0)</w:t>
      </w:r>
    </w:p>
    <w:p w14:paraId="18008150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h=(</w:t>
      </w: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b-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a</w:t>
      </w:r>
      <w:proofErr w:type="spell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)/</w:t>
      </w:r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n;</w:t>
      </w:r>
    </w:p>
    <w:p w14:paraId="666DA7D6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val="es-419" w:eastAsia="ja-JP"/>
        </w:rPr>
        <w:t>tspan</w:t>
      </w:r>
      <w:proofErr w:type="spellEnd"/>
      <w:r w:rsidRPr="008855CF">
        <w:rPr>
          <w:rFonts w:ascii="Consolas" w:eastAsia="Times New Roman" w:hAnsi="Consolas" w:cs="Times New Roman"/>
          <w:sz w:val="20"/>
          <w:szCs w:val="20"/>
          <w:lang w:val="es-419" w:eastAsia="ja-JP"/>
        </w:rPr>
        <w:t>=</w:t>
      </w:r>
      <w:proofErr w:type="spellStart"/>
      <w:r w:rsidRPr="008855CF">
        <w:rPr>
          <w:rFonts w:ascii="Consolas" w:eastAsia="Times New Roman" w:hAnsi="Consolas" w:cs="Times New Roman"/>
          <w:sz w:val="20"/>
          <w:szCs w:val="20"/>
          <w:lang w:val="es-419" w:eastAsia="ja-JP"/>
        </w:rPr>
        <w:t>a:</w:t>
      </w:r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es-419" w:eastAsia="ja-JP"/>
        </w:rPr>
        <w:t>h:b</w:t>
      </w:r>
      <w:proofErr w:type="spellEnd"/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es-419" w:eastAsia="ja-JP"/>
        </w:rPr>
        <w:t>;</w:t>
      </w:r>
    </w:p>
    <w:p w14:paraId="17CCAB6A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es-419" w:eastAsia="ja-JP"/>
        </w:rPr>
        <w:t>[</w:t>
      </w:r>
      <w:proofErr w:type="spellStart"/>
      <w:proofErr w:type="gramStart"/>
      <w:r w:rsidRPr="008855CF">
        <w:rPr>
          <w:rFonts w:ascii="Consolas" w:eastAsia="Times New Roman" w:hAnsi="Consolas" w:cs="Times New Roman"/>
          <w:sz w:val="20"/>
          <w:szCs w:val="20"/>
          <w:lang w:val="es-419" w:eastAsia="ja-JP"/>
        </w:rPr>
        <w:t>t,y</w:t>
      </w:r>
      <w:proofErr w:type="spellEnd"/>
      <w:proofErr w:type="gramEnd"/>
      <w:r w:rsidRPr="008855CF">
        <w:rPr>
          <w:rFonts w:ascii="Consolas" w:eastAsia="Times New Roman" w:hAnsi="Consolas" w:cs="Times New Roman"/>
          <w:sz w:val="20"/>
          <w:szCs w:val="20"/>
          <w:lang w:val="es-419" w:eastAsia="ja-JP"/>
        </w:rPr>
        <w:t>] = ode45(f,tspan,y0);</w:t>
      </w:r>
    </w:p>
    <w:p w14:paraId="21D8BFDA" w14:textId="77777777" w:rsidR="008855CF" w:rsidRPr="008855CF" w:rsidRDefault="008855CF" w:rsidP="008855CF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8855CF">
        <w:rPr>
          <w:rFonts w:ascii="Consolas" w:eastAsia="Times New Roman" w:hAnsi="Consolas" w:cs="Times New Roman"/>
          <w:sz w:val="20"/>
          <w:szCs w:val="20"/>
          <w:lang w:val="pt-PT" w:eastAsia="ja-JP"/>
        </w:rPr>
        <w:t>y=y.';</w:t>
      </w:r>
    </w:p>
    <w:p w14:paraId="4772F96D" w14:textId="644612C4" w:rsidR="007841EC" w:rsidRDefault="007841EC" w:rsidP="001E7431">
      <w:pPr>
        <w:pStyle w:val="Section"/>
      </w:pPr>
      <w:bookmarkStart w:id="25" w:name="_Toc165041664"/>
      <w:r w:rsidRPr="007841EC">
        <w:t xml:space="preserve">2.6. </w:t>
      </w:r>
      <w:proofErr w:type="spellStart"/>
      <w:r w:rsidRPr="007841EC">
        <w:t>Método</w:t>
      </w:r>
      <w:proofErr w:type="spellEnd"/>
      <w:r w:rsidRPr="007841EC">
        <w:t xml:space="preserve"> de 2 </w:t>
      </w:r>
      <w:proofErr w:type="spellStart"/>
      <w:r w:rsidRPr="007841EC">
        <w:t>passos</w:t>
      </w:r>
      <w:proofErr w:type="spellEnd"/>
      <w:r w:rsidRPr="007841EC">
        <w:t xml:space="preserve"> Adams–Bashforth</w:t>
      </w:r>
      <w:bookmarkEnd w:id="25"/>
    </w:p>
    <w:p w14:paraId="423EED24" w14:textId="28804413" w:rsidR="008855CF" w:rsidRPr="00A14437" w:rsidRDefault="008855CF" w:rsidP="00A14437">
      <w:pPr>
        <w:pStyle w:val="Corpodetexto"/>
      </w:pPr>
      <w:r w:rsidRPr="00A14437">
        <w:t>Formulas:</w:t>
      </w:r>
    </w:p>
    <w:p w14:paraId="3A51D6A9" w14:textId="06D55C34" w:rsidR="001E7431" w:rsidRPr="00A14437" w:rsidRDefault="00000000" w:rsidP="00A14437">
      <w:pPr>
        <w:pStyle w:val="Corpodetex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0)</m:t>
              </m:r>
            </m:sub>
          </m:sSub>
        </m:oMath>
      </m:oMathPara>
    </w:p>
    <w:p w14:paraId="5EA51622" w14:textId="1AF2F00B" w:rsidR="005E498C" w:rsidRPr="00A14437" w:rsidRDefault="00000000" w:rsidP="00A14437">
      <w:pPr>
        <w:pStyle w:val="Corpodetex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hf(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i,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 - (</m:t>
          </m:r>
          <m:r>
            <w:rPr>
              <w:rFonts w:ascii="Cambria Math" w:hAnsi="Cambria Math"/>
            </w:rPr>
            <m:t>hf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)) , com i = 0,1,2,...,n-1</m:t>
          </m:r>
        </m:oMath>
      </m:oMathPara>
    </w:p>
    <w:p w14:paraId="4A840DE5" w14:textId="77777777" w:rsidR="005E498C" w:rsidRPr="00A14437" w:rsidRDefault="005E498C" w:rsidP="00A14437">
      <w:pPr>
        <w:pStyle w:val="Corpodetexto"/>
      </w:pPr>
    </w:p>
    <w:p w14:paraId="7AD42B00" w14:textId="31DF517B" w:rsidR="008855CF" w:rsidRPr="00A14437" w:rsidRDefault="008855CF" w:rsidP="00A14437">
      <w:pPr>
        <w:pStyle w:val="Corpodetexto"/>
      </w:pPr>
      <w:proofErr w:type="spellStart"/>
      <w:r w:rsidRPr="00A14437">
        <w:t>Algoritmo</w:t>
      </w:r>
      <w:proofErr w:type="spellEnd"/>
      <w:r w:rsidRPr="00A14437">
        <w:t xml:space="preserve"> no </w:t>
      </w:r>
      <w:proofErr w:type="spellStart"/>
      <w:r w:rsidRPr="00A14437">
        <w:t>Matlab</w:t>
      </w:r>
      <w:proofErr w:type="spellEnd"/>
      <w:r w:rsidRPr="00A14437">
        <w:t>:</w:t>
      </w:r>
    </w:p>
    <w:p w14:paraId="11293DA8" w14:textId="77777777" w:rsidR="008855CF" w:rsidRPr="00CB66B8" w:rsidRDefault="008855CF" w:rsidP="001E7431">
      <w:pPr>
        <w:pStyle w:val="Corpodetexto"/>
        <w:rPr>
          <w:rFonts w:ascii="Helvetica" w:eastAsiaTheme="majorEastAsia" w:hAnsi="Helvetica" w:cs="Times New Roman (Headings CS)"/>
        </w:rPr>
      </w:pPr>
    </w:p>
    <w:p w14:paraId="7C8B9C4B" w14:textId="701A6B7B" w:rsidR="00FD4930" w:rsidRPr="00FD4930" w:rsidRDefault="00FD4930" w:rsidP="00FD4930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FD4930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function </w:t>
      </w:r>
      <w:r w:rsidRPr="00FD4930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[t, </w:t>
      </w:r>
      <w:r w:rsidR="00016349">
        <w:rPr>
          <w:rFonts w:ascii="Consolas" w:eastAsia="Times New Roman" w:hAnsi="Consolas" w:cs="Times New Roman"/>
          <w:sz w:val="20"/>
          <w:szCs w:val="20"/>
          <w:lang w:eastAsia="ja-JP"/>
        </w:rPr>
        <w:t>y</w:t>
      </w:r>
      <w:r w:rsidRPr="00FD4930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] = </w:t>
      </w:r>
      <w:proofErr w:type="spellStart"/>
      <w:r w:rsidRPr="00FD4930">
        <w:rPr>
          <w:rFonts w:ascii="Consolas" w:eastAsia="Times New Roman" w:hAnsi="Consolas" w:cs="Times New Roman"/>
          <w:sz w:val="20"/>
          <w:szCs w:val="20"/>
          <w:lang w:eastAsia="ja-JP"/>
        </w:rPr>
        <w:t>Adams_</w:t>
      </w:r>
      <w:proofErr w:type="gramStart"/>
      <w:r w:rsidRPr="00FD4930">
        <w:rPr>
          <w:rFonts w:ascii="Consolas" w:eastAsia="Times New Roman" w:hAnsi="Consolas" w:cs="Times New Roman"/>
          <w:sz w:val="20"/>
          <w:szCs w:val="20"/>
          <w:lang w:eastAsia="ja-JP"/>
        </w:rPr>
        <w:t>Bashworth</w:t>
      </w:r>
      <w:proofErr w:type="spellEnd"/>
      <w:r w:rsidRPr="00FD4930">
        <w:rPr>
          <w:rFonts w:ascii="Consolas" w:eastAsia="Times New Roman" w:hAnsi="Consolas" w:cs="Times New Roman"/>
          <w:sz w:val="20"/>
          <w:szCs w:val="20"/>
          <w:lang w:eastAsia="ja-JP"/>
        </w:rPr>
        <w:t>(</w:t>
      </w:r>
      <w:proofErr w:type="gramEnd"/>
      <w:r w:rsidRPr="00FD4930">
        <w:rPr>
          <w:rFonts w:ascii="Consolas" w:eastAsia="Times New Roman" w:hAnsi="Consolas" w:cs="Times New Roman"/>
          <w:sz w:val="20"/>
          <w:szCs w:val="20"/>
          <w:lang w:eastAsia="ja-JP"/>
        </w:rPr>
        <w:t>f, a, b, y0, n)</w:t>
      </w:r>
    </w:p>
    <w:p w14:paraId="50955F92" w14:textId="77777777" w:rsidR="00016349" w:rsidRPr="00404A66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eastAsia="pt-PT"/>
        </w:rPr>
      </w:pPr>
      <w:r w:rsidRPr="00404A66">
        <w:rPr>
          <w:rFonts w:ascii="Consolas" w:eastAsia="Times New Roman" w:hAnsi="Consolas" w:cs="Times New Roman"/>
          <w:color w:val="008013"/>
          <w:sz w:val="20"/>
          <w:szCs w:val="20"/>
          <w:lang w:eastAsia="pt-PT"/>
        </w:rPr>
        <w:t>%</w:t>
      </w:r>
      <w:proofErr w:type="spellStart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eastAsia="pt-PT"/>
        </w:rPr>
        <w:t>Adams_Bashworth</w:t>
      </w:r>
      <w:proofErr w:type="spellEnd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eastAsia="pt-PT"/>
        </w:rPr>
        <w:t xml:space="preserve"> </w:t>
      </w:r>
      <w:proofErr w:type="spellStart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eastAsia="pt-PT"/>
        </w:rPr>
        <w:t>Método</w:t>
      </w:r>
      <w:proofErr w:type="spellEnd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eastAsia="pt-PT"/>
        </w:rPr>
        <w:t xml:space="preserve"> de </w:t>
      </w:r>
      <w:proofErr w:type="spellStart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eastAsia="pt-PT"/>
        </w:rPr>
        <w:t>dois</w:t>
      </w:r>
      <w:proofErr w:type="spellEnd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eastAsia="pt-PT"/>
        </w:rPr>
        <w:t xml:space="preserve"> </w:t>
      </w:r>
      <w:proofErr w:type="spellStart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eastAsia="pt-PT"/>
        </w:rPr>
        <w:t>passos</w:t>
      </w:r>
      <w:proofErr w:type="spellEnd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eastAsia="pt-PT"/>
        </w:rPr>
        <w:t xml:space="preserve"> Adams Bashforth</w:t>
      </w:r>
    </w:p>
    <w:p w14:paraId="0D803617" w14:textId="77777777" w:rsidR="00016349" w:rsidRPr="00404A66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pt-PT"/>
        </w:rPr>
      </w:pPr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 xml:space="preserve">% Método de </w:t>
      </w:r>
      <w:proofErr w:type="spellStart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>resoluçao</w:t>
      </w:r>
      <w:proofErr w:type="spellEnd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 xml:space="preserve"> de PVI y' = f(</w:t>
      </w:r>
      <w:proofErr w:type="spellStart"/>
      <w:proofErr w:type="gramStart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>t,y</w:t>
      </w:r>
      <w:proofErr w:type="spellEnd"/>
      <w:proofErr w:type="gramEnd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 xml:space="preserve">) </w:t>
      </w:r>
      <w:proofErr w:type="spellStart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>com</w:t>
      </w:r>
      <w:proofErr w:type="spellEnd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 xml:space="preserve"> </w:t>
      </w:r>
      <w:proofErr w:type="spellStart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>condiçao</w:t>
      </w:r>
      <w:proofErr w:type="spellEnd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 xml:space="preserve"> </w:t>
      </w:r>
      <w:proofErr w:type="spellStart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>incial</w:t>
      </w:r>
      <w:proofErr w:type="spellEnd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 xml:space="preserve"> y(0) = y0</w:t>
      </w:r>
    </w:p>
    <w:p w14:paraId="0AA7BFDD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% usa </w:t>
      </w:r>
      <w:proofErr w:type="gramStart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n</w:t>
      </w:r>
      <w:proofErr w:type="gram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 passos de t = a até t = b. O primeiro passo de t = a </w:t>
      </w:r>
      <w:proofErr w:type="gramStart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ate</w:t>
      </w:r>
      <w:proofErr w:type="gram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 t = a + h</w:t>
      </w:r>
    </w:p>
    <w:p w14:paraId="60783AE7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% este </w:t>
      </w:r>
      <w:proofErr w:type="spellStart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metodo</w:t>
      </w:r>
      <w:proofErr w:type="spell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 </w:t>
      </w:r>
      <w:proofErr w:type="spellStart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basea-se</w:t>
      </w:r>
      <w:proofErr w:type="spell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 no </w:t>
      </w:r>
      <w:proofErr w:type="spellStart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metodo</w:t>
      </w:r>
      <w:proofErr w:type="spell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 de Euler Modificado.</w:t>
      </w:r>
    </w:p>
    <w:p w14:paraId="7F78A3E7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%INPUT:</w:t>
      </w:r>
    </w:p>
    <w:p w14:paraId="5234DC03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%   f - função da EDO y'=f(</w:t>
      </w:r>
      <w:proofErr w:type="spellStart"/>
      <w:proofErr w:type="gramStart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t,y</w:t>
      </w:r>
      <w:proofErr w:type="spellEnd"/>
      <w:proofErr w:type="gram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)</w:t>
      </w:r>
    </w:p>
    <w:p w14:paraId="50E94C1C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%</w:t>
      </w:r>
      <w:proofErr w:type="gramStart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   [</w:t>
      </w:r>
      <w:proofErr w:type="spellStart"/>
      <w:proofErr w:type="gram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a,b</w:t>
      </w:r>
      <w:proofErr w:type="spell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] - intervalo de valores da variável independente t</w:t>
      </w:r>
    </w:p>
    <w:p w14:paraId="2119B307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%   n - número de </w:t>
      </w:r>
      <w:proofErr w:type="spellStart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subintervalos</w:t>
      </w:r>
      <w:proofErr w:type="spell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 ou iterações do método</w:t>
      </w:r>
    </w:p>
    <w:p w14:paraId="71F5D9C0" w14:textId="77777777" w:rsidR="00016349" w:rsidRPr="00404A66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pt-PT"/>
        </w:rPr>
      </w:pPr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 xml:space="preserve">%   y0 - </w:t>
      </w:r>
      <w:proofErr w:type="spellStart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>aproximação</w:t>
      </w:r>
      <w:proofErr w:type="spellEnd"/>
      <w:r w:rsidRPr="00404A66">
        <w:rPr>
          <w:rFonts w:ascii="Consolas" w:eastAsia="Times New Roman" w:hAnsi="Consolas" w:cs="Times New Roman"/>
          <w:color w:val="008013"/>
          <w:sz w:val="20"/>
          <w:szCs w:val="20"/>
          <w:lang w:val="es-419" w:eastAsia="pt-PT"/>
        </w:rPr>
        <w:t xml:space="preserve"> inicial y(a)=y0 e z(a) = y0</w:t>
      </w:r>
    </w:p>
    <w:p w14:paraId="7FAF7C27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%OUTPUT:</w:t>
      </w:r>
    </w:p>
    <w:p w14:paraId="0A3AE978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%   t - vetor do intervalo [</w:t>
      </w:r>
      <w:proofErr w:type="spellStart"/>
      <w:proofErr w:type="gramStart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a,b</w:t>
      </w:r>
      <w:proofErr w:type="spellEnd"/>
      <w:proofErr w:type="gram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] </w:t>
      </w:r>
      <w:proofErr w:type="spellStart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discretizado</w:t>
      </w:r>
      <w:proofErr w:type="spellEnd"/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 </w:t>
      </w:r>
    </w:p>
    <w:p w14:paraId="111B5978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%   y - vetor das soluções aproximadas do PVI em cada um dos t(i)</w:t>
      </w:r>
    </w:p>
    <w:p w14:paraId="6143FEE6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 xml:space="preserve">% Alunos: Manuel Furtado a2023154006 </w:t>
      </w:r>
    </w:p>
    <w:p w14:paraId="0896A123" w14:textId="77777777" w:rsidR="00016349" w:rsidRPr="00016349" w:rsidRDefault="00016349" w:rsidP="000163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pt-PT"/>
        </w:rPr>
      </w:pPr>
      <w:r w:rsidRPr="00016349">
        <w:rPr>
          <w:rFonts w:ascii="Consolas" w:eastAsia="Times New Roman" w:hAnsi="Consolas" w:cs="Times New Roman"/>
          <w:color w:val="008013"/>
          <w:sz w:val="20"/>
          <w:szCs w:val="20"/>
          <w:lang w:val="pt-PT" w:eastAsia="pt-PT"/>
        </w:rPr>
        <w:t>%         Tiago Filipe a2019112767</w:t>
      </w:r>
    </w:p>
    <w:p w14:paraId="16C80AD0" w14:textId="77777777" w:rsidR="00FD4930" w:rsidRPr="00FD4930" w:rsidRDefault="00FD4930" w:rsidP="00FD4930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h=(</w:t>
      </w:r>
      <w:proofErr w:type="spellStart"/>
      <w:r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b-</w:t>
      </w:r>
      <w:proofErr w:type="gramStart"/>
      <w:r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a</w:t>
      </w:r>
      <w:proofErr w:type="spellEnd"/>
      <w:r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)/</w:t>
      </w:r>
      <w:proofErr w:type="gramEnd"/>
      <w:r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n;</w:t>
      </w:r>
    </w:p>
    <w:p w14:paraId="135382D7" w14:textId="77777777" w:rsidR="00FD4930" w:rsidRPr="00FD4930" w:rsidRDefault="00FD4930" w:rsidP="00FD4930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t=</w:t>
      </w:r>
      <w:proofErr w:type="spellStart"/>
      <w:r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a:</w:t>
      </w:r>
      <w:proofErr w:type="gramStart"/>
      <w:r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spellEnd"/>
      <w:proofErr w:type="gramEnd"/>
      <w:r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05CF2B34" w14:textId="1755761A" w:rsidR="00FD4930" w:rsidRPr="00FD4930" w:rsidRDefault="00016349" w:rsidP="00FD4930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>y</w:t>
      </w:r>
      <w:r w:rsidR="00FD4930"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=zeros(</w:t>
      </w:r>
      <w:proofErr w:type="gramStart"/>
      <w:r w:rsidR="00FD4930"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1,length</w:t>
      </w:r>
      <w:proofErr w:type="gramEnd"/>
      <w:r w:rsidR="00FD4930"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(t));</w:t>
      </w:r>
    </w:p>
    <w:p w14:paraId="77B92D19" w14:textId="79F2D77C" w:rsidR="00FD4930" w:rsidRPr="00404A66" w:rsidRDefault="00016349" w:rsidP="00FD4930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gramStart"/>
      <w:r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y</w:t>
      </w:r>
      <w:r w:rsidR="00FD4930"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(</w:t>
      </w:r>
      <w:proofErr w:type="gramEnd"/>
      <w:r w:rsidR="00FD4930"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1)=y0;</w:t>
      </w:r>
    </w:p>
    <w:p w14:paraId="292C09ED" w14:textId="77777777" w:rsidR="00016349" w:rsidRPr="00404A66" w:rsidRDefault="00016349" w:rsidP="00FD4930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</w:pPr>
    </w:p>
    <w:p w14:paraId="35BFDEB8" w14:textId="5A52952A" w:rsidR="00FD4930" w:rsidRPr="00404A66" w:rsidRDefault="00FD4930" w:rsidP="00FD4930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k1=h*f(t(1</w:t>
      </w:r>
      <w:proofErr w:type="gramStart"/>
      <w:r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),</w:t>
      </w:r>
      <w:r w:rsidR="00016349"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y</w:t>
      </w:r>
      <w:proofErr w:type="gramEnd"/>
      <w:r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(1));</w:t>
      </w:r>
    </w:p>
    <w:p w14:paraId="1CD00905" w14:textId="58D9220B" w:rsidR="00FD4930" w:rsidRPr="00404A66" w:rsidRDefault="00FD4930" w:rsidP="00FD4930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k2=h*f(t(</w:t>
      </w:r>
      <w:proofErr w:type="gramStart"/>
      <w:r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1)+</w:t>
      </w:r>
      <w:proofErr w:type="spellStart"/>
      <w:proofErr w:type="gramEnd"/>
      <w:r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h,</w:t>
      </w:r>
      <w:r w:rsidR="00016349"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y</w:t>
      </w:r>
      <w:proofErr w:type="spellEnd"/>
      <w:r w:rsidRPr="00404A66">
        <w:rPr>
          <w:rFonts w:ascii="Consolas" w:eastAsia="Times New Roman" w:hAnsi="Consolas" w:cs="Times New Roman"/>
          <w:sz w:val="20"/>
          <w:szCs w:val="20"/>
          <w:lang w:val="es-419" w:eastAsia="ja-JP"/>
        </w:rPr>
        <w:t>(1)+k1);</w:t>
      </w:r>
    </w:p>
    <w:p w14:paraId="73F6C5ED" w14:textId="2A203B61" w:rsidR="00FD4930" w:rsidRPr="00404A66" w:rsidRDefault="00016349" w:rsidP="00FD4930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404A66">
        <w:rPr>
          <w:rFonts w:ascii="Consolas" w:eastAsia="Times New Roman" w:hAnsi="Consolas" w:cs="Times New Roman"/>
          <w:sz w:val="20"/>
          <w:szCs w:val="20"/>
          <w:lang w:eastAsia="ja-JP"/>
        </w:rPr>
        <w:t>y</w:t>
      </w:r>
      <w:r w:rsidR="00FD4930" w:rsidRPr="00404A66">
        <w:rPr>
          <w:rFonts w:ascii="Consolas" w:eastAsia="Times New Roman" w:hAnsi="Consolas" w:cs="Times New Roman"/>
          <w:sz w:val="20"/>
          <w:szCs w:val="20"/>
          <w:lang w:eastAsia="ja-JP"/>
        </w:rPr>
        <w:t>(</w:t>
      </w:r>
      <w:proofErr w:type="gramStart"/>
      <w:r w:rsidR="00FD4930" w:rsidRPr="00404A66">
        <w:rPr>
          <w:rFonts w:ascii="Consolas" w:eastAsia="Times New Roman" w:hAnsi="Consolas" w:cs="Times New Roman"/>
          <w:sz w:val="20"/>
          <w:szCs w:val="20"/>
          <w:lang w:eastAsia="ja-JP"/>
        </w:rPr>
        <w:t>2)=</w:t>
      </w:r>
      <w:proofErr w:type="gramEnd"/>
      <w:r w:rsidRPr="00404A66">
        <w:rPr>
          <w:rFonts w:ascii="Consolas" w:eastAsia="Times New Roman" w:hAnsi="Consolas" w:cs="Times New Roman"/>
          <w:sz w:val="20"/>
          <w:szCs w:val="20"/>
          <w:lang w:eastAsia="ja-JP"/>
        </w:rPr>
        <w:t>y</w:t>
      </w:r>
      <w:r w:rsidR="00FD4930" w:rsidRPr="00404A66">
        <w:rPr>
          <w:rFonts w:ascii="Consolas" w:eastAsia="Times New Roman" w:hAnsi="Consolas" w:cs="Times New Roman"/>
          <w:sz w:val="20"/>
          <w:szCs w:val="20"/>
          <w:lang w:eastAsia="ja-JP"/>
        </w:rPr>
        <w:t>(1)+1/2*(k1+k2);</w:t>
      </w:r>
    </w:p>
    <w:p w14:paraId="5D140F61" w14:textId="77777777" w:rsidR="00FD4930" w:rsidRPr="00404A66" w:rsidRDefault="00FD4930" w:rsidP="00FD4930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404A66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for </w:t>
      </w:r>
      <w:proofErr w:type="spellStart"/>
      <w:r w:rsidRPr="00404A66">
        <w:rPr>
          <w:rFonts w:ascii="Consolas" w:eastAsia="Times New Roman" w:hAnsi="Consolas" w:cs="Times New Roman"/>
          <w:sz w:val="20"/>
          <w:szCs w:val="20"/>
          <w:lang w:eastAsia="ja-JP"/>
        </w:rPr>
        <w:t>i</w:t>
      </w:r>
      <w:proofErr w:type="spellEnd"/>
      <w:r w:rsidRPr="00404A66">
        <w:rPr>
          <w:rFonts w:ascii="Consolas" w:eastAsia="Times New Roman" w:hAnsi="Consolas" w:cs="Times New Roman"/>
          <w:sz w:val="20"/>
          <w:szCs w:val="20"/>
          <w:lang w:eastAsia="ja-JP"/>
        </w:rPr>
        <w:t>=</w:t>
      </w:r>
      <w:proofErr w:type="gramStart"/>
      <w:r w:rsidRPr="00404A66">
        <w:rPr>
          <w:rFonts w:ascii="Consolas" w:eastAsia="Times New Roman" w:hAnsi="Consolas" w:cs="Times New Roman"/>
          <w:sz w:val="20"/>
          <w:szCs w:val="20"/>
          <w:lang w:eastAsia="ja-JP"/>
        </w:rPr>
        <w:t>2:length</w:t>
      </w:r>
      <w:proofErr w:type="gramEnd"/>
      <w:r w:rsidRPr="00404A66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(t)-1   </w:t>
      </w:r>
    </w:p>
    <w:p w14:paraId="659EE6DC" w14:textId="7C8BB01F" w:rsidR="00FD4930" w:rsidRPr="00FD4930" w:rsidRDefault="00016349" w:rsidP="00FD4930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>y</w:t>
      </w:r>
      <w:r w:rsidR="00FD4930"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(i+</w:t>
      </w:r>
      <w:proofErr w:type="gramStart"/>
      <w:r w:rsidR="00FD4930"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1)=</w:t>
      </w:r>
      <w:proofErr w:type="gramEnd"/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>y</w:t>
      </w:r>
      <w:r w:rsidR="00FD4930"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(i)+(3/2)*h*f(t(i),</w:t>
      </w: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>y</w:t>
      </w:r>
      <w:r w:rsidR="00FD4930"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(i))-.5*h*f(t(i-1),</w:t>
      </w: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>y</w:t>
      </w:r>
      <w:r w:rsidR="00FD4930" w:rsidRPr="00FD4930">
        <w:rPr>
          <w:rFonts w:ascii="Consolas" w:eastAsia="Times New Roman" w:hAnsi="Consolas" w:cs="Times New Roman"/>
          <w:sz w:val="20"/>
          <w:szCs w:val="20"/>
          <w:lang w:val="pt-PT" w:eastAsia="ja-JP"/>
        </w:rPr>
        <w:t>(i-1));</w:t>
      </w:r>
    </w:p>
    <w:p w14:paraId="1C0B71F9" w14:textId="77777777" w:rsidR="00FD4930" w:rsidRPr="00FD4930" w:rsidRDefault="00FD4930" w:rsidP="00FD4930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FD4930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7E200E15" w14:textId="77777777" w:rsidR="00FD4930" w:rsidRPr="00FD4930" w:rsidRDefault="00FD4930" w:rsidP="00FD4930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FD4930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5990A231" w14:textId="77777777" w:rsidR="007841EC" w:rsidRDefault="007841EC" w:rsidP="007841EC">
      <w:pPr>
        <w:pStyle w:val="Default"/>
        <w:spacing w:line="360" w:lineRule="auto"/>
        <w:rPr>
          <w:rFonts w:asciiTheme="majorHAnsi" w:hAnsiTheme="majorHAnsi" w:cstheme="majorHAnsi"/>
        </w:rPr>
      </w:pPr>
    </w:p>
    <w:p w14:paraId="4937E18A" w14:textId="77777777" w:rsidR="007841EC" w:rsidRDefault="007841EC" w:rsidP="00A14437">
      <w:pPr>
        <w:pStyle w:val="Corpodetexto"/>
        <w:rPr>
          <w:lang w:val="pt-PT"/>
        </w:rPr>
      </w:pPr>
      <w:r w:rsidRPr="007841EC">
        <w:rPr>
          <w:lang w:val="pt-PT"/>
        </w:rPr>
        <w:lastRenderedPageBreak/>
        <w:t>Depois de realizar o que foi mencionado anteriormente, esta função entra num ciclo onde vai calcular as soluções aproximadas do PVI em questão usando o método de 2 passos Adams–</w:t>
      </w:r>
      <w:proofErr w:type="spellStart"/>
      <w:r w:rsidRPr="007841EC">
        <w:rPr>
          <w:lang w:val="pt-PT"/>
        </w:rPr>
        <w:t>Bashforth</w:t>
      </w:r>
      <w:proofErr w:type="spellEnd"/>
      <w:r w:rsidRPr="007841EC">
        <w:rPr>
          <w:lang w:val="pt-PT"/>
        </w:rPr>
        <w:t xml:space="preserve">. </w:t>
      </w:r>
    </w:p>
    <w:p w14:paraId="51B28DA8" w14:textId="77777777" w:rsidR="007841EC" w:rsidRPr="007841EC" w:rsidRDefault="007841EC" w:rsidP="00A14437">
      <w:pPr>
        <w:pStyle w:val="Corpodetexto"/>
        <w:rPr>
          <w:lang w:val="pt-PT"/>
        </w:rPr>
      </w:pPr>
    </w:p>
    <w:p w14:paraId="6C823ADD" w14:textId="0E5F8815" w:rsidR="00A14437" w:rsidRPr="005876F7" w:rsidRDefault="007841EC" w:rsidP="00A14437">
      <w:pPr>
        <w:pStyle w:val="Corpodetexto"/>
        <w:rPr>
          <w:rFonts w:eastAsiaTheme="minorEastAsia"/>
          <w:lang w:val="pt-PT"/>
        </w:rPr>
      </w:pPr>
      <w:r w:rsidRPr="00404A66">
        <w:rPr>
          <w:lang w:val="pt-PT"/>
        </w:rPr>
        <w:t xml:space="preserve">Neste método, como se trata dum método que calcula aproximações em passos de dois, temos </w:t>
      </w:r>
      <w:proofErr w:type="gramStart"/>
      <w:r w:rsidRPr="00404A66">
        <w:rPr>
          <w:lang w:val="pt-PT"/>
        </w:rPr>
        <w:t>que</w:t>
      </w:r>
      <w:proofErr w:type="gramEnd"/>
      <w:r w:rsidRPr="00404A66">
        <w:rPr>
          <w:lang w:val="pt-PT"/>
        </w:rPr>
        <w:t xml:space="preserve"> obter o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y</m:t>
            </m:r>
          </m:e>
          <m:sub>
            <m:r>
              <w:rPr>
                <w:rFonts w:ascii="Cambria Math" w:hAnsi="Cambria Math"/>
                <w:lang w:val="pt-PT"/>
              </w:rPr>
              <m:t>i+1</m:t>
            </m:r>
          </m:sub>
        </m:sSub>
      </m:oMath>
      <w:r w:rsidRPr="00404A66">
        <w:rPr>
          <w:lang w:val="pt-PT"/>
        </w:rPr>
        <w:t xml:space="preserve"> através dum método à escolha. Para este propósito, foi escolhido o método de Euler por se tratar dum método simples mantendo, assim, a simplicidade do método. Apenas após a obtenção desse valor se pode aplicar a fórmula.</w:t>
      </w:r>
    </w:p>
    <w:p w14:paraId="1BF6BA84" w14:textId="4D4A1353" w:rsidR="007841EC" w:rsidRPr="00404A66" w:rsidRDefault="00A14437" w:rsidP="00A14437">
      <w:pPr>
        <w:rPr>
          <w:rFonts w:ascii="Garamond" w:hAnsi="Garamond"/>
          <w:sz w:val="28"/>
          <w:lang w:val="pt-PT"/>
        </w:rPr>
      </w:pPr>
      <w:r w:rsidRPr="00404A66">
        <w:rPr>
          <w:lang w:val="pt-PT"/>
        </w:rPr>
        <w:br w:type="page"/>
      </w:r>
    </w:p>
    <w:p w14:paraId="570BF796" w14:textId="0527F66E" w:rsidR="00964154" w:rsidRPr="00CB66B8" w:rsidRDefault="008855CF" w:rsidP="008855CF">
      <w:pPr>
        <w:pStyle w:val="Section"/>
        <w:rPr>
          <w:lang w:val="pt-PT"/>
        </w:rPr>
      </w:pPr>
      <w:bookmarkStart w:id="26" w:name="_Toc165041665"/>
      <w:r w:rsidRPr="00CB66B8">
        <w:rPr>
          <w:lang w:val="pt-PT"/>
        </w:rPr>
        <w:lastRenderedPageBreak/>
        <w:t>3. Exemplos de aplicação e teste dos métodos</w:t>
      </w:r>
      <w:bookmarkEnd w:id="26"/>
    </w:p>
    <w:p w14:paraId="2DDBEDE5" w14:textId="40ADEC57" w:rsidR="00964154" w:rsidRDefault="00797A8E" w:rsidP="00797A8E">
      <w:pPr>
        <w:pStyle w:val="Section2"/>
      </w:pPr>
      <w:bookmarkStart w:id="27" w:name="_Toc165041666"/>
      <w:r w:rsidRPr="00964154">
        <w:t xml:space="preserve">3.1. Exercício </w:t>
      </w:r>
      <w:r>
        <w:t>do Teste Farol</w:t>
      </w:r>
      <w:bookmarkEnd w:id="27"/>
    </w:p>
    <w:p w14:paraId="5D2832F2" w14:textId="70713CE0" w:rsidR="00284B52" w:rsidRPr="00404A66" w:rsidRDefault="00C05F5A" w:rsidP="00A14437">
      <w:pPr>
        <w:pStyle w:val="Corpodetexto"/>
        <w:rPr>
          <w:lang w:val="pt-PT"/>
        </w:rPr>
      </w:pPr>
      <w:r w:rsidRPr="00404A66">
        <w:rPr>
          <w:lang w:val="pt-PT"/>
        </w:rPr>
        <w:t>Exercício</w:t>
      </w:r>
      <w:r w:rsidR="00284B52" w:rsidRPr="00404A66">
        <w:rPr>
          <w:lang w:val="pt-PT"/>
        </w:rPr>
        <w:t xml:space="preserve"> do Teste Farol:</w:t>
      </w:r>
    </w:p>
    <w:p w14:paraId="60362875" w14:textId="6C6039C5" w:rsidR="000526CC" w:rsidRPr="00404A66" w:rsidRDefault="005C4B39" w:rsidP="00A14437">
      <w:pPr>
        <w:pStyle w:val="Corpodetexto"/>
        <w:rPr>
          <w:lang w:val="pt-PT"/>
        </w:rPr>
      </w:pPr>
      <w:r w:rsidRPr="00404A66">
        <w:rPr>
          <w:lang w:val="pt-PT"/>
        </w:rPr>
        <w:t xml:space="preserve">Verifique que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pt-PT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PT"/>
          </w:rPr>
          <m:t>)=2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pt-PT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sup>
        </m:sSup>
      </m:oMath>
      <w:r w:rsidR="00173E49" w:rsidRPr="00404A66">
        <w:rPr>
          <w:lang w:val="pt-PT"/>
        </w:rPr>
        <w:t xml:space="preserve">é a solução </w:t>
      </w:r>
      <w:r w:rsidR="00284B52" w:rsidRPr="00404A66">
        <w:rPr>
          <w:lang w:val="pt-PT"/>
        </w:rPr>
        <w:t xml:space="preserve">exata do problema </w:t>
      </w:r>
    </w:p>
    <w:p w14:paraId="563FE5D0" w14:textId="77777777" w:rsidR="00B54EE0" w:rsidRDefault="00B54EE0" w:rsidP="00A14437">
      <w:pPr>
        <w:pStyle w:val="Corpodetexto"/>
        <w:rPr>
          <w:rFonts w:eastAsiaTheme="minorEastAsia"/>
          <w:lang w:val="pt-PT"/>
        </w:rPr>
      </w:pPr>
    </w:p>
    <w:p w14:paraId="3531FE6F" w14:textId="794D85DB" w:rsidR="00B54EE0" w:rsidRPr="00A14437" w:rsidRDefault="00000000" w:rsidP="00A14437">
      <w:pPr>
        <w:pStyle w:val="Corpodetexto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'=-2</m:t>
                  </m:r>
                  <m:r>
                    <w:rPr>
                      <w:rFonts w:ascii="Cambria Math" w:hAnsi="Cambria Math"/>
                    </w:rPr>
                    <m:t>ty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(0)=2</m:t>
                  </m:r>
                </m:e>
              </m:eqArr>
            </m:e>
          </m:d>
        </m:oMath>
      </m:oMathPara>
    </w:p>
    <w:p w14:paraId="1BFB1A77" w14:textId="77777777" w:rsidR="00F777A7" w:rsidRPr="00A14437" w:rsidRDefault="00F777A7" w:rsidP="00A14437">
      <w:pPr>
        <w:pStyle w:val="Corpodetexto"/>
      </w:pPr>
    </w:p>
    <w:p w14:paraId="1F7E6937" w14:textId="04972B43" w:rsidR="00166ABE" w:rsidRPr="00A14437" w:rsidRDefault="00F777A7" w:rsidP="00A14437">
      <w:pPr>
        <w:pStyle w:val="Corpodetexto"/>
      </w:pPr>
      <w:r w:rsidRPr="00A14437">
        <w:t xml:space="preserve">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=-2</m:t>
        </m:r>
        <m:r>
          <w:rPr>
            <w:rFonts w:ascii="Cambria Math" w:hAnsi="Cambria Math"/>
          </w:rPr>
          <m:t>ty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</w:rPr>
                </m:ctrlPr>
              </m:groupChrPr>
              <m:e/>
            </m:groupChr>
          </m:e>
        </m:box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=-2</m:t>
        </m:r>
        <m:r>
          <w:rPr>
            <w:rFonts w:ascii="Cambria Math" w:hAnsi="Cambria Math"/>
          </w:rPr>
          <m:t>tydt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</w:rPr>
                </m:ctrlPr>
              </m:groupChrPr>
              <m:e/>
            </m:groupCh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dy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box>
        <m:r>
          <m:rPr>
            <m:sty m:val="p"/>
          </m:rPr>
          <w:rPr>
            <w:rFonts w:ascii="Cambria Math" w:hAnsi="Cambria Math"/>
          </w:rPr>
          <m:t>=-2</m:t>
        </m:r>
        <m:r>
          <w:rPr>
            <w:rFonts w:ascii="Cambria Math" w:hAnsi="Cambria Math"/>
          </w:rPr>
          <m:t>tdt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</w:rPr>
                </m:ctrlPr>
              </m:groupChrPr>
              <m:e/>
            </m:groupChr>
          </m:e>
        </m:box>
        <m:r>
          <m:rPr>
            <m:sty m:val="p"/>
          </m:rPr>
          <w:rPr>
            <w:rFonts w:ascii="Cambria Math" w:hAnsi="Cambria Math"/>
          </w:rPr>
          <m:t xml:space="preserve">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nary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=-2</m:t>
        </m:r>
        <m:r>
          <w:rPr>
            <w:rFonts w:ascii="Cambria Math" w:hAnsi="Cambria Math"/>
          </w:rPr>
          <m:t>tdt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</w:p>
    <w:p w14:paraId="6113AE7F" w14:textId="77777777" w:rsidR="00BF59B1" w:rsidRPr="00A14437" w:rsidRDefault="00BF59B1" w:rsidP="00A14437">
      <w:pPr>
        <w:pStyle w:val="Corpodetexto"/>
      </w:pPr>
    </w:p>
    <w:p w14:paraId="765D9F44" w14:textId="5CE05A12" w:rsidR="0009771B" w:rsidRPr="00A14437" w:rsidRDefault="007805FC" w:rsidP="00A14437">
      <w:pPr>
        <w:pStyle w:val="Corpodetexto"/>
      </w:pPr>
      <w:r w:rsidRPr="00A14437">
        <w:t xml:space="preserve">   </w:t>
      </w:r>
      <m:oMath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</w:rPr>
                </m:ctrlPr>
              </m:groupChrPr>
              <m:e/>
            </m:groupChr>
          </m:e>
        </m:box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= -2(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func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</w:rPr>
                </m:ctrlPr>
              </m:groupChrPr>
              <m:e/>
            </m:groupChr>
          </m:e>
        </m:box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e>
        </m:func>
      </m:oMath>
    </w:p>
    <w:p w14:paraId="794F12F4" w14:textId="77777777" w:rsidR="00BF59B1" w:rsidRPr="00A14437" w:rsidRDefault="00BF59B1" w:rsidP="00A14437">
      <w:pPr>
        <w:pStyle w:val="Corpodetexto"/>
      </w:pPr>
    </w:p>
    <w:p w14:paraId="2497274B" w14:textId="15026A5B" w:rsidR="006D3E41" w:rsidRPr="00A14437" w:rsidRDefault="006D3E41" w:rsidP="00A14437">
      <w:pPr>
        <w:pStyle w:val="Corpodetexto"/>
      </w:pPr>
      <w:r w:rsidRPr="00A14437">
        <w:t xml:space="preserve">   </w:t>
      </w:r>
      <m:oMath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</w:rPr>
                </m:ctrlPr>
              </m:groupChrPr>
              <m:e/>
            </m:groupChr>
          </m:e>
        </m:box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e>
            </m:func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</w:rPr>
                </m:ctrlPr>
              </m:groupChrPr>
              <m:e/>
            </m:groupChr>
          </m:e>
        </m:box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sup>
        </m:sSup>
      </m:oMath>
    </w:p>
    <w:p w14:paraId="18EE67D9" w14:textId="77777777" w:rsidR="00F777A7" w:rsidRPr="00A14437" w:rsidRDefault="00F777A7" w:rsidP="00A14437">
      <w:pPr>
        <w:pStyle w:val="Corpodetexto"/>
      </w:pPr>
    </w:p>
    <w:p w14:paraId="20CD6B54" w14:textId="4E87702D" w:rsidR="00F777A7" w:rsidRPr="00404A66" w:rsidRDefault="00E01A78" w:rsidP="00A14437">
      <w:pPr>
        <w:pStyle w:val="Corpodetexto"/>
        <w:rPr>
          <w:lang w:val="pt-PT"/>
        </w:rPr>
      </w:pPr>
      <w:r w:rsidRPr="00404A66">
        <w:rPr>
          <w:lang w:val="pt-PT"/>
        </w:rPr>
        <w:t xml:space="preserve">Agora verifica-se </w:t>
      </w:r>
      <w:r w:rsidR="00012864" w:rsidRPr="00404A66">
        <w:rPr>
          <w:lang w:val="pt-PT"/>
        </w:rPr>
        <w:t xml:space="preserve">a proposição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pt-PT"/>
          </w:rPr>
          <m:t>(0)=2</m:t>
        </m:r>
      </m:oMath>
    </w:p>
    <w:p w14:paraId="0AA47FFA" w14:textId="77777777" w:rsidR="00012864" w:rsidRPr="00404A66" w:rsidRDefault="00012864" w:rsidP="00A14437">
      <w:pPr>
        <w:pStyle w:val="Corpodetexto"/>
        <w:rPr>
          <w:lang w:val="pt-PT"/>
        </w:rPr>
      </w:pPr>
    </w:p>
    <w:p w14:paraId="7471B392" w14:textId="21C1ABEF" w:rsidR="00F777A7" w:rsidRPr="00A14437" w:rsidRDefault="00F520A0" w:rsidP="00A14437">
      <w:pPr>
        <w:pStyle w:val="Corpodetex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</w:rPr>
                  </m:ctrlPr>
                </m:groupChrPr>
                <m:e/>
              </m:groupChr>
            </m:e>
          </m:box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(2)</m:t>
              </m:r>
            </m:e>
          </m:func>
        </m:oMath>
      </m:oMathPara>
    </w:p>
    <w:p w14:paraId="68AAB061" w14:textId="1D12F5D8" w:rsidR="001E5426" w:rsidRPr="00A14437" w:rsidRDefault="00B66838" w:rsidP="00A14437">
      <w:pPr>
        <w:pStyle w:val="Corpodetex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×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(2)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</w:rPr>
                  </m:ctrlPr>
                </m:groupChrPr>
                <m:e/>
              </m:groupChr>
            </m:e>
          </m:box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12E3DC4C" w14:textId="77777777" w:rsidR="00553046" w:rsidRDefault="00553046" w:rsidP="00A14437">
      <w:pPr>
        <w:pStyle w:val="Corpodetexto"/>
        <w:rPr>
          <w:rFonts w:eastAsiaTheme="minorEastAsia"/>
          <w:lang w:val="pt-PT"/>
        </w:rPr>
      </w:pPr>
    </w:p>
    <w:p w14:paraId="664880C9" w14:textId="205CAAD8" w:rsidR="00553046" w:rsidRPr="00404A66" w:rsidRDefault="00553046" w:rsidP="00A14437">
      <w:pPr>
        <w:pStyle w:val="Corpodetexto"/>
        <w:rPr>
          <w:lang w:val="pt-PT"/>
        </w:rPr>
      </w:pPr>
      <w:r w:rsidRPr="00404A66">
        <w:rPr>
          <w:lang w:val="pt-PT"/>
        </w:rPr>
        <w:t>(b)</w:t>
      </w:r>
      <w:r w:rsidR="00610662" w:rsidRPr="00404A66">
        <w:rPr>
          <w:lang w:val="pt-PT"/>
        </w:rPr>
        <w:t xml:space="preserve">Complete a tabela </w:t>
      </w:r>
      <w:r w:rsidR="008D1364" w:rsidRPr="00404A66">
        <w:rPr>
          <w:lang w:val="pt-PT"/>
        </w:rPr>
        <w:t xml:space="preserve">seguinte e interprete os resultados obtidos. Para o preenchimento da coluna das aproximações de Euler, deve apresentar os cálculos </w:t>
      </w:r>
      <w:r w:rsidR="00A64DAE" w:rsidRPr="00404A66">
        <w:rPr>
          <w:lang w:val="pt-PT"/>
        </w:rPr>
        <w:t>das iterações da aplicação da fórmula do método de Euler.</w:t>
      </w:r>
    </w:p>
    <w:p w14:paraId="39AAC656" w14:textId="77777777" w:rsidR="00553046" w:rsidRPr="002E3EAF" w:rsidRDefault="00553046" w:rsidP="00A14437">
      <w:pPr>
        <w:pStyle w:val="Corpodetexto"/>
        <w:rPr>
          <w:rFonts w:eastAsiaTheme="minorEastAsia"/>
          <w:lang w:val="pt-PT"/>
        </w:rPr>
      </w:pPr>
    </w:p>
    <w:p w14:paraId="6F6F3AB8" w14:textId="77777777" w:rsidR="0023504D" w:rsidRDefault="00553046" w:rsidP="0023504D">
      <w:pPr>
        <w:pStyle w:val="Corpodetexto"/>
        <w:keepNext/>
      </w:pPr>
      <w:r w:rsidRPr="00553046">
        <w:rPr>
          <w:noProof/>
          <w:lang w:val="pt-PT"/>
        </w:rPr>
        <w:lastRenderedPageBreak/>
        <w:drawing>
          <wp:inline distT="0" distB="0" distL="0" distR="0" wp14:anchorId="3EB35332" wp14:editId="5FACB6E8">
            <wp:extent cx="5731510" cy="1566545"/>
            <wp:effectExtent l="0" t="0" r="2540" b="0"/>
            <wp:docPr id="488318408" name="Imagem 1" descr="Uma imagem com texto, número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18408" name="Imagem 1" descr="Uma imagem com texto, número, file, Tipo de let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8527" w14:textId="2118FAA7" w:rsidR="00553046" w:rsidRPr="00553046" w:rsidRDefault="0023504D" w:rsidP="0023504D">
      <w:pPr>
        <w:pStyle w:val="Legenda"/>
        <w:rPr>
          <w:noProof/>
          <w:lang w:val="pt-PT"/>
        </w:rPr>
      </w:pPr>
      <w:bookmarkStart w:id="28" w:name="_Toc165041914"/>
      <w:r w:rsidRPr="00404A66">
        <w:rPr>
          <w:lang w:val="pt-PT"/>
        </w:rPr>
        <w:t xml:space="preserve">Figura </w:t>
      </w:r>
      <w:r>
        <w:fldChar w:fldCharType="begin"/>
      </w:r>
      <w:r w:rsidRPr="00404A66">
        <w:rPr>
          <w:lang w:val="pt-PT"/>
        </w:rPr>
        <w:instrText xml:space="preserve"> SEQ Figura \* ARABIC </w:instrText>
      </w:r>
      <w:r>
        <w:fldChar w:fldCharType="separate"/>
      </w:r>
      <w:r w:rsidR="007B3B7D">
        <w:rPr>
          <w:noProof/>
          <w:lang w:val="pt-PT"/>
        </w:rPr>
        <w:t>1</w:t>
      </w:r>
      <w:r>
        <w:fldChar w:fldCharType="end"/>
      </w:r>
      <w:r w:rsidRPr="00404A66">
        <w:rPr>
          <w:lang w:val="pt-PT"/>
        </w:rPr>
        <w:t xml:space="preserve"> </w:t>
      </w:r>
      <w:r w:rsidR="00FD50CA" w:rsidRPr="00404A66">
        <w:rPr>
          <w:lang w:val="pt-PT"/>
        </w:rPr>
        <w:t>–</w:t>
      </w:r>
      <w:r w:rsidRPr="00404A66">
        <w:rPr>
          <w:lang w:val="pt-PT"/>
        </w:rPr>
        <w:t xml:space="preserve"> </w:t>
      </w:r>
      <w:r w:rsidR="00477797" w:rsidRPr="00404A66">
        <w:rPr>
          <w:lang w:val="pt-PT"/>
        </w:rPr>
        <w:t>E</w:t>
      </w:r>
      <w:r w:rsidR="00FD50CA" w:rsidRPr="00404A66">
        <w:rPr>
          <w:lang w:val="pt-PT"/>
        </w:rPr>
        <w:t>xerc</w:t>
      </w:r>
      <w:r w:rsidR="00001B1E" w:rsidRPr="00404A66">
        <w:rPr>
          <w:lang w:val="pt-PT"/>
        </w:rPr>
        <w:t>í</w:t>
      </w:r>
      <w:r w:rsidR="00FD50CA" w:rsidRPr="00404A66">
        <w:rPr>
          <w:lang w:val="pt-PT"/>
        </w:rPr>
        <w:t>cio do teste do farol</w:t>
      </w:r>
      <w:bookmarkEnd w:id="28"/>
      <w:r w:rsidR="00FD50CA" w:rsidRPr="00404A66">
        <w:rPr>
          <w:lang w:val="pt-PT"/>
        </w:rPr>
        <w:t xml:space="preserve"> </w:t>
      </w:r>
    </w:p>
    <w:p w14:paraId="0F5B3B83" w14:textId="038F2F55" w:rsidR="002762A7" w:rsidRPr="00404A66" w:rsidRDefault="002762A7" w:rsidP="00A14437">
      <w:pPr>
        <w:pStyle w:val="Corpodetexto"/>
        <w:rPr>
          <w:lang w:val="pt-PT"/>
        </w:rPr>
      </w:pPr>
      <w:r w:rsidRPr="00404A66">
        <w:rPr>
          <w:lang w:val="pt-PT"/>
        </w:rPr>
        <w:t xml:space="preserve">Olhando para a tabela sabe-se </w:t>
      </w:r>
      <w:r w:rsidR="001F23F0" w:rsidRPr="00404A66">
        <w:rPr>
          <w:lang w:val="pt-PT"/>
        </w:rPr>
        <w:t xml:space="preserve">que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pt-PT"/>
          </w:rPr>
          <m:t>(0)=2</m:t>
        </m:r>
      </m:oMath>
      <w:r w:rsidR="001F23F0" w:rsidRPr="00404A66">
        <w:rPr>
          <w:lang w:val="pt-PT"/>
        </w:rPr>
        <w:t xml:space="preserve">, </w:t>
      </w:r>
      <w:r w:rsidR="00933282" w:rsidRPr="00404A66">
        <w:rPr>
          <w:lang w:val="pt-PT"/>
        </w:rPr>
        <w:t>ou seja,</w:t>
      </w:r>
      <w:r w:rsidR="001F23F0" w:rsidRPr="00404A66">
        <w:rPr>
          <w:lang w:val="pt-PT"/>
        </w:rPr>
        <w:t xml:space="preserve"> o valor inicial nos métodos todos é igual a 2</w:t>
      </w:r>
      <w:r w:rsidR="001759F5" w:rsidRPr="00404A66">
        <w:rPr>
          <w:lang w:val="pt-PT"/>
        </w:rPr>
        <w:t>.</w:t>
      </w:r>
    </w:p>
    <w:p w14:paraId="58CCDC40" w14:textId="4D16E038" w:rsidR="002E3EAF" w:rsidRPr="00404A66" w:rsidRDefault="00621199" w:rsidP="00A14437">
      <w:pPr>
        <w:pStyle w:val="Corpodetexto"/>
        <w:rPr>
          <w:lang w:val="pt-PT"/>
        </w:rPr>
      </w:pPr>
      <w:r w:rsidRPr="00404A66">
        <w:rPr>
          <w:lang w:val="pt-PT"/>
        </w:rPr>
        <w:t xml:space="preserve">Primeiramente calcular-se-á </w:t>
      </w:r>
      <w:r w:rsidR="00D27F9B" w:rsidRPr="00404A66">
        <w:rPr>
          <w:lang w:val="pt-PT"/>
        </w:rPr>
        <w:t xml:space="preserve">os resultados dos métodos que fazem parte da tabela, nomeadamente o método de Euler, </w:t>
      </w:r>
      <w:r w:rsidR="00F4130F" w:rsidRPr="00404A66">
        <w:rPr>
          <w:lang w:val="pt-PT"/>
        </w:rPr>
        <w:t>RK</w:t>
      </w:r>
      <w:r w:rsidR="00933282" w:rsidRPr="00404A66">
        <w:rPr>
          <w:lang w:val="pt-PT"/>
        </w:rPr>
        <w:t>2 e</w:t>
      </w:r>
      <w:r w:rsidR="00F4130F" w:rsidRPr="00404A66">
        <w:rPr>
          <w:lang w:val="pt-PT"/>
        </w:rPr>
        <w:t xml:space="preserve"> o valor exato.</w:t>
      </w:r>
    </w:p>
    <w:p w14:paraId="1552F30F" w14:textId="6995A8D9" w:rsidR="00516220" w:rsidRPr="00404A66" w:rsidRDefault="00516220" w:rsidP="00A14437">
      <w:pPr>
        <w:pStyle w:val="Corpodetexto"/>
        <w:rPr>
          <w:lang w:val="pt-PT"/>
        </w:rPr>
      </w:pPr>
      <w:r w:rsidRPr="00404A66">
        <w:rPr>
          <w:lang w:val="pt-PT"/>
        </w:rPr>
        <w:t>Euler:</w:t>
      </w:r>
    </w:p>
    <w:p w14:paraId="621922E0" w14:textId="77777777" w:rsidR="008E7374" w:rsidRPr="00404A66" w:rsidRDefault="008E7374" w:rsidP="00A14437">
      <w:pPr>
        <w:pStyle w:val="Corpodetexto"/>
        <w:rPr>
          <w:lang w:val="pt-PT"/>
        </w:rPr>
      </w:pPr>
    </w:p>
    <w:p w14:paraId="795BC968" w14:textId="4D68618C" w:rsidR="008E7374" w:rsidRPr="00404A66" w:rsidRDefault="008E7374" w:rsidP="00A14437">
      <w:pPr>
        <w:pStyle w:val="Corpodetexto"/>
        <w:rPr>
          <w:lang w:val="pt-PT"/>
        </w:rPr>
      </w:pPr>
      <w:r w:rsidRPr="00404A66">
        <w:rPr>
          <w:lang w:val="pt-PT"/>
        </w:rPr>
        <w:t xml:space="preserve">Para obter os valores </w:t>
      </w:r>
      <w:r w:rsidR="00A966D2" w:rsidRPr="00404A66">
        <w:rPr>
          <w:lang w:val="pt-PT"/>
        </w:rPr>
        <w:t>aplicando o método de Euler é necessário aplicar a seguinte fórmula</w:t>
      </w:r>
      <w:r w:rsidR="0066157A" w:rsidRPr="00404A66">
        <w:rPr>
          <w:lang w:val="pt-PT"/>
        </w:rPr>
        <w:t xml:space="preserve">: </w:t>
      </w:r>
      <w:r w:rsidRPr="00404A66">
        <w:rPr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>+</m:t>
        </m:r>
        <m:r>
          <w:rPr>
            <w:rFonts w:ascii="Cambria Math" w:hAnsi="Cambria Math"/>
            <w:lang w:val="pt-PT"/>
          </w:rPr>
          <m:t>h</m:t>
        </m:r>
        <m:r>
          <m:rPr>
            <m:sty m:val="p"/>
          </m:rPr>
          <w:rPr>
            <w:rFonts w:ascii="Cambria Math" w:hAnsi="Cambria Math"/>
            <w:lang w:val="pt-PT"/>
          </w:rPr>
          <m:t>×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404A66">
        <w:rPr>
          <w:lang w:val="pt-PT"/>
        </w:rPr>
        <w:t>, i=0,</w:t>
      </w:r>
      <w:r w:rsidR="00933282" w:rsidRPr="00404A66">
        <w:rPr>
          <w:lang w:val="pt-PT"/>
        </w:rPr>
        <w:t xml:space="preserve">1, </w:t>
      </w:r>
      <w:r w:rsidR="00AB046C" w:rsidRPr="00404A66">
        <w:rPr>
          <w:lang w:val="pt-PT"/>
        </w:rPr>
        <w:t xml:space="preserve">2, </w:t>
      </w:r>
      <w:proofErr w:type="gramStart"/>
      <w:r w:rsidR="00AB046C" w:rsidRPr="00404A66">
        <w:rPr>
          <w:lang w:val="pt-PT"/>
        </w:rPr>
        <w:t>…</w:t>
      </w:r>
      <w:r w:rsidRPr="00404A66">
        <w:rPr>
          <w:lang w:val="pt-PT"/>
        </w:rPr>
        <w:t>,n</w:t>
      </w:r>
      <w:proofErr w:type="gramEnd"/>
      <w:r w:rsidRPr="00404A66">
        <w:rPr>
          <w:lang w:val="pt-PT"/>
        </w:rPr>
        <w:t>-1</w:t>
      </w:r>
    </w:p>
    <w:p w14:paraId="5FBFF4A4" w14:textId="77777777" w:rsidR="008E7374" w:rsidRPr="00404A66" w:rsidRDefault="008E7374" w:rsidP="00A14437">
      <w:pPr>
        <w:pStyle w:val="Corpodetexto"/>
        <w:rPr>
          <w:lang w:val="pt-PT"/>
        </w:rPr>
      </w:pPr>
    </w:p>
    <w:p w14:paraId="770C8D61" w14:textId="0115C74E" w:rsidR="00516220" w:rsidRPr="00A14437" w:rsidRDefault="00000000" w:rsidP="00A14437">
      <w:pPr>
        <w:pStyle w:val="Corpodetex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 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</w:rPr>
                  </m:ctrlPr>
                </m:groupChrPr>
                <m:e/>
              </m:groupChr>
            </m:e>
          </m:box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2+0.5(-2*0*0) 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</w:rPr>
                  </m:ctrlPr>
                </m:groupChrPr>
                <m:e/>
              </m:groupChr>
            </m:e>
          </m:box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</m:t>
          </m:r>
        </m:oMath>
      </m:oMathPara>
    </w:p>
    <w:p w14:paraId="5C2D16EC" w14:textId="6915653C" w:rsidR="00501C8D" w:rsidRPr="00A14437" w:rsidRDefault="00501C8D" w:rsidP="00A14437">
      <w:pPr>
        <w:pStyle w:val="Corpodetexto"/>
      </w:pPr>
      <w:r w:rsidRPr="00404A66">
        <w:rPr>
          <w:lang w:val="pt-PT"/>
        </w:rPr>
        <w:t xml:space="preserve">A mesma fórmula foi aplicada para obter os valores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pt-PT"/>
          </w:rPr>
          <m:t xml:space="preserve"> 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pt-PT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3</m:t>
            </m:r>
          </m:sub>
        </m:sSub>
      </m:oMath>
      <w:r w:rsidRPr="00404A66">
        <w:rPr>
          <w:lang w:val="pt-PT"/>
        </w:rPr>
        <w:t xml:space="preserve">. </w:t>
      </w:r>
      <w:r w:rsidRPr="00A14437">
        <w:t xml:space="preserve">E o </w:t>
      </w:r>
      <w:proofErr w:type="spellStart"/>
      <w:r w:rsidRPr="00A14437">
        <w:t>res</w:t>
      </w:r>
      <w:r w:rsidR="00AC67B0" w:rsidRPr="00A14437">
        <w:t>ultado</w:t>
      </w:r>
      <w:proofErr w:type="spellEnd"/>
      <w:r w:rsidR="00AC67B0" w:rsidRPr="00A14437">
        <w:t xml:space="preserve"> </w:t>
      </w:r>
      <w:proofErr w:type="spellStart"/>
      <w:r w:rsidR="00AC67B0" w:rsidRPr="00A14437">
        <w:t>obtido</w:t>
      </w:r>
      <w:proofErr w:type="spellEnd"/>
      <w:r w:rsidR="00AC67B0" w:rsidRPr="00A14437">
        <w:t xml:space="preserve"> </w:t>
      </w:r>
      <w:proofErr w:type="spellStart"/>
      <w:r w:rsidR="00AC67B0" w:rsidRPr="00A14437">
        <w:t>foi</w:t>
      </w:r>
      <w:proofErr w:type="spellEnd"/>
      <w:r w:rsidR="00AC67B0" w:rsidRPr="00A14437">
        <w:t>:</w:t>
      </w:r>
    </w:p>
    <w:p w14:paraId="5D8BAB23" w14:textId="77777777" w:rsidR="00AC67B0" w:rsidRPr="00A81D97" w:rsidRDefault="00AC67B0" w:rsidP="00A81D97">
      <w:pPr>
        <w:pStyle w:val="Corpodetexto"/>
      </w:pPr>
    </w:p>
    <w:p w14:paraId="473DFC76" w14:textId="20075FDD" w:rsidR="00AC67B0" w:rsidRPr="00A81D97" w:rsidRDefault="00000000" w:rsidP="00A81D97">
      <w:pPr>
        <w:pStyle w:val="Corpodetexto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=2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09013C9F" w14:textId="0815C46B" w:rsidR="00516220" w:rsidRPr="00404A66" w:rsidRDefault="001A4C1C" w:rsidP="00A81D97">
      <w:pPr>
        <w:pStyle w:val="Corpodetexto"/>
        <w:rPr>
          <w:lang w:val="pt-PT"/>
        </w:rPr>
      </w:pPr>
      <w:r w:rsidRPr="00404A66">
        <w:rPr>
          <w:lang w:val="pt-PT"/>
        </w:rPr>
        <w:t>Exato:</w:t>
      </w:r>
    </w:p>
    <w:p w14:paraId="5CA555E0" w14:textId="7A5D739D" w:rsidR="001A4C1C" w:rsidRPr="00404A66" w:rsidRDefault="001A4C1C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O único valor exato que </w:t>
      </w:r>
      <w:r w:rsidR="00F27FCF" w:rsidRPr="00404A66">
        <w:rPr>
          <w:lang w:val="pt-PT"/>
        </w:rPr>
        <w:t xml:space="preserve">é preciso calcular (o valor não </w:t>
      </w:r>
      <w:r w:rsidR="00DD7BF0" w:rsidRPr="00404A66">
        <w:rPr>
          <w:lang w:val="pt-PT"/>
        </w:rPr>
        <w:t>é</w:t>
      </w:r>
      <w:r w:rsidR="00F27FCF" w:rsidRPr="00404A66">
        <w:rPr>
          <w:lang w:val="pt-PT"/>
        </w:rPr>
        <w:t xml:space="preserve"> dado na tabela) é quando</w:t>
      </w:r>
      <w:r w:rsidR="00685629" w:rsidRPr="00404A66">
        <w:rPr>
          <w:lang w:val="pt-PT"/>
        </w:rPr>
        <w:t xml:space="preserve"> t=1</w:t>
      </w:r>
      <w:r w:rsidR="00A02BC1" w:rsidRPr="00404A66">
        <w:rPr>
          <w:lang w:val="pt-PT"/>
        </w:rPr>
        <w:t xml:space="preserve">. Portanto </w:t>
      </w:r>
      <w:r w:rsidR="00FD38AD" w:rsidRPr="00404A66">
        <w:rPr>
          <w:lang w:val="pt-PT"/>
        </w:rPr>
        <w:t>vai-se</w:t>
      </w:r>
      <w:r w:rsidR="00A02BC1" w:rsidRPr="00404A66">
        <w:rPr>
          <w:lang w:val="pt-PT"/>
        </w:rPr>
        <w:t xml:space="preserve"> substituir aquela condição na função </w:t>
      </w:r>
      <w:r w:rsidR="00FD38AD" w:rsidRPr="00404A66">
        <w:rPr>
          <w:lang w:val="pt-PT"/>
        </w:rPr>
        <w:t>e obtém-se:</w:t>
      </w:r>
    </w:p>
    <w:p w14:paraId="15F0D6CC" w14:textId="05C9A1AB" w:rsidR="00FD38AD" w:rsidRPr="00A81D97" w:rsidRDefault="00FD38AD" w:rsidP="00A81D97">
      <w:pPr>
        <w:pStyle w:val="Corpodetexto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(1)=2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>≅0,7358</m:t>
          </m:r>
        </m:oMath>
      </m:oMathPara>
    </w:p>
    <w:p w14:paraId="2310A1EB" w14:textId="77777777" w:rsidR="004912EA" w:rsidRPr="00A81D97" w:rsidRDefault="004912EA" w:rsidP="00A81D97">
      <w:pPr>
        <w:pStyle w:val="Corpodetexto"/>
      </w:pPr>
    </w:p>
    <w:p w14:paraId="076A93EE" w14:textId="6C7F638E" w:rsidR="004912EA" w:rsidRPr="00A81D97" w:rsidRDefault="009265F0" w:rsidP="00A81D97">
      <w:pPr>
        <w:pStyle w:val="Corpodetexto"/>
      </w:pPr>
      <w:r w:rsidRPr="00A81D97">
        <w:t>RK2:</w:t>
      </w:r>
    </w:p>
    <w:p w14:paraId="7CAA836E" w14:textId="09333ACF" w:rsidR="000B3F3A" w:rsidRPr="00A81D97" w:rsidRDefault="000B3F3A" w:rsidP="00A81D97">
      <w:pPr>
        <w:pStyle w:val="Corpodetexto"/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1=</m:t>
          </m:r>
          <m:r>
            <w:rPr>
              <w:rFonts w:ascii="Cambria Math" w:hAnsi="Cambria Math"/>
            </w:rPr>
            <m:t>hf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);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2=</m:t>
          </m:r>
          <m:r>
            <w:rPr>
              <w:rFonts w:ascii="Cambria Math" w:hAnsi="Cambria Math"/>
            </w:rPr>
            <m:t>hf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1)</m:t>
          </m:r>
        </m:oMath>
      </m:oMathPara>
    </w:p>
    <w:p w14:paraId="3481199C" w14:textId="77777777" w:rsidR="000B3F3A" w:rsidRPr="00A81D97" w:rsidRDefault="000B3F3A" w:rsidP="00A81D97">
      <w:pPr>
        <w:pStyle w:val="Corpodetexto"/>
      </w:pPr>
    </w:p>
    <w:p w14:paraId="57C038E2" w14:textId="77777777" w:rsidR="000B3F3A" w:rsidRPr="00A81D97" w:rsidRDefault="00000000" w:rsidP="00A81D97">
      <w:pPr>
        <w:pStyle w:val="Corpodetex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1+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2),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=0,1,…,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-1</m:t>
          </m:r>
        </m:oMath>
      </m:oMathPara>
    </w:p>
    <w:p w14:paraId="26D60C81" w14:textId="518A7FDE" w:rsidR="000B3F3A" w:rsidRPr="00404A66" w:rsidRDefault="000B3F3A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Para calcular </w:t>
      </w:r>
      <w:r w:rsidR="00001DAF" w:rsidRPr="00404A66">
        <w:rPr>
          <w:lang w:val="pt-PT"/>
        </w:rPr>
        <w:t xml:space="preserve">as aproximações com RK2 utilizar-se-ão as </w:t>
      </w:r>
      <w:r w:rsidR="00937B27" w:rsidRPr="00404A66">
        <w:rPr>
          <w:lang w:val="pt-PT"/>
        </w:rPr>
        <w:t>fórmulas</w:t>
      </w:r>
      <w:r w:rsidR="00001DAF" w:rsidRPr="00404A66">
        <w:rPr>
          <w:lang w:val="pt-PT"/>
        </w:rPr>
        <w:t xml:space="preserve"> anteriormente apresentadas</w:t>
      </w:r>
      <w:r w:rsidR="004D5878" w:rsidRPr="00404A66">
        <w:rPr>
          <w:lang w:val="pt-PT"/>
        </w:rPr>
        <w:t>:</w:t>
      </w:r>
      <w:r w:rsidR="00CD4427" w:rsidRPr="00404A66">
        <w:rPr>
          <w:lang w:val="pt-PT"/>
        </w:rPr>
        <w:t xml:space="preserve"> </w:t>
      </w:r>
    </w:p>
    <w:p w14:paraId="77DBC336" w14:textId="63622370" w:rsidR="00F71D10" w:rsidRPr="00A81D97" w:rsidRDefault="00F71D10" w:rsidP="00A81D97">
      <w:pPr>
        <w:pStyle w:val="Corpodetexto"/>
      </w:pPr>
      <w:r w:rsidRPr="00404A66">
        <w:rPr>
          <w:lang w:val="pt-PT"/>
        </w:rPr>
        <w:t xml:space="preserve">Sabemos que o valor inicial </w:t>
      </w:r>
      <w:r w:rsidR="00FA5B85" w:rsidRPr="00404A66">
        <w:rPr>
          <w:lang w:val="pt-PT"/>
        </w:rPr>
        <w:t xml:space="preserve">em todos os métodos é igual a 2, portanto o único </w:t>
      </w:r>
      <w:r w:rsidR="005F77A9" w:rsidRPr="00404A66">
        <w:rPr>
          <w:lang w:val="pt-PT"/>
        </w:rPr>
        <w:t>valor de RK2 que falta por calcular é quando i=2</w:t>
      </w:r>
      <w:r w:rsidR="0033245B" w:rsidRPr="00404A66">
        <w:rPr>
          <w:lang w:val="pt-PT"/>
        </w:rPr>
        <w:t xml:space="preserve">. </w:t>
      </w:r>
      <w:r w:rsidR="0033245B" w:rsidRPr="00A81D97">
        <w:t>Logo:</w:t>
      </w:r>
    </w:p>
    <w:p w14:paraId="781F704F" w14:textId="03C88883" w:rsidR="0033245B" w:rsidRPr="00A81D97" w:rsidRDefault="00D26382" w:rsidP="00A81D97">
      <w:pPr>
        <w:pStyle w:val="Corpodetexto"/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1= 0.5*(-2*0.5*2)=-1</m:t>
          </m:r>
        </m:oMath>
      </m:oMathPara>
    </w:p>
    <w:p w14:paraId="5C33AECB" w14:textId="12865F25" w:rsidR="00CD4427" w:rsidRPr="00A81D97" w:rsidRDefault="00F433BC" w:rsidP="00A81D97">
      <w:pPr>
        <w:pStyle w:val="Corpodetexto"/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2= 0.5(1*-2*(1,5-1)=0.5</m:t>
          </m:r>
        </m:oMath>
      </m:oMathPara>
    </w:p>
    <w:p w14:paraId="5DE646B0" w14:textId="4C8CCCCE" w:rsidR="0050167A" w:rsidRPr="00404A66" w:rsidRDefault="0050167A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Já sabendo os valores </w:t>
      </w:r>
      <w:r w:rsidR="00180807" w:rsidRPr="00404A66">
        <w:rPr>
          <w:lang w:val="pt-PT"/>
        </w:rPr>
        <w:t xml:space="preserve">de K1 e K2 pode-se calcular o valor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2</m:t>
            </m:r>
          </m:sub>
        </m:sSub>
      </m:oMath>
    </w:p>
    <w:p w14:paraId="351E2736" w14:textId="7B43366F" w:rsidR="009863E9" w:rsidRPr="00A81D97" w:rsidRDefault="00000000" w:rsidP="00A81D97">
      <w:pPr>
        <w:pStyle w:val="Corpodetex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=1.5+0.5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-1+0.5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=0.75</m:t>
          </m:r>
        </m:oMath>
      </m:oMathPara>
    </w:p>
    <w:p w14:paraId="281E2F49" w14:textId="5C49A3D2" w:rsidR="00381FA3" w:rsidRPr="00404A66" w:rsidRDefault="00A53F6A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Finalmente para obter os valores requeridos para preencher a tabela </w:t>
      </w:r>
      <w:r w:rsidR="00106300" w:rsidRPr="00404A66">
        <w:rPr>
          <w:lang w:val="pt-PT"/>
        </w:rPr>
        <w:t>tem-se</w:t>
      </w:r>
      <w:r w:rsidRPr="00404A66">
        <w:rPr>
          <w:lang w:val="pt-PT"/>
        </w:rPr>
        <w:t xml:space="preserve"> de </w:t>
      </w:r>
      <w:r w:rsidR="00106300" w:rsidRPr="00404A66">
        <w:rPr>
          <w:lang w:val="pt-PT"/>
        </w:rPr>
        <w:t xml:space="preserve">calcular os erros, o </w:t>
      </w:r>
      <w:r w:rsidR="00007B82" w:rsidRPr="00404A66">
        <w:rPr>
          <w:lang w:val="pt-PT"/>
        </w:rPr>
        <w:t>cálculo</w:t>
      </w:r>
      <w:r w:rsidR="00106300" w:rsidRPr="00404A66">
        <w:rPr>
          <w:lang w:val="pt-PT"/>
        </w:rPr>
        <w:t xml:space="preserve"> consiste n</w:t>
      </w:r>
      <w:r w:rsidR="00DC36F2" w:rsidRPr="00404A66">
        <w:rPr>
          <w:lang w:val="pt-PT"/>
        </w:rPr>
        <w:t xml:space="preserve">a subtração do valor </w:t>
      </w:r>
      <w:r w:rsidR="00F354B1" w:rsidRPr="00404A66">
        <w:rPr>
          <w:lang w:val="pt-PT"/>
        </w:rPr>
        <w:t>exato com o valor de Euler</w:t>
      </w:r>
      <w:r w:rsidR="000B68CA" w:rsidRPr="00404A66">
        <w:rPr>
          <w:lang w:val="pt-PT"/>
        </w:rPr>
        <w:t xml:space="preserve"> e RK2</w:t>
      </w:r>
      <w:r w:rsidR="00F354B1" w:rsidRPr="00404A66">
        <w:rPr>
          <w:lang w:val="pt-PT"/>
        </w:rPr>
        <w:t xml:space="preserve"> (a operação e feito com módulos já que se esta a falar num valor d</w:t>
      </w:r>
      <w:r w:rsidR="0044494B" w:rsidRPr="00404A66">
        <w:rPr>
          <w:lang w:val="pt-PT"/>
        </w:rPr>
        <w:t xml:space="preserve">e diferença, podendo esta </w:t>
      </w:r>
      <w:r w:rsidR="00BC6F4F" w:rsidRPr="00404A66">
        <w:rPr>
          <w:lang w:val="pt-PT"/>
        </w:rPr>
        <w:t xml:space="preserve">ser </w:t>
      </w:r>
      <w:r w:rsidR="0044494B" w:rsidRPr="00404A66">
        <w:rPr>
          <w:lang w:val="pt-PT"/>
        </w:rPr>
        <w:t>negativa ou positiva</w:t>
      </w:r>
      <w:r w:rsidR="003C2D5B" w:rsidRPr="00404A66">
        <w:rPr>
          <w:lang w:val="pt-PT"/>
        </w:rPr>
        <w:t>).</w:t>
      </w:r>
    </w:p>
    <w:p w14:paraId="0B0A1248" w14:textId="5E512E55" w:rsidR="000B68CA" w:rsidRPr="00404A66" w:rsidRDefault="000B68CA" w:rsidP="00A81D97">
      <w:pPr>
        <w:pStyle w:val="Corpodetexto"/>
        <w:rPr>
          <w:lang w:val="pt-PT"/>
        </w:rPr>
      </w:pPr>
      <w:r w:rsidRPr="00404A66">
        <w:rPr>
          <w:lang w:val="pt-PT"/>
        </w:rPr>
        <w:t>Erro Euler:</w:t>
      </w:r>
    </w:p>
    <w:p w14:paraId="0FDAEFF7" w14:textId="464E3B5E" w:rsidR="000B68CA" w:rsidRPr="00404A66" w:rsidRDefault="00F56D8C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Aplicar-se-á a seguinte formula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pt-PT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)-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 w14:paraId="7842E900" w14:textId="34229666" w:rsidR="00C018C6" w:rsidRPr="00A81D97" w:rsidRDefault="00000000" w:rsidP="00A81D97">
      <w:pPr>
        <w:pStyle w:val="Corpodetexto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(0)-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(0)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 0</m:t>
          </m:r>
        </m:oMath>
      </m:oMathPara>
    </w:p>
    <w:p w14:paraId="0925E192" w14:textId="15A2F1CB" w:rsidR="003C2D5B" w:rsidRPr="00A81D97" w:rsidRDefault="00000000" w:rsidP="00A81D97">
      <w:pPr>
        <w:pStyle w:val="Corpodetexto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(0.5)-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1.5576-2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0.4424</m:t>
          </m:r>
        </m:oMath>
      </m:oMathPara>
    </w:p>
    <w:p w14:paraId="5D361088" w14:textId="1F195EE9" w:rsidR="00A54E4A" w:rsidRPr="00A81D97" w:rsidRDefault="00000000" w:rsidP="00A81D97">
      <w:pPr>
        <w:pStyle w:val="Corpodetexto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0,7358-1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0,2642</m:t>
          </m:r>
        </m:oMath>
      </m:oMathPara>
    </w:p>
    <w:p w14:paraId="6A43AF4F" w14:textId="2ACD72A4" w:rsidR="00BB050F" w:rsidRPr="00A81D97" w:rsidRDefault="00000000" w:rsidP="00A81D97">
      <w:pPr>
        <w:pStyle w:val="Corpodetexto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(1.5)-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0,2108-0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0,2108</m:t>
          </m:r>
        </m:oMath>
      </m:oMathPara>
    </w:p>
    <w:p w14:paraId="20FDF925" w14:textId="0ED9D2A9" w:rsidR="00BB050F" w:rsidRPr="00A81D97" w:rsidRDefault="00BB050F" w:rsidP="00A81D97">
      <w:pPr>
        <w:pStyle w:val="Corpodetexto"/>
      </w:pPr>
    </w:p>
    <w:p w14:paraId="1B04A145" w14:textId="37E27CCF" w:rsidR="00A54E4A" w:rsidRPr="00A81D97" w:rsidRDefault="00E91DC9" w:rsidP="00A81D97">
      <w:pPr>
        <w:pStyle w:val="Corpodetexto"/>
      </w:pPr>
      <w:r w:rsidRPr="00A81D97">
        <w:t>Erro de RK2:</w:t>
      </w:r>
    </w:p>
    <w:p w14:paraId="271ABAFB" w14:textId="565E3DFE" w:rsidR="00E91DC9" w:rsidRPr="00A81D97" w:rsidRDefault="00000000" w:rsidP="00A81D97">
      <w:pPr>
        <w:pStyle w:val="Corpodetexto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(0)-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(0)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 0</m:t>
          </m:r>
        </m:oMath>
      </m:oMathPara>
    </w:p>
    <w:p w14:paraId="5A273992" w14:textId="0AF87525" w:rsidR="00637879" w:rsidRPr="00A81D97" w:rsidRDefault="00000000" w:rsidP="00A81D97">
      <w:pPr>
        <w:pStyle w:val="Corpodetexto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(0.5)-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1.5576-1.5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0,0576</m:t>
          </m:r>
        </m:oMath>
      </m:oMathPara>
    </w:p>
    <w:p w14:paraId="2D247689" w14:textId="59A04347" w:rsidR="00411126" w:rsidRPr="00A81D97" w:rsidRDefault="00000000" w:rsidP="00A81D97">
      <w:pPr>
        <w:pStyle w:val="Corpodetexto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0,7358-0.75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0,0142</m:t>
          </m:r>
        </m:oMath>
      </m:oMathPara>
    </w:p>
    <w:p w14:paraId="49F6CD4F" w14:textId="703F24E2" w:rsidR="00C93C68" w:rsidRPr="00A81D97" w:rsidRDefault="00000000" w:rsidP="00A81D97">
      <w:pPr>
        <w:pStyle w:val="Corpodetexto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(1.5)-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0,2108-0.375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0,1642</m:t>
          </m:r>
        </m:oMath>
      </m:oMathPara>
    </w:p>
    <w:p w14:paraId="0BCA259F" w14:textId="77777777" w:rsidR="006B57A8" w:rsidRPr="00A81D97" w:rsidRDefault="006B57A8" w:rsidP="00A81D97">
      <w:pPr>
        <w:pStyle w:val="Corpodetexto"/>
      </w:pPr>
    </w:p>
    <w:p w14:paraId="66B36371" w14:textId="76C39E66" w:rsidR="00C93C68" w:rsidRPr="00404A66" w:rsidRDefault="006B57A8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Depois de ter calculado </w:t>
      </w:r>
      <w:r w:rsidR="00667368" w:rsidRPr="00404A66">
        <w:rPr>
          <w:lang w:val="pt-PT"/>
        </w:rPr>
        <w:t>todos os valores requisitados, é possível preencher a tabela</w:t>
      </w:r>
      <w:r w:rsidR="00E55738" w:rsidRPr="00404A66">
        <w:rPr>
          <w:lang w:val="pt-PT"/>
        </w:rPr>
        <w:t>.</w:t>
      </w:r>
    </w:p>
    <w:p w14:paraId="20B4CA25" w14:textId="77777777" w:rsidR="00AB046C" w:rsidRPr="00404A66" w:rsidRDefault="00AB046C" w:rsidP="00A14437">
      <w:pPr>
        <w:pStyle w:val="Corpodetexto"/>
        <w:rPr>
          <w:rFonts w:asciiTheme="majorHAnsi" w:hAnsiTheme="majorHAnsi" w:cstheme="majorHAnsi"/>
          <w:lang w:val="pt-PT"/>
        </w:rPr>
      </w:pPr>
    </w:p>
    <w:p w14:paraId="4E686A67" w14:textId="77777777" w:rsidR="00C42C02" w:rsidRDefault="001252A1" w:rsidP="00C42C02">
      <w:pPr>
        <w:pStyle w:val="Corpodetexto"/>
        <w:keepNext/>
      </w:pPr>
      <w:r w:rsidRPr="001252A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519D02D" wp14:editId="54786332">
            <wp:extent cx="5731510" cy="2435225"/>
            <wp:effectExtent l="0" t="0" r="2540" b="3175"/>
            <wp:docPr id="769001616" name="Imagem 4" descr="Uma imagem com texto, número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1616" name="Imagem 4" descr="Uma imagem com texto, número, file, Tipo de let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F9BC" w14:textId="51046FC0" w:rsidR="001252A1" w:rsidRPr="00404A66" w:rsidRDefault="00C42C02" w:rsidP="006137F7">
      <w:pPr>
        <w:pStyle w:val="Legenda"/>
        <w:rPr>
          <w:rFonts w:asciiTheme="majorHAnsi" w:hAnsiTheme="majorHAnsi" w:cstheme="majorHAnsi"/>
          <w:lang w:val="pt-PT"/>
        </w:rPr>
      </w:pPr>
      <w:bookmarkStart w:id="29" w:name="_Toc165041915"/>
      <w:r w:rsidRPr="00404A66">
        <w:rPr>
          <w:lang w:val="pt-PT"/>
        </w:rPr>
        <w:t xml:space="preserve">Figura </w:t>
      </w:r>
      <w:r>
        <w:fldChar w:fldCharType="begin"/>
      </w:r>
      <w:r w:rsidRPr="00404A66">
        <w:rPr>
          <w:lang w:val="pt-PT"/>
        </w:rPr>
        <w:instrText xml:space="preserve"> SEQ Figura \* ARABIC </w:instrText>
      </w:r>
      <w:r>
        <w:fldChar w:fldCharType="separate"/>
      </w:r>
      <w:r w:rsidR="007B3B7D">
        <w:rPr>
          <w:noProof/>
          <w:lang w:val="pt-PT"/>
        </w:rPr>
        <w:t>2</w:t>
      </w:r>
      <w:r>
        <w:fldChar w:fldCharType="end"/>
      </w:r>
      <w:r w:rsidRPr="00404A66">
        <w:rPr>
          <w:lang w:val="pt-PT"/>
        </w:rPr>
        <w:t xml:space="preserve"> - </w:t>
      </w:r>
      <w:r w:rsidR="00477797" w:rsidRPr="00404A66">
        <w:rPr>
          <w:lang w:val="pt-PT"/>
        </w:rPr>
        <w:t>E</w:t>
      </w:r>
      <w:r w:rsidRPr="00404A66">
        <w:rPr>
          <w:lang w:val="pt-PT"/>
        </w:rPr>
        <w:t>xercício do teste do farol</w:t>
      </w:r>
      <w:r w:rsidR="006137F7" w:rsidRPr="00404A66">
        <w:rPr>
          <w:lang w:val="pt-PT"/>
        </w:rPr>
        <w:t xml:space="preserve"> completa</w:t>
      </w:r>
      <w:bookmarkEnd w:id="29"/>
    </w:p>
    <w:p w14:paraId="74D8BFF0" w14:textId="25096EE7" w:rsidR="00E55738" w:rsidRPr="00404A66" w:rsidRDefault="00E55738" w:rsidP="00A14437">
      <w:pPr>
        <w:pStyle w:val="Corpodetexto"/>
        <w:rPr>
          <w:rFonts w:asciiTheme="majorHAnsi" w:hAnsiTheme="majorHAnsi" w:cstheme="majorHAnsi"/>
          <w:lang w:val="pt-PT"/>
        </w:rPr>
      </w:pPr>
    </w:p>
    <w:p w14:paraId="302BBE0D" w14:textId="1FE28A9C" w:rsidR="00411126" w:rsidRPr="00404A66" w:rsidRDefault="00411126" w:rsidP="00A14437">
      <w:pPr>
        <w:pStyle w:val="Corpodetexto"/>
        <w:rPr>
          <w:rFonts w:asciiTheme="majorHAnsi" w:hAnsiTheme="majorHAnsi" w:cstheme="majorHAnsi"/>
          <w:lang w:val="pt-PT"/>
        </w:rPr>
      </w:pPr>
    </w:p>
    <w:p w14:paraId="44E351BD" w14:textId="5A08B28D" w:rsidR="00637879" w:rsidRPr="00A81D97" w:rsidRDefault="009D3A17" w:rsidP="00A81D97">
      <w:pPr>
        <w:pStyle w:val="Corpodetexto"/>
      </w:pPr>
      <w:r w:rsidRPr="00404A66">
        <w:rPr>
          <w:lang w:val="pt-PT"/>
        </w:rPr>
        <w:t xml:space="preserve">Qual das figuras seguintes </w:t>
      </w:r>
      <w:r w:rsidR="001E7E99" w:rsidRPr="00404A66">
        <w:rPr>
          <w:lang w:val="pt-PT"/>
        </w:rPr>
        <w:t xml:space="preserve">representa graficamente uma solução do PVI dado? </w:t>
      </w:r>
      <w:proofErr w:type="spellStart"/>
      <w:r w:rsidR="001E7E99" w:rsidRPr="00A81D97">
        <w:t>Justifique</w:t>
      </w:r>
      <w:proofErr w:type="spellEnd"/>
      <w:r w:rsidR="001E7E99" w:rsidRPr="00A81D97">
        <w:t xml:space="preserve"> a </w:t>
      </w:r>
      <w:proofErr w:type="spellStart"/>
      <w:r w:rsidR="00DB5AC1" w:rsidRPr="00A81D97">
        <w:t>sua</w:t>
      </w:r>
      <w:proofErr w:type="spellEnd"/>
      <w:r w:rsidR="00DB5AC1" w:rsidRPr="00A81D97">
        <w:t xml:space="preserve"> </w:t>
      </w:r>
      <w:proofErr w:type="spellStart"/>
      <w:r w:rsidR="00DB5AC1" w:rsidRPr="00A81D97">
        <w:t>resposta</w:t>
      </w:r>
      <w:proofErr w:type="spellEnd"/>
      <w:r w:rsidR="00DB5AC1" w:rsidRPr="00A81D97">
        <w:t>.</w:t>
      </w:r>
    </w:p>
    <w:p w14:paraId="60A2EAAB" w14:textId="77777777" w:rsidR="000A671D" w:rsidRDefault="000A671D" w:rsidP="00A14437">
      <w:pPr>
        <w:pStyle w:val="Corpodetexto"/>
        <w:rPr>
          <w:rFonts w:asciiTheme="majorHAnsi" w:hAnsiTheme="majorHAnsi" w:cstheme="majorHAnsi"/>
        </w:rPr>
      </w:pPr>
    </w:p>
    <w:p w14:paraId="082E686B" w14:textId="77777777" w:rsidR="00C7203D" w:rsidRDefault="000A671D" w:rsidP="00C7203D">
      <w:pPr>
        <w:pStyle w:val="Corpodetexto"/>
        <w:keepNext/>
      </w:pPr>
      <w:r w:rsidRPr="000A671D">
        <w:rPr>
          <w:noProof/>
        </w:rPr>
        <w:drawing>
          <wp:inline distT="0" distB="0" distL="0" distR="0" wp14:anchorId="0AED053F" wp14:editId="1C74DED3">
            <wp:extent cx="5731510" cy="2282825"/>
            <wp:effectExtent l="0" t="0" r="2540" b="3175"/>
            <wp:docPr id="2051983369" name="Imagem 2" descr="Uma imagem com file, diagrama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83369" name="Imagem 2" descr="Uma imagem com file, diagrama,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92FD8" w14:textId="781CCA85" w:rsidR="000A671D" w:rsidRPr="00404A66" w:rsidRDefault="00C7203D" w:rsidP="00C7203D">
      <w:pPr>
        <w:pStyle w:val="Legenda"/>
        <w:rPr>
          <w:noProof/>
          <w:lang w:val="pt-PT"/>
        </w:rPr>
      </w:pPr>
      <w:bookmarkStart w:id="30" w:name="_Toc165041916"/>
      <w:r w:rsidRPr="00404A66">
        <w:rPr>
          <w:lang w:val="pt-PT"/>
        </w:rPr>
        <w:t xml:space="preserve">Figura </w:t>
      </w:r>
      <w:r>
        <w:fldChar w:fldCharType="begin"/>
      </w:r>
      <w:r w:rsidRPr="00404A66">
        <w:rPr>
          <w:lang w:val="pt-PT"/>
        </w:rPr>
        <w:instrText xml:space="preserve"> SEQ Figura \* ARABIC </w:instrText>
      </w:r>
      <w:r>
        <w:fldChar w:fldCharType="separate"/>
      </w:r>
      <w:r w:rsidR="007B3B7D">
        <w:rPr>
          <w:noProof/>
          <w:lang w:val="pt-PT"/>
        </w:rPr>
        <w:t>3</w:t>
      </w:r>
      <w:r>
        <w:fldChar w:fldCharType="end"/>
      </w:r>
      <w:r w:rsidRPr="00404A66">
        <w:rPr>
          <w:lang w:val="pt-PT"/>
        </w:rPr>
        <w:t xml:space="preserve"> - Soluções gráficas do PVI</w:t>
      </w:r>
      <w:bookmarkEnd w:id="30"/>
    </w:p>
    <w:p w14:paraId="16452BD9" w14:textId="77777777" w:rsidR="000E1F92" w:rsidRPr="00404A66" w:rsidRDefault="000E1F92" w:rsidP="00A14437">
      <w:pPr>
        <w:pStyle w:val="Corpodetexto"/>
        <w:rPr>
          <w:rFonts w:asciiTheme="majorHAnsi" w:hAnsiTheme="majorHAnsi" w:cstheme="majorHAnsi"/>
          <w:lang w:val="pt-PT"/>
        </w:rPr>
      </w:pPr>
    </w:p>
    <w:p w14:paraId="203CF95F" w14:textId="4D0EB77F" w:rsidR="000E1F92" w:rsidRPr="00404A66" w:rsidRDefault="0081664F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Pode-se observar que a figura 5 começa por números negativos, logo sai do domínio anteriormente estabelecido </w:t>
      </w:r>
      <w:r w:rsidR="007C1739" w:rsidRPr="00404A66">
        <w:rPr>
          <w:lang w:val="pt-PT"/>
        </w:rPr>
        <w:t xml:space="preserve">na função que era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PT"/>
          </w:rPr>
          <m:t>∈[0,1.5]</m:t>
        </m:r>
      </m:oMath>
      <w:r w:rsidR="00913FD4" w:rsidRPr="00404A66">
        <w:rPr>
          <w:lang w:val="pt-PT"/>
        </w:rPr>
        <w:t xml:space="preserve">. Logo o único gráfico que representa </w:t>
      </w:r>
      <w:r w:rsidR="0026410A" w:rsidRPr="00404A66">
        <w:rPr>
          <w:lang w:val="pt-PT"/>
        </w:rPr>
        <w:t>a função dada é a figura 4.</w:t>
      </w:r>
    </w:p>
    <w:p w14:paraId="15C2C3F7" w14:textId="552A647F" w:rsidR="00E91DC9" w:rsidRPr="00404A66" w:rsidRDefault="00E91DC9" w:rsidP="00A81D97">
      <w:pPr>
        <w:pStyle w:val="Corpodetexto"/>
        <w:rPr>
          <w:lang w:val="pt-PT"/>
        </w:rPr>
      </w:pPr>
    </w:p>
    <w:p w14:paraId="0FA746E2" w14:textId="39F61E3C" w:rsidR="0016432C" w:rsidRPr="00404A66" w:rsidRDefault="00BF1CBE" w:rsidP="00A81D97">
      <w:pPr>
        <w:pStyle w:val="Corpodetexto"/>
        <w:rPr>
          <w:lang w:val="pt-PT"/>
        </w:rPr>
      </w:pPr>
      <w:r w:rsidRPr="00404A66">
        <w:rPr>
          <w:lang w:val="pt-PT"/>
        </w:rPr>
        <w:lastRenderedPageBreak/>
        <w:t>Estab</w:t>
      </w:r>
      <w:r w:rsidR="00D26991" w:rsidRPr="00404A66">
        <w:rPr>
          <w:lang w:val="pt-PT"/>
        </w:rPr>
        <w:t xml:space="preserve">eleça um PVI cuja solução em modo gráfico coincide com a figura </w:t>
      </w:r>
      <w:r w:rsidR="00EE77CA" w:rsidRPr="00404A66">
        <w:rPr>
          <w:lang w:val="pt-PT"/>
        </w:rPr>
        <w:t>que excluiu na alínea anterior.</w:t>
      </w:r>
    </w:p>
    <w:p w14:paraId="2770636F" w14:textId="77777777" w:rsidR="008A53CF" w:rsidRPr="00404A66" w:rsidRDefault="008A53CF" w:rsidP="00A14437">
      <w:pPr>
        <w:pStyle w:val="Corpodetexto"/>
        <w:rPr>
          <w:rFonts w:asciiTheme="majorHAnsi" w:hAnsiTheme="majorHAnsi" w:cstheme="majorHAnsi"/>
          <w:lang w:val="pt-PT"/>
        </w:rPr>
      </w:pPr>
    </w:p>
    <w:p w14:paraId="70C20EDE" w14:textId="07EE52F4" w:rsidR="00F23461" w:rsidRPr="00404A66" w:rsidRDefault="008A53CF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Olhando para o gráfico da figura 5 (a figura que foi excluída na alínea anterior) esta começa </w:t>
      </w:r>
      <w:r w:rsidR="00F23461" w:rsidRPr="00404A66">
        <w:rPr>
          <w:lang w:val="pt-PT"/>
        </w:rPr>
        <w:t>no ponto -1.5. Sendo este o valor inicial. Substituindo aquele valor na função obtém-se:</w:t>
      </w:r>
    </w:p>
    <w:p w14:paraId="17B5EFB9" w14:textId="357CC69D" w:rsidR="00F23461" w:rsidRPr="00A81D97" w:rsidRDefault="00902E98" w:rsidP="00A81D97">
      <w:pPr>
        <w:pStyle w:val="Corpodetexto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(-1.5) = 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(-(-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1,5)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0,2108</m:t>
          </m:r>
        </m:oMath>
      </m:oMathPara>
    </w:p>
    <w:p w14:paraId="4C08AE87" w14:textId="5E35F4E1" w:rsidR="00697C2B" w:rsidRPr="00404A66" w:rsidRDefault="00697C2B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Assim </w:t>
      </w:r>
      <w:r w:rsidR="00BF2092" w:rsidRPr="00404A66">
        <w:rPr>
          <w:lang w:val="pt-PT"/>
        </w:rPr>
        <w:t>consegue-se</w:t>
      </w:r>
      <w:r w:rsidRPr="00404A66">
        <w:rPr>
          <w:lang w:val="pt-PT"/>
        </w:rPr>
        <w:t xml:space="preserve"> </w:t>
      </w:r>
      <w:r w:rsidR="00BF2092" w:rsidRPr="00404A66">
        <w:rPr>
          <w:lang w:val="pt-PT"/>
        </w:rPr>
        <w:t>estabelecer um PVI para a função da figura 5</w:t>
      </w:r>
    </w:p>
    <w:p w14:paraId="3DE362A3" w14:textId="518CBCBC" w:rsidR="00BF2092" w:rsidRPr="00A81D97" w:rsidRDefault="00000000" w:rsidP="00A81D97">
      <w:pPr>
        <w:pStyle w:val="Corpodetexto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)= 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'= -2</m:t>
                  </m:r>
                  <m:r>
                    <w:rPr>
                      <w:rFonts w:ascii="Cambria Math" w:hAnsi="Cambria Math"/>
                    </w:rPr>
                    <m:t>ty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∈[-1.5,1.5]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(-1.5)=0.2108</m:t>
                  </m:r>
                </m:e>
              </m:eqArr>
            </m:e>
          </m:d>
        </m:oMath>
      </m:oMathPara>
    </w:p>
    <w:p w14:paraId="1911E71C" w14:textId="57AD4F18" w:rsidR="00A30FF2" w:rsidRPr="00404A66" w:rsidRDefault="00A30FF2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(Não sei se </w:t>
      </w:r>
      <w:r w:rsidR="00933282" w:rsidRPr="00404A66">
        <w:rPr>
          <w:lang w:val="pt-PT"/>
        </w:rPr>
        <w:t>o número</w:t>
      </w:r>
      <w:r w:rsidRPr="00404A66">
        <w:rPr>
          <w:lang w:val="pt-PT"/>
        </w:rPr>
        <w:t xml:space="preserve"> de pontos também </w:t>
      </w:r>
      <w:r w:rsidR="00307C44" w:rsidRPr="00404A66">
        <w:rPr>
          <w:lang w:val="pt-PT"/>
        </w:rPr>
        <w:t>é</w:t>
      </w:r>
      <w:r w:rsidRPr="00404A66">
        <w:rPr>
          <w:lang w:val="pt-PT"/>
        </w:rPr>
        <w:t xml:space="preserve"> </w:t>
      </w:r>
      <w:r w:rsidR="001252A1" w:rsidRPr="00404A66">
        <w:rPr>
          <w:lang w:val="pt-PT"/>
        </w:rPr>
        <w:t>relevante,</w:t>
      </w:r>
      <w:r w:rsidRPr="00404A66">
        <w:rPr>
          <w:lang w:val="pt-PT"/>
        </w:rPr>
        <w:t xml:space="preserve"> mas são </w:t>
      </w:r>
      <w:r w:rsidR="00307C44" w:rsidRPr="00404A66">
        <w:rPr>
          <w:lang w:val="pt-PT"/>
        </w:rPr>
        <w:t>20 pontos)</w:t>
      </w:r>
    </w:p>
    <w:p w14:paraId="720D1DB2" w14:textId="04D0B235" w:rsidR="00307C44" w:rsidRPr="00404A66" w:rsidRDefault="00562D06" w:rsidP="00A81D97">
      <w:pPr>
        <w:pStyle w:val="Corpodetexto"/>
        <w:rPr>
          <w:lang w:val="pt-PT"/>
        </w:rPr>
      </w:pPr>
      <w:r w:rsidRPr="00404A66">
        <w:rPr>
          <w:lang w:val="pt-PT"/>
        </w:rPr>
        <w:t xml:space="preserve">Quais dos comandos seguintes em </w:t>
      </w:r>
      <w:proofErr w:type="spellStart"/>
      <w:r w:rsidRPr="00404A66">
        <w:rPr>
          <w:lang w:val="pt-PT"/>
        </w:rPr>
        <w:t>Geo</w:t>
      </w:r>
      <w:r w:rsidR="00271B25" w:rsidRPr="00404A66">
        <w:rPr>
          <w:lang w:val="pt-PT"/>
        </w:rPr>
        <w:t>Gebra</w:t>
      </w:r>
      <w:proofErr w:type="spellEnd"/>
      <w:r w:rsidR="00271B25" w:rsidRPr="00404A66">
        <w:rPr>
          <w:lang w:val="pt-PT"/>
        </w:rPr>
        <w:t xml:space="preserve"> lhe permitiriam determinar a solução exata do PVI </w:t>
      </w:r>
      <w:r w:rsidR="00FF2C39" w:rsidRPr="00404A66">
        <w:rPr>
          <w:lang w:val="pt-PT"/>
        </w:rPr>
        <w:t>e a solução aproximada do mesmo.</w:t>
      </w:r>
    </w:p>
    <w:p w14:paraId="223B47F6" w14:textId="7C267579" w:rsidR="00797A8E" w:rsidRDefault="00FF2C39" w:rsidP="00797A8E">
      <w:pPr>
        <w:pStyle w:val="Corpodetexto"/>
        <w:rPr>
          <w:lang w:val="pt-PT"/>
        </w:rPr>
      </w:pPr>
      <w:r w:rsidRPr="00404A66">
        <w:rPr>
          <w:lang w:val="pt-PT"/>
        </w:rPr>
        <w:t>-Opção A</w:t>
      </w:r>
    </w:p>
    <w:p w14:paraId="43D24866" w14:textId="77777777" w:rsidR="00AA523D" w:rsidRDefault="00AA523D" w:rsidP="00797A8E">
      <w:pPr>
        <w:pStyle w:val="Corpodetexto"/>
        <w:rPr>
          <w:lang w:val="pt-PT"/>
        </w:rPr>
      </w:pPr>
    </w:p>
    <w:p w14:paraId="629901FC" w14:textId="77777777" w:rsidR="00032AFD" w:rsidRDefault="00AA523D" w:rsidP="00032AFD">
      <w:pPr>
        <w:pStyle w:val="Corpodetexto"/>
        <w:keepNext/>
      </w:pPr>
      <w:r w:rsidRPr="00AA523D">
        <w:rPr>
          <w:noProof/>
          <w:lang w:val="pt-PT"/>
        </w:rPr>
        <w:drawing>
          <wp:inline distT="0" distB="0" distL="0" distR="0" wp14:anchorId="76D025F5" wp14:editId="64F183A5">
            <wp:extent cx="5707649" cy="2785745"/>
            <wp:effectExtent l="0" t="0" r="7620" b="0"/>
            <wp:docPr id="829796159" name="Imagem 1" descr="Uma imagem com Gráfico, texto, file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96159" name="Imagem 1" descr="Uma imagem com Gráfico, texto, file, diagrama&#10;&#10;Descrição gerada automaticamente"/>
                    <pic:cNvPicPr/>
                  </pic:nvPicPr>
                  <pic:blipFill rotWithShape="1">
                    <a:blip r:embed="rId16"/>
                    <a:srcRect l="404" t="824"/>
                    <a:stretch/>
                  </pic:blipFill>
                  <pic:spPr bwMode="auto">
                    <a:xfrm>
                      <a:off x="0" y="0"/>
                      <a:ext cx="5708358" cy="2786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EAA5A" w14:textId="3DC553A8" w:rsidR="00AA523D" w:rsidRPr="00F56D8C" w:rsidRDefault="00032AFD" w:rsidP="00032AFD">
      <w:pPr>
        <w:pStyle w:val="Legenda"/>
        <w:rPr>
          <w:lang w:val="pt-PT"/>
        </w:rPr>
      </w:pPr>
      <w:bookmarkStart w:id="31" w:name="_Toc165041917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B3B7D">
        <w:rPr>
          <w:noProof/>
        </w:rPr>
        <w:t>4</w:t>
      </w:r>
      <w:r>
        <w:fldChar w:fldCharType="end"/>
      </w:r>
      <w:r>
        <w:t xml:space="preserve"> - </w:t>
      </w:r>
      <w:proofErr w:type="spellStart"/>
      <w:r>
        <w:t>S</w:t>
      </w:r>
      <w:r w:rsidRPr="007A27EA">
        <w:t>olução</w:t>
      </w:r>
      <w:proofErr w:type="spellEnd"/>
      <w:r w:rsidRPr="007A27EA">
        <w:t xml:space="preserve"> </w:t>
      </w:r>
      <w:proofErr w:type="spellStart"/>
      <w:r w:rsidRPr="007A27EA">
        <w:t>gr</w:t>
      </w:r>
      <w:r>
        <w:t>á</w:t>
      </w:r>
      <w:r w:rsidRPr="007A27EA">
        <w:t>fica</w:t>
      </w:r>
      <w:proofErr w:type="spellEnd"/>
      <w:r w:rsidRPr="007A27EA">
        <w:t xml:space="preserve"> da </w:t>
      </w:r>
      <w:proofErr w:type="spellStart"/>
      <w:r w:rsidRPr="007A27EA">
        <w:t>alinha</w:t>
      </w:r>
      <w:proofErr w:type="spellEnd"/>
      <w:r w:rsidRPr="007A27EA">
        <w:t xml:space="preserve"> b</w:t>
      </w:r>
      <w:bookmarkEnd w:id="31"/>
    </w:p>
    <w:p w14:paraId="759DF277" w14:textId="476BAAC1" w:rsidR="00797A8E" w:rsidRDefault="00797A8E" w:rsidP="00797A8E">
      <w:pPr>
        <w:pStyle w:val="Section2"/>
      </w:pPr>
      <w:bookmarkStart w:id="32" w:name="_Toc165041667"/>
      <w:r w:rsidRPr="00797A8E">
        <w:t>3.1.2. Exemplos de output – App com gráfico e tabela</w:t>
      </w:r>
      <w:bookmarkEnd w:id="32"/>
    </w:p>
    <w:p w14:paraId="34D9AC6A" w14:textId="77777777" w:rsidR="00797A8E" w:rsidRDefault="00797A8E" w:rsidP="00797A8E">
      <w:pPr>
        <w:pStyle w:val="Corpodetexto"/>
        <w:rPr>
          <w:lang w:val="pt-PT"/>
        </w:rPr>
      </w:pPr>
    </w:p>
    <w:p w14:paraId="3FE6398A" w14:textId="7E3A2E48" w:rsidR="00797A8E" w:rsidRDefault="00797A8E" w:rsidP="00797A8E">
      <w:pPr>
        <w:pStyle w:val="Section2"/>
      </w:pPr>
      <w:bookmarkStart w:id="33" w:name="_Toc165041668"/>
      <w:r w:rsidRPr="00964154">
        <w:lastRenderedPageBreak/>
        <w:t xml:space="preserve">3.2. Problema de aplicação </w:t>
      </w:r>
      <w:r>
        <w:t>do livro</w:t>
      </w:r>
      <w:bookmarkEnd w:id="33"/>
    </w:p>
    <w:p w14:paraId="148980A4" w14:textId="345F2CA5" w:rsidR="000004B3" w:rsidRPr="00404A66" w:rsidRDefault="000004B3" w:rsidP="00940A26">
      <w:pPr>
        <w:pStyle w:val="Corpodetexto"/>
        <w:rPr>
          <w:lang w:val="pt-PT"/>
        </w:rPr>
      </w:pPr>
      <w:r w:rsidRPr="00404A66">
        <w:rPr>
          <w:lang w:val="pt-PT"/>
        </w:rPr>
        <w:t xml:space="preserve">No livro apresentado pelo professor encontram se dois exercícios. Nestes exercícios vai ser preciso aplicar os conhecimentos obtidos nas aulas dos PVI e dos métodos numéricos. </w:t>
      </w:r>
    </w:p>
    <w:p w14:paraId="33B1E6D7" w14:textId="7C43BB8B" w:rsidR="000004B3" w:rsidRPr="00940A26" w:rsidRDefault="000004B3" w:rsidP="00B60B8F">
      <w:pPr>
        <w:pStyle w:val="Section2"/>
      </w:pPr>
      <w:bookmarkStart w:id="34" w:name="_Toc165041669"/>
      <w:r w:rsidRPr="00964154">
        <w:t>3.2.1. Modelação Matemática do Problema</w:t>
      </w:r>
      <w:bookmarkEnd w:id="34"/>
    </w:p>
    <w:p w14:paraId="316C93D2" w14:textId="1A31BC6E" w:rsidR="00797A8E" w:rsidRPr="00404A66" w:rsidRDefault="00D75EBB" w:rsidP="00940A26">
      <w:pPr>
        <w:pStyle w:val="Corpodetexto"/>
        <w:rPr>
          <w:lang w:val="pt-PT"/>
        </w:rPr>
      </w:pPr>
      <w:r w:rsidRPr="00404A66">
        <w:rPr>
          <w:lang w:val="pt-PT"/>
        </w:rPr>
        <w:t>Exercício 1 – O primeiro passo para a resolução deste exercício é olha</w:t>
      </w:r>
      <w:r w:rsidR="008928C3" w:rsidRPr="00404A66">
        <w:rPr>
          <w:lang w:val="pt-PT"/>
        </w:rPr>
        <w:t>r</w:t>
      </w:r>
      <w:r w:rsidRPr="00404A66">
        <w:rPr>
          <w:lang w:val="pt-PT"/>
        </w:rPr>
        <w:t xml:space="preserve"> para </w:t>
      </w:r>
      <w:r w:rsidR="008928C3" w:rsidRPr="00404A66">
        <w:rPr>
          <w:lang w:val="pt-PT"/>
        </w:rPr>
        <w:t>o enunciado e analisar a informação que é dada.</w:t>
      </w:r>
      <w:r w:rsidRPr="00404A66">
        <w:rPr>
          <w:lang w:val="pt-PT"/>
        </w:rPr>
        <w:t xml:space="preserve"> Todo o exercício 1 se trata de um problema de valor inicial (PVI). A informação </w:t>
      </w:r>
      <w:r w:rsidR="008928C3" w:rsidRPr="00404A66">
        <w:rPr>
          <w:lang w:val="pt-PT"/>
        </w:rPr>
        <w:t>obtida depois de ler o enunciado inteiro é:</w:t>
      </w:r>
    </w:p>
    <w:p w14:paraId="299DE718" w14:textId="77777777" w:rsidR="00981337" w:rsidRDefault="00981337" w:rsidP="00797A8E">
      <w:pPr>
        <w:pStyle w:val="Corpodetexto"/>
        <w:rPr>
          <w:rFonts w:asciiTheme="majorHAnsi" w:hAnsiTheme="majorHAnsi" w:cstheme="majorHAnsi"/>
          <w:sz w:val="24"/>
          <w:lang w:val="pt-PT"/>
        </w:rPr>
      </w:pPr>
    </w:p>
    <w:p w14:paraId="0D472154" w14:textId="77777777" w:rsidR="00981337" w:rsidRDefault="00981337" w:rsidP="00797A8E">
      <w:pPr>
        <w:pStyle w:val="Corpodetexto"/>
        <w:rPr>
          <w:rFonts w:asciiTheme="majorHAnsi" w:hAnsiTheme="majorHAnsi" w:cstheme="majorHAnsi"/>
          <w:sz w:val="24"/>
          <w:lang w:val="pt-PT"/>
        </w:rPr>
      </w:pPr>
    </w:p>
    <w:p w14:paraId="4157A800" w14:textId="77777777" w:rsidR="00981337" w:rsidRDefault="00981337" w:rsidP="00797A8E">
      <w:pPr>
        <w:pStyle w:val="Corpodetexto"/>
        <w:rPr>
          <w:rFonts w:asciiTheme="majorHAnsi" w:hAnsiTheme="majorHAnsi" w:cstheme="majorHAnsi"/>
          <w:sz w:val="24"/>
          <w:lang w:val="pt-PT"/>
        </w:rPr>
      </w:pPr>
    </w:p>
    <w:p w14:paraId="33BAC8D9" w14:textId="6A5C8E8B" w:rsidR="00981337" w:rsidRPr="005F3127" w:rsidRDefault="00981337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                            </w:t>
      </w:r>
      <w:r w:rsidR="008C156F" w:rsidRPr="00404A66">
        <w:rPr>
          <w:lang w:val="pt-PT"/>
        </w:rPr>
        <w:t xml:space="preserve">        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PT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>=</m:t>
                </m:r>
                <m:r>
                  <w:rPr>
                    <w:rFonts w:ascii="Cambria Math" w:hAnsi="Cambria Math"/>
                  </w:rPr>
                  <m:t>mg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PT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 xml:space="preserve"> &gt; 0</m:t>
                </m:r>
              </m:e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 xml:space="preserve"> ∈ [0,5]</m:t>
                </m:r>
              </m:e>
              <m:e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>(0) = 0</m:t>
                </m:r>
              </m:e>
            </m:eqArr>
          </m:e>
        </m:d>
      </m:oMath>
    </w:p>
    <w:p w14:paraId="2A48CE53" w14:textId="77777777" w:rsidR="00CB66B8" w:rsidRPr="005F3127" w:rsidRDefault="00CB66B8" w:rsidP="00B60B8F">
      <w:pPr>
        <w:pStyle w:val="Corpodetexto"/>
        <w:rPr>
          <w:lang w:val="pt-PT"/>
        </w:rPr>
      </w:pPr>
    </w:p>
    <w:p w14:paraId="55B25066" w14:textId="77777777" w:rsidR="00CB66B8" w:rsidRPr="005F3127" w:rsidRDefault="00CB66B8" w:rsidP="00B60B8F">
      <w:pPr>
        <w:pStyle w:val="Corpodetexto"/>
        <w:rPr>
          <w:lang w:val="pt-PT"/>
        </w:rPr>
      </w:pPr>
    </w:p>
    <w:p w14:paraId="3FFD076F" w14:textId="2C3EE2F8" w:rsidR="00CB66B8" w:rsidRPr="00404A66" w:rsidRDefault="008C156F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O intervalo a que pertence </w:t>
      </w:r>
      <w:proofErr w:type="gramStart"/>
      <w:r w:rsidRPr="00404A66">
        <w:rPr>
          <w:lang w:val="pt-PT"/>
        </w:rPr>
        <w:t>t</w:t>
      </w:r>
      <w:proofErr w:type="gramEnd"/>
      <w:r w:rsidRPr="00404A66">
        <w:rPr>
          <w:lang w:val="pt-PT"/>
        </w:rPr>
        <w:t xml:space="preserve"> sobreintende-se, começando por 0 por ser o valor inicial fornecido e o 5 (por ser esse o valor que pretendemos calcular). Este problema de valor inicial pode ser simplificado, através da simplificação da própria equação diferencial:</w:t>
      </w:r>
    </w:p>
    <w:p w14:paraId="63DBD804" w14:textId="77E4682F" w:rsidR="00480A92" w:rsidRPr="00404A66" w:rsidRDefault="00CB66B8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              </w:t>
      </w:r>
    </w:p>
    <w:p w14:paraId="17044A98" w14:textId="58FC1AA4" w:rsidR="00CB66B8" w:rsidRPr="00B60B8F" w:rsidRDefault="00287097" w:rsidP="00B60B8F">
      <w:pPr>
        <w:pStyle w:val="Corpodetexto"/>
      </w:pPr>
      <m:oMathPara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mg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&gt;0 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</w:rPr>
                  </m:ctrlPr>
                </m:groupChrPr>
                <m:e/>
              </m:groupChr>
            </m:e>
          </m:box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,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&gt;0</m:t>
          </m:r>
        </m:oMath>
      </m:oMathPara>
    </w:p>
    <w:p w14:paraId="704DF071" w14:textId="230599A7" w:rsidR="00287097" w:rsidRPr="00B60B8F" w:rsidRDefault="00287097" w:rsidP="00B60B8F">
      <w:pPr>
        <w:pStyle w:val="Corpodetexto"/>
      </w:pPr>
    </w:p>
    <w:p w14:paraId="5A5E08DF" w14:textId="15DF954E" w:rsidR="00287097" w:rsidRPr="00B60B8F" w:rsidRDefault="00000000" w:rsidP="00B60B8F">
      <w:pPr>
        <w:pStyle w:val="Corpodetexto"/>
      </w:pPr>
      <m:oMathPara>
        <m:oMath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</w:rPr>
                  </m:ctrlPr>
                </m:groupChrPr>
                <m:e/>
              </m:groupChr>
            </m:e>
          </m:box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&gt;0</m:t>
          </m:r>
        </m:oMath>
      </m:oMathPara>
    </w:p>
    <w:p w14:paraId="2CB427AB" w14:textId="77777777" w:rsidR="008928C3" w:rsidRPr="00B60B8F" w:rsidRDefault="008928C3" w:rsidP="00B60B8F">
      <w:pPr>
        <w:pStyle w:val="Corpodetexto"/>
      </w:pPr>
    </w:p>
    <w:p w14:paraId="1ABDF89D" w14:textId="53B671BD" w:rsidR="00287097" w:rsidRPr="00404A66" w:rsidRDefault="00287097" w:rsidP="00B60B8F">
      <w:pPr>
        <w:pStyle w:val="Corpodetexto"/>
        <w:rPr>
          <w:lang w:val="pt-PT"/>
        </w:rPr>
      </w:pPr>
      <w:r w:rsidRPr="00404A66">
        <w:rPr>
          <w:lang w:val="pt-PT"/>
        </w:rPr>
        <w:t>Depois de ter simplificado a equação, o passo a seguir e substituir os valores que foram fornecidos no enunciado do exercício. Sendo esses dados os seguintes:</w:t>
      </w:r>
    </w:p>
    <w:p w14:paraId="2300D688" w14:textId="77777777" w:rsidR="00287097" w:rsidRPr="00404A66" w:rsidRDefault="00287097" w:rsidP="00B60B8F">
      <w:pPr>
        <w:pStyle w:val="Corpodetexto"/>
        <w:rPr>
          <w:lang w:val="pt-PT"/>
        </w:rPr>
      </w:pPr>
    </w:p>
    <w:p w14:paraId="248E85BB" w14:textId="77777777" w:rsidR="00287097" w:rsidRPr="00404A66" w:rsidRDefault="00287097" w:rsidP="00B60B8F">
      <w:pPr>
        <w:pStyle w:val="Corpodetexto"/>
        <w:rPr>
          <w:lang w:val="pt-PT"/>
        </w:rPr>
      </w:pPr>
    </w:p>
    <w:p w14:paraId="49111D16" w14:textId="77777777" w:rsidR="0094458A" w:rsidRPr="00404A66" w:rsidRDefault="00000000" w:rsidP="00B60B8F">
      <w:pPr>
        <w:pStyle w:val="Corpodetexto"/>
        <w:rPr>
          <w:lang w:val="pt-PT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 xml:space="preserve"> = 5 </m:t>
                </m:r>
                <m:r>
                  <w:rPr>
                    <w:rFonts w:ascii="Cambria Math" w:hAnsi="Cambria Math"/>
                  </w:rPr>
                  <m:t>slugs</m:t>
                </m:r>
              </m:e>
              <m:e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>= 32</m:t>
                </m:r>
                <m:r>
                  <w:rPr>
                    <w:rFonts w:ascii="Cambria Math" w:hAnsi="Cambria Math"/>
                  </w:rPr>
                  <m:t>ft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PT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PT"/>
                  </w:rPr>
                  <m:t>=0.125</m:t>
                </m:r>
              </m:e>
            </m:eqArr>
          </m:e>
        </m:d>
      </m:oMath>
      <w:r w:rsidR="0094458A" w:rsidRPr="00404A66">
        <w:rPr>
          <w:lang w:val="pt-PT"/>
        </w:rPr>
        <w:t xml:space="preserve">                    </w:t>
      </w:r>
    </w:p>
    <w:p w14:paraId="788C3C9E" w14:textId="77777777" w:rsidR="0094458A" w:rsidRPr="00404A66" w:rsidRDefault="0094458A" w:rsidP="00B60B8F">
      <w:pPr>
        <w:pStyle w:val="Corpodetexto"/>
        <w:rPr>
          <w:lang w:val="pt-PT"/>
        </w:rPr>
      </w:pPr>
    </w:p>
    <w:p w14:paraId="2D695951" w14:textId="3095A94A" w:rsidR="00287097" w:rsidRPr="00404A66" w:rsidRDefault="0094458A" w:rsidP="00B60B8F">
      <w:pPr>
        <w:pStyle w:val="Corpodetexto"/>
        <w:rPr>
          <w:lang w:val="pt-PT"/>
        </w:rPr>
      </w:pPr>
      <w:r w:rsidRPr="00404A66">
        <w:rPr>
          <w:lang w:val="pt-PT"/>
        </w:rPr>
        <w:t>Substituindo estes dados na equação obtém-se:</w:t>
      </w:r>
    </w:p>
    <w:p w14:paraId="5B2FDED4" w14:textId="77777777" w:rsidR="0094458A" w:rsidRDefault="0094458A" w:rsidP="00797A8E">
      <w:pPr>
        <w:pStyle w:val="Corpodetexto"/>
        <w:rPr>
          <w:rFonts w:asciiTheme="majorHAnsi" w:eastAsiaTheme="minorEastAsia" w:hAnsiTheme="majorHAnsi" w:cstheme="majorHAnsi"/>
          <w:sz w:val="24"/>
          <w:lang w:val="pt-PT"/>
        </w:rPr>
      </w:pPr>
    </w:p>
    <w:p w14:paraId="2ED04F03" w14:textId="10A496D9" w:rsidR="0094458A" w:rsidRPr="00B60B8F" w:rsidRDefault="00000000" w:rsidP="00B60B8F">
      <w:pPr>
        <w:pStyle w:val="Corpodetexto"/>
      </w:pPr>
      <m:oMathPara>
        <m:oMath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</w:rPr>
                  </m:ctrlPr>
                </m:groupChrPr>
                <m:e/>
              </m:groupChr>
            </m:e>
          </m:box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32 -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0.125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 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hAnsi="Cambria Math"/>
                    </w:rPr>
                  </m:ctrlPr>
                </m:groupChrPr>
                <m:e/>
              </m:groupChr>
            </m:e>
          </m:box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'= 32 - 0.025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</m:t>
          </m:r>
        </m:oMath>
      </m:oMathPara>
    </w:p>
    <w:p w14:paraId="0B2A267A" w14:textId="77777777" w:rsidR="0094458A" w:rsidRPr="00B60B8F" w:rsidRDefault="0094458A" w:rsidP="00B60B8F">
      <w:pPr>
        <w:pStyle w:val="Corpodetexto"/>
      </w:pPr>
    </w:p>
    <w:p w14:paraId="601791C8" w14:textId="13E02987" w:rsidR="008928C3" w:rsidRPr="00404A66" w:rsidRDefault="0094458A" w:rsidP="00B60B8F">
      <w:pPr>
        <w:pStyle w:val="Corpodetexto"/>
        <w:rPr>
          <w:lang w:val="pt-PT"/>
        </w:rPr>
      </w:pPr>
      <w:r w:rsidRPr="00404A66">
        <w:rPr>
          <w:lang w:val="pt-PT"/>
        </w:rPr>
        <w:t>Como resultado te</w:t>
      </w:r>
      <w:r w:rsidR="00D95F48" w:rsidRPr="00404A66">
        <w:rPr>
          <w:lang w:val="pt-PT"/>
        </w:rPr>
        <w:t xml:space="preserve">m-se que </w:t>
      </w:r>
      <w:r w:rsidRPr="00404A66">
        <w:rPr>
          <w:lang w:val="pt-PT"/>
        </w:rPr>
        <w:t>s o PVI simplificado</w:t>
      </w:r>
      <w:r w:rsidR="00D95F48" w:rsidRPr="00404A66">
        <w:rPr>
          <w:lang w:val="pt-PT"/>
        </w:rPr>
        <w:t xml:space="preserve"> é o seguinte</w:t>
      </w:r>
      <w:r w:rsidRPr="00404A66">
        <w:rPr>
          <w:lang w:val="pt-PT"/>
        </w:rPr>
        <w:t>:</w:t>
      </w:r>
    </w:p>
    <w:p w14:paraId="6894F4E2" w14:textId="77777777" w:rsidR="0094458A" w:rsidRPr="00404A66" w:rsidRDefault="0094458A" w:rsidP="00B60B8F">
      <w:pPr>
        <w:pStyle w:val="Corpodetexto"/>
        <w:rPr>
          <w:lang w:val="pt-PT"/>
        </w:rPr>
      </w:pPr>
    </w:p>
    <w:p w14:paraId="114D3A76" w14:textId="2412903E" w:rsidR="0094458A" w:rsidRPr="00B60B8F" w:rsidRDefault="00000000" w:rsidP="00B60B8F">
      <w:pPr>
        <w:pStyle w:val="Corpodetexto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 = 32 - 0.025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 [0,5]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(0)=0</m:t>
                  </m:r>
                </m:e>
              </m:eqArr>
            </m:e>
          </m:d>
        </m:oMath>
      </m:oMathPara>
    </w:p>
    <w:p w14:paraId="653F62FC" w14:textId="77777777" w:rsidR="0094458A" w:rsidRPr="00B60B8F" w:rsidRDefault="0094458A" w:rsidP="00B60B8F">
      <w:pPr>
        <w:pStyle w:val="Corpodetexto"/>
      </w:pPr>
    </w:p>
    <w:p w14:paraId="2B769B00" w14:textId="394707CE" w:rsidR="0094458A" w:rsidRPr="00404A66" w:rsidRDefault="0094458A" w:rsidP="00B60B8F">
      <w:pPr>
        <w:pStyle w:val="Corpodetexto"/>
        <w:rPr>
          <w:lang w:val="pt-PT"/>
        </w:rPr>
      </w:pPr>
      <w:r w:rsidRPr="00404A66">
        <w:rPr>
          <w:lang w:val="pt-PT"/>
        </w:rPr>
        <w:t>Já com o PVI simplificado e completo, o seguinte passo é</w:t>
      </w:r>
      <w:r w:rsidR="00D95F48" w:rsidRPr="00404A66">
        <w:rPr>
          <w:lang w:val="pt-PT"/>
        </w:rPr>
        <w:t xml:space="preserve"> colocar a função na aplicação, e assim obter o resultado computacional.</w:t>
      </w:r>
    </w:p>
    <w:p w14:paraId="24B4840A" w14:textId="77777777" w:rsidR="000004B3" w:rsidRDefault="000004B3" w:rsidP="00797A8E">
      <w:pPr>
        <w:pStyle w:val="Corpodetexto"/>
        <w:rPr>
          <w:rFonts w:asciiTheme="majorHAnsi" w:hAnsiTheme="majorHAnsi" w:cstheme="majorHAnsi"/>
          <w:sz w:val="24"/>
          <w:lang w:val="pt-PT"/>
        </w:rPr>
      </w:pPr>
    </w:p>
    <w:p w14:paraId="200C170D" w14:textId="77777777" w:rsidR="000004B3" w:rsidRDefault="000004B3" w:rsidP="00797A8E">
      <w:pPr>
        <w:pStyle w:val="Corpodetexto"/>
        <w:rPr>
          <w:rFonts w:asciiTheme="majorHAnsi" w:hAnsiTheme="majorHAnsi" w:cstheme="majorHAnsi"/>
          <w:sz w:val="24"/>
          <w:lang w:val="pt-PT"/>
        </w:rPr>
      </w:pPr>
    </w:p>
    <w:p w14:paraId="5CCB8474" w14:textId="2BEBACDC" w:rsidR="000004B3" w:rsidRPr="00B60B8F" w:rsidRDefault="000004B3" w:rsidP="00B60B8F">
      <w:pPr>
        <w:pStyle w:val="Corpodetexto"/>
      </w:pPr>
      <w:r w:rsidRPr="00404A66">
        <w:rPr>
          <w:lang w:val="pt-PT"/>
        </w:rPr>
        <w:t xml:space="preserve">Exercício 2 – O exercício 2 trata-se de um PVI com o do exercício 1, embora mais simplificado. </w:t>
      </w:r>
      <w:proofErr w:type="gramStart"/>
      <w:r w:rsidRPr="00B60B8F">
        <w:t>A</w:t>
      </w:r>
      <w:proofErr w:type="gramEnd"/>
      <w:r w:rsidRPr="00B60B8F">
        <w:t xml:space="preserve"> </w:t>
      </w:r>
      <w:proofErr w:type="spellStart"/>
      <w:r w:rsidRPr="00B60B8F">
        <w:t>informação</w:t>
      </w:r>
      <w:proofErr w:type="spellEnd"/>
      <w:r w:rsidRPr="00B60B8F">
        <w:t xml:space="preserve"> que é dada </w:t>
      </w:r>
      <w:proofErr w:type="spellStart"/>
      <w:r w:rsidRPr="00B60B8F">
        <w:t>traduz</w:t>
      </w:r>
      <w:proofErr w:type="spellEnd"/>
      <w:r w:rsidRPr="00B60B8F">
        <w:t xml:space="preserve">-se </w:t>
      </w:r>
      <w:proofErr w:type="spellStart"/>
      <w:r w:rsidRPr="00B60B8F">
        <w:t>em</w:t>
      </w:r>
      <w:proofErr w:type="spellEnd"/>
      <w:r w:rsidRPr="00B60B8F">
        <w:t>:</w:t>
      </w:r>
    </w:p>
    <w:p w14:paraId="6A68C5ED" w14:textId="77777777" w:rsidR="0094458A" w:rsidRPr="00B60B8F" w:rsidRDefault="0094458A" w:rsidP="00B60B8F">
      <w:pPr>
        <w:pStyle w:val="Corpodetexto"/>
      </w:pPr>
    </w:p>
    <w:p w14:paraId="1E8FDD30" w14:textId="77777777" w:rsidR="000004B3" w:rsidRPr="00B60B8F" w:rsidRDefault="000004B3" w:rsidP="00B60B8F">
      <w:pPr>
        <w:pStyle w:val="Corpodetexto"/>
      </w:pPr>
    </w:p>
    <w:p w14:paraId="7FB240E8" w14:textId="483F451F" w:rsidR="000004B3" w:rsidRPr="00B60B8F" w:rsidRDefault="00000000" w:rsidP="00B60B8F">
      <w:pPr>
        <w:pStyle w:val="Corpodetexto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'= 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(2.128 - 0.043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∈[0,5]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(0)=0.24 </m:t>
                  </m:r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</w:p>
    <w:p w14:paraId="508D5F83" w14:textId="77777777" w:rsidR="004138D5" w:rsidRPr="00B60B8F" w:rsidRDefault="004138D5" w:rsidP="00B60B8F">
      <w:pPr>
        <w:pStyle w:val="Corpodetexto"/>
      </w:pPr>
    </w:p>
    <w:p w14:paraId="4A9BAD9C" w14:textId="7703FADB" w:rsidR="004138D5" w:rsidRPr="00404A66" w:rsidRDefault="004138D5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O intervalo sobreintende-se que é de 0 a 5, pois o problema vem de uma observação que </w:t>
      </w:r>
      <w:r w:rsidR="00D934A4" w:rsidRPr="00404A66">
        <w:rPr>
          <w:lang w:val="pt-PT"/>
        </w:rPr>
        <w:t>é feita</w:t>
      </w:r>
      <w:r w:rsidRPr="00404A66">
        <w:rPr>
          <w:lang w:val="pt-PT"/>
        </w:rPr>
        <w:t xml:space="preserve"> de uma maneira diária (</w:t>
      </w:r>
      <w:proofErr w:type="gramStart"/>
      <w:r w:rsidRPr="00404A66">
        <w:rPr>
          <w:lang w:val="pt-PT"/>
        </w:rPr>
        <w:t>ou seja</w:t>
      </w:r>
      <w:proofErr w:type="gramEnd"/>
      <w:r w:rsidRPr="00404A66">
        <w:rPr>
          <w:lang w:val="pt-PT"/>
        </w:rPr>
        <w:t xml:space="preserve"> </w:t>
      </w:r>
      <w:r w:rsidR="00E108B4" w:rsidRPr="00404A66">
        <w:rPr>
          <w:lang w:val="pt-PT"/>
        </w:rPr>
        <w:t>uma frequência constante</w:t>
      </w:r>
      <w:r w:rsidRPr="00404A66">
        <w:rPr>
          <w:lang w:val="pt-PT"/>
        </w:rPr>
        <w:t xml:space="preserve">), sendo o seu valor inicial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pt-PT"/>
          </w:rPr>
          <m:t xml:space="preserve">(0) </m:t>
        </m:r>
        <m:r>
          <w:rPr>
            <w:rFonts w:ascii="Cambria Math" w:hAnsi="Cambria Math"/>
          </w:rPr>
          <m:t>que</m:t>
        </m:r>
        <m:r>
          <m:rPr>
            <m:sty m:val="p"/>
          </m:rPr>
          <w:rPr>
            <w:rFonts w:ascii="Cambria Math" w:hAnsi="Cambria Math"/>
            <w:lang w:val="pt-PT"/>
          </w:rPr>
          <m:t xml:space="preserve"> </m:t>
        </m:r>
        <m:r>
          <w:rPr>
            <w:rFonts w:ascii="Cambria Math" w:hAnsi="Cambria Math"/>
          </w:rPr>
          <m:t>igual</m:t>
        </m:r>
        <m:r>
          <m:rPr>
            <m:sty m:val="p"/>
          </m:rPr>
          <w:rPr>
            <w:rFonts w:ascii="Cambria Math" w:hAnsi="Cambria Math"/>
            <w:lang w:val="pt-PT"/>
          </w:rPr>
          <m:t xml:space="preserve">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pt-PT"/>
          </w:rPr>
          <m:t xml:space="preserve"> 0.24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pt-PT"/>
              </w:rPr>
              <m:t>2</m:t>
            </m:r>
          </m:sup>
        </m:sSup>
      </m:oMath>
    </w:p>
    <w:p w14:paraId="3EFBFF20" w14:textId="77777777" w:rsidR="00D934A4" w:rsidRPr="00404A66" w:rsidRDefault="00D934A4" w:rsidP="00B60B8F">
      <w:pPr>
        <w:pStyle w:val="Corpodetexto"/>
        <w:rPr>
          <w:lang w:val="pt-PT"/>
        </w:rPr>
      </w:pPr>
    </w:p>
    <w:p w14:paraId="4F99A999" w14:textId="2A370623" w:rsidR="00D934A4" w:rsidRPr="00404A66" w:rsidRDefault="00D934A4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Para calcular </w:t>
      </w:r>
      <w:r w:rsidR="00E108B4" w:rsidRPr="00404A66">
        <w:rPr>
          <w:lang w:val="pt-PT"/>
        </w:rPr>
        <w:t>o</w:t>
      </w:r>
      <w:r w:rsidRPr="00404A66">
        <w:rPr>
          <w:lang w:val="pt-PT"/>
        </w:rPr>
        <w:t xml:space="preserve"> valor computacional do PVI</w:t>
      </w:r>
      <w:r w:rsidR="00E108B4" w:rsidRPr="00404A66">
        <w:rPr>
          <w:lang w:val="pt-PT"/>
        </w:rPr>
        <w:t>, falta só o valor de n, portanto utilizar-se-á a fórmula dos saltos para calcular o valor de n:</w:t>
      </w:r>
    </w:p>
    <w:p w14:paraId="1A8EAA54" w14:textId="77777777" w:rsidR="00E108B4" w:rsidRPr="00404A66" w:rsidRDefault="00E108B4" w:rsidP="00B60B8F">
      <w:pPr>
        <w:pStyle w:val="Corpodetexto"/>
        <w:rPr>
          <w:lang w:val="pt-PT"/>
        </w:rPr>
      </w:pPr>
    </w:p>
    <w:p w14:paraId="3C5E2BAA" w14:textId="77777777" w:rsidR="00E108B4" w:rsidRPr="00404A66" w:rsidRDefault="00E108B4" w:rsidP="00B60B8F">
      <w:pPr>
        <w:pStyle w:val="Corpodetexto"/>
        <w:rPr>
          <w:lang w:val="pt-PT"/>
        </w:rPr>
      </w:pPr>
    </w:p>
    <w:p w14:paraId="2789BAD8" w14:textId="1073509C" w:rsidR="00E108B4" w:rsidRPr="00B60B8F" w:rsidRDefault="00E108B4" w:rsidP="00B60B8F">
      <w:pPr>
        <w:pStyle w:val="Corpodetexto"/>
      </w:pPr>
      <w:r w:rsidRPr="00404A66">
        <w:rPr>
          <w:lang w:val="pt-PT"/>
        </w:rPr>
        <w:lastRenderedPageBreak/>
        <w:t xml:space="preserve">                                       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</w:rPr>
                </m:ctrlPr>
              </m:groupChrPr>
              <m:e/>
            </m:groupChr>
          </m:e>
        </m:box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</w:rPr>
                </m:ctrlPr>
              </m:groupChrPr>
              <m:e/>
            </m:groupChr>
          </m:e>
        </m:box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5-0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0.5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</w:rPr>
                </m:ctrlPr>
              </m:groupChrPr>
              <m:e/>
            </m:groupChr>
          </m:e>
        </m:box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=10</m:t>
        </m:r>
      </m:oMath>
    </w:p>
    <w:p w14:paraId="66F02BA8" w14:textId="77777777" w:rsidR="00E108B4" w:rsidRDefault="00E108B4" w:rsidP="00797A8E">
      <w:pPr>
        <w:pStyle w:val="Corpodetexto"/>
        <w:rPr>
          <w:rFonts w:asciiTheme="majorHAnsi" w:eastAsiaTheme="minorEastAsia" w:hAnsiTheme="majorHAnsi" w:cstheme="majorHAnsi"/>
          <w:sz w:val="24"/>
          <w:lang w:val="pt-PT"/>
        </w:rPr>
      </w:pPr>
    </w:p>
    <w:p w14:paraId="59CD8D26" w14:textId="77777777" w:rsidR="00E108B4" w:rsidRPr="00D934A4" w:rsidRDefault="00E108B4" w:rsidP="00797A8E">
      <w:pPr>
        <w:pStyle w:val="Corpodetexto"/>
        <w:rPr>
          <w:rFonts w:asciiTheme="majorHAnsi" w:hAnsiTheme="majorHAnsi" w:cstheme="majorHAnsi"/>
          <w:sz w:val="24"/>
          <w:lang w:val="pt-PT"/>
        </w:rPr>
      </w:pPr>
    </w:p>
    <w:p w14:paraId="1430510D" w14:textId="4E1DD645" w:rsidR="008928C3" w:rsidRPr="00D934A4" w:rsidRDefault="008928C3" w:rsidP="00797A8E">
      <w:pPr>
        <w:pStyle w:val="Corpodetexto"/>
        <w:rPr>
          <w:rFonts w:asciiTheme="majorHAnsi" w:eastAsiaTheme="minorEastAsia" w:hAnsiTheme="majorHAnsi" w:cstheme="majorHAnsi"/>
          <w:sz w:val="24"/>
          <w:lang w:val="pt-PT"/>
        </w:rPr>
      </w:pPr>
      <w:r w:rsidRPr="00D934A4">
        <w:rPr>
          <w:rFonts w:asciiTheme="majorHAnsi" w:hAnsiTheme="majorHAnsi" w:cstheme="majorHAnsi"/>
          <w:sz w:val="24"/>
          <w:lang w:val="pt-PT"/>
        </w:rPr>
        <w:t xml:space="preserve">                               </w:t>
      </w:r>
    </w:p>
    <w:p w14:paraId="0FADA9E0" w14:textId="77777777" w:rsidR="008928C3" w:rsidRPr="00D934A4" w:rsidRDefault="008928C3" w:rsidP="00797A8E">
      <w:pPr>
        <w:pStyle w:val="Corpodetexto"/>
        <w:rPr>
          <w:rFonts w:asciiTheme="majorHAnsi" w:eastAsiaTheme="minorEastAsia" w:hAnsiTheme="majorHAnsi" w:cstheme="majorHAnsi"/>
          <w:sz w:val="24"/>
          <w:lang w:val="pt-PT"/>
        </w:rPr>
      </w:pPr>
    </w:p>
    <w:p w14:paraId="5DC0ED4A" w14:textId="1CA20BDC" w:rsidR="008928C3" w:rsidRPr="00D934A4" w:rsidRDefault="008928C3" w:rsidP="00797A8E">
      <w:pPr>
        <w:pStyle w:val="Corpodetexto"/>
        <w:rPr>
          <w:rFonts w:asciiTheme="majorHAnsi" w:hAnsiTheme="majorHAnsi" w:cstheme="majorHAnsi"/>
          <w:sz w:val="24"/>
          <w:lang w:val="pt-PT"/>
        </w:rPr>
      </w:pPr>
    </w:p>
    <w:p w14:paraId="4B034757" w14:textId="77777777" w:rsidR="007F7A09" w:rsidRPr="00D934A4" w:rsidRDefault="007F7A09" w:rsidP="007F7A09">
      <w:pPr>
        <w:pStyle w:val="Corpodetexto"/>
        <w:rPr>
          <w:lang w:val="pt-PT"/>
        </w:rPr>
      </w:pPr>
    </w:p>
    <w:p w14:paraId="307A3E45" w14:textId="5CB3B51B" w:rsidR="007F7A09" w:rsidRDefault="007F7A09" w:rsidP="007F7A09">
      <w:pPr>
        <w:pStyle w:val="Section2"/>
      </w:pPr>
      <w:bookmarkStart w:id="35" w:name="_Toc165041670"/>
      <w:r w:rsidRPr="00964154">
        <w:t>3.2.2. Resolução Através da A</w:t>
      </w:r>
      <w:r>
        <w:t>pp</w:t>
      </w:r>
      <w:r w:rsidRPr="00964154">
        <w:t xml:space="preserve"> </w:t>
      </w:r>
      <w:r>
        <w:t>Desenvolvida</w:t>
      </w:r>
      <w:bookmarkEnd w:id="35"/>
    </w:p>
    <w:p w14:paraId="12DD1470" w14:textId="465EE162" w:rsidR="007F7A09" w:rsidRPr="00404A66" w:rsidRDefault="007921B2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Exercício 1: </w:t>
      </w:r>
      <w:r w:rsidR="00540640" w:rsidRPr="00404A66">
        <w:rPr>
          <w:lang w:val="pt-PT"/>
        </w:rPr>
        <w:t xml:space="preserve">Depois de </w:t>
      </w:r>
      <w:r w:rsidRPr="00404A66">
        <w:rPr>
          <w:lang w:val="pt-PT"/>
        </w:rPr>
        <w:t>introduzir-se</w:t>
      </w:r>
      <w:r w:rsidR="00540640" w:rsidRPr="00404A66">
        <w:rPr>
          <w:lang w:val="pt-PT"/>
        </w:rPr>
        <w:t xml:space="preserve"> os dados </w:t>
      </w:r>
      <w:r w:rsidRPr="00404A66">
        <w:rPr>
          <w:lang w:val="pt-PT"/>
        </w:rPr>
        <w:t>na aplicação obtém-se os seguintes resultados:</w:t>
      </w:r>
    </w:p>
    <w:p w14:paraId="07D9D777" w14:textId="77777777" w:rsidR="000F6FA5" w:rsidRDefault="007921B2" w:rsidP="000F6FA5">
      <w:pPr>
        <w:pStyle w:val="Corpodetexto"/>
        <w:keepNext/>
      </w:pPr>
      <w:r w:rsidRPr="007921B2">
        <w:rPr>
          <w:noProof/>
          <w:lang w:val="pt-PT"/>
        </w:rPr>
        <w:drawing>
          <wp:inline distT="0" distB="0" distL="0" distR="0" wp14:anchorId="20FB5F54" wp14:editId="72AC0078">
            <wp:extent cx="5731510" cy="3021330"/>
            <wp:effectExtent l="0" t="0" r="2540" b="7620"/>
            <wp:docPr id="2084098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4E32B" w14:textId="6A2CF95C" w:rsidR="007921B2" w:rsidRPr="007921B2" w:rsidRDefault="000F6FA5" w:rsidP="000F6FA5">
      <w:pPr>
        <w:pStyle w:val="Legenda"/>
        <w:rPr>
          <w:lang w:val="pt-PT"/>
        </w:rPr>
      </w:pPr>
      <w:bookmarkStart w:id="36" w:name="_Toc165041918"/>
      <w:r w:rsidRPr="00404A66">
        <w:rPr>
          <w:lang w:val="pt-PT"/>
        </w:rPr>
        <w:t xml:space="preserve">Figura </w:t>
      </w:r>
      <w:r>
        <w:fldChar w:fldCharType="begin"/>
      </w:r>
      <w:r w:rsidRPr="00404A66">
        <w:rPr>
          <w:lang w:val="pt-PT"/>
        </w:rPr>
        <w:instrText xml:space="preserve"> SEQ Figura \* ARABIC </w:instrText>
      </w:r>
      <w:r>
        <w:fldChar w:fldCharType="separate"/>
      </w:r>
      <w:r w:rsidR="007B3B7D">
        <w:rPr>
          <w:noProof/>
          <w:lang w:val="pt-PT"/>
        </w:rPr>
        <w:t>5</w:t>
      </w:r>
      <w:r>
        <w:fldChar w:fldCharType="end"/>
      </w:r>
      <w:r w:rsidRPr="00404A66">
        <w:rPr>
          <w:lang w:val="pt-PT"/>
        </w:rPr>
        <w:t xml:space="preserve"> </w:t>
      </w:r>
      <w:r w:rsidR="00C86320" w:rsidRPr="00404A66">
        <w:rPr>
          <w:lang w:val="pt-PT"/>
        </w:rPr>
        <w:t>–</w:t>
      </w:r>
      <w:r w:rsidRPr="00404A66">
        <w:rPr>
          <w:lang w:val="pt-PT"/>
        </w:rPr>
        <w:t xml:space="preserve"> </w:t>
      </w:r>
      <w:r w:rsidR="00C86320" w:rsidRPr="00404A66">
        <w:rPr>
          <w:lang w:val="pt-PT"/>
        </w:rPr>
        <w:t xml:space="preserve">Resultados </w:t>
      </w:r>
      <w:r w:rsidR="00CD61F3" w:rsidRPr="00404A66">
        <w:rPr>
          <w:lang w:val="pt-PT"/>
        </w:rPr>
        <w:t>do Exercício 1</w:t>
      </w:r>
      <w:bookmarkEnd w:id="36"/>
    </w:p>
    <w:p w14:paraId="4B52176D" w14:textId="5DEDD8E2" w:rsidR="007921B2" w:rsidRDefault="007560FC" w:rsidP="007F7A09">
      <w:pPr>
        <w:pStyle w:val="Corpodetexto"/>
        <w:rPr>
          <w:lang w:val="pt-PT"/>
        </w:rPr>
      </w:pPr>
      <w:r>
        <w:rPr>
          <w:lang w:val="pt-PT"/>
        </w:rPr>
        <w:t>Sendo:</w:t>
      </w:r>
    </w:p>
    <w:p w14:paraId="6F60EA7B" w14:textId="07030B17" w:rsidR="007560FC" w:rsidRDefault="007560FC" w:rsidP="0019779C">
      <w:pPr>
        <w:pStyle w:val="Corpodetexto"/>
        <w:numPr>
          <w:ilvl w:val="0"/>
          <w:numId w:val="42"/>
        </w:numPr>
        <w:rPr>
          <w:lang w:val="pt-PT"/>
        </w:rPr>
      </w:pPr>
      <w:r>
        <w:rPr>
          <w:lang w:val="pt-PT"/>
        </w:rPr>
        <w:t>A alinha (1)</w:t>
      </w:r>
      <w:r w:rsidR="00C45DCA">
        <w:rPr>
          <w:lang w:val="pt-PT"/>
        </w:rPr>
        <w:t xml:space="preserve"> a aproximação pelo método de RK</w:t>
      </w:r>
      <w:r w:rsidR="007E6E18">
        <w:rPr>
          <w:lang w:val="pt-PT"/>
        </w:rPr>
        <w:t>4 da velocidade de massa em queda em t=5</w:t>
      </w:r>
      <w:r w:rsidR="00A85C7C">
        <w:rPr>
          <w:lang w:val="pt-PT"/>
        </w:rPr>
        <w:t xml:space="preserve"> (resposta da alinha a)</w:t>
      </w:r>
    </w:p>
    <w:p w14:paraId="382B0A60" w14:textId="05A06115" w:rsidR="0019779C" w:rsidRDefault="0019779C" w:rsidP="0019779C">
      <w:pPr>
        <w:pStyle w:val="Corpodetexto"/>
        <w:numPr>
          <w:ilvl w:val="0"/>
          <w:numId w:val="42"/>
        </w:numPr>
        <w:rPr>
          <w:lang w:val="pt-PT"/>
        </w:rPr>
      </w:pPr>
      <w:r>
        <w:rPr>
          <w:lang w:val="pt-PT"/>
        </w:rPr>
        <w:t xml:space="preserve">(2) Gráfico da solução do PVI </w:t>
      </w:r>
      <w:r w:rsidR="00A85C7C">
        <w:rPr>
          <w:lang w:val="pt-PT"/>
        </w:rPr>
        <w:t>(resposta da alinha b)</w:t>
      </w:r>
    </w:p>
    <w:p w14:paraId="6731C79C" w14:textId="7C81EACA" w:rsidR="0019779C" w:rsidRDefault="00A85C7C" w:rsidP="0019779C">
      <w:pPr>
        <w:pStyle w:val="Corpodetexto"/>
        <w:numPr>
          <w:ilvl w:val="0"/>
          <w:numId w:val="42"/>
        </w:numPr>
        <w:rPr>
          <w:lang w:val="pt-PT"/>
        </w:rPr>
      </w:pPr>
      <w:r>
        <w:rPr>
          <w:lang w:val="pt-PT"/>
        </w:rPr>
        <w:t xml:space="preserve">(3) Valor exato de </w:t>
      </w:r>
      <w:proofErr w:type="gramStart"/>
      <w:r>
        <w:rPr>
          <w:lang w:val="pt-PT"/>
        </w:rPr>
        <w:t>v(</w:t>
      </w:r>
      <w:proofErr w:type="gramEnd"/>
      <w:r>
        <w:rPr>
          <w:lang w:val="pt-PT"/>
        </w:rPr>
        <w:t>5) (resposta da alinha c)</w:t>
      </w:r>
    </w:p>
    <w:p w14:paraId="707982E0" w14:textId="77777777" w:rsidR="00394D94" w:rsidRDefault="00394D94" w:rsidP="00394D94">
      <w:pPr>
        <w:pStyle w:val="Corpodetexto"/>
        <w:rPr>
          <w:lang w:val="pt-PT"/>
        </w:rPr>
      </w:pPr>
    </w:p>
    <w:p w14:paraId="62AAAFEA" w14:textId="77777777" w:rsidR="00394D94" w:rsidRDefault="00394D94" w:rsidP="00394D94">
      <w:pPr>
        <w:pStyle w:val="Corpodetexto"/>
        <w:rPr>
          <w:lang w:val="pt-PT"/>
        </w:rPr>
      </w:pPr>
    </w:p>
    <w:p w14:paraId="25B59D64" w14:textId="37A11019" w:rsidR="00394D94" w:rsidRPr="00404A66" w:rsidRDefault="00191F5B" w:rsidP="00B60B8F">
      <w:pPr>
        <w:pStyle w:val="Corpodetexto"/>
        <w:rPr>
          <w:lang w:val="pt-PT"/>
        </w:rPr>
      </w:pPr>
      <w:r w:rsidRPr="00404A66">
        <w:rPr>
          <w:lang w:val="pt-PT"/>
        </w:rPr>
        <w:lastRenderedPageBreak/>
        <w:t>Exercício</w:t>
      </w:r>
      <w:r w:rsidR="00394D94" w:rsidRPr="00404A66">
        <w:rPr>
          <w:lang w:val="pt-PT"/>
        </w:rPr>
        <w:t xml:space="preserve"> 2</w:t>
      </w:r>
      <w:r w:rsidRPr="00404A66">
        <w:rPr>
          <w:lang w:val="pt-PT"/>
        </w:rPr>
        <w:t>: Introduzindo os valores na aplicação obtém-se as diferentes resultados e conclusões</w:t>
      </w:r>
      <w:r w:rsidR="00FD4D33" w:rsidRPr="00404A66">
        <w:rPr>
          <w:lang w:val="pt-PT"/>
        </w:rPr>
        <w:t>:</w:t>
      </w:r>
    </w:p>
    <w:p w14:paraId="6B88E8DD" w14:textId="77777777" w:rsidR="00FD4D33" w:rsidRDefault="00FD4D33" w:rsidP="00394D94">
      <w:pPr>
        <w:pStyle w:val="Corpodetexto"/>
        <w:rPr>
          <w:lang w:val="pt-PT"/>
        </w:rPr>
      </w:pPr>
    </w:p>
    <w:p w14:paraId="62248E56" w14:textId="77777777" w:rsidR="00241675" w:rsidRDefault="00FD4D33" w:rsidP="00241675">
      <w:pPr>
        <w:pStyle w:val="NormalWeb"/>
        <w:keepNext/>
      </w:pPr>
      <w:r>
        <w:rPr>
          <w:noProof/>
        </w:rPr>
        <w:drawing>
          <wp:inline distT="0" distB="0" distL="0" distR="0" wp14:anchorId="2A5181F5" wp14:editId="13EFCA5E">
            <wp:extent cx="5731510" cy="3018790"/>
            <wp:effectExtent l="0" t="0" r="2540" b="0"/>
            <wp:docPr id="584785295" name="Imagem 2" descr="Uma imagem com texto, diagrama, captura de ecrã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85295" name="Imagem 2" descr="Uma imagem com texto, diagrama, captura de ecrã, fil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57E4" w14:textId="3EEE1B8C" w:rsidR="00FD4D33" w:rsidRPr="00404A66" w:rsidRDefault="00241675" w:rsidP="00160749">
      <w:pPr>
        <w:pStyle w:val="Legenda"/>
        <w:rPr>
          <w:lang w:val="pt-PT"/>
        </w:rPr>
      </w:pPr>
      <w:bookmarkStart w:id="37" w:name="_Toc165041919"/>
      <w:r w:rsidRPr="00404A66">
        <w:rPr>
          <w:lang w:val="pt-PT"/>
        </w:rPr>
        <w:t xml:space="preserve">Figura </w:t>
      </w:r>
      <w:r>
        <w:fldChar w:fldCharType="begin"/>
      </w:r>
      <w:r w:rsidRPr="00404A66">
        <w:rPr>
          <w:lang w:val="pt-PT"/>
        </w:rPr>
        <w:instrText xml:space="preserve"> SEQ Figura \* ARABIC </w:instrText>
      </w:r>
      <w:r>
        <w:fldChar w:fldCharType="separate"/>
      </w:r>
      <w:r w:rsidR="007B3B7D">
        <w:rPr>
          <w:noProof/>
          <w:lang w:val="pt-PT"/>
        </w:rPr>
        <w:t>6</w:t>
      </w:r>
      <w:r>
        <w:fldChar w:fldCharType="end"/>
      </w:r>
      <w:r w:rsidRPr="00404A66">
        <w:rPr>
          <w:lang w:val="pt-PT"/>
        </w:rPr>
        <w:t xml:space="preserve"> - Resultados do Exercício 2</w:t>
      </w:r>
      <w:bookmarkEnd w:id="37"/>
    </w:p>
    <w:p w14:paraId="6A2C5CFC" w14:textId="77777777" w:rsidR="00FD4D33" w:rsidRPr="00F24623" w:rsidRDefault="00FD4D33" w:rsidP="00394D94">
      <w:pPr>
        <w:pStyle w:val="Corpodetexto"/>
        <w:rPr>
          <w:rFonts w:asciiTheme="majorHAnsi" w:hAnsiTheme="majorHAnsi" w:cstheme="majorHAnsi"/>
          <w:sz w:val="24"/>
          <w:lang w:val="pt-PT"/>
        </w:rPr>
      </w:pPr>
    </w:p>
    <w:p w14:paraId="53C73C96" w14:textId="28BAC393" w:rsidR="00191F5B" w:rsidRPr="00404A66" w:rsidRDefault="001C73F3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Para responder a alinha </w:t>
      </w:r>
      <w:r w:rsidR="00E248B1" w:rsidRPr="00404A66">
        <w:rPr>
          <w:lang w:val="pt-PT"/>
        </w:rPr>
        <w:t>(</w:t>
      </w:r>
      <w:r w:rsidR="00525B30" w:rsidRPr="00404A66">
        <w:rPr>
          <w:lang w:val="pt-PT"/>
        </w:rPr>
        <w:t>b</w:t>
      </w:r>
      <w:r w:rsidR="00E248B1" w:rsidRPr="00404A66">
        <w:rPr>
          <w:lang w:val="pt-PT"/>
        </w:rPr>
        <w:t>)</w:t>
      </w:r>
      <w:r w:rsidR="00525B30" w:rsidRPr="00404A66">
        <w:rPr>
          <w:lang w:val="pt-PT"/>
        </w:rPr>
        <w:t xml:space="preserve"> </w:t>
      </w:r>
      <w:r w:rsidR="00950A23" w:rsidRPr="00404A66">
        <w:rPr>
          <w:lang w:val="pt-PT"/>
        </w:rPr>
        <w:t xml:space="preserve">é importante olhar para os valores que </w:t>
      </w:r>
      <w:r w:rsidR="00E248B1" w:rsidRPr="00404A66">
        <w:rPr>
          <w:lang w:val="pt-PT"/>
        </w:rPr>
        <w:t>são obtidos</w:t>
      </w:r>
      <w:r w:rsidR="00950A23" w:rsidRPr="00404A66">
        <w:rPr>
          <w:lang w:val="pt-PT"/>
        </w:rPr>
        <w:t xml:space="preserve"> na tabela </w:t>
      </w:r>
    </w:p>
    <w:p w14:paraId="50E40D42" w14:textId="77777777" w:rsidR="00160749" w:rsidRDefault="005E4130" w:rsidP="00160749">
      <w:pPr>
        <w:pStyle w:val="Corpodetexto"/>
        <w:keepNext/>
      </w:pPr>
      <w:r w:rsidRPr="005E4130">
        <w:rPr>
          <w:noProof/>
          <w:lang w:val="pt-PT"/>
        </w:rPr>
        <w:drawing>
          <wp:inline distT="0" distB="0" distL="0" distR="0" wp14:anchorId="5A3CFD70" wp14:editId="549726E4">
            <wp:extent cx="5731510" cy="3204845"/>
            <wp:effectExtent l="0" t="0" r="2540" b="0"/>
            <wp:docPr id="278396644" name="Imagem 4" descr="Uma imagem com texto, captura de ecrã, número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96644" name="Imagem 4" descr="Uma imagem com texto, captura de ecrã, número, Tipo de let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9A96" w14:textId="61773437" w:rsidR="005E4130" w:rsidRPr="005E4130" w:rsidRDefault="00160749" w:rsidP="00160749">
      <w:pPr>
        <w:pStyle w:val="Legenda"/>
        <w:rPr>
          <w:lang w:val="pt-PT"/>
        </w:rPr>
      </w:pPr>
      <w:bookmarkStart w:id="38" w:name="_Toc165041920"/>
      <w:r w:rsidRPr="00404A66">
        <w:rPr>
          <w:lang w:val="pt-PT"/>
        </w:rPr>
        <w:t xml:space="preserve">Figura </w:t>
      </w:r>
      <w:r>
        <w:fldChar w:fldCharType="begin"/>
      </w:r>
      <w:r w:rsidRPr="00404A66">
        <w:rPr>
          <w:lang w:val="pt-PT"/>
        </w:rPr>
        <w:instrText xml:space="preserve"> SEQ Figura \* ARABIC </w:instrText>
      </w:r>
      <w:r>
        <w:fldChar w:fldCharType="separate"/>
      </w:r>
      <w:r w:rsidR="007B3B7D">
        <w:rPr>
          <w:noProof/>
          <w:lang w:val="pt-PT"/>
        </w:rPr>
        <w:t>7</w:t>
      </w:r>
      <w:r>
        <w:fldChar w:fldCharType="end"/>
      </w:r>
      <w:r w:rsidRPr="00404A66">
        <w:rPr>
          <w:lang w:val="pt-PT"/>
        </w:rPr>
        <w:t xml:space="preserve"> - </w:t>
      </w:r>
      <w:r w:rsidR="00477797" w:rsidRPr="00404A66">
        <w:rPr>
          <w:lang w:val="pt-PT"/>
        </w:rPr>
        <w:t>R</w:t>
      </w:r>
      <w:r w:rsidRPr="00404A66">
        <w:rPr>
          <w:lang w:val="pt-PT"/>
        </w:rPr>
        <w:t>esultados do Exercício 2</w:t>
      </w:r>
      <w:bookmarkEnd w:id="38"/>
    </w:p>
    <w:p w14:paraId="19676BEE" w14:textId="46F918FF" w:rsidR="004A3D01" w:rsidRPr="004A3D01" w:rsidRDefault="004A3D01" w:rsidP="004A3D01">
      <w:pPr>
        <w:pStyle w:val="Corpodetexto"/>
        <w:rPr>
          <w:lang w:val="pt-PT"/>
        </w:rPr>
      </w:pPr>
    </w:p>
    <w:p w14:paraId="22D9E51E" w14:textId="1B0B3D78" w:rsidR="00607C70" w:rsidRPr="00404A66" w:rsidRDefault="00181C53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Depois de </w:t>
      </w:r>
      <w:r w:rsidR="00226893" w:rsidRPr="00404A66">
        <w:rPr>
          <w:lang w:val="pt-PT"/>
        </w:rPr>
        <w:t>analisar-se os valores anteriormente apresentados é possível preencher a tabela de valores</w:t>
      </w:r>
      <w:r w:rsidR="006C0607" w:rsidRPr="00404A66">
        <w:rPr>
          <w:lang w:val="pt-PT"/>
        </w:rPr>
        <w:t xml:space="preserve"> e assim obter as respostas das alinhas (a) e (c</w:t>
      </w:r>
      <w:proofErr w:type="gramStart"/>
      <w:r w:rsidR="006C0607" w:rsidRPr="00404A66">
        <w:rPr>
          <w:lang w:val="pt-PT"/>
        </w:rPr>
        <w:t xml:space="preserve">) </w:t>
      </w:r>
      <w:r w:rsidR="00226893" w:rsidRPr="00404A66">
        <w:rPr>
          <w:lang w:val="pt-PT"/>
        </w:rPr>
        <w:t>:</w:t>
      </w:r>
      <w:proofErr w:type="gramEnd"/>
    </w:p>
    <w:p w14:paraId="3BA2B92C" w14:textId="77777777" w:rsidR="0019779C" w:rsidRPr="00F24623" w:rsidRDefault="0019779C" w:rsidP="007F7A09">
      <w:pPr>
        <w:pStyle w:val="Corpodetexto"/>
        <w:rPr>
          <w:rFonts w:asciiTheme="majorHAnsi" w:hAnsiTheme="majorHAnsi" w:cstheme="majorHAnsi"/>
          <w:sz w:val="24"/>
          <w:lang w:val="pt-PT"/>
        </w:rPr>
      </w:pPr>
    </w:p>
    <w:p w14:paraId="52B06EE3" w14:textId="77777777" w:rsidR="006138C3" w:rsidRDefault="00463CDA" w:rsidP="00553066">
      <w:pPr>
        <w:pStyle w:val="Abstract"/>
      </w:pPr>
      <w:bookmarkStart w:id="39" w:name="_Toc164894671"/>
      <w:bookmarkStart w:id="40" w:name="_Toc164894758"/>
      <w:r w:rsidRPr="00463CDA">
        <w:rPr>
          <w:noProof/>
        </w:rPr>
        <w:drawing>
          <wp:inline distT="0" distB="0" distL="0" distR="0" wp14:anchorId="64D3236A" wp14:editId="63823143">
            <wp:extent cx="5731510" cy="2302510"/>
            <wp:effectExtent l="0" t="0" r="2540" b="2540"/>
            <wp:docPr id="719702989" name="Imagem 7" descr="Uma imagem com texto, Tipo de letra, captura de ecrã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02989" name="Imagem 7" descr="Uma imagem com texto, Tipo de letra, captura de ecrã, númer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9"/>
      <w:bookmarkEnd w:id="40"/>
    </w:p>
    <w:p w14:paraId="13027812" w14:textId="4550AD02" w:rsidR="00463CDA" w:rsidRPr="00404A66" w:rsidRDefault="006138C3" w:rsidP="006138C3">
      <w:pPr>
        <w:pStyle w:val="Legenda"/>
        <w:rPr>
          <w:lang w:val="pt-PT"/>
        </w:rPr>
      </w:pPr>
      <w:bookmarkStart w:id="41" w:name="_Toc165041921"/>
      <w:r w:rsidRPr="00404A66">
        <w:rPr>
          <w:lang w:val="pt-PT"/>
        </w:rPr>
        <w:t xml:space="preserve">Figura </w:t>
      </w:r>
      <w:r>
        <w:fldChar w:fldCharType="begin"/>
      </w:r>
      <w:r w:rsidRPr="00404A66">
        <w:rPr>
          <w:lang w:val="pt-PT"/>
        </w:rPr>
        <w:instrText xml:space="preserve"> SEQ Figura \* ARABIC </w:instrText>
      </w:r>
      <w:r>
        <w:fldChar w:fldCharType="separate"/>
      </w:r>
      <w:r w:rsidR="007B3B7D">
        <w:rPr>
          <w:noProof/>
          <w:lang w:val="pt-PT"/>
        </w:rPr>
        <w:t>8</w:t>
      </w:r>
      <w:r>
        <w:fldChar w:fldCharType="end"/>
      </w:r>
      <w:r w:rsidRPr="00404A66">
        <w:rPr>
          <w:lang w:val="pt-PT"/>
        </w:rPr>
        <w:t xml:space="preserve"> - </w:t>
      </w:r>
      <w:r w:rsidR="00477797" w:rsidRPr="00404A66">
        <w:rPr>
          <w:lang w:val="pt-PT"/>
        </w:rPr>
        <w:t>Resultado</w:t>
      </w:r>
      <w:r w:rsidRPr="00404A66">
        <w:rPr>
          <w:lang w:val="pt-PT"/>
        </w:rPr>
        <w:t xml:space="preserve"> de valores</w:t>
      </w:r>
      <w:bookmarkEnd w:id="41"/>
    </w:p>
    <w:p w14:paraId="314C4199" w14:textId="055BD668" w:rsidR="007F7A09" w:rsidRDefault="007F7A09" w:rsidP="007F7A09">
      <w:pPr>
        <w:pStyle w:val="Section2"/>
      </w:pPr>
      <w:bookmarkStart w:id="42" w:name="_Toc165041671"/>
      <w:r w:rsidRPr="007F7A09">
        <w:t>3.3 Problemas de aplicação da alínea 2.b do teste Farol</w:t>
      </w:r>
      <w:bookmarkEnd w:id="42"/>
    </w:p>
    <w:p w14:paraId="3ED795C1" w14:textId="32E0947E" w:rsidR="00A23CF7" w:rsidRPr="00404A66" w:rsidRDefault="000F5F0D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A terceira </w:t>
      </w:r>
      <w:r w:rsidR="009C509B" w:rsidRPr="00404A66">
        <w:rPr>
          <w:lang w:val="pt-PT"/>
        </w:rPr>
        <w:t>pergunta</w:t>
      </w:r>
      <w:r w:rsidRPr="00404A66">
        <w:rPr>
          <w:lang w:val="pt-PT"/>
        </w:rPr>
        <w:t xml:space="preserve"> do teste farol foi resolvida anteriormente neste </w:t>
      </w:r>
      <w:r w:rsidR="009C509B" w:rsidRPr="00404A66">
        <w:rPr>
          <w:lang w:val="pt-PT"/>
        </w:rPr>
        <w:t>relatório, agora resolver-se-á o segunda, especificamente na alínea b</w:t>
      </w:r>
      <w:r w:rsidR="00430727" w:rsidRPr="00404A66">
        <w:rPr>
          <w:lang w:val="pt-PT"/>
        </w:rPr>
        <w:t xml:space="preserve">. Sendo o enunciado do trabalho o seguinte:  </w:t>
      </w:r>
    </w:p>
    <w:p w14:paraId="0ECDDFCB" w14:textId="77777777" w:rsidR="006138C3" w:rsidRDefault="00831B98" w:rsidP="006138C3">
      <w:pPr>
        <w:pStyle w:val="Corpodetexto"/>
        <w:keepNext/>
      </w:pPr>
      <w:r w:rsidRPr="00831B98">
        <w:rPr>
          <w:noProof/>
          <w:lang w:val="pt-PT"/>
        </w:rPr>
        <w:drawing>
          <wp:inline distT="0" distB="0" distL="0" distR="0" wp14:anchorId="3D527093" wp14:editId="283BBEDC">
            <wp:extent cx="5731510" cy="2797387"/>
            <wp:effectExtent l="0" t="0" r="2540" b="3175"/>
            <wp:docPr id="196048835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56" cy="279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8DDF" w14:textId="5498F13F" w:rsidR="00831B98" w:rsidRPr="00831B98" w:rsidRDefault="006138C3" w:rsidP="006138C3">
      <w:pPr>
        <w:pStyle w:val="Legenda"/>
        <w:rPr>
          <w:lang w:val="pt-PT"/>
        </w:rPr>
      </w:pPr>
      <w:bookmarkStart w:id="43" w:name="_Toc165041922"/>
      <w:r w:rsidRPr="00404A66">
        <w:rPr>
          <w:lang w:val="pt-PT"/>
        </w:rPr>
        <w:t xml:space="preserve">Figura </w:t>
      </w:r>
      <w:r>
        <w:fldChar w:fldCharType="begin"/>
      </w:r>
      <w:r w:rsidRPr="00404A66">
        <w:rPr>
          <w:lang w:val="pt-PT"/>
        </w:rPr>
        <w:instrText xml:space="preserve"> SEQ Figura \* ARABIC </w:instrText>
      </w:r>
      <w:r>
        <w:fldChar w:fldCharType="separate"/>
      </w:r>
      <w:r w:rsidR="007B3B7D">
        <w:rPr>
          <w:noProof/>
          <w:lang w:val="pt-PT"/>
        </w:rPr>
        <w:t>9</w:t>
      </w:r>
      <w:r>
        <w:fldChar w:fldCharType="end"/>
      </w:r>
      <w:r w:rsidRPr="00404A66">
        <w:rPr>
          <w:lang w:val="pt-PT"/>
        </w:rPr>
        <w:t xml:space="preserve"> - Enunciado do </w:t>
      </w:r>
      <w:proofErr w:type="spellStart"/>
      <w:r w:rsidRPr="00404A66">
        <w:rPr>
          <w:lang w:val="pt-PT"/>
        </w:rPr>
        <w:t>excercício</w:t>
      </w:r>
      <w:bookmarkEnd w:id="43"/>
      <w:proofErr w:type="spellEnd"/>
    </w:p>
    <w:p w14:paraId="56D87C36" w14:textId="77777777" w:rsidR="00A23CF7" w:rsidRPr="00A23CF7" w:rsidRDefault="00A23CF7" w:rsidP="00A23CF7">
      <w:pPr>
        <w:pStyle w:val="Corpodetexto"/>
        <w:rPr>
          <w:lang w:val="pt-PT"/>
        </w:rPr>
      </w:pPr>
    </w:p>
    <w:p w14:paraId="3239956B" w14:textId="77777777" w:rsidR="007F7A09" w:rsidRDefault="007F7A09" w:rsidP="007F7A09">
      <w:pPr>
        <w:pStyle w:val="Corpodetexto"/>
        <w:rPr>
          <w:lang w:val="pt-PT"/>
        </w:rPr>
      </w:pPr>
    </w:p>
    <w:p w14:paraId="5907CA34" w14:textId="1AE523F4" w:rsidR="007F7A09" w:rsidRDefault="007F7A09" w:rsidP="007F7A09">
      <w:pPr>
        <w:pStyle w:val="Section2"/>
      </w:pPr>
      <w:bookmarkStart w:id="44" w:name="_Toc165041672"/>
      <w:r w:rsidRPr="00964154">
        <w:t>3.</w:t>
      </w:r>
      <w:r>
        <w:t>3.1</w:t>
      </w:r>
      <w:r w:rsidRPr="00964154">
        <w:t xml:space="preserve">. </w:t>
      </w:r>
      <w:r>
        <w:t>Modelação matemática do problema</w:t>
      </w:r>
      <w:bookmarkEnd w:id="44"/>
    </w:p>
    <w:p w14:paraId="7ECA4DD9" w14:textId="6D6F557D" w:rsidR="007F7A09" w:rsidRPr="00B60B8F" w:rsidRDefault="00E85107" w:rsidP="00B60B8F">
      <w:pPr>
        <w:pStyle w:val="Corpodetexto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 xml:space="preserve"> +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60AE2435" w14:textId="77777777" w:rsidR="00F24623" w:rsidRPr="00B60B8F" w:rsidRDefault="00F24623" w:rsidP="00B60B8F">
      <w:pPr>
        <w:pStyle w:val="Corpodetexto"/>
      </w:pPr>
    </w:p>
    <w:p w14:paraId="3320E36A" w14:textId="605AEBC6" w:rsidR="00E01121" w:rsidRPr="00404A66" w:rsidRDefault="00E01121" w:rsidP="00B60B8F">
      <w:pPr>
        <w:pStyle w:val="Corpodetexto"/>
        <w:rPr>
          <w:lang w:val="pt-PT"/>
        </w:rPr>
      </w:pPr>
      <w:r w:rsidRPr="00404A66">
        <w:rPr>
          <w:lang w:val="pt-PT"/>
        </w:rPr>
        <w:t>Como R</w:t>
      </w:r>
      <w:r w:rsidR="00CC590C" w:rsidRPr="00404A66">
        <w:rPr>
          <w:lang w:val="pt-PT"/>
        </w:rPr>
        <w:t xml:space="preserve"> = 10, L =0.</w:t>
      </w:r>
      <w:r w:rsidR="0008466B" w:rsidRPr="00404A66">
        <w:rPr>
          <w:lang w:val="pt-PT"/>
        </w:rPr>
        <w:t>5, e</w:t>
      </w:r>
      <w:r w:rsidR="00CC590C" w:rsidRPr="00404A66">
        <w:rPr>
          <w:lang w:val="pt-PT"/>
        </w:rPr>
        <w:t>=3*</w:t>
      </w:r>
      <w:proofErr w:type="spellStart"/>
      <w:r w:rsidR="00CC590C" w:rsidRPr="00404A66">
        <w:rPr>
          <w:lang w:val="pt-PT"/>
        </w:rPr>
        <w:t>sin</w:t>
      </w:r>
      <w:proofErr w:type="spellEnd"/>
      <w:r w:rsidR="00CC590C" w:rsidRPr="00404A66">
        <w:rPr>
          <w:lang w:val="pt-PT"/>
        </w:rPr>
        <w:t>(2*t), obtém-se depois o seguinte:</w:t>
      </w:r>
    </w:p>
    <w:p w14:paraId="0276A659" w14:textId="77777777" w:rsidR="008919AA" w:rsidRDefault="008919AA" w:rsidP="007F7A09">
      <w:pPr>
        <w:pStyle w:val="Corpodetexto"/>
        <w:rPr>
          <w:rFonts w:eastAsiaTheme="minorEastAsia"/>
          <w:lang w:val="pt-PT"/>
        </w:rPr>
      </w:pPr>
    </w:p>
    <w:p w14:paraId="7AA7CA42" w14:textId="70E5B837" w:rsidR="00454960" w:rsidRPr="00B60B8F" w:rsidRDefault="00DA3597" w:rsidP="00B60B8F">
      <w:pPr>
        <w:pStyle w:val="Corpodetexto"/>
      </w:pPr>
      <m:oMathPara>
        <m:oMath>
          <m:r>
            <m:rPr>
              <m:sty m:val="p"/>
            </m:rPr>
            <w:rPr>
              <w:rFonts w:ascii="Cambria Math" w:hAnsi="Cambria Math"/>
            </w:rPr>
            <m:t>3*</m:t>
          </m:r>
          <m:r>
            <w:rPr>
              <w:rFonts w:ascii="Cambria Math" w:hAnsi="Cambria Math"/>
            </w:rPr>
            <m:t>sin</m:t>
          </m:r>
          <m:r>
            <m:rPr>
              <m:sty m:val="p"/>
            </m:rPr>
            <w:rPr>
              <w:rFonts w:ascii="Cambria Math" w:hAnsi="Cambria Math"/>
            </w:rPr>
            <m:t>(2*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 = 10*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 xml:space="preserve"> + 0.5*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2F8E55D4" w14:textId="5D14B8D7" w:rsidR="008919AA" w:rsidRPr="00404A66" w:rsidRDefault="008919AA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Sendo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di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lang w:val="pt-PT"/>
          </w:rPr>
          <m:t xml:space="preserve">= 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pt-PT"/>
          </w:rPr>
          <m:t>'</m:t>
        </m:r>
      </m:oMath>
      <w:r w:rsidRPr="00404A66">
        <w:rPr>
          <w:lang w:val="pt-PT"/>
        </w:rPr>
        <w:t xml:space="preserve"> </w:t>
      </w:r>
      <w:r w:rsidR="008E3EA8" w:rsidRPr="00404A66">
        <w:rPr>
          <w:lang w:val="pt-PT"/>
        </w:rPr>
        <w:t xml:space="preserve"> logo:</w:t>
      </w:r>
    </w:p>
    <w:p w14:paraId="57AAF2A0" w14:textId="25BB303B" w:rsidR="008E3EA8" w:rsidRPr="00B60B8F" w:rsidRDefault="000C357D" w:rsidP="00B60B8F">
      <w:pPr>
        <w:pStyle w:val="Corpodetexto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' + (20)*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 6*</m:t>
          </m:r>
          <m:r>
            <w:rPr>
              <w:rFonts w:ascii="Cambria Math" w:hAnsi="Cambria Math"/>
            </w:rPr>
            <m:t>sin</m:t>
          </m:r>
          <m:r>
            <m:rPr>
              <m:sty m:val="p"/>
            </m:rPr>
            <w:rPr>
              <w:rFonts w:ascii="Cambria Math" w:hAnsi="Cambria Math"/>
            </w:rPr>
            <m:t>(2*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C301C30" w14:textId="77777777" w:rsidR="00F24623" w:rsidRPr="00B60B8F" w:rsidRDefault="00F24623" w:rsidP="00B60B8F">
      <w:pPr>
        <w:pStyle w:val="Corpodetexto"/>
      </w:pPr>
    </w:p>
    <w:p w14:paraId="777D1490" w14:textId="2069F49F" w:rsidR="00683AC7" w:rsidRPr="00404A66" w:rsidRDefault="006818A6" w:rsidP="00B60B8F">
      <w:pPr>
        <w:pStyle w:val="Corpodetexto"/>
        <w:rPr>
          <w:lang w:val="pt-PT"/>
        </w:rPr>
      </w:pPr>
      <w:r w:rsidRPr="00404A66">
        <w:rPr>
          <w:lang w:val="pt-PT"/>
        </w:rPr>
        <w:t>Analisando</w:t>
      </w:r>
      <w:r w:rsidR="00BE7549" w:rsidRPr="00404A66">
        <w:rPr>
          <w:lang w:val="pt-PT"/>
        </w:rPr>
        <w:t xml:space="preserve"> a equação obtida </w:t>
      </w:r>
      <w:r w:rsidRPr="00404A66">
        <w:rPr>
          <w:lang w:val="pt-PT"/>
        </w:rPr>
        <w:t>pode-se</w:t>
      </w:r>
      <w:r w:rsidR="00BE7549" w:rsidRPr="00404A66">
        <w:rPr>
          <w:lang w:val="pt-PT"/>
        </w:rPr>
        <w:t xml:space="preserve"> observar</w:t>
      </w:r>
      <w:r w:rsidR="00FE6E70" w:rsidRPr="00404A66">
        <w:rPr>
          <w:lang w:val="pt-PT"/>
        </w:rPr>
        <w:t xml:space="preserve"> que é uma ED linear de 1ª ordem</w:t>
      </w:r>
      <w:r w:rsidRPr="00404A66">
        <w:rPr>
          <w:lang w:val="pt-PT"/>
        </w:rPr>
        <w:t xml:space="preserve"> com p(t)= 20</w:t>
      </w:r>
      <w:r w:rsidR="00820465" w:rsidRPr="00404A66">
        <w:rPr>
          <w:lang w:val="pt-PT"/>
        </w:rPr>
        <w:t xml:space="preserve"> e q(t) = 6</w:t>
      </w:r>
      <w:r w:rsidR="00806445" w:rsidRPr="00404A66">
        <w:rPr>
          <w:lang w:val="pt-PT"/>
        </w:rPr>
        <w:t>*</w:t>
      </w:r>
      <w:proofErr w:type="spellStart"/>
      <w:r w:rsidR="00820465" w:rsidRPr="00404A66">
        <w:rPr>
          <w:lang w:val="pt-PT"/>
        </w:rPr>
        <w:t>sin</w:t>
      </w:r>
      <w:proofErr w:type="spellEnd"/>
      <w:r w:rsidR="00820465" w:rsidRPr="00404A66">
        <w:rPr>
          <w:lang w:val="pt-PT"/>
        </w:rPr>
        <w:t>(2*t)</w:t>
      </w:r>
      <w:r w:rsidR="00806445" w:rsidRPr="00404A66">
        <w:rPr>
          <w:lang w:val="pt-PT"/>
        </w:rPr>
        <w:t xml:space="preserve">, depois pode-se escrever a equação </w:t>
      </w:r>
      <w:r w:rsidR="00683AC7" w:rsidRPr="00404A66">
        <w:rPr>
          <w:lang w:val="pt-PT"/>
        </w:rPr>
        <w:t>na forma:</w:t>
      </w:r>
    </w:p>
    <w:p w14:paraId="5AECDD60" w14:textId="108130DB" w:rsidR="006C35AF" w:rsidRPr="00404A66" w:rsidRDefault="00683AC7" w:rsidP="00B60B8F">
      <w:pPr>
        <w:pStyle w:val="Corpodetexto"/>
        <w:rPr>
          <w:lang w:val="pt-PT"/>
        </w:r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pt-PT"/>
          </w:rPr>
          <m:t>'= 6*</m:t>
        </m:r>
        <m:r>
          <w:rPr>
            <w:rFonts w:ascii="Cambria Math" w:hAnsi="Cambria Math"/>
          </w:rPr>
          <m:t>sin</m:t>
        </m:r>
        <m:r>
          <m:rPr>
            <m:sty m:val="p"/>
          </m:rPr>
          <w:rPr>
            <w:rFonts w:ascii="Cambria Math" w:hAnsi="Cambria Math"/>
            <w:lang w:val="pt-PT"/>
          </w:rPr>
          <m:t>(2*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PT"/>
          </w:rPr>
          <m:t>) - 20*</m:t>
        </m:r>
        <m:r>
          <w:rPr>
            <w:rFonts w:ascii="Cambria Math" w:hAnsi="Cambria Math"/>
          </w:rPr>
          <m:t>i</m:t>
        </m:r>
      </m:oMath>
      <w:r w:rsidR="00F24623" w:rsidRPr="00404A66">
        <w:rPr>
          <w:lang w:val="pt-PT"/>
        </w:rPr>
        <w:t xml:space="preserve">, depois de obter esta expressão para poder aplicar os métodos numéricos </w:t>
      </w:r>
      <w:r w:rsidR="0010065D" w:rsidRPr="00404A66">
        <w:rPr>
          <w:lang w:val="pt-PT"/>
        </w:rPr>
        <w:t xml:space="preserve">considerasse a condição inicial </w:t>
      </w:r>
      <w:r w:rsidR="000A0DA9" w:rsidRPr="00404A66">
        <w:rPr>
          <w:lang w:val="pt-PT"/>
        </w:rPr>
        <w:t>y (</w:t>
      </w:r>
      <w:r w:rsidR="006C35AF" w:rsidRPr="00404A66">
        <w:rPr>
          <w:lang w:val="pt-PT"/>
        </w:rPr>
        <w:t>0) =</w:t>
      </w:r>
      <w:r w:rsidR="0010065D" w:rsidRPr="00404A66">
        <w:rPr>
          <w:lang w:val="pt-PT"/>
        </w:rPr>
        <w:t xml:space="preserve"> 6. </w:t>
      </w:r>
    </w:p>
    <w:p w14:paraId="5661A580" w14:textId="77777777" w:rsidR="00541522" w:rsidRPr="00404A66" w:rsidRDefault="00541522" w:rsidP="00B60B8F">
      <w:pPr>
        <w:pStyle w:val="Corpodetexto"/>
        <w:rPr>
          <w:lang w:val="pt-PT"/>
        </w:rPr>
      </w:pPr>
    </w:p>
    <w:p w14:paraId="1EA7D315" w14:textId="4B991097" w:rsidR="00683AC7" w:rsidRDefault="0010065D" w:rsidP="00B60B8F">
      <w:pPr>
        <w:pStyle w:val="Corpodetexto"/>
        <w:rPr>
          <w:lang w:val="pt-PT"/>
        </w:rPr>
      </w:pPr>
      <w:r w:rsidRPr="00404A66">
        <w:rPr>
          <w:lang w:val="pt-PT"/>
        </w:rPr>
        <w:t xml:space="preserve">Neste caso consideramos </w:t>
      </w:r>
      <w:r w:rsidR="000A0DA9" w:rsidRPr="00404A66">
        <w:rPr>
          <w:lang w:val="pt-PT"/>
        </w:rPr>
        <w:t>o intervalo [0,4] ou seja b=4 (escolhesse um valor ao acaso já que não foi especificado no enunciado)</w:t>
      </w:r>
      <w:r w:rsidR="00476838" w:rsidRPr="00404A66">
        <w:rPr>
          <w:lang w:val="pt-PT"/>
        </w:rPr>
        <w:t xml:space="preserve">. Já com os dados todos, o seguinte passo </w:t>
      </w:r>
      <w:r w:rsidR="006C35AF" w:rsidRPr="00404A66">
        <w:rPr>
          <w:lang w:val="pt-PT"/>
        </w:rPr>
        <w:t>será introduzir a expressão e os valores na App desenvolvida</w:t>
      </w:r>
      <w:r w:rsidR="00B60B8F" w:rsidRPr="00404A66">
        <w:rPr>
          <w:lang w:val="pt-PT"/>
        </w:rPr>
        <w:t>.</w:t>
      </w:r>
      <w:r w:rsidR="006C35AF" w:rsidRPr="00404A66">
        <w:rPr>
          <w:lang w:val="pt-PT"/>
        </w:rPr>
        <w:t xml:space="preserve"> </w:t>
      </w:r>
    </w:p>
    <w:p w14:paraId="1622F25F" w14:textId="77777777" w:rsidR="0084400C" w:rsidRDefault="0084400C" w:rsidP="00B60B8F">
      <w:pPr>
        <w:pStyle w:val="Corpodetexto"/>
        <w:rPr>
          <w:lang w:val="pt-PT"/>
        </w:rPr>
      </w:pPr>
    </w:p>
    <w:p w14:paraId="73657373" w14:textId="77777777" w:rsidR="0084400C" w:rsidRPr="00404A66" w:rsidRDefault="0084400C" w:rsidP="00B60B8F">
      <w:pPr>
        <w:pStyle w:val="Corpodetexto"/>
        <w:rPr>
          <w:lang w:val="pt-PT"/>
        </w:rPr>
      </w:pPr>
    </w:p>
    <w:p w14:paraId="15728320" w14:textId="651D1E1E" w:rsidR="007F7A09" w:rsidRDefault="007F7A09" w:rsidP="007F7A09">
      <w:pPr>
        <w:pStyle w:val="Section2"/>
      </w:pPr>
      <w:bookmarkStart w:id="45" w:name="_Toc165041673"/>
      <w:r w:rsidRPr="000A0DA9">
        <w:t xml:space="preserve">3.3.2. </w:t>
      </w:r>
      <w:r w:rsidRPr="00964154">
        <w:t>Resolução Através da A</w:t>
      </w:r>
      <w:r>
        <w:t>pp</w:t>
      </w:r>
      <w:r w:rsidRPr="00964154">
        <w:t xml:space="preserve"> </w:t>
      </w:r>
      <w:r>
        <w:t>Desenvolvida</w:t>
      </w:r>
      <w:bookmarkEnd w:id="45"/>
    </w:p>
    <w:p w14:paraId="2AF7600C" w14:textId="77777777" w:rsidR="0084400C" w:rsidRPr="0084400C" w:rsidRDefault="0084400C" w:rsidP="0084400C">
      <w:pPr>
        <w:pStyle w:val="Corpodetexto"/>
        <w:rPr>
          <w:lang w:val="pt-PT"/>
        </w:rPr>
      </w:pPr>
    </w:p>
    <w:p w14:paraId="61527CC9" w14:textId="77777777" w:rsidR="00450EBD" w:rsidRDefault="0008466B" w:rsidP="00553066">
      <w:pPr>
        <w:pStyle w:val="Corpodetexto"/>
      </w:pPr>
      <w:bookmarkStart w:id="46" w:name="_Toc164894675"/>
      <w:bookmarkStart w:id="47" w:name="_Toc164894762"/>
      <w:r w:rsidRPr="0008466B">
        <w:rPr>
          <w:noProof/>
          <w:lang w:val="pt-PT"/>
        </w:rPr>
        <w:lastRenderedPageBreak/>
        <w:drawing>
          <wp:inline distT="0" distB="0" distL="0" distR="0" wp14:anchorId="3D602739" wp14:editId="533EB1EB">
            <wp:extent cx="5731510" cy="3018790"/>
            <wp:effectExtent l="0" t="0" r="2540" b="0"/>
            <wp:docPr id="1332008522" name="Imagem 9" descr="Uma imagem com texto, diagrama, captura de ecrã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08522" name="Imagem 9" descr="Uma imagem com texto, diagrama, captura de ecrã, fil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6"/>
      <w:bookmarkEnd w:id="47"/>
    </w:p>
    <w:p w14:paraId="2CCD8069" w14:textId="2F2DF6F9" w:rsidR="0008466B" w:rsidRPr="0008466B" w:rsidRDefault="00450EBD" w:rsidP="00450EBD">
      <w:pPr>
        <w:pStyle w:val="Legenda"/>
        <w:rPr>
          <w:lang w:val="pt-PT"/>
        </w:rPr>
      </w:pPr>
      <w:bookmarkStart w:id="48" w:name="_Toc165041923"/>
      <w:r w:rsidRPr="00404A66">
        <w:rPr>
          <w:lang w:val="pt-PT"/>
        </w:rPr>
        <w:t xml:space="preserve">Figura </w:t>
      </w:r>
      <w:r>
        <w:fldChar w:fldCharType="begin"/>
      </w:r>
      <w:r w:rsidRPr="00404A66">
        <w:rPr>
          <w:lang w:val="pt-PT"/>
        </w:rPr>
        <w:instrText xml:space="preserve"> SEQ Figura \* ARABIC </w:instrText>
      </w:r>
      <w:r>
        <w:fldChar w:fldCharType="separate"/>
      </w:r>
      <w:r w:rsidR="007B3B7D">
        <w:rPr>
          <w:noProof/>
          <w:lang w:val="pt-PT"/>
        </w:rPr>
        <w:t>10</w:t>
      </w:r>
      <w:r>
        <w:fldChar w:fldCharType="end"/>
      </w:r>
      <w:r w:rsidRPr="00404A66">
        <w:rPr>
          <w:lang w:val="pt-PT"/>
        </w:rPr>
        <w:t xml:space="preserve"> - Resolução utilizando o </w:t>
      </w:r>
      <w:r w:rsidR="002A383F" w:rsidRPr="00404A66">
        <w:rPr>
          <w:lang w:val="pt-PT"/>
        </w:rPr>
        <w:t>mé</w:t>
      </w:r>
      <w:r w:rsidRPr="00404A66">
        <w:rPr>
          <w:lang w:val="pt-PT"/>
        </w:rPr>
        <w:t>todo RK4</w:t>
      </w:r>
      <w:bookmarkEnd w:id="48"/>
    </w:p>
    <w:p w14:paraId="663B8FFD" w14:textId="28249F3E" w:rsidR="00D22EC5" w:rsidRPr="00D22EC5" w:rsidRDefault="00D22EC5" w:rsidP="00D22EC5">
      <w:pPr>
        <w:pStyle w:val="Section"/>
        <w:rPr>
          <w:lang w:val="pt-PT"/>
        </w:rPr>
      </w:pPr>
    </w:p>
    <w:p w14:paraId="121B8D66" w14:textId="77777777" w:rsidR="006C0607" w:rsidRPr="00404A66" w:rsidRDefault="006C0607" w:rsidP="004868E6">
      <w:pPr>
        <w:pStyle w:val="Section"/>
        <w:rPr>
          <w:lang w:val="pt-PT"/>
        </w:rPr>
      </w:pPr>
    </w:p>
    <w:p w14:paraId="5E03ED5A" w14:textId="77777777" w:rsidR="006C0607" w:rsidRPr="00404A66" w:rsidRDefault="006C0607" w:rsidP="004868E6">
      <w:pPr>
        <w:pStyle w:val="Section"/>
        <w:rPr>
          <w:lang w:val="pt-PT"/>
        </w:rPr>
      </w:pPr>
    </w:p>
    <w:p w14:paraId="68D4D1CC" w14:textId="77777777" w:rsidR="006C0607" w:rsidRPr="00404A66" w:rsidRDefault="006C0607" w:rsidP="004868E6">
      <w:pPr>
        <w:pStyle w:val="Section"/>
        <w:rPr>
          <w:lang w:val="pt-PT"/>
        </w:rPr>
      </w:pPr>
    </w:p>
    <w:p w14:paraId="2A8037AE" w14:textId="77777777" w:rsidR="00F24623" w:rsidRPr="00404A66" w:rsidRDefault="00F24623" w:rsidP="00F24623">
      <w:pPr>
        <w:pStyle w:val="Corpodetexto"/>
        <w:rPr>
          <w:lang w:val="pt-PT"/>
        </w:rPr>
      </w:pPr>
    </w:p>
    <w:p w14:paraId="4D7C455B" w14:textId="77777777" w:rsidR="00F24623" w:rsidRPr="00404A66" w:rsidRDefault="00F24623" w:rsidP="00F24623">
      <w:pPr>
        <w:pStyle w:val="Corpodetexto"/>
        <w:rPr>
          <w:lang w:val="pt-PT"/>
        </w:rPr>
      </w:pPr>
    </w:p>
    <w:p w14:paraId="711E74B8" w14:textId="77777777" w:rsidR="00F24623" w:rsidRPr="00404A66" w:rsidRDefault="00F24623" w:rsidP="00F24623">
      <w:pPr>
        <w:pStyle w:val="Corpodetexto"/>
        <w:rPr>
          <w:lang w:val="pt-PT"/>
        </w:rPr>
      </w:pPr>
    </w:p>
    <w:p w14:paraId="536DE43F" w14:textId="77777777" w:rsidR="00F24623" w:rsidRPr="00404A66" w:rsidRDefault="00F24623" w:rsidP="00F24623">
      <w:pPr>
        <w:pStyle w:val="Corpodetexto"/>
        <w:rPr>
          <w:lang w:val="pt-PT"/>
        </w:rPr>
      </w:pPr>
    </w:p>
    <w:p w14:paraId="008EAF19" w14:textId="77777777" w:rsidR="00F24623" w:rsidRPr="00404A66" w:rsidRDefault="00F24623" w:rsidP="00F24623">
      <w:pPr>
        <w:pStyle w:val="Corpodetexto"/>
        <w:rPr>
          <w:lang w:val="pt-PT"/>
        </w:rPr>
      </w:pPr>
    </w:p>
    <w:p w14:paraId="3A86E202" w14:textId="77777777" w:rsidR="00F24623" w:rsidRPr="00404A66" w:rsidRDefault="00F24623" w:rsidP="00F24623">
      <w:pPr>
        <w:pStyle w:val="Corpodetexto"/>
        <w:rPr>
          <w:lang w:val="pt-PT"/>
        </w:rPr>
      </w:pPr>
    </w:p>
    <w:p w14:paraId="0A2F0244" w14:textId="77777777" w:rsidR="00F24623" w:rsidRPr="00404A66" w:rsidRDefault="00F24623" w:rsidP="00F24623">
      <w:pPr>
        <w:pStyle w:val="Corpodetexto"/>
        <w:rPr>
          <w:lang w:val="pt-PT"/>
        </w:rPr>
      </w:pPr>
    </w:p>
    <w:p w14:paraId="69222470" w14:textId="56573B34" w:rsidR="004868E6" w:rsidRPr="00BE6DAB" w:rsidRDefault="004868E6" w:rsidP="004868E6">
      <w:pPr>
        <w:pStyle w:val="Section"/>
        <w:rPr>
          <w:lang w:val="pt-PT"/>
        </w:rPr>
      </w:pPr>
      <w:bookmarkStart w:id="49" w:name="_Toc165041674"/>
      <w:r w:rsidRPr="00BE6DAB">
        <w:rPr>
          <w:lang w:val="pt-PT"/>
        </w:rPr>
        <w:lastRenderedPageBreak/>
        <w:t>4.Conclusão</w:t>
      </w:r>
      <w:bookmarkEnd w:id="49"/>
    </w:p>
    <w:p w14:paraId="47644D4C" w14:textId="3E731A7A" w:rsidR="00BE6DAB" w:rsidRPr="00404A66" w:rsidRDefault="00683878" w:rsidP="00B60B8F">
      <w:pPr>
        <w:pStyle w:val="Corpodetexto"/>
        <w:rPr>
          <w:lang w:val="pt-PT"/>
        </w:rPr>
      </w:pPr>
      <w:r w:rsidRPr="00404A66">
        <w:rPr>
          <w:lang w:val="pt-PT"/>
        </w:rPr>
        <w:t>Conclui-</w:t>
      </w:r>
      <w:r w:rsidR="00673A10" w:rsidRPr="00404A66">
        <w:rPr>
          <w:lang w:val="pt-PT"/>
        </w:rPr>
        <w:t>se,</w:t>
      </w:r>
      <w:r w:rsidR="00BE6DAB" w:rsidRPr="00404A66">
        <w:rPr>
          <w:lang w:val="pt-PT"/>
        </w:rPr>
        <w:t xml:space="preserve"> por fim, que os Métodos Numéricos para a resolução de Problemas de Valor Inicial são muito úteis, especialmente quando usados num contexto real e prático, pois originam aproximações com erro mínimo (dependendo do método usado). </w:t>
      </w:r>
    </w:p>
    <w:p w14:paraId="19EFA750" w14:textId="77777777" w:rsidR="00BE6DAB" w:rsidRPr="00404A66" w:rsidRDefault="00BE6DAB" w:rsidP="00B60B8F">
      <w:pPr>
        <w:pStyle w:val="Corpodetexto"/>
        <w:rPr>
          <w:lang w:val="pt-PT"/>
        </w:rPr>
      </w:pPr>
    </w:p>
    <w:p w14:paraId="04DEEA14" w14:textId="7A80C76A" w:rsidR="00BE6DAB" w:rsidRPr="00404A66" w:rsidRDefault="00BE6DAB" w:rsidP="00B60B8F">
      <w:pPr>
        <w:pStyle w:val="Corpodetexto"/>
        <w:rPr>
          <w:lang w:val="pt-PT"/>
        </w:rPr>
      </w:pPr>
      <w:r w:rsidRPr="00404A66">
        <w:rPr>
          <w:lang w:val="pt-PT"/>
        </w:rPr>
        <w:t>Como regra geral, verifica</w:t>
      </w:r>
      <w:r w:rsidR="00683878" w:rsidRPr="00404A66">
        <w:rPr>
          <w:lang w:val="pt-PT"/>
        </w:rPr>
        <w:t>-se</w:t>
      </w:r>
      <w:r w:rsidRPr="00404A66">
        <w:rPr>
          <w:lang w:val="pt-PT"/>
        </w:rPr>
        <w:t xml:space="preserve"> o esperado: quanto maior for o número de </w:t>
      </w:r>
      <w:proofErr w:type="spellStart"/>
      <w:r w:rsidRPr="00404A66">
        <w:rPr>
          <w:lang w:val="pt-PT"/>
        </w:rPr>
        <w:t>sub-intervalos</w:t>
      </w:r>
      <w:proofErr w:type="spellEnd"/>
      <w:r w:rsidRPr="00404A66">
        <w:rPr>
          <w:lang w:val="pt-PT"/>
        </w:rPr>
        <w:t xml:space="preserve"> n, menor é o erro de todos os Métodos. Quanto à comparação entre os métodos, observa</w:t>
      </w:r>
      <w:r w:rsidR="00683878" w:rsidRPr="00404A66">
        <w:rPr>
          <w:lang w:val="pt-PT"/>
        </w:rPr>
        <w:t>-se</w:t>
      </w:r>
      <w:r w:rsidRPr="00404A66">
        <w:rPr>
          <w:lang w:val="pt-PT"/>
        </w:rPr>
        <w:t xml:space="preserve"> que os métodos que verificam menor erro e, consequentemente, melhor aproximação ao valor exato, são o método de </w:t>
      </w:r>
      <w:proofErr w:type="spellStart"/>
      <w:r w:rsidRPr="00404A66">
        <w:rPr>
          <w:lang w:val="pt-PT"/>
        </w:rPr>
        <w:t>Runge-Kutta</w:t>
      </w:r>
      <w:proofErr w:type="spellEnd"/>
      <w:r w:rsidRPr="00404A66">
        <w:rPr>
          <w:lang w:val="pt-PT"/>
        </w:rPr>
        <w:t xml:space="preserve"> de ordem 4 e o método usando a função ODE45 nativa do MATLAB, que muitas vezes apresentaram erros na ordem apenas das milésimas ou menor. </w:t>
      </w:r>
    </w:p>
    <w:p w14:paraId="42D3CEE2" w14:textId="77777777" w:rsidR="00BE6DAB" w:rsidRPr="00404A66" w:rsidRDefault="00BE6DAB" w:rsidP="00B60B8F">
      <w:pPr>
        <w:pStyle w:val="Corpodetexto"/>
        <w:rPr>
          <w:lang w:val="pt-PT"/>
        </w:rPr>
      </w:pPr>
    </w:p>
    <w:p w14:paraId="08AD98E8" w14:textId="021DAD3F" w:rsidR="002A383F" w:rsidRPr="00404A66" w:rsidRDefault="00BE6DAB" w:rsidP="006A49BA">
      <w:pPr>
        <w:pStyle w:val="Corpodetexto"/>
        <w:rPr>
          <w:lang w:val="pt-PT"/>
        </w:rPr>
      </w:pPr>
      <w:r w:rsidRPr="00404A66">
        <w:rPr>
          <w:lang w:val="pt-PT"/>
        </w:rPr>
        <w:t>Em contrapartida, temos o método de Euler, cujo erro é especialmente grande comparado com todos os outros métodos implementados. Com este trabalho, adquiriram-se várias técnicas</w:t>
      </w:r>
      <w:r w:rsidR="00BD68CD" w:rsidRPr="00404A66">
        <w:rPr>
          <w:lang w:val="pt-PT"/>
        </w:rPr>
        <w:t xml:space="preserve"> e ferramentas principalmente no âmbito de resolução de </w:t>
      </w:r>
      <w:r w:rsidR="00683878" w:rsidRPr="00404A66">
        <w:rPr>
          <w:lang w:val="pt-PT"/>
        </w:rPr>
        <w:t>exercícios</w:t>
      </w:r>
      <w:r w:rsidRPr="00404A66">
        <w:rPr>
          <w:lang w:val="pt-PT"/>
        </w:rPr>
        <w:t xml:space="preserve">, não só </w:t>
      </w:r>
      <w:r w:rsidR="00BD68CD" w:rsidRPr="00404A66">
        <w:rPr>
          <w:lang w:val="pt-PT"/>
        </w:rPr>
        <w:t xml:space="preserve">na parte </w:t>
      </w:r>
      <w:r w:rsidR="002A73FE" w:rsidRPr="00404A66">
        <w:rPr>
          <w:lang w:val="pt-PT"/>
        </w:rPr>
        <w:t>computacional (</w:t>
      </w:r>
      <w:r w:rsidRPr="00404A66">
        <w:rPr>
          <w:lang w:val="pt-PT"/>
        </w:rPr>
        <w:t>MATLAB</w:t>
      </w:r>
      <w:r w:rsidR="00683878" w:rsidRPr="00404A66">
        <w:rPr>
          <w:lang w:val="pt-PT"/>
        </w:rPr>
        <w:t xml:space="preserve"> com a App desenvolvida)</w:t>
      </w:r>
      <w:r w:rsidRPr="00404A66">
        <w:rPr>
          <w:lang w:val="pt-PT"/>
        </w:rPr>
        <w:t xml:space="preserve"> como também de pesquisa e compreensão de informação de forma independente.</w:t>
      </w:r>
    </w:p>
    <w:p w14:paraId="478BE9E2" w14:textId="77777777" w:rsidR="002A383F" w:rsidRPr="00404A66" w:rsidRDefault="002A383F">
      <w:pPr>
        <w:rPr>
          <w:rFonts w:ascii="Garamond" w:hAnsi="Garamond"/>
          <w:sz w:val="28"/>
          <w:lang w:val="pt-PT"/>
        </w:rPr>
      </w:pPr>
      <w:r w:rsidRPr="00404A66">
        <w:rPr>
          <w:lang w:val="pt-PT"/>
        </w:rPr>
        <w:br w:type="page"/>
      </w:r>
    </w:p>
    <w:p w14:paraId="26170DE1" w14:textId="7DCB0096" w:rsidR="004868E6" w:rsidRPr="00404A66" w:rsidRDefault="004868E6" w:rsidP="004868E6">
      <w:pPr>
        <w:pStyle w:val="Section"/>
      </w:pPr>
      <w:bookmarkStart w:id="50" w:name="_Toc165041675"/>
      <w:r w:rsidRPr="00404A66">
        <w:lastRenderedPageBreak/>
        <w:t>5.Bibliografia</w:t>
      </w:r>
      <w:bookmarkEnd w:id="50"/>
    </w:p>
    <w:p w14:paraId="02A8B948" w14:textId="31D98E3F" w:rsidR="007B162C" w:rsidRPr="00404A66" w:rsidRDefault="00A44BCD" w:rsidP="00622B9F">
      <w:pPr>
        <w:pStyle w:val="Bibliografia"/>
      </w:pPr>
      <w:r w:rsidRPr="00404A66">
        <w:t>Zill, D. G. (1979). A first course in differential equations with applications.</w:t>
      </w:r>
    </w:p>
    <w:p w14:paraId="0E2B52CA" w14:textId="4F7AED56" w:rsidR="00277E4A" w:rsidRDefault="00277E4A" w:rsidP="00585158">
      <w:pPr>
        <w:pStyle w:val="Bibliografia"/>
        <w:rPr>
          <w:lang w:val="pt-PT"/>
        </w:rPr>
      </w:pPr>
      <w:r w:rsidRPr="00277E4A">
        <w:rPr>
          <w:lang w:val="pt-PT"/>
        </w:rPr>
        <w:t>Monteiro, M. T. T. (2012). Métodos Numéricos: exercícios resolvidos aplicados à</w:t>
      </w:r>
      <w:r w:rsidR="0065446E">
        <w:rPr>
          <w:lang w:val="pt-PT"/>
        </w:rPr>
        <w:br/>
        <w:t xml:space="preserve">         </w:t>
      </w:r>
      <w:r w:rsidRPr="00277E4A">
        <w:rPr>
          <w:lang w:val="pt-PT"/>
        </w:rPr>
        <w:t>Engenharia e outras Ciências.</w:t>
      </w:r>
    </w:p>
    <w:p w14:paraId="37B8D0A0" w14:textId="57BCB0E4" w:rsidR="00622B9F" w:rsidRPr="00BE6DAB" w:rsidRDefault="00622B9F" w:rsidP="00622B9F">
      <w:pPr>
        <w:pStyle w:val="Bibliografia"/>
        <w:rPr>
          <w:lang w:val="pt-PT"/>
        </w:rPr>
      </w:pPr>
      <w:proofErr w:type="spellStart"/>
      <w:r w:rsidRPr="00622B9F">
        <w:rPr>
          <w:lang w:val="pt-PT"/>
        </w:rPr>
        <w:t>Kot</w:t>
      </w:r>
      <w:proofErr w:type="spellEnd"/>
      <w:r w:rsidRPr="00622B9F">
        <w:rPr>
          <w:lang w:val="pt-PT"/>
        </w:rPr>
        <w:t xml:space="preserve"> Engenharia - Empresa de Engenharia em Belo Horizonte.</w:t>
      </w:r>
      <w:r w:rsidR="0065446E">
        <w:rPr>
          <w:lang w:val="pt-PT"/>
        </w:rPr>
        <w:br/>
        <w:t xml:space="preserve">         </w:t>
      </w:r>
      <w:r w:rsidRPr="00622B9F">
        <w:rPr>
          <w:lang w:val="pt-PT"/>
        </w:rPr>
        <w:t>https://kotengenharia.com.br/metodos-numericos/</w:t>
      </w:r>
    </w:p>
    <w:p w14:paraId="1CA7D778" w14:textId="3CE7427C" w:rsidR="00D46A37" w:rsidRDefault="00131955" w:rsidP="00A321BC">
      <w:pPr>
        <w:pStyle w:val="Ttulo1"/>
        <w:numPr>
          <w:ilvl w:val="0"/>
          <w:numId w:val="0"/>
        </w:numPr>
        <w:ind w:left="432"/>
        <w:rPr>
          <w:lang w:val="pt-PT"/>
        </w:rPr>
      </w:pPr>
      <w:r>
        <w:rPr>
          <w:lang w:val="pt-PT"/>
        </w:rPr>
        <w:br w:type="page"/>
      </w:r>
    </w:p>
    <w:p w14:paraId="6935356A" w14:textId="1FD6EAF1" w:rsidR="00A321BC" w:rsidRPr="00A321BC" w:rsidRDefault="00A321BC" w:rsidP="00A321BC">
      <w:pPr>
        <w:pStyle w:val="Section"/>
        <w:rPr>
          <w:lang w:val="pt-PT"/>
        </w:rPr>
      </w:pPr>
      <w:bookmarkStart w:id="51" w:name="_Toc165041676"/>
      <w:r>
        <w:rPr>
          <w:lang w:val="pt-PT"/>
        </w:rPr>
        <w:lastRenderedPageBreak/>
        <w:t>6</w:t>
      </w:r>
      <w:r w:rsidRPr="00BE6DAB">
        <w:rPr>
          <w:lang w:val="pt-PT"/>
        </w:rPr>
        <w:t>.</w:t>
      </w:r>
      <w:r w:rsidR="004F484B" w:rsidRPr="004F484B">
        <w:rPr>
          <w:lang w:val="pt-PT"/>
        </w:rPr>
        <w:t xml:space="preserve"> Autoavaliação e heteroavaliação</w:t>
      </w:r>
      <w:bookmarkEnd w:id="51"/>
    </w:p>
    <w:p w14:paraId="67E4CDBA" w14:textId="02A8F827" w:rsidR="00E3077E" w:rsidRPr="00404A66" w:rsidRDefault="00E3077E" w:rsidP="00E3077E">
      <w:pPr>
        <w:rPr>
          <w:rFonts w:ascii="Garamond" w:hAnsi="Garamond"/>
          <w:sz w:val="28"/>
          <w:lang w:val="pt-PT"/>
        </w:rPr>
      </w:pPr>
      <w:r w:rsidRPr="00404A66">
        <w:rPr>
          <w:rFonts w:ascii="Garamond" w:hAnsi="Garamond"/>
          <w:sz w:val="28"/>
          <w:lang w:val="pt-PT"/>
        </w:rPr>
        <w:t>Na autoavaliação do nosso trabalho em grupo, conseguimos identificar vários pontos positivos e áreas para melhorar</w:t>
      </w:r>
      <w:r w:rsidR="00282F5C" w:rsidRPr="00404A66">
        <w:rPr>
          <w:rFonts w:ascii="Garamond" w:hAnsi="Garamond"/>
          <w:sz w:val="28"/>
          <w:lang w:val="pt-PT"/>
        </w:rPr>
        <w:t xml:space="preserve">, no entanto </w:t>
      </w:r>
      <w:r w:rsidR="00282F5C" w:rsidRPr="00404A66">
        <w:rPr>
          <w:rStyle w:val="CorpodetextoCarter"/>
          <w:lang w:val="pt-PT"/>
        </w:rPr>
        <w:t>consideramos que deveríamos receber uma avaliação de 4 valores pelo nosso trabalho em grupo.</w:t>
      </w:r>
      <w:r w:rsidRPr="00404A66">
        <w:rPr>
          <w:rFonts w:ascii="Garamond" w:hAnsi="Garamond"/>
          <w:sz w:val="28"/>
          <w:lang w:val="pt-PT"/>
        </w:rPr>
        <w:t xml:space="preserve"> Na secção de introdução, procurámos apresentar os conceitos de equações diferenciais e métodos numéricos de forma clara e concisa, estabelecendo uma base sólida para o restante do trabalho. </w:t>
      </w:r>
    </w:p>
    <w:p w14:paraId="77A61D6E" w14:textId="56781A62" w:rsidR="00E3077E" w:rsidRPr="00404A66" w:rsidRDefault="00E3077E" w:rsidP="00E3077E">
      <w:pPr>
        <w:rPr>
          <w:rFonts w:ascii="Garamond" w:hAnsi="Garamond"/>
          <w:sz w:val="28"/>
          <w:lang w:val="pt-PT"/>
        </w:rPr>
      </w:pPr>
      <w:r w:rsidRPr="00404A66">
        <w:rPr>
          <w:rFonts w:ascii="Garamond" w:hAnsi="Garamond"/>
          <w:sz w:val="28"/>
          <w:lang w:val="pt-PT"/>
        </w:rPr>
        <w:t xml:space="preserve">Ao resolver os exemplos de aplicação propostos, sentimo-nos confiantes na aplicação dos métodos numéricos e em obter resultados coerentes. </w:t>
      </w:r>
    </w:p>
    <w:p w14:paraId="0D742918" w14:textId="58990900" w:rsidR="00E3077E" w:rsidRPr="00404A66" w:rsidRDefault="00E3077E" w:rsidP="00E3077E">
      <w:pPr>
        <w:rPr>
          <w:rFonts w:ascii="Garamond" w:hAnsi="Garamond"/>
          <w:sz w:val="28"/>
          <w:lang w:val="pt-PT"/>
        </w:rPr>
      </w:pPr>
      <w:r w:rsidRPr="00404A66">
        <w:rPr>
          <w:rFonts w:ascii="Garamond" w:hAnsi="Garamond"/>
          <w:sz w:val="28"/>
          <w:lang w:val="pt-PT"/>
        </w:rPr>
        <w:t xml:space="preserve">Na secção de conclusão, procurámos sintetizar os principais pontos abordados no trabalho, salientando a importância dos métodos numéricos na resolução de problemas de equações diferenciais. </w:t>
      </w:r>
    </w:p>
    <w:p w14:paraId="537BA2F4" w14:textId="3C593491" w:rsidR="00D46A37" w:rsidRDefault="00E3077E" w:rsidP="00E3077E">
      <w:pPr>
        <w:rPr>
          <w:rFonts w:ascii="Garamond" w:hAnsi="Garamond"/>
          <w:sz w:val="28"/>
          <w:lang w:val="pt-PT"/>
        </w:rPr>
      </w:pPr>
      <w:r w:rsidRPr="00404A66">
        <w:rPr>
          <w:rFonts w:ascii="Garamond" w:hAnsi="Garamond"/>
          <w:sz w:val="28"/>
          <w:lang w:val="pt-PT"/>
        </w:rPr>
        <w:t>Ao considerar o feedback recebido dos nossos colegas e avaliadores, conseguimos identificar áreas específicas para melhorar no nosso trabalho em grupo. Valorizámos os comentários construtivos e estamos comprometidos em utilizá-los para aprimorar as nossas habilidades e abordagens em trabalhos futuros.</w:t>
      </w:r>
      <w:r w:rsidR="00D46A37">
        <w:rPr>
          <w:lang w:val="pt-PT"/>
        </w:rPr>
        <w:br w:type="page"/>
      </w:r>
    </w:p>
    <w:p w14:paraId="3BC323A4" w14:textId="1E4B4E0E" w:rsidR="0086125D" w:rsidRDefault="006067EF" w:rsidP="005876F7">
      <w:pPr>
        <w:pStyle w:val="Section"/>
        <w:jc w:val="center"/>
        <w:rPr>
          <w:lang w:val="pt-PT"/>
        </w:rPr>
      </w:pPr>
      <w:bookmarkStart w:id="52" w:name="_Toc165041677"/>
      <w:r w:rsidRPr="00404A66">
        <w:rPr>
          <w:lang w:val="pt-PT"/>
        </w:rPr>
        <w:lastRenderedPageBreak/>
        <w:t>ANEXO I</w:t>
      </w:r>
      <w:bookmarkEnd w:id="52"/>
    </w:p>
    <w:p w14:paraId="1F081905" w14:textId="77777777" w:rsidR="0086125D" w:rsidRDefault="0086125D" w:rsidP="0086125D">
      <w:pPr>
        <w:pStyle w:val="Corpodetexto"/>
        <w:rPr>
          <w:lang w:val="pt-PT"/>
        </w:rPr>
      </w:pPr>
    </w:p>
    <w:p w14:paraId="46EDEC01" w14:textId="2CE319FD" w:rsidR="00467185" w:rsidRPr="00404A66" w:rsidRDefault="00D50229" w:rsidP="00C074EC">
      <w:pPr>
        <w:pStyle w:val="Corpodetexto"/>
        <w:rPr>
          <w:lang w:val="pt-PT"/>
        </w:rPr>
      </w:pPr>
      <w:r w:rsidRPr="00404A66">
        <w:rPr>
          <w:lang w:val="pt-PT"/>
        </w:rPr>
        <w:t>Neste anexo vou falar sobre uma ativ</w:t>
      </w:r>
      <w:r w:rsidR="009E4FDC" w:rsidRPr="00404A66">
        <w:rPr>
          <w:lang w:val="pt-PT"/>
        </w:rPr>
        <w:t>i</w:t>
      </w:r>
      <w:r w:rsidRPr="00404A66">
        <w:rPr>
          <w:lang w:val="pt-PT"/>
        </w:rPr>
        <w:t>dade realizada pelos elementos do grupo durante as</w:t>
      </w:r>
      <w:r w:rsidR="00467185" w:rsidRPr="00404A66">
        <w:rPr>
          <w:lang w:val="pt-PT"/>
        </w:rPr>
        <w:t xml:space="preserve"> aulas práticas d</w:t>
      </w:r>
      <w:r w:rsidR="00F01444" w:rsidRPr="00404A66">
        <w:rPr>
          <w:lang w:val="pt-PT"/>
        </w:rPr>
        <w:t xml:space="preserve">a Unidade Curricular, </w:t>
      </w:r>
      <w:r w:rsidR="00467185" w:rsidRPr="00404A66">
        <w:rPr>
          <w:lang w:val="pt-PT"/>
        </w:rPr>
        <w:t>Análise Matemática II</w:t>
      </w:r>
      <w:r w:rsidR="00513FA2" w:rsidRPr="00404A66">
        <w:rPr>
          <w:lang w:val="pt-PT"/>
        </w:rPr>
        <w:t>. Durante a realização d</w:t>
      </w:r>
      <w:r w:rsidR="00F01444" w:rsidRPr="00404A66">
        <w:rPr>
          <w:lang w:val="pt-PT"/>
        </w:rPr>
        <w:t xml:space="preserve">este </w:t>
      </w:r>
      <w:r w:rsidR="00513FA2" w:rsidRPr="00404A66">
        <w:rPr>
          <w:lang w:val="pt-PT"/>
        </w:rPr>
        <w:t>trabalho</w:t>
      </w:r>
      <w:r w:rsidR="00467185" w:rsidRPr="00404A66">
        <w:rPr>
          <w:lang w:val="pt-PT"/>
        </w:rPr>
        <w:t xml:space="preserve"> o nosso grupo</w:t>
      </w:r>
      <w:r w:rsidR="00427987" w:rsidRPr="00404A66">
        <w:rPr>
          <w:lang w:val="pt-PT"/>
        </w:rPr>
        <w:t xml:space="preserve"> foi desafiado a</w:t>
      </w:r>
      <w:r w:rsidR="00F01444" w:rsidRPr="00404A66">
        <w:rPr>
          <w:lang w:val="pt-PT"/>
        </w:rPr>
        <w:t xml:space="preserve"> desenvolver </w:t>
      </w:r>
      <w:r w:rsidR="00427987" w:rsidRPr="00404A66">
        <w:rPr>
          <w:lang w:val="pt-PT"/>
        </w:rPr>
        <w:t>uma</w:t>
      </w:r>
      <w:r w:rsidR="00467185" w:rsidRPr="00404A66">
        <w:rPr>
          <w:lang w:val="pt-PT"/>
        </w:rPr>
        <w:t xml:space="preserve"> máquina de resolução de Problemas de Valor Inicial (PVI) utilizando o </w:t>
      </w:r>
      <w:proofErr w:type="spellStart"/>
      <w:r w:rsidR="00467185" w:rsidRPr="00404A66">
        <w:rPr>
          <w:lang w:val="pt-PT"/>
        </w:rPr>
        <w:t>matlab</w:t>
      </w:r>
      <w:proofErr w:type="spellEnd"/>
      <w:r w:rsidR="00467185" w:rsidRPr="00404A66">
        <w:rPr>
          <w:lang w:val="pt-PT"/>
        </w:rPr>
        <w:t>. Este projeto foi uma oportunidade valiosa para aplicar os</w:t>
      </w:r>
      <w:r w:rsidR="00EE30DB" w:rsidRPr="00404A66">
        <w:rPr>
          <w:lang w:val="pt-PT"/>
        </w:rPr>
        <w:t xml:space="preserve"> nossos</w:t>
      </w:r>
      <w:r w:rsidR="00467185" w:rsidRPr="00404A66">
        <w:rPr>
          <w:lang w:val="pt-PT"/>
        </w:rPr>
        <w:t xml:space="preserve"> conceitos teóricos </w:t>
      </w:r>
      <w:r w:rsidR="00EE30DB" w:rsidRPr="00404A66">
        <w:rPr>
          <w:lang w:val="pt-PT"/>
        </w:rPr>
        <w:t xml:space="preserve">e práticos </w:t>
      </w:r>
      <w:r w:rsidR="001E6317" w:rsidRPr="00404A66">
        <w:rPr>
          <w:lang w:val="pt-PT"/>
        </w:rPr>
        <w:t>assimilados</w:t>
      </w:r>
      <w:r w:rsidR="00467185" w:rsidRPr="00404A66">
        <w:rPr>
          <w:lang w:val="pt-PT"/>
        </w:rPr>
        <w:t xml:space="preserve"> em sala de aula</w:t>
      </w:r>
      <w:r w:rsidR="001E6317" w:rsidRPr="00404A66">
        <w:rPr>
          <w:lang w:val="pt-PT"/>
        </w:rPr>
        <w:t>, at</w:t>
      </w:r>
      <w:r w:rsidR="00A11862" w:rsidRPr="00404A66">
        <w:rPr>
          <w:lang w:val="pt-PT"/>
        </w:rPr>
        <w:t>ra</w:t>
      </w:r>
      <w:r w:rsidR="001E6317" w:rsidRPr="00404A66">
        <w:rPr>
          <w:lang w:val="pt-PT"/>
        </w:rPr>
        <w:t>vés</w:t>
      </w:r>
      <w:r w:rsidR="00A11862" w:rsidRPr="00404A66">
        <w:rPr>
          <w:lang w:val="pt-PT"/>
        </w:rPr>
        <w:t xml:space="preserve"> da</w:t>
      </w:r>
      <w:r w:rsidR="00467185" w:rsidRPr="00404A66">
        <w:rPr>
          <w:lang w:val="pt-PT"/>
        </w:rPr>
        <w:t xml:space="preserve"> nossa compreensão sobre PVI e a oportunidade de aprender a programar no software </w:t>
      </w:r>
      <w:proofErr w:type="spellStart"/>
      <w:r w:rsidR="00467185" w:rsidRPr="00404A66">
        <w:rPr>
          <w:lang w:val="pt-PT"/>
        </w:rPr>
        <w:t>matlab</w:t>
      </w:r>
      <w:proofErr w:type="spellEnd"/>
      <w:r w:rsidR="00467185" w:rsidRPr="00404A66">
        <w:rPr>
          <w:lang w:val="pt-PT"/>
        </w:rPr>
        <w:t>, reconhecendo que é um software muito poderoso.</w:t>
      </w:r>
    </w:p>
    <w:p w14:paraId="3083C306" w14:textId="77777777" w:rsidR="00467185" w:rsidRPr="00404A66" w:rsidRDefault="00467185" w:rsidP="00C074EC">
      <w:pPr>
        <w:pStyle w:val="Corpodetexto"/>
        <w:rPr>
          <w:lang w:val="pt-PT"/>
        </w:rPr>
      </w:pPr>
    </w:p>
    <w:p w14:paraId="49DD7CCB" w14:textId="77777777" w:rsidR="00467185" w:rsidRPr="00404A66" w:rsidRDefault="00467185" w:rsidP="00C074EC">
      <w:pPr>
        <w:pStyle w:val="Corpodetexto"/>
        <w:rPr>
          <w:lang w:val="pt-PT"/>
        </w:rPr>
      </w:pPr>
      <w:r w:rsidRPr="00404A66">
        <w:rPr>
          <w:lang w:val="pt-PT"/>
        </w:rPr>
        <w:t xml:space="preserve">A nossa máquina de resolução de PVI foi construída, combinando o conhecimento teórico com habilidades práticas em programação. Implementámos uma variedade de métodos numéricos para resolver </w:t>
      </w:r>
      <w:proofErr w:type="spellStart"/>
      <w:r w:rsidRPr="00404A66">
        <w:rPr>
          <w:lang w:val="pt-PT"/>
        </w:rPr>
        <w:t>PVI's</w:t>
      </w:r>
      <w:proofErr w:type="spellEnd"/>
      <w:r w:rsidRPr="00404A66">
        <w:rPr>
          <w:lang w:val="pt-PT"/>
        </w:rPr>
        <w:t xml:space="preserve">, proporcionando aos utilizadores uma gama abrangente de opções para encontrar soluções precisas de acordo com cada problema. Estes métodos incluem o método de Euler, Euler Melhorado, </w:t>
      </w:r>
      <w:proofErr w:type="spellStart"/>
      <w:r w:rsidRPr="00404A66">
        <w:rPr>
          <w:lang w:val="pt-PT"/>
        </w:rPr>
        <w:t>Runge-Kutta</w:t>
      </w:r>
      <w:proofErr w:type="spellEnd"/>
      <w:r w:rsidRPr="00404A66">
        <w:rPr>
          <w:lang w:val="pt-PT"/>
        </w:rPr>
        <w:t xml:space="preserve"> de ordem 2, </w:t>
      </w:r>
      <w:proofErr w:type="spellStart"/>
      <w:r w:rsidRPr="00404A66">
        <w:rPr>
          <w:lang w:val="pt-PT"/>
        </w:rPr>
        <w:t>Runge-Kutta</w:t>
      </w:r>
      <w:proofErr w:type="spellEnd"/>
      <w:r w:rsidRPr="00404A66">
        <w:rPr>
          <w:lang w:val="pt-PT"/>
        </w:rPr>
        <w:t xml:space="preserve"> de ordem 4, ODE45 e o método de Adams-</w:t>
      </w:r>
      <w:proofErr w:type="spellStart"/>
      <w:r w:rsidRPr="00404A66">
        <w:rPr>
          <w:lang w:val="pt-PT"/>
        </w:rPr>
        <w:t>Bashforth</w:t>
      </w:r>
      <w:proofErr w:type="spellEnd"/>
      <w:r w:rsidRPr="00404A66">
        <w:rPr>
          <w:lang w:val="pt-PT"/>
        </w:rPr>
        <w:t>. Cada método foi implementado e testado para garantir a sua eficácia e precisão.</w:t>
      </w:r>
    </w:p>
    <w:p w14:paraId="510959C0" w14:textId="77777777" w:rsidR="00467185" w:rsidRPr="00404A66" w:rsidRDefault="00467185" w:rsidP="00C074EC">
      <w:pPr>
        <w:pStyle w:val="Corpodetexto"/>
        <w:rPr>
          <w:lang w:val="pt-PT"/>
        </w:rPr>
      </w:pPr>
    </w:p>
    <w:p w14:paraId="6EC50B11" w14:textId="77777777" w:rsidR="00467185" w:rsidRPr="00404A66" w:rsidRDefault="00467185" w:rsidP="00C074EC">
      <w:pPr>
        <w:pStyle w:val="Corpodetexto"/>
        <w:rPr>
          <w:lang w:val="pt-PT"/>
        </w:rPr>
      </w:pPr>
      <w:r w:rsidRPr="00404A66">
        <w:rPr>
          <w:lang w:val="pt-PT"/>
        </w:rPr>
        <w:t>Uma característica fundamental da nossa aplicação é a capacidade de comparar visualmente as soluções numéricas geradas pelos diferentes métodos com a solução exata, proporcionando aos utilizadores a precisão e o desempenho de cada método em diferentes cenários. Isto é particularmente útil para estudantes e profissionais que desejam entender melhor os pontos fortes e limitações de cada abordagem numérica.</w:t>
      </w:r>
    </w:p>
    <w:p w14:paraId="18466FBB" w14:textId="77777777" w:rsidR="00467185" w:rsidRPr="00404A66" w:rsidRDefault="00467185" w:rsidP="00C074EC">
      <w:pPr>
        <w:pStyle w:val="Corpodetexto"/>
        <w:rPr>
          <w:lang w:val="pt-PT"/>
        </w:rPr>
      </w:pPr>
    </w:p>
    <w:p w14:paraId="613929C8" w14:textId="77777777" w:rsidR="00467185" w:rsidRDefault="00467185" w:rsidP="00C074EC">
      <w:pPr>
        <w:pStyle w:val="Corpodetexto"/>
        <w:rPr>
          <w:lang w:val="pt-PT"/>
        </w:rPr>
      </w:pPr>
      <w:r w:rsidRPr="00404A66">
        <w:rPr>
          <w:lang w:val="pt-PT"/>
        </w:rPr>
        <w:t xml:space="preserve">O projeto foi dividido em três partes principais: elaboração de funções para métodos numéricos e interface, </w:t>
      </w:r>
      <w:proofErr w:type="spellStart"/>
      <w:r w:rsidRPr="00404A66">
        <w:rPr>
          <w:lang w:val="pt-PT"/>
        </w:rPr>
        <w:t>livescript</w:t>
      </w:r>
      <w:proofErr w:type="spellEnd"/>
      <w:r w:rsidRPr="00404A66">
        <w:rPr>
          <w:lang w:val="pt-PT"/>
        </w:rPr>
        <w:t xml:space="preserve"> e aplicação.</w:t>
      </w:r>
    </w:p>
    <w:p w14:paraId="13830CA4" w14:textId="77777777" w:rsidR="005F3127" w:rsidRPr="00404A66" w:rsidRDefault="005F3127" w:rsidP="00C074EC">
      <w:pPr>
        <w:pStyle w:val="Corpodetexto"/>
        <w:rPr>
          <w:lang w:val="pt-PT"/>
        </w:rPr>
      </w:pPr>
    </w:p>
    <w:p w14:paraId="6904B71E" w14:textId="77777777" w:rsidR="00467185" w:rsidRPr="00404A66" w:rsidRDefault="00467185" w:rsidP="00C074EC">
      <w:pPr>
        <w:pStyle w:val="Corpodetexto"/>
        <w:rPr>
          <w:lang w:val="pt-PT"/>
        </w:rPr>
      </w:pPr>
    </w:p>
    <w:p w14:paraId="74F1F574" w14:textId="77777777" w:rsidR="00467185" w:rsidRPr="00404A66" w:rsidRDefault="00467185" w:rsidP="00C074EC">
      <w:pPr>
        <w:pStyle w:val="Corpodetexto"/>
        <w:rPr>
          <w:lang w:val="pt-PT"/>
        </w:rPr>
      </w:pPr>
      <w:r w:rsidRPr="00404A66">
        <w:rPr>
          <w:lang w:val="pt-PT"/>
        </w:rPr>
        <w:t>Elaboração de Funções para Métodos Numéricos e Interface: esta fase envolveu a criação de funções dedicadas para cada método numérico de resolução de PVI, garantindo reutilização de código. Além disso, desenvolvemos uma interface intuitiva que permite aos utilizadores selecionar o método desejado e fornecer os parâmetros necessários para resolver o problema específico.</w:t>
      </w:r>
    </w:p>
    <w:p w14:paraId="01625124" w14:textId="77777777" w:rsidR="00467185" w:rsidRDefault="00467185" w:rsidP="00C074EC">
      <w:pPr>
        <w:pStyle w:val="Corpodetexto"/>
        <w:rPr>
          <w:rFonts w:cs="Segoe UI"/>
          <w:color w:val="0D0D0D"/>
          <w:shd w:val="clear" w:color="auto" w:fill="FFFFFF"/>
          <w:lang w:val="pt-PT"/>
        </w:rPr>
      </w:pPr>
      <w:proofErr w:type="spellStart"/>
      <w:r w:rsidRPr="005F3127">
        <w:rPr>
          <w:lang w:val="pt-PT"/>
        </w:rPr>
        <w:lastRenderedPageBreak/>
        <w:t>Livescript</w:t>
      </w:r>
      <w:proofErr w:type="spellEnd"/>
      <w:r w:rsidRPr="005F3127">
        <w:rPr>
          <w:lang w:val="pt-PT"/>
        </w:rPr>
        <w:t>:</w:t>
      </w:r>
      <w:r w:rsidRPr="005F3127">
        <w:rPr>
          <w:rFonts w:cs="Segoe UI"/>
          <w:color w:val="0D0D0D"/>
          <w:shd w:val="clear" w:color="auto" w:fill="FFFFFF"/>
          <w:lang w:val="pt-PT"/>
        </w:rPr>
        <w:t xml:space="preserve"> Para facilitar a compreensão e a utilização da aplicação, criámos um </w:t>
      </w:r>
      <w:proofErr w:type="spellStart"/>
      <w:r w:rsidRPr="005F3127">
        <w:rPr>
          <w:rFonts w:cs="Segoe UI"/>
          <w:color w:val="0D0D0D"/>
          <w:shd w:val="clear" w:color="auto" w:fill="FFFFFF"/>
          <w:lang w:val="pt-PT"/>
        </w:rPr>
        <w:t>Livescript</w:t>
      </w:r>
      <w:proofErr w:type="spellEnd"/>
      <w:r w:rsidRPr="005F3127">
        <w:rPr>
          <w:rFonts w:cs="Segoe UI"/>
          <w:color w:val="0D0D0D"/>
          <w:shd w:val="clear" w:color="auto" w:fill="FFFFFF"/>
          <w:lang w:val="pt-PT"/>
        </w:rPr>
        <w:t xml:space="preserve"> que nos permite ter campos de inserção de dados juntamente com o código utilizado. Na execução do </w:t>
      </w:r>
      <w:proofErr w:type="spellStart"/>
      <w:r w:rsidRPr="005F3127">
        <w:rPr>
          <w:rFonts w:cs="Segoe UI"/>
          <w:color w:val="0D0D0D"/>
          <w:shd w:val="clear" w:color="auto" w:fill="FFFFFF"/>
          <w:lang w:val="pt-PT"/>
        </w:rPr>
        <w:t>livescript</w:t>
      </w:r>
      <w:proofErr w:type="spellEnd"/>
      <w:r w:rsidRPr="005F3127">
        <w:rPr>
          <w:rFonts w:cs="Segoe UI"/>
          <w:color w:val="0D0D0D"/>
          <w:shd w:val="clear" w:color="auto" w:fill="FFFFFF"/>
          <w:lang w:val="pt-PT"/>
        </w:rPr>
        <w:t xml:space="preserve"> podemos ver os dados finais do </w:t>
      </w:r>
      <w:proofErr w:type="gramStart"/>
      <w:r w:rsidRPr="005F3127">
        <w:rPr>
          <w:rFonts w:cs="Segoe UI"/>
          <w:color w:val="0D0D0D"/>
          <w:shd w:val="clear" w:color="auto" w:fill="FFFFFF"/>
          <w:lang w:val="pt-PT"/>
        </w:rPr>
        <w:t>calculo</w:t>
      </w:r>
      <w:proofErr w:type="gramEnd"/>
      <w:r w:rsidRPr="005F3127">
        <w:rPr>
          <w:rFonts w:cs="Segoe UI"/>
          <w:color w:val="0D0D0D"/>
          <w:shd w:val="clear" w:color="auto" w:fill="FFFFFF"/>
          <w:lang w:val="pt-PT"/>
        </w:rPr>
        <w:t xml:space="preserve"> do PVI através de todos os métodos numéricos implementados graficamente e numericamente através de uma tabela.  </w:t>
      </w:r>
    </w:p>
    <w:p w14:paraId="27286AAA" w14:textId="77777777" w:rsidR="005F3127" w:rsidRDefault="005F3127" w:rsidP="00C074EC">
      <w:pPr>
        <w:pStyle w:val="Corpodetexto"/>
        <w:rPr>
          <w:rFonts w:cs="Segoe UI"/>
          <w:color w:val="0D0D0D"/>
          <w:shd w:val="clear" w:color="auto" w:fill="FFFFFF"/>
          <w:lang w:val="pt-PT"/>
        </w:rPr>
      </w:pPr>
    </w:p>
    <w:p w14:paraId="4DE45F5D" w14:textId="77777777" w:rsidR="005F3127" w:rsidRDefault="005F3127" w:rsidP="00C074EC">
      <w:pPr>
        <w:pStyle w:val="Corpodetexto"/>
        <w:rPr>
          <w:rFonts w:cs="Segoe UI"/>
          <w:color w:val="0D0D0D"/>
          <w:shd w:val="clear" w:color="auto" w:fill="FFFFFF"/>
          <w:lang w:val="pt-PT"/>
        </w:rPr>
      </w:pPr>
    </w:p>
    <w:p w14:paraId="5878DCA5" w14:textId="77777777" w:rsidR="005F3127" w:rsidRPr="005F3127" w:rsidRDefault="005F3127" w:rsidP="00C074EC">
      <w:pPr>
        <w:pStyle w:val="Corpodetexto"/>
        <w:rPr>
          <w:lang w:val="pt-PT"/>
        </w:rPr>
      </w:pPr>
    </w:p>
    <w:p w14:paraId="33CF7811" w14:textId="77777777" w:rsidR="00467185" w:rsidRDefault="00467185" w:rsidP="00C074EC">
      <w:pPr>
        <w:pStyle w:val="Corpodetexto"/>
      </w:pPr>
      <w:r w:rsidRPr="000D1BFC">
        <w:rPr>
          <w:noProof/>
        </w:rPr>
        <w:drawing>
          <wp:inline distT="0" distB="0" distL="0" distR="0" wp14:anchorId="18912261" wp14:editId="1C67FD3E">
            <wp:extent cx="5943600" cy="3154650"/>
            <wp:effectExtent l="0" t="0" r="0" b="8255"/>
            <wp:docPr id="500317965" name="Imagem 1" descr="Uma imagem com texto, diagrama, fil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7965" name="Imagem 1" descr="Uma imagem com texto, diagrama, file, Gráfic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6341" cy="31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E2FB" w14:textId="77777777" w:rsidR="005F3127" w:rsidRDefault="005F3127" w:rsidP="00C074EC">
      <w:pPr>
        <w:pStyle w:val="Corpodetexto"/>
      </w:pPr>
    </w:p>
    <w:p w14:paraId="4A3E0ABA" w14:textId="77777777" w:rsidR="005F3127" w:rsidRDefault="005F3127" w:rsidP="00C074EC">
      <w:pPr>
        <w:pStyle w:val="Corpodetexto"/>
      </w:pPr>
    </w:p>
    <w:p w14:paraId="141F09AE" w14:textId="77777777" w:rsidR="005F3127" w:rsidRDefault="005F3127" w:rsidP="00C074EC">
      <w:pPr>
        <w:pStyle w:val="Corpodetexto"/>
      </w:pPr>
    </w:p>
    <w:p w14:paraId="085C854F" w14:textId="77777777" w:rsidR="005F3127" w:rsidRDefault="005F3127" w:rsidP="00C074EC">
      <w:pPr>
        <w:pStyle w:val="Corpodetexto"/>
      </w:pPr>
    </w:p>
    <w:p w14:paraId="0DFEB063" w14:textId="15AC5ECA" w:rsidR="005F3127" w:rsidRDefault="00467185" w:rsidP="00C074EC">
      <w:pPr>
        <w:pStyle w:val="Corpodetexto"/>
        <w:rPr>
          <w:lang w:val="pt-PT"/>
        </w:rPr>
      </w:pPr>
      <w:r w:rsidRPr="00404A66">
        <w:rPr>
          <w:lang w:val="pt-PT"/>
        </w:rPr>
        <w:t xml:space="preserve">Aplicação: A aplicação final reúne todas as partes do projeto numa interface amigável e </w:t>
      </w:r>
      <w:proofErr w:type="spellStart"/>
      <w:proofErr w:type="gramStart"/>
      <w:r w:rsidRPr="00404A66">
        <w:rPr>
          <w:lang w:val="pt-PT"/>
        </w:rPr>
        <w:t>funcional.Os</w:t>
      </w:r>
      <w:proofErr w:type="spellEnd"/>
      <w:proofErr w:type="gramEnd"/>
      <w:r w:rsidRPr="00404A66">
        <w:rPr>
          <w:lang w:val="pt-PT"/>
        </w:rPr>
        <w:t xml:space="preserve"> utilizadores podem facilmente inserir os parâmetros do problema, selecionar o método de resolução desejado e visualizar os resultados graficamente e em formato de tabela de forma clara e concisa, tornando o processo de resolução de </w:t>
      </w:r>
      <w:proofErr w:type="spellStart"/>
      <w:r w:rsidRPr="00404A66">
        <w:rPr>
          <w:lang w:val="pt-PT"/>
        </w:rPr>
        <w:t>PVI's</w:t>
      </w:r>
      <w:proofErr w:type="spellEnd"/>
      <w:r w:rsidRPr="00404A66">
        <w:rPr>
          <w:lang w:val="pt-PT"/>
        </w:rPr>
        <w:t xml:space="preserve"> acessível e eficiente. </w:t>
      </w:r>
    </w:p>
    <w:p w14:paraId="5EEF7AA3" w14:textId="77777777" w:rsidR="005F3127" w:rsidRDefault="005F3127" w:rsidP="00C074EC">
      <w:pPr>
        <w:pStyle w:val="Corpodetexto"/>
        <w:rPr>
          <w:lang w:val="pt-PT"/>
        </w:rPr>
      </w:pPr>
    </w:p>
    <w:p w14:paraId="393E018A" w14:textId="7EC17697" w:rsidR="00467185" w:rsidRPr="00404A66" w:rsidRDefault="00467185" w:rsidP="00C074EC">
      <w:pPr>
        <w:pStyle w:val="Corpodetexto"/>
        <w:rPr>
          <w:u w:val="single"/>
          <w:lang w:val="pt-PT"/>
        </w:rPr>
      </w:pPr>
      <w:r w:rsidRPr="00404A66">
        <w:rPr>
          <w:lang w:val="pt-PT"/>
        </w:rPr>
        <w:t xml:space="preserve">A aplicação é contruída ainda com um menu onde podemos </w:t>
      </w:r>
      <w:proofErr w:type="spellStart"/>
      <w:r w:rsidRPr="00404A66">
        <w:rPr>
          <w:lang w:val="pt-PT"/>
        </w:rPr>
        <w:t>acessar</w:t>
      </w:r>
      <w:proofErr w:type="spellEnd"/>
      <w:r w:rsidRPr="00404A66">
        <w:rPr>
          <w:lang w:val="pt-PT"/>
        </w:rPr>
        <w:t xml:space="preserve"> a um relatório sobre a aplicação, uma página web e ainda aos desenvolvedores da aplicação.</w:t>
      </w:r>
    </w:p>
    <w:p w14:paraId="1ACDD68D" w14:textId="77777777" w:rsidR="00467185" w:rsidRDefault="00467185" w:rsidP="00506D42">
      <w:r w:rsidRPr="000D1BFC">
        <w:rPr>
          <w:noProof/>
        </w:rPr>
        <w:lastRenderedPageBreak/>
        <w:drawing>
          <wp:inline distT="0" distB="0" distL="0" distR="0" wp14:anchorId="4EC8E7B8" wp14:editId="0C6E5849">
            <wp:extent cx="5400040" cy="3977640"/>
            <wp:effectExtent l="0" t="0" r="0" b="3810"/>
            <wp:docPr id="1208875469" name="Imagem 1" descr="Uma imagem com texto, captura de ecrã, diagram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5469" name="Imagem 1" descr="Uma imagem com texto, captura de ecrã, diagrama, númer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9F0F" w14:textId="77777777" w:rsidR="00467185" w:rsidRDefault="00467185" w:rsidP="00F01490">
      <w:pPr>
        <w:tabs>
          <w:tab w:val="left" w:pos="6060"/>
        </w:tabs>
      </w:pPr>
      <w:r>
        <w:tab/>
      </w:r>
    </w:p>
    <w:p w14:paraId="2A5EF95D" w14:textId="77777777" w:rsidR="00467185" w:rsidRPr="00F01490" w:rsidRDefault="00467185" w:rsidP="00F01490">
      <w:pPr>
        <w:tabs>
          <w:tab w:val="left" w:pos="6060"/>
        </w:tabs>
      </w:pPr>
    </w:p>
    <w:p w14:paraId="70D42943" w14:textId="77777777" w:rsidR="0086125D" w:rsidRPr="0086125D" w:rsidRDefault="0086125D" w:rsidP="0086125D">
      <w:pPr>
        <w:pStyle w:val="Corpodetexto"/>
        <w:rPr>
          <w:lang w:val="pt-PT"/>
        </w:rPr>
      </w:pPr>
    </w:p>
    <w:bookmarkEnd w:id="3"/>
    <w:bookmarkEnd w:id="2"/>
    <w:bookmarkEnd w:id="1"/>
    <w:p w14:paraId="77E6733F" w14:textId="77777777" w:rsidR="006F0E10" w:rsidRDefault="006F0E10" w:rsidP="00E736EE">
      <w:pPr>
        <w:pStyle w:val="Corpodetexto"/>
        <w:rPr>
          <w:lang w:val="pt-PT"/>
        </w:rPr>
        <w:sectPr w:rsidR="006F0E10" w:rsidSect="00D060F5">
          <w:footerReference w:type="default" r:id="rId25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5B786283" w14:textId="3288403C" w:rsidR="00E736EE" w:rsidRPr="009D21DF" w:rsidRDefault="006F0E10" w:rsidP="00E736EE">
      <w:pPr>
        <w:pStyle w:val="Corpodetexto"/>
        <w:rPr>
          <w:lang w:val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63360" behindDoc="0" locked="0" layoutInCell="1" allowOverlap="1" wp14:anchorId="3014FFCF" wp14:editId="648181E4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FA970AD" wp14:editId="51D1AA2B">
                <wp:simplePos x="0" y="0"/>
                <wp:positionH relativeFrom="column">
                  <wp:posOffset>-1012785</wp:posOffset>
                </wp:positionH>
                <wp:positionV relativeFrom="paragraph">
                  <wp:posOffset>-920187</wp:posOffset>
                </wp:positionV>
                <wp:extent cx="7662015" cy="1069500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015" cy="10695007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0C29377" id="Rectangle 4" o:spid="_x0000_s1026" style="position:absolute;margin-left:-79.75pt;margin-top:-72.45pt;width:603.3pt;height:84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M+aQIAAEwFAAAOAAAAZHJzL2Uyb0RvYy54bWysVN9P2zAQfp+0/8Hy+0jSQYGKFFUwpkkI&#10;qsHEs+vYbSTH553dpt1fv7OTph1DQpr2kpx93/2+z1fX28awjUJfgy15cZJzpqyEqrbLkv94vvt0&#10;wZkPwlbCgFUl3ynPr6cfP1y1bqJGsAJTKWTkxPpJ60q+CsFNsszLlWqEPwGnLCk1YCMCHXGZVSha&#10;8t6YbJTn46wFrByCVN7T7W2n5NPkX2slw6PWXgVmSk65hfTF9F3Ebza9EpMlCreqZZ+G+IcsGlFb&#10;Cjq4uhVBsDXWf7lqaongQYcTCU0GWtdSpRqomiJ/Vc3TSjiVaqHmeDe0yf8/t/Jh8+TmSG1onZ94&#10;EmMVW41N/FN+bJuatRuapbaBSbo8H48p5TPOJOmKfHx5lufnsZ/Zwd6hD18VNCwKJUcaR+qS2Nz7&#10;0EH3kBjOg6mru9qYdMDl4sYg2wga3eVtPsu/9N7/gBkbwRaiWeexu1Fp+H2YQ21JCjujopWx35Vm&#10;dUXVFCmvtHZqiCqkVDYUfdiEjmaaQg2Gn9837PHRtMtqMB69bzxYpMhgw2Dc1BbwLQdmSFl3eJrJ&#10;Ud1RXEC1myND6AjhnbyraUT3woe5QGIAcYVYHR7pow20JYde4mwF+Out+4inxSQtZy0xquT+51qg&#10;4sx8s7Syl8XpaaRgOpyenY/ogMeaxbHGrpsboMkX9H44mcSID2YvaoTmhcg/i1FJJayk2CWXAfeH&#10;m9AxnZ4PqWazBCPaORHu7ZOT+6nHFXzevgh0/Z4G2vEH2LNPTF6ta4eN87AwWwfQddrlQ1/7fhNl&#10;Exv65yW+CcfnhDo8gtPfAAAA//8DAFBLAwQUAAYACAAAACEAMmwgXOQAAAAPAQAADwAAAGRycy9k&#10;b3ducmV2LnhtbEyPy07DMBBF90j8gzVIbFDrhCbQhDhVAbGqEOpj0aUbD0mEPY5ipw1/j7Oiuzua&#10;oztnitVoNDtj71pLAuJ5BAypsqqlWsBh/zFbAnNekpLaEgr4RQer8vamkLmyF9rieedrFkrI5VJA&#10;432Xc+6qBo10c9shhd237Y30Yexrrnp5CeVG88coeuJGthQuNLLDtwarn91gBAzrz8VevW7d4T0b&#10;qNUPm6+j2whxfzeuX4B5HP0/DJN+UIcyOJ3sQMoxLWAWp1ka2CklSQZsYqLkOQZ2CildZAnwsuDX&#10;f5R/AAAA//8DAFBLAQItABQABgAIAAAAIQC2gziS/gAAAOEBAAATAAAAAAAAAAAAAAAAAAAAAABb&#10;Q29udGVudF9UeXBlc10ueG1sUEsBAi0AFAAGAAgAAAAhADj9If/WAAAAlAEAAAsAAAAAAAAAAAAA&#10;AAAALwEAAF9yZWxzLy5yZWxzUEsBAi0AFAAGAAgAAAAhAKMI8z5pAgAATAUAAA4AAAAAAAAAAAAA&#10;AAAALgIAAGRycy9lMm9Eb2MueG1sUEsBAi0AFAAGAAgAAAAhADJsIFzkAAAADwEAAA8AAAAAAAAA&#10;AAAAAAAAwwQAAGRycy9kb3ducmV2LnhtbFBLBQYAAAAABAAEAPMAAADUBQAAAAA=&#10;" fillcolor="#9d0a0e" stroked="f"/>
            </w:pict>
          </mc:Fallback>
        </mc:AlternateContent>
      </w:r>
    </w:p>
    <w:sectPr w:rsidR="00E736EE" w:rsidRPr="009D21DF" w:rsidSect="00D060F5">
      <w:headerReference w:type="default" r:id="rId27"/>
      <w:footerReference w:type="default" r:id="rId2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72913" w14:textId="77777777" w:rsidR="00D060F5" w:rsidRDefault="00D060F5">
      <w:pPr>
        <w:spacing w:after="0"/>
      </w:pPr>
      <w:r>
        <w:separator/>
      </w:r>
    </w:p>
  </w:endnote>
  <w:endnote w:type="continuationSeparator" w:id="0">
    <w:p w14:paraId="469AD8E9" w14:textId="77777777" w:rsidR="00D060F5" w:rsidRDefault="00D060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997F1" w14:textId="35F80A12" w:rsidR="00F628C9" w:rsidRDefault="00F628C9">
    <w:pPr>
      <w:pStyle w:val="Rodap"/>
      <w:jc w:val="right"/>
    </w:pPr>
  </w:p>
  <w:p w14:paraId="6F26BE28" w14:textId="77777777" w:rsidR="00F628C9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88509517"/>
      <w:docPartObj>
        <w:docPartGallery w:val="Page Numbers (Bottom of Page)"/>
        <w:docPartUnique/>
      </w:docPartObj>
    </w:sdtPr>
    <w:sdtContent>
      <w:p w14:paraId="4CC070C4" w14:textId="69D00E73" w:rsidR="00F628C9" w:rsidRDefault="00F628C9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182FAC">
          <w:rPr>
            <w:rStyle w:val="Nmerodepgina"/>
            <w:noProof/>
          </w:rPr>
          <w:t>15</w:t>
        </w:r>
        <w:r>
          <w:rPr>
            <w:rStyle w:val="Nmerodepgina"/>
          </w:rPr>
          <w:fldChar w:fldCharType="end"/>
        </w:r>
      </w:p>
    </w:sdtContent>
  </w:sdt>
  <w:p w14:paraId="0DB2DC75" w14:textId="77777777" w:rsidR="00F628C9" w:rsidRDefault="00F628C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Content>
      <w:p w14:paraId="6793D541" w14:textId="4965DBF1" w:rsidR="006F0E10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182FAC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D6907BD" w14:textId="77777777" w:rsidR="006F0E10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84B19" w14:textId="77777777" w:rsidR="00D060F5" w:rsidRDefault="00D060F5">
      <w:r>
        <w:separator/>
      </w:r>
    </w:p>
  </w:footnote>
  <w:footnote w:type="continuationSeparator" w:id="0">
    <w:p w14:paraId="207990E0" w14:textId="77777777" w:rsidR="00D060F5" w:rsidRDefault="00D06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6C707" w14:textId="41027479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11E520D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33E95E3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3090526" w14:textId="77777777" w:rsidR="00F628C9" w:rsidRPr="00054BB9" w:rsidRDefault="00F628C9" w:rsidP="00C51E18">
    <w:pPr>
      <w:pStyle w:val="Cabealho"/>
      <w:jc w:val="right"/>
      <w:rPr>
        <w:rFonts w:ascii="Arial" w:hAnsi="Arial" w:cs="Arial"/>
        <w:sz w:val="20"/>
        <w:szCs w:val="20"/>
        <w:lang w:val="pt-PT"/>
      </w:rPr>
    </w:pPr>
    <w:r w:rsidRPr="00054BB9">
      <w:rPr>
        <w:rFonts w:ascii="Arial" w:hAnsi="Arial" w:cs="Arial"/>
        <w:sz w:val="20"/>
        <w:szCs w:val="20"/>
        <w:lang w:val="pt-PT"/>
      </w:rPr>
      <w:t>Instituto Superior de Engenharia de Coimbra</w:t>
    </w:r>
  </w:p>
  <w:p w14:paraId="1C175AEC" w14:textId="77777777" w:rsidR="00F628C9" w:rsidRPr="00054BB9" w:rsidRDefault="00F628C9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5045D" w14:textId="315AB16E" w:rsidR="006F0E10" w:rsidRPr="00E256F4" w:rsidRDefault="006F0E10" w:rsidP="000C1AA0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7698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B2E96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8426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B168E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2EF0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6A68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4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B4B8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E4D0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C6A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00601"/>
    <w:multiLevelType w:val="multilevel"/>
    <w:tmpl w:val="CADE5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027843"/>
    <w:multiLevelType w:val="hybridMultilevel"/>
    <w:tmpl w:val="CADE5A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C4D62"/>
    <w:multiLevelType w:val="hybridMultilevel"/>
    <w:tmpl w:val="DF4C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C24413"/>
    <w:multiLevelType w:val="hybridMultilevel"/>
    <w:tmpl w:val="52667CE0"/>
    <w:lvl w:ilvl="0" w:tplc="2EFA9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26CEA"/>
    <w:multiLevelType w:val="hybridMultilevel"/>
    <w:tmpl w:val="3946C4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D3ABD"/>
    <w:multiLevelType w:val="hybridMultilevel"/>
    <w:tmpl w:val="2B20F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EB32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4F5371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6293B15"/>
    <w:multiLevelType w:val="hybridMultilevel"/>
    <w:tmpl w:val="F06CE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4127D6"/>
    <w:multiLevelType w:val="hybridMultilevel"/>
    <w:tmpl w:val="D5FCD9C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020B17"/>
    <w:multiLevelType w:val="hybridMultilevel"/>
    <w:tmpl w:val="9F46F058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98A5C84"/>
    <w:multiLevelType w:val="hybridMultilevel"/>
    <w:tmpl w:val="FF70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1AE401"/>
    <w:multiLevelType w:val="multilevel"/>
    <w:tmpl w:val="42D8B5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3" w15:restartNumberingAfterBreak="0">
    <w:nsid w:val="2D7173E3"/>
    <w:multiLevelType w:val="multilevel"/>
    <w:tmpl w:val="EDA8D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B7D8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6B33E3A"/>
    <w:multiLevelType w:val="hybridMultilevel"/>
    <w:tmpl w:val="2F02E28E"/>
    <w:lvl w:ilvl="0" w:tplc="EDC43880">
      <w:start w:val="1"/>
      <w:numFmt w:val="lowerLetter"/>
      <w:lvlText w:val="(%1)"/>
      <w:lvlJc w:val="left"/>
      <w:pPr>
        <w:ind w:left="927" w:hanging="360"/>
      </w:pPr>
      <w:rPr>
        <w:rFonts w:asciiTheme="majorHAnsi" w:eastAsiaTheme="minorHAnsi" w:hAnsiTheme="majorHAnsi" w:cstheme="majorHAnsi" w:hint="default"/>
        <w:sz w:val="24"/>
        <w:szCs w:val="24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39A7733E"/>
    <w:multiLevelType w:val="hybridMultilevel"/>
    <w:tmpl w:val="B67E860E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B105D8"/>
    <w:multiLevelType w:val="hybridMultilevel"/>
    <w:tmpl w:val="9BB6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2A3C2B"/>
    <w:multiLevelType w:val="hybridMultilevel"/>
    <w:tmpl w:val="0D20FB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1D68D5"/>
    <w:multiLevelType w:val="hybridMultilevel"/>
    <w:tmpl w:val="E0A6EFB2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901CAB"/>
    <w:multiLevelType w:val="multilevel"/>
    <w:tmpl w:val="EE7CA74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31" w15:restartNumberingAfterBreak="0">
    <w:nsid w:val="441D46F3"/>
    <w:multiLevelType w:val="hybridMultilevel"/>
    <w:tmpl w:val="448E60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BDEA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47EC79F2"/>
    <w:multiLevelType w:val="hybridMultilevel"/>
    <w:tmpl w:val="B08C63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0755A8"/>
    <w:multiLevelType w:val="hybridMultilevel"/>
    <w:tmpl w:val="F88E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7379FA"/>
    <w:multiLevelType w:val="hybridMultilevel"/>
    <w:tmpl w:val="D8BE9D1E"/>
    <w:lvl w:ilvl="0" w:tplc="C806389A">
      <w:start w:val="3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40" w:hanging="360"/>
      </w:pPr>
    </w:lvl>
    <w:lvl w:ilvl="2" w:tplc="0816001B" w:tentative="1">
      <w:start w:val="1"/>
      <w:numFmt w:val="lowerRoman"/>
      <w:lvlText w:val="%3."/>
      <w:lvlJc w:val="right"/>
      <w:pPr>
        <w:ind w:left="1860" w:hanging="180"/>
      </w:pPr>
    </w:lvl>
    <w:lvl w:ilvl="3" w:tplc="0816000F" w:tentative="1">
      <w:start w:val="1"/>
      <w:numFmt w:val="decimal"/>
      <w:lvlText w:val="%4."/>
      <w:lvlJc w:val="left"/>
      <w:pPr>
        <w:ind w:left="2580" w:hanging="360"/>
      </w:pPr>
    </w:lvl>
    <w:lvl w:ilvl="4" w:tplc="08160019" w:tentative="1">
      <w:start w:val="1"/>
      <w:numFmt w:val="lowerLetter"/>
      <w:lvlText w:val="%5."/>
      <w:lvlJc w:val="left"/>
      <w:pPr>
        <w:ind w:left="3300" w:hanging="360"/>
      </w:pPr>
    </w:lvl>
    <w:lvl w:ilvl="5" w:tplc="0816001B" w:tentative="1">
      <w:start w:val="1"/>
      <w:numFmt w:val="lowerRoman"/>
      <w:lvlText w:val="%6."/>
      <w:lvlJc w:val="right"/>
      <w:pPr>
        <w:ind w:left="4020" w:hanging="180"/>
      </w:pPr>
    </w:lvl>
    <w:lvl w:ilvl="6" w:tplc="0816000F" w:tentative="1">
      <w:start w:val="1"/>
      <w:numFmt w:val="decimal"/>
      <w:lvlText w:val="%7."/>
      <w:lvlJc w:val="left"/>
      <w:pPr>
        <w:ind w:left="4740" w:hanging="360"/>
      </w:pPr>
    </w:lvl>
    <w:lvl w:ilvl="7" w:tplc="08160019" w:tentative="1">
      <w:start w:val="1"/>
      <w:numFmt w:val="lowerLetter"/>
      <w:lvlText w:val="%8."/>
      <w:lvlJc w:val="left"/>
      <w:pPr>
        <w:ind w:left="5460" w:hanging="360"/>
      </w:pPr>
    </w:lvl>
    <w:lvl w:ilvl="8" w:tplc="08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5C7F37F1"/>
    <w:multiLevelType w:val="hybridMultilevel"/>
    <w:tmpl w:val="AA809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3D4386"/>
    <w:multiLevelType w:val="multilevel"/>
    <w:tmpl w:val="1E60AD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2940BF3"/>
    <w:multiLevelType w:val="hybridMultilevel"/>
    <w:tmpl w:val="58EA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95F95"/>
    <w:multiLevelType w:val="hybridMultilevel"/>
    <w:tmpl w:val="604A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F7516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03B543D"/>
    <w:multiLevelType w:val="hybridMultilevel"/>
    <w:tmpl w:val="E06C18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EF3222"/>
    <w:multiLevelType w:val="hybridMultilevel"/>
    <w:tmpl w:val="034CF3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026754">
    <w:abstractNumId w:val="22"/>
  </w:num>
  <w:num w:numId="2" w16cid:durableId="1190991973">
    <w:abstractNumId w:val="9"/>
  </w:num>
  <w:num w:numId="3" w16cid:durableId="1913544406">
    <w:abstractNumId w:val="7"/>
  </w:num>
  <w:num w:numId="4" w16cid:durableId="50269454">
    <w:abstractNumId w:val="6"/>
  </w:num>
  <w:num w:numId="5" w16cid:durableId="2119566797">
    <w:abstractNumId w:val="5"/>
  </w:num>
  <w:num w:numId="6" w16cid:durableId="2093892365">
    <w:abstractNumId w:val="4"/>
  </w:num>
  <w:num w:numId="7" w16cid:durableId="1569612538">
    <w:abstractNumId w:val="8"/>
  </w:num>
  <w:num w:numId="8" w16cid:durableId="590503944">
    <w:abstractNumId w:val="3"/>
  </w:num>
  <w:num w:numId="9" w16cid:durableId="801194014">
    <w:abstractNumId w:val="2"/>
  </w:num>
  <w:num w:numId="10" w16cid:durableId="1781098295">
    <w:abstractNumId w:val="1"/>
  </w:num>
  <w:num w:numId="11" w16cid:durableId="402335453">
    <w:abstractNumId w:val="0"/>
  </w:num>
  <w:num w:numId="12" w16cid:durableId="1640573281">
    <w:abstractNumId w:val="13"/>
  </w:num>
  <w:num w:numId="13" w16cid:durableId="1533304145">
    <w:abstractNumId w:val="23"/>
  </w:num>
  <w:num w:numId="14" w16cid:durableId="416097922">
    <w:abstractNumId w:val="21"/>
  </w:num>
  <w:num w:numId="15" w16cid:durableId="221916558">
    <w:abstractNumId w:val="19"/>
  </w:num>
  <w:num w:numId="16" w16cid:durableId="154759365">
    <w:abstractNumId w:val="42"/>
  </w:num>
  <w:num w:numId="17" w16cid:durableId="1684628047">
    <w:abstractNumId w:val="11"/>
  </w:num>
  <w:num w:numId="18" w16cid:durableId="233395351">
    <w:abstractNumId w:val="10"/>
  </w:num>
  <w:num w:numId="19" w16cid:durableId="1495951347">
    <w:abstractNumId w:val="37"/>
  </w:num>
  <w:num w:numId="20" w16cid:durableId="468209192">
    <w:abstractNumId w:val="40"/>
  </w:num>
  <w:num w:numId="21" w16cid:durableId="723988483">
    <w:abstractNumId w:val="27"/>
  </w:num>
  <w:num w:numId="22" w16cid:durableId="88739143">
    <w:abstractNumId w:val="12"/>
  </w:num>
  <w:num w:numId="23" w16cid:durableId="1658151698">
    <w:abstractNumId w:val="18"/>
  </w:num>
  <w:num w:numId="24" w16cid:durableId="686102406">
    <w:abstractNumId w:val="33"/>
  </w:num>
  <w:num w:numId="25" w16cid:durableId="3558046">
    <w:abstractNumId w:val="34"/>
  </w:num>
  <w:num w:numId="26" w16cid:durableId="1226448300">
    <w:abstractNumId w:val="38"/>
  </w:num>
  <w:num w:numId="27" w16cid:durableId="1551261218">
    <w:abstractNumId w:val="15"/>
  </w:num>
  <w:num w:numId="28" w16cid:durableId="1107623985">
    <w:abstractNumId w:val="36"/>
  </w:num>
  <w:num w:numId="29" w16cid:durableId="891111251">
    <w:abstractNumId w:val="26"/>
  </w:num>
  <w:num w:numId="30" w16cid:durableId="327556708">
    <w:abstractNumId w:val="29"/>
  </w:num>
  <w:num w:numId="31" w16cid:durableId="1807971650">
    <w:abstractNumId w:val="39"/>
  </w:num>
  <w:num w:numId="32" w16cid:durableId="167601472">
    <w:abstractNumId w:val="16"/>
  </w:num>
  <w:num w:numId="33" w16cid:durableId="1020207565">
    <w:abstractNumId w:val="24"/>
  </w:num>
  <w:num w:numId="34" w16cid:durableId="510872539">
    <w:abstractNumId w:val="20"/>
  </w:num>
  <w:num w:numId="35" w16cid:durableId="362173302">
    <w:abstractNumId w:val="14"/>
  </w:num>
  <w:num w:numId="36" w16cid:durableId="410781413">
    <w:abstractNumId w:val="28"/>
  </w:num>
  <w:num w:numId="37" w16cid:durableId="372583163">
    <w:abstractNumId w:val="17"/>
  </w:num>
  <w:num w:numId="38" w16cid:durableId="487140394">
    <w:abstractNumId w:val="32"/>
  </w:num>
  <w:num w:numId="39" w16cid:durableId="943342931">
    <w:abstractNumId w:val="30"/>
  </w:num>
  <w:num w:numId="40" w16cid:durableId="709844695">
    <w:abstractNumId w:val="25"/>
  </w:num>
  <w:num w:numId="41" w16cid:durableId="1403680327">
    <w:abstractNumId w:val="35"/>
  </w:num>
  <w:num w:numId="42" w16cid:durableId="1986618829">
    <w:abstractNumId w:val="31"/>
  </w:num>
  <w:num w:numId="43" w16cid:durableId="104739047">
    <w:abstractNumId w:val="37"/>
    <w:lvlOverride w:ilvl="0">
      <w:startOverride w:val="1"/>
    </w:lvlOverride>
  </w:num>
  <w:num w:numId="44" w16cid:durableId="81306639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2C"/>
    <w:rsid w:val="000004B3"/>
    <w:rsid w:val="00001B1E"/>
    <w:rsid w:val="00001DAF"/>
    <w:rsid w:val="0000524C"/>
    <w:rsid w:val="00005527"/>
    <w:rsid w:val="00005A54"/>
    <w:rsid w:val="0000723C"/>
    <w:rsid w:val="00007B82"/>
    <w:rsid w:val="00011C8B"/>
    <w:rsid w:val="00012864"/>
    <w:rsid w:val="00012FEA"/>
    <w:rsid w:val="0001376B"/>
    <w:rsid w:val="00016349"/>
    <w:rsid w:val="00016FB8"/>
    <w:rsid w:val="000178F1"/>
    <w:rsid w:val="00017C4D"/>
    <w:rsid w:val="0002314B"/>
    <w:rsid w:val="000270F1"/>
    <w:rsid w:val="00031F8C"/>
    <w:rsid w:val="000320BC"/>
    <w:rsid w:val="00032AFD"/>
    <w:rsid w:val="00032F0B"/>
    <w:rsid w:val="00034852"/>
    <w:rsid w:val="000406D4"/>
    <w:rsid w:val="00042E94"/>
    <w:rsid w:val="000439F4"/>
    <w:rsid w:val="00044565"/>
    <w:rsid w:val="00050E48"/>
    <w:rsid w:val="00051619"/>
    <w:rsid w:val="000526CC"/>
    <w:rsid w:val="00054BB9"/>
    <w:rsid w:val="000678DC"/>
    <w:rsid w:val="00073622"/>
    <w:rsid w:val="0008466B"/>
    <w:rsid w:val="000873F0"/>
    <w:rsid w:val="00091689"/>
    <w:rsid w:val="000936EF"/>
    <w:rsid w:val="0009444E"/>
    <w:rsid w:val="00096833"/>
    <w:rsid w:val="0009771B"/>
    <w:rsid w:val="000A0DA9"/>
    <w:rsid w:val="000A671D"/>
    <w:rsid w:val="000B19E6"/>
    <w:rsid w:val="000B1D3E"/>
    <w:rsid w:val="000B218B"/>
    <w:rsid w:val="000B3F3A"/>
    <w:rsid w:val="000B68CA"/>
    <w:rsid w:val="000C0239"/>
    <w:rsid w:val="000C0D25"/>
    <w:rsid w:val="000C1AA0"/>
    <w:rsid w:val="000C2FD7"/>
    <w:rsid w:val="000C357D"/>
    <w:rsid w:val="000C3968"/>
    <w:rsid w:val="000C4819"/>
    <w:rsid w:val="000C6DC6"/>
    <w:rsid w:val="000C788E"/>
    <w:rsid w:val="000D1B30"/>
    <w:rsid w:val="000D1C58"/>
    <w:rsid w:val="000D2727"/>
    <w:rsid w:val="000D28F6"/>
    <w:rsid w:val="000D2A30"/>
    <w:rsid w:val="000E08D2"/>
    <w:rsid w:val="000E096F"/>
    <w:rsid w:val="000E1598"/>
    <w:rsid w:val="000E1F92"/>
    <w:rsid w:val="000E40AE"/>
    <w:rsid w:val="000F444F"/>
    <w:rsid w:val="000F5F0D"/>
    <w:rsid w:val="000F6FA5"/>
    <w:rsid w:val="0010065D"/>
    <w:rsid w:val="00103FEA"/>
    <w:rsid w:val="0010537D"/>
    <w:rsid w:val="00106300"/>
    <w:rsid w:val="00106403"/>
    <w:rsid w:val="00110107"/>
    <w:rsid w:val="001103A4"/>
    <w:rsid w:val="00110923"/>
    <w:rsid w:val="00111ABB"/>
    <w:rsid w:val="00113249"/>
    <w:rsid w:val="0012419E"/>
    <w:rsid w:val="00124B92"/>
    <w:rsid w:val="001252A1"/>
    <w:rsid w:val="001301A3"/>
    <w:rsid w:val="00130469"/>
    <w:rsid w:val="00131955"/>
    <w:rsid w:val="001374C5"/>
    <w:rsid w:val="001429C4"/>
    <w:rsid w:val="001450B1"/>
    <w:rsid w:val="00155F8C"/>
    <w:rsid w:val="0015600B"/>
    <w:rsid w:val="00160749"/>
    <w:rsid w:val="0016432C"/>
    <w:rsid w:val="0016675A"/>
    <w:rsid w:val="00166ABE"/>
    <w:rsid w:val="001670E8"/>
    <w:rsid w:val="00167520"/>
    <w:rsid w:val="001711A0"/>
    <w:rsid w:val="001712FE"/>
    <w:rsid w:val="0017349E"/>
    <w:rsid w:val="00173E49"/>
    <w:rsid w:val="001750F8"/>
    <w:rsid w:val="001759F5"/>
    <w:rsid w:val="001804D0"/>
    <w:rsid w:val="00180807"/>
    <w:rsid w:val="00180861"/>
    <w:rsid w:val="00181C53"/>
    <w:rsid w:val="00182B2A"/>
    <w:rsid w:val="00182FAC"/>
    <w:rsid w:val="00184EDC"/>
    <w:rsid w:val="00191F5B"/>
    <w:rsid w:val="001961E7"/>
    <w:rsid w:val="0019779C"/>
    <w:rsid w:val="00197A81"/>
    <w:rsid w:val="001A27DC"/>
    <w:rsid w:val="001A4C1C"/>
    <w:rsid w:val="001B144E"/>
    <w:rsid w:val="001C005A"/>
    <w:rsid w:val="001C73F3"/>
    <w:rsid w:val="001D75E5"/>
    <w:rsid w:val="001E0D52"/>
    <w:rsid w:val="001E3730"/>
    <w:rsid w:val="001E5426"/>
    <w:rsid w:val="001E5A53"/>
    <w:rsid w:val="001E60C3"/>
    <w:rsid w:val="001E6317"/>
    <w:rsid w:val="001E7431"/>
    <w:rsid w:val="001E7E99"/>
    <w:rsid w:val="001F1423"/>
    <w:rsid w:val="001F1EE0"/>
    <w:rsid w:val="001F23F0"/>
    <w:rsid w:val="001F5B81"/>
    <w:rsid w:val="001F6316"/>
    <w:rsid w:val="001F6917"/>
    <w:rsid w:val="00201621"/>
    <w:rsid w:val="00201832"/>
    <w:rsid w:val="00204D43"/>
    <w:rsid w:val="00206A09"/>
    <w:rsid w:val="0021095C"/>
    <w:rsid w:val="00211218"/>
    <w:rsid w:val="00211DF4"/>
    <w:rsid w:val="0021213F"/>
    <w:rsid w:val="002127D4"/>
    <w:rsid w:val="002171A6"/>
    <w:rsid w:val="00226893"/>
    <w:rsid w:val="002268BD"/>
    <w:rsid w:val="00226F50"/>
    <w:rsid w:val="002309D7"/>
    <w:rsid w:val="002324E3"/>
    <w:rsid w:val="0023504D"/>
    <w:rsid w:val="00236508"/>
    <w:rsid w:val="00241675"/>
    <w:rsid w:val="00246AD7"/>
    <w:rsid w:val="00247F75"/>
    <w:rsid w:val="0025427B"/>
    <w:rsid w:val="0026410A"/>
    <w:rsid w:val="00264E56"/>
    <w:rsid w:val="002670BF"/>
    <w:rsid w:val="00271B25"/>
    <w:rsid w:val="00273F4B"/>
    <w:rsid w:val="002751FD"/>
    <w:rsid w:val="002762A7"/>
    <w:rsid w:val="002763D4"/>
    <w:rsid w:val="00277E4A"/>
    <w:rsid w:val="00282BD9"/>
    <w:rsid w:val="00282F5C"/>
    <w:rsid w:val="00283F1F"/>
    <w:rsid w:val="00284B52"/>
    <w:rsid w:val="00286875"/>
    <w:rsid w:val="00287097"/>
    <w:rsid w:val="0028760B"/>
    <w:rsid w:val="00287735"/>
    <w:rsid w:val="002877BB"/>
    <w:rsid w:val="0029203D"/>
    <w:rsid w:val="00295928"/>
    <w:rsid w:val="00296E0E"/>
    <w:rsid w:val="002974D1"/>
    <w:rsid w:val="002A1385"/>
    <w:rsid w:val="002A383F"/>
    <w:rsid w:val="002A73FE"/>
    <w:rsid w:val="002B6051"/>
    <w:rsid w:val="002C547B"/>
    <w:rsid w:val="002C7F4D"/>
    <w:rsid w:val="002D225F"/>
    <w:rsid w:val="002D3D94"/>
    <w:rsid w:val="002D5E25"/>
    <w:rsid w:val="002D7836"/>
    <w:rsid w:val="002E2612"/>
    <w:rsid w:val="002E3EAF"/>
    <w:rsid w:val="002E5391"/>
    <w:rsid w:val="002E6CF7"/>
    <w:rsid w:val="002F2E69"/>
    <w:rsid w:val="002F694F"/>
    <w:rsid w:val="00302385"/>
    <w:rsid w:val="0030477A"/>
    <w:rsid w:val="0030754A"/>
    <w:rsid w:val="00307C44"/>
    <w:rsid w:val="00312047"/>
    <w:rsid w:val="0031289B"/>
    <w:rsid w:val="00312E19"/>
    <w:rsid w:val="00321878"/>
    <w:rsid w:val="00321899"/>
    <w:rsid w:val="00322430"/>
    <w:rsid w:val="00322F31"/>
    <w:rsid w:val="00330946"/>
    <w:rsid w:val="0033245B"/>
    <w:rsid w:val="00332D7D"/>
    <w:rsid w:val="003451E0"/>
    <w:rsid w:val="00351BF6"/>
    <w:rsid w:val="00352D1F"/>
    <w:rsid w:val="00362562"/>
    <w:rsid w:val="003630CF"/>
    <w:rsid w:val="00363EC5"/>
    <w:rsid w:val="003675CD"/>
    <w:rsid w:val="00371EB5"/>
    <w:rsid w:val="00375E3A"/>
    <w:rsid w:val="003771AE"/>
    <w:rsid w:val="00381FA3"/>
    <w:rsid w:val="00384A38"/>
    <w:rsid w:val="00392C61"/>
    <w:rsid w:val="00393715"/>
    <w:rsid w:val="00393DD9"/>
    <w:rsid w:val="00394D94"/>
    <w:rsid w:val="003A1F40"/>
    <w:rsid w:val="003A3A76"/>
    <w:rsid w:val="003B0445"/>
    <w:rsid w:val="003C2D5B"/>
    <w:rsid w:val="003C3203"/>
    <w:rsid w:val="003C40F4"/>
    <w:rsid w:val="003D068B"/>
    <w:rsid w:val="003D06E8"/>
    <w:rsid w:val="003D128B"/>
    <w:rsid w:val="003D1E9B"/>
    <w:rsid w:val="003D2312"/>
    <w:rsid w:val="003E0442"/>
    <w:rsid w:val="003E1601"/>
    <w:rsid w:val="003E2CBB"/>
    <w:rsid w:val="003E3FF5"/>
    <w:rsid w:val="003E6CF8"/>
    <w:rsid w:val="003E7562"/>
    <w:rsid w:val="003E788B"/>
    <w:rsid w:val="003F0AB5"/>
    <w:rsid w:val="003F486B"/>
    <w:rsid w:val="003F5A3C"/>
    <w:rsid w:val="003F5B1A"/>
    <w:rsid w:val="003F66F2"/>
    <w:rsid w:val="00400465"/>
    <w:rsid w:val="00401C87"/>
    <w:rsid w:val="00402C0B"/>
    <w:rsid w:val="00403706"/>
    <w:rsid w:val="00403C88"/>
    <w:rsid w:val="004049B9"/>
    <w:rsid w:val="00404A66"/>
    <w:rsid w:val="00411126"/>
    <w:rsid w:val="00412995"/>
    <w:rsid w:val="004138D5"/>
    <w:rsid w:val="00415FCE"/>
    <w:rsid w:val="00416089"/>
    <w:rsid w:val="0042177D"/>
    <w:rsid w:val="00423015"/>
    <w:rsid w:val="00423AC0"/>
    <w:rsid w:val="004240E5"/>
    <w:rsid w:val="00427987"/>
    <w:rsid w:val="00430727"/>
    <w:rsid w:val="004338E6"/>
    <w:rsid w:val="00434624"/>
    <w:rsid w:val="00434E38"/>
    <w:rsid w:val="004379DD"/>
    <w:rsid w:val="00440E34"/>
    <w:rsid w:val="00441ACD"/>
    <w:rsid w:val="00442D93"/>
    <w:rsid w:val="0044494B"/>
    <w:rsid w:val="00450EBD"/>
    <w:rsid w:val="00453A51"/>
    <w:rsid w:val="00454960"/>
    <w:rsid w:val="00463CDA"/>
    <w:rsid w:val="00465F71"/>
    <w:rsid w:val="00466087"/>
    <w:rsid w:val="0046638F"/>
    <w:rsid w:val="00467185"/>
    <w:rsid w:val="00470704"/>
    <w:rsid w:val="00472370"/>
    <w:rsid w:val="00475052"/>
    <w:rsid w:val="00476838"/>
    <w:rsid w:val="00477797"/>
    <w:rsid w:val="00480A92"/>
    <w:rsid w:val="0048203A"/>
    <w:rsid w:val="00482FAA"/>
    <w:rsid w:val="004852C5"/>
    <w:rsid w:val="00485B62"/>
    <w:rsid w:val="004868E6"/>
    <w:rsid w:val="00486B5F"/>
    <w:rsid w:val="00486F62"/>
    <w:rsid w:val="00487AF9"/>
    <w:rsid w:val="004912EA"/>
    <w:rsid w:val="004918DD"/>
    <w:rsid w:val="004953CA"/>
    <w:rsid w:val="004A1265"/>
    <w:rsid w:val="004A250C"/>
    <w:rsid w:val="004A273C"/>
    <w:rsid w:val="004A35E5"/>
    <w:rsid w:val="004A3847"/>
    <w:rsid w:val="004A3D01"/>
    <w:rsid w:val="004A40A8"/>
    <w:rsid w:val="004A41DF"/>
    <w:rsid w:val="004A49F5"/>
    <w:rsid w:val="004B2AB5"/>
    <w:rsid w:val="004B3819"/>
    <w:rsid w:val="004B6779"/>
    <w:rsid w:val="004C0CAB"/>
    <w:rsid w:val="004C188F"/>
    <w:rsid w:val="004C28C0"/>
    <w:rsid w:val="004C477E"/>
    <w:rsid w:val="004D0691"/>
    <w:rsid w:val="004D0C03"/>
    <w:rsid w:val="004D5878"/>
    <w:rsid w:val="004E0C16"/>
    <w:rsid w:val="004E2834"/>
    <w:rsid w:val="004E29B3"/>
    <w:rsid w:val="004E4A06"/>
    <w:rsid w:val="004E5B41"/>
    <w:rsid w:val="004F152D"/>
    <w:rsid w:val="004F20CB"/>
    <w:rsid w:val="004F2120"/>
    <w:rsid w:val="004F35F3"/>
    <w:rsid w:val="004F484B"/>
    <w:rsid w:val="004F65B7"/>
    <w:rsid w:val="004F7D5B"/>
    <w:rsid w:val="005000F8"/>
    <w:rsid w:val="0050167A"/>
    <w:rsid w:val="00501C8D"/>
    <w:rsid w:val="00502E54"/>
    <w:rsid w:val="00503BF1"/>
    <w:rsid w:val="00504602"/>
    <w:rsid w:val="00510055"/>
    <w:rsid w:val="00513FA2"/>
    <w:rsid w:val="005146D0"/>
    <w:rsid w:val="00515DEB"/>
    <w:rsid w:val="0051614E"/>
    <w:rsid w:val="00516220"/>
    <w:rsid w:val="00517917"/>
    <w:rsid w:val="00522203"/>
    <w:rsid w:val="00524F41"/>
    <w:rsid w:val="00525B30"/>
    <w:rsid w:val="005273CB"/>
    <w:rsid w:val="00530D21"/>
    <w:rsid w:val="00540640"/>
    <w:rsid w:val="00541522"/>
    <w:rsid w:val="00544285"/>
    <w:rsid w:val="00546BD4"/>
    <w:rsid w:val="005470A7"/>
    <w:rsid w:val="00553046"/>
    <w:rsid w:val="00553066"/>
    <w:rsid w:val="00554AB1"/>
    <w:rsid w:val="00555C11"/>
    <w:rsid w:val="00555E46"/>
    <w:rsid w:val="00560B22"/>
    <w:rsid w:val="00562D06"/>
    <w:rsid w:val="00563544"/>
    <w:rsid w:val="005723DD"/>
    <w:rsid w:val="00572CA4"/>
    <w:rsid w:val="00574BC8"/>
    <w:rsid w:val="00581007"/>
    <w:rsid w:val="00585158"/>
    <w:rsid w:val="005871BB"/>
    <w:rsid w:val="005876F7"/>
    <w:rsid w:val="00590D07"/>
    <w:rsid w:val="005937EB"/>
    <w:rsid w:val="00596CCE"/>
    <w:rsid w:val="005A406C"/>
    <w:rsid w:val="005A7530"/>
    <w:rsid w:val="005A7D2C"/>
    <w:rsid w:val="005B58FF"/>
    <w:rsid w:val="005C23B5"/>
    <w:rsid w:val="005C4B39"/>
    <w:rsid w:val="005C7ABF"/>
    <w:rsid w:val="005D35E0"/>
    <w:rsid w:val="005D45ED"/>
    <w:rsid w:val="005D4BF8"/>
    <w:rsid w:val="005D6954"/>
    <w:rsid w:val="005D6E41"/>
    <w:rsid w:val="005E4130"/>
    <w:rsid w:val="005E44E9"/>
    <w:rsid w:val="005E4593"/>
    <w:rsid w:val="005E498C"/>
    <w:rsid w:val="005E7BD3"/>
    <w:rsid w:val="005F3127"/>
    <w:rsid w:val="005F33A4"/>
    <w:rsid w:val="005F3615"/>
    <w:rsid w:val="005F4795"/>
    <w:rsid w:val="005F77A9"/>
    <w:rsid w:val="00600ACB"/>
    <w:rsid w:val="00601034"/>
    <w:rsid w:val="006017DE"/>
    <w:rsid w:val="00602179"/>
    <w:rsid w:val="00603133"/>
    <w:rsid w:val="00603574"/>
    <w:rsid w:val="00603C44"/>
    <w:rsid w:val="006067EF"/>
    <w:rsid w:val="00607C70"/>
    <w:rsid w:val="00610662"/>
    <w:rsid w:val="00612C55"/>
    <w:rsid w:val="006137F7"/>
    <w:rsid w:val="006138C3"/>
    <w:rsid w:val="00614500"/>
    <w:rsid w:val="006148C4"/>
    <w:rsid w:val="006159CA"/>
    <w:rsid w:val="00616856"/>
    <w:rsid w:val="006203D6"/>
    <w:rsid w:val="00621199"/>
    <w:rsid w:val="00621EE5"/>
    <w:rsid w:val="006229CF"/>
    <w:rsid w:val="00622B9F"/>
    <w:rsid w:val="0062436D"/>
    <w:rsid w:val="00633BDF"/>
    <w:rsid w:val="00633D83"/>
    <w:rsid w:val="0063472A"/>
    <w:rsid w:val="00637879"/>
    <w:rsid w:val="006430E1"/>
    <w:rsid w:val="00646188"/>
    <w:rsid w:val="00651027"/>
    <w:rsid w:val="006530AA"/>
    <w:rsid w:val="0065446E"/>
    <w:rsid w:val="006550F9"/>
    <w:rsid w:val="0066157A"/>
    <w:rsid w:val="00662363"/>
    <w:rsid w:val="006635FA"/>
    <w:rsid w:val="00664ABA"/>
    <w:rsid w:val="00667368"/>
    <w:rsid w:val="00672358"/>
    <w:rsid w:val="00673A10"/>
    <w:rsid w:val="00677197"/>
    <w:rsid w:val="006818A6"/>
    <w:rsid w:val="00683878"/>
    <w:rsid w:val="00683AC7"/>
    <w:rsid w:val="00684AE0"/>
    <w:rsid w:val="00685629"/>
    <w:rsid w:val="006910D1"/>
    <w:rsid w:val="006942F2"/>
    <w:rsid w:val="00697837"/>
    <w:rsid w:val="00697C2B"/>
    <w:rsid w:val="006A1995"/>
    <w:rsid w:val="006A49BA"/>
    <w:rsid w:val="006A5C95"/>
    <w:rsid w:val="006A76CA"/>
    <w:rsid w:val="006B0504"/>
    <w:rsid w:val="006B072D"/>
    <w:rsid w:val="006B3601"/>
    <w:rsid w:val="006B57A8"/>
    <w:rsid w:val="006C0607"/>
    <w:rsid w:val="006C35AF"/>
    <w:rsid w:val="006C3D90"/>
    <w:rsid w:val="006C5C23"/>
    <w:rsid w:val="006D1465"/>
    <w:rsid w:val="006D20AB"/>
    <w:rsid w:val="006D3E41"/>
    <w:rsid w:val="006E0A05"/>
    <w:rsid w:val="006E1855"/>
    <w:rsid w:val="006E61FC"/>
    <w:rsid w:val="006F046B"/>
    <w:rsid w:val="006F0E10"/>
    <w:rsid w:val="006F7EB4"/>
    <w:rsid w:val="00701C54"/>
    <w:rsid w:val="0070719A"/>
    <w:rsid w:val="00707B43"/>
    <w:rsid w:val="007130F9"/>
    <w:rsid w:val="0071505D"/>
    <w:rsid w:val="00716472"/>
    <w:rsid w:val="0071675D"/>
    <w:rsid w:val="00720C46"/>
    <w:rsid w:val="00721295"/>
    <w:rsid w:val="007217F3"/>
    <w:rsid w:val="0072243C"/>
    <w:rsid w:val="00723167"/>
    <w:rsid w:val="007302E9"/>
    <w:rsid w:val="0073656D"/>
    <w:rsid w:val="0075090F"/>
    <w:rsid w:val="007509B7"/>
    <w:rsid w:val="00752F4D"/>
    <w:rsid w:val="00753535"/>
    <w:rsid w:val="007560FC"/>
    <w:rsid w:val="00763BBA"/>
    <w:rsid w:val="00766532"/>
    <w:rsid w:val="007755C4"/>
    <w:rsid w:val="007805FC"/>
    <w:rsid w:val="007841EC"/>
    <w:rsid w:val="0078424B"/>
    <w:rsid w:val="00784937"/>
    <w:rsid w:val="00784D58"/>
    <w:rsid w:val="0078644F"/>
    <w:rsid w:val="00786EC9"/>
    <w:rsid w:val="00786EE7"/>
    <w:rsid w:val="0078705F"/>
    <w:rsid w:val="007921B2"/>
    <w:rsid w:val="00794763"/>
    <w:rsid w:val="00797285"/>
    <w:rsid w:val="00797A8E"/>
    <w:rsid w:val="007A1A6B"/>
    <w:rsid w:val="007B162C"/>
    <w:rsid w:val="007B3B7D"/>
    <w:rsid w:val="007C1739"/>
    <w:rsid w:val="007C37FC"/>
    <w:rsid w:val="007C5BFF"/>
    <w:rsid w:val="007D03F3"/>
    <w:rsid w:val="007D2676"/>
    <w:rsid w:val="007D423B"/>
    <w:rsid w:val="007D4E88"/>
    <w:rsid w:val="007E6E18"/>
    <w:rsid w:val="007F6DFD"/>
    <w:rsid w:val="007F7A09"/>
    <w:rsid w:val="0080084F"/>
    <w:rsid w:val="00803A7D"/>
    <w:rsid w:val="008054CD"/>
    <w:rsid w:val="00806445"/>
    <w:rsid w:val="00812C36"/>
    <w:rsid w:val="00815A68"/>
    <w:rsid w:val="00815DE5"/>
    <w:rsid w:val="0081664F"/>
    <w:rsid w:val="00816EB3"/>
    <w:rsid w:val="008203A7"/>
    <w:rsid w:val="00820465"/>
    <w:rsid w:val="0082066E"/>
    <w:rsid w:val="00820E35"/>
    <w:rsid w:val="008254B6"/>
    <w:rsid w:val="00825BB3"/>
    <w:rsid w:val="008270A4"/>
    <w:rsid w:val="0083033F"/>
    <w:rsid w:val="00831B98"/>
    <w:rsid w:val="0084108F"/>
    <w:rsid w:val="0084400C"/>
    <w:rsid w:val="0084673F"/>
    <w:rsid w:val="00853F7C"/>
    <w:rsid w:val="00854C63"/>
    <w:rsid w:val="008559F5"/>
    <w:rsid w:val="00856F7B"/>
    <w:rsid w:val="00860EF7"/>
    <w:rsid w:val="0086125D"/>
    <w:rsid w:val="00861AE6"/>
    <w:rsid w:val="00863B57"/>
    <w:rsid w:val="00866858"/>
    <w:rsid w:val="0086757C"/>
    <w:rsid w:val="00867D91"/>
    <w:rsid w:val="008713BE"/>
    <w:rsid w:val="00871462"/>
    <w:rsid w:val="00873F0B"/>
    <w:rsid w:val="00874858"/>
    <w:rsid w:val="00875941"/>
    <w:rsid w:val="00877822"/>
    <w:rsid w:val="00877B18"/>
    <w:rsid w:val="00880A08"/>
    <w:rsid w:val="00883B9A"/>
    <w:rsid w:val="008855CF"/>
    <w:rsid w:val="00885E32"/>
    <w:rsid w:val="00890388"/>
    <w:rsid w:val="008919AA"/>
    <w:rsid w:val="0089278B"/>
    <w:rsid w:val="008928C3"/>
    <w:rsid w:val="008934AE"/>
    <w:rsid w:val="008958A8"/>
    <w:rsid w:val="008A1941"/>
    <w:rsid w:val="008A53CF"/>
    <w:rsid w:val="008B01E6"/>
    <w:rsid w:val="008B06DF"/>
    <w:rsid w:val="008B24CD"/>
    <w:rsid w:val="008B3E84"/>
    <w:rsid w:val="008C156F"/>
    <w:rsid w:val="008C1A0A"/>
    <w:rsid w:val="008D1364"/>
    <w:rsid w:val="008D2164"/>
    <w:rsid w:val="008D271E"/>
    <w:rsid w:val="008D406A"/>
    <w:rsid w:val="008D6863"/>
    <w:rsid w:val="008E02CE"/>
    <w:rsid w:val="008E3EA8"/>
    <w:rsid w:val="008E434A"/>
    <w:rsid w:val="008E49FD"/>
    <w:rsid w:val="008E7065"/>
    <w:rsid w:val="008E7374"/>
    <w:rsid w:val="008E7986"/>
    <w:rsid w:val="008F04C6"/>
    <w:rsid w:val="008F0A3A"/>
    <w:rsid w:val="00902E98"/>
    <w:rsid w:val="00904830"/>
    <w:rsid w:val="00905577"/>
    <w:rsid w:val="00906A8E"/>
    <w:rsid w:val="00912543"/>
    <w:rsid w:val="00913FD4"/>
    <w:rsid w:val="00915F91"/>
    <w:rsid w:val="009173C8"/>
    <w:rsid w:val="0092360E"/>
    <w:rsid w:val="00925D61"/>
    <w:rsid w:val="009265F0"/>
    <w:rsid w:val="00926FA5"/>
    <w:rsid w:val="00933282"/>
    <w:rsid w:val="0093410B"/>
    <w:rsid w:val="00935492"/>
    <w:rsid w:val="00936724"/>
    <w:rsid w:val="00936A9C"/>
    <w:rsid w:val="00937B27"/>
    <w:rsid w:val="00940A26"/>
    <w:rsid w:val="00943969"/>
    <w:rsid w:val="0094458A"/>
    <w:rsid w:val="0094543F"/>
    <w:rsid w:val="009459D5"/>
    <w:rsid w:val="0094789F"/>
    <w:rsid w:val="00950A23"/>
    <w:rsid w:val="00951C25"/>
    <w:rsid w:val="00956294"/>
    <w:rsid w:val="00957B07"/>
    <w:rsid w:val="009611E5"/>
    <w:rsid w:val="009614F6"/>
    <w:rsid w:val="00964154"/>
    <w:rsid w:val="00965967"/>
    <w:rsid w:val="00966728"/>
    <w:rsid w:val="00966A73"/>
    <w:rsid w:val="00967D7F"/>
    <w:rsid w:val="00973C27"/>
    <w:rsid w:val="00974C6F"/>
    <w:rsid w:val="00977ED0"/>
    <w:rsid w:val="00981337"/>
    <w:rsid w:val="009863E9"/>
    <w:rsid w:val="00991798"/>
    <w:rsid w:val="009A0651"/>
    <w:rsid w:val="009A2FB5"/>
    <w:rsid w:val="009A37C6"/>
    <w:rsid w:val="009B0C11"/>
    <w:rsid w:val="009B0E33"/>
    <w:rsid w:val="009B2C24"/>
    <w:rsid w:val="009B3499"/>
    <w:rsid w:val="009C0F69"/>
    <w:rsid w:val="009C509B"/>
    <w:rsid w:val="009C5611"/>
    <w:rsid w:val="009C6811"/>
    <w:rsid w:val="009C6B0D"/>
    <w:rsid w:val="009C73D4"/>
    <w:rsid w:val="009D20B6"/>
    <w:rsid w:val="009D21DF"/>
    <w:rsid w:val="009D35EB"/>
    <w:rsid w:val="009D3A17"/>
    <w:rsid w:val="009D5070"/>
    <w:rsid w:val="009D6B7F"/>
    <w:rsid w:val="009D6E0D"/>
    <w:rsid w:val="009D7C3C"/>
    <w:rsid w:val="009E2536"/>
    <w:rsid w:val="009E3F7E"/>
    <w:rsid w:val="009E4FDC"/>
    <w:rsid w:val="009F6758"/>
    <w:rsid w:val="00A00B91"/>
    <w:rsid w:val="00A02BC1"/>
    <w:rsid w:val="00A058D4"/>
    <w:rsid w:val="00A11862"/>
    <w:rsid w:val="00A14437"/>
    <w:rsid w:val="00A21E7A"/>
    <w:rsid w:val="00A22C12"/>
    <w:rsid w:val="00A231C1"/>
    <w:rsid w:val="00A23CF7"/>
    <w:rsid w:val="00A30CE7"/>
    <w:rsid w:val="00A30FF2"/>
    <w:rsid w:val="00A31097"/>
    <w:rsid w:val="00A321BC"/>
    <w:rsid w:val="00A330B9"/>
    <w:rsid w:val="00A3332A"/>
    <w:rsid w:val="00A44BCD"/>
    <w:rsid w:val="00A45FDA"/>
    <w:rsid w:val="00A50082"/>
    <w:rsid w:val="00A511E2"/>
    <w:rsid w:val="00A53F6A"/>
    <w:rsid w:val="00A54237"/>
    <w:rsid w:val="00A54E4A"/>
    <w:rsid w:val="00A5528C"/>
    <w:rsid w:val="00A6488C"/>
    <w:rsid w:val="00A64DAE"/>
    <w:rsid w:val="00A77481"/>
    <w:rsid w:val="00A81D97"/>
    <w:rsid w:val="00A83F37"/>
    <w:rsid w:val="00A84F70"/>
    <w:rsid w:val="00A85C7C"/>
    <w:rsid w:val="00A87669"/>
    <w:rsid w:val="00A92797"/>
    <w:rsid w:val="00A957C7"/>
    <w:rsid w:val="00A959A0"/>
    <w:rsid w:val="00A966D2"/>
    <w:rsid w:val="00AA1BCB"/>
    <w:rsid w:val="00AA2B8E"/>
    <w:rsid w:val="00AA31EF"/>
    <w:rsid w:val="00AA5151"/>
    <w:rsid w:val="00AA523D"/>
    <w:rsid w:val="00AA61E2"/>
    <w:rsid w:val="00AB046C"/>
    <w:rsid w:val="00AC0B53"/>
    <w:rsid w:val="00AC3F73"/>
    <w:rsid w:val="00AC4901"/>
    <w:rsid w:val="00AC67B0"/>
    <w:rsid w:val="00AC7BB1"/>
    <w:rsid w:val="00AD039F"/>
    <w:rsid w:val="00AD1868"/>
    <w:rsid w:val="00AD51CE"/>
    <w:rsid w:val="00AD6E40"/>
    <w:rsid w:val="00AE1A86"/>
    <w:rsid w:val="00AE27A4"/>
    <w:rsid w:val="00AE3282"/>
    <w:rsid w:val="00AF28CD"/>
    <w:rsid w:val="00AF34E7"/>
    <w:rsid w:val="00AF40BC"/>
    <w:rsid w:val="00AF4743"/>
    <w:rsid w:val="00AF53D9"/>
    <w:rsid w:val="00AF5C73"/>
    <w:rsid w:val="00AF6D9B"/>
    <w:rsid w:val="00B1064A"/>
    <w:rsid w:val="00B114BE"/>
    <w:rsid w:val="00B12AFF"/>
    <w:rsid w:val="00B21DA3"/>
    <w:rsid w:val="00B23FBA"/>
    <w:rsid w:val="00B245AF"/>
    <w:rsid w:val="00B24709"/>
    <w:rsid w:val="00B27249"/>
    <w:rsid w:val="00B27E50"/>
    <w:rsid w:val="00B33214"/>
    <w:rsid w:val="00B337C8"/>
    <w:rsid w:val="00B47A5A"/>
    <w:rsid w:val="00B47F8A"/>
    <w:rsid w:val="00B515D8"/>
    <w:rsid w:val="00B51C09"/>
    <w:rsid w:val="00B53802"/>
    <w:rsid w:val="00B54EE0"/>
    <w:rsid w:val="00B60B8F"/>
    <w:rsid w:val="00B640B0"/>
    <w:rsid w:val="00B644B3"/>
    <w:rsid w:val="00B64EA2"/>
    <w:rsid w:val="00B657AA"/>
    <w:rsid w:val="00B66838"/>
    <w:rsid w:val="00B6716E"/>
    <w:rsid w:val="00B707E9"/>
    <w:rsid w:val="00B70805"/>
    <w:rsid w:val="00B715C9"/>
    <w:rsid w:val="00B71B78"/>
    <w:rsid w:val="00B7247D"/>
    <w:rsid w:val="00B74445"/>
    <w:rsid w:val="00B80413"/>
    <w:rsid w:val="00B80FD2"/>
    <w:rsid w:val="00B82476"/>
    <w:rsid w:val="00B82F6D"/>
    <w:rsid w:val="00B830D9"/>
    <w:rsid w:val="00B85908"/>
    <w:rsid w:val="00B86B75"/>
    <w:rsid w:val="00B96C83"/>
    <w:rsid w:val="00BA1AA4"/>
    <w:rsid w:val="00BA6440"/>
    <w:rsid w:val="00BB050F"/>
    <w:rsid w:val="00BB60E7"/>
    <w:rsid w:val="00BB7FE4"/>
    <w:rsid w:val="00BC48D5"/>
    <w:rsid w:val="00BC617E"/>
    <w:rsid w:val="00BC6F4F"/>
    <w:rsid w:val="00BD0D04"/>
    <w:rsid w:val="00BD5E11"/>
    <w:rsid w:val="00BD68CD"/>
    <w:rsid w:val="00BD745F"/>
    <w:rsid w:val="00BD7480"/>
    <w:rsid w:val="00BE193A"/>
    <w:rsid w:val="00BE1D9E"/>
    <w:rsid w:val="00BE22B6"/>
    <w:rsid w:val="00BE3944"/>
    <w:rsid w:val="00BE6DAB"/>
    <w:rsid w:val="00BE7549"/>
    <w:rsid w:val="00BE78C9"/>
    <w:rsid w:val="00BF1CBE"/>
    <w:rsid w:val="00BF2092"/>
    <w:rsid w:val="00BF59B1"/>
    <w:rsid w:val="00BF75E9"/>
    <w:rsid w:val="00C018C6"/>
    <w:rsid w:val="00C03E53"/>
    <w:rsid w:val="00C05F5A"/>
    <w:rsid w:val="00C074D2"/>
    <w:rsid w:val="00C074EC"/>
    <w:rsid w:val="00C118A6"/>
    <w:rsid w:val="00C11F70"/>
    <w:rsid w:val="00C137A8"/>
    <w:rsid w:val="00C15390"/>
    <w:rsid w:val="00C212F9"/>
    <w:rsid w:val="00C236C5"/>
    <w:rsid w:val="00C2775D"/>
    <w:rsid w:val="00C313FC"/>
    <w:rsid w:val="00C31A92"/>
    <w:rsid w:val="00C34A22"/>
    <w:rsid w:val="00C36279"/>
    <w:rsid w:val="00C40F12"/>
    <w:rsid w:val="00C42C02"/>
    <w:rsid w:val="00C45AF4"/>
    <w:rsid w:val="00C45DAD"/>
    <w:rsid w:val="00C45DCA"/>
    <w:rsid w:val="00C5108E"/>
    <w:rsid w:val="00C51E18"/>
    <w:rsid w:val="00C56C4C"/>
    <w:rsid w:val="00C65CF5"/>
    <w:rsid w:val="00C70976"/>
    <w:rsid w:val="00C70C41"/>
    <w:rsid w:val="00C7203D"/>
    <w:rsid w:val="00C73589"/>
    <w:rsid w:val="00C760DB"/>
    <w:rsid w:val="00C76679"/>
    <w:rsid w:val="00C76D48"/>
    <w:rsid w:val="00C83598"/>
    <w:rsid w:val="00C84FB2"/>
    <w:rsid w:val="00C86320"/>
    <w:rsid w:val="00C86553"/>
    <w:rsid w:val="00C93862"/>
    <w:rsid w:val="00C93C68"/>
    <w:rsid w:val="00C963BC"/>
    <w:rsid w:val="00CA1BA2"/>
    <w:rsid w:val="00CA1C5C"/>
    <w:rsid w:val="00CA4C00"/>
    <w:rsid w:val="00CA5303"/>
    <w:rsid w:val="00CA7C43"/>
    <w:rsid w:val="00CA7EBB"/>
    <w:rsid w:val="00CB04D6"/>
    <w:rsid w:val="00CB5F94"/>
    <w:rsid w:val="00CB66B8"/>
    <w:rsid w:val="00CC33FA"/>
    <w:rsid w:val="00CC51D3"/>
    <w:rsid w:val="00CC546A"/>
    <w:rsid w:val="00CC590C"/>
    <w:rsid w:val="00CC6B01"/>
    <w:rsid w:val="00CD2E1C"/>
    <w:rsid w:val="00CD4427"/>
    <w:rsid w:val="00CD61F3"/>
    <w:rsid w:val="00CE329D"/>
    <w:rsid w:val="00CE7B47"/>
    <w:rsid w:val="00CF399E"/>
    <w:rsid w:val="00CF3AEF"/>
    <w:rsid w:val="00CF6648"/>
    <w:rsid w:val="00CF6DB5"/>
    <w:rsid w:val="00D017A3"/>
    <w:rsid w:val="00D060F5"/>
    <w:rsid w:val="00D13856"/>
    <w:rsid w:val="00D166EC"/>
    <w:rsid w:val="00D20622"/>
    <w:rsid w:val="00D2130A"/>
    <w:rsid w:val="00D22EC5"/>
    <w:rsid w:val="00D2549D"/>
    <w:rsid w:val="00D26382"/>
    <w:rsid w:val="00D267FD"/>
    <w:rsid w:val="00D26991"/>
    <w:rsid w:val="00D27F9B"/>
    <w:rsid w:val="00D31CD5"/>
    <w:rsid w:val="00D3350A"/>
    <w:rsid w:val="00D348D4"/>
    <w:rsid w:val="00D41589"/>
    <w:rsid w:val="00D44FFC"/>
    <w:rsid w:val="00D45802"/>
    <w:rsid w:val="00D465C4"/>
    <w:rsid w:val="00D46A37"/>
    <w:rsid w:val="00D5006F"/>
    <w:rsid w:val="00D50229"/>
    <w:rsid w:val="00D6369C"/>
    <w:rsid w:val="00D70FE9"/>
    <w:rsid w:val="00D716FC"/>
    <w:rsid w:val="00D748B1"/>
    <w:rsid w:val="00D75EBB"/>
    <w:rsid w:val="00D76A9D"/>
    <w:rsid w:val="00D81D1E"/>
    <w:rsid w:val="00D82D6C"/>
    <w:rsid w:val="00D850FA"/>
    <w:rsid w:val="00D853DB"/>
    <w:rsid w:val="00D934A4"/>
    <w:rsid w:val="00D94D9E"/>
    <w:rsid w:val="00D951EA"/>
    <w:rsid w:val="00D95F48"/>
    <w:rsid w:val="00DA1DE6"/>
    <w:rsid w:val="00DA24A7"/>
    <w:rsid w:val="00DA3597"/>
    <w:rsid w:val="00DA5158"/>
    <w:rsid w:val="00DA6306"/>
    <w:rsid w:val="00DA6882"/>
    <w:rsid w:val="00DB1357"/>
    <w:rsid w:val="00DB2DE4"/>
    <w:rsid w:val="00DB3378"/>
    <w:rsid w:val="00DB5AC1"/>
    <w:rsid w:val="00DC2F4F"/>
    <w:rsid w:val="00DC36F2"/>
    <w:rsid w:val="00DC4775"/>
    <w:rsid w:val="00DC51D8"/>
    <w:rsid w:val="00DC5BE9"/>
    <w:rsid w:val="00DC5D3F"/>
    <w:rsid w:val="00DC694C"/>
    <w:rsid w:val="00DC69AC"/>
    <w:rsid w:val="00DC7347"/>
    <w:rsid w:val="00DC7D8E"/>
    <w:rsid w:val="00DD090B"/>
    <w:rsid w:val="00DD34F8"/>
    <w:rsid w:val="00DD7BF0"/>
    <w:rsid w:val="00DE4A3C"/>
    <w:rsid w:val="00DE5C50"/>
    <w:rsid w:val="00DE746F"/>
    <w:rsid w:val="00DF1320"/>
    <w:rsid w:val="00DF3C10"/>
    <w:rsid w:val="00E01121"/>
    <w:rsid w:val="00E01A78"/>
    <w:rsid w:val="00E04079"/>
    <w:rsid w:val="00E05B9D"/>
    <w:rsid w:val="00E05FA3"/>
    <w:rsid w:val="00E064C6"/>
    <w:rsid w:val="00E0717F"/>
    <w:rsid w:val="00E108B4"/>
    <w:rsid w:val="00E128C0"/>
    <w:rsid w:val="00E1392C"/>
    <w:rsid w:val="00E13B8C"/>
    <w:rsid w:val="00E15F9C"/>
    <w:rsid w:val="00E20015"/>
    <w:rsid w:val="00E20541"/>
    <w:rsid w:val="00E21457"/>
    <w:rsid w:val="00E2326B"/>
    <w:rsid w:val="00E248B1"/>
    <w:rsid w:val="00E256F4"/>
    <w:rsid w:val="00E3077E"/>
    <w:rsid w:val="00E315A3"/>
    <w:rsid w:val="00E31CDD"/>
    <w:rsid w:val="00E3399F"/>
    <w:rsid w:val="00E41758"/>
    <w:rsid w:val="00E41EE4"/>
    <w:rsid w:val="00E45E5D"/>
    <w:rsid w:val="00E46FF0"/>
    <w:rsid w:val="00E511A5"/>
    <w:rsid w:val="00E524A2"/>
    <w:rsid w:val="00E55738"/>
    <w:rsid w:val="00E56D26"/>
    <w:rsid w:val="00E575B2"/>
    <w:rsid w:val="00E63BF5"/>
    <w:rsid w:val="00E64316"/>
    <w:rsid w:val="00E64E76"/>
    <w:rsid w:val="00E64EA2"/>
    <w:rsid w:val="00E7190E"/>
    <w:rsid w:val="00E72D9E"/>
    <w:rsid w:val="00E736EE"/>
    <w:rsid w:val="00E73DFE"/>
    <w:rsid w:val="00E752F6"/>
    <w:rsid w:val="00E761F2"/>
    <w:rsid w:val="00E76769"/>
    <w:rsid w:val="00E77408"/>
    <w:rsid w:val="00E81248"/>
    <w:rsid w:val="00E845F7"/>
    <w:rsid w:val="00E84E7C"/>
    <w:rsid w:val="00E85107"/>
    <w:rsid w:val="00E90184"/>
    <w:rsid w:val="00E91DC9"/>
    <w:rsid w:val="00EA200E"/>
    <w:rsid w:val="00EB0F41"/>
    <w:rsid w:val="00EB3518"/>
    <w:rsid w:val="00EB3658"/>
    <w:rsid w:val="00EB3B9E"/>
    <w:rsid w:val="00EB4BA0"/>
    <w:rsid w:val="00EC16B8"/>
    <w:rsid w:val="00EC39C3"/>
    <w:rsid w:val="00EC3D54"/>
    <w:rsid w:val="00ED1BB3"/>
    <w:rsid w:val="00ED6742"/>
    <w:rsid w:val="00EE1F14"/>
    <w:rsid w:val="00EE27A2"/>
    <w:rsid w:val="00EE30DB"/>
    <w:rsid w:val="00EE5D61"/>
    <w:rsid w:val="00EE77CA"/>
    <w:rsid w:val="00EF0A60"/>
    <w:rsid w:val="00EF2E44"/>
    <w:rsid w:val="00EF7BDC"/>
    <w:rsid w:val="00EF7D4A"/>
    <w:rsid w:val="00F01444"/>
    <w:rsid w:val="00F051C0"/>
    <w:rsid w:val="00F06714"/>
    <w:rsid w:val="00F06E77"/>
    <w:rsid w:val="00F12C5E"/>
    <w:rsid w:val="00F12CA4"/>
    <w:rsid w:val="00F13816"/>
    <w:rsid w:val="00F14D89"/>
    <w:rsid w:val="00F164F6"/>
    <w:rsid w:val="00F177B4"/>
    <w:rsid w:val="00F20871"/>
    <w:rsid w:val="00F20AEF"/>
    <w:rsid w:val="00F21AC6"/>
    <w:rsid w:val="00F23461"/>
    <w:rsid w:val="00F24623"/>
    <w:rsid w:val="00F27FCF"/>
    <w:rsid w:val="00F31E5F"/>
    <w:rsid w:val="00F32E26"/>
    <w:rsid w:val="00F354B1"/>
    <w:rsid w:val="00F358E9"/>
    <w:rsid w:val="00F35A32"/>
    <w:rsid w:val="00F3616B"/>
    <w:rsid w:val="00F4036C"/>
    <w:rsid w:val="00F4130F"/>
    <w:rsid w:val="00F41C3A"/>
    <w:rsid w:val="00F42C3F"/>
    <w:rsid w:val="00F433BC"/>
    <w:rsid w:val="00F43833"/>
    <w:rsid w:val="00F4638C"/>
    <w:rsid w:val="00F46F3B"/>
    <w:rsid w:val="00F520A0"/>
    <w:rsid w:val="00F526EF"/>
    <w:rsid w:val="00F55025"/>
    <w:rsid w:val="00F56229"/>
    <w:rsid w:val="00F56D8C"/>
    <w:rsid w:val="00F617BF"/>
    <w:rsid w:val="00F628C9"/>
    <w:rsid w:val="00F64C97"/>
    <w:rsid w:val="00F6699D"/>
    <w:rsid w:val="00F6726E"/>
    <w:rsid w:val="00F70E45"/>
    <w:rsid w:val="00F71D10"/>
    <w:rsid w:val="00F73324"/>
    <w:rsid w:val="00F745FE"/>
    <w:rsid w:val="00F74E7F"/>
    <w:rsid w:val="00F77667"/>
    <w:rsid w:val="00F777A7"/>
    <w:rsid w:val="00F868A5"/>
    <w:rsid w:val="00F9009D"/>
    <w:rsid w:val="00F90282"/>
    <w:rsid w:val="00F90D02"/>
    <w:rsid w:val="00F91115"/>
    <w:rsid w:val="00F91FED"/>
    <w:rsid w:val="00F9209D"/>
    <w:rsid w:val="00F938EC"/>
    <w:rsid w:val="00F97802"/>
    <w:rsid w:val="00FA14DC"/>
    <w:rsid w:val="00FA5B85"/>
    <w:rsid w:val="00FA65B7"/>
    <w:rsid w:val="00FA6E46"/>
    <w:rsid w:val="00FA7DA4"/>
    <w:rsid w:val="00FB4A21"/>
    <w:rsid w:val="00FB531A"/>
    <w:rsid w:val="00FB6916"/>
    <w:rsid w:val="00FB7BD1"/>
    <w:rsid w:val="00FC10E0"/>
    <w:rsid w:val="00FC4C4C"/>
    <w:rsid w:val="00FC7752"/>
    <w:rsid w:val="00FD1ED1"/>
    <w:rsid w:val="00FD226C"/>
    <w:rsid w:val="00FD38AD"/>
    <w:rsid w:val="00FD4930"/>
    <w:rsid w:val="00FD4D33"/>
    <w:rsid w:val="00FD50CA"/>
    <w:rsid w:val="00FD5EB2"/>
    <w:rsid w:val="00FD704D"/>
    <w:rsid w:val="00FE3532"/>
    <w:rsid w:val="00FE3891"/>
    <w:rsid w:val="00FE4B6F"/>
    <w:rsid w:val="00FE4FF0"/>
    <w:rsid w:val="00FE6E70"/>
    <w:rsid w:val="00FF2C39"/>
    <w:rsid w:val="00FF4558"/>
    <w:rsid w:val="00FF6A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</w:style>
  <w:style w:type="paragraph" w:styleId="Ttulo1">
    <w:name w:val="heading 1"/>
    <w:basedOn w:val="Normal"/>
    <w:next w:val="Corpodetexto"/>
    <w:link w:val="Ttulo1Carter"/>
    <w:uiPriority w:val="9"/>
    <w:qFormat/>
    <w:rsid w:val="009D20B6"/>
    <w:pPr>
      <w:keepNext/>
      <w:keepLines/>
      <w:numPr>
        <w:numId w:val="19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9D20B6"/>
    <w:pPr>
      <w:keepNext/>
      <w:keepLines/>
      <w:numPr>
        <w:ilvl w:val="1"/>
        <w:numId w:val="19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9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  <w:rPr>
      <w:lang w:val="pt-PT"/>
    </w:r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paragraph" w:customStyle="1" w:styleId="Default">
    <w:name w:val="Default"/>
    <w:rsid w:val="006E1855"/>
    <w:pPr>
      <w:autoSpaceDE w:val="0"/>
      <w:autoSpaceDN w:val="0"/>
      <w:adjustRightInd w:val="0"/>
      <w:spacing w:after="0"/>
    </w:pPr>
    <w:rPr>
      <w:rFonts w:ascii="Arial" w:hAnsi="Arial" w:cs="Arial"/>
      <w:color w:val="000000"/>
      <w:lang w:val="pt-PT"/>
    </w:rPr>
  </w:style>
  <w:style w:type="paragraph" w:styleId="NormalWeb">
    <w:name w:val="Normal (Web)"/>
    <w:basedOn w:val="Normal"/>
    <w:uiPriority w:val="99"/>
    <w:semiHidden/>
    <w:unhideWhenUsed/>
    <w:rsid w:val="002E3EA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ja-JP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24709"/>
    <w:rPr>
      <w:rFonts w:ascii="Helvetica" w:eastAsiaTheme="majorEastAsia" w:hAnsi="Helvetica" w:cs="Times New Roman (Headings CS)"/>
      <w:b/>
      <w:bCs/>
      <w:smallCap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53C00AB00A2E547B23932D711831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971BA-9D9B-B446-AEEA-61250DCC52A9}"/>
      </w:docPartPr>
      <w:docPartBody>
        <w:p w:rsidR="00DB27C6" w:rsidRDefault="009F7650" w:rsidP="009F7650">
          <w:pPr>
            <w:pStyle w:val="853C00AB00A2E547B23932D7118317AB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32B636DF5B340C439FDD2688FD962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007F8-8B5E-B048-8241-7F973B8F6D5D}"/>
      </w:docPartPr>
      <w:docPartBody>
        <w:p w:rsidR="00DB27C6" w:rsidRDefault="009F7650" w:rsidP="009F7650">
          <w:pPr>
            <w:pStyle w:val="32B636DF5B340C439FDD2688FD9625A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7FA7CD00990D0543996A50E037CB4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95FD4-E126-4E4D-8F84-442637CCD297}"/>
      </w:docPartPr>
      <w:docPartBody>
        <w:p w:rsidR="00DB27C6" w:rsidRDefault="00C9290F" w:rsidP="00C9290F">
          <w:pPr>
            <w:pStyle w:val="7FA7CD00990D0543996A50E037CB4A8C"/>
          </w:pPr>
          <w:r w:rsidRPr="007B1CE2">
            <w:rPr>
              <w:rStyle w:val="TextodoMarcadordePosio"/>
            </w:rPr>
            <w:t>Escolha um item.</w:t>
          </w:r>
        </w:p>
      </w:docPartBody>
    </w:docPart>
    <w:docPart>
      <w:docPartPr>
        <w:name w:val="13B6EFB267FC994694BC2ADB6D69A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AFB40-E003-EF4F-B92C-1A6FB8310CB4}"/>
      </w:docPartPr>
      <w:docPartBody>
        <w:p w:rsidR="00DB27C6" w:rsidRDefault="00C9290F" w:rsidP="00C9290F">
          <w:pPr>
            <w:pStyle w:val="13B6EFB267FC994694BC2ADB6D69A1D1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0F"/>
    <w:rsid w:val="0006426C"/>
    <w:rsid w:val="00074553"/>
    <w:rsid w:val="00085B89"/>
    <w:rsid w:val="00126D84"/>
    <w:rsid w:val="0013556A"/>
    <w:rsid w:val="001A71CA"/>
    <w:rsid w:val="001F44FE"/>
    <w:rsid w:val="00247B7E"/>
    <w:rsid w:val="00291EB4"/>
    <w:rsid w:val="002F5C62"/>
    <w:rsid w:val="00305BEE"/>
    <w:rsid w:val="00307123"/>
    <w:rsid w:val="003B09C2"/>
    <w:rsid w:val="00436CF9"/>
    <w:rsid w:val="004E567A"/>
    <w:rsid w:val="00513476"/>
    <w:rsid w:val="0054729B"/>
    <w:rsid w:val="0057178F"/>
    <w:rsid w:val="005717B2"/>
    <w:rsid w:val="005A0706"/>
    <w:rsid w:val="005B4854"/>
    <w:rsid w:val="005F0FD5"/>
    <w:rsid w:val="006332CF"/>
    <w:rsid w:val="006B1961"/>
    <w:rsid w:val="006D1974"/>
    <w:rsid w:val="007D79F4"/>
    <w:rsid w:val="009378AE"/>
    <w:rsid w:val="009527BF"/>
    <w:rsid w:val="0097379D"/>
    <w:rsid w:val="009D117D"/>
    <w:rsid w:val="009E435F"/>
    <w:rsid w:val="009F7650"/>
    <w:rsid w:val="00A361ED"/>
    <w:rsid w:val="00AF4C2E"/>
    <w:rsid w:val="00B71466"/>
    <w:rsid w:val="00BD2576"/>
    <w:rsid w:val="00C71B2C"/>
    <w:rsid w:val="00C9290F"/>
    <w:rsid w:val="00DB27C6"/>
    <w:rsid w:val="00DB76E7"/>
    <w:rsid w:val="00EF30D4"/>
    <w:rsid w:val="00F05634"/>
    <w:rsid w:val="00F8004B"/>
    <w:rsid w:val="00F9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71B2C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7FA7CD00990D0543996A50E037CB4A8C">
    <w:name w:val="7FA7CD00990D0543996A50E037CB4A8C"/>
    <w:rsid w:val="00C9290F"/>
  </w:style>
  <w:style w:type="paragraph" w:customStyle="1" w:styleId="13B6EFB267FC994694BC2ADB6D69A1D1">
    <w:name w:val="13B6EFB267FC994694BC2ADB6D69A1D1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853C00AB00A2E547B23932D7118317AB1">
    <w:name w:val="853C00AB00A2E547B23932D7118317AB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32B636DF5B340C439FDD2688FD9625A01">
    <w:name w:val="32B636DF5B340C439FDD2688FD9625A01"/>
    <w:rsid w:val="009F7650"/>
    <w:pPr>
      <w:spacing w:after="200"/>
    </w:pPr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FF99C2-EEAC-413D-B01D-CC1D13821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5338</TotalTime>
  <Pages>37</Pages>
  <Words>5241</Words>
  <Characters>28302</Characters>
  <Application>Microsoft Office Word</Application>
  <DocSecurity>0</DocSecurity>
  <Lines>235</Lines>
  <Paragraphs>66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Manuel Araujo Santos</dc:creator>
  <cp:keywords/>
  <cp:lastModifiedBy>Tiago Gouveia Filipe</cp:lastModifiedBy>
  <cp:revision>145</cp:revision>
  <cp:lastPrinted>2024-04-26T16:15:00Z</cp:lastPrinted>
  <dcterms:created xsi:type="dcterms:W3CDTF">2024-04-20T21:24:00Z</dcterms:created>
  <dcterms:modified xsi:type="dcterms:W3CDTF">2024-04-26T16:15:00Z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</Properties>
</file>