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43"/>
        <w:gridCol w:w="1277"/>
        <w:gridCol w:w="1276"/>
        <w:gridCol w:w="1337"/>
        <w:gridCol w:w="1394"/>
        <w:gridCol w:w="1967"/>
      </w:tblGrid>
      <w:tr w:rsidR="00F27434" w14:paraId="13A7A538" w14:textId="77777777" w:rsidTr="00F413B7">
        <w:tc>
          <w:tcPr>
            <w:tcW w:w="1243" w:type="dxa"/>
          </w:tcPr>
          <w:p w14:paraId="73D72E11" w14:textId="2440639C" w:rsidR="00F27434" w:rsidRDefault="00F27434">
            <w:proofErr w:type="gramStart"/>
            <w:r>
              <w:t>Mesh(</w:t>
            </w:r>
            <w:proofErr w:type="gramEnd"/>
            <w:r>
              <w:t>3)</w:t>
            </w:r>
          </w:p>
        </w:tc>
        <w:tc>
          <w:tcPr>
            <w:tcW w:w="1277" w:type="dxa"/>
          </w:tcPr>
          <w:p w14:paraId="210F398A" w14:textId="5ABDBECA" w:rsidR="00F27434" w:rsidRDefault="00F27434">
            <w:proofErr w:type="gramStart"/>
            <w:r>
              <w:t>Bezier(</w:t>
            </w:r>
            <w:proofErr w:type="gramEnd"/>
            <w:r>
              <w:t>4)</w:t>
            </w:r>
          </w:p>
        </w:tc>
        <w:tc>
          <w:tcPr>
            <w:tcW w:w="1276" w:type="dxa"/>
          </w:tcPr>
          <w:p w14:paraId="601F243E" w14:textId="33EED9CA" w:rsidR="00F27434" w:rsidRDefault="00345E28">
            <w:proofErr w:type="gramStart"/>
            <w:r>
              <w:t>Nurbs</w:t>
            </w:r>
            <w:r w:rsidR="00F27434">
              <w:t>(</w:t>
            </w:r>
            <w:proofErr w:type="gramEnd"/>
            <w:r>
              <w:t>3</w:t>
            </w:r>
            <w:r w:rsidR="00F27434">
              <w:t>)</w:t>
            </w:r>
          </w:p>
        </w:tc>
        <w:tc>
          <w:tcPr>
            <w:tcW w:w="1337" w:type="dxa"/>
          </w:tcPr>
          <w:p w14:paraId="25BE58CF" w14:textId="429A5ECC" w:rsidR="00F27434" w:rsidRDefault="00345E28">
            <w:r>
              <w:t xml:space="preserve">Geometry </w:t>
            </w:r>
            <w:proofErr w:type="gramStart"/>
            <w:r>
              <w:t>Nodes</w:t>
            </w:r>
            <w:r w:rsidR="00F27434">
              <w:t>(</w:t>
            </w:r>
            <w:proofErr w:type="gramEnd"/>
            <w:r w:rsidR="00F27434">
              <w:t>3)</w:t>
            </w:r>
          </w:p>
        </w:tc>
        <w:tc>
          <w:tcPr>
            <w:tcW w:w="1394" w:type="dxa"/>
          </w:tcPr>
          <w:p w14:paraId="1261C176" w14:textId="3CDFE058" w:rsidR="00F27434" w:rsidRDefault="00345E28">
            <w:proofErr w:type="gramStart"/>
            <w:r>
              <w:t>Imagens</w:t>
            </w:r>
            <w:r w:rsidR="00F27434">
              <w:t>(</w:t>
            </w:r>
            <w:proofErr w:type="gramEnd"/>
            <w:r w:rsidR="00F27434">
              <w:t>3)</w:t>
            </w:r>
          </w:p>
        </w:tc>
        <w:tc>
          <w:tcPr>
            <w:tcW w:w="1967" w:type="dxa"/>
          </w:tcPr>
          <w:p w14:paraId="4B47918D" w14:textId="7343188A" w:rsidR="00F27434" w:rsidRDefault="00FC7EEA">
            <w:proofErr w:type="gramStart"/>
            <w:r>
              <w:t>Modificadores</w:t>
            </w:r>
            <w:r w:rsidR="00F27434">
              <w:t>(</w:t>
            </w:r>
            <w:proofErr w:type="gramEnd"/>
            <w:r w:rsidR="00F413B7">
              <w:t>8</w:t>
            </w:r>
            <w:r w:rsidR="00F27434">
              <w:t>)</w:t>
            </w:r>
          </w:p>
        </w:tc>
      </w:tr>
      <w:tr w:rsidR="00F27434" w14:paraId="1580A589" w14:textId="77777777" w:rsidTr="00F413B7">
        <w:tc>
          <w:tcPr>
            <w:tcW w:w="1243" w:type="dxa"/>
          </w:tcPr>
          <w:p w14:paraId="217A0467" w14:textId="77777777" w:rsidR="00F27434" w:rsidRPr="007C3B3C" w:rsidRDefault="00F27434">
            <w:pPr>
              <w:rPr>
                <w:u w:val="single"/>
              </w:rPr>
            </w:pPr>
          </w:p>
        </w:tc>
        <w:tc>
          <w:tcPr>
            <w:tcW w:w="1277" w:type="dxa"/>
          </w:tcPr>
          <w:p w14:paraId="61079997" w14:textId="70BE2B8E" w:rsidR="00F27434" w:rsidRPr="007C3B3C" w:rsidRDefault="007B7B2B">
            <w:r w:rsidRPr="007C3B3C">
              <w:t>Banana</w:t>
            </w:r>
          </w:p>
        </w:tc>
        <w:tc>
          <w:tcPr>
            <w:tcW w:w="1276" w:type="dxa"/>
          </w:tcPr>
          <w:p w14:paraId="7B9C1C34" w14:textId="41D455A4" w:rsidR="00F27434" w:rsidRPr="007C3B3C" w:rsidRDefault="007C3B3C">
            <w:r w:rsidRPr="007C3B3C">
              <w:t>Cadeira</w:t>
            </w:r>
          </w:p>
        </w:tc>
        <w:tc>
          <w:tcPr>
            <w:tcW w:w="1337" w:type="dxa"/>
          </w:tcPr>
          <w:p w14:paraId="2EF2FBBD" w14:textId="03745E1C" w:rsidR="00F27434" w:rsidRDefault="002D50C3">
            <w:r>
              <w:t>Flor</w:t>
            </w:r>
          </w:p>
        </w:tc>
        <w:tc>
          <w:tcPr>
            <w:tcW w:w="1394" w:type="dxa"/>
          </w:tcPr>
          <w:p w14:paraId="3AB05D73" w14:textId="05D390DD" w:rsidR="00F27434" w:rsidRDefault="002D50C3">
            <w:r>
              <w:t>Garrafa</w:t>
            </w:r>
          </w:p>
        </w:tc>
        <w:tc>
          <w:tcPr>
            <w:tcW w:w="1967" w:type="dxa"/>
          </w:tcPr>
          <w:p w14:paraId="1AFDCBD0" w14:textId="0E46A360" w:rsidR="00F27434" w:rsidRDefault="00BF1A0B">
            <w:r>
              <w:t>Screw (Taca)</w:t>
            </w:r>
          </w:p>
        </w:tc>
      </w:tr>
      <w:tr w:rsidR="00F27434" w14:paraId="3F61C69D" w14:textId="77777777" w:rsidTr="00F413B7">
        <w:tc>
          <w:tcPr>
            <w:tcW w:w="1243" w:type="dxa"/>
          </w:tcPr>
          <w:p w14:paraId="035B2A60" w14:textId="77777777" w:rsidR="00F27434" w:rsidRDefault="00F27434"/>
        </w:tc>
        <w:tc>
          <w:tcPr>
            <w:tcW w:w="1277" w:type="dxa"/>
          </w:tcPr>
          <w:p w14:paraId="5B7561CA" w14:textId="461605C5" w:rsidR="00F27434" w:rsidRDefault="007B7B2B">
            <w:r>
              <w:t>Taça</w:t>
            </w:r>
          </w:p>
        </w:tc>
        <w:tc>
          <w:tcPr>
            <w:tcW w:w="1276" w:type="dxa"/>
          </w:tcPr>
          <w:p w14:paraId="41357613" w14:textId="70847C1C" w:rsidR="00F27434" w:rsidRDefault="00A44D42">
            <w:r>
              <w:t>Fruteira</w:t>
            </w:r>
          </w:p>
        </w:tc>
        <w:tc>
          <w:tcPr>
            <w:tcW w:w="1337" w:type="dxa"/>
          </w:tcPr>
          <w:p w14:paraId="3AFF7BC3" w14:textId="0D1E5981" w:rsidR="00F27434" w:rsidRDefault="002D50C3">
            <w:r>
              <w:t>Tapete</w:t>
            </w:r>
          </w:p>
        </w:tc>
        <w:tc>
          <w:tcPr>
            <w:tcW w:w="1394" w:type="dxa"/>
          </w:tcPr>
          <w:p w14:paraId="763BBEE7" w14:textId="7683F253" w:rsidR="00F27434" w:rsidRDefault="002D50C3">
            <w:r>
              <w:t>Candeeiro</w:t>
            </w:r>
          </w:p>
        </w:tc>
        <w:tc>
          <w:tcPr>
            <w:tcW w:w="1967" w:type="dxa"/>
          </w:tcPr>
          <w:p w14:paraId="6D17A6AA" w14:textId="6E3ED9FE" w:rsidR="00F27434" w:rsidRDefault="00BF1A0B">
            <w:proofErr w:type="gramStart"/>
            <w:r>
              <w:t>Solidify(</w:t>
            </w:r>
            <w:proofErr w:type="gramEnd"/>
            <w:r>
              <w:t>Fruteira)</w:t>
            </w:r>
          </w:p>
        </w:tc>
      </w:tr>
      <w:tr w:rsidR="00F35019" w14:paraId="52178E6C" w14:textId="77777777" w:rsidTr="006F1C25">
        <w:tc>
          <w:tcPr>
            <w:tcW w:w="1243" w:type="dxa"/>
            <w:tcBorders>
              <w:bottom w:val="single" w:sz="4" w:space="0" w:color="auto"/>
            </w:tcBorders>
          </w:tcPr>
          <w:p w14:paraId="250D3C72" w14:textId="77777777" w:rsidR="00F27434" w:rsidRDefault="00F27434"/>
        </w:tc>
        <w:tc>
          <w:tcPr>
            <w:tcW w:w="1277" w:type="dxa"/>
          </w:tcPr>
          <w:p w14:paraId="07D498DD" w14:textId="4766CAD6" w:rsidR="00F27434" w:rsidRDefault="007B048B">
            <w:r>
              <w:t>Cena do cheirinho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8815C8" w14:textId="7D955C68" w:rsidR="00F27434" w:rsidRDefault="000B46D8">
            <w:r>
              <w:t xml:space="preserve"> </w:t>
            </w:r>
            <w:r w:rsidR="00F91D20">
              <w:t>E</w:t>
            </w:r>
            <w:r w:rsidR="002E52BC">
              <w:t>stande</w:t>
            </w:r>
          </w:p>
          <w:p w14:paraId="01F919A6" w14:textId="77EBA693" w:rsidR="00F91D20" w:rsidRDefault="00F91D20">
            <w:r>
              <w:t>parede</w:t>
            </w:r>
          </w:p>
        </w:tc>
        <w:tc>
          <w:tcPr>
            <w:tcW w:w="1337" w:type="dxa"/>
            <w:tcBorders>
              <w:bottom w:val="single" w:sz="4" w:space="0" w:color="auto"/>
            </w:tcBorders>
          </w:tcPr>
          <w:p w14:paraId="4C59B418" w14:textId="24619241" w:rsidR="00F27434" w:rsidRDefault="00C16F64">
            <w:r>
              <w:t>chocolate</w:t>
            </w:r>
          </w:p>
        </w:tc>
        <w:tc>
          <w:tcPr>
            <w:tcW w:w="1394" w:type="dxa"/>
            <w:tcBorders>
              <w:bottom w:val="single" w:sz="4" w:space="0" w:color="auto"/>
            </w:tcBorders>
          </w:tcPr>
          <w:p w14:paraId="285EDECE" w14:textId="39B2D196" w:rsidR="00F27434" w:rsidRDefault="00222EF9">
            <w:r>
              <w:t>ampulheta</w:t>
            </w:r>
          </w:p>
        </w:tc>
        <w:tc>
          <w:tcPr>
            <w:tcW w:w="1967" w:type="dxa"/>
          </w:tcPr>
          <w:p w14:paraId="5A964666" w14:textId="0ADD23CF" w:rsidR="00F27434" w:rsidRDefault="004760CC">
            <w:r>
              <w:t>Subdivison (</w:t>
            </w:r>
            <w:r w:rsidR="00F413B7">
              <w:t>frigorifico</w:t>
            </w:r>
            <w:r>
              <w:t>)</w:t>
            </w:r>
          </w:p>
        </w:tc>
      </w:tr>
      <w:tr w:rsidR="00F413B7" w14:paraId="5AB58175" w14:textId="77777777" w:rsidTr="006F1C25">
        <w:tc>
          <w:tcPr>
            <w:tcW w:w="1243" w:type="dxa"/>
            <w:vMerge w:val="restart"/>
            <w:tcBorders>
              <w:left w:val="nil"/>
              <w:bottom w:val="nil"/>
            </w:tcBorders>
          </w:tcPr>
          <w:p w14:paraId="7B3A26C0" w14:textId="77777777" w:rsidR="00F413B7" w:rsidRDefault="00F413B7"/>
        </w:tc>
        <w:tc>
          <w:tcPr>
            <w:tcW w:w="1277" w:type="dxa"/>
            <w:tcBorders>
              <w:bottom w:val="single" w:sz="4" w:space="0" w:color="auto"/>
            </w:tcBorders>
          </w:tcPr>
          <w:p w14:paraId="00ED9861" w14:textId="3BEF8744" w:rsidR="00F413B7" w:rsidRPr="00476FD6" w:rsidRDefault="00D41538">
            <w:r w:rsidRPr="00476FD6">
              <w:t>batedor</w:t>
            </w:r>
          </w:p>
        </w:tc>
        <w:tc>
          <w:tcPr>
            <w:tcW w:w="1276" w:type="dxa"/>
            <w:vMerge w:val="restart"/>
            <w:tcBorders>
              <w:bottom w:val="nil"/>
              <w:right w:val="nil"/>
            </w:tcBorders>
          </w:tcPr>
          <w:p w14:paraId="35FB61D5" w14:textId="77777777" w:rsidR="00F413B7" w:rsidRPr="00476FD6" w:rsidRDefault="00F413B7"/>
        </w:tc>
        <w:tc>
          <w:tcPr>
            <w:tcW w:w="1337" w:type="dxa"/>
            <w:vMerge w:val="restart"/>
            <w:tcBorders>
              <w:left w:val="nil"/>
              <w:bottom w:val="nil"/>
              <w:right w:val="nil"/>
            </w:tcBorders>
          </w:tcPr>
          <w:p w14:paraId="07E502BF" w14:textId="77777777" w:rsidR="00F413B7" w:rsidRPr="00476FD6" w:rsidRDefault="00F413B7"/>
        </w:tc>
        <w:tc>
          <w:tcPr>
            <w:tcW w:w="1394" w:type="dxa"/>
            <w:vMerge w:val="restart"/>
            <w:tcBorders>
              <w:left w:val="nil"/>
              <w:bottom w:val="nil"/>
            </w:tcBorders>
          </w:tcPr>
          <w:p w14:paraId="77A71A92" w14:textId="77777777" w:rsidR="00F413B7" w:rsidRPr="00476FD6" w:rsidRDefault="00F413B7"/>
        </w:tc>
        <w:tc>
          <w:tcPr>
            <w:tcW w:w="1967" w:type="dxa"/>
          </w:tcPr>
          <w:p w14:paraId="60B3544A" w14:textId="186679C4" w:rsidR="00F413B7" w:rsidRDefault="00AF202A">
            <w:r w:rsidRPr="00476FD6">
              <w:t>Boleano (armario TV)</w:t>
            </w:r>
          </w:p>
        </w:tc>
      </w:tr>
      <w:tr w:rsidR="00F413B7" w14:paraId="6DF9D208" w14:textId="77777777" w:rsidTr="00F413B7">
        <w:tc>
          <w:tcPr>
            <w:tcW w:w="1243" w:type="dxa"/>
            <w:vMerge/>
            <w:tcBorders>
              <w:left w:val="nil"/>
              <w:bottom w:val="nil"/>
              <w:right w:val="nil"/>
            </w:tcBorders>
          </w:tcPr>
          <w:p w14:paraId="1904D91B" w14:textId="77777777" w:rsidR="00F413B7" w:rsidRDefault="00F413B7"/>
        </w:tc>
        <w:tc>
          <w:tcPr>
            <w:tcW w:w="1277" w:type="dxa"/>
            <w:vMerge w:val="restart"/>
            <w:tcBorders>
              <w:left w:val="nil"/>
              <w:bottom w:val="nil"/>
              <w:right w:val="nil"/>
            </w:tcBorders>
          </w:tcPr>
          <w:p w14:paraId="6A09AB36" w14:textId="77777777" w:rsidR="00F413B7" w:rsidRDefault="00F413B7"/>
        </w:tc>
        <w:tc>
          <w:tcPr>
            <w:tcW w:w="127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FA1E9F" w14:textId="77777777" w:rsidR="00F413B7" w:rsidRDefault="00F413B7"/>
        </w:tc>
        <w:tc>
          <w:tcPr>
            <w:tcW w:w="133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7571BD" w14:textId="77777777" w:rsidR="00F413B7" w:rsidRDefault="00F413B7"/>
        </w:tc>
        <w:tc>
          <w:tcPr>
            <w:tcW w:w="1394" w:type="dxa"/>
            <w:vMerge/>
            <w:tcBorders>
              <w:top w:val="nil"/>
              <w:left w:val="nil"/>
              <w:bottom w:val="nil"/>
            </w:tcBorders>
          </w:tcPr>
          <w:p w14:paraId="79990712" w14:textId="77777777" w:rsidR="00F413B7" w:rsidRDefault="00F413B7"/>
        </w:tc>
        <w:tc>
          <w:tcPr>
            <w:tcW w:w="1967" w:type="dxa"/>
          </w:tcPr>
          <w:p w14:paraId="7EB12C34" w14:textId="73DC08B2" w:rsidR="00F413B7" w:rsidRDefault="00D3451E">
            <w:r w:rsidRPr="00476FD6">
              <w:t>Mirror(</w:t>
            </w:r>
            <w:r w:rsidR="00476FD6" w:rsidRPr="00476FD6">
              <w:t>cadeira)</w:t>
            </w:r>
          </w:p>
        </w:tc>
      </w:tr>
      <w:tr w:rsidR="00F413B7" w14:paraId="46876464" w14:textId="77777777" w:rsidTr="00F413B7">
        <w:tc>
          <w:tcPr>
            <w:tcW w:w="1243" w:type="dxa"/>
            <w:vMerge/>
            <w:tcBorders>
              <w:left w:val="nil"/>
              <w:bottom w:val="nil"/>
              <w:right w:val="nil"/>
            </w:tcBorders>
          </w:tcPr>
          <w:p w14:paraId="40F758F9" w14:textId="77777777" w:rsidR="00F413B7" w:rsidRDefault="00F413B7"/>
        </w:tc>
        <w:tc>
          <w:tcPr>
            <w:tcW w:w="1277" w:type="dxa"/>
            <w:vMerge/>
            <w:tcBorders>
              <w:left w:val="nil"/>
              <w:bottom w:val="nil"/>
              <w:right w:val="nil"/>
            </w:tcBorders>
          </w:tcPr>
          <w:p w14:paraId="6C1D1A6D" w14:textId="77777777" w:rsidR="00F413B7" w:rsidRDefault="00F413B7"/>
        </w:tc>
        <w:tc>
          <w:tcPr>
            <w:tcW w:w="127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BBCDD" w14:textId="77777777" w:rsidR="00F413B7" w:rsidRDefault="00F413B7"/>
        </w:tc>
        <w:tc>
          <w:tcPr>
            <w:tcW w:w="133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D9281B" w14:textId="77777777" w:rsidR="00F413B7" w:rsidRDefault="00F413B7"/>
        </w:tc>
        <w:tc>
          <w:tcPr>
            <w:tcW w:w="1394" w:type="dxa"/>
            <w:vMerge/>
            <w:tcBorders>
              <w:top w:val="nil"/>
              <w:left w:val="nil"/>
              <w:bottom w:val="nil"/>
            </w:tcBorders>
          </w:tcPr>
          <w:p w14:paraId="2FE441AB" w14:textId="77777777" w:rsidR="00F413B7" w:rsidRDefault="00F413B7"/>
        </w:tc>
        <w:tc>
          <w:tcPr>
            <w:tcW w:w="1967" w:type="dxa"/>
          </w:tcPr>
          <w:p w14:paraId="62B7F6E4" w14:textId="5CBDC505" w:rsidR="00F413B7" w:rsidRDefault="004C2A7D">
            <w:r w:rsidRPr="004C2A7D">
              <w:t>S</w:t>
            </w:r>
            <w:r w:rsidR="00851689" w:rsidRPr="004C2A7D">
              <w:t>moth</w:t>
            </w:r>
            <w:r>
              <w:t xml:space="preserve"> (candeeiro)</w:t>
            </w:r>
          </w:p>
        </w:tc>
      </w:tr>
      <w:tr w:rsidR="00F413B7" w14:paraId="25E834AE" w14:textId="77777777" w:rsidTr="003860F2">
        <w:tc>
          <w:tcPr>
            <w:tcW w:w="1243" w:type="dxa"/>
            <w:vMerge/>
            <w:tcBorders>
              <w:left w:val="nil"/>
              <w:bottom w:val="nil"/>
              <w:right w:val="nil"/>
            </w:tcBorders>
          </w:tcPr>
          <w:p w14:paraId="61697389" w14:textId="77777777" w:rsidR="00F413B7" w:rsidRDefault="00F413B7"/>
        </w:tc>
        <w:tc>
          <w:tcPr>
            <w:tcW w:w="1277" w:type="dxa"/>
            <w:vMerge/>
            <w:tcBorders>
              <w:left w:val="nil"/>
              <w:bottom w:val="nil"/>
              <w:right w:val="nil"/>
            </w:tcBorders>
          </w:tcPr>
          <w:p w14:paraId="25822936" w14:textId="77777777" w:rsidR="00F413B7" w:rsidRDefault="00F413B7"/>
        </w:tc>
        <w:tc>
          <w:tcPr>
            <w:tcW w:w="127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73B950" w14:textId="77777777" w:rsidR="00F413B7" w:rsidRDefault="00F413B7"/>
        </w:tc>
        <w:tc>
          <w:tcPr>
            <w:tcW w:w="133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98EA7C" w14:textId="77777777" w:rsidR="00F413B7" w:rsidRDefault="00F413B7"/>
        </w:tc>
        <w:tc>
          <w:tcPr>
            <w:tcW w:w="1394" w:type="dxa"/>
            <w:vMerge/>
            <w:tcBorders>
              <w:top w:val="nil"/>
              <w:left w:val="nil"/>
              <w:bottom w:val="nil"/>
            </w:tcBorders>
          </w:tcPr>
          <w:p w14:paraId="24686845" w14:textId="77777777" w:rsidR="00F413B7" w:rsidRDefault="00F413B7"/>
        </w:tc>
        <w:tc>
          <w:tcPr>
            <w:tcW w:w="1967" w:type="dxa"/>
            <w:shd w:val="clear" w:color="auto" w:fill="auto"/>
          </w:tcPr>
          <w:p w14:paraId="5474F502" w14:textId="4EA805D3" w:rsidR="00F413B7" w:rsidRPr="003860F2" w:rsidRDefault="00860003">
            <w:r w:rsidRPr="003860F2">
              <w:t>Array (comando)</w:t>
            </w:r>
          </w:p>
        </w:tc>
      </w:tr>
      <w:tr w:rsidR="00860003" w14:paraId="3B615928" w14:textId="77777777" w:rsidTr="006F1C25"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6986EDEE" w14:textId="77777777" w:rsidR="00860003" w:rsidRDefault="00860003"/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7862B8DF" w14:textId="77777777" w:rsidR="00860003" w:rsidRDefault="00860003"/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E5B350D" w14:textId="77777777" w:rsidR="00860003" w:rsidRDefault="00860003"/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0C0F1F40" w14:textId="77777777" w:rsidR="00860003" w:rsidRDefault="00860003"/>
        </w:tc>
        <w:tc>
          <w:tcPr>
            <w:tcW w:w="1394" w:type="dxa"/>
            <w:tcBorders>
              <w:top w:val="nil"/>
              <w:left w:val="nil"/>
              <w:bottom w:val="nil"/>
            </w:tcBorders>
          </w:tcPr>
          <w:p w14:paraId="3B2E808A" w14:textId="77777777" w:rsidR="00860003" w:rsidRDefault="00860003"/>
        </w:tc>
        <w:tc>
          <w:tcPr>
            <w:tcW w:w="1967" w:type="dxa"/>
          </w:tcPr>
          <w:p w14:paraId="02060102" w14:textId="5F6C2CD9" w:rsidR="00860003" w:rsidRDefault="00860003">
            <w:pPr>
              <w:rPr>
                <w:highlight w:val="yellow"/>
              </w:rPr>
            </w:pPr>
            <w:r w:rsidRPr="00860003">
              <w:t>Bevel (comando)</w:t>
            </w:r>
          </w:p>
        </w:tc>
      </w:tr>
    </w:tbl>
    <w:p w14:paraId="11E87070" w14:textId="77777777" w:rsidR="002D0FE8" w:rsidRDefault="002D0FE8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11"/>
        <w:gridCol w:w="1620"/>
        <w:gridCol w:w="1621"/>
        <w:gridCol w:w="1621"/>
        <w:gridCol w:w="1621"/>
      </w:tblGrid>
      <w:tr w:rsidR="0021648B" w14:paraId="6B54348E" w14:textId="77777777" w:rsidTr="0021648B">
        <w:tc>
          <w:tcPr>
            <w:tcW w:w="1698" w:type="dxa"/>
          </w:tcPr>
          <w:p w14:paraId="02EF7A74" w14:textId="64E52A2E" w:rsidR="0021648B" w:rsidRDefault="0021648B">
            <w:r>
              <w:t>Simulações Físicas</w:t>
            </w:r>
          </w:p>
        </w:tc>
        <w:tc>
          <w:tcPr>
            <w:tcW w:w="1699" w:type="dxa"/>
          </w:tcPr>
          <w:p w14:paraId="3839703C" w14:textId="77777777" w:rsidR="0021648B" w:rsidRDefault="0021648B"/>
        </w:tc>
        <w:tc>
          <w:tcPr>
            <w:tcW w:w="1699" w:type="dxa"/>
          </w:tcPr>
          <w:p w14:paraId="0E937B34" w14:textId="77777777" w:rsidR="0021648B" w:rsidRDefault="0021648B"/>
        </w:tc>
        <w:tc>
          <w:tcPr>
            <w:tcW w:w="1699" w:type="dxa"/>
          </w:tcPr>
          <w:p w14:paraId="4AEA365B" w14:textId="77777777" w:rsidR="0021648B" w:rsidRDefault="0021648B"/>
        </w:tc>
        <w:tc>
          <w:tcPr>
            <w:tcW w:w="1699" w:type="dxa"/>
          </w:tcPr>
          <w:p w14:paraId="1634314E" w14:textId="77777777" w:rsidR="0021648B" w:rsidRDefault="0021648B"/>
        </w:tc>
      </w:tr>
      <w:tr w:rsidR="0021648B" w14:paraId="34D25448" w14:textId="77777777" w:rsidTr="0021648B">
        <w:tc>
          <w:tcPr>
            <w:tcW w:w="1698" w:type="dxa"/>
          </w:tcPr>
          <w:p w14:paraId="187126C5" w14:textId="56110D66" w:rsidR="0021648B" w:rsidRDefault="004C3A2D">
            <w:r>
              <w:t>Fluid (cheirinho)</w:t>
            </w:r>
          </w:p>
        </w:tc>
        <w:tc>
          <w:tcPr>
            <w:tcW w:w="1699" w:type="dxa"/>
          </w:tcPr>
          <w:p w14:paraId="47E91EB8" w14:textId="77777777" w:rsidR="0021648B" w:rsidRDefault="0021648B"/>
        </w:tc>
        <w:tc>
          <w:tcPr>
            <w:tcW w:w="1699" w:type="dxa"/>
          </w:tcPr>
          <w:p w14:paraId="554C59CD" w14:textId="77777777" w:rsidR="0021648B" w:rsidRDefault="0021648B"/>
        </w:tc>
        <w:tc>
          <w:tcPr>
            <w:tcW w:w="1699" w:type="dxa"/>
          </w:tcPr>
          <w:p w14:paraId="6D1DE8F5" w14:textId="77777777" w:rsidR="0021648B" w:rsidRDefault="0021648B"/>
        </w:tc>
        <w:tc>
          <w:tcPr>
            <w:tcW w:w="1699" w:type="dxa"/>
          </w:tcPr>
          <w:p w14:paraId="2F7EF6E4" w14:textId="77777777" w:rsidR="0021648B" w:rsidRDefault="0021648B"/>
        </w:tc>
      </w:tr>
      <w:tr w:rsidR="0021648B" w14:paraId="7BD07D49" w14:textId="77777777" w:rsidTr="0021648B">
        <w:tc>
          <w:tcPr>
            <w:tcW w:w="1698" w:type="dxa"/>
          </w:tcPr>
          <w:p w14:paraId="03F824A1" w14:textId="5D6448ED" w:rsidR="0021648B" w:rsidRDefault="00B72201">
            <w:r>
              <w:t>Fluid (</w:t>
            </w:r>
            <w:r w:rsidR="001C6349">
              <w:t>Vinho)</w:t>
            </w:r>
          </w:p>
        </w:tc>
        <w:tc>
          <w:tcPr>
            <w:tcW w:w="1699" w:type="dxa"/>
          </w:tcPr>
          <w:p w14:paraId="61A1D920" w14:textId="77777777" w:rsidR="0021648B" w:rsidRDefault="0021648B"/>
        </w:tc>
        <w:tc>
          <w:tcPr>
            <w:tcW w:w="1699" w:type="dxa"/>
          </w:tcPr>
          <w:p w14:paraId="19139A03" w14:textId="77777777" w:rsidR="0021648B" w:rsidRDefault="0021648B"/>
        </w:tc>
        <w:tc>
          <w:tcPr>
            <w:tcW w:w="1699" w:type="dxa"/>
          </w:tcPr>
          <w:p w14:paraId="20082275" w14:textId="77777777" w:rsidR="0021648B" w:rsidRDefault="0021648B"/>
        </w:tc>
        <w:tc>
          <w:tcPr>
            <w:tcW w:w="1699" w:type="dxa"/>
          </w:tcPr>
          <w:p w14:paraId="731EB346" w14:textId="77777777" w:rsidR="0021648B" w:rsidRDefault="0021648B"/>
        </w:tc>
      </w:tr>
      <w:tr w:rsidR="0021648B" w14:paraId="60332734" w14:textId="77777777" w:rsidTr="0021648B">
        <w:tc>
          <w:tcPr>
            <w:tcW w:w="1698" w:type="dxa"/>
          </w:tcPr>
          <w:p w14:paraId="08635947" w14:textId="61AA1ED8" w:rsidR="0021648B" w:rsidRDefault="007C3B3C">
            <w:r>
              <w:t>Areia(ampulheta)</w:t>
            </w:r>
          </w:p>
        </w:tc>
        <w:tc>
          <w:tcPr>
            <w:tcW w:w="1699" w:type="dxa"/>
          </w:tcPr>
          <w:p w14:paraId="6664A0BA" w14:textId="77777777" w:rsidR="0021648B" w:rsidRDefault="0021648B"/>
        </w:tc>
        <w:tc>
          <w:tcPr>
            <w:tcW w:w="1699" w:type="dxa"/>
          </w:tcPr>
          <w:p w14:paraId="3D76F8A8" w14:textId="77777777" w:rsidR="0021648B" w:rsidRDefault="0021648B"/>
        </w:tc>
        <w:tc>
          <w:tcPr>
            <w:tcW w:w="1699" w:type="dxa"/>
          </w:tcPr>
          <w:p w14:paraId="182E0CE4" w14:textId="77777777" w:rsidR="0021648B" w:rsidRDefault="0021648B"/>
        </w:tc>
        <w:tc>
          <w:tcPr>
            <w:tcW w:w="1699" w:type="dxa"/>
          </w:tcPr>
          <w:p w14:paraId="39B141B9" w14:textId="77777777" w:rsidR="0021648B" w:rsidRDefault="0021648B"/>
        </w:tc>
      </w:tr>
      <w:tr w:rsidR="0021648B" w14:paraId="7287E730" w14:textId="77777777" w:rsidTr="0021648B">
        <w:tc>
          <w:tcPr>
            <w:tcW w:w="1698" w:type="dxa"/>
          </w:tcPr>
          <w:p w14:paraId="2573DD4B" w14:textId="77777777" w:rsidR="0021648B" w:rsidRDefault="0021648B"/>
        </w:tc>
        <w:tc>
          <w:tcPr>
            <w:tcW w:w="1699" w:type="dxa"/>
          </w:tcPr>
          <w:p w14:paraId="68FD5332" w14:textId="77777777" w:rsidR="0021648B" w:rsidRDefault="0021648B"/>
        </w:tc>
        <w:tc>
          <w:tcPr>
            <w:tcW w:w="1699" w:type="dxa"/>
          </w:tcPr>
          <w:p w14:paraId="596D93E8" w14:textId="77777777" w:rsidR="0021648B" w:rsidRDefault="0021648B"/>
        </w:tc>
        <w:tc>
          <w:tcPr>
            <w:tcW w:w="1699" w:type="dxa"/>
          </w:tcPr>
          <w:p w14:paraId="5BD016F4" w14:textId="77777777" w:rsidR="0021648B" w:rsidRDefault="0021648B"/>
        </w:tc>
        <w:tc>
          <w:tcPr>
            <w:tcW w:w="1699" w:type="dxa"/>
          </w:tcPr>
          <w:p w14:paraId="590D6927" w14:textId="77777777" w:rsidR="0021648B" w:rsidRDefault="0021648B"/>
        </w:tc>
      </w:tr>
    </w:tbl>
    <w:p w14:paraId="2E3DC6EF" w14:textId="77777777" w:rsidR="009A1310" w:rsidRDefault="009A1310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78"/>
        <w:gridCol w:w="1817"/>
        <w:gridCol w:w="1919"/>
        <w:gridCol w:w="1441"/>
        <w:gridCol w:w="1095"/>
        <w:gridCol w:w="1044"/>
      </w:tblGrid>
      <w:tr w:rsidR="008909AA" w14:paraId="2E31E824" w14:textId="1A92E81F" w:rsidTr="008909AA">
        <w:tc>
          <w:tcPr>
            <w:tcW w:w="7721" w:type="dxa"/>
            <w:gridSpan w:val="5"/>
          </w:tcPr>
          <w:p w14:paraId="122846D4" w14:textId="2A62CD92" w:rsidR="008909AA" w:rsidRDefault="008909AA" w:rsidP="0088667E">
            <w:pPr>
              <w:jc w:val="center"/>
            </w:pPr>
            <w:r>
              <w:t>Materiais</w:t>
            </w:r>
          </w:p>
        </w:tc>
        <w:tc>
          <w:tcPr>
            <w:tcW w:w="773" w:type="dxa"/>
          </w:tcPr>
          <w:p w14:paraId="10DFADC7" w14:textId="77777777" w:rsidR="008909AA" w:rsidRDefault="008909AA" w:rsidP="0088667E">
            <w:pPr>
              <w:jc w:val="center"/>
            </w:pPr>
          </w:p>
        </w:tc>
      </w:tr>
      <w:tr w:rsidR="008909AA" w14:paraId="75376DF2" w14:textId="75C48AA5" w:rsidTr="008909AA">
        <w:tc>
          <w:tcPr>
            <w:tcW w:w="1102" w:type="dxa"/>
          </w:tcPr>
          <w:p w14:paraId="4BA37E9A" w14:textId="20EDC82D" w:rsidR="008909AA" w:rsidRDefault="008909AA" w:rsidP="00A22792">
            <w:r>
              <w:t>Brilho (3)</w:t>
            </w:r>
          </w:p>
        </w:tc>
        <w:tc>
          <w:tcPr>
            <w:tcW w:w="1842" w:type="dxa"/>
          </w:tcPr>
          <w:p w14:paraId="5A3CA566" w14:textId="42FA6BF0" w:rsidR="008909AA" w:rsidRDefault="008909AA" w:rsidP="00A22792">
            <w:proofErr w:type="gramStart"/>
            <w:r>
              <w:t>Refletividade(</w:t>
            </w:r>
            <w:proofErr w:type="gramEnd"/>
            <w:r>
              <w:t>3)</w:t>
            </w:r>
          </w:p>
        </w:tc>
        <w:tc>
          <w:tcPr>
            <w:tcW w:w="1945" w:type="dxa"/>
          </w:tcPr>
          <w:p w14:paraId="63A21085" w14:textId="4AFC353D" w:rsidR="008909AA" w:rsidRDefault="008909AA" w:rsidP="00A22792">
            <w:proofErr w:type="gramStart"/>
            <w:r>
              <w:t>Transparencia(</w:t>
            </w:r>
            <w:proofErr w:type="gramEnd"/>
            <w:r>
              <w:t>3)</w:t>
            </w:r>
          </w:p>
        </w:tc>
        <w:tc>
          <w:tcPr>
            <w:tcW w:w="1536" w:type="dxa"/>
          </w:tcPr>
          <w:p w14:paraId="5B60AFAE" w14:textId="2130F68E" w:rsidR="008909AA" w:rsidRDefault="008909AA" w:rsidP="00A22792">
            <w:r w:rsidRPr="00D81D16">
              <w:t>UV Unwrapping</w:t>
            </w:r>
          </w:p>
        </w:tc>
        <w:tc>
          <w:tcPr>
            <w:tcW w:w="1296" w:type="dxa"/>
          </w:tcPr>
          <w:p w14:paraId="27409F99" w14:textId="0BCA2D37" w:rsidR="008909AA" w:rsidRDefault="008909AA" w:rsidP="00A22792">
            <w:r>
              <w:t>Bump Mapping</w:t>
            </w:r>
          </w:p>
        </w:tc>
        <w:tc>
          <w:tcPr>
            <w:tcW w:w="773" w:type="dxa"/>
          </w:tcPr>
          <w:p w14:paraId="1007D614" w14:textId="6C87842E" w:rsidR="008909AA" w:rsidRDefault="008909AA" w:rsidP="00A22792">
            <w:r>
              <w:t>Imagem</w:t>
            </w:r>
          </w:p>
        </w:tc>
      </w:tr>
      <w:tr w:rsidR="008909AA" w14:paraId="1347C0D7" w14:textId="4A37E3AE" w:rsidTr="008909AA">
        <w:tc>
          <w:tcPr>
            <w:tcW w:w="1102" w:type="dxa"/>
          </w:tcPr>
          <w:p w14:paraId="6A81D40C" w14:textId="54A1BD74" w:rsidR="008909AA" w:rsidRDefault="00CA1ACD" w:rsidP="00A22792">
            <w:r>
              <w:t>cheirinho</w:t>
            </w:r>
          </w:p>
        </w:tc>
        <w:tc>
          <w:tcPr>
            <w:tcW w:w="1842" w:type="dxa"/>
          </w:tcPr>
          <w:p w14:paraId="11B0C95F" w14:textId="01467C5E" w:rsidR="008909AA" w:rsidRDefault="00ED2E07" w:rsidP="00A22792">
            <w:r>
              <w:t>Frigorifico</w:t>
            </w:r>
          </w:p>
        </w:tc>
        <w:tc>
          <w:tcPr>
            <w:tcW w:w="1945" w:type="dxa"/>
          </w:tcPr>
          <w:p w14:paraId="462A0266" w14:textId="53E29B8B" w:rsidR="008909AA" w:rsidRDefault="008909AA" w:rsidP="00A22792">
            <w:r>
              <w:t>Copo</w:t>
            </w:r>
          </w:p>
        </w:tc>
        <w:tc>
          <w:tcPr>
            <w:tcW w:w="1536" w:type="dxa"/>
          </w:tcPr>
          <w:p w14:paraId="54AAE86F" w14:textId="77777777" w:rsidR="008909AA" w:rsidRPr="002B3313" w:rsidRDefault="008909AA" w:rsidP="00A22792">
            <w:pPr>
              <w:rPr>
                <w:u w:val="single"/>
              </w:rPr>
            </w:pPr>
          </w:p>
        </w:tc>
        <w:tc>
          <w:tcPr>
            <w:tcW w:w="1296" w:type="dxa"/>
          </w:tcPr>
          <w:p w14:paraId="3BA3BAF3" w14:textId="7A2BE0A9" w:rsidR="008909AA" w:rsidRDefault="002B3313" w:rsidP="00A22792">
            <w:r>
              <w:t>terra</w:t>
            </w:r>
          </w:p>
        </w:tc>
        <w:tc>
          <w:tcPr>
            <w:tcW w:w="773" w:type="dxa"/>
          </w:tcPr>
          <w:p w14:paraId="5D26676C" w14:textId="2723D80E" w:rsidR="008909AA" w:rsidRDefault="000009C1" w:rsidP="00A22792">
            <w:r>
              <w:t>Sofá</w:t>
            </w:r>
          </w:p>
        </w:tc>
      </w:tr>
      <w:tr w:rsidR="008909AA" w14:paraId="09D29D9C" w14:textId="4D3870FA" w:rsidTr="008909AA">
        <w:tc>
          <w:tcPr>
            <w:tcW w:w="1102" w:type="dxa"/>
          </w:tcPr>
          <w:p w14:paraId="42BDB34D" w14:textId="48FDE1ED" w:rsidR="008909AA" w:rsidRDefault="00CA1ACD" w:rsidP="00A22792">
            <w:r>
              <w:t>vaso</w:t>
            </w:r>
          </w:p>
        </w:tc>
        <w:tc>
          <w:tcPr>
            <w:tcW w:w="1842" w:type="dxa"/>
          </w:tcPr>
          <w:p w14:paraId="0294577C" w14:textId="7FE64439" w:rsidR="008909AA" w:rsidRDefault="00CB0DD0" w:rsidP="00A22792">
            <w:r>
              <w:t>Candeeiro</w:t>
            </w:r>
          </w:p>
        </w:tc>
        <w:tc>
          <w:tcPr>
            <w:tcW w:w="1945" w:type="dxa"/>
          </w:tcPr>
          <w:p w14:paraId="0FECE09B" w14:textId="464E3175" w:rsidR="008909AA" w:rsidRDefault="008909AA" w:rsidP="00A22792">
            <w:r>
              <w:t>Fruteira</w:t>
            </w:r>
          </w:p>
        </w:tc>
        <w:tc>
          <w:tcPr>
            <w:tcW w:w="1536" w:type="dxa"/>
          </w:tcPr>
          <w:p w14:paraId="0D714267" w14:textId="77777777" w:rsidR="008909AA" w:rsidRDefault="008909AA" w:rsidP="00A22792"/>
        </w:tc>
        <w:tc>
          <w:tcPr>
            <w:tcW w:w="1296" w:type="dxa"/>
          </w:tcPr>
          <w:p w14:paraId="4D0D145A" w14:textId="77777777" w:rsidR="008909AA" w:rsidRDefault="008909AA" w:rsidP="00A22792"/>
        </w:tc>
        <w:tc>
          <w:tcPr>
            <w:tcW w:w="773" w:type="dxa"/>
          </w:tcPr>
          <w:p w14:paraId="095313EB" w14:textId="77777777" w:rsidR="008909AA" w:rsidRDefault="008909AA" w:rsidP="00A22792"/>
        </w:tc>
      </w:tr>
      <w:tr w:rsidR="008909AA" w14:paraId="710BD65C" w14:textId="2437CB04" w:rsidTr="008909AA">
        <w:tc>
          <w:tcPr>
            <w:tcW w:w="1102" w:type="dxa"/>
          </w:tcPr>
          <w:p w14:paraId="6FF52623" w14:textId="679D2A45" w:rsidR="00BA4A1D" w:rsidRDefault="00BA4A1D" w:rsidP="00A22792">
            <w:r>
              <w:t>B</w:t>
            </w:r>
            <w:r w:rsidR="001426C9">
              <w:t>anana</w:t>
            </w:r>
          </w:p>
        </w:tc>
        <w:tc>
          <w:tcPr>
            <w:tcW w:w="1842" w:type="dxa"/>
          </w:tcPr>
          <w:p w14:paraId="2AC4FCF6" w14:textId="0B06F0F0" w:rsidR="008909AA" w:rsidRPr="000009C1" w:rsidRDefault="004765CD" w:rsidP="00A22792">
            <w:pPr>
              <w:rPr>
                <w:highlight w:val="yellow"/>
              </w:rPr>
            </w:pPr>
            <w:r w:rsidRPr="004765CD">
              <w:t>Utensilio</w:t>
            </w:r>
          </w:p>
        </w:tc>
        <w:tc>
          <w:tcPr>
            <w:tcW w:w="1945" w:type="dxa"/>
          </w:tcPr>
          <w:p w14:paraId="622920BD" w14:textId="7C525465" w:rsidR="008909AA" w:rsidRDefault="00ED2E07" w:rsidP="00A22792">
            <w:r w:rsidRPr="00975188">
              <w:t>Ampulheta</w:t>
            </w:r>
          </w:p>
        </w:tc>
        <w:tc>
          <w:tcPr>
            <w:tcW w:w="1536" w:type="dxa"/>
          </w:tcPr>
          <w:p w14:paraId="5ED9D56A" w14:textId="77777777" w:rsidR="008909AA" w:rsidRDefault="008909AA" w:rsidP="00A22792"/>
        </w:tc>
        <w:tc>
          <w:tcPr>
            <w:tcW w:w="1296" w:type="dxa"/>
          </w:tcPr>
          <w:p w14:paraId="65DD2CC8" w14:textId="77777777" w:rsidR="008909AA" w:rsidRDefault="008909AA" w:rsidP="00A22792"/>
        </w:tc>
        <w:tc>
          <w:tcPr>
            <w:tcW w:w="773" w:type="dxa"/>
          </w:tcPr>
          <w:p w14:paraId="0B740D95" w14:textId="77777777" w:rsidR="008909AA" w:rsidRDefault="008909AA" w:rsidP="00A22792"/>
        </w:tc>
      </w:tr>
      <w:tr w:rsidR="00D95D31" w14:paraId="45FCAA12" w14:textId="77777777" w:rsidTr="008909AA">
        <w:tc>
          <w:tcPr>
            <w:tcW w:w="1102" w:type="dxa"/>
          </w:tcPr>
          <w:p w14:paraId="5257277E" w14:textId="19D64F97" w:rsidR="00D95D31" w:rsidRDefault="00D95D31" w:rsidP="00A22792">
            <w:r>
              <w:t>taça</w:t>
            </w:r>
          </w:p>
        </w:tc>
        <w:tc>
          <w:tcPr>
            <w:tcW w:w="1842" w:type="dxa"/>
          </w:tcPr>
          <w:p w14:paraId="7492F96B" w14:textId="77777777" w:rsidR="00D95D31" w:rsidRPr="004765CD" w:rsidRDefault="00D95D31" w:rsidP="00A22792"/>
        </w:tc>
        <w:tc>
          <w:tcPr>
            <w:tcW w:w="1945" w:type="dxa"/>
          </w:tcPr>
          <w:p w14:paraId="4577663F" w14:textId="77777777" w:rsidR="00D95D31" w:rsidRPr="00975188" w:rsidRDefault="00D95D31" w:rsidP="00A22792"/>
        </w:tc>
        <w:tc>
          <w:tcPr>
            <w:tcW w:w="1536" w:type="dxa"/>
          </w:tcPr>
          <w:p w14:paraId="109A59C7" w14:textId="77777777" w:rsidR="00D95D31" w:rsidRDefault="00D95D31" w:rsidP="00A22792"/>
        </w:tc>
        <w:tc>
          <w:tcPr>
            <w:tcW w:w="1296" w:type="dxa"/>
          </w:tcPr>
          <w:p w14:paraId="0C72E76F" w14:textId="77777777" w:rsidR="00D95D31" w:rsidRDefault="00D95D31" w:rsidP="00A22792"/>
        </w:tc>
        <w:tc>
          <w:tcPr>
            <w:tcW w:w="773" w:type="dxa"/>
          </w:tcPr>
          <w:p w14:paraId="2F255362" w14:textId="77777777" w:rsidR="00D95D31" w:rsidRDefault="00D95D31" w:rsidP="00A22792"/>
        </w:tc>
      </w:tr>
    </w:tbl>
    <w:p w14:paraId="66A33CB9" w14:textId="77777777" w:rsidR="004052C8" w:rsidRDefault="004052C8"/>
    <w:sectPr w:rsidR="004052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E8"/>
    <w:rsid w:val="000009C1"/>
    <w:rsid w:val="000B46D8"/>
    <w:rsid w:val="000B7FF0"/>
    <w:rsid w:val="001426C9"/>
    <w:rsid w:val="001C6349"/>
    <w:rsid w:val="0021648B"/>
    <w:rsid w:val="00222B36"/>
    <w:rsid w:val="00222EF9"/>
    <w:rsid w:val="002B3313"/>
    <w:rsid w:val="002C76B4"/>
    <w:rsid w:val="002D0FE8"/>
    <w:rsid w:val="002D50C3"/>
    <w:rsid w:val="002E52BC"/>
    <w:rsid w:val="00310D65"/>
    <w:rsid w:val="00345E28"/>
    <w:rsid w:val="00355168"/>
    <w:rsid w:val="003860F2"/>
    <w:rsid w:val="004052C8"/>
    <w:rsid w:val="004760CC"/>
    <w:rsid w:val="004765CD"/>
    <w:rsid w:val="00476FD6"/>
    <w:rsid w:val="004C2A7D"/>
    <w:rsid w:val="004C3A2D"/>
    <w:rsid w:val="005124BF"/>
    <w:rsid w:val="00573190"/>
    <w:rsid w:val="005E446D"/>
    <w:rsid w:val="006E647D"/>
    <w:rsid w:val="006F1C25"/>
    <w:rsid w:val="007B048B"/>
    <w:rsid w:val="007B7B2B"/>
    <w:rsid w:val="007C3B3C"/>
    <w:rsid w:val="00851689"/>
    <w:rsid w:val="00860003"/>
    <w:rsid w:val="00875EEA"/>
    <w:rsid w:val="0088667E"/>
    <w:rsid w:val="008909AA"/>
    <w:rsid w:val="00975188"/>
    <w:rsid w:val="009A1310"/>
    <w:rsid w:val="00A44D42"/>
    <w:rsid w:val="00AF202A"/>
    <w:rsid w:val="00B72201"/>
    <w:rsid w:val="00BA4A1D"/>
    <w:rsid w:val="00BA4A54"/>
    <w:rsid w:val="00BF1A0B"/>
    <w:rsid w:val="00C16F64"/>
    <w:rsid w:val="00CA1ACD"/>
    <w:rsid w:val="00CB0DD0"/>
    <w:rsid w:val="00D3451E"/>
    <w:rsid w:val="00D41538"/>
    <w:rsid w:val="00D81D16"/>
    <w:rsid w:val="00D95D31"/>
    <w:rsid w:val="00E431B3"/>
    <w:rsid w:val="00E93F5D"/>
    <w:rsid w:val="00EC240B"/>
    <w:rsid w:val="00ED2E07"/>
    <w:rsid w:val="00F27434"/>
    <w:rsid w:val="00F35019"/>
    <w:rsid w:val="00F413B7"/>
    <w:rsid w:val="00F863F1"/>
    <w:rsid w:val="00F91D20"/>
    <w:rsid w:val="00FC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CD54"/>
  <w15:chartTrackingRefBased/>
  <w15:docId w15:val="{4400661A-2E1C-459F-BCCE-0D6C5606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2C8"/>
  </w:style>
  <w:style w:type="paragraph" w:styleId="Ttulo1">
    <w:name w:val="heading 1"/>
    <w:basedOn w:val="Normal"/>
    <w:next w:val="Normal"/>
    <w:link w:val="Ttulo1Carter"/>
    <w:uiPriority w:val="9"/>
    <w:qFormat/>
    <w:rsid w:val="002D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D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D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D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0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0FE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0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0FE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0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0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D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D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D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D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D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0F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FE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D0F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D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D0FE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D0FE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27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F7507-CA68-4E1B-9945-E29CDF23B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2316</TotalTime>
  <Pages>1</Pages>
  <Words>105</Words>
  <Characters>568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Gouveia Filipe</dc:creator>
  <cp:keywords/>
  <dc:description/>
  <cp:lastModifiedBy>Tiago Filipe</cp:lastModifiedBy>
  <cp:revision>63</cp:revision>
  <dcterms:created xsi:type="dcterms:W3CDTF">2024-04-23T22:02:00Z</dcterms:created>
  <dcterms:modified xsi:type="dcterms:W3CDTF">2024-06-02T21:39:00Z</dcterms:modified>
</cp:coreProperties>
</file>