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1E6" w14:textId="0D81B000" w:rsidR="00C32292" w:rsidRPr="00E57DB9" w:rsidRDefault="003759B4" w:rsidP="00C32292">
      <w:pPr>
        <w:pStyle w:val="04xlpa"/>
        <w:jc w:val="right"/>
        <w:rPr>
          <w:rFonts w:ascii="Arial" w:hAnsi="Arial" w:cs="Arial"/>
          <w:sz w:val="28"/>
          <w:szCs w:val="28"/>
        </w:rPr>
      </w:pPr>
      <w:r w:rsidRPr="00E57DB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574A9" wp14:editId="7076BB9F">
                <wp:simplePos x="0" y="0"/>
                <wp:positionH relativeFrom="column">
                  <wp:posOffset>-3478823</wp:posOffset>
                </wp:positionH>
                <wp:positionV relativeFrom="paragraph">
                  <wp:posOffset>-1543929</wp:posOffset>
                </wp:positionV>
                <wp:extent cx="3485515" cy="12440285"/>
                <wp:effectExtent l="0" t="0" r="19685" b="18415"/>
                <wp:wrapNone/>
                <wp:docPr id="1429393017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15" cy="12440285"/>
                        </a:xfrm>
                        <a:prstGeom prst="rect">
                          <a:avLst/>
                        </a:prstGeom>
                        <a:solidFill>
                          <a:srgbClr val="9D0B0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7085B" id="Retângulo 11" o:spid="_x0000_s1026" style="position:absolute;margin-left:-273.9pt;margin-top:-121.55pt;width:274.45pt;height:97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" fillcolor="#9d0b0e" strokecolor="#243f60 [1604]" strokeweight="2pt"/>
            </w:pict>
          </mc:Fallback>
        </mc:AlternateContent>
      </w:r>
      <w:r w:rsidR="00C32292" w:rsidRPr="00E57DB9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075D782A" wp14:editId="732D1EC5">
            <wp:simplePos x="0" y="0"/>
            <wp:positionH relativeFrom="column">
              <wp:posOffset>269240</wp:posOffset>
            </wp:positionH>
            <wp:positionV relativeFrom="paragraph">
              <wp:posOffset>0</wp:posOffset>
            </wp:positionV>
            <wp:extent cx="4585970" cy="935355"/>
            <wp:effectExtent l="0" t="0" r="5080" b="0"/>
            <wp:wrapTopAndBottom/>
            <wp:docPr id="555112531" name="Imagem 4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2531" name="Imagem 4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77771504"/>
    </w:p>
    <w:p w14:paraId="1EEAB330" w14:textId="0A667D1B" w:rsidR="00054BB9" w:rsidRDefault="00054BB9" w:rsidP="00054BB9">
      <w:pPr>
        <w:ind w:left="142"/>
        <w:rPr>
          <w:rStyle w:val="Estilo2"/>
        </w:rPr>
      </w:pPr>
      <w:r w:rsidRPr="00E57DB9">
        <w:rPr>
          <w:rFonts w:ascii="Arial" w:hAnsi="Arial" w:cs="Arial"/>
          <w:sz w:val="28"/>
          <w:szCs w:val="28"/>
        </w:rPr>
        <w:t>DEPARTAMENTO DE</w:t>
      </w:r>
      <w:r w:rsidR="00AC7BB1" w:rsidRPr="00E57DB9">
        <w:rPr>
          <w:rFonts w:ascii="Arial" w:hAnsi="Arial" w:cs="Arial"/>
          <w:sz w:val="28"/>
          <w:szCs w:val="28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EndPr>
          <w:rPr>
            <w:rStyle w:val="Estilo2"/>
          </w:rPr>
        </w:sdtEndPr>
        <w:sdtContent>
          <w:r w:rsidR="006E1855" w:rsidRPr="00E57DB9">
            <w:rPr>
              <w:rStyle w:val="Estilo2"/>
            </w:rPr>
            <w:t>INFORMÁTICA E SISTEMAS</w:t>
          </w:r>
        </w:sdtContent>
      </w:sdt>
    </w:p>
    <w:p w14:paraId="3A6ACFB6" w14:textId="77777777" w:rsidR="00FA1B7B" w:rsidRPr="00E57DB9" w:rsidRDefault="00FA1B7B" w:rsidP="00054BB9">
      <w:pPr>
        <w:ind w:left="142"/>
        <w:rPr>
          <w:rFonts w:ascii="Arial" w:hAnsi="Arial" w:cs="Arial"/>
          <w:sz w:val="32"/>
          <w:szCs w:val="32"/>
        </w:rPr>
      </w:pPr>
    </w:p>
    <w:p w14:paraId="11C52A0C" w14:textId="77777777" w:rsidR="00F55C93" w:rsidRPr="00E57DB9" w:rsidRDefault="00D00D0E" w:rsidP="00F55C93">
      <w:pPr>
        <w:ind w:left="142"/>
        <w:jc w:val="both"/>
        <w:rPr>
          <w:rFonts w:ascii="Arial" w:hAnsi="Arial" w:cs="Arial"/>
        </w:rPr>
      </w:pPr>
      <w:sdt>
        <w:sdtPr>
          <w:rPr>
            <w:rStyle w:val="Estilo1"/>
            <w:sz w:val="24"/>
          </w:rPr>
          <w:alias w:val="Tipo de Trabalho"/>
          <w:tag w:val="Tipo de Trabalho"/>
          <w:id w:val="1042247984"/>
          <w:placeholder>
            <w:docPart w:val="E1CBD6C4C2A849E482459A1F8C6FC57D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F55C93" w:rsidRPr="00E57DB9">
            <w:rPr>
              <w:rStyle w:val="Estilo1"/>
              <w:sz w:val="24"/>
            </w:rPr>
            <w:t>Relatório de Licenciatura</w:t>
          </w:r>
        </w:sdtContent>
      </w:sdt>
      <w:r w:rsidR="00F55C93" w:rsidRPr="00E57DB9">
        <w:t xml:space="preserve"> </w:t>
      </w:r>
      <w:r w:rsidR="00F55C93" w:rsidRPr="00E57DB9">
        <w:rPr>
          <w:rFonts w:ascii="Arial" w:hAnsi="Arial" w:cs="Arial"/>
        </w:rPr>
        <w:t xml:space="preserve">em </w:t>
      </w:r>
      <w:sdt>
        <w:sdtPr>
          <w:rPr>
            <w:rStyle w:val="Estilo3"/>
            <w:sz w:val="24"/>
          </w:rPr>
          <w:alias w:val="Nome da Licenciatura"/>
          <w:tag w:val="Nome da Licenciatura"/>
          <w:id w:val="1108393776"/>
          <w:placeholder>
            <w:docPart w:val="0977B697E0944365B6B87F9C7A4848E1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F55C93" w:rsidRPr="00E57DB9">
            <w:rPr>
              <w:rStyle w:val="Estilo3"/>
              <w:sz w:val="24"/>
            </w:rPr>
            <w:t>Engenharia Informática</w:t>
          </w:r>
        </w:sdtContent>
      </w:sdt>
    </w:p>
    <w:p w14:paraId="2CE8EF5D" w14:textId="77777777" w:rsidR="00054BB9" w:rsidRPr="00FA1B7B" w:rsidRDefault="00054BB9" w:rsidP="00054BB9">
      <w:pPr>
        <w:ind w:left="142"/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hAnsiTheme="minorHAnsi" w:cstheme="minorBidi"/>
          <w:color w:val="auto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rFonts w:ascii="Arial" w:hAnsi="Arial" w:cs="Arial"/>
          <w:b/>
          <w:bCs/>
          <w:color w:val="000000"/>
          <w:sz w:val="28"/>
          <w:szCs w:val="28"/>
        </w:rPr>
      </w:sdtEndPr>
      <w:sdtContent>
        <w:p w14:paraId="3D6814AB" w14:textId="77777777" w:rsidR="0030067E" w:rsidRDefault="00EA6DBD" w:rsidP="00EA6DBD">
          <w:pPr>
            <w:pStyle w:val="Default"/>
            <w:rPr>
              <w:b/>
              <w:bCs/>
              <w:color w:val="auto"/>
              <w:sz w:val="28"/>
              <w:szCs w:val="28"/>
            </w:rPr>
          </w:pPr>
          <w:r>
            <w:rPr>
              <w:b/>
              <w:bCs/>
              <w:color w:val="auto"/>
              <w:sz w:val="28"/>
              <w:szCs w:val="28"/>
            </w:rPr>
            <w:t xml:space="preserve">  </w:t>
          </w:r>
        </w:p>
        <w:p w14:paraId="309D1093" w14:textId="27C2B65C" w:rsidR="00054BB9" w:rsidRPr="00E57DB9" w:rsidRDefault="0030067E" w:rsidP="00EA6DBD">
          <w:pPr>
            <w:pStyle w:val="Default"/>
            <w:rPr>
              <w:b/>
              <w:bCs/>
              <w:sz w:val="28"/>
              <w:szCs w:val="28"/>
            </w:rPr>
          </w:pPr>
          <w:r>
            <w:rPr>
              <w:b/>
              <w:bCs/>
              <w:color w:val="auto"/>
              <w:sz w:val="28"/>
              <w:szCs w:val="28"/>
            </w:rPr>
            <w:t xml:space="preserve">  R</w:t>
          </w:r>
          <w:r w:rsidRPr="0030067E">
            <w:rPr>
              <w:b/>
              <w:bCs/>
              <w:color w:val="auto"/>
              <w:sz w:val="28"/>
              <w:szCs w:val="28"/>
            </w:rPr>
            <w:t xml:space="preserve">edes neuronais </w:t>
          </w:r>
          <w:proofErr w:type="spellStart"/>
          <w:r w:rsidRPr="0030067E">
            <w:rPr>
              <w:b/>
              <w:bCs/>
              <w:color w:val="auto"/>
              <w:sz w:val="28"/>
              <w:szCs w:val="28"/>
            </w:rPr>
            <w:t>feedforward</w:t>
          </w:r>
          <w:proofErr w:type="spellEnd"/>
        </w:p>
      </w:sdtContent>
    </w:sdt>
    <w:p w14:paraId="1491A1A9" w14:textId="375D3B07" w:rsidR="00054BB9" w:rsidRDefault="00054BB9" w:rsidP="00054BB9">
      <w:pPr>
        <w:ind w:left="142"/>
        <w:rPr>
          <w:noProof/>
        </w:rPr>
      </w:pPr>
    </w:p>
    <w:p w14:paraId="50732942" w14:textId="77777777" w:rsidR="003B0BE4" w:rsidRDefault="003B0BE4" w:rsidP="00054BB9">
      <w:pPr>
        <w:ind w:left="142"/>
        <w:rPr>
          <w:noProof/>
        </w:rPr>
      </w:pPr>
    </w:p>
    <w:p w14:paraId="1A4F4A42" w14:textId="77777777" w:rsidR="003B0BE4" w:rsidRDefault="003B0BE4" w:rsidP="00054BB9">
      <w:pPr>
        <w:ind w:left="142"/>
        <w:rPr>
          <w:noProof/>
        </w:rPr>
      </w:pPr>
    </w:p>
    <w:p w14:paraId="38745CB7" w14:textId="77777777" w:rsidR="003B0BE4" w:rsidRDefault="003B0BE4" w:rsidP="00054BB9">
      <w:pPr>
        <w:ind w:left="142"/>
        <w:rPr>
          <w:noProof/>
        </w:rPr>
      </w:pPr>
    </w:p>
    <w:p w14:paraId="4EB7EFE1" w14:textId="77777777" w:rsidR="003B0BE4" w:rsidRDefault="003B0BE4" w:rsidP="00054BB9">
      <w:pPr>
        <w:ind w:left="142"/>
        <w:rPr>
          <w:noProof/>
        </w:rPr>
      </w:pPr>
    </w:p>
    <w:p w14:paraId="50B904B2" w14:textId="77777777" w:rsidR="003B0BE4" w:rsidRDefault="003B0BE4" w:rsidP="00054BB9">
      <w:pPr>
        <w:ind w:left="142"/>
        <w:rPr>
          <w:noProof/>
        </w:rPr>
      </w:pPr>
    </w:p>
    <w:p w14:paraId="4A1C9512" w14:textId="77777777" w:rsidR="003B0BE4" w:rsidRDefault="003B0BE4" w:rsidP="00054BB9">
      <w:pPr>
        <w:ind w:left="142"/>
        <w:rPr>
          <w:noProof/>
        </w:rPr>
      </w:pPr>
    </w:p>
    <w:p w14:paraId="33BED6A1" w14:textId="77777777" w:rsidR="003B0BE4" w:rsidRDefault="003B0BE4" w:rsidP="00054BB9">
      <w:pPr>
        <w:ind w:left="142"/>
        <w:rPr>
          <w:noProof/>
        </w:rPr>
      </w:pPr>
    </w:p>
    <w:p w14:paraId="1F1FD23D" w14:textId="77777777" w:rsidR="003B0BE4" w:rsidRDefault="003B0BE4" w:rsidP="00054BB9">
      <w:pPr>
        <w:ind w:left="142"/>
        <w:rPr>
          <w:noProof/>
        </w:rPr>
      </w:pPr>
    </w:p>
    <w:p w14:paraId="4F3D36C5" w14:textId="77777777" w:rsidR="003B0BE4" w:rsidRDefault="003B0BE4" w:rsidP="00054BB9">
      <w:pPr>
        <w:ind w:left="142"/>
        <w:rPr>
          <w:noProof/>
        </w:rPr>
      </w:pPr>
    </w:p>
    <w:p w14:paraId="181DAF01" w14:textId="77777777" w:rsidR="003B0BE4" w:rsidRPr="00E57DB9" w:rsidRDefault="003B0BE4" w:rsidP="00054BB9">
      <w:pPr>
        <w:ind w:left="142"/>
      </w:pPr>
    </w:p>
    <w:p w14:paraId="5F96F7A2" w14:textId="77777777" w:rsidR="00054BB9" w:rsidRPr="00E57DB9" w:rsidRDefault="00054BB9" w:rsidP="00054BB9">
      <w:pPr>
        <w:spacing w:after="120"/>
      </w:pPr>
    </w:p>
    <w:p w14:paraId="7B93DF6B" w14:textId="160E797D" w:rsidR="00752F4D" w:rsidRPr="00E57DB9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E57DB9">
        <w:rPr>
          <w:rFonts w:ascii="Arial" w:hAnsi="Arial" w:cs="Arial"/>
        </w:rPr>
        <w:t>Autor</w:t>
      </w:r>
      <w:r w:rsidR="00A64C9F" w:rsidRPr="00E57DB9">
        <w:rPr>
          <w:rFonts w:ascii="Arial" w:hAnsi="Arial" w:cs="Arial"/>
        </w:rPr>
        <w:t>es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294DE5E1" w14:textId="499D651E" w:rsidR="00F745FE" w:rsidRPr="00E57DB9" w:rsidRDefault="00A64C9F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David Martins Correia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–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2023</w:t>
          </w: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140410</w:t>
          </w:r>
        </w:p>
        <w:p w14:paraId="0A69972D" w14:textId="2EEFD31F" w:rsidR="00054BB9" w:rsidRPr="00E57DB9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Tiago Gouveia</w:t>
          </w:r>
          <w:r w:rsidR="000D2A30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Filipe</w:t>
          </w:r>
          <w:r w:rsidR="00F745F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– 2019112767</w:t>
          </w:r>
        </w:p>
      </w:sdtContent>
    </w:sdt>
    <w:p w14:paraId="0FD9597D" w14:textId="481818B9" w:rsidR="00054BB9" w:rsidRPr="00E57DB9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3F3572E7" w14:textId="0A29F14E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  <w:r w:rsidRPr="00E57DB9">
        <w:rPr>
          <w:noProof/>
        </w:rPr>
        <w:drawing>
          <wp:anchor distT="0" distB="0" distL="114300" distR="114300" simplePos="0" relativeHeight="251665408" behindDoc="1" locked="0" layoutInCell="1" allowOverlap="1" wp14:anchorId="716E56BC" wp14:editId="276EC03B">
            <wp:simplePos x="0" y="0"/>
            <wp:positionH relativeFrom="column">
              <wp:posOffset>-2114550</wp:posOffset>
            </wp:positionH>
            <wp:positionV relativeFrom="paragraph">
              <wp:posOffset>240665</wp:posOffset>
            </wp:positionV>
            <wp:extent cx="2026285" cy="1385570"/>
            <wp:effectExtent l="0" t="0" r="0" b="5080"/>
            <wp:wrapTight wrapText="bothSides">
              <wp:wrapPolygon edited="0">
                <wp:start x="1625" y="0"/>
                <wp:lineTo x="0" y="1782"/>
                <wp:lineTo x="0" y="21382"/>
                <wp:lineTo x="17667" y="21382"/>
                <wp:lineTo x="17870" y="20194"/>
                <wp:lineTo x="15230" y="19303"/>
                <wp:lineTo x="17464" y="18115"/>
                <wp:lineTo x="17464" y="14849"/>
                <wp:lineTo x="21322" y="13958"/>
                <wp:lineTo x="21322" y="10394"/>
                <wp:lineTo x="10560" y="9503"/>
                <wp:lineTo x="7107" y="4158"/>
                <wp:lineTo x="6092" y="1782"/>
                <wp:lineTo x="4874" y="0"/>
                <wp:lineTo x="1625" y="0"/>
              </wp:wrapPolygon>
            </wp:wrapTight>
            <wp:docPr id="827683121" name="Imagem 7" descr="Uma imagem com texto, Tipo de letra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3121" name="Imagem 7" descr="Uma imagem com texto, Tipo de letra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7630B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834B82A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61DCFA64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3F0A6F7" w14:textId="77777777" w:rsidR="00054BB9" w:rsidRPr="00E57D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54023A05" w14:textId="33EAB434" w:rsidR="00054BB9" w:rsidRPr="00E57D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  <w:sectPr w:rsidR="00054BB9" w:rsidRPr="00E57DB9" w:rsidSect="00D060F5">
          <w:headerReference w:type="default" r:id="rId10"/>
          <w:footerReference w:type="first" r:id="rId11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E57DB9">
        <w:rPr>
          <w:rFonts w:ascii="Arial" w:hAnsi="Arial" w:cs="Arial"/>
        </w:rPr>
        <w:t>Coimbra,</w:t>
      </w:r>
      <w:r w:rsidR="00A64C9F" w:rsidRPr="00E57DB9">
        <w:rPr>
          <w:rFonts w:ascii="Arial" w:hAnsi="Arial" w:cs="Arial"/>
        </w:rPr>
        <w:t xml:space="preserve"> </w:t>
      </w:r>
      <w:r w:rsidR="00B5399F">
        <w:rPr>
          <w:rFonts w:ascii="Arial" w:hAnsi="Arial" w:cs="Arial"/>
        </w:rPr>
        <w:t>1</w:t>
      </w:r>
      <w:r w:rsidR="000565C5">
        <w:rPr>
          <w:rFonts w:ascii="Arial" w:hAnsi="Arial" w:cs="Arial"/>
        </w:rPr>
        <w:t>0</w:t>
      </w:r>
      <w:r w:rsidR="00A64C9F" w:rsidRPr="00E57DB9">
        <w:rPr>
          <w:rFonts w:ascii="Arial" w:hAnsi="Arial" w:cs="Arial"/>
        </w:rPr>
        <w:t>/0</w:t>
      </w:r>
      <w:r w:rsidR="00B5399F">
        <w:rPr>
          <w:rFonts w:ascii="Arial" w:hAnsi="Arial" w:cs="Arial"/>
        </w:rPr>
        <w:t>5</w:t>
      </w:r>
      <w:r w:rsidR="00A64C9F" w:rsidRPr="00E57DB9">
        <w:rPr>
          <w:rFonts w:ascii="Arial" w:hAnsi="Arial" w:cs="Arial"/>
        </w:rPr>
        <w:t>/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EndPr/>
        <w:sdtContent>
          <w:r w:rsidR="006E1855" w:rsidRPr="00E57DB9">
            <w:rPr>
              <w:rFonts w:ascii="Arial" w:hAnsi="Arial" w:cs="Arial"/>
            </w:rPr>
            <w:t>202</w:t>
          </w:r>
          <w:r w:rsidR="00A64C9F" w:rsidRPr="00E57DB9">
            <w:rPr>
              <w:rFonts w:ascii="Arial" w:hAnsi="Arial" w:cs="Arial"/>
            </w:rPr>
            <w:t>5</w:t>
          </w:r>
        </w:sdtContent>
      </w:sdt>
      <w:bookmarkEnd w:id="0"/>
      <w:r w:rsidRPr="00E57DB9">
        <w:rPr>
          <w:rFonts w:ascii="Arial" w:hAnsi="Arial" w:cs="Arial"/>
        </w:rPr>
        <w:tab/>
      </w:r>
    </w:p>
    <w:bookmarkStart w:id="1" w:name="_Toc100841572" w:displacedByCustomXml="next"/>
    <w:bookmarkStart w:id="2" w:name="resumo" w:displacedByCustomXml="next"/>
    <w:bookmarkStart w:id="3" w:name="header-n48" w:displacedByCustomXml="next"/>
    <w:sdt>
      <w:sdtPr>
        <w:rPr>
          <w:rFonts w:asciiTheme="minorHAnsi" w:eastAsiaTheme="minorHAnsi" w:hAnsiTheme="minorHAnsi" w:cstheme="minorBidi"/>
          <w:smallCaps/>
          <w:color w:val="auto"/>
          <w:sz w:val="24"/>
          <w:szCs w:val="24"/>
        </w:rPr>
        <w:id w:val="-1337077811"/>
        <w:docPartObj>
          <w:docPartGallery w:val="Table of Contents"/>
          <w:docPartUnique/>
        </w:docPartObj>
      </w:sdtPr>
      <w:sdtEndPr>
        <w:rPr>
          <w:b/>
          <w:bCs/>
          <w:smallCaps w:val="0"/>
        </w:rPr>
      </w:sdtEndPr>
      <w:sdtContent>
        <w:p w14:paraId="2AD861B5" w14:textId="11F7F6E1" w:rsidR="005F3127" w:rsidRPr="00E57DB9" w:rsidRDefault="005F3127" w:rsidP="005F3127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</w:rPr>
          </w:pPr>
          <w:r w:rsidRPr="00E57DB9">
            <w:rPr>
              <w:color w:val="auto"/>
            </w:rPr>
            <w:t>Índice:</w:t>
          </w:r>
        </w:p>
        <w:p w14:paraId="2F1A6B2A" w14:textId="2E799E93" w:rsidR="00741988" w:rsidRDefault="00197A81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 w:rsidRPr="00E57DB9">
            <w:fldChar w:fldCharType="begin"/>
          </w:r>
          <w:r w:rsidRPr="00E57DB9">
            <w:instrText xml:space="preserve"> TOC \o "1-3" \h \z \u </w:instrText>
          </w:r>
          <w:r w:rsidRPr="00E57DB9">
            <w:fldChar w:fldCharType="separate"/>
          </w:r>
          <w:hyperlink w:anchor="_Toc197564813" w:history="1">
            <w:r w:rsidR="00741988" w:rsidRPr="003916D7">
              <w:rPr>
                <w:rStyle w:val="Hiperligao"/>
                <w:noProof/>
              </w:rPr>
              <w:t>1</w:t>
            </w:r>
            <w:r w:rsidR="0074198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41988" w:rsidRPr="003916D7">
              <w:rPr>
                <w:rStyle w:val="Hiperligao"/>
                <w:noProof/>
              </w:rPr>
              <w:t>Introdução</w:t>
            </w:r>
            <w:r w:rsidR="00741988">
              <w:rPr>
                <w:noProof/>
                <w:webHidden/>
              </w:rPr>
              <w:tab/>
            </w:r>
            <w:r w:rsidR="00741988">
              <w:rPr>
                <w:noProof/>
                <w:webHidden/>
              </w:rPr>
              <w:fldChar w:fldCharType="begin"/>
            </w:r>
            <w:r w:rsidR="00741988">
              <w:rPr>
                <w:noProof/>
                <w:webHidden/>
              </w:rPr>
              <w:instrText xml:space="preserve"> PAGEREF _Toc197564813 \h </w:instrText>
            </w:r>
            <w:r w:rsidR="00741988">
              <w:rPr>
                <w:noProof/>
                <w:webHidden/>
              </w:rPr>
            </w:r>
            <w:r w:rsidR="00741988"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2</w:t>
            </w:r>
            <w:r w:rsidR="00741988">
              <w:rPr>
                <w:noProof/>
                <w:webHidden/>
              </w:rPr>
              <w:fldChar w:fldCharType="end"/>
            </w:r>
          </w:hyperlink>
        </w:p>
        <w:p w14:paraId="238E090B" w14:textId="6F8C0EC7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14" w:history="1">
            <w:r w:rsidRPr="003916D7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Preparação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39" w14:textId="3DDD1349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15" w:history="1">
            <w:r w:rsidRPr="003916D7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Tarefa A – Treino com a Pasta "start"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864A" w14:textId="72869A62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16" w:history="1">
            <w:r w:rsidRPr="003916D7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Tarefa B – Treino com a Pasta "train"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8578" w14:textId="3F4AC7F7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17" w:history="1">
            <w:r w:rsidRPr="003916D7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Tarefa C – Teste Geral com Todas as Pastas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3C76" w14:textId="432AD526" w:rsidR="00741988" w:rsidRDefault="00741988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18" w:history="1">
            <w:r w:rsidRPr="003916D7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Classificação das redes da aliena b para a pasta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5BF9" w14:textId="7A858F2B" w:rsidR="00741988" w:rsidRDefault="00741988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19" w:history="1">
            <w:r w:rsidRPr="003916D7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Classificação das redes da aliena b aplicando o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48E1" w14:textId="50A3F94B" w:rsidR="00741988" w:rsidRDefault="00741988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20" w:history="1">
            <w:r w:rsidRPr="003916D7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Classificação das redes da aliena b usando todas as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CF61" w14:textId="30884EBB" w:rsidR="00741988" w:rsidRDefault="00741988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21" w:history="1">
            <w:r w:rsidRPr="003916D7">
              <w:rPr>
                <w:rStyle w:val="Hiperliga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Melhores redes obtidas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AECD" w14:textId="74D62B58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22" w:history="1">
            <w:r w:rsidRPr="003916D7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Tarefa D – Testes com Desenhos Próprios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E455" w14:textId="46839263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23" w:history="1">
            <w:r w:rsidRPr="003916D7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Tarefa E – Aplicação Gráfica em Matlab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E865E" w14:textId="7BDC2191" w:rsidR="00741988" w:rsidRDefault="00741988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7564824" w:history="1">
            <w:r w:rsidRPr="003916D7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3916D7">
              <w:rPr>
                <w:rStyle w:val="Hiperligao"/>
                <w:noProof/>
              </w:rPr>
              <w:t>Conclusão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75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FEA1" w14:textId="2C5D40D6" w:rsidR="007C0963" w:rsidRPr="0066008B" w:rsidRDefault="00197A81" w:rsidP="009E59B0">
          <w:pPr>
            <w:rPr>
              <w:b/>
              <w:bCs/>
            </w:rPr>
          </w:pPr>
          <w:r w:rsidRPr="00E57DB9">
            <w:rPr>
              <w:b/>
              <w:bCs/>
            </w:rPr>
            <w:fldChar w:fldCharType="end"/>
          </w:r>
        </w:p>
      </w:sdtContent>
    </w:sdt>
    <w:p w14:paraId="5581ED81" w14:textId="50290D8F" w:rsidR="007C0963" w:rsidRPr="00DF4B44" w:rsidRDefault="00DF4B44" w:rsidP="009E59B0">
      <w:pPr>
        <w:rPr>
          <w:rFonts w:ascii="Helvetica" w:hAnsi="Helvetica" w:cs="Helvetica"/>
          <w:sz w:val="32"/>
          <w:szCs w:val="32"/>
        </w:rPr>
      </w:pPr>
      <w:r w:rsidRPr="00DF4B44">
        <w:rPr>
          <w:rFonts w:ascii="Helvetica" w:hAnsi="Helvetica" w:cs="Helvetica"/>
          <w:sz w:val="32"/>
          <w:szCs w:val="32"/>
        </w:rPr>
        <w:t>Índice de Figuras</w:t>
      </w:r>
    </w:p>
    <w:p w14:paraId="7D7B6A2E" w14:textId="0352D0A1" w:rsidR="00741988" w:rsidRDefault="007C096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97564838" w:history="1">
        <w:r w:rsidR="00741988" w:rsidRPr="004F7D03">
          <w:rPr>
            <w:rStyle w:val="Hiperligao"/>
            <w:noProof/>
          </w:rPr>
          <w:t>Figura 1 - Teste de imagem desenhada kite</w:t>
        </w:r>
        <w:r w:rsidR="00741988">
          <w:rPr>
            <w:noProof/>
            <w:webHidden/>
          </w:rPr>
          <w:tab/>
        </w:r>
        <w:r w:rsidR="00741988">
          <w:rPr>
            <w:noProof/>
            <w:webHidden/>
          </w:rPr>
          <w:fldChar w:fldCharType="begin"/>
        </w:r>
        <w:r w:rsidR="00741988">
          <w:rPr>
            <w:noProof/>
            <w:webHidden/>
          </w:rPr>
          <w:instrText xml:space="preserve"> PAGEREF _Toc197564838 \h </w:instrText>
        </w:r>
        <w:r w:rsidR="00741988">
          <w:rPr>
            <w:noProof/>
            <w:webHidden/>
          </w:rPr>
        </w:r>
        <w:r w:rsidR="00741988"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16</w:t>
        </w:r>
        <w:r w:rsidR="00741988">
          <w:rPr>
            <w:noProof/>
            <w:webHidden/>
          </w:rPr>
          <w:fldChar w:fldCharType="end"/>
        </w:r>
      </w:hyperlink>
    </w:p>
    <w:p w14:paraId="02A56FE9" w14:textId="5BE78A05" w:rsidR="00741988" w:rsidRDefault="00741988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39" w:history="1">
        <w:r w:rsidRPr="004F7D03">
          <w:rPr>
            <w:rStyle w:val="Hiperligao"/>
            <w:noProof/>
          </w:rPr>
          <w:t>Figura 2 - Teste de imagem desenhada circulo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C2EFA0" w14:textId="048DE14B" w:rsidR="00741988" w:rsidRDefault="00741988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40" w:history="1">
        <w:r w:rsidRPr="004F7D03">
          <w:rPr>
            <w:rStyle w:val="Hiperligao"/>
            <w:noProof/>
          </w:rPr>
          <w:t>Figura 3 - Teste de imagem desenhada quadrado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6F8687" w14:textId="30203959" w:rsidR="00741988" w:rsidRDefault="00741988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41" w:history="1">
        <w:r w:rsidRPr="004F7D03">
          <w:rPr>
            <w:rStyle w:val="Hiperligao"/>
            <w:noProof/>
          </w:rPr>
          <w:t>Figura 4 - Teste de imagem desenhada paralelogramo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889268" w14:textId="7010268D" w:rsidR="00741988" w:rsidRDefault="00741988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42" w:history="1">
        <w:r w:rsidRPr="004F7D03">
          <w:rPr>
            <w:rStyle w:val="Hiperligao"/>
            <w:noProof/>
          </w:rPr>
          <w:t>Figura 5 - Menu de criar, treina, guardar e carregar rede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655D73" w14:textId="496742E1" w:rsidR="00741988" w:rsidRDefault="00741988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43" w:history="1">
        <w:r w:rsidRPr="004F7D03">
          <w:rPr>
            <w:rStyle w:val="Hiperligao"/>
            <w:noProof/>
          </w:rPr>
          <w:t>Figura 6 - Menu de teste de imagens desenhadas pelo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DEC353" w14:textId="77777777" w:rsidR="0066008B" w:rsidRDefault="007C0963" w:rsidP="0066008B">
      <w:pPr>
        <w:rPr>
          <w:rFonts w:ascii="Helvetica" w:hAnsi="Helvetica" w:cs="Helvetica"/>
          <w:sz w:val="32"/>
          <w:szCs w:val="32"/>
        </w:rPr>
      </w:pPr>
      <w:r>
        <w:fldChar w:fldCharType="end"/>
      </w:r>
      <w:r w:rsidR="0066008B" w:rsidRPr="0066008B">
        <w:rPr>
          <w:rFonts w:ascii="Helvetica" w:hAnsi="Helvetica" w:cs="Helvetica"/>
          <w:sz w:val="32"/>
          <w:szCs w:val="32"/>
        </w:rPr>
        <w:t xml:space="preserve"> </w:t>
      </w:r>
    </w:p>
    <w:p w14:paraId="020036B3" w14:textId="4B0CFB6B" w:rsidR="0066008B" w:rsidRPr="0066008B" w:rsidRDefault="0066008B">
      <w:pPr>
        <w:rPr>
          <w:rFonts w:ascii="Helvetica" w:hAnsi="Helvetica" w:cs="Helvetica"/>
          <w:noProof/>
          <w:sz w:val="32"/>
          <w:szCs w:val="32"/>
        </w:rPr>
      </w:pPr>
      <w:r w:rsidRPr="00DF4B44">
        <w:rPr>
          <w:rFonts w:ascii="Helvetica" w:hAnsi="Helvetica" w:cs="Helvetica"/>
          <w:sz w:val="32"/>
          <w:szCs w:val="32"/>
        </w:rPr>
        <w:t xml:space="preserve">Índice de </w:t>
      </w:r>
      <w:r>
        <w:rPr>
          <w:rFonts w:ascii="Helvetica" w:hAnsi="Helvetica" w:cs="Helvetica"/>
          <w:sz w:val="32"/>
          <w:szCs w:val="32"/>
        </w:rPr>
        <w:t>Tabelas</w:t>
      </w:r>
      <w:r>
        <w:fldChar w:fldCharType="begin"/>
      </w:r>
      <w:r>
        <w:instrText xml:space="preserve"> TOC \h \z \c "Tabela" </w:instrText>
      </w:r>
      <w:r>
        <w:fldChar w:fldCharType="separate"/>
      </w:r>
    </w:p>
    <w:p w14:paraId="57715CAE" w14:textId="01DECD3E" w:rsidR="0066008B" w:rsidRDefault="0066008B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66" w:history="1">
        <w:r w:rsidRPr="00527AD1">
          <w:rPr>
            <w:rStyle w:val="Hiperligao"/>
            <w:noProof/>
          </w:rPr>
          <w:t>Tabela 1 – Tabela de redes criadas para o treino da pasta 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FD5707" w14:textId="1C4E4077" w:rsidR="0066008B" w:rsidRDefault="0066008B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67" w:history="1">
        <w:r w:rsidRPr="00527AD1">
          <w:rPr>
            <w:rStyle w:val="Hiperligao"/>
            <w:noProof/>
          </w:rPr>
          <w:t>Tabela 2 - Tabela de redes criadas para o treino com a pasta train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007CE3" w14:textId="3C4217E0" w:rsidR="0066008B" w:rsidRDefault="0066008B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68" w:history="1">
        <w:r w:rsidRPr="00527AD1">
          <w:rPr>
            <w:rStyle w:val="Hiperligao"/>
            <w:noProof/>
          </w:rPr>
          <w:t>Tabela 3 - Melhores redes selecionadas da Tabela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C3E608" w14:textId="20F85D09" w:rsidR="0066008B" w:rsidRDefault="0066008B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69" w:history="1">
        <w:r w:rsidRPr="00527AD1">
          <w:rPr>
            <w:rStyle w:val="Hiperligao"/>
            <w:noProof/>
          </w:rPr>
          <w:t>Tabela 4 - Tabela de comparação das redes não treinadas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5CAB61" w14:textId="29901CB9" w:rsidR="0066008B" w:rsidRDefault="0066008B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70" w:history="1">
        <w:r w:rsidRPr="00527AD1">
          <w:rPr>
            <w:rStyle w:val="Hiperligao"/>
            <w:noProof/>
          </w:rPr>
          <w:t>Tabela 5 - Tabela de comparação das redes treinadas com teste de precisão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27866C" w14:textId="653731A8" w:rsidR="0066008B" w:rsidRDefault="0066008B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7564871" w:history="1">
        <w:r w:rsidRPr="00527AD1">
          <w:rPr>
            <w:rStyle w:val="Hiperligao"/>
            <w:noProof/>
          </w:rPr>
          <w:t>Tabela 6 -Tabela de comparação das redes treinando com todas as imagens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C075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AAD035" w14:textId="71270BE5" w:rsidR="009E59B0" w:rsidRDefault="0066008B">
      <w:pPr>
        <w:rPr>
          <w:rFonts w:ascii="Helvetica" w:eastAsiaTheme="majorEastAsia" w:hAnsi="Helvetica" w:cs="Times New Roman (Headings CS)"/>
          <w:b/>
          <w:bCs/>
          <w:sz w:val="32"/>
          <w:szCs w:val="32"/>
        </w:rPr>
      </w:pPr>
      <w:r>
        <w:fldChar w:fldCharType="end"/>
      </w:r>
    </w:p>
    <w:p w14:paraId="14345064" w14:textId="2862E9A9" w:rsidR="002A73FE" w:rsidRPr="00AE1698" w:rsidRDefault="002A73FE" w:rsidP="00AE1698">
      <w:pPr>
        <w:pStyle w:val="Ttulo1"/>
      </w:pPr>
      <w:bookmarkStart w:id="4" w:name="_Toc197564813"/>
      <w:r w:rsidRPr="00AE1698">
        <w:lastRenderedPageBreak/>
        <w:t>Introdução</w:t>
      </w:r>
      <w:bookmarkEnd w:id="4"/>
      <w:r w:rsidRPr="00AE1698">
        <w:t xml:space="preserve"> </w:t>
      </w:r>
    </w:p>
    <w:p w14:paraId="40BC401F" w14:textId="300EB366" w:rsidR="00DE74AF" w:rsidRDefault="00A32AF6" w:rsidP="00920A84">
      <w:r>
        <w:t>A</w:t>
      </w:r>
      <w:r w:rsidR="00401A3F">
        <w:t xml:space="preserve"> realização deste trabalho vai permitir aprofundar conhecimentos relativamente a redes </w:t>
      </w:r>
      <w:r w:rsidR="002F4BB4">
        <w:t xml:space="preserve">neuronais </w:t>
      </w:r>
      <w:proofErr w:type="spellStart"/>
      <w:r w:rsidR="002F4BB4">
        <w:t>feedforward</w:t>
      </w:r>
      <w:proofErr w:type="spellEnd"/>
      <w:r w:rsidR="00346189">
        <w:t xml:space="preserve">, na sua aplicação </w:t>
      </w:r>
      <w:r w:rsidR="00DE74AF">
        <w:t xml:space="preserve">à classificação de </w:t>
      </w:r>
      <w:proofErr w:type="spellStart"/>
      <w:r w:rsidR="00DE74AF">
        <w:t>de</w:t>
      </w:r>
      <w:proofErr w:type="spellEnd"/>
      <w:r w:rsidR="00DE74AF">
        <w:t xml:space="preserve"> figuras geométricas. O trabalho envolve </w:t>
      </w:r>
      <w:r w:rsidR="00DB3BFE">
        <w:t xml:space="preserve">a implementação, treino, avaliação e comparação de diferentes redes neuronais utilizando a ferramenta MATLAB. </w:t>
      </w:r>
    </w:p>
    <w:p w14:paraId="1712DF3D" w14:textId="72C35B31" w:rsidR="006D72A8" w:rsidRDefault="00A51A78" w:rsidP="00920A84">
      <w:r>
        <w:t xml:space="preserve">Redes neuronais </w:t>
      </w:r>
      <w:proofErr w:type="spellStart"/>
      <w:r>
        <w:t>feedfo</w:t>
      </w:r>
      <w:r w:rsidR="006D72A8">
        <w:t>ward</w:t>
      </w:r>
      <w:proofErr w:type="spellEnd"/>
      <w:r w:rsidR="006D72A8">
        <w:t xml:space="preserve"> são um dos modelos utilizados para classificação e regressão dentro da área da inteligência artificial e aprendizagem automática. Estas redes são compostas por camadas de </w:t>
      </w:r>
      <w:r w:rsidR="00D412B4">
        <w:t>neurónios organizadas sequencialmente, onde a informação flui num sentido único, da camada de entrada at</w:t>
      </w:r>
      <w:r w:rsidR="004305B7">
        <w:t>é</w:t>
      </w:r>
      <w:r w:rsidR="00D412B4">
        <w:t xml:space="preserve"> </w:t>
      </w:r>
      <w:r w:rsidR="004305B7">
        <w:t>à</w:t>
      </w:r>
      <w:r w:rsidR="00D412B4">
        <w:t xml:space="preserve"> camada de saída. </w:t>
      </w:r>
      <w:r w:rsidR="00C70EE4">
        <w:t xml:space="preserve">Cada neurónio aplica uma função de ativação aos dados recebidos, transformando-os antes de os transmitir para a próxima camada. </w:t>
      </w:r>
    </w:p>
    <w:p w14:paraId="4835DC14" w14:textId="7F286387" w:rsidR="00287F2D" w:rsidRDefault="00287F2D" w:rsidP="00920A84">
      <w:r>
        <w:t>As</w:t>
      </w:r>
      <w:r w:rsidRPr="00287F2D">
        <w:t xml:space="preserve"> redes </w:t>
      </w:r>
      <w:r>
        <w:t xml:space="preserve">neuronais </w:t>
      </w:r>
      <w:proofErr w:type="spellStart"/>
      <w:r>
        <w:t>feedforward</w:t>
      </w:r>
      <w:proofErr w:type="spellEnd"/>
      <w:r w:rsidRPr="00287F2D">
        <w:t xml:space="preserve"> são especialmente eficazes em tarefas de reconhecimento de padrões, como o caso da classificação de imagens. A performance das redes pode ser significativamente influenciada por parâmetros como o número de camadas e neurónios, a escolha das funções de ativação e treino, e a divisão dos dados em conjuntos de treino, validação e teste.</w:t>
      </w:r>
    </w:p>
    <w:p w14:paraId="2B04802E" w14:textId="66B631CF" w:rsidR="006C798E" w:rsidRDefault="006C798E">
      <w:r>
        <w:br w:type="page"/>
      </w:r>
    </w:p>
    <w:p w14:paraId="7094CFA2" w14:textId="603AE271" w:rsidR="00752500" w:rsidRDefault="00BD399A" w:rsidP="00752500">
      <w:pPr>
        <w:pStyle w:val="Ttulo1"/>
      </w:pPr>
      <w:bookmarkStart w:id="5" w:name="_Toc197564814"/>
      <w:r w:rsidRPr="00BD399A">
        <w:lastRenderedPageBreak/>
        <w:t>Preparação dos Dados</w:t>
      </w:r>
      <w:bookmarkEnd w:id="5"/>
    </w:p>
    <w:p w14:paraId="4CD394D6" w14:textId="28BB5A72" w:rsidR="002A414B" w:rsidRDefault="00F3251D" w:rsidP="002A414B">
      <w:r>
        <w:t xml:space="preserve">A preparação dos dados, imagens, foi abordada transformando cada imagem numa matriz </w:t>
      </w:r>
      <w:r w:rsidR="00452CB0">
        <w:t>coluna</w:t>
      </w:r>
      <w:r w:rsidR="002A414B">
        <w:t xml:space="preserve">, através da função </w:t>
      </w:r>
      <w:proofErr w:type="spellStart"/>
      <w:proofErr w:type="gramStart"/>
      <w:r w:rsidR="002A414B" w:rsidRPr="002A414B">
        <w:rPr>
          <w:i/>
        </w:rPr>
        <w:t>preProcessarImagens</w:t>
      </w:r>
      <w:proofErr w:type="spellEnd"/>
      <w:r w:rsidR="002A414B" w:rsidRPr="002A414B">
        <w:rPr>
          <w:i/>
        </w:rPr>
        <w:t>(</w:t>
      </w:r>
      <w:proofErr w:type="gramEnd"/>
      <w:r w:rsidR="002A414B" w:rsidRPr="002A414B">
        <w:rPr>
          <w:i/>
        </w:rPr>
        <w:t>caminho, classes)</w:t>
      </w:r>
      <w:r w:rsidR="002A414B">
        <w:t>,</w:t>
      </w:r>
      <w:r w:rsidR="00192455">
        <w:t xml:space="preserve"> apresentada aba</w:t>
      </w:r>
      <w:r w:rsidR="0057798C">
        <w:t>ixo</w:t>
      </w:r>
      <w:r w:rsidR="00192455">
        <w:t>,</w:t>
      </w:r>
      <w:r w:rsidR="002A414B">
        <w:t xml:space="preserve"> em que caminho corresponde a</w:t>
      </w:r>
      <w:r w:rsidR="007D2F3E">
        <w:t xml:space="preserve">o caminho onde se encontram as imagens de treino, e classes o tipo de imagens </w:t>
      </w:r>
      <w:r w:rsidR="000D2333">
        <w:t>que vão ser analisadas.</w:t>
      </w:r>
      <w:r w:rsidR="00331EB8" w:rsidRPr="00331EB8">
        <w:t xml:space="preserve"> </w:t>
      </w:r>
      <w:r w:rsidR="00807063" w:rsidRPr="00807063">
        <w:t>É fundamental que os nomes definidos em classes estejam de acordo com a organização das subpastas no explorador de ficheiros, pois a função utiliza esses nomes para aceder corretamente às imagens de cada categoria. Cada subpasta deve conter apenas imagens da respetiva classe</w:t>
      </w:r>
      <w:r w:rsidR="0093095B">
        <w:t xml:space="preserve">. </w:t>
      </w:r>
    </w:p>
    <w:p w14:paraId="64643970" w14:textId="10B9539A" w:rsidR="0000779C" w:rsidRPr="0057798C" w:rsidRDefault="00B53005" w:rsidP="002A414B">
      <w:pPr>
        <w:rPr>
          <w:u w:val="single"/>
        </w:rPr>
      </w:pPr>
      <w:r w:rsidRPr="005E5BCB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7EFFD0" wp14:editId="48221F49">
                <wp:simplePos x="0" y="0"/>
                <wp:positionH relativeFrom="margin">
                  <wp:align>right</wp:align>
                </wp:positionH>
                <wp:positionV relativeFrom="paragraph">
                  <wp:posOffset>1202690</wp:posOffset>
                </wp:positionV>
                <wp:extent cx="5705475" cy="1404620"/>
                <wp:effectExtent l="0" t="0" r="9525" b="6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3B07E" w14:textId="7CD16544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function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[inputs, targets] = preProcessarImagens(CaminhoPasta, classes)</w:t>
                            </w:r>
                          </w:p>
                          <w:p w14:paraId="3716C610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inputs = [];</w:t>
                            </w:r>
                          </w:p>
                          <w:p w14:paraId="7FB92A0D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targets = [];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 xml:space="preserve">%Inicializa as matrizes de entrada e saida </w:t>
                            </w:r>
                          </w:p>
                          <w:p w14:paraId="7D8F378B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imgSize = [25 25];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%Todas as imagens serão redimensionadas para 25x25</w:t>
                            </w:r>
                          </w:p>
                          <w:p w14:paraId="7A52D564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56D14DF2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 xml:space="preserve">%Junta o nome da classe com o caminho da pasta, e lista todos os ficheiros </w:t>
                            </w:r>
                          </w:p>
                          <w:p w14:paraId="36A8170E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i= 1:length(classes)</w:t>
                            </w:r>
                          </w:p>
                          <w:p w14:paraId="69893B44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path = fullfile(CaminhoPasta, classes{i});</w:t>
                            </w:r>
                          </w:p>
                          <w:p w14:paraId="50B38EF9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files = dir(fullfile(path,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'*.png'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));</w:t>
                            </w:r>
                          </w:p>
                          <w:p w14:paraId="1380B62F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j = 1:length(files)</w:t>
                            </w:r>
                          </w:p>
                          <w:p w14:paraId="4BD9E6BD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img = imread(fullfile(path, files(j).name));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%lê ficheiro</w:t>
                            </w:r>
                          </w:p>
                          <w:p w14:paraId="0175CD4F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if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size(img,3) == 3 </w:t>
                            </w:r>
                          </w:p>
                          <w:p w14:paraId="1F5211B7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img = rgb2gray(img);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%Converte para tons cinzentos</w:t>
                            </w:r>
                          </w:p>
                          <w:p w14:paraId="2A7E4DEF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4A808E7F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bin = imbinarize(imresize(img, imgSize));</w:t>
                            </w:r>
                          </w:p>
                          <w:p w14:paraId="40E776F7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%Converte a imagem para binario e redimensiona para 32x32</w:t>
                            </w:r>
                          </w:p>
                          <w:p w14:paraId="0ACBB534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inputs(:, end+1) = bin(:);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 xml:space="preserve">%Achata a imagem </w:t>
                            </w:r>
                          </w:p>
                          <w:p w14:paraId="43F34CB4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%bin transforma a matriz 2D num vetor coluna</w:t>
                            </w:r>
                          </w:p>
                          <w:p w14:paraId="67D273CC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t = zeros(length(classes),1);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%vetro com numero de classes</w:t>
                            </w:r>
                          </w:p>
                          <w:p w14:paraId="0FB15438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t(i) = 1;</w:t>
                            </w:r>
                          </w:p>
                          <w:p w14:paraId="20F8AC88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targets(:, end+1) = t;</w:t>
                            </w:r>
                          </w:p>
                          <w:p w14:paraId="7EFF9C1E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2F152C60" w14:textId="77777777" w:rsidR="00192455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end </w:t>
                            </w:r>
                          </w:p>
                          <w:p w14:paraId="186682F4" w14:textId="0759933D" w:rsidR="005E5BCB" w:rsidRPr="00192455" w:rsidRDefault="00192455" w:rsidP="00192455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192455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7EFFD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8.05pt;margin-top:94.7pt;width:449.2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" stroked="f">
                <v:textbox style="mso-fit-shape-to-text:t">
                  <w:txbxContent>
                    <w:p w14:paraId="6083B07E" w14:textId="7CD16544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function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[inputs, targets] = </w:t>
                      </w:r>
                      <w:proofErr w:type="spellStart"/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</w:t>
                      </w:r>
                    </w:p>
                    <w:p w14:paraId="3716C610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inputs = [];</w:t>
                      </w:r>
                    </w:p>
                    <w:p w14:paraId="7FB92A0D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targets = [];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%Inicializa as matrizes de entrada e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saida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</w:p>
                    <w:p w14:paraId="7D8F378B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imgSize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[25 25];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%Todas as imagens serão redimensionadas para 25x25</w:t>
                      </w:r>
                    </w:p>
                    <w:p w14:paraId="7A52D564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56D14DF2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%Junta o nome da classe com o caminho da pasta, e lista todos os ficheiros </w:t>
                      </w:r>
                    </w:p>
                    <w:p w14:paraId="36A8170E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i= </w:t>
                      </w:r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1:length</w:t>
                      </w:r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(classes)</w:t>
                      </w:r>
                    </w:p>
                    <w:p w14:paraId="69893B44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path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fullfile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classes{i});</w:t>
                      </w:r>
                    </w:p>
                    <w:p w14:paraId="50B38EF9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files = </w:t>
                      </w:r>
                      <w:proofErr w:type="spellStart"/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dir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fullfile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path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'*.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png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1380B62F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j = </w:t>
                      </w:r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1:length</w:t>
                      </w:r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(files)</w:t>
                      </w:r>
                    </w:p>
                    <w:p w14:paraId="4BD9E6BD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img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imread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fullfile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path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files(j).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name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));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%lê ficheiro</w:t>
                      </w:r>
                    </w:p>
                    <w:p w14:paraId="0175CD4F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size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(img,3) == 3 </w:t>
                      </w:r>
                    </w:p>
                    <w:p w14:paraId="1F5211B7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img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rgb2gray(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img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%Converte para tons cinzentos</w:t>
                      </w:r>
                    </w:p>
                    <w:p w14:paraId="2A7E4DEF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4A808E7F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bin = </w:t>
                      </w:r>
                      <w:proofErr w:type="spellStart"/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imbinarize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imresize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img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imgSize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40E776F7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%Converte a imagem para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binario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e redimensiona para 32x32</w:t>
                      </w:r>
                    </w:p>
                    <w:p w14:paraId="0ACBB534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inputs</w:t>
                      </w:r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end+1) = </w:t>
                      </w:r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bin(</w:t>
                      </w:r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:);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%Achata a imagem </w:t>
                      </w:r>
                    </w:p>
                    <w:p w14:paraId="43F34CB4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%bin transforma a matriz 2D num vetor coluna</w:t>
                      </w:r>
                    </w:p>
                    <w:p w14:paraId="67D273CC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t = zeros(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(classes),1); </w:t>
                      </w:r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vetro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com </w:t>
                      </w:r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numero</w:t>
                      </w:r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de classes</w:t>
                      </w:r>
                    </w:p>
                    <w:p w14:paraId="0FB15438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t(i) = 1;</w:t>
                      </w:r>
                    </w:p>
                    <w:p w14:paraId="20F8AC88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targets</w:t>
                      </w:r>
                      <w:proofErr w:type="gramStart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end+1) = t;</w:t>
                      </w:r>
                    </w:p>
                    <w:p w14:paraId="7EFF9C1E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2F152C60" w14:textId="77777777" w:rsidR="00192455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19245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</w:p>
                    <w:p w14:paraId="186682F4" w14:textId="0759933D" w:rsidR="005E5BCB" w:rsidRPr="00192455" w:rsidRDefault="00192455" w:rsidP="00192455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192455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095B">
        <w:t xml:space="preserve">As imagens são lidas por ordem e </w:t>
      </w:r>
      <w:r w:rsidR="00DE5A18">
        <w:t>redimensionadas para um tamanho de 25x25 e de seguida são convertidas para em numeração bin</w:t>
      </w:r>
      <w:r w:rsidR="00914456">
        <w:t>á</w:t>
      </w:r>
      <w:r w:rsidR="00DE5A18">
        <w:t xml:space="preserve">ria. </w:t>
      </w:r>
      <w:r w:rsidR="00914456">
        <w:t xml:space="preserve">Cada imagem entra para a matriz de input como um vetor coluna </w:t>
      </w:r>
      <w:r w:rsidR="00DE3F22">
        <w:t>e é adicionado na matriz input</w:t>
      </w:r>
      <w:r w:rsidR="0000779C">
        <w:t>, a matriz target corresponde a</w:t>
      </w:r>
      <w:r w:rsidR="00EF7309">
        <w:t xml:space="preserve"> uma matriz de </w:t>
      </w:r>
      <w:r w:rsidR="00D97CFD">
        <w:t>6x</w:t>
      </w:r>
      <w:r w:rsidR="00EF7309">
        <w:t>N, sendo N número de imagens selecionadas e 6 as diferentes classes de imagens em estudo.</w:t>
      </w:r>
      <w:r w:rsidR="00DE3F22">
        <w:t xml:space="preserve"> </w:t>
      </w:r>
    </w:p>
    <w:p w14:paraId="35188EB4" w14:textId="77777777" w:rsidR="00A74209" w:rsidRPr="00331EB8" w:rsidRDefault="00A74209" w:rsidP="002A414B"/>
    <w:p w14:paraId="594F06E4" w14:textId="221B69DF" w:rsidR="0036325E" w:rsidRDefault="0036325E" w:rsidP="008E5DF5">
      <w:pPr>
        <w:rPr>
          <w:u w:val="single"/>
        </w:rPr>
      </w:pPr>
    </w:p>
    <w:p w14:paraId="44800BCB" w14:textId="77777777" w:rsidR="00375795" w:rsidRDefault="00375795" w:rsidP="008E5DF5">
      <w:pPr>
        <w:rPr>
          <w:u w:val="single"/>
        </w:rPr>
      </w:pPr>
    </w:p>
    <w:p w14:paraId="1BFB16FF" w14:textId="77777777" w:rsidR="005E5BCB" w:rsidRPr="008E5DF5" w:rsidRDefault="005E5BCB" w:rsidP="008E5DF5">
      <w:pPr>
        <w:rPr>
          <w:u w:val="single"/>
        </w:rPr>
      </w:pPr>
    </w:p>
    <w:p w14:paraId="682126B6" w14:textId="2804D5BF" w:rsidR="0036325E" w:rsidRDefault="006A65F2" w:rsidP="00BD399A">
      <w:pPr>
        <w:pStyle w:val="Ttulo1"/>
      </w:pPr>
      <w:bookmarkStart w:id="6" w:name="_Toc197564815"/>
      <w:r w:rsidRPr="006A65F2">
        <w:lastRenderedPageBreak/>
        <w:t>Tarefa A – Treino com a Pasta "</w:t>
      </w:r>
      <w:proofErr w:type="spellStart"/>
      <w:r w:rsidRPr="006A65F2">
        <w:t>start</w:t>
      </w:r>
      <w:proofErr w:type="spellEnd"/>
      <w:r w:rsidRPr="006A65F2">
        <w:t>"</w:t>
      </w:r>
      <w:bookmarkEnd w:id="6"/>
    </w:p>
    <w:p w14:paraId="78BE7BEB" w14:textId="77777777" w:rsidR="00E73F39" w:rsidRDefault="00E73F39" w:rsidP="00E73F39">
      <w:r>
        <w:t xml:space="preserve">Nesta primeira etapa do trabalho, foi realizado o treino de redes neuronais </w:t>
      </w:r>
      <w:proofErr w:type="spellStart"/>
      <w:r>
        <w:t>feedforward</w:t>
      </w:r>
      <w:proofErr w:type="spellEnd"/>
      <w:r>
        <w:t xml:space="preserve"> utilizando exclusivamente as imagens disponíveis na pasta </w:t>
      </w:r>
      <w:proofErr w:type="spellStart"/>
      <w:r>
        <w:t>start</w:t>
      </w:r>
      <w:proofErr w:type="spellEnd"/>
      <w:r>
        <w:t>. Esta pasta contém um número reduzido de imagens (5 por classe), utilizadas tanto como dados de entrada como para treino da própria rede.</w:t>
      </w:r>
    </w:p>
    <w:p w14:paraId="56E68A75" w14:textId="4B414AAD" w:rsidR="00E73F39" w:rsidRDefault="00E73F39" w:rsidP="00E73F39">
      <w:r>
        <w:t>Foram testadas várias configurações da rede neuronal, variando o número de neurónios e camadas</w:t>
      </w:r>
      <w:r w:rsidR="00A556C4">
        <w:t xml:space="preserve"> e as funções de ativação</w:t>
      </w:r>
      <w:r>
        <w:t>. Contudo, uma vez que os dados de treino e de teste eram exatamente os mesmos, todas as redes alcançaram uma precisão global de 100%, ou seja, um erro de classificação de 0%. Este</w:t>
      </w:r>
      <w:r w:rsidR="00AF0CF4">
        <w:t>s</w:t>
      </w:r>
      <w:r>
        <w:t xml:space="preserve"> resultado</w:t>
      </w:r>
      <w:r w:rsidR="00AF0CF4">
        <w:t>s</w:t>
      </w:r>
      <w:r>
        <w:t xml:space="preserve"> era</w:t>
      </w:r>
      <w:r w:rsidR="00AF0CF4">
        <w:t>m o</w:t>
      </w:r>
      <w:r>
        <w:t xml:space="preserve"> esperado, visto que a rede foi treinada com os mesmos exemplos que teve de classificar</w:t>
      </w:r>
      <w:r w:rsidR="00AF0CF4">
        <w:t xml:space="preserve"> na sua criação</w:t>
      </w:r>
      <w:r w:rsidR="00FF3193">
        <w:t>.</w:t>
      </w:r>
    </w:p>
    <w:p w14:paraId="690B6497" w14:textId="1E9CCC28" w:rsidR="007536A4" w:rsidRPr="00FF3193" w:rsidRDefault="007536A4" w:rsidP="00E73F39">
      <w:pPr>
        <w:rPr>
          <w:u w:val="single"/>
        </w:rPr>
      </w:pPr>
    </w:p>
    <w:p w14:paraId="18BF93B8" w14:textId="27B15E4B" w:rsidR="00BF08D6" w:rsidRPr="00EE031B" w:rsidRDefault="00BF08D6" w:rsidP="00BF08D6">
      <w:pPr>
        <w:pStyle w:val="Legenda"/>
        <w:keepNext/>
        <w:rPr>
          <w:u w:val="single"/>
        </w:rPr>
      </w:pPr>
      <w:bookmarkStart w:id="7" w:name="_Toc19756486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C0753">
        <w:rPr>
          <w:noProof/>
        </w:rPr>
        <w:t>1</w:t>
      </w:r>
      <w:r>
        <w:fldChar w:fldCharType="end"/>
      </w:r>
      <w:r w:rsidR="00CA79F9">
        <w:t xml:space="preserve"> </w:t>
      </w:r>
      <w:r w:rsidR="00CE032E">
        <w:t>–</w:t>
      </w:r>
      <w:r w:rsidR="00CA79F9">
        <w:t xml:space="preserve"> </w:t>
      </w:r>
      <w:r w:rsidR="00CE032E">
        <w:t>Tabela de redes criadas para o t</w:t>
      </w:r>
      <w:r w:rsidR="00EE031B">
        <w:t>reino da pasta star</w:t>
      </w:r>
      <w:bookmarkEnd w:id="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762"/>
        <w:gridCol w:w="1494"/>
        <w:gridCol w:w="1839"/>
        <w:gridCol w:w="1557"/>
        <w:gridCol w:w="1281"/>
        <w:gridCol w:w="1083"/>
      </w:tblGrid>
      <w:tr w:rsidR="003E42BD" w14:paraId="1A91B6A3" w14:textId="57C408CC" w:rsidTr="00D1331A">
        <w:tc>
          <w:tcPr>
            <w:tcW w:w="1762" w:type="dxa"/>
          </w:tcPr>
          <w:p w14:paraId="34BB7937" w14:textId="40F4879D" w:rsidR="003E42BD" w:rsidRPr="00F813DA" w:rsidRDefault="003E42BD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N</w:t>
            </w:r>
            <w:r w:rsidR="00D1331A">
              <w:rPr>
                <w:rFonts w:cs="Calibri"/>
                <w:b/>
                <w:bCs/>
                <w:color w:val="000000"/>
              </w:rPr>
              <w:t>º</w:t>
            </w:r>
            <w:r w:rsidR="00EE031B">
              <w:rPr>
                <w:rFonts w:cs="Calibri"/>
                <w:b/>
                <w:bCs/>
                <w:color w:val="000000"/>
              </w:rPr>
              <w:t xml:space="preserve"> E</w:t>
            </w:r>
            <w:r w:rsidRPr="00F813DA">
              <w:rPr>
                <w:rFonts w:cs="Calibri"/>
                <w:b/>
                <w:bCs/>
                <w:color w:val="000000"/>
              </w:rPr>
              <w:t>sc</w:t>
            </w:r>
            <w:r w:rsidR="00EE031B">
              <w:rPr>
                <w:rFonts w:cs="Calibri"/>
                <w:b/>
                <w:bCs/>
                <w:color w:val="000000"/>
              </w:rPr>
              <w:t>.</w:t>
            </w:r>
          </w:p>
        </w:tc>
        <w:tc>
          <w:tcPr>
            <w:tcW w:w="1494" w:type="dxa"/>
          </w:tcPr>
          <w:p w14:paraId="180460E7" w14:textId="7DE8D330" w:rsidR="003E42BD" w:rsidRPr="00F813DA" w:rsidRDefault="003E42BD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N</w:t>
            </w:r>
            <w:r w:rsidR="00D1331A">
              <w:rPr>
                <w:rFonts w:cs="Calibri"/>
                <w:b/>
                <w:bCs/>
                <w:color w:val="000000"/>
              </w:rPr>
              <w:t>º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proofErr w:type="spellStart"/>
            <w:r w:rsidR="00EE031B">
              <w:rPr>
                <w:rFonts w:cs="Calibri"/>
                <w:b/>
                <w:bCs/>
                <w:color w:val="000000"/>
              </w:rPr>
              <w:t>N</w:t>
            </w:r>
            <w:r w:rsidRPr="00F813DA">
              <w:rPr>
                <w:rFonts w:cs="Calibri"/>
                <w:b/>
                <w:bCs/>
                <w:color w:val="000000"/>
              </w:rPr>
              <w:t>eu</w:t>
            </w:r>
            <w:r w:rsidR="00EE031B">
              <w:rPr>
                <w:rFonts w:cs="Calibri"/>
                <w:b/>
                <w:bCs/>
                <w:color w:val="000000"/>
              </w:rPr>
              <w:t>r</w:t>
            </w:r>
            <w:proofErr w:type="spellEnd"/>
            <w:r w:rsidR="00EE031B">
              <w:rPr>
                <w:rFonts w:cs="Calibri"/>
                <w:b/>
                <w:bCs/>
                <w:color w:val="000000"/>
              </w:rPr>
              <w:t>.</w:t>
            </w:r>
          </w:p>
          <w:p w14:paraId="17260AF3" w14:textId="77777777" w:rsidR="003E42BD" w:rsidRPr="00F813DA" w:rsidRDefault="003E42BD" w:rsidP="00EE031B">
            <w:pPr>
              <w:jc w:val="center"/>
            </w:pPr>
          </w:p>
        </w:tc>
        <w:tc>
          <w:tcPr>
            <w:tcW w:w="1839" w:type="dxa"/>
          </w:tcPr>
          <w:p w14:paraId="300775B8" w14:textId="2C6A7A6A" w:rsidR="003E42BD" w:rsidRPr="00F813DA" w:rsidRDefault="003E42BD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F</w:t>
            </w:r>
            <w:r w:rsidR="00EE031B">
              <w:rPr>
                <w:rFonts w:cs="Calibri"/>
                <w:b/>
                <w:bCs/>
                <w:color w:val="000000"/>
              </w:rPr>
              <w:t>.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ativação</w:t>
            </w:r>
          </w:p>
          <w:p w14:paraId="297EC932" w14:textId="77777777" w:rsidR="003E42BD" w:rsidRPr="00F813DA" w:rsidRDefault="003E42BD" w:rsidP="00EE031B">
            <w:pPr>
              <w:jc w:val="center"/>
            </w:pPr>
          </w:p>
        </w:tc>
        <w:tc>
          <w:tcPr>
            <w:tcW w:w="1557" w:type="dxa"/>
          </w:tcPr>
          <w:p w14:paraId="6FC3BDA2" w14:textId="1A20986F" w:rsidR="003E42BD" w:rsidRPr="00F813DA" w:rsidRDefault="003E42BD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F</w:t>
            </w:r>
            <w:r w:rsidR="00EE031B">
              <w:rPr>
                <w:rFonts w:cs="Calibri"/>
                <w:b/>
                <w:bCs/>
                <w:color w:val="000000"/>
              </w:rPr>
              <w:t>.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treino</w:t>
            </w:r>
          </w:p>
          <w:p w14:paraId="7FF9507D" w14:textId="77777777" w:rsidR="003E42BD" w:rsidRPr="00F813DA" w:rsidRDefault="003E42BD" w:rsidP="00EE031B">
            <w:pPr>
              <w:jc w:val="center"/>
            </w:pPr>
          </w:p>
        </w:tc>
        <w:tc>
          <w:tcPr>
            <w:tcW w:w="1281" w:type="dxa"/>
          </w:tcPr>
          <w:p w14:paraId="35DFC640" w14:textId="5C09914C" w:rsidR="005C4D61" w:rsidRPr="00F813DA" w:rsidRDefault="00D1331A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% </w:t>
            </w:r>
            <w:r w:rsidR="005C4D61" w:rsidRPr="00F813DA">
              <w:rPr>
                <w:rFonts w:cs="Calibri"/>
                <w:b/>
                <w:bCs/>
                <w:color w:val="000000"/>
              </w:rPr>
              <w:t>Global</w:t>
            </w:r>
          </w:p>
          <w:p w14:paraId="735B4AFA" w14:textId="77777777" w:rsidR="003E42BD" w:rsidRPr="00F813DA" w:rsidRDefault="003E42BD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083" w:type="dxa"/>
          </w:tcPr>
          <w:p w14:paraId="3F3DBBCB" w14:textId="25C44DE7" w:rsidR="005C4D61" w:rsidRPr="00F813DA" w:rsidRDefault="00D1331A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  <w:proofErr w:type="gramStart"/>
            <w:r>
              <w:rPr>
                <w:rFonts w:cs="Calibri"/>
                <w:b/>
                <w:bCs/>
                <w:color w:val="000000"/>
              </w:rPr>
              <w:t xml:space="preserve">% </w:t>
            </w:r>
            <w:r w:rsidR="005C4D61" w:rsidRPr="00F813DA">
              <w:rPr>
                <w:rFonts w:cs="Calibri"/>
                <w:b/>
                <w:bCs/>
                <w:color w:val="000000"/>
              </w:rPr>
              <w:t xml:space="preserve"> Erro</w:t>
            </w:r>
            <w:proofErr w:type="gramEnd"/>
          </w:p>
          <w:p w14:paraId="16926A81" w14:textId="77777777" w:rsidR="003E42BD" w:rsidRPr="00F813DA" w:rsidRDefault="003E42BD" w:rsidP="00EE031B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</w:tr>
      <w:tr w:rsidR="003E42BD" w14:paraId="205A6AEC" w14:textId="0EA20462" w:rsidTr="00D1331A">
        <w:tc>
          <w:tcPr>
            <w:tcW w:w="1762" w:type="dxa"/>
          </w:tcPr>
          <w:p w14:paraId="63183BFE" w14:textId="425236ED" w:rsidR="003E42BD" w:rsidRPr="00F813DA" w:rsidRDefault="007B7CBC" w:rsidP="00F813DA">
            <w:pPr>
              <w:jc w:val="center"/>
            </w:pPr>
            <w:r w:rsidRPr="00F813DA">
              <w:t>1</w:t>
            </w:r>
          </w:p>
        </w:tc>
        <w:tc>
          <w:tcPr>
            <w:tcW w:w="1494" w:type="dxa"/>
          </w:tcPr>
          <w:p w14:paraId="33C262A1" w14:textId="620704DB" w:rsidR="003E42BD" w:rsidRPr="00F813DA" w:rsidRDefault="007B7CBC" w:rsidP="00F813DA">
            <w:pPr>
              <w:jc w:val="center"/>
            </w:pPr>
            <w:r w:rsidRPr="00F813DA">
              <w:t>10</w:t>
            </w:r>
          </w:p>
        </w:tc>
        <w:tc>
          <w:tcPr>
            <w:tcW w:w="1839" w:type="dxa"/>
          </w:tcPr>
          <w:p w14:paraId="434E8EC8" w14:textId="153FA1F5" w:rsidR="003E42BD" w:rsidRPr="00F813DA" w:rsidRDefault="007B7CBC" w:rsidP="00F813DA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F813DA">
              <w:rPr>
                <w:rFonts w:cs="Calibri"/>
                <w:color w:val="000000"/>
              </w:rPr>
              <w:t>tansig</w:t>
            </w:r>
            <w:proofErr w:type="spellEnd"/>
            <w:r w:rsidRPr="00F813DA">
              <w:rPr>
                <w:rFonts w:cs="Calibri"/>
                <w:color w:val="000000"/>
              </w:rPr>
              <w:t xml:space="preserve">, </w:t>
            </w:r>
            <w:proofErr w:type="spellStart"/>
            <w:r w:rsidR="007969D4" w:rsidRPr="00F813DA">
              <w:rPr>
                <w:rFonts w:cs="Calibri"/>
                <w:color w:val="000000"/>
              </w:rPr>
              <w:t>p</w:t>
            </w:r>
            <w:r w:rsidRPr="00F813DA">
              <w:rPr>
                <w:rFonts w:cs="Calibri"/>
                <w:color w:val="000000"/>
              </w:rPr>
              <w:t>urelin</w:t>
            </w:r>
            <w:proofErr w:type="spellEnd"/>
          </w:p>
        </w:tc>
        <w:tc>
          <w:tcPr>
            <w:tcW w:w="1557" w:type="dxa"/>
          </w:tcPr>
          <w:p w14:paraId="37C875C2" w14:textId="73CE2B9C" w:rsidR="003E42BD" w:rsidRPr="00F813DA" w:rsidRDefault="00071BA0" w:rsidP="00F813DA">
            <w:pPr>
              <w:jc w:val="center"/>
            </w:pPr>
            <w:proofErr w:type="spellStart"/>
            <w:r w:rsidRPr="00F813DA">
              <w:t>trainlm</w:t>
            </w:r>
            <w:proofErr w:type="spellEnd"/>
          </w:p>
        </w:tc>
        <w:tc>
          <w:tcPr>
            <w:tcW w:w="1281" w:type="dxa"/>
          </w:tcPr>
          <w:p w14:paraId="78CBF1E5" w14:textId="1602EBCB" w:rsidR="003E42BD" w:rsidRPr="00F813DA" w:rsidRDefault="005C4D61" w:rsidP="00F813DA">
            <w:pPr>
              <w:jc w:val="center"/>
            </w:pPr>
            <w:r w:rsidRPr="00F813DA">
              <w:t>100</w:t>
            </w:r>
          </w:p>
        </w:tc>
        <w:tc>
          <w:tcPr>
            <w:tcW w:w="1083" w:type="dxa"/>
          </w:tcPr>
          <w:p w14:paraId="788ED726" w14:textId="6C31BEE8" w:rsidR="003E42BD" w:rsidRPr="00F813DA" w:rsidRDefault="005C4D61" w:rsidP="00F813DA">
            <w:pPr>
              <w:jc w:val="center"/>
            </w:pPr>
            <w:r w:rsidRPr="00F813DA">
              <w:t>0</w:t>
            </w:r>
          </w:p>
        </w:tc>
      </w:tr>
      <w:tr w:rsidR="00071BA0" w14:paraId="0AA047FE" w14:textId="01CA3F11" w:rsidTr="00D1331A">
        <w:tc>
          <w:tcPr>
            <w:tcW w:w="1762" w:type="dxa"/>
          </w:tcPr>
          <w:p w14:paraId="47C4923C" w14:textId="19B35974" w:rsidR="00071BA0" w:rsidRPr="00F813DA" w:rsidRDefault="007969D4" w:rsidP="00F813DA">
            <w:pPr>
              <w:jc w:val="center"/>
            </w:pPr>
            <w:r w:rsidRPr="00F813DA">
              <w:t>1</w:t>
            </w:r>
          </w:p>
        </w:tc>
        <w:tc>
          <w:tcPr>
            <w:tcW w:w="1494" w:type="dxa"/>
          </w:tcPr>
          <w:p w14:paraId="5B2AF1F8" w14:textId="28D85857" w:rsidR="00071BA0" w:rsidRPr="00F813DA" w:rsidRDefault="00924EAE" w:rsidP="00F813DA">
            <w:pPr>
              <w:jc w:val="center"/>
            </w:pPr>
            <w:r w:rsidRPr="00F813DA">
              <w:t>20</w:t>
            </w:r>
          </w:p>
        </w:tc>
        <w:tc>
          <w:tcPr>
            <w:tcW w:w="1839" w:type="dxa"/>
          </w:tcPr>
          <w:p w14:paraId="19919FB2" w14:textId="1A92A07F" w:rsidR="00071BA0" w:rsidRPr="00F813DA" w:rsidRDefault="007969D4" w:rsidP="00F813DA">
            <w:pPr>
              <w:jc w:val="center"/>
            </w:pPr>
            <w:proofErr w:type="spellStart"/>
            <w:r w:rsidRPr="00F813DA">
              <w:rPr>
                <w:rFonts w:cs="Calibri"/>
                <w:color w:val="000000"/>
              </w:rPr>
              <w:t>tansig</w:t>
            </w:r>
            <w:proofErr w:type="spellEnd"/>
            <w:r w:rsidRPr="00F813DA">
              <w:rPr>
                <w:rFonts w:cs="Calibri"/>
                <w:color w:val="000000"/>
              </w:rPr>
              <w:t xml:space="preserve">, </w:t>
            </w:r>
            <w:proofErr w:type="spellStart"/>
            <w:r w:rsidRPr="00F813DA">
              <w:rPr>
                <w:rFonts w:cs="Calibri"/>
                <w:color w:val="000000"/>
              </w:rPr>
              <w:t>purelin</w:t>
            </w:r>
            <w:proofErr w:type="spellEnd"/>
          </w:p>
        </w:tc>
        <w:tc>
          <w:tcPr>
            <w:tcW w:w="1557" w:type="dxa"/>
          </w:tcPr>
          <w:p w14:paraId="02A83906" w14:textId="427A1989" w:rsidR="00071BA0" w:rsidRPr="00F813DA" w:rsidRDefault="00071BA0" w:rsidP="00F813DA">
            <w:pPr>
              <w:jc w:val="center"/>
            </w:pPr>
            <w:proofErr w:type="spellStart"/>
            <w:r w:rsidRPr="00F813DA">
              <w:t>trainlm</w:t>
            </w:r>
            <w:proofErr w:type="spellEnd"/>
          </w:p>
        </w:tc>
        <w:tc>
          <w:tcPr>
            <w:tcW w:w="1281" w:type="dxa"/>
          </w:tcPr>
          <w:p w14:paraId="18B25887" w14:textId="45EBD3E1" w:rsidR="00071BA0" w:rsidRPr="00F813DA" w:rsidRDefault="00071BA0" w:rsidP="00F813DA">
            <w:pPr>
              <w:jc w:val="center"/>
            </w:pPr>
            <w:r w:rsidRPr="00F813DA">
              <w:t>100</w:t>
            </w:r>
          </w:p>
        </w:tc>
        <w:tc>
          <w:tcPr>
            <w:tcW w:w="1083" w:type="dxa"/>
          </w:tcPr>
          <w:p w14:paraId="46E23349" w14:textId="2EA46274" w:rsidR="00071BA0" w:rsidRPr="00F813DA" w:rsidRDefault="00071BA0" w:rsidP="00F813DA">
            <w:pPr>
              <w:jc w:val="center"/>
            </w:pPr>
            <w:r w:rsidRPr="00F813DA">
              <w:t>0</w:t>
            </w:r>
          </w:p>
        </w:tc>
      </w:tr>
      <w:tr w:rsidR="00071BA0" w14:paraId="43B733E9" w14:textId="77777777" w:rsidTr="00D1331A">
        <w:tc>
          <w:tcPr>
            <w:tcW w:w="1762" w:type="dxa"/>
          </w:tcPr>
          <w:p w14:paraId="5A296B65" w14:textId="24934D27" w:rsidR="00071BA0" w:rsidRPr="00E53F37" w:rsidRDefault="00924EAE" w:rsidP="00F813DA">
            <w:pPr>
              <w:jc w:val="center"/>
            </w:pPr>
            <w:r w:rsidRPr="00E53F37">
              <w:t>1</w:t>
            </w:r>
          </w:p>
        </w:tc>
        <w:tc>
          <w:tcPr>
            <w:tcW w:w="1494" w:type="dxa"/>
          </w:tcPr>
          <w:p w14:paraId="0209E4C0" w14:textId="0516CDB7" w:rsidR="00071BA0" w:rsidRPr="00E53F37" w:rsidRDefault="00924EAE" w:rsidP="00F813DA">
            <w:pPr>
              <w:jc w:val="center"/>
            </w:pPr>
            <w:r w:rsidRPr="00E53F37">
              <w:t>10</w:t>
            </w:r>
          </w:p>
        </w:tc>
        <w:tc>
          <w:tcPr>
            <w:tcW w:w="1839" w:type="dxa"/>
          </w:tcPr>
          <w:p w14:paraId="5099522C" w14:textId="6BF34490" w:rsidR="00071BA0" w:rsidRPr="00E53F37" w:rsidRDefault="00495E57" w:rsidP="00F813DA">
            <w:pPr>
              <w:jc w:val="center"/>
            </w:pPr>
            <w:proofErr w:type="spellStart"/>
            <w:r w:rsidRPr="00E53F37">
              <w:t>logsig</w:t>
            </w:r>
            <w:proofErr w:type="spellEnd"/>
            <w:r w:rsidRPr="00E53F37">
              <w:t xml:space="preserve">, </w:t>
            </w:r>
            <w:proofErr w:type="spellStart"/>
            <w:r w:rsidR="009B223E" w:rsidRPr="00E53F37">
              <w:t>satlin</w:t>
            </w:r>
            <w:proofErr w:type="spellEnd"/>
          </w:p>
        </w:tc>
        <w:tc>
          <w:tcPr>
            <w:tcW w:w="1557" w:type="dxa"/>
          </w:tcPr>
          <w:p w14:paraId="24F23336" w14:textId="56AA940E" w:rsidR="00071BA0" w:rsidRPr="00E53F37" w:rsidRDefault="00071BA0" w:rsidP="00F813DA">
            <w:pPr>
              <w:jc w:val="center"/>
            </w:pPr>
            <w:proofErr w:type="spellStart"/>
            <w:r w:rsidRPr="00E53F37">
              <w:t>trainlm</w:t>
            </w:r>
            <w:proofErr w:type="spellEnd"/>
          </w:p>
        </w:tc>
        <w:tc>
          <w:tcPr>
            <w:tcW w:w="1281" w:type="dxa"/>
          </w:tcPr>
          <w:p w14:paraId="7AA36532" w14:textId="1D21944B" w:rsidR="00071BA0" w:rsidRPr="00E53F37" w:rsidRDefault="00071BA0" w:rsidP="00F813DA">
            <w:pPr>
              <w:jc w:val="center"/>
            </w:pPr>
            <w:r w:rsidRPr="00E53F37">
              <w:t>100</w:t>
            </w:r>
          </w:p>
        </w:tc>
        <w:tc>
          <w:tcPr>
            <w:tcW w:w="1083" w:type="dxa"/>
          </w:tcPr>
          <w:p w14:paraId="696E3369" w14:textId="664F59A5" w:rsidR="00071BA0" w:rsidRPr="00E53F37" w:rsidRDefault="00071BA0" w:rsidP="00F813DA">
            <w:pPr>
              <w:jc w:val="center"/>
            </w:pPr>
            <w:r w:rsidRPr="00E53F37">
              <w:t>0</w:t>
            </w:r>
          </w:p>
        </w:tc>
      </w:tr>
      <w:tr w:rsidR="009B223E" w14:paraId="75C11D54" w14:textId="77777777" w:rsidTr="00D1331A">
        <w:tc>
          <w:tcPr>
            <w:tcW w:w="1762" w:type="dxa"/>
          </w:tcPr>
          <w:p w14:paraId="3B4F4D0B" w14:textId="6BFAA6F2" w:rsidR="009B223E" w:rsidRPr="00E53F37" w:rsidRDefault="009B223E" w:rsidP="009B223E">
            <w:pPr>
              <w:jc w:val="center"/>
            </w:pPr>
            <w:r w:rsidRPr="00E53F37">
              <w:t>1</w:t>
            </w:r>
          </w:p>
        </w:tc>
        <w:tc>
          <w:tcPr>
            <w:tcW w:w="1494" w:type="dxa"/>
          </w:tcPr>
          <w:p w14:paraId="6C4B8545" w14:textId="3DECD782" w:rsidR="009B223E" w:rsidRPr="00E53F37" w:rsidRDefault="009B223E" w:rsidP="009B223E">
            <w:pPr>
              <w:jc w:val="center"/>
            </w:pPr>
            <w:r w:rsidRPr="00E53F37">
              <w:t>20</w:t>
            </w:r>
          </w:p>
        </w:tc>
        <w:tc>
          <w:tcPr>
            <w:tcW w:w="1839" w:type="dxa"/>
          </w:tcPr>
          <w:p w14:paraId="2844A5F3" w14:textId="4E472ED9" w:rsidR="009B223E" w:rsidRPr="00E53F37" w:rsidRDefault="009B223E" w:rsidP="009B223E">
            <w:pPr>
              <w:jc w:val="center"/>
            </w:pPr>
            <w:proofErr w:type="spellStart"/>
            <w:r w:rsidRPr="00E53F37">
              <w:t>logsig</w:t>
            </w:r>
            <w:proofErr w:type="spellEnd"/>
            <w:r w:rsidRPr="00E53F37">
              <w:t xml:space="preserve">, </w:t>
            </w:r>
            <w:proofErr w:type="spellStart"/>
            <w:r w:rsidRPr="00E53F37">
              <w:t>satlin</w:t>
            </w:r>
            <w:proofErr w:type="spellEnd"/>
          </w:p>
        </w:tc>
        <w:tc>
          <w:tcPr>
            <w:tcW w:w="1557" w:type="dxa"/>
          </w:tcPr>
          <w:p w14:paraId="6C9F14BF" w14:textId="40FCE3D8" w:rsidR="009B223E" w:rsidRPr="00E53F37" w:rsidRDefault="009B223E" w:rsidP="009B223E">
            <w:pPr>
              <w:jc w:val="center"/>
            </w:pPr>
            <w:proofErr w:type="spellStart"/>
            <w:r w:rsidRPr="00E53F37">
              <w:t>trainlm</w:t>
            </w:r>
            <w:proofErr w:type="spellEnd"/>
          </w:p>
        </w:tc>
        <w:tc>
          <w:tcPr>
            <w:tcW w:w="1281" w:type="dxa"/>
          </w:tcPr>
          <w:p w14:paraId="2DEBC971" w14:textId="57C00A88" w:rsidR="009B223E" w:rsidRPr="00E53F37" w:rsidRDefault="009B223E" w:rsidP="009B223E">
            <w:pPr>
              <w:jc w:val="center"/>
            </w:pPr>
            <w:r w:rsidRPr="00E53F37">
              <w:t>100</w:t>
            </w:r>
          </w:p>
        </w:tc>
        <w:tc>
          <w:tcPr>
            <w:tcW w:w="1083" w:type="dxa"/>
          </w:tcPr>
          <w:p w14:paraId="499BB6D0" w14:textId="0C8F2292" w:rsidR="009B223E" w:rsidRPr="00E53F37" w:rsidRDefault="009B223E" w:rsidP="009B223E">
            <w:pPr>
              <w:jc w:val="center"/>
            </w:pPr>
            <w:r w:rsidRPr="00E53F37">
              <w:t>0</w:t>
            </w:r>
          </w:p>
        </w:tc>
      </w:tr>
      <w:tr w:rsidR="007969D4" w14:paraId="3CC6B3FD" w14:textId="77777777" w:rsidTr="00D1331A">
        <w:tc>
          <w:tcPr>
            <w:tcW w:w="1762" w:type="dxa"/>
          </w:tcPr>
          <w:p w14:paraId="36F216CD" w14:textId="09E376D9" w:rsidR="007969D4" w:rsidRPr="00E53F37" w:rsidRDefault="007969D4" w:rsidP="00F813DA">
            <w:pPr>
              <w:jc w:val="center"/>
            </w:pPr>
            <w:r w:rsidRPr="00E53F37">
              <w:t>2</w:t>
            </w:r>
          </w:p>
        </w:tc>
        <w:tc>
          <w:tcPr>
            <w:tcW w:w="1494" w:type="dxa"/>
          </w:tcPr>
          <w:p w14:paraId="00619A0E" w14:textId="2F63D4AE" w:rsidR="007969D4" w:rsidRPr="00E53F37" w:rsidRDefault="007969D4" w:rsidP="00F813DA">
            <w:pPr>
              <w:jc w:val="center"/>
            </w:pPr>
            <w:r w:rsidRPr="00E53F37">
              <w:t>10 10</w:t>
            </w:r>
          </w:p>
        </w:tc>
        <w:tc>
          <w:tcPr>
            <w:tcW w:w="1839" w:type="dxa"/>
          </w:tcPr>
          <w:p w14:paraId="3B5FCDEC" w14:textId="2CA742B1" w:rsidR="007969D4" w:rsidRPr="00E53F37" w:rsidRDefault="007969D4" w:rsidP="00F813DA">
            <w:pPr>
              <w:jc w:val="center"/>
            </w:pPr>
            <w:proofErr w:type="spellStart"/>
            <w:r w:rsidRPr="00E53F37">
              <w:rPr>
                <w:rFonts w:cs="Calibri"/>
                <w:color w:val="000000"/>
              </w:rPr>
              <w:t>tansig</w:t>
            </w:r>
            <w:proofErr w:type="spellEnd"/>
            <w:r w:rsidRPr="00E53F37">
              <w:rPr>
                <w:rFonts w:cs="Calibri"/>
                <w:color w:val="000000"/>
              </w:rPr>
              <w:t xml:space="preserve">, </w:t>
            </w:r>
            <w:proofErr w:type="spellStart"/>
            <w:r w:rsidRPr="00E53F37">
              <w:rPr>
                <w:rFonts w:cs="Calibri"/>
                <w:color w:val="000000"/>
              </w:rPr>
              <w:t>purelin</w:t>
            </w:r>
            <w:proofErr w:type="spellEnd"/>
          </w:p>
        </w:tc>
        <w:tc>
          <w:tcPr>
            <w:tcW w:w="1557" w:type="dxa"/>
          </w:tcPr>
          <w:p w14:paraId="656BB179" w14:textId="692BE752" w:rsidR="007969D4" w:rsidRPr="00E53F37" w:rsidRDefault="007969D4" w:rsidP="00F813DA">
            <w:pPr>
              <w:jc w:val="center"/>
            </w:pPr>
            <w:proofErr w:type="spellStart"/>
            <w:r w:rsidRPr="00E53F37">
              <w:t>trainlm</w:t>
            </w:r>
            <w:proofErr w:type="spellEnd"/>
          </w:p>
        </w:tc>
        <w:tc>
          <w:tcPr>
            <w:tcW w:w="1281" w:type="dxa"/>
          </w:tcPr>
          <w:p w14:paraId="6F8455E8" w14:textId="3D8B9246" w:rsidR="007969D4" w:rsidRPr="00E53F37" w:rsidRDefault="007969D4" w:rsidP="00F813DA">
            <w:pPr>
              <w:jc w:val="center"/>
            </w:pPr>
            <w:r w:rsidRPr="00E53F37">
              <w:t>100</w:t>
            </w:r>
          </w:p>
        </w:tc>
        <w:tc>
          <w:tcPr>
            <w:tcW w:w="1083" w:type="dxa"/>
          </w:tcPr>
          <w:p w14:paraId="42E09526" w14:textId="41E28250" w:rsidR="007969D4" w:rsidRPr="00E53F37" w:rsidRDefault="007969D4" w:rsidP="00F813DA">
            <w:pPr>
              <w:jc w:val="center"/>
            </w:pPr>
            <w:r w:rsidRPr="00E53F37">
              <w:t>0</w:t>
            </w:r>
          </w:p>
        </w:tc>
      </w:tr>
      <w:tr w:rsidR="009B223E" w14:paraId="0D33C8FA" w14:textId="77777777" w:rsidTr="00D1331A">
        <w:tc>
          <w:tcPr>
            <w:tcW w:w="1762" w:type="dxa"/>
          </w:tcPr>
          <w:p w14:paraId="0E838882" w14:textId="765309B8" w:rsidR="009B223E" w:rsidRPr="00E53F37" w:rsidRDefault="009B223E" w:rsidP="009B223E">
            <w:pPr>
              <w:jc w:val="center"/>
            </w:pPr>
            <w:r w:rsidRPr="00E53F37">
              <w:t>2</w:t>
            </w:r>
          </w:p>
        </w:tc>
        <w:tc>
          <w:tcPr>
            <w:tcW w:w="1494" w:type="dxa"/>
          </w:tcPr>
          <w:p w14:paraId="6718A9A8" w14:textId="7AFB0AE6" w:rsidR="009B223E" w:rsidRPr="00E53F37" w:rsidRDefault="009B223E" w:rsidP="009B223E">
            <w:pPr>
              <w:jc w:val="center"/>
            </w:pPr>
            <w:r w:rsidRPr="00E53F37">
              <w:t>10 10</w:t>
            </w:r>
          </w:p>
        </w:tc>
        <w:tc>
          <w:tcPr>
            <w:tcW w:w="1839" w:type="dxa"/>
          </w:tcPr>
          <w:p w14:paraId="38318858" w14:textId="660BA5CD" w:rsidR="009B223E" w:rsidRPr="00E53F37" w:rsidRDefault="009B223E" w:rsidP="009B223E">
            <w:pPr>
              <w:jc w:val="center"/>
            </w:pPr>
            <w:proofErr w:type="spellStart"/>
            <w:r w:rsidRPr="00E53F37">
              <w:t>logsig</w:t>
            </w:r>
            <w:proofErr w:type="spellEnd"/>
            <w:r w:rsidRPr="00E53F37">
              <w:t xml:space="preserve">, </w:t>
            </w:r>
            <w:proofErr w:type="spellStart"/>
            <w:r w:rsidRPr="00E53F37">
              <w:t>satlin</w:t>
            </w:r>
            <w:proofErr w:type="spellEnd"/>
          </w:p>
        </w:tc>
        <w:tc>
          <w:tcPr>
            <w:tcW w:w="1557" w:type="dxa"/>
          </w:tcPr>
          <w:p w14:paraId="5F486A8A" w14:textId="5ADFDCC9" w:rsidR="009B223E" w:rsidRPr="00E53F37" w:rsidRDefault="009B223E" w:rsidP="009B223E">
            <w:pPr>
              <w:jc w:val="center"/>
            </w:pPr>
            <w:proofErr w:type="spellStart"/>
            <w:r w:rsidRPr="00E53F37">
              <w:t>trainlm</w:t>
            </w:r>
            <w:proofErr w:type="spellEnd"/>
          </w:p>
        </w:tc>
        <w:tc>
          <w:tcPr>
            <w:tcW w:w="1281" w:type="dxa"/>
          </w:tcPr>
          <w:p w14:paraId="782C106A" w14:textId="48514B93" w:rsidR="009B223E" w:rsidRPr="00E53F37" w:rsidRDefault="009B223E" w:rsidP="009B223E">
            <w:pPr>
              <w:jc w:val="center"/>
            </w:pPr>
            <w:r w:rsidRPr="00E53F37">
              <w:t>100</w:t>
            </w:r>
          </w:p>
        </w:tc>
        <w:tc>
          <w:tcPr>
            <w:tcW w:w="1083" w:type="dxa"/>
          </w:tcPr>
          <w:p w14:paraId="4D7E9C02" w14:textId="29ADFC13" w:rsidR="009B223E" w:rsidRPr="00E53F37" w:rsidRDefault="009B223E" w:rsidP="009B223E">
            <w:pPr>
              <w:jc w:val="center"/>
            </w:pPr>
            <w:r w:rsidRPr="00E53F37">
              <w:t>0</w:t>
            </w:r>
          </w:p>
        </w:tc>
      </w:tr>
      <w:tr w:rsidR="00AD3E14" w14:paraId="14BADDE1" w14:textId="77777777" w:rsidTr="00D1331A">
        <w:tc>
          <w:tcPr>
            <w:tcW w:w="1762" w:type="dxa"/>
          </w:tcPr>
          <w:p w14:paraId="66D4BC24" w14:textId="6AA8BC18" w:rsidR="00AD3E14" w:rsidRPr="00F813DA" w:rsidRDefault="00AD3E14" w:rsidP="00AD3E14">
            <w:pPr>
              <w:jc w:val="center"/>
            </w:pPr>
            <w:r w:rsidRPr="00F813DA">
              <w:t>2</w:t>
            </w:r>
          </w:p>
        </w:tc>
        <w:tc>
          <w:tcPr>
            <w:tcW w:w="1494" w:type="dxa"/>
          </w:tcPr>
          <w:p w14:paraId="0A42A37F" w14:textId="58488A6B" w:rsidR="00AD3E14" w:rsidRPr="00F813DA" w:rsidRDefault="00AD3E14" w:rsidP="00AD3E14">
            <w:pPr>
              <w:jc w:val="center"/>
            </w:pPr>
            <w:r w:rsidRPr="00F813DA">
              <w:t>20 20</w:t>
            </w:r>
          </w:p>
        </w:tc>
        <w:tc>
          <w:tcPr>
            <w:tcW w:w="1839" w:type="dxa"/>
          </w:tcPr>
          <w:p w14:paraId="398700A0" w14:textId="317A7AFC" w:rsidR="00AD3E14" w:rsidRPr="00F813DA" w:rsidRDefault="00AD3E14" w:rsidP="00AD3E14">
            <w:pPr>
              <w:jc w:val="center"/>
            </w:pPr>
            <w:proofErr w:type="spellStart"/>
            <w:r w:rsidRPr="00F813DA">
              <w:rPr>
                <w:rFonts w:cs="Calibri"/>
                <w:color w:val="000000"/>
              </w:rPr>
              <w:t>tansig</w:t>
            </w:r>
            <w:proofErr w:type="spellEnd"/>
            <w:r w:rsidRPr="00F813DA">
              <w:rPr>
                <w:rFonts w:cs="Calibri"/>
                <w:color w:val="000000"/>
              </w:rPr>
              <w:t xml:space="preserve">, </w:t>
            </w:r>
            <w:proofErr w:type="spellStart"/>
            <w:r w:rsidRPr="00F813DA">
              <w:rPr>
                <w:rFonts w:cs="Calibri"/>
                <w:color w:val="000000"/>
              </w:rPr>
              <w:t>purelin</w:t>
            </w:r>
            <w:proofErr w:type="spellEnd"/>
          </w:p>
        </w:tc>
        <w:tc>
          <w:tcPr>
            <w:tcW w:w="1557" w:type="dxa"/>
          </w:tcPr>
          <w:p w14:paraId="0B2FCA87" w14:textId="1CDDB283" w:rsidR="00AD3E14" w:rsidRPr="00F813DA" w:rsidRDefault="00AD3E14" w:rsidP="00AD3E14">
            <w:pPr>
              <w:jc w:val="center"/>
            </w:pPr>
            <w:proofErr w:type="spellStart"/>
            <w:r w:rsidRPr="00F813DA">
              <w:t>trainlm</w:t>
            </w:r>
            <w:proofErr w:type="spellEnd"/>
          </w:p>
        </w:tc>
        <w:tc>
          <w:tcPr>
            <w:tcW w:w="1281" w:type="dxa"/>
          </w:tcPr>
          <w:p w14:paraId="43794CB3" w14:textId="43803651" w:rsidR="00AD3E14" w:rsidRPr="00F813DA" w:rsidRDefault="00AD3E14" w:rsidP="00AD3E14">
            <w:pPr>
              <w:jc w:val="center"/>
            </w:pPr>
            <w:r w:rsidRPr="00F813DA">
              <w:t>100</w:t>
            </w:r>
          </w:p>
        </w:tc>
        <w:tc>
          <w:tcPr>
            <w:tcW w:w="1083" w:type="dxa"/>
          </w:tcPr>
          <w:p w14:paraId="1F803696" w14:textId="12AC238C" w:rsidR="00AD3E14" w:rsidRPr="00F813DA" w:rsidRDefault="00AD3E14" w:rsidP="00AD3E14">
            <w:pPr>
              <w:jc w:val="center"/>
            </w:pPr>
            <w:r w:rsidRPr="00F813DA">
              <w:t>0</w:t>
            </w:r>
          </w:p>
        </w:tc>
      </w:tr>
      <w:tr w:rsidR="009B223E" w14:paraId="07A87B5E" w14:textId="77777777" w:rsidTr="00D1331A">
        <w:tc>
          <w:tcPr>
            <w:tcW w:w="1762" w:type="dxa"/>
          </w:tcPr>
          <w:p w14:paraId="6B699B9D" w14:textId="6644E66B" w:rsidR="009B223E" w:rsidRPr="0080590C" w:rsidRDefault="009B223E" w:rsidP="009B223E">
            <w:pPr>
              <w:jc w:val="center"/>
            </w:pPr>
            <w:r w:rsidRPr="0080590C">
              <w:t>2</w:t>
            </w:r>
          </w:p>
        </w:tc>
        <w:tc>
          <w:tcPr>
            <w:tcW w:w="1494" w:type="dxa"/>
          </w:tcPr>
          <w:p w14:paraId="4D83BC63" w14:textId="147630ED" w:rsidR="009B223E" w:rsidRPr="0080590C" w:rsidRDefault="009B223E" w:rsidP="009B223E">
            <w:pPr>
              <w:jc w:val="center"/>
            </w:pPr>
            <w:r w:rsidRPr="0080590C">
              <w:t>20 20</w:t>
            </w:r>
          </w:p>
        </w:tc>
        <w:tc>
          <w:tcPr>
            <w:tcW w:w="1839" w:type="dxa"/>
          </w:tcPr>
          <w:p w14:paraId="51DF0099" w14:textId="0E3CA404" w:rsidR="009B223E" w:rsidRPr="0080590C" w:rsidRDefault="009B223E" w:rsidP="007375D8">
            <w:pPr>
              <w:jc w:val="center"/>
            </w:pPr>
            <w:proofErr w:type="spellStart"/>
            <w:r w:rsidRPr="0080590C">
              <w:t>logsig</w:t>
            </w:r>
            <w:proofErr w:type="spellEnd"/>
            <w:r w:rsidRPr="0080590C">
              <w:t xml:space="preserve">, </w:t>
            </w:r>
            <w:proofErr w:type="spellStart"/>
            <w:r w:rsidR="007375D8" w:rsidRPr="0080590C">
              <w:t>tansig</w:t>
            </w:r>
            <w:proofErr w:type="spellEnd"/>
          </w:p>
        </w:tc>
        <w:tc>
          <w:tcPr>
            <w:tcW w:w="1557" w:type="dxa"/>
          </w:tcPr>
          <w:p w14:paraId="7326D73A" w14:textId="4CFA8828" w:rsidR="009B223E" w:rsidRPr="0080590C" w:rsidRDefault="009B223E" w:rsidP="009B223E">
            <w:pPr>
              <w:jc w:val="center"/>
            </w:pPr>
            <w:proofErr w:type="spellStart"/>
            <w:r w:rsidRPr="0080590C">
              <w:t>trainlm</w:t>
            </w:r>
            <w:proofErr w:type="spellEnd"/>
          </w:p>
        </w:tc>
        <w:tc>
          <w:tcPr>
            <w:tcW w:w="1281" w:type="dxa"/>
          </w:tcPr>
          <w:p w14:paraId="341BD09F" w14:textId="4D65B38D" w:rsidR="009B223E" w:rsidRPr="0080590C" w:rsidRDefault="009B223E" w:rsidP="009B223E">
            <w:pPr>
              <w:jc w:val="center"/>
            </w:pPr>
            <w:r w:rsidRPr="0080590C">
              <w:t>100</w:t>
            </w:r>
          </w:p>
        </w:tc>
        <w:tc>
          <w:tcPr>
            <w:tcW w:w="1083" w:type="dxa"/>
          </w:tcPr>
          <w:p w14:paraId="2A1F23AD" w14:textId="70DC5FA3" w:rsidR="009B223E" w:rsidRPr="0080590C" w:rsidRDefault="009B223E" w:rsidP="009B223E">
            <w:pPr>
              <w:jc w:val="center"/>
            </w:pPr>
            <w:r w:rsidRPr="0080590C">
              <w:t>0</w:t>
            </w:r>
          </w:p>
        </w:tc>
      </w:tr>
    </w:tbl>
    <w:p w14:paraId="6E4128C2" w14:textId="77777777" w:rsidR="00952D18" w:rsidRDefault="00952D18" w:rsidP="000001A1"/>
    <w:p w14:paraId="75B5BACF" w14:textId="77777777" w:rsidR="00F4652B" w:rsidRDefault="00F4652B" w:rsidP="00F4652B">
      <w:r>
        <w:t>Nº. Esc. - Número de Camadas Escondidas</w:t>
      </w:r>
    </w:p>
    <w:p w14:paraId="57CC8A10" w14:textId="77777777" w:rsidR="00F4652B" w:rsidRDefault="00F4652B" w:rsidP="00F4652B">
      <w:r>
        <w:t xml:space="preserve">Nº </w:t>
      </w:r>
      <w:proofErr w:type="spellStart"/>
      <w:r>
        <w:t>Neur</w:t>
      </w:r>
      <w:proofErr w:type="spellEnd"/>
      <w:r>
        <w:t>. - Número de Neurónios</w:t>
      </w:r>
    </w:p>
    <w:p w14:paraId="5CD9732F" w14:textId="77777777" w:rsidR="00F4652B" w:rsidRDefault="00F4652B" w:rsidP="00F4652B">
      <w:r>
        <w:t>F. Ativação - Função de Ativação</w:t>
      </w:r>
    </w:p>
    <w:p w14:paraId="1D24B714" w14:textId="77777777" w:rsidR="00F4652B" w:rsidRDefault="00F4652B" w:rsidP="00F4652B">
      <w:r>
        <w:t>F. Treino - Função de Treino</w:t>
      </w:r>
    </w:p>
    <w:p w14:paraId="24904E69" w14:textId="77777777" w:rsidR="00F4652B" w:rsidRDefault="00F4652B" w:rsidP="00F4652B">
      <w:proofErr w:type="spellStart"/>
      <w:r>
        <w:t>Div</w:t>
      </w:r>
      <w:proofErr w:type="spellEnd"/>
      <w:r>
        <w:t>. Dados - Divisão Treino/Validação/Teste</w:t>
      </w:r>
    </w:p>
    <w:p w14:paraId="4F1CEB4F" w14:textId="77777777" w:rsidR="00F4652B" w:rsidRDefault="00F4652B" w:rsidP="00F4652B">
      <w:r>
        <w:t>% Global – Precisão Global</w:t>
      </w:r>
    </w:p>
    <w:p w14:paraId="0E3BDD83" w14:textId="77777777" w:rsidR="00C55B5D" w:rsidRDefault="00F4652B">
      <w:r>
        <w:t>% Erro – Precisão Erro</w:t>
      </w:r>
    </w:p>
    <w:p w14:paraId="6F307B1A" w14:textId="77777777" w:rsidR="0099028D" w:rsidRDefault="0099028D"/>
    <w:p w14:paraId="1451DCDB" w14:textId="76DC2933" w:rsidR="0099028D" w:rsidRDefault="0099028D">
      <w:r>
        <w:t xml:space="preserve">De seguida encontra-se o código utilizado para a criação da rede inicial. </w:t>
      </w:r>
    </w:p>
    <w:p w14:paraId="195C080E" w14:textId="4EA8C790" w:rsidR="006C798E" w:rsidRDefault="00C55B5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BFCC225" wp14:editId="3401460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05475" cy="6238875"/>
                <wp:effectExtent l="0" t="0" r="9525" b="9525"/>
                <wp:wrapSquare wrapText="bothSides"/>
                <wp:docPr id="6421687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623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70F11" w14:textId="42BA20AC" w:rsidR="00C55B5D" w:rsidRPr="00C55B5D" w:rsidRDefault="00C55B5D" w:rsidP="00C55B5D">
                            <w:pP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Classes e diretório das imagens</w:t>
                            </w:r>
                          </w:p>
                          <w:p w14:paraId="0F39DC04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classes = {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circle'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'kite'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'parallelogram'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'square'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'trapezoid'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'triangle'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};</w:t>
                            </w:r>
                          </w:p>
                          <w:p w14:paraId="39BA3AF4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caminho =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Semestre\CR\TP\ImageFolders\start'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387470A4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661220C9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Pré-processamento das imagens</w:t>
                            </w:r>
                          </w:p>
                          <w:p w14:paraId="6080BDB9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[entradas, saidas] =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preProcessarImagens(caminho, classes);</w:t>
                            </w:r>
                          </w:p>
                          <w:p w14:paraId="45FB41F7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531E7FD0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Criação da rede</w:t>
                            </w:r>
                          </w:p>
                          <w:p w14:paraId="541A3BA8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rede = feedforwardnet([10]);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%quantidade de nos</w:t>
                            </w:r>
                          </w:p>
                          <w:p w14:paraId="0D6F87DB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%rede.layers{1}.transferFcn = 'logsig'; %camada de entrada</w:t>
                            </w:r>
                          </w:p>
                          <w:p w14:paraId="0ABB9EA6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%rede.layers{2}.transferFcn = 'tansig'; %camada escondida</w:t>
                            </w:r>
                          </w:p>
                          <w:p w14:paraId="5AC201B9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rede.trainFcn =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5FC8F19E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rede.trainParam.epochs = 100;</w:t>
                            </w:r>
                          </w:p>
                          <w:p w14:paraId="3AEA2B51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rede.divideFcn =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;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Usa todos os dados para treino</w:t>
                            </w:r>
                          </w:p>
                          <w:p w14:paraId="448C9200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5FC9E017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Treinamento</w:t>
                            </w:r>
                          </w:p>
                          <w:p w14:paraId="5EA6C73E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[rede, infoTreino] = train(rede, entradas, saidas);</w:t>
                            </w:r>
                          </w:p>
                          <w:p w14:paraId="3F367D26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86BFCAA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Simulação</w:t>
                            </w:r>
                          </w:p>
                          <w:p w14:paraId="51C8C1C6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previsoes = sim(rede, entradas);</w:t>
                            </w:r>
                          </w:p>
                          <w:p w14:paraId="1DBEB5BA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disp(class(previsoes));</w:t>
                            </w:r>
                          </w:p>
                          <w:p w14:paraId="384E7085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343F70E3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Avaliação</w:t>
                            </w:r>
                          </w:p>
                          <w:p w14:paraId="00DA94C0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erro = perform(rede, saidas, previsoes);</w:t>
                            </w:r>
                          </w:p>
                          <w:p w14:paraId="5C894CE2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"Erro Global = %.2f\n"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erro);</w:t>
                            </w:r>
                          </w:p>
                          <w:p w14:paraId="1A5770B8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78BF007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[~, pred] = max(previsoes);</w:t>
                            </w:r>
                          </w:p>
                          <w:p w14:paraId="3E840453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[~, real] = max(saidas);</w:t>
                            </w:r>
                          </w:p>
                          <w:p w14:paraId="69A6BE70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precisao = sum(pred == real) / numel(real) * 100;</w:t>
                            </w:r>
                          </w:p>
                          <w:p w14:paraId="3CE4CA2B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"Precisão: %.2f%%\n"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precisao);</w:t>
                            </w:r>
                          </w:p>
                          <w:p w14:paraId="302CBAA6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3F0142C7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Visualização</w:t>
                            </w:r>
                          </w:p>
                          <w:p w14:paraId="2E6BA948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plotconfusion(saidas, previsoes);</w:t>
                            </w:r>
                          </w:p>
                          <w:p w14:paraId="7349F297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%plotperform(infoTreino);</w:t>
                            </w:r>
                          </w:p>
                          <w:p w14:paraId="76EC76F9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view(rede);</w:t>
                            </w:r>
                          </w:p>
                          <w:p w14:paraId="689D32DA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71B4D3E5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Guarda a rede</w:t>
                            </w:r>
                          </w:p>
                          <w:p w14:paraId="4131FE50" w14:textId="77777777" w:rsidR="00C55B5D" w:rsidRPr="00C55B5D" w:rsidRDefault="00C55B5D" w:rsidP="00C55B5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save(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'rede_inicial.mat'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'rede'</w:t>
                            </w:r>
                            <w:r w:rsidRPr="00C55B5D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3B3AF333" w14:textId="3D32036C" w:rsidR="00C55B5D" w:rsidRDefault="00C55B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CC225" id="_x0000_s1027" type="#_x0000_t202" style="position:absolute;margin-left:398.05pt;margin-top:0;width:449.25pt;height:491.2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" stroked="f">
                <v:textbox>
                  <w:txbxContent>
                    <w:p w14:paraId="64E70F11" w14:textId="42BA20AC" w:rsidR="00C55B5D" w:rsidRPr="00C55B5D" w:rsidRDefault="00C55B5D" w:rsidP="00C55B5D">
                      <w:pP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Classes e diretório das imagens</w:t>
                      </w:r>
                    </w:p>
                    <w:p w14:paraId="0F39DC04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classes = {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circle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kite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parallelogram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square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trapezoid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triangle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};</w:t>
                      </w:r>
                    </w:p>
                    <w:p w14:paraId="39BA3AF4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caminho =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387470A4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661220C9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Pré-processamento das imagens</w:t>
                      </w:r>
                    </w:p>
                    <w:p w14:paraId="6080BDB9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[entradas,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caminho, classes);</w:t>
                      </w:r>
                    </w:p>
                    <w:p w14:paraId="45FB41F7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531E7FD0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Criação da rede</w:t>
                      </w:r>
                    </w:p>
                    <w:p w14:paraId="541A3BA8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 = </w:t>
                      </w: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feedforwardnet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[10]);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%quantidade de </w:t>
                      </w:r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nos</w:t>
                      </w:r>
                      <w:proofErr w:type="gramEnd"/>
                    </w:p>
                    <w:p w14:paraId="0D6F87DB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rede.layers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{1</w:t>
                      </w:r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}.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transferFcn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= 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logsig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'; %camada de entrada</w:t>
                      </w:r>
                    </w:p>
                    <w:p w14:paraId="0ABB9EA6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rede.layers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{2</w:t>
                      </w:r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}.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transferFcn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= 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'; %camada escondida</w:t>
                      </w:r>
                    </w:p>
                    <w:p w14:paraId="5AC201B9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rede.trainFcn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5FC8F19E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rede.trainParam.epochs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100;</w:t>
                      </w:r>
                    </w:p>
                    <w:p w14:paraId="3AEA2B51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rede.divideFcn</w:t>
                      </w:r>
                      <w:proofErr w:type="spellEnd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;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Usa todos os dados para treino</w:t>
                      </w:r>
                    </w:p>
                    <w:p w14:paraId="448C9200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5FC9E017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Treinamento</w:t>
                      </w:r>
                    </w:p>
                    <w:p w14:paraId="5EA6C73E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[rede,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infoTreino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entradas,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F367D26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86BFCAA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Simulação</w:t>
                      </w:r>
                    </w:p>
                    <w:p w14:paraId="51C8C1C6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sim(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rede, entradas);</w:t>
                      </w:r>
                    </w:p>
                    <w:p w14:paraId="1DBEB5BA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disp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384E7085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343F70E3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Avaliação</w:t>
                      </w:r>
                    </w:p>
                    <w:p w14:paraId="00DA94C0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erro = </w:t>
                      </w: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perform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5C894CE2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"Erro Global = %.2f\n"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erro);</w:t>
                      </w:r>
                    </w:p>
                    <w:p w14:paraId="1A5770B8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78BF007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[~,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E840453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[~, real] =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69A6BE70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real) /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numel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(real) * 100;</w:t>
                      </w:r>
                    </w:p>
                    <w:p w14:paraId="3CE4CA2B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"Precisão: %.2f%%\n"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02CBAA6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3F0142C7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Visualização</w:t>
                      </w:r>
                    </w:p>
                    <w:p w14:paraId="2E6BA948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plotconfusion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349F297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plotperform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infoTreino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6EC76F9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view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(rede);</w:t>
                      </w:r>
                    </w:p>
                    <w:p w14:paraId="689D32DA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71B4D3E5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C55B5D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Guarda a rede</w:t>
                      </w:r>
                    </w:p>
                    <w:p w14:paraId="4131FE50" w14:textId="77777777" w:rsidR="00C55B5D" w:rsidRPr="00C55B5D" w:rsidRDefault="00C55B5D" w:rsidP="00C55B5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save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rede_inicial.mat</w:t>
                      </w:r>
                      <w:proofErr w:type="spellEnd"/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C55B5D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'rede'</w:t>
                      </w:r>
                      <w:r w:rsidRPr="00C55B5D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B3AF333" w14:textId="3D32036C" w:rsidR="00C55B5D" w:rsidRDefault="00C55B5D"/>
                  </w:txbxContent>
                </v:textbox>
                <w10:wrap type="square" anchorx="margin"/>
              </v:shape>
            </w:pict>
          </mc:Fallback>
        </mc:AlternateContent>
      </w:r>
      <w:r w:rsidR="006C798E">
        <w:br w:type="page"/>
      </w:r>
    </w:p>
    <w:p w14:paraId="1750B3DE" w14:textId="0D793CEA" w:rsidR="006A65F2" w:rsidRDefault="009B6DBB" w:rsidP="006A65F2">
      <w:pPr>
        <w:pStyle w:val="Ttulo1"/>
      </w:pPr>
      <w:bookmarkStart w:id="8" w:name="_Toc197564816"/>
      <w:r w:rsidRPr="009B6DBB">
        <w:lastRenderedPageBreak/>
        <w:t>Tarefa B – Treino com a Pasta "</w:t>
      </w:r>
      <w:proofErr w:type="spellStart"/>
      <w:r w:rsidRPr="009B6DBB">
        <w:t>train</w:t>
      </w:r>
      <w:proofErr w:type="spellEnd"/>
      <w:r w:rsidRPr="009B6DBB">
        <w:t>"</w:t>
      </w:r>
      <w:bookmarkEnd w:id="8"/>
    </w:p>
    <w:p w14:paraId="04F3B12E" w14:textId="3C344655" w:rsidR="0065438C" w:rsidRDefault="0069324E" w:rsidP="0065438C">
      <w:pPr>
        <w:pStyle w:val="Corpodetexto"/>
        <w:rPr>
          <w:rFonts w:asciiTheme="minorHAnsi" w:hAnsiTheme="minorHAnsi"/>
          <w:sz w:val="24"/>
          <w:szCs w:val="22"/>
        </w:rPr>
      </w:pPr>
      <w:r>
        <w:rPr>
          <w:rFonts w:asciiTheme="minorHAnsi" w:hAnsiTheme="minorHAnsi"/>
          <w:sz w:val="24"/>
          <w:szCs w:val="22"/>
        </w:rPr>
        <w:t xml:space="preserve">Nesta tarefa foram criadas </w:t>
      </w:r>
      <w:r w:rsidR="00234F11">
        <w:rPr>
          <w:rFonts w:asciiTheme="minorHAnsi" w:hAnsiTheme="minorHAnsi"/>
          <w:sz w:val="24"/>
          <w:szCs w:val="22"/>
        </w:rPr>
        <w:t xml:space="preserve">10 configurações de </w:t>
      </w:r>
      <w:r w:rsidR="008E6632">
        <w:rPr>
          <w:rFonts w:asciiTheme="minorHAnsi" w:hAnsiTheme="minorHAnsi"/>
          <w:sz w:val="24"/>
          <w:szCs w:val="22"/>
        </w:rPr>
        <w:t>redes</w:t>
      </w:r>
      <w:r w:rsidR="005B7775">
        <w:rPr>
          <w:rFonts w:asciiTheme="minorHAnsi" w:hAnsiTheme="minorHAnsi"/>
          <w:sz w:val="24"/>
          <w:szCs w:val="22"/>
        </w:rPr>
        <w:t>,</w:t>
      </w:r>
      <w:r w:rsidR="008E6632">
        <w:rPr>
          <w:rFonts w:asciiTheme="minorHAnsi" w:hAnsiTheme="minorHAnsi"/>
          <w:sz w:val="24"/>
          <w:szCs w:val="22"/>
        </w:rPr>
        <w:t xml:space="preserve"> p</w:t>
      </w:r>
      <w:r w:rsidR="006A6743" w:rsidRPr="006A6743">
        <w:rPr>
          <w:rFonts w:asciiTheme="minorHAnsi" w:hAnsiTheme="minorHAnsi"/>
          <w:sz w:val="24"/>
          <w:szCs w:val="22"/>
        </w:rPr>
        <w:t>ara garantir a fiabilidade dos resultados, a precisão global e de teste de cada configuração apresentada na tabela</w:t>
      </w:r>
      <w:r w:rsidR="00040F27">
        <w:rPr>
          <w:rFonts w:asciiTheme="minorHAnsi" w:hAnsiTheme="minorHAnsi"/>
          <w:sz w:val="24"/>
          <w:szCs w:val="22"/>
        </w:rPr>
        <w:t xml:space="preserve"> seguinte</w:t>
      </w:r>
      <w:r w:rsidR="006A6743" w:rsidRPr="006A6743">
        <w:rPr>
          <w:rFonts w:asciiTheme="minorHAnsi" w:hAnsiTheme="minorHAnsi"/>
          <w:sz w:val="24"/>
          <w:szCs w:val="22"/>
        </w:rPr>
        <w:t xml:space="preserve"> foi calculada com base na média de 10 repetições independentes por configuração. Este procedimento permitiu reduzir o impacto de variações aleatórias inerentes ao processo de treino e validação das redes neuronais, assegurando uma avaliação mais robusta e representativa do desempenho de cada topologia testada.</w:t>
      </w:r>
    </w:p>
    <w:p w14:paraId="020F3C78" w14:textId="77777777" w:rsidR="00D822EC" w:rsidRDefault="00D822EC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177381FC" w14:textId="62C6DCBD" w:rsidR="00C41DB9" w:rsidRPr="00C41DB9" w:rsidRDefault="00C41DB9" w:rsidP="00C41DB9">
      <w:pPr>
        <w:pStyle w:val="Corpodetexto"/>
        <w:rPr>
          <w:rFonts w:asciiTheme="minorHAnsi" w:hAnsiTheme="minorHAnsi"/>
          <w:sz w:val="24"/>
          <w:szCs w:val="22"/>
        </w:rPr>
      </w:pPr>
      <w:r w:rsidRPr="00C41DB9">
        <w:rPr>
          <w:rFonts w:asciiTheme="minorHAnsi" w:hAnsiTheme="minorHAnsi"/>
          <w:sz w:val="24"/>
          <w:szCs w:val="22"/>
        </w:rPr>
        <w:t xml:space="preserve">As diferentes funções de treino e ativação utilizadas em redes neuronais apresentam comportamentos distintos que influenciam significativamente o desempenho das redes, tanto em termos de erro total como de precisão. A função </w:t>
      </w:r>
      <w:proofErr w:type="spellStart"/>
      <w:r w:rsidRPr="00C41DB9">
        <w:rPr>
          <w:rFonts w:asciiTheme="minorHAnsi" w:hAnsiTheme="minorHAnsi"/>
          <w:sz w:val="24"/>
          <w:szCs w:val="22"/>
        </w:rPr>
        <w:t>traingd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 (</w:t>
      </w:r>
      <w:proofErr w:type="spellStart"/>
      <w:r w:rsidRPr="00C41DB9">
        <w:rPr>
          <w:rFonts w:asciiTheme="minorHAnsi" w:hAnsiTheme="minorHAnsi"/>
          <w:sz w:val="24"/>
          <w:szCs w:val="22"/>
        </w:rPr>
        <w:t>Gradient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 </w:t>
      </w:r>
      <w:proofErr w:type="spellStart"/>
      <w:r w:rsidRPr="00C41DB9">
        <w:rPr>
          <w:rFonts w:asciiTheme="minorHAnsi" w:hAnsiTheme="minorHAnsi"/>
          <w:sz w:val="24"/>
          <w:szCs w:val="22"/>
        </w:rPr>
        <w:t>Descent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), sendo a mais básica, tende a apresentar desempenhos mais fracos, </w:t>
      </w:r>
      <w:r w:rsidR="00033F0C">
        <w:rPr>
          <w:rFonts w:asciiTheme="minorHAnsi" w:hAnsiTheme="minorHAnsi"/>
          <w:sz w:val="24"/>
          <w:szCs w:val="22"/>
        </w:rPr>
        <w:t>no entanto a variação do n</w:t>
      </w:r>
      <w:r w:rsidR="00DB4E81">
        <w:rPr>
          <w:rFonts w:asciiTheme="minorHAnsi" w:hAnsiTheme="minorHAnsi"/>
          <w:sz w:val="24"/>
          <w:szCs w:val="22"/>
        </w:rPr>
        <w:t>ú</w:t>
      </w:r>
      <w:r w:rsidR="00033F0C">
        <w:rPr>
          <w:rFonts w:asciiTheme="minorHAnsi" w:hAnsiTheme="minorHAnsi"/>
          <w:sz w:val="24"/>
          <w:szCs w:val="22"/>
        </w:rPr>
        <w:t xml:space="preserve">mero de camadas e de </w:t>
      </w:r>
      <w:r w:rsidR="004D7DF9">
        <w:rPr>
          <w:rFonts w:asciiTheme="minorHAnsi" w:hAnsiTheme="minorHAnsi"/>
          <w:sz w:val="24"/>
          <w:szCs w:val="22"/>
        </w:rPr>
        <w:t>neurónios</w:t>
      </w:r>
      <w:r w:rsidRPr="00C41DB9">
        <w:rPr>
          <w:rFonts w:asciiTheme="minorHAnsi" w:hAnsiTheme="minorHAnsi"/>
          <w:sz w:val="24"/>
          <w:szCs w:val="22"/>
        </w:rPr>
        <w:t xml:space="preserve">, o que justifica os seus valores mais baixos de precisão. Já a função </w:t>
      </w:r>
      <w:proofErr w:type="spellStart"/>
      <w:r w:rsidRPr="00C41DB9">
        <w:rPr>
          <w:rFonts w:asciiTheme="minorHAnsi" w:hAnsiTheme="minorHAnsi"/>
          <w:sz w:val="24"/>
          <w:szCs w:val="22"/>
        </w:rPr>
        <w:t>trainbfg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 (</w:t>
      </w:r>
      <w:proofErr w:type="spellStart"/>
      <w:r w:rsidRPr="00C41DB9">
        <w:rPr>
          <w:rFonts w:asciiTheme="minorHAnsi" w:hAnsiTheme="minorHAnsi"/>
          <w:sz w:val="24"/>
          <w:szCs w:val="22"/>
        </w:rPr>
        <w:t>Quasi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-Newton), embora mais sofisticada e rápida, pode não se adaptar tão bem a todos os tipos de dados, o que leva a uma </w:t>
      </w:r>
      <w:r w:rsidR="00784A88">
        <w:rPr>
          <w:rFonts w:asciiTheme="minorHAnsi" w:hAnsiTheme="minorHAnsi"/>
          <w:sz w:val="24"/>
          <w:szCs w:val="22"/>
        </w:rPr>
        <w:t xml:space="preserve">baixa </w:t>
      </w:r>
      <w:r w:rsidRPr="00C41DB9">
        <w:rPr>
          <w:rFonts w:asciiTheme="minorHAnsi" w:hAnsiTheme="minorHAnsi"/>
          <w:sz w:val="24"/>
          <w:szCs w:val="22"/>
        </w:rPr>
        <w:t>performance</w:t>
      </w:r>
      <w:r w:rsidR="00784A88">
        <w:rPr>
          <w:rFonts w:asciiTheme="minorHAnsi" w:hAnsiTheme="minorHAnsi"/>
          <w:sz w:val="24"/>
          <w:szCs w:val="22"/>
        </w:rPr>
        <w:t>.</w:t>
      </w:r>
    </w:p>
    <w:p w14:paraId="3F2AA9F4" w14:textId="77777777" w:rsidR="00D822EC" w:rsidRDefault="00D822EC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6C167807" w14:textId="66895FBC" w:rsidR="00C41DB9" w:rsidRDefault="00C41DB9" w:rsidP="00C41DB9">
      <w:pPr>
        <w:pStyle w:val="Corpodetexto"/>
        <w:rPr>
          <w:rFonts w:asciiTheme="minorHAnsi" w:hAnsiTheme="minorHAnsi"/>
          <w:sz w:val="24"/>
          <w:szCs w:val="22"/>
        </w:rPr>
      </w:pPr>
      <w:r w:rsidRPr="00C41DB9">
        <w:rPr>
          <w:rFonts w:asciiTheme="minorHAnsi" w:hAnsiTheme="minorHAnsi"/>
          <w:sz w:val="24"/>
          <w:szCs w:val="22"/>
        </w:rPr>
        <w:t xml:space="preserve">Por outro lado, </w:t>
      </w:r>
      <w:proofErr w:type="spellStart"/>
      <w:r w:rsidRPr="00C41DB9">
        <w:rPr>
          <w:rFonts w:asciiTheme="minorHAnsi" w:hAnsiTheme="minorHAnsi"/>
          <w:sz w:val="24"/>
          <w:szCs w:val="22"/>
        </w:rPr>
        <w:t>trainrp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 (</w:t>
      </w:r>
      <w:proofErr w:type="spellStart"/>
      <w:r w:rsidRPr="00C41DB9">
        <w:rPr>
          <w:rFonts w:asciiTheme="minorHAnsi" w:hAnsiTheme="minorHAnsi"/>
          <w:sz w:val="24"/>
          <w:szCs w:val="22"/>
        </w:rPr>
        <w:t>Resilient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 </w:t>
      </w:r>
      <w:proofErr w:type="spellStart"/>
      <w:r w:rsidRPr="00C41DB9">
        <w:rPr>
          <w:rFonts w:asciiTheme="minorHAnsi" w:hAnsiTheme="minorHAnsi"/>
          <w:sz w:val="24"/>
          <w:szCs w:val="22"/>
        </w:rPr>
        <w:t>Backpropagation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) representa uma evolução em termos de robustez. Esta abordagem oferece uma melhor estabilidade e rapidez, mas ainda assim pode mostrar instabilidade em conjuntos de dados muito </w:t>
      </w:r>
      <w:r w:rsidR="002616B0">
        <w:rPr>
          <w:rFonts w:asciiTheme="minorHAnsi" w:hAnsiTheme="minorHAnsi"/>
          <w:sz w:val="24"/>
          <w:szCs w:val="22"/>
        </w:rPr>
        <w:t>pequenos</w:t>
      </w:r>
      <w:r w:rsidRPr="00C41DB9">
        <w:rPr>
          <w:rFonts w:asciiTheme="minorHAnsi" w:hAnsiTheme="minorHAnsi"/>
          <w:sz w:val="24"/>
          <w:szCs w:val="22"/>
        </w:rPr>
        <w:t xml:space="preserve">. A função </w:t>
      </w:r>
      <w:proofErr w:type="spellStart"/>
      <w:r w:rsidRPr="00C41DB9">
        <w:rPr>
          <w:rFonts w:asciiTheme="minorHAnsi" w:hAnsiTheme="minorHAnsi"/>
          <w:sz w:val="24"/>
          <w:szCs w:val="22"/>
        </w:rPr>
        <w:t>trainlm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 (</w:t>
      </w:r>
      <w:proofErr w:type="spellStart"/>
      <w:r w:rsidRPr="00C41DB9">
        <w:rPr>
          <w:rFonts w:asciiTheme="minorHAnsi" w:hAnsiTheme="minorHAnsi"/>
          <w:sz w:val="24"/>
          <w:szCs w:val="22"/>
        </w:rPr>
        <w:t>Levenberg-Marquardt</w:t>
      </w:r>
      <w:proofErr w:type="spellEnd"/>
      <w:r w:rsidRPr="00C41DB9">
        <w:rPr>
          <w:rFonts w:asciiTheme="minorHAnsi" w:hAnsiTheme="minorHAnsi"/>
          <w:sz w:val="24"/>
          <w:szCs w:val="22"/>
        </w:rPr>
        <w:t>) destaca-se como a mais eficaz para redes de pequena e média dimensão, combinando as vantagens de diferentes algoritmos e proporcionando rápida convergência e elevada precisão, sendo frequentemente associada aos melhores resultados em termos de erro e precisão.</w:t>
      </w:r>
    </w:p>
    <w:p w14:paraId="4DA5A3CA" w14:textId="77777777" w:rsidR="00D822EC" w:rsidRPr="00C41DB9" w:rsidRDefault="00D822EC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3507874D" w14:textId="639C71AB" w:rsidR="00C41DB9" w:rsidRPr="00C41DB9" w:rsidRDefault="00C41DB9" w:rsidP="00C41DB9">
      <w:pPr>
        <w:pStyle w:val="Corpodetexto"/>
        <w:rPr>
          <w:rFonts w:asciiTheme="minorHAnsi" w:hAnsiTheme="minorHAnsi"/>
          <w:sz w:val="24"/>
          <w:szCs w:val="22"/>
        </w:rPr>
      </w:pPr>
      <w:r w:rsidRPr="00C41DB9">
        <w:rPr>
          <w:rFonts w:asciiTheme="minorHAnsi" w:hAnsiTheme="minorHAnsi"/>
          <w:sz w:val="24"/>
          <w:szCs w:val="22"/>
        </w:rPr>
        <w:t xml:space="preserve">Finalmente, </w:t>
      </w:r>
      <w:proofErr w:type="spellStart"/>
      <w:r w:rsidRPr="00C41DB9">
        <w:rPr>
          <w:rFonts w:asciiTheme="minorHAnsi" w:hAnsiTheme="minorHAnsi"/>
          <w:sz w:val="24"/>
          <w:szCs w:val="22"/>
        </w:rPr>
        <w:t>radbasn</w:t>
      </w:r>
      <w:proofErr w:type="spellEnd"/>
      <w:r w:rsidRPr="00C41DB9">
        <w:rPr>
          <w:rFonts w:asciiTheme="minorHAnsi" w:hAnsiTheme="minorHAnsi"/>
          <w:sz w:val="24"/>
          <w:szCs w:val="22"/>
        </w:rPr>
        <w:t xml:space="preserve">, função de ativação usada em redes de base radial (RBF), apresenta um desempenho </w:t>
      </w:r>
      <w:r w:rsidR="00A46EAB">
        <w:rPr>
          <w:rFonts w:asciiTheme="minorHAnsi" w:hAnsiTheme="minorHAnsi"/>
          <w:sz w:val="24"/>
          <w:szCs w:val="22"/>
        </w:rPr>
        <w:t>baixo devido ao uso de poucos neurónios para avaliação</w:t>
      </w:r>
      <w:r w:rsidRPr="00C41DB9">
        <w:rPr>
          <w:rFonts w:asciiTheme="minorHAnsi" w:hAnsiTheme="minorHAnsi"/>
          <w:sz w:val="24"/>
          <w:szCs w:val="22"/>
        </w:rPr>
        <w:t xml:space="preserve">. Pode atingir bons </w:t>
      </w:r>
      <w:proofErr w:type="gramStart"/>
      <w:r w:rsidRPr="00C41DB9">
        <w:rPr>
          <w:rFonts w:asciiTheme="minorHAnsi" w:hAnsiTheme="minorHAnsi"/>
          <w:sz w:val="24"/>
          <w:szCs w:val="22"/>
        </w:rPr>
        <w:t>resultados</w:t>
      </w:r>
      <w:proofErr w:type="gramEnd"/>
      <w:r w:rsidRPr="00C41DB9">
        <w:rPr>
          <w:rFonts w:asciiTheme="minorHAnsi" w:hAnsiTheme="minorHAnsi"/>
          <w:sz w:val="24"/>
          <w:szCs w:val="22"/>
        </w:rPr>
        <w:t xml:space="preserve"> </w:t>
      </w:r>
      <w:r w:rsidR="00C413BB">
        <w:rPr>
          <w:rFonts w:asciiTheme="minorHAnsi" w:hAnsiTheme="minorHAnsi"/>
          <w:sz w:val="24"/>
          <w:szCs w:val="22"/>
        </w:rPr>
        <w:t xml:space="preserve">mas necessita de mais dados </w:t>
      </w:r>
      <w:r w:rsidR="003027DF">
        <w:rPr>
          <w:rFonts w:asciiTheme="minorHAnsi" w:hAnsiTheme="minorHAnsi"/>
          <w:sz w:val="24"/>
          <w:szCs w:val="22"/>
        </w:rPr>
        <w:t xml:space="preserve">para a configuração utilizada não foi uma boa opção, é uma rede que necessita de </w:t>
      </w:r>
      <w:r w:rsidR="00824730">
        <w:rPr>
          <w:rFonts w:asciiTheme="minorHAnsi" w:hAnsiTheme="minorHAnsi"/>
          <w:sz w:val="24"/>
          <w:szCs w:val="22"/>
        </w:rPr>
        <w:t>grande número de neurónios para apresentar bons resultados.</w:t>
      </w:r>
      <w:r w:rsidRPr="00C41DB9">
        <w:rPr>
          <w:rFonts w:asciiTheme="minorHAnsi" w:hAnsiTheme="minorHAnsi"/>
          <w:sz w:val="24"/>
          <w:szCs w:val="22"/>
        </w:rPr>
        <w:t xml:space="preserve"> </w:t>
      </w:r>
    </w:p>
    <w:p w14:paraId="7CDE5808" w14:textId="77777777" w:rsidR="00C41DB9" w:rsidRPr="00C41DB9" w:rsidRDefault="00C41DB9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64D75C92" w14:textId="5735D3EB" w:rsidR="00FF77ED" w:rsidRDefault="00C41DB9" w:rsidP="00C41DB9">
      <w:pPr>
        <w:pStyle w:val="Corpodetexto"/>
        <w:rPr>
          <w:rFonts w:asciiTheme="minorHAnsi" w:hAnsiTheme="minorHAnsi"/>
          <w:sz w:val="24"/>
          <w:szCs w:val="22"/>
        </w:rPr>
      </w:pPr>
      <w:r w:rsidRPr="00C41DB9">
        <w:rPr>
          <w:rFonts w:asciiTheme="minorHAnsi" w:hAnsiTheme="minorHAnsi"/>
          <w:sz w:val="24"/>
          <w:szCs w:val="22"/>
        </w:rPr>
        <w:t>Em suma, os valores ma</w:t>
      </w:r>
      <w:r w:rsidR="00EB1EA1">
        <w:rPr>
          <w:rFonts w:asciiTheme="minorHAnsi" w:hAnsiTheme="minorHAnsi"/>
          <w:sz w:val="24"/>
          <w:szCs w:val="22"/>
        </w:rPr>
        <w:t>is</w:t>
      </w:r>
      <w:r w:rsidRPr="00C41DB9">
        <w:rPr>
          <w:rFonts w:asciiTheme="minorHAnsi" w:hAnsiTheme="minorHAnsi"/>
          <w:sz w:val="24"/>
          <w:szCs w:val="22"/>
        </w:rPr>
        <w:t xml:space="preserve"> baixos observados para algumas destas funções podem ser justificados pelo nível de </w:t>
      </w:r>
      <w:r w:rsidR="00824730">
        <w:rPr>
          <w:rFonts w:asciiTheme="minorHAnsi" w:hAnsiTheme="minorHAnsi"/>
          <w:sz w:val="24"/>
          <w:szCs w:val="22"/>
        </w:rPr>
        <w:t>camadas</w:t>
      </w:r>
      <w:r w:rsidR="008F444A">
        <w:rPr>
          <w:rFonts w:asciiTheme="minorHAnsi" w:hAnsiTheme="minorHAnsi"/>
          <w:sz w:val="24"/>
          <w:szCs w:val="22"/>
        </w:rPr>
        <w:t xml:space="preserve"> utilizadas na rede</w:t>
      </w:r>
      <w:r w:rsidRPr="00C41DB9">
        <w:rPr>
          <w:rFonts w:asciiTheme="minorHAnsi" w:hAnsiTheme="minorHAnsi"/>
          <w:sz w:val="24"/>
          <w:szCs w:val="22"/>
        </w:rPr>
        <w:t xml:space="preserve">, a capacidade de generalização e </w:t>
      </w:r>
      <w:r w:rsidR="008F444A">
        <w:rPr>
          <w:rFonts w:asciiTheme="minorHAnsi" w:hAnsiTheme="minorHAnsi"/>
          <w:sz w:val="24"/>
          <w:szCs w:val="22"/>
        </w:rPr>
        <w:t>de</w:t>
      </w:r>
      <w:r w:rsidRPr="00C41DB9">
        <w:rPr>
          <w:rFonts w:asciiTheme="minorHAnsi" w:hAnsiTheme="minorHAnsi"/>
          <w:sz w:val="24"/>
          <w:szCs w:val="22"/>
        </w:rPr>
        <w:t xml:space="preserve"> compatibilidade com o problema em estudo.</w:t>
      </w:r>
    </w:p>
    <w:p w14:paraId="57A8CAEE" w14:textId="77777777" w:rsidR="001E2DA9" w:rsidRDefault="001E2DA9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59C47DEE" w14:textId="77777777" w:rsidR="001E2DA9" w:rsidRDefault="001E2DA9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01C7D31B" w14:textId="77777777" w:rsidR="001E2DA9" w:rsidRDefault="001E2DA9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244BD4E6" w14:textId="77777777" w:rsidR="00D822EC" w:rsidRDefault="00D822EC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487A55F1" w14:textId="77777777" w:rsidR="001E2DA9" w:rsidRDefault="001E2DA9" w:rsidP="00C41DB9">
      <w:pPr>
        <w:pStyle w:val="Corpodetexto"/>
        <w:rPr>
          <w:rFonts w:asciiTheme="minorHAnsi" w:hAnsiTheme="minorHAnsi"/>
          <w:sz w:val="24"/>
          <w:szCs w:val="22"/>
        </w:rPr>
      </w:pPr>
    </w:p>
    <w:p w14:paraId="1D8DCCE6" w14:textId="77777777" w:rsidR="006C798E" w:rsidRPr="009236FA" w:rsidRDefault="006C798E" w:rsidP="00B37CB5"/>
    <w:p w14:paraId="015EE4A1" w14:textId="1A9C6AC9" w:rsidR="00357AD4" w:rsidRPr="00BB1E67" w:rsidRDefault="00357AD4" w:rsidP="00357AD4">
      <w:pPr>
        <w:pStyle w:val="Legenda"/>
        <w:keepNext/>
        <w:rPr>
          <w:u w:val="single"/>
        </w:rPr>
      </w:pPr>
      <w:bookmarkStart w:id="9" w:name="_Toc197564867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C0753">
        <w:rPr>
          <w:noProof/>
        </w:rPr>
        <w:t>2</w:t>
      </w:r>
      <w:r>
        <w:fldChar w:fldCharType="end"/>
      </w:r>
      <w:r>
        <w:t xml:space="preserve"> - Tabela de redes criadas para o treino </w:t>
      </w:r>
      <w:r w:rsidR="00BB1E67">
        <w:t>com a</w:t>
      </w:r>
      <w:r>
        <w:t xml:space="preserve"> pasta </w:t>
      </w:r>
      <w:proofErr w:type="spellStart"/>
      <w:r w:rsidR="00BB1E67">
        <w:t>train</w:t>
      </w:r>
      <w:bookmarkEnd w:id="9"/>
      <w:proofErr w:type="spellEnd"/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418"/>
        <w:gridCol w:w="1276"/>
        <w:gridCol w:w="1701"/>
        <w:gridCol w:w="1275"/>
        <w:gridCol w:w="1083"/>
      </w:tblGrid>
      <w:tr w:rsidR="009236FA" w14:paraId="4A83EE30" w14:textId="77777777" w:rsidTr="009236FA">
        <w:tc>
          <w:tcPr>
            <w:tcW w:w="988" w:type="dxa"/>
          </w:tcPr>
          <w:p w14:paraId="0E381716" w14:textId="68514873" w:rsidR="005B235D" w:rsidRPr="00F813DA" w:rsidRDefault="00140932" w:rsidP="00E716A6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Nº</w:t>
            </w:r>
            <w:r w:rsidR="005B235D"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r w:rsidR="00395027">
              <w:rPr>
                <w:rFonts w:cs="Calibri"/>
                <w:b/>
                <w:bCs/>
                <w:color w:val="000000"/>
              </w:rPr>
              <w:t>E</w:t>
            </w:r>
            <w:r w:rsidR="005B235D" w:rsidRPr="00F813DA">
              <w:rPr>
                <w:rFonts w:cs="Calibri"/>
                <w:b/>
                <w:bCs/>
                <w:color w:val="000000"/>
              </w:rPr>
              <w:t>sc</w:t>
            </w:r>
            <w:r w:rsidR="00395027">
              <w:rPr>
                <w:rFonts w:cs="Calibri"/>
                <w:b/>
                <w:bCs/>
                <w:color w:val="000000"/>
              </w:rPr>
              <w:t>.</w:t>
            </w:r>
          </w:p>
        </w:tc>
        <w:tc>
          <w:tcPr>
            <w:tcW w:w="1275" w:type="dxa"/>
          </w:tcPr>
          <w:p w14:paraId="18DA6FFA" w14:textId="51705C46" w:rsidR="005B235D" w:rsidRPr="00F813DA" w:rsidRDefault="005B235D" w:rsidP="00E716A6">
            <w:pPr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N</w:t>
            </w:r>
            <w:r w:rsidR="00140932">
              <w:rPr>
                <w:rFonts w:cs="Calibri"/>
                <w:b/>
                <w:bCs/>
                <w:color w:val="000000"/>
              </w:rPr>
              <w:t>º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proofErr w:type="spellStart"/>
            <w:r w:rsidR="00395027">
              <w:rPr>
                <w:rFonts w:cs="Calibri"/>
                <w:b/>
                <w:bCs/>
                <w:color w:val="000000"/>
              </w:rPr>
              <w:t>N</w:t>
            </w:r>
            <w:r w:rsidRPr="00F813DA">
              <w:rPr>
                <w:rFonts w:cs="Calibri"/>
                <w:b/>
                <w:bCs/>
                <w:color w:val="000000"/>
              </w:rPr>
              <w:t>eu</w:t>
            </w:r>
            <w:r w:rsidR="00395027">
              <w:rPr>
                <w:rFonts w:cs="Calibri"/>
                <w:b/>
                <w:bCs/>
                <w:color w:val="000000"/>
              </w:rPr>
              <w:t>r</w:t>
            </w:r>
            <w:proofErr w:type="spellEnd"/>
            <w:r w:rsidR="00395027">
              <w:rPr>
                <w:rFonts w:cs="Calibri"/>
                <w:b/>
                <w:bCs/>
                <w:color w:val="000000"/>
              </w:rPr>
              <w:t>.</w:t>
            </w:r>
          </w:p>
          <w:p w14:paraId="0F067A27" w14:textId="77777777" w:rsidR="005B235D" w:rsidRPr="00F813DA" w:rsidRDefault="005B235D" w:rsidP="00E716A6"/>
        </w:tc>
        <w:tc>
          <w:tcPr>
            <w:tcW w:w="1418" w:type="dxa"/>
          </w:tcPr>
          <w:p w14:paraId="4C94AA23" w14:textId="4AD54ADC" w:rsidR="005B235D" w:rsidRPr="009236FA" w:rsidRDefault="005B235D" w:rsidP="00E716A6">
            <w:pPr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F</w:t>
            </w:r>
            <w:r w:rsidR="00602EC5">
              <w:rPr>
                <w:rFonts w:cs="Calibri"/>
                <w:b/>
                <w:bCs/>
                <w:color w:val="000000"/>
              </w:rPr>
              <w:t>.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r w:rsidR="00602EC5">
              <w:rPr>
                <w:rFonts w:cs="Calibri"/>
                <w:b/>
                <w:bCs/>
                <w:color w:val="000000"/>
              </w:rPr>
              <w:t>A</w:t>
            </w:r>
            <w:r w:rsidRPr="00F813DA">
              <w:rPr>
                <w:rFonts w:cs="Calibri"/>
                <w:b/>
                <w:bCs/>
                <w:color w:val="000000"/>
              </w:rPr>
              <w:t>tivação</w:t>
            </w:r>
          </w:p>
        </w:tc>
        <w:tc>
          <w:tcPr>
            <w:tcW w:w="1276" w:type="dxa"/>
          </w:tcPr>
          <w:p w14:paraId="7E4FE591" w14:textId="3F31E3AA" w:rsidR="005B235D" w:rsidRPr="00F813DA" w:rsidRDefault="005B235D" w:rsidP="00E716A6">
            <w:pPr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F</w:t>
            </w:r>
            <w:r w:rsidR="00602EC5">
              <w:rPr>
                <w:rFonts w:cs="Calibri"/>
                <w:b/>
                <w:bCs/>
                <w:color w:val="000000"/>
              </w:rPr>
              <w:t>.</w:t>
            </w:r>
            <w:r w:rsidR="00395027">
              <w:rPr>
                <w:rFonts w:cs="Calibri"/>
                <w:b/>
                <w:bCs/>
                <w:color w:val="000000"/>
              </w:rPr>
              <w:t xml:space="preserve"> </w:t>
            </w:r>
            <w:r w:rsidR="00602EC5">
              <w:rPr>
                <w:rFonts w:cs="Calibri"/>
                <w:b/>
                <w:bCs/>
                <w:color w:val="000000"/>
              </w:rPr>
              <w:t>T</w:t>
            </w:r>
            <w:r w:rsidRPr="00F813DA">
              <w:rPr>
                <w:rFonts w:cs="Calibri"/>
                <w:b/>
                <w:bCs/>
                <w:color w:val="000000"/>
              </w:rPr>
              <w:t>reino</w:t>
            </w:r>
          </w:p>
          <w:p w14:paraId="5A26D83F" w14:textId="77777777" w:rsidR="005B235D" w:rsidRPr="00F813DA" w:rsidRDefault="005B235D" w:rsidP="00E716A6"/>
        </w:tc>
        <w:tc>
          <w:tcPr>
            <w:tcW w:w="1701" w:type="dxa"/>
          </w:tcPr>
          <w:p w14:paraId="7904AE7C" w14:textId="7669E7A6" w:rsidR="005B235D" w:rsidRPr="00F813DA" w:rsidRDefault="00EF7264" w:rsidP="00E716A6">
            <w:pPr>
              <w:rPr>
                <w:rFonts w:cs="Calibri"/>
                <w:b/>
                <w:bCs/>
                <w:color w:val="000000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</w:rPr>
              <w:t>Div</w:t>
            </w:r>
            <w:proofErr w:type="spellEnd"/>
            <w:r w:rsidR="00395027">
              <w:rPr>
                <w:rFonts w:cs="Calibri"/>
                <w:b/>
                <w:bCs/>
                <w:color w:val="000000"/>
              </w:rPr>
              <w:t>.</w:t>
            </w:r>
            <w:r w:rsidR="009236FA">
              <w:rPr>
                <w:rFonts w:cs="Calibri"/>
                <w:b/>
                <w:bCs/>
                <w:color w:val="000000"/>
              </w:rPr>
              <w:t xml:space="preserve"> </w:t>
            </w:r>
            <w:r w:rsidR="00B37CB5">
              <w:rPr>
                <w:rFonts w:cs="Calibri"/>
                <w:b/>
                <w:bCs/>
                <w:color w:val="000000"/>
              </w:rPr>
              <w:t>Dados</w:t>
            </w:r>
          </w:p>
        </w:tc>
        <w:tc>
          <w:tcPr>
            <w:tcW w:w="1275" w:type="dxa"/>
          </w:tcPr>
          <w:p w14:paraId="1F42CA5F" w14:textId="22A66A4D" w:rsidR="005B235D" w:rsidRPr="00F813DA" w:rsidRDefault="00EF7264" w:rsidP="00E716A6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% </w:t>
            </w:r>
            <w:r w:rsidR="005B235D" w:rsidRPr="00F813DA">
              <w:rPr>
                <w:rFonts w:cs="Calibri"/>
                <w:b/>
                <w:bCs/>
                <w:color w:val="000000"/>
              </w:rPr>
              <w:t>Global</w:t>
            </w:r>
          </w:p>
          <w:p w14:paraId="605A5E0D" w14:textId="77777777" w:rsidR="005B235D" w:rsidRPr="00F813DA" w:rsidRDefault="005B235D" w:rsidP="00E716A6">
            <w:pPr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083" w:type="dxa"/>
          </w:tcPr>
          <w:p w14:paraId="05D6F3C4" w14:textId="0B210C1A" w:rsidR="005B235D" w:rsidRPr="00F813DA" w:rsidRDefault="00EF7264" w:rsidP="00E716A6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% </w:t>
            </w:r>
            <w:r w:rsidR="005B235D" w:rsidRPr="00F813DA">
              <w:rPr>
                <w:rFonts w:cs="Calibri"/>
                <w:b/>
                <w:bCs/>
                <w:color w:val="000000"/>
              </w:rPr>
              <w:t>Erro</w:t>
            </w:r>
          </w:p>
          <w:p w14:paraId="22524DEB" w14:textId="77777777" w:rsidR="005B235D" w:rsidRPr="00F813DA" w:rsidRDefault="005B235D" w:rsidP="00E716A6">
            <w:pPr>
              <w:rPr>
                <w:rFonts w:cs="Calibri"/>
                <w:b/>
                <w:bCs/>
                <w:color w:val="000000"/>
              </w:rPr>
            </w:pPr>
          </w:p>
        </w:tc>
      </w:tr>
      <w:tr w:rsidR="009236FA" w14:paraId="4E050C98" w14:textId="77777777" w:rsidTr="009236FA">
        <w:tc>
          <w:tcPr>
            <w:tcW w:w="988" w:type="dxa"/>
          </w:tcPr>
          <w:p w14:paraId="42557BA8" w14:textId="77777777" w:rsidR="005B235D" w:rsidRPr="00F813DA" w:rsidRDefault="005B235D" w:rsidP="00E716A6">
            <w:pPr>
              <w:jc w:val="center"/>
            </w:pPr>
            <w:r w:rsidRPr="00F813DA">
              <w:t>1</w:t>
            </w:r>
          </w:p>
        </w:tc>
        <w:tc>
          <w:tcPr>
            <w:tcW w:w="1275" w:type="dxa"/>
          </w:tcPr>
          <w:p w14:paraId="6475BC2A" w14:textId="026BC159" w:rsidR="005B235D" w:rsidRPr="00F813DA" w:rsidRDefault="005B235D" w:rsidP="00E716A6">
            <w:pPr>
              <w:jc w:val="center"/>
            </w:pPr>
            <w:r>
              <w:t>5</w:t>
            </w:r>
          </w:p>
        </w:tc>
        <w:tc>
          <w:tcPr>
            <w:tcW w:w="1418" w:type="dxa"/>
          </w:tcPr>
          <w:p w14:paraId="13C072D3" w14:textId="5D47AB69" w:rsidR="005B235D" w:rsidRPr="00F813DA" w:rsidRDefault="005B235D" w:rsidP="002951E8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2951E8">
              <w:rPr>
                <w:rFonts w:cs="Calibri"/>
                <w:color w:val="000000"/>
              </w:rPr>
              <w:t>tansig</w:t>
            </w:r>
            <w:proofErr w:type="spellEnd"/>
            <w:r w:rsidRPr="002951E8">
              <w:rPr>
                <w:rFonts w:cs="Calibri"/>
                <w:color w:val="000000"/>
              </w:rPr>
              <w:t xml:space="preserve">, </w:t>
            </w:r>
            <w:proofErr w:type="spellStart"/>
            <w:r w:rsidRPr="00BD6874">
              <w:rPr>
                <w:rFonts w:cs="Calibri"/>
                <w:color w:val="000000"/>
                <w:u w:val="single"/>
              </w:rPr>
              <w:t>purelin</w:t>
            </w:r>
            <w:proofErr w:type="spellEnd"/>
          </w:p>
        </w:tc>
        <w:tc>
          <w:tcPr>
            <w:tcW w:w="1276" w:type="dxa"/>
          </w:tcPr>
          <w:p w14:paraId="5901BAC7" w14:textId="77777777" w:rsidR="005B235D" w:rsidRPr="00F813DA" w:rsidRDefault="005B235D" w:rsidP="00E716A6">
            <w:pPr>
              <w:jc w:val="center"/>
            </w:pPr>
            <w:proofErr w:type="spellStart"/>
            <w:r w:rsidRPr="00F813DA">
              <w:t>trainlm</w:t>
            </w:r>
            <w:proofErr w:type="spellEnd"/>
          </w:p>
        </w:tc>
        <w:tc>
          <w:tcPr>
            <w:tcW w:w="1701" w:type="dxa"/>
          </w:tcPr>
          <w:p w14:paraId="15D083BE" w14:textId="4F5E7504" w:rsidR="00EF7264" w:rsidRPr="00EF7264" w:rsidRDefault="00EF7264" w:rsidP="00EF7264">
            <w:pPr>
              <w:jc w:val="center"/>
            </w:pPr>
            <w:r w:rsidRPr="00EF7264">
              <w:t>0.7</w:t>
            </w:r>
            <w:r w:rsidR="009236FA">
              <w:t>/</w:t>
            </w:r>
            <w:r w:rsidRPr="00EF7264">
              <w:t>0.15</w:t>
            </w:r>
            <w:r w:rsidR="009236FA">
              <w:t>/</w:t>
            </w:r>
            <w:r w:rsidRPr="00EF7264">
              <w:t>0.15</w:t>
            </w:r>
          </w:p>
          <w:p w14:paraId="64A6FD55" w14:textId="77777777" w:rsidR="005B235D" w:rsidRPr="00F813DA" w:rsidRDefault="005B235D" w:rsidP="00E716A6">
            <w:pPr>
              <w:jc w:val="center"/>
            </w:pPr>
          </w:p>
        </w:tc>
        <w:tc>
          <w:tcPr>
            <w:tcW w:w="1275" w:type="dxa"/>
          </w:tcPr>
          <w:p w14:paraId="326751FD" w14:textId="3702AA43" w:rsidR="005B235D" w:rsidRPr="00F813DA" w:rsidRDefault="00465BF2" w:rsidP="00E716A6">
            <w:pPr>
              <w:jc w:val="center"/>
            </w:pPr>
            <w:r>
              <w:t>78,54</w:t>
            </w:r>
          </w:p>
        </w:tc>
        <w:tc>
          <w:tcPr>
            <w:tcW w:w="1083" w:type="dxa"/>
          </w:tcPr>
          <w:p w14:paraId="40C12DC1" w14:textId="75C95044" w:rsidR="005B235D" w:rsidRPr="00465BF2" w:rsidRDefault="00465BF2" w:rsidP="00E716A6">
            <w:pPr>
              <w:jc w:val="center"/>
              <w:rPr>
                <w:u w:val="single"/>
              </w:rPr>
            </w:pPr>
            <w:r>
              <w:t>54,44</w:t>
            </w:r>
          </w:p>
        </w:tc>
      </w:tr>
      <w:tr w:rsidR="009236FA" w14:paraId="0CE88544" w14:textId="77777777" w:rsidTr="009236FA">
        <w:tc>
          <w:tcPr>
            <w:tcW w:w="988" w:type="dxa"/>
          </w:tcPr>
          <w:p w14:paraId="32C10800" w14:textId="77777777" w:rsidR="005B235D" w:rsidRPr="00C8373B" w:rsidRDefault="005B235D" w:rsidP="009C0649">
            <w:pPr>
              <w:jc w:val="center"/>
            </w:pPr>
            <w:r w:rsidRPr="00C8373B">
              <w:t>1</w:t>
            </w:r>
          </w:p>
        </w:tc>
        <w:tc>
          <w:tcPr>
            <w:tcW w:w="1275" w:type="dxa"/>
          </w:tcPr>
          <w:p w14:paraId="325CA73E" w14:textId="781E8266" w:rsidR="005B235D" w:rsidRPr="00C8373B" w:rsidRDefault="005B235D" w:rsidP="009C0649">
            <w:pPr>
              <w:jc w:val="center"/>
            </w:pPr>
            <w:r w:rsidRPr="00C8373B">
              <w:t>10</w:t>
            </w:r>
          </w:p>
        </w:tc>
        <w:tc>
          <w:tcPr>
            <w:tcW w:w="1418" w:type="dxa"/>
          </w:tcPr>
          <w:p w14:paraId="7245AA87" w14:textId="1C51B233" w:rsidR="00481410" w:rsidRPr="00C8373B" w:rsidRDefault="005B235D" w:rsidP="009C0649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C8373B">
              <w:rPr>
                <w:rFonts w:cs="Calibri"/>
                <w:color w:val="000000"/>
              </w:rPr>
              <w:t>tansig</w:t>
            </w:r>
            <w:proofErr w:type="spellEnd"/>
            <w:r w:rsidR="00481410" w:rsidRPr="00C8373B">
              <w:rPr>
                <w:rFonts w:cs="Calibri"/>
                <w:color w:val="000000"/>
              </w:rPr>
              <w:t>,</w:t>
            </w:r>
            <w:r w:rsidRPr="00C8373B">
              <w:rPr>
                <w:rFonts w:cs="Calibri"/>
                <w:color w:val="000000"/>
              </w:rPr>
              <w:t xml:space="preserve"> </w:t>
            </w:r>
          </w:p>
          <w:p w14:paraId="2788B4B1" w14:textId="0AE0EF36" w:rsidR="005B235D" w:rsidRPr="00C8373B" w:rsidRDefault="005B235D" w:rsidP="009C0649">
            <w:pPr>
              <w:jc w:val="center"/>
            </w:pPr>
            <w:proofErr w:type="spellStart"/>
            <w:r w:rsidRPr="00C8373B">
              <w:rPr>
                <w:rFonts w:cs="Calibri"/>
                <w:color w:val="000000"/>
              </w:rPr>
              <w:t>purelin</w:t>
            </w:r>
            <w:proofErr w:type="spellEnd"/>
          </w:p>
        </w:tc>
        <w:tc>
          <w:tcPr>
            <w:tcW w:w="1276" w:type="dxa"/>
          </w:tcPr>
          <w:p w14:paraId="4288A27F" w14:textId="77777777" w:rsidR="005B235D" w:rsidRPr="00C8373B" w:rsidRDefault="005B235D" w:rsidP="009C0649">
            <w:pPr>
              <w:jc w:val="center"/>
            </w:pPr>
            <w:proofErr w:type="spellStart"/>
            <w:r w:rsidRPr="00C8373B">
              <w:t>trainlm</w:t>
            </w:r>
            <w:proofErr w:type="spellEnd"/>
          </w:p>
        </w:tc>
        <w:tc>
          <w:tcPr>
            <w:tcW w:w="1701" w:type="dxa"/>
          </w:tcPr>
          <w:p w14:paraId="318A9F45" w14:textId="77777777" w:rsidR="00995CEF" w:rsidRPr="00C8373B" w:rsidRDefault="00995CEF" w:rsidP="00995CEF">
            <w:pPr>
              <w:jc w:val="center"/>
            </w:pPr>
            <w:r w:rsidRPr="00C8373B">
              <w:t>0.7/0.15/0.15</w:t>
            </w:r>
          </w:p>
          <w:p w14:paraId="244FDFD6" w14:textId="77777777" w:rsidR="005B235D" w:rsidRPr="00C8373B" w:rsidRDefault="005B235D" w:rsidP="009C0649">
            <w:pPr>
              <w:jc w:val="center"/>
            </w:pPr>
          </w:p>
        </w:tc>
        <w:tc>
          <w:tcPr>
            <w:tcW w:w="1275" w:type="dxa"/>
          </w:tcPr>
          <w:p w14:paraId="0ECEC4D2" w14:textId="685FFD31" w:rsidR="005B235D" w:rsidRPr="00C8373B" w:rsidRDefault="00D96EA2" w:rsidP="009C0649">
            <w:pPr>
              <w:jc w:val="center"/>
            </w:pPr>
            <w:r w:rsidRPr="00C8373B">
              <w:t>8</w:t>
            </w:r>
            <w:r w:rsidR="00D40C30" w:rsidRPr="00C8373B">
              <w:t>8</w:t>
            </w:r>
            <w:r w:rsidRPr="00C8373B">
              <w:t>,5</w:t>
            </w:r>
            <w:r w:rsidR="00D40C30" w:rsidRPr="00C8373B">
              <w:t>3</w:t>
            </w:r>
          </w:p>
        </w:tc>
        <w:tc>
          <w:tcPr>
            <w:tcW w:w="1083" w:type="dxa"/>
          </w:tcPr>
          <w:p w14:paraId="2D61683C" w14:textId="20F3707D" w:rsidR="005B235D" w:rsidRPr="00C8373B" w:rsidRDefault="00213FFA" w:rsidP="009C0649">
            <w:pPr>
              <w:jc w:val="center"/>
            </w:pPr>
            <w:r w:rsidRPr="00C8373B">
              <w:t>6</w:t>
            </w:r>
            <w:r w:rsidR="00BA124A" w:rsidRPr="00C8373B">
              <w:t>5</w:t>
            </w:r>
            <w:r w:rsidRPr="00C8373B">
              <w:t>,</w:t>
            </w:r>
            <w:r w:rsidR="00BA124A" w:rsidRPr="00C8373B">
              <w:t>66</w:t>
            </w:r>
          </w:p>
        </w:tc>
      </w:tr>
      <w:tr w:rsidR="009236FA" w14:paraId="6CAD4624" w14:textId="77777777" w:rsidTr="009236FA">
        <w:tc>
          <w:tcPr>
            <w:tcW w:w="988" w:type="dxa"/>
          </w:tcPr>
          <w:p w14:paraId="4F4D2F69" w14:textId="7721FAC3" w:rsidR="005B235D" w:rsidRPr="00F813DA" w:rsidRDefault="005B235D" w:rsidP="009C0649">
            <w:pPr>
              <w:jc w:val="center"/>
            </w:pPr>
            <w:r>
              <w:t>2</w:t>
            </w:r>
          </w:p>
        </w:tc>
        <w:tc>
          <w:tcPr>
            <w:tcW w:w="1275" w:type="dxa"/>
          </w:tcPr>
          <w:p w14:paraId="5F20A157" w14:textId="0CCA7170" w:rsidR="005B235D" w:rsidRPr="00F813DA" w:rsidRDefault="005B235D" w:rsidP="009C0649">
            <w:pPr>
              <w:jc w:val="center"/>
            </w:pPr>
            <w:r>
              <w:t xml:space="preserve">5 </w:t>
            </w:r>
            <w:r w:rsidRPr="00F813DA">
              <w:t>1</w:t>
            </w:r>
            <w:r>
              <w:t>5</w:t>
            </w:r>
          </w:p>
        </w:tc>
        <w:tc>
          <w:tcPr>
            <w:tcW w:w="1418" w:type="dxa"/>
          </w:tcPr>
          <w:p w14:paraId="01DA6A6A" w14:textId="0C51BA0C" w:rsidR="005B235D" w:rsidRPr="00F813DA" w:rsidRDefault="005B235D" w:rsidP="009C0649">
            <w:pPr>
              <w:jc w:val="center"/>
            </w:pPr>
            <w:proofErr w:type="spellStart"/>
            <w:r w:rsidRPr="002951E8">
              <w:rPr>
                <w:rFonts w:cs="Calibri"/>
                <w:color w:val="000000"/>
              </w:rPr>
              <w:t>tansig</w:t>
            </w:r>
            <w:proofErr w:type="spellEnd"/>
            <w:r w:rsidRPr="002951E8">
              <w:rPr>
                <w:rFonts w:cs="Calibri"/>
                <w:color w:val="000000"/>
              </w:rPr>
              <w:t xml:space="preserve">, </w:t>
            </w:r>
            <w:proofErr w:type="spellStart"/>
            <w:r w:rsidR="00481410">
              <w:rPr>
                <w:rFonts w:cs="Calibri"/>
                <w:color w:val="000000"/>
              </w:rPr>
              <w:t>t</w:t>
            </w:r>
            <w:r w:rsidRPr="002951E8">
              <w:rPr>
                <w:rFonts w:cs="Calibri"/>
                <w:color w:val="000000"/>
              </w:rPr>
              <w:t>ansig</w:t>
            </w:r>
            <w:proofErr w:type="spellEnd"/>
            <w:r w:rsidRPr="002951E8">
              <w:rPr>
                <w:rFonts w:cs="Calibri"/>
                <w:color w:val="000000"/>
              </w:rPr>
              <w:t xml:space="preserve">, </w:t>
            </w:r>
            <w:proofErr w:type="spellStart"/>
            <w:r w:rsidR="00481410">
              <w:rPr>
                <w:rFonts w:cs="Calibri"/>
                <w:color w:val="000000"/>
              </w:rPr>
              <w:t>p</w:t>
            </w:r>
            <w:r w:rsidRPr="002951E8">
              <w:rPr>
                <w:rFonts w:cs="Calibri"/>
                <w:color w:val="000000"/>
              </w:rPr>
              <w:t>urelin</w:t>
            </w:r>
            <w:proofErr w:type="spellEnd"/>
          </w:p>
        </w:tc>
        <w:tc>
          <w:tcPr>
            <w:tcW w:w="1276" w:type="dxa"/>
          </w:tcPr>
          <w:p w14:paraId="333115E3" w14:textId="77777777" w:rsidR="005B235D" w:rsidRPr="00F813DA" w:rsidRDefault="005B235D" w:rsidP="009C0649">
            <w:pPr>
              <w:jc w:val="center"/>
            </w:pPr>
            <w:proofErr w:type="spellStart"/>
            <w:r w:rsidRPr="00F813DA">
              <w:t>trainlm</w:t>
            </w:r>
            <w:proofErr w:type="spellEnd"/>
          </w:p>
        </w:tc>
        <w:tc>
          <w:tcPr>
            <w:tcW w:w="1701" w:type="dxa"/>
          </w:tcPr>
          <w:p w14:paraId="5892B642" w14:textId="77777777" w:rsidR="00995CEF" w:rsidRPr="00EF7264" w:rsidRDefault="00995CEF" w:rsidP="00995CEF">
            <w:pPr>
              <w:jc w:val="center"/>
            </w:pPr>
            <w:r w:rsidRPr="00EF7264">
              <w:t>0.7</w:t>
            </w:r>
            <w:r>
              <w:t>/</w:t>
            </w:r>
            <w:r w:rsidRPr="00EF7264">
              <w:t>0.15</w:t>
            </w:r>
            <w:r>
              <w:t>/</w:t>
            </w:r>
            <w:r w:rsidRPr="00EF7264">
              <w:t>0.15</w:t>
            </w:r>
          </w:p>
          <w:p w14:paraId="43566CF4" w14:textId="77777777" w:rsidR="005B235D" w:rsidRPr="00F813DA" w:rsidRDefault="005B235D" w:rsidP="009C0649">
            <w:pPr>
              <w:jc w:val="center"/>
            </w:pPr>
          </w:p>
        </w:tc>
        <w:tc>
          <w:tcPr>
            <w:tcW w:w="1275" w:type="dxa"/>
          </w:tcPr>
          <w:p w14:paraId="7D2173D7" w14:textId="039DD8AC" w:rsidR="005B235D" w:rsidRPr="00F813DA" w:rsidRDefault="00414E35" w:rsidP="009C0649">
            <w:pPr>
              <w:jc w:val="center"/>
            </w:pPr>
            <w:r>
              <w:t>81,80</w:t>
            </w:r>
          </w:p>
        </w:tc>
        <w:tc>
          <w:tcPr>
            <w:tcW w:w="1083" w:type="dxa"/>
          </w:tcPr>
          <w:p w14:paraId="0765EFCD" w14:textId="5AB99F7D" w:rsidR="005B235D" w:rsidRPr="00F813DA" w:rsidRDefault="00481410" w:rsidP="009C0649">
            <w:pPr>
              <w:jc w:val="center"/>
            </w:pPr>
            <w:r>
              <w:t>54,89</w:t>
            </w:r>
          </w:p>
        </w:tc>
      </w:tr>
      <w:tr w:rsidR="009236FA" w14:paraId="55C0B2C5" w14:textId="77777777" w:rsidTr="009236FA">
        <w:tc>
          <w:tcPr>
            <w:tcW w:w="988" w:type="dxa"/>
          </w:tcPr>
          <w:p w14:paraId="4E68B589" w14:textId="4FCA174F" w:rsidR="005B235D" w:rsidRPr="00F813DA" w:rsidRDefault="00182EE3" w:rsidP="009C0649">
            <w:pPr>
              <w:jc w:val="center"/>
            </w:pPr>
            <w:r>
              <w:t>2</w:t>
            </w:r>
          </w:p>
        </w:tc>
        <w:tc>
          <w:tcPr>
            <w:tcW w:w="1275" w:type="dxa"/>
          </w:tcPr>
          <w:p w14:paraId="22091653" w14:textId="4F8DE732" w:rsidR="005B235D" w:rsidRPr="00F813DA" w:rsidRDefault="005B235D" w:rsidP="009C0649">
            <w:pPr>
              <w:jc w:val="center"/>
            </w:pPr>
            <w:r>
              <w:t>1</w:t>
            </w:r>
            <w:r w:rsidRPr="00F813DA">
              <w:t>0</w:t>
            </w:r>
            <w:r>
              <w:t xml:space="preserve"> 15</w:t>
            </w:r>
          </w:p>
        </w:tc>
        <w:tc>
          <w:tcPr>
            <w:tcW w:w="1418" w:type="dxa"/>
          </w:tcPr>
          <w:p w14:paraId="51AA218D" w14:textId="4D39B973" w:rsidR="005B235D" w:rsidRPr="00F813DA" w:rsidRDefault="00481410" w:rsidP="00F5746D">
            <w:pPr>
              <w:jc w:val="center"/>
            </w:pPr>
            <w:proofErr w:type="spellStart"/>
            <w:r w:rsidRPr="002951E8">
              <w:rPr>
                <w:rFonts w:cs="Calibri"/>
                <w:color w:val="000000"/>
              </w:rPr>
              <w:t>tansig</w:t>
            </w:r>
            <w:proofErr w:type="spellEnd"/>
            <w:r w:rsidRPr="002951E8">
              <w:rPr>
                <w:rFonts w:cs="Calibri"/>
                <w:color w:val="00000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</w:rPr>
              <w:t>p</w:t>
            </w:r>
            <w:r w:rsidRPr="002951E8">
              <w:rPr>
                <w:rFonts w:cs="Calibri"/>
                <w:color w:val="000000"/>
              </w:rPr>
              <w:t>urelin</w:t>
            </w:r>
            <w:proofErr w:type="spellEnd"/>
          </w:p>
        </w:tc>
        <w:tc>
          <w:tcPr>
            <w:tcW w:w="1276" w:type="dxa"/>
          </w:tcPr>
          <w:p w14:paraId="06D60F4B" w14:textId="33C1BB8C" w:rsidR="005B235D" w:rsidRPr="00F813DA" w:rsidRDefault="007466FF" w:rsidP="007466FF">
            <w:pPr>
              <w:jc w:val="center"/>
            </w:pPr>
            <w:proofErr w:type="spellStart"/>
            <w:r w:rsidRPr="007466FF">
              <w:t>traingd</w:t>
            </w:r>
            <w:proofErr w:type="spellEnd"/>
          </w:p>
        </w:tc>
        <w:tc>
          <w:tcPr>
            <w:tcW w:w="1701" w:type="dxa"/>
          </w:tcPr>
          <w:p w14:paraId="1730B613" w14:textId="77777777" w:rsidR="00995CEF" w:rsidRPr="00EF7264" w:rsidRDefault="00995CEF" w:rsidP="00995CEF">
            <w:pPr>
              <w:jc w:val="center"/>
            </w:pPr>
            <w:r w:rsidRPr="00EF7264">
              <w:t>0.7</w:t>
            </w:r>
            <w:r>
              <w:t>/</w:t>
            </w:r>
            <w:r w:rsidRPr="00EF7264">
              <w:t>0.15</w:t>
            </w:r>
            <w:r>
              <w:t>/</w:t>
            </w:r>
            <w:r w:rsidRPr="00EF7264">
              <w:t>0.15</w:t>
            </w:r>
          </w:p>
          <w:p w14:paraId="234931FF" w14:textId="77777777" w:rsidR="005B235D" w:rsidRPr="00F813DA" w:rsidRDefault="005B235D" w:rsidP="009C0649">
            <w:pPr>
              <w:jc w:val="center"/>
            </w:pPr>
          </w:p>
        </w:tc>
        <w:tc>
          <w:tcPr>
            <w:tcW w:w="1275" w:type="dxa"/>
          </w:tcPr>
          <w:p w14:paraId="5D156764" w14:textId="5C2BD89C" w:rsidR="005B235D" w:rsidRPr="00F813DA" w:rsidRDefault="00BD6874" w:rsidP="009C0649">
            <w:pPr>
              <w:jc w:val="center"/>
            </w:pPr>
            <w:r>
              <w:t>89,40</w:t>
            </w:r>
          </w:p>
        </w:tc>
        <w:tc>
          <w:tcPr>
            <w:tcW w:w="1083" w:type="dxa"/>
          </w:tcPr>
          <w:p w14:paraId="192C5B8B" w14:textId="31C1EE8C" w:rsidR="005B235D" w:rsidRPr="00F813DA" w:rsidRDefault="00BD6874" w:rsidP="009C0649">
            <w:pPr>
              <w:jc w:val="center"/>
            </w:pPr>
            <w:r>
              <w:t>54,89</w:t>
            </w:r>
          </w:p>
        </w:tc>
      </w:tr>
      <w:tr w:rsidR="009236FA" w14:paraId="768DE13F" w14:textId="77777777" w:rsidTr="009236FA">
        <w:tc>
          <w:tcPr>
            <w:tcW w:w="988" w:type="dxa"/>
          </w:tcPr>
          <w:p w14:paraId="5C971026" w14:textId="1E0048E5" w:rsidR="005B235D" w:rsidRPr="00F813DA" w:rsidRDefault="00182EE3" w:rsidP="00E716A6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2A5360D1" w14:textId="4D6E5631" w:rsidR="005B235D" w:rsidRPr="00F813DA" w:rsidRDefault="005B235D" w:rsidP="00E716A6">
            <w:pPr>
              <w:jc w:val="center"/>
            </w:pPr>
            <w:r w:rsidRPr="00F813DA">
              <w:t>10</w:t>
            </w:r>
          </w:p>
        </w:tc>
        <w:tc>
          <w:tcPr>
            <w:tcW w:w="1418" w:type="dxa"/>
          </w:tcPr>
          <w:p w14:paraId="73CE90E4" w14:textId="77777777" w:rsidR="00F65A73" w:rsidRDefault="00F65A73" w:rsidP="00F65A73">
            <w:pPr>
              <w:jc w:val="center"/>
            </w:pPr>
            <w:proofErr w:type="spellStart"/>
            <w:r w:rsidRPr="00F65A73">
              <w:t>tansig</w:t>
            </w:r>
            <w:proofErr w:type="spellEnd"/>
            <w:r w:rsidRPr="00F813DA">
              <w:t>,</w:t>
            </w:r>
          </w:p>
          <w:p w14:paraId="5BB5F1B0" w14:textId="56997290" w:rsidR="005B235D" w:rsidRPr="00F813DA" w:rsidRDefault="00F65A73" w:rsidP="00F65A73">
            <w:pPr>
              <w:jc w:val="center"/>
            </w:pPr>
            <w:proofErr w:type="spellStart"/>
            <w:r>
              <w:t>purelin</w:t>
            </w:r>
            <w:proofErr w:type="spellEnd"/>
          </w:p>
        </w:tc>
        <w:tc>
          <w:tcPr>
            <w:tcW w:w="1276" w:type="dxa"/>
          </w:tcPr>
          <w:p w14:paraId="2F110307" w14:textId="32DB6013" w:rsidR="007466FF" w:rsidRPr="007466FF" w:rsidRDefault="007466FF" w:rsidP="007466FF">
            <w:pPr>
              <w:jc w:val="center"/>
            </w:pPr>
            <w:proofErr w:type="spellStart"/>
            <w:r w:rsidRPr="007466FF">
              <w:t>train</w:t>
            </w:r>
            <w:r w:rsidR="00AC4B1D">
              <w:t>gd</w:t>
            </w:r>
            <w:proofErr w:type="spellEnd"/>
          </w:p>
          <w:p w14:paraId="6E05DCE1" w14:textId="5F6133E7" w:rsidR="005B235D" w:rsidRPr="00F813DA" w:rsidRDefault="005B235D" w:rsidP="00E716A6">
            <w:pPr>
              <w:jc w:val="center"/>
            </w:pPr>
          </w:p>
        </w:tc>
        <w:tc>
          <w:tcPr>
            <w:tcW w:w="1701" w:type="dxa"/>
          </w:tcPr>
          <w:p w14:paraId="4B5457BA" w14:textId="77777777" w:rsidR="00995CEF" w:rsidRPr="00EF7264" w:rsidRDefault="00995CEF" w:rsidP="00995CEF">
            <w:pPr>
              <w:jc w:val="center"/>
            </w:pPr>
            <w:r w:rsidRPr="00EF7264">
              <w:t>0.7</w:t>
            </w:r>
            <w:r>
              <w:t>/</w:t>
            </w:r>
            <w:r w:rsidRPr="00EF7264">
              <w:t>0.15</w:t>
            </w:r>
            <w:r>
              <w:t>/</w:t>
            </w:r>
            <w:r w:rsidRPr="00EF7264">
              <w:t>0.15</w:t>
            </w:r>
          </w:p>
          <w:p w14:paraId="510D6630" w14:textId="77777777" w:rsidR="005B235D" w:rsidRPr="00F813DA" w:rsidRDefault="005B235D" w:rsidP="00E716A6">
            <w:pPr>
              <w:jc w:val="center"/>
            </w:pPr>
          </w:p>
        </w:tc>
        <w:tc>
          <w:tcPr>
            <w:tcW w:w="1275" w:type="dxa"/>
          </w:tcPr>
          <w:p w14:paraId="71F78BD0" w14:textId="1CE82ECA" w:rsidR="005B235D" w:rsidRPr="00F813DA" w:rsidRDefault="00422C11" w:rsidP="00E716A6">
            <w:pPr>
              <w:jc w:val="center"/>
            </w:pPr>
            <w:r>
              <w:t>26,67</w:t>
            </w:r>
          </w:p>
        </w:tc>
        <w:tc>
          <w:tcPr>
            <w:tcW w:w="1083" w:type="dxa"/>
          </w:tcPr>
          <w:p w14:paraId="40BB8FF1" w14:textId="287000A9" w:rsidR="005B235D" w:rsidRPr="00F813DA" w:rsidRDefault="00422C11" w:rsidP="00E716A6">
            <w:pPr>
              <w:jc w:val="center"/>
            </w:pPr>
            <w:r>
              <w:t>22,22</w:t>
            </w:r>
          </w:p>
        </w:tc>
      </w:tr>
      <w:tr w:rsidR="009236FA" w:rsidRPr="00F5746D" w14:paraId="56097B65" w14:textId="77777777" w:rsidTr="009236FA">
        <w:tc>
          <w:tcPr>
            <w:tcW w:w="988" w:type="dxa"/>
          </w:tcPr>
          <w:p w14:paraId="3C071FC7" w14:textId="734FD57A" w:rsidR="005B235D" w:rsidRPr="00F813DA" w:rsidRDefault="00182EE3" w:rsidP="00E716A6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785AF2BA" w14:textId="23F47015" w:rsidR="005B235D" w:rsidRPr="00F813DA" w:rsidRDefault="005B235D" w:rsidP="00E716A6">
            <w:pPr>
              <w:jc w:val="center"/>
            </w:pPr>
            <w:r w:rsidRPr="00F813DA">
              <w:t>10</w:t>
            </w:r>
          </w:p>
        </w:tc>
        <w:tc>
          <w:tcPr>
            <w:tcW w:w="1418" w:type="dxa"/>
          </w:tcPr>
          <w:p w14:paraId="25F655A8" w14:textId="77777777" w:rsidR="00F65A73" w:rsidRDefault="00F65A73" w:rsidP="00F65A73">
            <w:pPr>
              <w:jc w:val="center"/>
            </w:pPr>
            <w:proofErr w:type="spellStart"/>
            <w:r w:rsidRPr="00F65A73">
              <w:t>tansig</w:t>
            </w:r>
            <w:proofErr w:type="spellEnd"/>
            <w:r w:rsidRPr="00F813DA">
              <w:t>,</w:t>
            </w:r>
          </w:p>
          <w:p w14:paraId="541EB6D1" w14:textId="7640CFE4" w:rsidR="005B235D" w:rsidRPr="00F813DA" w:rsidRDefault="00F65A73" w:rsidP="00F65A73">
            <w:pPr>
              <w:jc w:val="center"/>
            </w:pPr>
            <w:proofErr w:type="spellStart"/>
            <w:r>
              <w:t>purelin</w:t>
            </w:r>
            <w:proofErr w:type="spellEnd"/>
          </w:p>
        </w:tc>
        <w:tc>
          <w:tcPr>
            <w:tcW w:w="1276" w:type="dxa"/>
          </w:tcPr>
          <w:p w14:paraId="480C7AA1" w14:textId="589D1D9F" w:rsidR="007466FF" w:rsidRPr="007466FF" w:rsidRDefault="00422C11" w:rsidP="007466FF">
            <w:pPr>
              <w:jc w:val="center"/>
            </w:pPr>
            <w:proofErr w:type="spellStart"/>
            <w:r w:rsidRPr="00422C11">
              <w:t>trainbfg</w:t>
            </w:r>
            <w:proofErr w:type="spellEnd"/>
          </w:p>
          <w:p w14:paraId="39584379" w14:textId="24395F5F" w:rsidR="005B235D" w:rsidRPr="00F813DA" w:rsidRDefault="005B235D" w:rsidP="00E716A6">
            <w:pPr>
              <w:jc w:val="center"/>
            </w:pPr>
          </w:p>
        </w:tc>
        <w:tc>
          <w:tcPr>
            <w:tcW w:w="1701" w:type="dxa"/>
          </w:tcPr>
          <w:p w14:paraId="2973B542" w14:textId="77777777" w:rsidR="00995CEF" w:rsidRPr="00EF7264" w:rsidRDefault="00995CEF" w:rsidP="00995CEF">
            <w:pPr>
              <w:jc w:val="center"/>
            </w:pPr>
            <w:r w:rsidRPr="00EF7264">
              <w:t>0.7</w:t>
            </w:r>
            <w:r>
              <w:t>/</w:t>
            </w:r>
            <w:r w:rsidRPr="00EF7264">
              <w:t>0.15</w:t>
            </w:r>
            <w:r>
              <w:t>/</w:t>
            </w:r>
            <w:r w:rsidRPr="00EF7264">
              <w:t>0.15</w:t>
            </w:r>
          </w:p>
          <w:p w14:paraId="569A7F05" w14:textId="77777777" w:rsidR="005B235D" w:rsidRPr="00F813DA" w:rsidRDefault="005B235D" w:rsidP="00E716A6">
            <w:pPr>
              <w:jc w:val="center"/>
            </w:pPr>
          </w:p>
        </w:tc>
        <w:tc>
          <w:tcPr>
            <w:tcW w:w="1275" w:type="dxa"/>
          </w:tcPr>
          <w:p w14:paraId="0A2140BE" w14:textId="5D071D02" w:rsidR="005B235D" w:rsidRPr="00F813DA" w:rsidRDefault="00486F19" w:rsidP="00E716A6">
            <w:pPr>
              <w:jc w:val="center"/>
            </w:pPr>
            <w:r>
              <w:t>31,07</w:t>
            </w:r>
          </w:p>
        </w:tc>
        <w:tc>
          <w:tcPr>
            <w:tcW w:w="1083" w:type="dxa"/>
          </w:tcPr>
          <w:p w14:paraId="38BD6CF3" w14:textId="79402300" w:rsidR="005B235D" w:rsidRPr="00F813DA" w:rsidRDefault="00486F19" w:rsidP="00E716A6">
            <w:pPr>
              <w:jc w:val="center"/>
            </w:pPr>
            <w:r>
              <w:t>26,22</w:t>
            </w:r>
          </w:p>
        </w:tc>
      </w:tr>
      <w:tr w:rsidR="009236FA" w:rsidRPr="00AC7C05" w14:paraId="3EB1B3EA" w14:textId="77777777" w:rsidTr="009236FA">
        <w:tc>
          <w:tcPr>
            <w:tcW w:w="988" w:type="dxa"/>
          </w:tcPr>
          <w:p w14:paraId="44CFB8B8" w14:textId="7DEC9922" w:rsidR="005B235D" w:rsidRPr="00AC7C05" w:rsidRDefault="00182EE3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6FEE3B50" w14:textId="5257EF10" w:rsidR="005B235D" w:rsidRPr="00AC7C05" w:rsidRDefault="001A56A7" w:rsidP="00E716A6">
            <w:pPr>
              <w:jc w:val="center"/>
            </w:pPr>
            <w:r w:rsidRPr="00AC7C05">
              <w:t>1</w:t>
            </w:r>
            <w:r w:rsidR="005B235D" w:rsidRPr="00AC7C05">
              <w:t>0</w:t>
            </w:r>
          </w:p>
        </w:tc>
        <w:tc>
          <w:tcPr>
            <w:tcW w:w="1418" w:type="dxa"/>
          </w:tcPr>
          <w:p w14:paraId="21666F6A" w14:textId="77777777" w:rsidR="005B235D" w:rsidRPr="00AC7C05" w:rsidRDefault="005B235D" w:rsidP="00E716A6">
            <w:pPr>
              <w:jc w:val="center"/>
            </w:pPr>
            <w:proofErr w:type="spellStart"/>
            <w:r w:rsidRPr="00AC7C05">
              <w:rPr>
                <w:rFonts w:cs="Calibri"/>
                <w:color w:val="000000"/>
              </w:rPr>
              <w:t>tansig</w:t>
            </w:r>
            <w:proofErr w:type="spellEnd"/>
            <w:r w:rsidRPr="00AC7C05">
              <w:rPr>
                <w:rFonts w:cs="Calibri"/>
                <w:color w:val="000000"/>
              </w:rPr>
              <w:t xml:space="preserve">, </w:t>
            </w:r>
            <w:proofErr w:type="spellStart"/>
            <w:r w:rsidRPr="00AC7C05">
              <w:rPr>
                <w:rFonts w:cs="Calibri"/>
                <w:color w:val="000000"/>
              </w:rPr>
              <w:t>purelin</w:t>
            </w:r>
            <w:proofErr w:type="spellEnd"/>
          </w:p>
        </w:tc>
        <w:tc>
          <w:tcPr>
            <w:tcW w:w="1276" w:type="dxa"/>
          </w:tcPr>
          <w:p w14:paraId="71CCF904" w14:textId="66255380" w:rsidR="005B235D" w:rsidRPr="00AC7C05" w:rsidRDefault="00486F19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04EB0995" w14:textId="77777777" w:rsidR="00995CEF" w:rsidRPr="00AC7C05" w:rsidRDefault="00995CEF" w:rsidP="00995CEF">
            <w:pPr>
              <w:jc w:val="center"/>
            </w:pPr>
            <w:r w:rsidRPr="00AC7C05">
              <w:t>0.7/0.15/0.15</w:t>
            </w:r>
          </w:p>
          <w:p w14:paraId="29F22DC0" w14:textId="77777777" w:rsidR="005B235D" w:rsidRPr="00AC7C05" w:rsidRDefault="005B235D" w:rsidP="00E716A6">
            <w:pPr>
              <w:jc w:val="center"/>
            </w:pPr>
          </w:p>
        </w:tc>
        <w:tc>
          <w:tcPr>
            <w:tcW w:w="1275" w:type="dxa"/>
          </w:tcPr>
          <w:p w14:paraId="5F7A018B" w14:textId="1DAC0E7F" w:rsidR="005B235D" w:rsidRPr="00AC7C05" w:rsidRDefault="004C4EB8" w:rsidP="00E716A6">
            <w:pPr>
              <w:jc w:val="center"/>
            </w:pPr>
            <w:r w:rsidRPr="00AC7C05">
              <w:t>88,87</w:t>
            </w:r>
          </w:p>
        </w:tc>
        <w:tc>
          <w:tcPr>
            <w:tcW w:w="1083" w:type="dxa"/>
          </w:tcPr>
          <w:p w14:paraId="669A0B55" w14:textId="16BE1EF9" w:rsidR="005B235D" w:rsidRPr="00AC7C05" w:rsidRDefault="004C4EB8" w:rsidP="00E716A6">
            <w:pPr>
              <w:jc w:val="center"/>
            </w:pPr>
            <w:r w:rsidRPr="00AC7C05">
              <w:t>69,56</w:t>
            </w:r>
          </w:p>
        </w:tc>
      </w:tr>
      <w:tr w:rsidR="009236FA" w:rsidRPr="00AC7C05" w14:paraId="49627583" w14:textId="77777777" w:rsidTr="009236FA">
        <w:tc>
          <w:tcPr>
            <w:tcW w:w="988" w:type="dxa"/>
          </w:tcPr>
          <w:p w14:paraId="424FF166" w14:textId="50716F9D" w:rsidR="005B235D" w:rsidRPr="00AC7C05" w:rsidRDefault="00182EE3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0FECA448" w14:textId="69A9EE63" w:rsidR="005B235D" w:rsidRPr="00AC7C05" w:rsidRDefault="001A56A7" w:rsidP="00E716A6">
            <w:pPr>
              <w:jc w:val="center"/>
            </w:pPr>
            <w:r w:rsidRPr="00AC7C05">
              <w:t>1</w:t>
            </w:r>
            <w:r w:rsidR="005B235D" w:rsidRPr="00AC7C05">
              <w:t>0</w:t>
            </w:r>
          </w:p>
        </w:tc>
        <w:tc>
          <w:tcPr>
            <w:tcW w:w="1418" w:type="dxa"/>
          </w:tcPr>
          <w:p w14:paraId="7EDCCE9A" w14:textId="77777777" w:rsidR="005B235D" w:rsidRPr="00AC7C05" w:rsidRDefault="00F65A73" w:rsidP="00F65A73">
            <w:pPr>
              <w:jc w:val="center"/>
            </w:pPr>
            <w:proofErr w:type="spellStart"/>
            <w:r w:rsidRPr="00AC7C05">
              <w:t>tansig</w:t>
            </w:r>
            <w:proofErr w:type="spellEnd"/>
            <w:r w:rsidR="005B235D" w:rsidRPr="00AC7C05">
              <w:t>,</w:t>
            </w:r>
          </w:p>
          <w:p w14:paraId="046729EA" w14:textId="3DD0F854" w:rsidR="00F65A73" w:rsidRPr="00AC7C05" w:rsidRDefault="00F65A73" w:rsidP="00F65A73">
            <w:pPr>
              <w:jc w:val="center"/>
            </w:pPr>
            <w:proofErr w:type="spellStart"/>
            <w:r w:rsidRPr="00AC7C05">
              <w:t>purelin</w:t>
            </w:r>
            <w:proofErr w:type="spellEnd"/>
          </w:p>
        </w:tc>
        <w:tc>
          <w:tcPr>
            <w:tcW w:w="1276" w:type="dxa"/>
          </w:tcPr>
          <w:p w14:paraId="04BF9BA0" w14:textId="1BCEAD6C" w:rsidR="005B235D" w:rsidRPr="00AC7C05" w:rsidRDefault="00CF0759" w:rsidP="00E716A6">
            <w:pPr>
              <w:jc w:val="center"/>
            </w:pPr>
            <w:proofErr w:type="spellStart"/>
            <w:r w:rsidRPr="00AC7C05">
              <w:t>trainrp</w:t>
            </w:r>
            <w:proofErr w:type="spellEnd"/>
          </w:p>
        </w:tc>
        <w:tc>
          <w:tcPr>
            <w:tcW w:w="1701" w:type="dxa"/>
          </w:tcPr>
          <w:p w14:paraId="0C410829" w14:textId="77777777" w:rsidR="00995CEF" w:rsidRPr="00AC7C05" w:rsidRDefault="00995CEF" w:rsidP="00995CEF">
            <w:pPr>
              <w:jc w:val="center"/>
            </w:pPr>
            <w:r w:rsidRPr="00AC7C05">
              <w:t>0.7/0.15/0.15</w:t>
            </w:r>
          </w:p>
          <w:p w14:paraId="1E19937E" w14:textId="77777777" w:rsidR="005B235D" w:rsidRPr="00AC7C05" w:rsidRDefault="005B235D" w:rsidP="00E716A6">
            <w:pPr>
              <w:jc w:val="center"/>
            </w:pPr>
          </w:p>
        </w:tc>
        <w:tc>
          <w:tcPr>
            <w:tcW w:w="1275" w:type="dxa"/>
          </w:tcPr>
          <w:p w14:paraId="45C203A5" w14:textId="7342077D" w:rsidR="005B235D" w:rsidRPr="00AC7C05" w:rsidRDefault="00CF0759" w:rsidP="00E716A6">
            <w:pPr>
              <w:jc w:val="center"/>
            </w:pPr>
            <w:r w:rsidRPr="00AC7C05">
              <w:t>25,83</w:t>
            </w:r>
          </w:p>
        </w:tc>
        <w:tc>
          <w:tcPr>
            <w:tcW w:w="1083" w:type="dxa"/>
          </w:tcPr>
          <w:p w14:paraId="3F12A576" w14:textId="6D4B5812" w:rsidR="005B235D" w:rsidRPr="00AC7C05" w:rsidRDefault="00CF0759" w:rsidP="00E716A6">
            <w:pPr>
              <w:jc w:val="center"/>
            </w:pPr>
            <w:r w:rsidRPr="00AC7C05">
              <w:t>20,67</w:t>
            </w:r>
          </w:p>
        </w:tc>
      </w:tr>
      <w:tr w:rsidR="00EB72FE" w:rsidRPr="00AC7C05" w14:paraId="270AB69B" w14:textId="77777777" w:rsidTr="009236FA">
        <w:tc>
          <w:tcPr>
            <w:tcW w:w="988" w:type="dxa"/>
          </w:tcPr>
          <w:p w14:paraId="643248E2" w14:textId="6BAA5E1B" w:rsidR="00EB72FE" w:rsidRPr="00AC7C05" w:rsidRDefault="001A56A7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7822EBB4" w14:textId="7586B04E" w:rsidR="001A56A7" w:rsidRPr="00AC7C05" w:rsidRDefault="001A56A7" w:rsidP="001A56A7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750F705A" w14:textId="5D1C6C15" w:rsidR="00EB72FE" w:rsidRPr="00AC7C05" w:rsidRDefault="0075720D" w:rsidP="00E716A6">
            <w:pPr>
              <w:jc w:val="center"/>
            </w:pPr>
            <w:proofErr w:type="spellStart"/>
            <w:r w:rsidRPr="00AC7C05">
              <w:t>logsig</w:t>
            </w:r>
            <w:proofErr w:type="spellEnd"/>
            <w:r w:rsidRPr="00AC7C05">
              <w:t>,</w:t>
            </w:r>
          </w:p>
          <w:p w14:paraId="6EB93DEA" w14:textId="1BABE99E" w:rsidR="0075720D" w:rsidRPr="00AC7C05" w:rsidRDefault="0075720D" w:rsidP="00E716A6">
            <w:pPr>
              <w:jc w:val="center"/>
            </w:pPr>
            <w:proofErr w:type="spellStart"/>
            <w:r w:rsidRPr="00AC7C05">
              <w:t>purelin</w:t>
            </w:r>
            <w:proofErr w:type="spellEnd"/>
          </w:p>
        </w:tc>
        <w:tc>
          <w:tcPr>
            <w:tcW w:w="1276" w:type="dxa"/>
          </w:tcPr>
          <w:p w14:paraId="53893F01" w14:textId="05F8F4F9" w:rsidR="00EB72FE" w:rsidRPr="00AC7C05" w:rsidRDefault="007F3C55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5342F316" w14:textId="48F87633" w:rsidR="00EB72FE" w:rsidRPr="00AC7C05" w:rsidRDefault="00F66F15" w:rsidP="008A2E0C">
            <w:pPr>
              <w:jc w:val="center"/>
            </w:pPr>
            <w:r w:rsidRPr="00AC7C05">
              <w:t>0.7/0.15/0.15</w:t>
            </w:r>
          </w:p>
        </w:tc>
        <w:tc>
          <w:tcPr>
            <w:tcW w:w="1275" w:type="dxa"/>
          </w:tcPr>
          <w:p w14:paraId="4A747825" w14:textId="5CC096A4" w:rsidR="00EB72FE" w:rsidRPr="00AC7C05" w:rsidRDefault="006D6AFC" w:rsidP="00E716A6">
            <w:pPr>
              <w:jc w:val="center"/>
            </w:pPr>
            <w:r w:rsidRPr="00AC7C05">
              <w:t>8</w:t>
            </w:r>
            <w:r w:rsidR="00D23A5F">
              <w:t>4</w:t>
            </w:r>
            <w:r w:rsidRPr="00AC7C05">
              <w:t>,</w:t>
            </w:r>
            <w:r w:rsidR="00D23A5F">
              <w:t>87</w:t>
            </w:r>
          </w:p>
        </w:tc>
        <w:tc>
          <w:tcPr>
            <w:tcW w:w="1083" w:type="dxa"/>
          </w:tcPr>
          <w:p w14:paraId="71320585" w14:textId="564B9BB2" w:rsidR="00EB72FE" w:rsidRPr="00AC7C05" w:rsidRDefault="006D6AFC" w:rsidP="00E716A6">
            <w:pPr>
              <w:jc w:val="center"/>
            </w:pPr>
            <w:r w:rsidRPr="00AC7C05">
              <w:t>66,</w:t>
            </w:r>
            <w:r w:rsidR="00D23A5F">
              <w:t>33</w:t>
            </w:r>
          </w:p>
        </w:tc>
      </w:tr>
      <w:tr w:rsidR="00EB72FE" w:rsidRPr="00AC7C05" w14:paraId="6A739D33" w14:textId="77777777" w:rsidTr="009236FA">
        <w:tc>
          <w:tcPr>
            <w:tcW w:w="988" w:type="dxa"/>
          </w:tcPr>
          <w:p w14:paraId="610C1260" w14:textId="5F697495" w:rsidR="00EB72FE" w:rsidRPr="00AC7C05" w:rsidRDefault="001A56A7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2729E450" w14:textId="1FB3B04E" w:rsidR="00EB72FE" w:rsidRPr="00AC7C05" w:rsidRDefault="001A56A7" w:rsidP="00E716A6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1229C1C0" w14:textId="2FA7133E" w:rsidR="00EB72FE" w:rsidRPr="00AC7C05" w:rsidRDefault="0075720D" w:rsidP="00E716A6">
            <w:pPr>
              <w:jc w:val="center"/>
            </w:pPr>
            <w:proofErr w:type="spellStart"/>
            <w:r w:rsidRPr="00AC7C05">
              <w:rPr>
                <w:u w:val="single"/>
              </w:rPr>
              <w:t>tansig</w:t>
            </w:r>
            <w:proofErr w:type="spellEnd"/>
            <w:r w:rsidRPr="00AC7C05">
              <w:t>,</w:t>
            </w:r>
          </w:p>
          <w:p w14:paraId="0D289912" w14:textId="0FD94308" w:rsidR="0075720D" w:rsidRPr="00AC7C05" w:rsidRDefault="0075720D" w:rsidP="00E716A6">
            <w:pPr>
              <w:jc w:val="center"/>
            </w:pPr>
            <w:proofErr w:type="spellStart"/>
            <w:r w:rsidRPr="00AC7C05">
              <w:t>logsig</w:t>
            </w:r>
            <w:proofErr w:type="spellEnd"/>
          </w:p>
        </w:tc>
        <w:tc>
          <w:tcPr>
            <w:tcW w:w="1276" w:type="dxa"/>
          </w:tcPr>
          <w:p w14:paraId="6985105E" w14:textId="7177ACD9" w:rsidR="00EB72FE" w:rsidRPr="00AC7C05" w:rsidRDefault="007F3C55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30D1D545" w14:textId="397C2166" w:rsidR="00EB72FE" w:rsidRPr="00AC7C05" w:rsidRDefault="008A2E0C" w:rsidP="00995CEF">
            <w:pPr>
              <w:jc w:val="center"/>
            </w:pPr>
            <w:r w:rsidRPr="00AC7C05">
              <w:t>0.7/0.15/0.15</w:t>
            </w:r>
          </w:p>
        </w:tc>
        <w:tc>
          <w:tcPr>
            <w:tcW w:w="1275" w:type="dxa"/>
          </w:tcPr>
          <w:p w14:paraId="7CEF79DA" w14:textId="0858B04C" w:rsidR="00EB72FE" w:rsidRPr="00AC7C05" w:rsidRDefault="00915734" w:rsidP="00E716A6">
            <w:pPr>
              <w:jc w:val="center"/>
            </w:pPr>
            <w:r w:rsidRPr="00AC7C05">
              <w:t>56,90</w:t>
            </w:r>
          </w:p>
        </w:tc>
        <w:tc>
          <w:tcPr>
            <w:tcW w:w="1083" w:type="dxa"/>
          </w:tcPr>
          <w:p w14:paraId="0A228C78" w14:textId="7868CE00" w:rsidR="00EB72FE" w:rsidRPr="00AC7C05" w:rsidRDefault="00915734" w:rsidP="00E716A6">
            <w:pPr>
              <w:jc w:val="center"/>
            </w:pPr>
            <w:r w:rsidRPr="00AC7C05">
              <w:t>46,22</w:t>
            </w:r>
          </w:p>
        </w:tc>
      </w:tr>
      <w:tr w:rsidR="00EB72FE" w:rsidRPr="00AC7C05" w14:paraId="3585E8BA" w14:textId="77777777" w:rsidTr="009236FA">
        <w:tc>
          <w:tcPr>
            <w:tcW w:w="988" w:type="dxa"/>
          </w:tcPr>
          <w:p w14:paraId="7062A3E9" w14:textId="329A2AD1" w:rsidR="00EB72FE" w:rsidRPr="00AC7C05" w:rsidRDefault="001A56A7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1337218D" w14:textId="704EB241" w:rsidR="00EB72FE" w:rsidRPr="00AC7C05" w:rsidRDefault="001A56A7" w:rsidP="00E716A6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55600115" w14:textId="77777777" w:rsidR="00EB72FE" w:rsidRPr="00AC7C05" w:rsidRDefault="006815F4" w:rsidP="00E716A6">
            <w:pPr>
              <w:jc w:val="center"/>
            </w:pPr>
            <w:proofErr w:type="spellStart"/>
            <w:r w:rsidRPr="00AC7C05">
              <w:t>purelin</w:t>
            </w:r>
            <w:proofErr w:type="spellEnd"/>
            <w:r w:rsidRPr="00AC7C05">
              <w:t>,</w:t>
            </w:r>
          </w:p>
          <w:p w14:paraId="450ED419" w14:textId="7168B61E" w:rsidR="006815F4" w:rsidRPr="00AC7C05" w:rsidRDefault="006815F4" w:rsidP="00E716A6">
            <w:pPr>
              <w:jc w:val="center"/>
            </w:pPr>
            <w:proofErr w:type="spellStart"/>
            <w:r w:rsidRPr="00AC7C05">
              <w:t>logsig</w:t>
            </w:r>
            <w:proofErr w:type="spellEnd"/>
          </w:p>
        </w:tc>
        <w:tc>
          <w:tcPr>
            <w:tcW w:w="1276" w:type="dxa"/>
          </w:tcPr>
          <w:p w14:paraId="64EB8D8F" w14:textId="7E1FCC6E" w:rsidR="00EB72FE" w:rsidRPr="00AC7C05" w:rsidRDefault="007F3C55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3BA295EB" w14:textId="428E9B98" w:rsidR="00EB72FE" w:rsidRPr="00AC7C05" w:rsidRDefault="008A2E0C" w:rsidP="00995CEF">
            <w:pPr>
              <w:jc w:val="center"/>
            </w:pPr>
            <w:r w:rsidRPr="00AC7C05">
              <w:t>0.7/0.15/0.15</w:t>
            </w:r>
          </w:p>
        </w:tc>
        <w:tc>
          <w:tcPr>
            <w:tcW w:w="1275" w:type="dxa"/>
          </w:tcPr>
          <w:p w14:paraId="675E3295" w14:textId="769E0DB6" w:rsidR="00EB72FE" w:rsidRPr="00AC7C05" w:rsidRDefault="00CA0C3C" w:rsidP="00E716A6">
            <w:pPr>
              <w:jc w:val="center"/>
            </w:pPr>
            <w:r w:rsidRPr="00AC7C05">
              <w:t>30,57</w:t>
            </w:r>
          </w:p>
        </w:tc>
        <w:tc>
          <w:tcPr>
            <w:tcW w:w="1083" w:type="dxa"/>
          </w:tcPr>
          <w:p w14:paraId="23C772A5" w14:textId="468B5421" w:rsidR="00EB72FE" w:rsidRPr="00AC7C05" w:rsidRDefault="00CA0C3C" w:rsidP="00E716A6">
            <w:pPr>
              <w:jc w:val="center"/>
            </w:pPr>
            <w:r w:rsidRPr="00AC7C05">
              <w:t>27,33</w:t>
            </w:r>
          </w:p>
        </w:tc>
      </w:tr>
      <w:tr w:rsidR="00EB72FE" w:rsidRPr="00AC7C05" w14:paraId="63ED0996" w14:textId="77777777" w:rsidTr="009236FA">
        <w:tc>
          <w:tcPr>
            <w:tcW w:w="988" w:type="dxa"/>
          </w:tcPr>
          <w:p w14:paraId="6D3DF7AB" w14:textId="3BA48BF6" w:rsidR="00EB72FE" w:rsidRPr="00AC7C05" w:rsidRDefault="001A56A7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7D533BA0" w14:textId="6803EAD8" w:rsidR="00EB72FE" w:rsidRPr="00AC7C05" w:rsidRDefault="001A56A7" w:rsidP="00E716A6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3D890B48" w14:textId="77777777" w:rsidR="006815F4" w:rsidRPr="00AC7C05" w:rsidRDefault="006815F4" w:rsidP="00E716A6">
            <w:pPr>
              <w:jc w:val="center"/>
            </w:pPr>
            <w:proofErr w:type="spellStart"/>
            <w:r w:rsidRPr="00AC7C05">
              <w:t>logsig</w:t>
            </w:r>
            <w:proofErr w:type="spellEnd"/>
            <w:r w:rsidRPr="00AC7C05">
              <w:t>,</w:t>
            </w:r>
          </w:p>
          <w:p w14:paraId="7D236787" w14:textId="25D02786" w:rsidR="00EB72FE" w:rsidRPr="00AC7C05" w:rsidRDefault="006815F4" w:rsidP="00E716A6">
            <w:pPr>
              <w:jc w:val="center"/>
            </w:pPr>
            <w:proofErr w:type="spellStart"/>
            <w:r w:rsidRPr="00AC7C05">
              <w:t>tansig</w:t>
            </w:r>
            <w:proofErr w:type="spellEnd"/>
          </w:p>
        </w:tc>
        <w:tc>
          <w:tcPr>
            <w:tcW w:w="1276" w:type="dxa"/>
          </w:tcPr>
          <w:p w14:paraId="5247905E" w14:textId="474F9825" w:rsidR="00EB72FE" w:rsidRPr="00AC7C05" w:rsidRDefault="007F3C55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1E7A3666" w14:textId="25493C43" w:rsidR="00EB72FE" w:rsidRPr="00AC7C05" w:rsidRDefault="008A2E0C" w:rsidP="00995CEF">
            <w:pPr>
              <w:jc w:val="center"/>
            </w:pPr>
            <w:r w:rsidRPr="00AC7C05">
              <w:t>0.7/0.15/0.15</w:t>
            </w:r>
          </w:p>
        </w:tc>
        <w:tc>
          <w:tcPr>
            <w:tcW w:w="1275" w:type="dxa"/>
          </w:tcPr>
          <w:p w14:paraId="5185AF23" w14:textId="4516A966" w:rsidR="00EB72FE" w:rsidRPr="00AC7C05" w:rsidRDefault="00CA0C3C" w:rsidP="00E716A6">
            <w:pPr>
              <w:jc w:val="center"/>
            </w:pPr>
            <w:r w:rsidRPr="00AC7C05">
              <w:t>89,83</w:t>
            </w:r>
          </w:p>
        </w:tc>
        <w:tc>
          <w:tcPr>
            <w:tcW w:w="1083" w:type="dxa"/>
          </w:tcPr>
          <w:p w14:paraId="109CA184" w14:textId="440C2C6F" w:rsidR="005602D1" w:rsidRPr="00AC7C05" w:rsidRDefault="005602D1" w:rsidP="005602D1">
            <w:pPr>
              <w:jc w:val="center"/>
            </w:pPr>
            <w:r w:rsidRPr="00AC7C05">
              <w:t>66,00</w:t>
            </w:r>
          </w:p>
        </w:tc>
      </w:tr>
      <w:tr w:rsidR="00EB72FE" w:rsidRPr="00AC7C05" w14:paraId="67DB00A1" w14:textId="77777777" w:rsidTr="009236FA">
        <w:tc>
          <w:tcPr>
            <w:tcW w:w="988" w:type="dxa"/>
          </w:tcPr>
          <w:p w14:paraId="330D210D" w14:textId="5825C287" w:rsidR="00EB72FE" w:rsidRPr="00AC7C05" w:rsidRDefault="001A56A7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19B9AF0A" w14:textId="5AAFA090" w:rsidR="00EB72FE" w:rsidRPr="00AC7C05" w:rsidRDefault="001A56A7" w:rsidP="00E716A6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29B6C6D3" w14:textId="7CE6B70A" w:rsidR="006815F4" w:rsidRPr="00AC7C05" w:rsidRDefault="006815F4" w:rsidP="006815F4">
            <w:pPr>
              <w:jc w:val="center"/>
            </w:pPr>
            <w:proofErr w:type="spellStart"/>
            <w:r w:rsidRPr="00AC7C05">
              <w:t>radbasn</w:t>
            </w:r>
            <w:proofErr w:type="spellEnd"/>
            <w:r w:rsidRPr="00AC7C05">
              <w:t>,</w:t>
            </w:r>
          </w:p>
          <w:p w14:paraId="037CD8C5" w14:textId="4030C307" w:rsidR="00EB72FE" w:rsidRPr="00AC7C05" w:rsidRDefault="006815F4" w:rsidP="006815F4">
            <w:pPr>
              <w:jc w:val="center"/>
            </w:pPr>
            <w:proofErr w:type="spellStart"/>
            <w:r w:rsidRPr="00AC7C05">
              <w:t>tansig</w:t>
            </w:r>
            <w:proofErr w:type="spellEnd"/>
          </w:p>
        </w:tc>
        <w:tc>
          <w:tcPr>
            <w:tcW w:w="1276" w:type="dxa"/>
          </w:tcPr>
          <w:p w14:paraId="6794B1A4" w14:textId="56D369CC" w:rsidR="00EB72FE" w:rsidRPr="00AC7C05" w:rsidRDefault="007F3C55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4E6FC3A2" w14:textId="1AF0716F" w:rsidR="00EB72FE" w:rsidRPr="00AC7C05" w:rsidRDefault="008A2E0C" w:rsidP="00995CEF">
            <w:pPr>
              <w:jc w:val="center"/>
            </w:pPr>
            <w:r w:rsidRPr="00AC7C05">
              <w:t>0.7/0.15/0.15</w:t>
            </w:r>
          </w:p>
        </w:tc>
        <w:tc>
          <w:tcPr>
            <w:tcW w:w="1275" w:type="dxa"/>
          </w:tcPr>
          <w:p w14:paraId="30B0FCA3" w14:textId="579D9D00" w:rsidR="00EB72FE" w:rsidRPr="00AC7C05" w:rsidRDefault="005602D1" w:rsidP="00E716A6">
            <w:pPr>
              <w:jc w:val="center"/>
            </w:pPr>
            <w:r w:rsidRPr="00AC7C05">
              <w:t>62,93</w:t>
            </w:r>
          </w:p>
        </w:tc>
        <w:tc>
          <w:tcPr>
            <w:tcW w:w="1083" w:type="dxa"/>
          </w:tcPr>
          <w:p w14:paraId="10D8CA71" w14:textId="2F311E2D" w:rsidR="00EB72FE" w:rsidRPr="00AC7C05" w:rsidRDefault="005602D1" w:rsidP="00E716A6">
            <w:pPr>
              <w:jc w:val="center"/>
            </w:pPr>
            <w:r w:rsidRPr="00AC7C05">
              <w:t>37,</w:t>
            </w:r>
            <w:r w:rsidR="00044E53" w:rsidRPr="00AC7C05">
              <w:t>78</w:t>
            </w:r>
          </w:p>
        </w:tc>
      </w:tr>
      <w:tr w:rsidR="00EB72FE" w:rsidRPr="00AC7C05" w14:paraId="03AAE358" w14:textId="77777777" w:rsidTr="009236FA">
        <w:tc>
          <w:tcPr>
            <w:tcW w:w="988" w:type="dxa"/>
          </w:tcPr>
          <w:p w14:paraId="57B40770" w14:textId="29DE81C9" w:rsidR="00EB72FE" w:rsidRPr="00AC7C05" w:rsidRDefault="001A56A7" w:rsidP="00E716A6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308E438F" w14:textId="4FC501A6" w:rsidR="00EB72FE" w:rsidRPr="00AC7C05" w:rsidRDefault="001A56A7" w:rsidP="00E716A6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6F5C9422" w14:textId="77777777" w:rsidR="00BD544A" w:rsidRPr="00AC7C05" w:rsidRDefault="00BD544A" w:rsidP="00BD544A">
            <w:pPr>
              <w:jc w:val="center"/>
            </w:pPr>
            <w:proofErr w:type="spellStart"/>
            <w:r w:rsidRPr="00AC7C05">
              <w:t>tansig</w:t>
            </w:r>
            <w:proofErr w:type="spellEnd"/>
            <w:r w:rsidRPr="00AC7C05">
              <w:t>,</w:t>
            </w:r>
          </w:p>
          <w:p w14:paraId="5CC27FB1" w14:textId="4DABC553" w:rsidR="00EB72FE" w:rsidRPr="00AC7C05" w:rsidRDefault="00BD544A" w:rsidP="00BD544A">
            <w:pPr>
              <w:jc w:val="center"/>
            </w:pPr>
            <w:proofErr w:type="spellStart"/>
            <w:r w:rsidRPr="00AC7C05">
              <w:t>purelin</w:t>
            </w:r>
            <w:proofErr w:type="spellEnd"/>
          </w:p>
        </w:tc>
        <w:tc>
          <w:tcPr>
            <w:tcW w:w="1276" w:type="dxa"/>
          </w:tcPr>
          <w:p w14:paraId="2CA992BA" w14:textId="06720863" w:rsidR="00EB72FE" w:rsidRPr="00AC7C05" w:rsidRDefault="007F3C55" w:rsidP="00E716A6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006EB2DB" w14:textId="43A2AEBC" w:rsidR="00EB72FE" w:rsidRPr="00AC7C05" w:rsidRDefault="00032DB1" w:rsidP="00995CEF">
            <w:pPr>
              <w:jc w:val="center"/>
            </w:pPr>
            <w:r w:rsidRPr="00AC7C05">
              <w:t>0.6/0.</w:t>
            </w:r>
            <w:r w:rsidR="00E33ABE" w:rsidRPr="00AC7C05">
              <w:t>2</w:t>
            </w:r>
            <w:r w:rsidRPr="00AC7C05">
              <w:t>/0.</w:t>
            </w:r>
            <w:r w:rsidR="00E33ABE" w:rsidRPr="00AC7C05">
              <w:t>2</w:t>
            </w:r>
          </w:p>
        </w:tc>
        <w:tc>
          <w:tcPr>
            <w:tcW w:w="1275" w:type="dxa"/>
          </w:tcPr>
          <w:p w14:paraId="31D02166" w14:textId="7D03CCC2" w:rsidR="00EB72FE" w:rsidRPr="00AC7C05" w:rsidRDefault="00044E53" w:rsidP="00E716A6">
            <w:pPr>
              <w:jc w:val="center"/>
            </w:pPr>
            <w:r w:rsidRPr="00AC7C05">
              <w:t>86,83</w:t>
            </w:r>
          </w:p>
        </w:tc>
        <w:tc>
          <w:tcPr>
            <w:tcW w:w="1083" w:type="dxa"/>
          </w:tcPr>
          <w:p w14:paraId="189E157C" w14:textId="60F6F796" w:rsidR="00EB72FE" w:rsidRPr="00AC7C05" w:rsidRDefault="00044E53" w:rsidP="00E716A6">
            <w:pPr>
              <w:jc w:val="center"/>
            </w:pPr>
            <w:r w:rsidRPr="00AC7C05">
              <w:t>66,83</w:t>
            </w:r>
          </w:p>
        </w:tc>
      </w:tr>
      <w:tr w:rsidR="00EB72FE" w14:paraId="2569C4D5" w14:textId="77777777" w:rsidTr="009236FA">
        <w:tc>
          <w:tcPr>
            <w:tcW w:w="988" w:type="dxa"/>
          </w:tcPr>
          <w:p w14:paraId="4DE06605" w14:textId="42D96AAF" w:rsidR="00EB72FE" w:rsidRDefault="001A56A7" w:rsidP="00E716A6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34B6B51B" w14:textId="66A21785" w:rsidR="00EB72FE" w:rsidRPr="00F813DA" w:rsidRDefault="001A56A7" w:rsidP="00E716A6">
            <w:pPr>
              <w:jc w:val="center"/>
            </w:pPr>
            <w:r>
              <w:t>10</w:t>
            </w:r>
          </w:p>
        </w:tc>
        <w:tc>
          <w:tcPr>
            <w:tcW w:w="1418" w:type="dxa"/>
          </w:tcPr>
          <w:p w14:paraId="76CF5DD6" w14:textId="77777777" w:rsidR="00BD544A" w:rsidRDefault="00BD544A" w:rsidP="00BD544A">
            <w:pPr>
              <w:jc w:val="center"/>
            </w:pPr>
            <w:proofErr w:type="spellStart"/>
            <w:r>
              <w:t>t</w:t>
            </w:r>
            <w:r w:rsidRPr="00BD544A">
              <w:t>ansig</w:t>
            </w:r>
            <w:proofErr w:type="spellEnd"/>
            <w:r>
              <w:t>,</w:t>
            </w:r>
          </w:p>
          <w:p w14:paraId="604EA286" w14:textId="0C4FDE05" w:rsidR="00EB72FE" w:rsidRPr="00F813DA" w:rsidRDefault="00BD544A" w:rsidP="00BD544A">
            <w:pPr>
              <w:jc w:val="center"/>
            </w:pPr>
            <w:proofErr w:type="spellStart"/>
            <w:r>
              <w:t>purelin</w:t>
            </w:r>
            <w:proofErr w:type="spellEnd"/>
          </w:p>
        </w:tc>
        <w:tc>
          <w:tcPr>
            <w:tcW w:w="1276" w:type="dxa"/>
          </w:tcPr>
          <w:p w14:paraId="43BDE717" w14:textId="4477101B" w:rsidR="00EB72FE" w:rsidRPr="00F813DA" w:rsidRDefault="007F3C55" w:rsidP="00E716A6">
            <w:pPr>
              <w:jc w:val="center"/>
            </w:pPr>
            <w:proofErr w:type="spellStart"/>
            <w:r>
              <w:t>t</w:t>
            </w:r>
            <w:r w:rsidRPr="00F813DA">
              <w:t>rainlm</w:t>
            </w:r>
            <w:proofErr w:type="spellEnd"/>
          </w:p>
        </w:tc>
        <w:tc>
          <w:tcPr>
            <w:tcW w:w="1701" w:type="dxa"/>
          </w:tcPr>
          <w:p w14:paraId="67573339" w14:textId="297E1755" w:rsidR="00EB72FE" w:rsidRPr="00EF7264" w:rsidRDefault="00032DB1" w:rsidP="00995CEF">
            <w:pPr>
              <w:jc w:val="center"/>
            </w:pPr>
            <w:r w:rsidRPr="00EF7264">
              <w:t>0.</w:t>
            </w:r>
            <w:r w:rsidR="00954CF6">
              <w:t>8</w:t>
            </w:r>
            <w:r>
              <w:t>/</w:t>
            </w:r>
            <w:r w:rsidRPr="00EF7264">
              <w:t>0.1</w:t>
            </w:r>
            <w:r>
              <w:t>/</w:t>
            </w:r>
            <w:r w:rsidRPr="00EF7264">
              <w:t>0.1</w:t>
            </w:r>
          </w:p>
        </w:tc>
        <w:tc>
          <w:tcPr>
            <w:tcW w:w="1275" w:type="dxa"/>
          </w:tcPr>
          <w:p w14:paraId="1754F1B1" w14:textId="51110A4E" w:rsidR="00EB72FE" w:rsidRPr="00F813DA" w:rsidRDefault="00F17D9B" w:rsidP="00E716A6">
            <w:pPr>
              <w:jc w:val="center"/>
            </w:pPr>
            <w:r>
              <w:t>90,03</w:t>
            </w:r>
          </w:p>
        </w:tc>
        <w:tc>
          <w:tcPr>
            <w:tcW w:w="1083" w:type="dxa"/>
          </w:tcPr>
          <w:p w14:paraId="30C8E0EE" w14:textId="0BD1143F" w:rsidR="00EB72FE" w:rsidRPr="00F813DA" w:rsidRDefault="00F17D9B" w:rsidP="00E716A6">
            <w:pPr>
              <w:jc w:val="center"/>
            </w:pPr>
            <w:r>
              <w:t>63,67</w:t>
            </w:r>
          </w:p>
        </w:tc>
      </w:tr>
      <w:tr w:rsidR="00EB72FE" w14:paraId="07A04DC4" w14:textId="77777777" w:rsidTr="009236FA">
        <w:tc>
          <w:tcPr>
            <w:tcW w:w="988" w:type="dxa"/>
          </w:tcPr>
          <w:p w14:paraId="65B0E5F6" w14:textId="019817E5" w:rsidR="00EB72FE" w:rsidRDefault="001A56A7" w:rsidP="00E716A6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4E72EC40" w14:textId="42318A6C" w:rsidR="00EB72FE" w:rsidRPr="00F813DA" w:rsidRDefault="001A56A7" w:rsidP="00E716A6">
            <w:pPr>
              <w:jc w:val="center"/>
            </w:pPr>
            <w:r>
              <w:t>10</w:t>
            </w:r>
          </w:p>
        </w:tc>
        <w:tc>
          <w:tcPr>
            <w:tcW w:w="1418" w:type="dxa"/>
          </w:tcPr>
          <w:p w14:paraId="078C895F" w14:textId="77777777" w:rsidR="00BD544A" w:rsidRDefault="00BD544A" w:rsidP="00BD544A">
            <w:pPr>
              <w:jc w:val="center"/>
            </w:pPr>
            <w:proofErr w:type="spellStart"/>
            <w:r>
              <w:t>t</w:t>
            </w:r>
            <w:r w:rsidRPr="00BD544A">
              <w:t>ansig</w:t>
            </w:r>
            <w:proofErr w:type="spellEnd"/>
            <w:r>
              <w:t>,</w:t>
            </w:r>
          </w:p>
          <w:p w14:paraId="29DE43F2" w14:textId="750CCFCB" w:rsidR="00EB72FE" w:rsidRPr="00F813DA" w:rsidRDefault="00BD544A" w:rsidP="00BD544A">
            <w:pPr>
              <w:jc w:val="center"/>
            </w:pPr>
            <w:proofErr w:type="spellStart"/>
            <w:r>
              <w:t>purelin</w:t>
            </w:r>
            <w:proofErr w:type="spellEnd"/>
          </w:p>
        </w:tc>
        <w:tc>
          <w:tcPr>
            <w:tcW w:w="1276" w:type="dxa"/>
          </w:tcPr>
          <w:p w14:paraId="4EE15595" w14:textId="0CCE793E" w:rsidR="00EB72FE" w:rsidRPr="00F813DA" w:rsidRDefault="007F3C55" w:rsidP="00E716A6">
            <w:pPr>
              <w:jc w:val="center"/>
            </w:pPr>
            <w:proofErr w:type="spellStart"/>
            <w:r>
              <w:t>t</w:t>
            </w:r>
            <w:r w:rsidRPr="00F813DA">
              <w:t>rainlm</w:t>
            </w:r>
            <w:proofErr w:type="spellEnd"/>
          </w:p>
        </w:tc>
        <w:tc>
          <w:tcPr>
            <w:tcW w:w="1701" w:type="dxa"/>
          </w:tcPr>
          <w:p w14:paraId="359D1796" w14:textId="7FDC8B74" w:rsidR="00EB72FE" w:rsidRPr="00EF7264" w:rsidRDefault="00032DB1" w:rsidP="00032DB1">
            <w:pPr>
              <w:jc w:val="center"/>
            </w:pPr>
            <w:r w:rsidRPr="00EF7264">
              <w:t>0.</w:t>
            </w:r>
            <w:r w:rsidR="00954CF6">
              <w:t>5</w:t>
            </w:r>
            <w:r>
              <w:t>/</w:t>
            </w:r>
            <w:r w:rsidRPr="00EF7264">
              <w:t>0.</w:t>
            </w:r>
            <w:r w:rsidR="00954CF6">
              <w:t>2</w:t>
            </w:r>
            <w:r>
              <w:t>/</w:t>
            </w:r>
            <w:r w:rsidRPr="00EF7264">
              <w:t>0</w:t>
            </w:r>
            <w:r w:rsidR="00954CF6">
              <w:t>.3</w:t>
            </w:r>
          </w:p>
        </w:tc>
        <w:tc>
          <w:tcPr>
            <w:tcW w:w="1275" w:type="dxa"/>
          </w:tcPr>
          <w:p w14:paraId="669EA2E4" w14:textId="14C6A4BE" w:rsidR="00EB72FE" w:rsidRPr="00F813DA" w:rsidRDefault="00F17D9B" w:rsidP="00E716A6">
            <w:pPr>
              <w:jc w:val="center"/>
            </w:pPr>
            <w:r>
              <w:t>81,03</w:t>
            </w:r>
          </w:p>
        </w:tc>
        <w:tc>
          <w:tcPr>
            <w:tcW w:w="1083" w:type="dxa"/>
          </w:tcPr>
          <w:p w14:paraId="6EDBF704" w14:textId="0511E121" w:rsidR="00EB72FE" w:rsidRPr="00F813DA" w:rsidRDefault="00F17D9B" w:rsidP="00E716A6">
            <w:pPr>
              <w:jc w:val="center"/>
            </w:pPr>
            <w:r>
              <w:t>60,89</w:t>
            </w:r>
          </w:p>
        </w:tc>
      </w:tr>
    </w:tbl>
    <w:p w14:paraId="76031812" w14:textId="691111CE" w:rsidR="00057E04" w:rsidRPr="00057E04" w:rsidRDefault="00057E04" w:rsidP="00057E04">
      <w:pPr>
        <w:pStyle w:val="Corpodetexto"/>
        <w:rPr>
          <w:rFonts w:asciiTheme="minorHAnsi" w:hAnsiTheme="minorHAnsi"/>
          <w:sz w:val="22"/>
          <w:szCs w:val="20"/>
        </w:rPr>
      </w:pPr>
      <w:r w:rsidRPr="00057E04">
        <w:rPr>
          <w:rFonts w:asciiTheme="minorHAnsi" w:hAnsiTheme="minorHAnsi"/>
          <w:sz w:val="22"/>
          <w:szCs w:val="20"/>
        </w:rPr>
        <w:t>Redes com uma única camada escondida mostraram, no geral, melhor desempenho e maior estabilidade em comparação com redes compostas por duas camadas escondidas. As configurações com duas camadas (por exemplo, 5-15 neurónios) não apresentaram melhorias significativas e, em alguns casos, registaram uma diminuição da precisão global e um erro relativamente elevado. Para este problema específico, conclui-se que arquiteturas mais simples, com apenas uma camada escondida, foram suficientes e mais eficazes.</w:t>
      </w:r>
    </w:p>
    <w:p w14:paraId="1A163350" w14:textId="24BA8F71" w:rsidR="00057E04" w:rsidRPr="00057E04" w:rsidRDefault="006A6743" w:rsidP="00057E04">
      <w:pPr>
        <w:pStyle w:val="Corpodetexto"/>
        <w:rPr>
          <w:rFonts w:asciiTheme="minorHAnsi" w:hAnsiTheme="minorHAnsi"/>
          <w:sz w:val="22"/>
          <w:szCs w:val="20"/>
        </w:rPr>
      </w:pPr>
      <w:r>
        <w:rPr>
          <w:rFonts w:asciiTheme="minorHAnsi" w:hAnsiTheme="minorHAnsi"/>
          <w:sz w:val="22"/>
          <w:szCs w:val="20"/>
        </w:rPr>
        <w:t>Relativamente</w:t>
      </w:r>
      <w:r w:rsidR="00057E04" w:rsidRPr="00057E04">
        <w:rPr>
          <w:rFonts w:asciiTheme="minorHAnsi" w:hAnsiTheme="minorHAnsi"/>
          <w:sz w:val="22"/>
          <w:szCs w:val="20"/>
        </w:rPr>
        <w:t xml:space="preserve"> ao número de neurónios, observou-se que aumentar de 5 para 10 neurónios numa camada escondida resultou, em média, numa melhoria da precisão global (de </w:t>
      </w:r>
      <w:r w:rsidR="00BA124A">
        <w:rPr>
          <w:rFonts w:asciiTheme="minorHAnsi" w:hAnsiTheme="minorHAnsi"/>
          <w:sz w:val="22"/>
          <w:szCs w:val="20"/>
        </w:rPr>
        <w:t>78</w:t>
      </w:r>
      <w:r w:rsidR="00057E04" w:rsidRPr="00057E04">
        <w:rPr>
          <w:rFonts w:asciiTheme="minorHAnsi" w:hAnsiTheme="minorHAnsi"/>
          <w:sz w:val="22"/>
          <w:szCs w:val="20"/>
        </w:rPr>
        <w:t>,</w:t>
      </w:r>
      <w:r w:rsidR="00BA124A">
        <w:rPr>
          <w:rFonts w:asciiTheme="minorHAnsi" w:hAnsiTheme="minorHAnsi"/>
          <w:sz w:val="22"/>
          <w:szCs w:val="20"/>
        </w:rPr>
        <w:t>54</w:t>
      </w:r>
      <w:r w:rsidR="00057E04" w:rsidRPr="00057E04">
        <w:rPr>
          <w:rFonts w:asciiTheme="minorHAnsi" w:hAnsiTheme="minorHAnsi"/>
          <w:sz w:val="22"/>
          <w:szCs w:val="20"/>
        </w:rPr>
        <w:t>% para 8</w:t>
      </w:r>
      <w:r w:rsidR="00BA124A">
        <w:rPr>
          <w:rFonts w:asciiTheme="minorHAnsi" w:hAnsiTheme="minorHAnsi"/>
          <w:sz w:val="22"/>
          <w:szCs w:val="20"/>
        </w:rPr>
        <w:t>8</w:t>
      </w:r>
      <w:r w:rsidR="00057E04" w:rsidRPr="00057E04">
        <w:rPr>
          <w:rFonts w:asciiTheme="minorHAnsi" w:hAnsiTheme="minorHAnsi"/>
          <w:sz w:val="22"/>
          <w:szCs w:val="20"/>
        </w:rPr>
        <w:t>,5</w:t>
      </w:r>
      <w:r w:rsidR="00BA124A">
        <w:rPr>
          <w:rFonts w:asciiTheme="minorHAnsi" w:hAnsiTheme="minorHAnsi"/>
          <w:sz w:val="22"/>
          <w:szCs w:val="20"/>
        </w:rPr>
        <w:t>3</w:t>
      </w:r>
      <w:r w:rsidR="00057E04" w:rsidRPr="00057E04">
        <w:rPr>
          <w:rFonts w:asciiTheme="minorHAnsi" w:hAnsiTheme="minorHAnsi"/>
          <w:sz w:val="22"/>
          <w:szCs w:val="20"/>
        </w:rPr>
        <w:t xml:space="preserve">%) e numa redução do erro. No entanto, redes com mais neurónios ou com múltiplas camadas (como a configuração 10-15) não demonstraram ganhos </w:t>
      </w:r>
      <w:r w:rsidR="00F767CD">
        <w:rPr>
          <w:rFonts w:asciiTheme="minorHAnsi" w:hAnsiTheme="minorHAnsi"/>
          <w:sz w:val="22"/>
          <w:szCs w:val="20"/>
        </w:rPr>
        <w:t>justificativos</w:t>
      </w:r>
      <w:r w:rsidR="00057E04" w:rsidRPr="00057E04">
        <w:rPr>
          <w:rFonts w:asciiTheme="minorHAnsi" w:hAnsiTheme="minorHAnsi"/>
          <w:sz w:val="22"/>
          <w:szCs w:val="20"/>
        </w:rPr>
        <w:t xml:space="preserve">, apresentando resultados semelhantes à configuração com 10 neurónios numa só camada. Assim, a utilização de </w:t>
      </w:r>
      <w:r w:rsidR="00057E04" w:rsidRPr="00057E04">
        <w:rPr>
          <w:rFonts w:asciiTheme="minorHAnsi" w:hAnsiTheme="minorHAnsi"/>
          <w:sz w:val="22"/>
          <w:szCs w:val="20"/>
        </w:rPr>
        <w:lastRenderedPageBreak/>
        <w:t xml:space="preserve">10 neurónios numa única camada revelou-se uma solução </w:t>
      </w:r>
      <w:r w:rsidR="00BF4FDB">
        <w:rPr>
          <w:rFonts w:asciiTheme="minorHAnsi" w:hAnsiTheme="minorHAnsi"/>
          <w:sz w:val="22"/>
          <w:szCs w:val="20"/>
        </w:rPr>
        <w:t>com</w:t>
      </w:r>
      <w:r w:rsidR="00057E04" w:rsidRPr="00057E04">
        <w:rPr>
          <w:rFonts w:asciiTheme="minorHAnsi" w:hAnsiTheme="minorHAnsi"/>
          <w:sz w:val="22"/>
          <w:szCs w:val="20"/>
        </w:rPr>
        <w:t xml:space="preserve"> bom desempenho </w:t>
      </w:r>
      <w:r w:rsidR="00BF4FDB">
        <w:rPr>
          <w:rFonts w:asciiTheme="minorHAnsi" w:hAnsiTheme="minorHAnsi"/>
          <w:sz w:val="22"/>
          <w:szCs w:val="20"/>
        </w:rPr>
        <w:t>e</w:t>
      </w:r>
      <w:r w:rsidR="00057E04" w:rsidRPr="00057E04">
        <w:rPr>
          <w:rFonts w:asciiTheme="minorHAnsi" w:hAnsiTheme="minorHAnsi"/>
          <w:sz w:val="22"/>
          <w:szCs w:val="20"/>
        </w:rPr>
        <w:t xml:space="preserve"> menor complexidade.</w:t>
      </w:r>
    </w:p>
    <w:p w14:paraId="0A5CAEA7" w14:textId="32D5E95B" w:rsidR="00057E04" w:rsidRPr="00057E04" w:rsidRDefault="00BF4FDB" w:rsidP="00057E04">
      <w:pPr>
        <w:pStyle w:val="Corpodetexto"/>
        <w:rPr>
          <w:rFonts w:asciiTheme="minorHAnsi" w:hAnsiTheme="minorHAnsi"/>
          <w:sz w:val="22"/>
          <w:szCs w:val="20"/>
        </w:rPr>
      </w:pPr>
      <w:r w:rsidRPr="00057E04">
        <w:rPr>
          <w:rFonts w:asciiTheme="minorHAnsi" w:hAnsiTheme="minorHAnsi"/>
          <w:sz w:val="22"/>
          <w:szCs w:val="20"/>
        </w:rPr>
        <w:t>Compara</w:t>
      </w:r>
      <w:r>
        <w:rPr>
          <w:rFonts w:asciiTheme="minorHAnsi" w:hAnsiTheme="minorHAnsi"/>
          <w:sz w:val="22"/>
          <w:szCs w:val="20"/>
        </w:rPr>
        <w:t>ndo</w:t>
      </w:r>
      <w:r w:rsidR="00057E04" w:rsidRPr="00057E04">
        <w:rPr>
          <w:rFonts w:asciiTheme="minorHAnsi" w:hAnsiTheme="minorHAnsi"/>
          <w:sz w:val="22"/>
          <w:szCs w:val="20"/>
        </w:rPr>
        <w:t xml:space="preserve"> </w:t>
      </w:r>
      <w:r>
        <w:rPr>
          <w:rFonts w:asciiTheme="minorHAnsi" w:hAnsiTheme="minorHAnsi"/>
          <w:sz w:val="22"/>
          <w:szCs w:val="20"/>
        </w:rPr>
        <w:t>a</w:t>
      </w:r>
      <w:r w:rsidR="00057E04" w:rsidRPr="00057E04">
        <w:rPr>
          <w:rFonts w:asciiTheme="minorHAnsi" w:hAnsiTheme="minorHAnsi"/>
          <w:sz w:val="22"/>
          <w:szCs w:val="20"/>
        </w:rPr>
        <w:t xml:space="preserve">s funções de ativação, a combinação </w:t>
      </w:r>
      <w:proofErr w:type="spellStart"/>
      <w:r w:rsidR="00057E04" w:rsidRPr="00057E04">
        <w:rPr>
          <w:rFonts w:asciiTheme="minorHAnsi" w:hAnsiTheme="minorHAnsi"/>
          <w:sz w:val="22"/>
          <w:szCs w:val="20"/>
        </w:rPr>
        <w:t>tansig</w:t>
      </w:r>
      <w:proofErr w:type="spellEnd"/>
      <w:r w:rsidR="00057E04" w:rsidRPr="00057E04">
        <w:rPr>
          <w:rFonts w:asciiTheme="minorHAnsi" w:hAnsiTheme="minorHAnsi"/>
          <w:sz w:val="22"/>
          <w:szCs w:val="20"/>
        </w:rPr>
        <w:t xml:space="preserve"> na camada escondida com </w:t>
      </w:r>
      <w:proofErr w:type="spellStart"/>
      <w:r w:rsidR="00057E04" w:rsidRPr="00057E04">
        <w:rPr>
          <w:rFonts w:asciiTheme="minorHAnsi" w:hAnsiTheme="minorHAnsi"/>
          <w:sz w:val="22"/>
          <w:szCs w:val="20"/>
        </w:rPr>
        <w:t>purelin</w:t>
      </w:r>
      <w:proofErr w:type="spellEnd"/>
      <w:r w:rsidR="00057E04" w:rsidRPr="00057E04">
        <w:rPr>
          <w:rFonts w:asciiTheme="minorHAnsi" w:hAnsiTheme="minorHAnsi"/>
          <w:sz w:val="22"/>
          <w:szCs w:val="20"/>
        </w:rPr>
        <w:t xml:space="preserve"> na camada de saída foi claramente a mais eficaz. Esta configuração foi a que, apresentou as maiores taxas de acerto, sobretudo quando utilizada em conjunto com a função de treino </w:t>
      </w:r>
      <w:proofErr w:type="spellStart"/>
      <w:r w:rsidR="00057E04" w:rsidRPr="00057E04">
        <w:rPr>
          <w:rFonts w:asciiTheme="minorHAnsi" w:hAnsiTheme="minorHAnsi"/>
          <w:sz w:val="22"/>
          <w:szCs w:val="20"/>
        </w:rPr>
        <w:t>trainlm</w:t>
      </w:r>
      <w:proofErr w:type="spellEnd"/>
      <w:r w:rsidR="00057E04" w:rsidRPr="00057E04">
        <w:rPr>
          <w:rFonts w:asciiTheme="minorHAnsi" w:hAnsiTheme="minorHAnsi"/>
          <w:sz w:val="22"/>
          <w:szCs w:val="20"/>
        </w:rPr>
        <w:t>.</w:t>
      </w:r>
    </w:p>
    <w:p w14:paraId="50FA29F1" w14:textId="56AE8A66" w:rsidR="00FE77E4" w:rsidRDefault="009B4AA8" w:rsidP="00057E04">
      <w:pPr>
        <w:pStyle w:val="Corpodetexto"/>
        <w:rPr>
          <w:rFonts w:asciiTheme="minorHAnsi" w:hAnsiTheme="minorHAnsi"/>
          <w:sz w:val="22"/>
          <w:szCs w:val="20"/>
        </w:rPr>
      </w:pPr>
      <w:r>
        <w:rPr>
          <w:rFonts w:asciiTheme="minorHAnsi" w:hAnsiTheme="minorHAnsi"/>
          <w:sz w:val="22"/>
          <w:szCs w:val="20"/>
        </w:rPr>
        <w:t>Por fim analisando a variação da</w:t>
      </w:r>
      <w:r w:rsidR="00057E04" w:rsidRPr="00057E04">
        <w:rPr>
          <w:rFonts w:asciiTheme="minorHAnsi" w:hAnsiTheme="minorHAnsi"/>
          <w:sz w:val="22"/>
          <w:szCs w:val="20"/>
        </w:rPr>
        <w:t xml:space="preserve"> divisão dos dados entre treino, validação e teste, verificou-se uma tendência geral de melhoria da taxa de precisão global quando a percentagem atribuída ao conjunto de treino era maior. No entanto, este aumento nem sempre se refletiu diretamente numa melhor rede. Por exemplo, apesar de a divisão 0.6/0.2/0.2 ter um menor volume de dados de treino comparada com a divisão 0.8/0.1/0.1, obteve melhores resultados de teste em algumas configurações. Isto sugere que, além da quantidade, a qualidade da generalização do modelo é um fator essencial, devendo a divisão de dados ser ajustada com base no comportamento observado</w:t>
      </w:r>
      <w:r>
        <w:rPr>
          <w:rFonts w:asciiTheme="minorHAnsi" w:hAnsiTheme="minorHAnsi"/>
          <w:sz w:val="22"/>
          <w:szCs w:val="20"/>
        </w:rPr>
        <w:t>.</w:t>
      </w:r>
    </w:p>
    <w:p w14:paraId="04E979A4" w14:textId="77777777" w:rsidR="00040F27" w:rsidRDefault="00040F27" w:rsidP="00057E04">
      <w:pPr>
        <w:pStyle w:val="Corpodetexto"/>
        <w:rPr>
          <w:rFonts w:asciiTheme="minorHAnsi" w:hAnsiTheme="minorHAnsi"/>
          <w:sz w:val="22"/>
          <w:szCs w:val="20"/>
        </w:rPr>
      </w:pPr>
    </w:p>
    <w:p w14:paraId="36FA4AEF" w14:textId="7B632F21" w:rsidR="00040F27" w:rsidRDefault="00040F27" w:rsidP="00040F27">
      <w:pPr>
        <w:pStyle w:val="Legenda"/>
        <w:keepNext/>
      </w:pPr>
      <w:bookmarkStart w:id="10" w:name="_Toc19756486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C0753">
        <w:rPr>
          <w:noProof/>
        </w:rPr>
        <w:t>3</w:t>
      </w:r>
      <w:r>
        <w:fldChar w:fldCharType="end"/>
      </w:r>
      <w:r>
        <w:t xml:space="preserve"> - </w:t>
      </w:r>
      <w:r w:rsidRPr="004B06AC">
        <w:t>Melhores redes selecionadas da Tabela 1</w:t>
      </w:r>
      <w:bookmarkEnd w:id="10"/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418"/>
        <w:gridCol w:w="1276"/>
        <w:gridCol w:w="1701"/>
        <w:gridCol w:w="1275"/>
        <w:gridCol w:w="1083"/>
      </w:tblGrid>
      <w:tr w:rsidR="00AC7C05" w14:paraId="52F75DD6" w14:textId="77777777" w:rsidTr="001410CE">
        <w:tc>
          <w:tcPr>
            <w:tcW w:w="988" w:type="dxa"/>
          </w:tcPr>
          <w:p w14:paraId="2371DF5B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Nº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>E</w:t>
            </w:r>
            <w:r w:rsidRPr="00F813DA">
              <w:rPr>
                <w:rFonts w:cs="Calibri"/>
                <w:b/>
                <w:bCs/>
                <w:color w:val="000000"/>
              </w:rPr>
              <w:t>sc</w:t>
            </w:r>
            <w:r>
              <w:rPr>
                <w:rFonts w:cs="Calibri"/>
                <w:b/>
                <w:bCs/>
                <w:color w:val="000000"/>
              </w:rPr>
              <w:t>.</w:t>
            </w:r>
          </w:p>
        </w:tc>
        <w:tc>
          <w:tcPr>
            <w:tcW w:w="1275" w:type="dxa"/>
          </w:tcPr>
          <w:p w14:paraId="62926F90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N</w:t>
            </w:r>
            <w:r>
              <w:rPr>
                <w:rFonts w:cs="Calibri"/>
                <w:b/>
                <w:bCs/>
                <w:color w:val="000000"/>
              </w:rPr>
              <w:t>º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N</w:t>
            </w:r>
            <w:r w:rsidRPr="00F813DA">
              <w:rPr>
                <w:rFonts w:cs="Calibri"/>
                <w:b/>
                <w:bCs/>
                <w:color w:val="000000"/>
              </w:rPr>
              <w:t>eu</w:t>
            </w:r>
            <w:r>
              <w:rPr>
                <w:rFonts w:cs="Calibri"/>
                <w:b/>
                <w:bCs/>
                <w:color w:val="000000"/>
              </w:rPr>
              <w:t>r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>.</w:t>
            </w:r>
          </w:p>
          <w:p w14:paraId="26CEC86C" w14:textId="77777777" w:rsidR="00AC7C05" w:rsidRPr="00F813DA" w:rsidRDefault="00AC7C05" w:rsidP="001410CE"/>
        </w:tc>
        <w:tc>
          <w:tcPr>
            <w:tcW w:w="1418" w:type="dxa"/>
          </w:tcPr>
          <w:p w14:paraId="65EB9A4B" w14:textId="77777777" w:rsidR="00AC7C05" w:rsidRPr="009236F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F</w:t>
            </w:r>
            <w:r>
              <w:rPr>
                <w:rFonts w:cs="Calibri"/>
                <w:b/>
                <w:bCs/>
                <w:color w:val="000000"/>
              </w:rPr>
              <w:t>.</w:t>
            </w:r>
            <w:r w:rsidRPr="00F813DA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>A</w:t>
            </w:r>
            <w:r w:rsidRPr="00F813DA">
              <w:rPr>
                <w:rFonts w:cs="Calibri"/>
                <w:b/>
                <w:bCs/>
                <w:color w:val="000000"/>
              </w:rPr>
              <w:t>tivação</w:t>
            </w:r>
          </w:p>
        </w:tc>
        <w:tc>
          <w:tcPr>
            <w:tcW w:w="1276" w:type="dxa"/>
          </w:tcPr>
          <w:p w14:paraId="1A8B1EE4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r w:rsidRPr="00F813DA">
              <w:rPr>
                <w:rFonts w:cs="Calibri"/>
                <w:b/>
                <w:bCs/>
                <w:color w:val="000000"/>
              </w:rPr>
              <w:t>F</w:t>
            </w:r>
            <w:r>
              <w:rPr>
                <w:rFonts w:cs="Calibri"/>
                <w:b/>
                <w:bCs/>
                <w:color w:val="000000"/>
              </w:rPr>
              <w:t>. T</w:t>
            </w:r>
            <w:r w:rsidRPr="00F813DA">
              <w:rPr>
                <w:rFonts w:cs="Calibri"/>
                <w:b/>
                <w:bCs/>
                <w:color w:val="000000"/>
              </w:rPr>
              <w:t>reino</w:t>
            </w:r>
          </w:p>
          <w:p w14:paraId="662CDD07" w14:textId="77777777" w:rsidR="00AC7C05" w:rsidRPr="00F813DA" w:rsidRDefault="00AC7C05" w:rsidP="001410CE"/>
        </w:tc>
        <w:tc>
          <w:tcPr>
            <w:tcW w:w="1701" w:type="dxa"/>
          </w:tcPr>
          <w:p w14:paraId="62284B54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</w:rPr>
              <w:t>Div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>. Dados</w:t>
            </w:r>
          </w:p>
        </w:tc>
        <w:tc>
          <w:tcPr>
            <w:tcW w:w="1275" w:type="dxa"/>
          </w:tcPr>
          <w:p w14:paraId="3EDEC409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% </w:t>
            </w:r>
            <w:r w:rsidRPr="00F813DA">
              <w:rPr>
                <w:rFonts w:cs="Calibri"/>
                <w:b/>
                <w:bCs/>
                <w:color w:val="000000"/>
              </w:rPr>
              <w:t>Global</w:t>
            </w:r>
          </w:p>
          <w:p w14:paraId="0313640A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083" w:type="dxa"/>
          </w:tcPr>
          <w:p w14:paraId="19F19426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% </w:t>
            </w:r>
            <w:r w:rsidRPr="00F813DA">
              <w:rPr>
                <w:rFonts w:cs="Calibri"/>
                <w:b/>
                <w:bCs/>
                <w:color w:val="000000"/>
              </w:rPr>
              <w:t>Erro</w:t>
            </w:r>
          </w:p>
          <w:p w14:paraId="63CD3857" w14:textId="77777777" w:rsidR="00AC7C05" w:rsidRPr="00F813DA" w:rsidRDefault="00AC7C05" w:rsidP="001410CE">
            <w:pPr>
              <w:rPr>
                <w:rFonts w:cs="Calibri"/>
                <w:b/>
                <w:bCs/>
                <w:color w:val="000000"/>
              </w:rPr>
            </w:pPr>
          </w:p>
        </w:tc>
      </w:tr>
      <w:tr w:rsidR="00AC7C05" w14:paraId="688E1096" w14:textId="77777777" w:rsidTr="001410CE">
        <w:tc>
          <w:tcPr>
            <w:tcW w:w="988" w:type="dxa"/>
          </w:tcPr>
          <w:p w14:paraId="4662949A" w14:textId="77777777" w:rsidR="00AC7C05" w:rsidRPr="00AC7C05" w:rsidRDefault="00AC7C05" w:rsidP="001410CE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4EEBB694" w14:textId="77777777" w:rsidR="00AC7C05" w:rsidRPr="00AC7C05" w:rsidRDefault="00AC7C05" w:rsidP="001410CE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43C8356A" w14:textId="77777777" w:rsidR="00AC7C05" w:rsidRPr="00AC7C05" w:rsidRDefault="00AC7C05" w:rsidP="001410CE">
            <w:pPr>
              <w:jc w:val="center"/>
            </w:pPr>
            <w:proofErr w:type="spellStart"/>
            <w:r w:rsidRPr="00AC7C05">
              <w:rPr>
                <w:rFonts w:cs="Calibri"/>
                <w:color w:val="000000"/>
              </w:rPr>
              <w:t>tansig</w:t>
            </w:r>
            <w:proofErr w:type="spellEnd"/>
            <w:r w:rsidRPr="00AC7C05">
              <w:rPr>
                <w:rFonts w:cs="Calibri"/>
                <w:color w:val="000000"/>
              </w:rPr>
              <w:t xml:space="preserve">, </w:t>
            </w:r>
            <w:proofErr w:type="spellStart"/>
            <w:r w:rsidRPr="00AC7C05">
              <w:rPr>
                <w:rFonts w:cs="Calibri"/>
                <w:color w:val="000000"/>
              </w:rPr>
              <w:t>purelin</w:t>
            </w:r>
            <w:proofErr w:type="spellEnd"/>
          </w:p>
        </w:tc>
        <w:tc>
          <w:tcPr>
            <w:tcW w:w="1276" w:type="dxa"/>
          </w:tcPr>
          <w:p w14:paraId="72B601B1" w14:textId="77777777" w:rsidR="00AC7C05" w:rsidRPr="00AC7C05" w:rsidRDefault="00AC7C05" w:rsidP="001410CE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4B6BC981" w14:textId="77777777" w:rsidR="00AC7C05" w:rsidRPr="00AC7C05" w:rsidRDefault="00AC7C05" w:rsidP="001410CE">
            <w:pPr>
              <w:jc w:val="center"/>
            </w:pPr>
            <w:r w:rsidRPr="00AC7C05">
              <w:t>0.7/0.15/0.15</w:t>
            </w:r>
          </w:p>
          <w:p w14:paraId="011E2A6A" w14:textId="77777777" w:rsidR="00AC7C05" w:rsidRPr="00AC7C05" w:rsidRDefault="00AC7C05" w:rsidP="001410CE">
            <w:pPr>
              <w:jc w:val="center"/>
            </w:pPr>
          </w:p>
        </w:tc>
        <w:tc>
          <w:tcPr>
            <w:tcW w:w="1275" w:type="dxa"/>
          </w:tcPr>
          <w:p w14:paraId="7D4DE218" w14:textId="77777777" w:rsidR="00AC7C05" w:rsidRPr="00AC7C05" w:rsidRDefault="00AC7C05" w:rsidP="001410CE">
            <w:pPr>
              <w:jc w:val="center"/>
            </w:pPr>
            <w:r w:rsidRPr="00AC7C05">
              <w:t>88,87</w:t>
            </w:r>
          </w:p>
        </w:tc>
        <w:tc>
          <w:tcPr>
            <w:tcW w:w="1083" w:type="dxa"/>
          </w:tcPr>
          <w:p w14:paraId="2FE7BEC3" w14:textId="77777777" w:rsidR="00AC7C05" w:rsidRPr="00AC7C05" w:rsidRDefault="00AC7C05" w:rsidP="001410CE">
            <w:pPr>
              <w:jc w:val="center"/>
            </w:pPr>
            <w:r w:rsidRPr="00AC7C05">
              <w:t>69,56</w:t>
            </w:r>
          </w:p>
        </w:tc>
      </w:tr>
      <w:tr w:rsidR="00AC7C05" w14:paraId="205BC0F5" w14:textId="77777777" w:rsidTr="00040F27">
        <w:tc>
          <w:tcPr>
            <w:tcW w:w="988" w:type="dxa"/>
            <w:tcBorders>
              <w:bottom w:val="single" w:sz="4" w:space="0" w:color="auto"/>
            </w:tcBorders>
          </w:tcPr>
          <w:p w14:paraId="0D01937B" w14:textId="5C211791" w:rsidR="00AC7C05" w:rsidRPr="00AC7C05" w:rsidRDefault="00AC7C05" w:rsidP="00AC7C05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0838AF6" w14:textId="7C91F881" w:rsidR="00AC7C05" w:rsidRPr="00AC7C05" w:rsidRDefault="00AC7C05" w:rsidP="00AC7C05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6F75D1C" w14:textId="77777777" w:rsidR="00AC7C05" w:rsidRPr="00AC7C05" w:rsidRDefault="00AC7C05" w:rsidP="00AC7C05">
            <w:pPr>
              <w:jc w:val="center"/>
            </w:pPr>
            <w:proofErr w:type="spellStart"/>
            <w:r w:rsidRPr="00AC7C05">
              <w:t>tansig</w:t>
            </w:r>
            <w:proofErr w:type="spellEnd"/>
            <w:r w:rsidRPr="00AC7C05">
              <w:t>,</w:t>
            </w:r>
          </w:p>
          <w:p w14:paraId="2176B877" w14:textId="5ABBB28B" w:rsidR="00AC7C05" w:rsidRPr="00AC7C05" w:rsidRDefault="00AC7C05" w:rsidP="00AC7C05">
            <w:pPr>
              <w:jc w:val="center"/>
              <w:rPr>
                <w:rFonts w:cs="Calibri"/>
                <w:color w:val="000000"/>
              </w:rPr>
            </w:pPr>
            <w:proofErr w:type="spellStart"/>
            <w:r w:rsidRPr="00AC7C05">
              <w:t>purelin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28F7070" w14:textId="6DBD6140" w:rsidR="00AC7C05" w:rsidRPr="00AC7C05" w:rsidRDefault="00AC7C05" w:rsidP="00AC7C05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3D97645" w14:textId="1548BD87" w:rsidR="00AC7C05" w:rsidRPr="00AC7C05" w:rsidRDefault="00AC7C05" w:rsidP="00AC7C05">
            <w:pPr>
              <w:jc w:val="center"/>
            </w:pPr>
            <w:r w:rsidRPr="00AC7C05">
              <w:t>0.6/0.2/0.2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89AF907" w14:textId="229B9F77" w:rsidR="00AC7C05" w:rsidRPr="00AC7C05" w:rsidRDefault="00AC7C05" w:rsidP="00AC7C05">
            <w:pPr>
              <w:jc w:val="center"/>
            </w:pPr>
            <w:r w:rsidRPr="00AC7C05">
              <w:t>86,83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C5051B8" w14:textId="47414D48" w:rsidR="00AC7C05" w:rsidRPr="00AC7C05" w:rsidRDefault="00AC7C05" w:rsidP="00AC7C05">
            <w:pPr>
              <w:jc w:val="center"/>
            </w:pPr>
            <w:r w:rsidRPr="00AC7C05">
              <w:t>66,83</w:t>
            </w:r>
          </w:p>
        </w:tc>
      </w:tr>
      <w:tr w:rsidR="00AC7C05" w14:paraId="214A719E" w14:textId="77777777" w:rsidTr="00040F27">
        <w:tc>
          <w:tcPr>
            <w:tcW w:w="988" w:type="dxa"/>
          </w:tcPr>
          <w:p w14:paraId="1E2A6F00" w14:textId="77777777" w:rsidR="00AC7C05" w:rsidRPr="00AC7C05" w:rsidRDefault="00AC7C05" w:rsidP="00AC7C05">
            <w:pPr>
              <w:jc w:val="center"/>
            </w:pPr>
            <w:r w:rsidRPr="00AC7C05">
              <w:t>1</w:t>
            </w:r>
          </w:p>
        </w:tc>
        <w:tc>
          <w:tcPr>
            <w:tcW w:w="1275" w:type="dxa"/>
          </w:tcPr>
          <w:p w14:paraId="5CF111DD" w14:textId="77777777" w:rsidR="00AC7C05" w:rsidRPr="00AC7C05" w:rsidRDefault="00AC7C05" w:rsidP="00AC7C05">
            <w:pPr>
              <w:jc w:val="center"/>
            </w:pPr>
            <w:r w:rsidRPr="00AC7C05">
              <w:t>10</w:t>
            </w:r>
          </w:p>
        </w:tc>
        <w:tc>
          <w:tcPr>
            <w:tcW w:w="1418" w:type="dxa"/>
          </w:tcPr>
          <w:p w14:paraId="27473456" w14:textId="77777777" w:rsidR="00AC7C05" w:rsidRPr="00AC7C05" w:rsidRDefault="00AC7C05" w:rsidP="00AC7C05">
            <w:pPr>
              <w:jc w:val="center"/>
            </w:pPr>
            <w:proofErr w:type="spellStart"/>
            <w:r w:rsidRPr="00AC7C05">
              <w:t>logsig</w:t>
            </w:r>
            <w:proofErr w:type="spellEnd"/>
            <w:r w:rsidRPr="00AC7C05">
              <w:t>,</w:t>
            </w:r>
          </w:p>
          <w:p w14:paraId="71AF940A" w14:textId="77777777" w:rsidR="00AC7C05" w:rsidRPr="00AC7C05" w:rsidRDefault="00AC7C05" w:rsidP="00AC7C05">
            <w:pPr>
              <w:jc w:val="center"/>
            </w:pPr>
            <w:proofErr w:type="spellStart"/>
            <w:r w:rsidRPr="00AC7C05">
              <w:t>purelin</w:t>
            </w:r>
            <w:proofErr w:type="spellEnd"/>
          </w:p>
        </w:tc>
        <w:tc>
          <w:tcPr>
            <w:tcW w:w="1276" w:type="dxa"/>
          </w:tcPr>
          <w:p w14:paraId="77CF4ACD" w14:textId="77777777" w:rsidR="00AC7C05" w:rsidRPr="00AC7C05" w:rsidRDefault="00AC7C05" w:rsidP="00AC7C05">
            <w:pPr>
              <w:jc w:val="center"/>
            </w:pPr>
            <w:proofErr w:type="spellStart"/>
            <w:r w:rsidRPr="00AC7C05">
              <w:t>trainlm</w:t>
            </w:r>
            <w:proofErr w:type="spellEnd"/>
          </w:p>
        </w:tc>
        <w:tc>
          <w:tcPr>
            <w:tcW w:w="1701" w:type="dxa"/>
          </w:tcPr>
          <w:p w14:paraId="66758E62" w14:textId="77777777" w:rsidR="00AC7C05" w:rsidRPr="00AC7C05" w:rsidRDefault="00AC7C05" w:rsidP="00AC7C05">
            <w:pPr>
              <w:jc w:val="center"/>
            </w:pPr>
            <w:r w:rsidRPr="00AC7C05">
              <w:t>0.7/0.15/0.15</w:t>
            </w:r>
          </w:p>
        </w:tc>
        <w:tc>
          <w:tcPr>
            <w:tcW w:w="1275" w:type="dxa"/>
          </w:tcPr>
          <w:p w14:paraId="46E445CE" w14:textId="28A870CC" w:rsidR="00AC7C05" w:rsidRPr="00AC7C05" w:rsidRDefault="00AC7C05" w:rsidP="00AC7C05">
            <w:pPr>
              <w:jc w:val="center"/>
            </w:pPr>
            <w:r w:rsidRPr="00AC7C05">
              <w:t>8</w:t>
            </w:r>
            <w:r w:rsidR="00D23A5F">
              <w:t>4</w:t>
            </w:r>
            <w:r w:rsidRPr="00AC7C05">
              <w:t>,</w:t>
            </w:r>
            <w:r w:rsidR="00D23A5F">
              <w:t>87</w:t>
            </w:r>
          </w:p>
        </w:tc>
        <w:tc>
          <w:tcPr>
            <w:tcW w:w="1083" w:type="dxa"/>
            <w:tcBorders>
              <w:right w:val="single" w:sz="4" w:space="0" w:color="auto"/>
            </w:tcBorders>
          </w:tcPr>
          <w:p w14:paraId="3E56C182" w14:textId="073A96C4" w:rsidR="00AC7C05" w:rsidRPr="00AC7C05" w:rsidRDefault="00AC7C05" w:rsidP="00AC7C05">
            <w:pPr>
              <w:jc w:val="center"/>
            </w:pPr>
            <w:r w:rsidRPr="00AC7C05">
              <w:t>66,</w:t>
            </w:r>
            <w:r w:rsidR="00D23A5F">
              <w:t>33</w:t>
            </w:r>
          </w:p>
        </w:tc>
      </w:tr>
    </w:tbl>
    <w:p w14:paraId="6C77D73B" w14:textId="77777777" w:rsidR="00177E04" w:rsidRDefault="00177E04" w:rsidP="00040F27"/>
    <w:p w14:paraId="1B57C860" w14:textId="73838D97" w:rsidR="0099028D" w:rsidRDefault="0099028D" w:rsidP="00040F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4A97B6" wp14:editId="728CE0D0">
                <wp:simplePos x="0" y="0"/>
                <wp:positionH relativeFrom="margin">
                  <wp:align>right</wp:align>
                </wp:positionH>
                <wp:positionV relativeFrom="paragraph">
                  <wp:posOffset>413385</wp:posOffset>
                </wp:positionV>
                <wp:extent cx="5705475" cy="1504950"/>
                <wp:effectExtent l="0" t="0" r="9525" b="0"/>
                <wp:wrapSquare wrapText="bothSides"/>
                <wp:docPr id="6075100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E335C" w14:textId="11716755" w:rsidR="0099028D" w:rsidRPr="00506106" w:rsidRDefault="0099028D" w:rsidP="0099028D">
                            <w:pP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Definir classes e caminho</w:t>
                            </w:r>
                          </w:p>
                          <w:p w14:paraId="04A527DE" w14:textId="77777777" w:rsidR="0099028D" w:rsidRPr="00506106" w:rsidRDefault="0099028D" w:rsidP="0099028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classes =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circle'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'kite'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'parallelogram'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'square'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'trapezoid'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'triangle'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};</w:t>
                            </w:r>
                          </w:p>
                          <w:p w14:paraId="4EF72226" w14:textId="77777777" w:rsidR="0099028D" w:rsidRPr="00506106" w:rsidRDefault="0099028D" w:rsidP="0099028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CaminhoPasta =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Semestre\CR\TP\ImageFolders\train'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79E5F5FA" w14:textId="77777777" w:rsidR="0099028D" w:rsidRPr="00506106" w:rsidRDefault="0099028D" w:rsidP="0099028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61A606D" w14:textId="77777777" w:rsidR="0099028D" w:rsidRPr="00506106" w:rsidRDefault="0099028D" w:rsidP="0099028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Pré-processar imagens</w:t>
                            </w:r>
                          </w:p>
                          <w:p w14:paraId="3CF1D897" w14:textId="77777777" w:rsidR="0099028D" w:rsidRPr="00506106" w:rsidRDefault="0099028D" w:rsidP="0099028D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[inputs, targets] =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preProcessarImagens(CaminhoPasta, classes);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97B6" id="_x0000_s1028" type="#_x0000_t202" style="position:absolute;margin-left:398.05pt;margin-top:32.55pt;width:449.25pt;height:118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" stroked="f">
                <v:textbox>
                  <w:txbxContent>
                    <w:p w14:paraId="3F1E335C" w14:textId="11716755" w:rsidR="0099028D" w:rsidRPr="00506106" w:rsidRDefault="0099028D" w:rsidP="0099028D">
                      <w:pP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Definir classes e caminho</w:t>
                      </w:r>
                    </w:p>
                    <w:p w14:paraId="04A527DE" w14:textId="77777777" w:rsidR="0099028D" w:rsidRPr="00506106" w:rsidRDefault="0099028D" w:rsidP="0099028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classes =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circle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kite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parallelogram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square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trapezoid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triangle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};</w:t>
                      </w:r>
                    </w:p>
                    <w:p w14:paraId="4EF72226" w14:textId="77777777" w:rsidR="0099028D" w:rsidRPr="00506106" w:rsidRDefault="0099028D" w:rsidP="0099028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9E5F5FA" w14:textId="77777777" w:rsidR="0099028D" w:rsidRPr="00506106" w:rsidRDefault="0099028D" w:rsidP="0099028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61A606D" w14:textId="77777777" w:rsidR="0099028D" w:rsidRPr="00506106" w:rsidRDefault="0099028D" w:rsidP="0099028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Pré-processar imagens</w:t>
                      </w:r>
                    </w:p>
                    <w:p w14:paraId="3CF1D897" w14:textId="77777777" w:rsidR="0099028D" w:rsidRPr="00506106" w:rsidRDefault="0099028D" w:rsidP="0099028D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[inputs, targets]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1FE4">
        <w:t xml:space="preserve">Para todas as configurações </w:t>
      </w:r>
      <w:r w:rsidR="00B80CEC">
        <w:t>os dados foram</w:t>
      </w:r>
      <w:r w:rsidR="00D81FE4">
        <w:t xml:space="preserve"> registados no ficheiro </w:t>
      </w:r>
      <w:r w:rsidR="00B80CEC">
        <w:t>“b – dados obtidos.txt”.</w:t>
      </w:r>
    </w:p>
    <w:p w14:paraId="4B98B5B5" w14:textId="1CF71AEB" w:rsidR="00040F27" w:rsidRDefault="00E70DE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E416D3" wp14:editId="0608F706">
                <wp:simplePos x="0" y="0"/>
                <wp:positionH relativeFrom="margin">
                  <wp:posOffset>-390525</wp:posOffset>
                </wp:positionH>
                <wp:positionV relativeFrom="paragraph">
                  <wp:posOffset>0</wp:posOffset>
                </wp:positionV>
                <wp:extent cx="6486525" cy="8640000"/>
                <wp:effectExtent l="0" t="0" r="9525" b="8890"/>
                <wp:wrapSquare wrapText="bothSides"/>
                <wp:docPr id="9333004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6525" cy="86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55F95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65407F5D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Configurações dos testes</w:t>
                            </w:r>
                          </w:p>
                          <w:p w14:paraId="76630160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configs = {</w:t>
                            </w:r>
                          </w:p>
                          <w:p w14:paraId="4F38C3F9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5, 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4FC30A49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'Conf2'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10,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086E82C4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'Conf3'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[5 15],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129B506E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'Conf4'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 15],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6B693A6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'Conf5'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'traingd'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3EF2E606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'Conf6'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'trainbfg'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[0.7 0.15 0.15]},</w:t>
                            </w:r>
                          </w:p>
                          <w:p w14:paraId="076F5537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'Conf7'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5524DB12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'Conf8'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'trainrp'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01F5354F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'Conf9'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'logsig'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370ABD2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'Conf10'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'logsig'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3207C735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'Conf11'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'logsig'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6F7209A7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'Conf12'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'logsig'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04E93DDD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'Conf13'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'radbasn'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[0.7 0.15 0.15]},</w:t>
                            </w:r>
                          </w:p>
                          <w:p w14:paraId="02F6F3DF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'Conf14'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[0.6 0.2 0.2]},</w:t>
                            </w:r>
                          </w:p>
                          <w:p w14:paraId="56F66869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'Conf15'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[0.8 0.1 0.1]},</w:t>
                            </w:r>
                          </w:p>
                          <w:p w14:paraId="4610590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'Conf16'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[10], {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'tansig'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'purelin'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},      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'trainlm'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 [0.5 0.2 0.3]}</w:t>
                            </w:r>
                          </w:p>
                          <w:p w14:paraId="7C34BDC1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};</w:t>
                            </w:r>
                          </w:p>
                          <w:p w14:paraId="0E608F40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96440B9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Armazenar resultados e redes</w:t>
                            </w:r>
                          </w:p>
                          <w:p w14:paraId="0613D513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resultados = {};</w:t>
                            </w:r>
                          </w:p>
                          <w:p w14:paraId="41E1E18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todasRedes = {};</w:t>
                            </w:r>
                          </w:p>
                          <w:p w14:paraId="11964859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4D62304F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Testar cada configuração</w:t>
                            </w:r>
                          </w:p>
                          <w:p w14:paraId="4AE42675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i = 1:length(configs)</w:t>
                            </w:r>
                          </w:p>
                          <w:p w14:paraId="2DA43597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conf = configs{i};</w:t>
                            </w:r>
                          </w:p>
                          <w:p w14:paraId="0FA8A897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nomeConf = conf{1};</w:t>
                            </w:r>
                          </w:p>
                          <w:p w14:paraId="54586E50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topologia = conf{2};</w:t>
                            </w:r>
                          </w:p>
                          <w:p w14:paraId="5F8CDB83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funcoesAtivacao = conf{3};</w:t>
                            </w:r>
                          </w:p>
                          <w:p w14:paraId="39CE125F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funcaoTreinamento = conf{4};</w:t>
                            </w:r>
                          </w:p>
                          <w:p w14:paraId="31A3A1ED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divisao = conf{5};</w:t>
                            </w:r>
                          </w:p>
                          <w:p w14:paraId="6D87CBA6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D9C953F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Exibir configurações</w:t>
                            </w:r>
                          </w:p>
                          <w:p w14:paraId="4B1641C4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'Configuração: %s\n'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nomeConf);</w:t>
                            </w:r>
                          </w:p>
                          <w:p w14:paraId="2FE5D8A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'Topologia: %s\n'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mat2str(topologia));</w:t>
                            </w:r>
                          </w:p>
                          <w:p w14:paraId="1FB5D125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'Funções de Ativação: %s\n'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strjoin(funcoesAtivacao,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 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));</w:t>
                            </w:r>
                          </w:p>
                          <w:p w14:paraId="1D2534B0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'Função de Treinamento: %s\n'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funcaoTreinamento);</w:t>
                            </w:r>
                          </w:p>
                          <w:p w14:paraId="3762F8E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'Divisão: %.2f / %.2f / %.2f\n'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divisao(1), divisao(2), divisao(3));</w:t>
                            </w:r>
                          </w:p>
                          <w:p w14:paraId="6AF3EC97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AC856EA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Inicializar variáveis para armazenar os resultados das 10 repetições</w:t>
                            </w:r>
                          </w:p>
                          <w:p w14:paraId="62BB24CD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erroTotal = 0;</w:t>
                            </w:r>
                          </w:p>
                          <w:p w14:paraId="407FA57D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accGlobalTotal = 0;</w:t>
                            </w:r>
                          </w:p>
                          <w:p w14:paraId="7BFC7E27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accTesteTotal = 0;</w:t>
                            </w:r>
                          </w:p>
                          <w:p w14:paraId="2080A4E4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2428916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Realizar 10 repetições para cada configuração</w:t>
                            </w:r>
                          </w:p>
                          <w:p w14:paraId="4D91C4B1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rep = 1:10</w:t>
                            </w:r>
                          </w:p>
                          <w:p w14:paraId="6C33A0E1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506106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Criar e configurar rede</w:t>
                            </w:r>
                          </w:p>
                          <w:p w14:paraId="13AFBBC5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rede = feedforwardnet(topologia);</w:t>
                            </w:r>
                          </w:p>
                          <w:p w14:paraId="57C33AEC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rede.trainFcn = funcaoTreinamento;</w:t>
                            </w:r>
                          </w:p>
                          <w:p w14:paraId="77B85F13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rede.trainParam.epochs = 100;</w:t>
                            </w:r>
                          </w:p>
                          <w:p w14:paraId="772458F4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rede.divideParam.trainRatio = divisao(1);</w:t>
                            </w:r>
                          </w:p>
                          <w:p w14:paraId="48758EFD" w14:textId="77777777" w:rsidR="00506106" w:rsidRPr="00506106" w:rsidRDefault="00506106" w:rsidP="00506106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rede.divideParam.valRatio = divisao(2);</w:t>
                            </w:r>
                          </w:p>
                          <w:p w14:paraId="1D57CE64" w14:textId="6C003805" w:rsidR="00B81ED3" w:rsidRPr="000E30FB" w:rsidRDefault="00506106" w:rsidP="000E30FB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506106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rede.divideParam.testRatio = divisao(3);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416D3" id="_x0000_s1029" type="#_x0000_t202" style="position:absolute;margin-left:-30.75pt;margin-top:0;width:510.75pt;height:680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" stroked="f">
                <v:textbox>
                  <w:txbxContent>
                    <w:p w14:paraId="0B555F95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65407F5D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Configurações dos testes</w:t>
                      </w:r>
                    </w:p>
                    <w:p w14:paraId="76630160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configs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{</w:t>
                      </w:r>
                    </w:p>
                    <w:p w14:paraId="4F38C3F9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5,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4FC30A49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'Conf2'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10,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086E82C4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'Conf3'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[5 15],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129B506E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'Conf4'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 15],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6B693A6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'Conf5'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],  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traingd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3EF2E606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'Conf6'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],  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trainbfg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[0.7 0.15 0.15]},</w:t>
                      </w:r>
                    </w:p>
                    <w:p w14:paraId="076F5537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'Conf7'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],  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5524DB12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'Conf8'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],  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trainrp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01F5354F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'Conf9'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],  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logsig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370ABD2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'Conf10'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logsig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3207C735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'Conf11'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logsig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6F7209A7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'Conf12'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logsig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04E93DDD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'Conf13'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radbasn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0.7 0.15 0.15]},</w:t>
                      </w:r>
                    </w:p>
                    <w:p w14:paraId="02F6F3DF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'Conf14'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0.6 0.2 0.2]},</w:t>
                      </w:r>
                    </w:p>
                    <w:p w14:paraId="56F66869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'Conf15'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0.8 0.1 0.1]},</w:t>
                      </w:r>
                    </w:p>
                    <w:p w14:paraId="4610590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'Conf16'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[10], {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tansig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purelin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},   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trainlm</w:t>
                      </w:r>
                      <w:proofErr w:type="spellEnd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 [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0.5 0.2 0.3]}</w:t>
                      </w:r>
                    </w:p>
                    <w:p w14:paraId="7C34BDC1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};</w:t>
                      </w:r>
                    </w:p>
                    <w:p w14:paraId="0E608F40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96440B9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Armazenar resultados e redes</w:t>
                      </w:r>
                    </w:p>
                    <w:p w14:paraId="0613D513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resultados = {};</w:t>
                      </w:r>
                    </w:p>
                    <w:p w14:paraId="41E1E18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todasRedes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{};</w:t>
                      </w:r>
                    </w:p>
                    <w:p w14:paraId="11964859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4D62304F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Testar cada configuração</w:t>
                      </w:r>
                    </w:p>
                    <w:p w14:paraId="4AE42675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i = </w:t>
                      </w:r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1:length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configs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2DA43597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configs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{i};</w:t>
                      </w:r>
                    </w:p>
                    <w:p w14:paraId="0FA8A897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1};</w:t>
                      </w:r>
                    </w:p>
                    <w:p w14:paraId="54586E50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topologia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2};</w:t>
                      </w:r>
                    </w:p>
                    <w:p w14:paraId="5F8CDB83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funcoesAtivacao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3};</w:t>
                      </w:r>
                    </w:p>
                    <w:p w14:paraId="39CE125F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funcaoTreinamento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4};</w:t>
                      </w:r>
                    </w:p>
                    <w:p w14:paraId="31A3A1ED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5};</w:t>
                      </w:r>
                    </w:p>
                    <w:p w14:paraId="6D87CBA6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D9C953F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Exibir configurações</w:t>
                      </w:r>
                    </w:p>
                    <w:p w14:paraId="4B1641C4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'Configuração: %s\n'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nomeConf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FE5D8A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'Topologia: %s\n'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mat2str(topologia));</w:t>
                      </w:r>
                    </w:p>
                    <w:p w14:paraId="1FB5D125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'Funções de Ativação: %s\n'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strjoin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funcoesAtivacao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 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));</w:t>
                      </w:r>
                    </w:p>
                    <w:p w14:paraId="1D2534B0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'Função de Treinamento: %s\n'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funcaoTreinamento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762F8E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'Divisão: %.2f / %.2f / %.2f\n'</w:t>
                      </w: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1),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2),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3));</w:t>
                      </w:r>
                    </w:p>
                    <w:p w14:paraId="6AF3EC97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AC856EA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Inicializar variáveis para armazenar os resultados das 10 repetições</w:t>
                      </w:r>
                    </w:p>
                    <w:p w14:paraId="62BB24CD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erroTotal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0;</w:t>
                      </w:r>
                    </w:p>
                    <w:p w14:paraId="407FA57D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accGlobalTotal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0;</w:t>
                      </w:r>
                    </w:p>
                    <w:p w14:paraId="7BFC7E27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accTesteTotal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0;</w:t>
                      </w:r>
                    </w:p>
                    <w:p w14:paraId="2080A4E4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2428916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Realizar 10 repetições para cada configuração</w:t>
                      </w:r>
                    </w:p>
                    <w:p w14:paraId="4D91C4B1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rep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1:10</w:t>
                      </w:r>
                    </w:p>
                    <w:p w14:paraId="6C33A0E1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506106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Criar e configurar rede</w:t>
                      </w:r>
                    </w:p>
                    <w:p w14:paraId="13AFBBC5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rede =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feedforwardnet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(topologia);</w:t>
                      </w:r>
                    </w:p>
                    <w:p w14:paraId="57C33AEC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rede.trainFcn</w:t>
                      </w:r>
                      <w:proofErr w:type="spellEnd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funcaoTreinamento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7B85F13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rede.trainParam.epochs</w:t>
                      </w:r>
                      <w:proofErr w:type="spellEnd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100;</w:t>
                      </w:r>
                    </w:p>
                    <w:p w14:paraId="772458F4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rede.divideParam.trainRatio</w:t>
                      </w:r>
                      <w:proofErr w:type="spellEnd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1);</w:t>
                      </w:r>
                    </w:p>
                    <w:p w14:paraId="48758EFD" w14:textId="77777777" w:rsidR="00506106" w:rsidRPr="00506106" w:rsidRDefault="00506106" w:rsidP="00506106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rede.divideParam.valRatio</w:t>
                      </w:r>
                      <w:proofErr w:type="spellEnd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2);</w:t>
                      </w:r>
                    </w:p>
                    <w:p w14:paraId="1D57CE64" w14:textId="6C003805" w:rsidR="00B81ED3" w:rsidRPr="000E30FB" w:rsidRDefault="00506106" w:rsidP="000E30FB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rede.divideParam.testRatio</w:t>
                      </w:r>
                      <w:proofErr w:type="spellEnd"/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divisao</w:t>
                      </w:r>
                      <w:proofErr w:type="spell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506106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3);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0F27">
        <w:br w:type="page"/>
      </w:r>
    </w:p>
    <w:p w14:paraId="18DFBF8B" w14:textId="31CF37D1" w:rsidR="000E30FB" w:rsidRPr="00804D30" w:rsidRDefault="000E30FB">
      <w:pPr>
        <w:rPr>
          <w:rFonts w:ascii="Helvetica" w:eastAsiaTheme="majorEastAsia" w:hAnsi="Helvetica" w:cs="Times New Roman (Headings CS)"/>
          <w:b/>
          <w:bCs/>
          <w:sz w:val="32"/>
          <w:szCs w:val="32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59D19A6" wp14:editId="1A9E3E4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067425" cy="1404620"/>
                <wp:effectExtent l="0" t="0" r="9525" b="7620"/>
                <wp:wrapSquare wrapText="bothSides"/>
                <wp:docPr id="18453380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7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0B866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Definir funções de ativação</w:t>
                            </w:r>
                          </w:p>
                          <w:p w14:paraId="0D4ED80E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j =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1:length(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rede.layers)</w:t>
                            </w:r>
                          </w:p>
                          <w:p w14:paraId="24C35100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    rede.layers{j}.transferFcn = funcoesAtivacao{min(j, length(funcoesAtivacao))};</w:t>
                            </w:r>
                          </w:p>
                          <w:p w14:paraId="74074483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55DC5BC9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1BA1427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Treinar rede</w:t>
                            </w:r>
                          </w:p>
                          <w:p w14:paraId="5AA3BF62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[rede, tr] = train(rede, inputs, targets);</w:t>
                            </w:r>
                          </w:p>
                          <w:p w14:paraId="56F1FAAE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1C2ABB28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Simulação</w:t>
                            </w:r>
                          </w:p>
                          <w:p w14:paraId="2E5AAE1F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outputs = sim(rede, inputs);</w:t>
                            </w:r>
                          </w:p>
                          <w:p w14:paraId="67D6A4C4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307BD450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Calcular métricas</w:t>
                            </w:r>
                          </w:p>
                          <w:p w14:paraId="198CC420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erro = perform(rede, targets, outputs);</w:t>
                            </w:r>
                          </w:p>
                          <w:p w14:paraId="484CC8E8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[~, pred] = max(outputs);</w:t>
                            </w:r>
                          </w:p>
                          <w:p w14:paraId="44C4387C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[~, real] = max(targets);</w:t>
                            </w:r>
                          </w:p>
                          <w:p w14:paraId="36B7BC79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accGlobal = sum(pred == real) / length(real) * 100;</w:t>
                            </w:r>
                          </w:p>
                          <w:p w14:paraId="41C6361D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6C16CD4D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Precisão do teste</w:t>
                            </w:r>
                          </w:p>
                          <w:p w14:paraId="41CEE9D9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outTeste = outputs(:, tr.testInd);</w:t>
                            </w:r>
                          </w:p>
                          <w:p w14:paraId="39EE12CF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tTeste = targets(:, tr.testInd);</w:t>
                            </w:r>
                          </w:p>
                          <w:p w14:paraId="7D545507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[~, predTeste] = max(outTeste);</w:t>
                            </w:r>
                          </w:p>
                          <w:p w14:paraId="274EF8D6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[~, realTeste] = max(tTeste);</w:t>
                            </w:r>
                          </w:p>
                          <w:p w14:paraId="1BACF6FF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accTeste = sum(predTeste == realTeste) / length(realTeste) * 100;</w:t>
                            </w:r>
                          </w:p>
                          <w:p w14:paraId="558C5287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346E03C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Acumular os resultados das repetições</w:t>
                            </w:r>
                          </w:p>
                          <w:p w14:paraId="51151372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erroTotal = erroTotal + erro;</w:t>
                            </w:r>
                          </w:p>
                          <w:p w14:paraId="3097D85B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accGlobalTotal = accGlobalTotal + accGlobal;</w:t>
                            </w:r>
                          </w:p>
                          <w:p w14:paraId="4C53E0AB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accTesteTotal = accTesteTotal + accTeste;</w:t>
                            </w:r>
                          </w:p>
                          <w:p w14:paraId="48DED025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26E3F4FC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123A1D59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Calcular as médias dos resultados das 10 repetições</w:t>
                            </w:r>
                          </w:p>
                          <w:p w14:paraId="5A84A2D7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erroMedio = erroTotal / 10;</w:t>
                            </w:r>
                          </w:p>
                          <w:p w14:paraId="2D680532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accGlobalMedio = accGlobalTotal / 10;</w:t>
                            </w:r>
                          </w:p>
                          <w:p w14:paraId="0A9C2902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accTesteMedio = accTesteTotal / 10;</w:t>
                            </w:r>
                          </w:p>
                          <w:p w14:paraId="23DDDD0A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11757BAA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Armazenar os resultados médios e redes</w:t>
                            </w:r>
                          </w:p>
                          <w:p w14:paraId="6315D09E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resultados = [resultados; {nomeConf, erroMedio, accGlobalMedio, accTesteMedio}];</w:t>
                            </w:r>
                          </w:p>
                          <w:p w14:paraId="56F12F83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todasRedes{i}.nome = nomeConf;</w:t>
                            </w:r>
                          </w:p>
                          <w:p w14:paraId="7DB8A6ED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todasRedes{i}.net = rede;</w:t>
                            </w:r>
                          </w:p>
                          <w:p w14:paraId="2FE8D958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todasRedes{i}.accTeste = accTesteMedio;</w:t>
                            </w:r>
                          </w:p>
                          <w:p w14:paraId="12E6D991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3D3545ED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Exibir os resultados médios</w:t>
                            </w:r>
                          </w:p>
                          <w:p w14:paraId="3FC85C0E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'Média do Erro: %.8f\n'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erroMedio);</w:t>
                            </w:r>
                          </w:p>
                          <w:p w14:paraId="04805F74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'Média da Precisão Global: %.2f%%\n'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accGlobalMedio);</w:t>
                            </w:r>
                          </w:p>
                          <w:p w14:paraId="4BDA9ADD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'Média da Precisão de Teste: %.2f%%\n\n'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accTesteMedio);</w:t>
                            </w:r>
                          </w:p>
                          <w:p w14:paraId="1C73F331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27456FA6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2DD90CC5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Ordenar e salvar as melhores redes atraves de accTesteMedio</w:t>
                            </w:r>
                          </w:p>
                          <w:p w14:paraId="7ACBB6C2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[~, idxOrdenado] = sort(cell2mat(resultados(:,4)),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'descend'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742F1E78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k = 1:min(3, length(idxOrdenado))</w:t>
                            </w:r>
                          </w:p>
                          <w:p w14:paraId="4EB0D44F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rede = todasRedes{idxOrdenado(k)}.net;</w:t>
                            </w:r>
                          </w:p>
                          <w:p w14:paraId="70CDB822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nomeFicheiro = sprintf(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'bestB%d.mat'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k);</w:t>
                            </w:r>
                          </w:p>
                          <w:p w14:paraId="1F1DDD99" w14:textId="77777777" w:rsidR="00DC34A0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save(nomeFicheiro, 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'rede'</w:t>
                            </w:r>
                            <w:r w:rsidRPr="00DC34A0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5AC3EAAC" w14:textId="7668B1AE" w:rsidR="000E30FB" w:rsidRPr="00DC34A0" w:rsidRDefault="00DC34A0" w:rsidP="00DC34A0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DC34A0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9D19A6" id="_x0000_s1030" type="#_x0000_t202" style="position:absolute;margin-left:426.55pt;margin-top:.75pt;width:477.75pt;height:110.6pt;z-index:25167564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" stroked="f">
                <v:textbox style="mso-fit-shape-to-text:t">
                  <w:txbxContent>
                    <w:p w14:paraId="0720B866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Definir funções de ativação</w:t>
                      </w:r>
                    </w:p>
                    <w:p w14:paraId="0D4ED80E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j = 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1:length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rede.layers</w:t>
                      </w:r>
                      <w:proofErr w:type="spellEnd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24C35100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rede.layers</w:t>
                      </w:r>
                      <w:proofErr w:type="spellEnd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{j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}.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transferFcn</w:t>
                      </w:r>
                      <w:proofErr w:type="spellEnd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funcoesAtivacao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{min(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j,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funcoesAtivacao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))};</w:t>
                      </w:r>
                    </w:p>
                    <w:p w14:paraId="74074483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55DC5BC9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1BA1427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Treinar rede</w:t>
                      </w:r>
                    </w:p>
                    <w:p w14:paraId="5AA3BF62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[rede,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rede, inputs, targets);</w:t>
                      </w:r>
                    </w:p>
                    <w:p w14:paraId="56F1FAAE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1C2ABB28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Simulação</w:t>
                      </w:r>
                    </w:p>
                    <w:p w14:paraId="2E5AAE1F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outputs = 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sim(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rede, inputs);</w:t>
                      </w:r>
                    </w:p>
                    <w:p w14:paraId="67D6A4C4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307BD450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Calcular métricas</w:t>
                      </w:r>
                    </w:p>
                    <w:p w14:paraId="198CC420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erro =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perform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rede, targets, outputs);</w:t>
                      </w:r>
                    </w:p>
                    <w:p w14:paraId="484CC8E8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[~,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(outputs);</w:t>
                      </w:r>
                    </w:p>
                    <w:p w14:paraId="44C4387C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[~, real]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(targets);</w:t>
                      </w:r>
                    </w:p>
                    <w:p w14:paraId="36B7BC79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real) /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(real) * 100;</w:t>
                      </w:r>
                    </w:p>
                    <w:p w14:paraId="41C6361D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6C16CD4D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Precisão do teste</w:t>
                      </w:r>
                    </w:p>
                    <w:p w14:paraId="41CEE9D9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outTeste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outputs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tr.testInd</w:t>
                      </w:r>
                      <w:proofErr w:type="spellEnd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9EE12CF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targets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tr.testInd</w:t>
                      </w:r>
                      <w:proofErr w:type="spellEnd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D545507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[~,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outTeste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74EF8D6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[~,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realTeste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1BACF6FF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realTeste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 /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realTeste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 * 100;</w:t>
                      </w:r>
                    </w:p>
                    <w:p w14:paraId="558C5287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346E03C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Acumular os resultados das repetições</w:t>
                      </w:r>
                    </w:p>
                    <w:p w14:paraId="51151372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+ erro;</w:t>
                      </w:r>
                    </w:p>
                    <w:p w14:paraId="3097D85B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+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4C53E0AB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+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48DED025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26E3F4FC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123A1D59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Calcular as médias dos resultados das 10 repetições</w:t>
                      </w:r>
                    </w:p>
                    <w:p w14:paraId="5A84A2D7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/ 10;</w:t>
                      </w:r>
                    </w:p>
                    <w:p w14:paraId="2D680532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/ 10;</w:t>
                      </w:r>
                    </w:p>
                    <w:p w14:paraId="0A9C2902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accTesteTotal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/ 10;</w:t>
                      </w:r>
                    </w:p>
                    <w:p w14:paraId="23DDDD0A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11757BAA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Armazenar os resultados médios e redes</w:t>
                      </w:r>
                    </w:p>
                    <w:p w14:paraId="6315D09E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resultados = [resultados; {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nomeConf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}];</w:t>
                      </w:r>
                    </w:p>
                    <w:p w14:paraId="56F12F83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todasRedes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{i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}.nome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nomeConf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DB8A6ED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todasRedes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{i}.net = rede;</w:t>
                      </w:r>
                    </w:p>
                    <w:p w14:paraId="2FE8D958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todasRedes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{i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}.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</w:t>
                      </w:r>
                      <w:proofErr w:type="spellEnd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12E6D991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3D3545ED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Exibir os resultados médios</w:t>
                      </w:r>
                    </w:p>
                    <w:p w14:paraId="3FC85C0E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'Média do Erro: %.8f\n'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4805F74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'Média da Precisão Global: %.2f%%\n'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BDA9ADD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'Média da Precisão de Teste: %.2f%%\n\n'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accTesteMedio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1C73F331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27456FA6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2DD90CC5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 Ordenar e salvar as melhores redes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atraves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de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accTesteMedio</w:t>
                      </w:r>
                      <w:proofErr w:type="spellEnd"/>
                    </w:p>
                    <w:p w14:paraId="7ACBB6C2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[~,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idxOrdenado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sort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(cell2mat(resultados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4)),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descend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42F1E78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k = 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1:min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(3,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idxOrdenado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))</w:t>
                      </w:r>
                    </w:p>
                    <w:p w14:paraId="4EB0D44F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rede =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todasRedes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{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idxOrdenado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(k</w:t>
                      </w:r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)}.net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0CDB822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nomeFicheiro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sprintf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bestB%d.mat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k);</w:t>
                      </w:r>
                    </w:p>
                    <w:p w14:paraId="1F1DDD99" w14:textId="77777777" w:rsidR="00DC34A0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save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nomeFicheiro</w:t>
                      </w:r>
                      <w:proofErr w:type="spellEnd"/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DC34A0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'rede'</w:t>
                      </w:r>
                      <w:r w:rsidRPr="00DC34A0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5AC3EAAC" w14:textId="7668B1AE" w:rsidR="000E30FB" w:rsidRPr="00DC34A0" w:rsidRDefault="00DC34A0" w:rsidP="00DC34A0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DC34A0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441A3B" w14:textId="52A82D54" w:rsidR="009B6DBB" w:rsidRDefault="009B6DBB" w:rsidP="009B6DBB">
      <w:pPr>
        <w:pStyle w:val="Ttulo1"/>
      </w:pPr>
      <w:bookmarkStart w:id="11" w:name="_Toc197564817"/>
      <w:r w:rsidRPr="009B6DBB">
        <w:lastRenderedPageBreak/>
        <w:t>Tarefa C – Teste Geral com Todas as Pastas</w:t>
      </w:r>
      <w:bookmarkEnd w:id="11"/>
    </w:p>
    <w:p w14:paraId="18B56440" w14:textId="168B937D" w:rsidR="00DA2C11" w:rsidRDefault="000A493C" w:rsidP="006C798E">
      <w:pPr>
        <w:pStyle w:val="Ttulo2"/>
      </w:pPr>
      <w:bookmarkStart w:id="12" w:name="_Toc197564818"/>
      <w:r>
        <w:t>Classificação</w:t>
      </w:r>
      <w:r w:rsidR="00B50D38">
        <w:t xml:space="preserve"> </w:t>
      </w:r>
      <w:r>
        <w:t>das redes da aliena b</w:t>
      </w:r>
      <w:r w:rsidR="00E00DF7">
        <w:t xml:space="preserve"> para a pasta de </w:t>
      </w:r>
      <w:proofErr w:type="spellStart"/>
      <w:r w:rsidR="00E00DF7">
        <w:t>test</w:t>
      </w:r>
      <w:bookmarkEnd w:id="12"/>
      <w:proofErr w:type="spellEnd"/>
    </w:p>
    <w:p w14:paraId="24C769AF" w14:textId="7CC2B009" w:rsidR="00A74209" w:rsidRPr="00344E8C" w:rsidRDefault="00344E8C" w:rsidP="00A74209">
      <w:pPr>
        <w:pStyle w:val="Corpodetexto"/>
        <w:rPr>
          <w:rFonts w:asciiTheme="minorHAnsi" w:hAnsiTheme="minorHAnsi"/>
          <w:sz w:val="24"/>
          <w:szCs w:val="22"/>
        </w:rPr>
      </w:pPr>
      <w:r w:rsidRPr="00344E8C">
        <w:rPr>
          <w:rFonts w:asciiTheme="minorHAnsi" w:hAnsiTheme="minorHAnsi"/>
          <w:sz w:val="24"/>
          <w:szCs w:val="22"/>
        </w:rPr>
        <w:t>A rede bestB1.mat foi a rede mais eficaz entre as três quando aplicada aos dados de teste, com a maior precisão e o menor erro. Isso sugere que, provavelmente, esta rede tem melhor generalização.</w:t>
      </w:r>
    </w:p>
    <w:bookmarkStart w:id="13" w:name="_Toc197564869"/>
    <w:p w14:paraId="2265C9ED" w14:textId="0AAF3CDF" w:rsidR="00C91BCE" w:rsidRDefault="00E30538" w:rsidP="00C91BCE">
      <w:pPr>
        <w:pStyle w:val="Legenda"/>
        <w:keepNext/>
      </w:pPr>
      <w:r w:rsidRPr="00E30538">
        <w:rPr>
          <w:rFonts w:asciiTheme="minorHAnsi" w:hAnsiTheme="minorHAnsi"/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36C9C3E" wp14:editId="1E38046F">
                <wp:simplePos x="0" y="0"/>
                <wp:positionH relativeFrom="margin">
                  <wp:align>right</wp:align>
                </wp:positionH>
                <wp:positionV relativeFrom="paragraph">
                  <wp:posOffset>1816735</wp:posOffset>
                </wp:positionV>
                <wp:extent cx="5705475" cy="1404620"/>
                <wp:effectExtent l="0" t="0" r="9525" b="0"/>
                <wp:wrapTopAndBottom/>
                <wp:docPr id="4345218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C70A2" w14:textId="60CFE1E2" w:rsidR="00E30538" w:rsidRPr="00E30538" w:rsidRDefault="00E30538" w:rsidP="00E30538">
                            <w:pP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Definir classes e caminho</w:t>
                            </w:r>
                          </w:p>
                          <w:p w14:paraId="6F89E9DD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classes = {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circle'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'kite'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'parallelogram'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'square'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'trapezoid'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'triangle'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};</w:t>
                            </w:r>
                          </w:p>
                          <w:p w14:paraId="18DDBC86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pastaImagens = 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Semestre\CR\TP\ImageFolders\test'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0D961043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50FA9AED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Pré-processamento das imagens</w:t>
                            </w:r>
                          </w:p>
                          <w:p w14:paraId="391665F7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[entradas, saidas] = 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preProcessarImagens(pastaImagens, classes);</w:t>
                            </w:r>
                          </w:p>
                          <w:p w14:paraId="2B5295D7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Carregar as melhores redes de b</w:t>
                            </w:r>
                          </w:p>
                          <w:p w14:paraId="1A4B1C2B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%load('bestB1.mat');</w:t>
                            </w:r>
                          </w:p>
                          <w:p w14:paraId="4E8466E7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load(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'bestB2.mat'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486C781F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%load('bestB3.mat');</w:t>
                            </w:r>
                          </w:p>
                          <w:p w14:paraId="04490CB1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Simulação da rede e cálculo de erro</w:t>
                            </w:r>
                          </w:p>
                          <w:p w14:paraId="01788419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previsoes = sim(rede, entradas);</w:t>
                            </w:r>
                          </w:p>
                          <w:p w14:paraId="0770637D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erroTotal = perform(rede, saidas, previsoes);   </w:t>
                            </w:r>
                          </w:p>
                          <w:p w14:paraId="7DA572EC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"Erro Total = %.8f\n"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erroTotal);    </w:t>
                            </w:r>
                          </w:p>
                          <w:p w14:paraId="4F36BC23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1DC5845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Cálculo da precisão teste</w:t>
                            </w:r>
                          </w:p>
                          <w:p w14:paraId="7D330277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[~, previsaoClasses] = max(previsoes);      </w:t>
                            </w:r>
                          </w:p>
                          <w:p w14:paraId="28F2804D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[~, classesReais] = max(saidas);             </w:t>
                            </w:r>
                          </w:p>
                          <w:p w14:paraId="7A30D81F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precisaoGlobal = sum(previsaoClasses == classesReais) / length(classesReais) * 100;</w:t>
                            </w:r>
                          </w:p>
                          <w:p w14:paraId="3EE00869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Global: %.8f%%\n"</w:t>
                            </w: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precisaoGlobal);  </w:t>
                            </w:r>
                          </w:p>
                          <w:p w14:paraId="33AF7465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6D110EC5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Matriz de confusão para o teste</w:t>
                            </w:r>
                          </w:p>
                          <w:p w14:paraId="427091BA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plotconfusion(saidas, previsoes); </w:t>
                            </w:r>
                          </w:p>
                          <w:p w14:paraId="739377A4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7B61BE11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Visualizar a estrutura da rede</w:t>
                            </w:r>
                          </w:p>
                          <w:p w14:paraId="6FC59D2A" w14:textId="77777777" w:rsidR="00E30538" w:rsidRPr="00E30538" w:rsidRDefault="00E30538" w:rsidP="00E30538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3053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view(rede);                            </w:t>
                            </w:r>
                          </w:p>
                          <w:p w14:paraId="15EE106D" w14:textId="64425BFD" w:rsidR="00E30538" w:rsidRDefault="00E3053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6C9C3E" id="_x0000_s1031" type="#_x0000_t202" style="position:absolute;left:0;text-align:left;margin-left:398.05pt;margin-top:143.05pt;width:449.25pt;height:110.6pt;z-index:-2516387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" stroked="f">
                <v:textbox style="mso-fit-shape-to-text:t">
                  <w:txbxContent>
                    <w:p w14:paraId="604C70A2" w14:textId="60CFE1E2" w:rsidR="00E30538" w:rsidRPr="00E30538" w:rsidRDefault="00E30538" w:rsidP="00E30538">
                      <w:pP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Definir classes e caminho</w:t>
                      </w:r>
                    </w:p>
                    <w:p w14:paraId="6F89E9DD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classes = {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circle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kite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parallelogram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square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trapezoid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triangle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};</w:t>
                      </w:r>
                    </w:p>
                    <w:p w14:paraId="18DDBC86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pastaImagens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0D961043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50FA9AED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Pré-processamento das imagens</w:t>
                      </w:r>
                    </w:p>
                    <w:p w14:paraId="391665F7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[entradas,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pastaImagens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classes);</w:t>
                      </w:r>
                    </w:p>
                    <w:p w14:paraId="2B5295D7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Carregar as melhores redes de b</w:t>
                      </w:r>
                    </w:p>
                    <w:p w14:paraId="1A4B1C2B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load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('bestB1.mat');</w:t>
                      </w:r>
                    </w:p>
                    <w:p w14:paraId="4E8466E7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load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'bestB2.mat'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86C781F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load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('bestB3.mat');</w:t>
                      </w:r>
                    </w:p>
                    <w:p w14:paraId="04490CB1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Simulação da rede e cálculo de erro</w:t>
                      </w:r>
                    </w:p>
                    <w:p w14:paraId="01788419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sim(</w:t>
                      </w:r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rede, entradas);</w:t>
                      </w:r>
                    </w:p>
                    <w:p w14:paraId="0770637D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erroTotal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perform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</w:t>
                      </w:r>
                    </w:p>
                    <w:p w14:paraId="7DA572EC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"Erro Total = %.8f\n"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erroTotal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</w:t>
                      </w:r>
                    </w:p>
                    <w:p w14:paraId="4F36BC23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1DC5845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Cálculo da precisão teste</w:t>
                      </w:r>
                    </w:p>
                    <w:p w14:paraId="7D330277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[~,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previsaoClasses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</w:t>
                      </w:r>
                    </w:p>
                    <w:p w14:paraId="28F2804D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[~,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classesReais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       </w:t>
                      </w:r>
                    </w:p>
                    <w:p w14:paraId="7A30D81F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precisaoGlobal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previsaoClasses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classesReais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 /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classesReais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 * 100;</w:t>
                      </w:r>
                    </w:p>
                    <w:p w14:paraId="3EE00869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Global: %.8f%%\n"</w:t>
                      </w:r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precisaoGlobal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</w:t>
                      </w:r>
                    </w:p>
                    <w:p w14:paraId="33AF7465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6D110EC5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Matriz de confusão para o teste</w:t>
                      </w:r>
                    </w:p>
                    <w:p w14:paraId="427091BA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plotconfusion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previsoes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</w:p>
                    <w:p w14:paraId="739377A4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7B61BE11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3053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Visualizar a estrutura da rede</w:t>
                      </w:r>
                    </w:p>
                    <w:p w14:paraId="6FC59D2A" w14:textId="77777777" w:rsidR="00E30538" w:rsidRPr="00E30538" w:rsidRDefault="00E30538" w:rsidP="00E30538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view</w:t>
                      </w:r>
                      <w:proofErr w:type="spellEnd"/>
                      <w:r w:rsidRPr="00E3053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(rede);                            </w:t>
                      </w:r>
                    </w:p>
                    <w:p w14:paraId="15EE106D" w14:textId="64425BFD" w:rsidR="00E30538" w:rsidRDefault="00E30538"/>
                  </w:txbxContent>
                </v:textbox>
                <w10:wrap type="topAndBottom" anchorx="margin"/>
              </v:shape>
            </w:pict>
          </mc:Fallback>
        </mc:AlternateContent>
      </w:r>
      <w:r w:rsidR="00C91BCE">
        <w:t xml:space="preserve">Tabela </w:t>
      </w:r>
      <w:r w:rsidR="00C91BCE">
        <w:fldChar w:fldCharType="begin"/>
      </w:r>
      <w:r w:rsidR="00C91BCE">
        <w:instrText xml:space="preserve"> SEQ Tabela \* ARABIC </w:instrText>
      </w:r>
      <w:r w:rsidR="00C91BCE">
        <w:fldChar w:fldCharType="separate"/>
      </w:r>
      <w:r w:rsidR="00EC0753">
        <w:rPr>
          <w:noProof/>
        </w:rPr>
        <w:t>4</w:t>
      </w:r>
      <w:r w:rsidR="00C91BCE">
        <w:fldChar w:fldCharType="end"/>
      </w:r>
      <w:r w:rsidR="00C91BCE">
        <w:t xml:space="preserve"> - Tabela de </w:t>
      </w:r>
      <w:r w:rsidR="00383E53">
        <w:t>comparação</w:t>
      </w:r>
      <w:r w:rsidR="00C91BCE">
        <w:t xml:space="preserve"> das redes </w:t>
      </w:r>
      <w:r w:rsidR="00383E53">
        <w:t>não treinadas</w:t>
      </w:r>
      <w:bookmarkEnd w:id="1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0710" w14:paraId="7283D8F8" w14:textId="77777777" w:rsidTr="006C798E">
        <w:tc>
          <w:tcPr>
            <w:tcW w:w="3005" w:type="dxa"/>
            <w:tcBorders>
              <w:top w:val="nil"/>
              <w:left w:val="nil"/>
            </w:tcBorders>
          </w:tcPr>
          <w:p w14:paraId="01B76591" w14:textId="77777777" w:rsidR="009C0710" w:rsidRDefault="009C0710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3005" w:type="dxa"/>
          </w:tcPr>
          <w:p w14:paraId="73C013E9" w14:textId="14A7C1A2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B57C19">
              <w:rPr>
                <w:rFonts w:asciiTheme="minorHAnsi" w:hAnsiTheme="minorHAnsi"/>
                <w:sz w:val="22"/>
                <w:szCs w:val="20"/>
              </w:rPr>
              <w:t>Erro Total</w:t>
            </w:r>
          </w:p>
        </w:tc>
        <w:tc>
          <w:tcPr>
            <w:tcW w:w="3006" w:type="dxa"/>
          </w:tcPr>
          <w:p w14:paraId="2AC8C03E" w14:textId="01931C7C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B57C19">
              <w:rPr>
                <w:rFonts w:asciiTheme="minorHAnsi" w:hAnsiTheme="minorHAnsi"/>
                <w:sz w:val="22"/>
                <w:szCs w:val="20"/>
              </w:rPr>
              <w:t>Precisão Global</w:t>
            </w:r>
          </w:p>
        </w:tc>
      </w:tr>
      <w:tr w:rsidR="009C0710" w14:paraId="0E101D52" w14:textId="77777777" w:rsidTr="009C0710">
        <w:tc>
          <w:tcPr>
            <w:tcW w:w="3005" w:type="dxa"/>
          </w:tcPr>
          <w:p w14:paraId="4727A91D" w14:textId="50B71C45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bestB1.mat</w:t>
            </w:r>
          </w:p>
        </w:tc>
        <w:tc>
          <w:tcPr>
            <w:tcW w:w="3005" w:type="dxa"/>
          </w:tcPr>
          <w:p w14:paraId="578FA3A9" w14:textId="46249FD5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B57C19">
              <w:rPr>
                <w:rFonts w:asciiTheme="minorHAnsi" w:hAnsiTheme="minorHAnsi"/>
                <w:sz w:val="22"/>
                <w:szCs w:val="20"/>
              </w:rPr>
              <w:t>0.08283630</w:t>
            </w:r>
          </w:p>
        </w:tc>
        <w:tc>
          <w:tcPr>
            <w:tcW w:w="3006" w:type="dxa"/>
          </w:tcPr>
          <w:p w14:paraId="3C867A57" w14:textId="3776EA61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B57C19">
              <w:rPr>
                <w:rFonts w:asciiTheme="minorHAnsi" w:hAnsiTheme="minorHAnsi"/>
                <w:sz w:val="22"/>
                <w:szCs w:val="20"/>
              </w:rPr>
              <w:t>75.00</w:t>
            </w:r>
            <w:r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</w:tr>
      <w:tr w:rsidR="009C0710" w14:paraId="6201E9F3" w14:textId="77777777" w:rsidTr="009C0710">
        <w:tc>
          <w:tcPr>
            <w:tcW w:w="3005" w:type="dxa"/>
          </w:tcPr>
          <w:p w14:paraId="1B4191BB" w14:textId="5CB9C387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bestB2.mat</w:t>
            </w:r>
          </w:p>
        </w:tc>
        <w:tc>
          <w:tcPr>
            <w:tcW w:w="3005" w:type="dxa"/>
          </w:tcPr>
          <w:p w14:paraId="3D807C97" w14:textId="04905217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AC44D9">
              <w:rPr>
                <w:rFonts w:asciiTheme="minorHAnsi" w:hAnsiTheme="minorHAnsi"/>
                <w:sz w:val="22"/>
                <w:szCs w:val="20"/>
              </w:rPr>
              <w:t>0.16812286</w:t>
            </w:r>
          </w:p>
        </w:tc>
        <w:tc>
          <w:tcPr>
            <w:tcW w:w="3006" w:type="dxa"/>
          </w:tcPr>
          <w:p w14:paraId="0538758A" w14:textId="29C2F269" w:rsidR="009C0710" w:rsidRDefault="00FA2497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AC44D9">
              <w:rPr>
                <w:rFonts w:asciiTheme="minorHAnsi" w:hAnsiTheme="minorHAnsi"/>
                <w:sz w:val="22"/>
                <w:szCs w:val="20"/>
              </w:rPr>
              <w:t>66.66</w:t>
            </w:r>
            <w:r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</w:tr>
      <w:tr w:rsidR="00FA2497" w14:paraId="25B42B19" w14:textId="77777777" w:rsidTr="009C0710">
        <w:tc>
          <w:tcPr>
            <w:tcW w:w="3005" w:type="dxa"/>
          </w:tcPr>
          <w:p w14:paraId="7415CD03" w14:textId="7BCA0C8A" w:rsidR="00FA2497" w:rsidRDefault="00FA2497" w:rsidP="00FA2497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bestB3.mat</w:t>
            </w:r>
          </w:p>
        </w:tc>
        <w:tc>
          <w:tcPr>
            <w:tcW w:w="3005" w:type="dxa"/>
          </w:tcPr>
          <w:p w14:paraId="0366E3C1" w14:textId="7CA362B4" w:rsidR="00FA2497" w:rsidRDefault="00FA2497" w:rsidP="00FA2497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AC44D9">
              <w:rPr>
                <w:rFonts w:asciiTheme="minorHAnsi" w:hAnsiTheme="minorHAnsi"/>
                <w:sz w:val="22"/>
                <w:szCs w:val="20"/>
              </w:rPr>
              <w:t>0.</w:t>
            </w:r>
            <w:r w:rsidR="00540978">
              <w:rPr>
                <w:rFonts w:asciiTheme="minorHAnsi" w:hAnsiTheme="minorHAnsi"/>
                <w:sz w:val="22"/>
                <w:szCs w:val="20"/>
              </w:rPr>
              <w:t>11774881</w:t>
            </w:r>
          </w:p>
        </w:tc>
        <w:tc>
          <w:tcPr>
            <w:tcW w:w="3006" w:type="dxa"/>
          </w:tcPr>
          <w:p w14:paraId="1D3C19BD" w14:textId="1B01DDD5" w:rsidR="00FA2497" w:rsidRDefault="00540978" w:rsidP="00FA2497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60</w:t>
            </w:r>
            <w:r w:rsidR="00773675">
              <w:rPr>
                <w:rFonts w:asciiTheme="minorHAnsi" w:hAnsiTheme="minorHAnsi"/>
                <w:sz w:val="22"/>
                <w:szCs w:val="20"/>
              </w:rPr>
              <w:t>.00</w:t>
            </w:r>
            <w:r w:rsidR="00FA2497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</w:tr>
    </w:tbl>
    <w:p w14:paraId="26688E8E" w14:textId="046A6ECB" w:rsidR="00E30538" w:rsidRDefault="00E30538" w:rsidP="00C52E4E">
      <w:pPr>
        <w:pStyle w:val="Corpodetexto"/>
        <w:rPr>
          <w:rFonts w:asciiTheme="minorHAnsi" w:hAnsiTheme="minorHAnsi"/>
          <w:sz w:val="22"/>
          <w:szCs w:val="20"/>
        </w:rPr>
      </w:pPr>
    </w:p>
    <w:p w14:paraId="274EAAE1" w14:textId="69FE038D" w:rsidR="00630F1F" w:rsidRDefault="009267B6" w:rsidP="006C798E">
      <w:pPr>
        <w:pStyle w:val="Ttulo2"/>
      </w:pPr>
      <w:bookmarkStart w:id="14" w:name="_Toc197564819"/>
      <w:r>
        <w:lastRenderedPageBreak/>
        <w:t>Classificação</w:t>
      </w:r>
      <w:r w:rsidR="0058432B">
        <w:t xml:space="preserve"> das </w:t>
      </w:r>
      <w:r w:rsidR="0027340A">
        <w:t xml:space="preserve">redes da aliena b </w:t>
      </w:r>
      <w:r>
        <w:t>aplicando o treino</w:t>
      </w:r>
      <w:bookmarkEnd w:id="14"/>
    </w:p>
    <w:p w14:paraId="7DC52A25" w14:textId="0DC222BC" w:rsidR="00630F1F" w:rsidRPr="00190BA8" w:rsidRDefault="00A61B85" w:rsidP="00C52E4E">
      <w:pPr>
        <w:pStyle w:val="Corpodetexto"/>
        <w:rPr>
          <w:rFonts w:asciiTheme="minorHAnsi" w:hAnsiTheme="minorHAnsi"/>
          <w:sz w:val="22"/>
          <w:szCs w:val="20"/>
        </w:rPr>
      </w:pPr>
      <w:r w:rsidRPr="00A61B85">
        <w:rPr>
          <w:rFonts w:asciiTheme="minorHAnsi" w:hAnsiTheme="minorHAnsi"/>
          <w:sz w:val="22"/>
          <w:szCs w:val="20"/>
        </w:rPr>
        <w:t xml:space="preserve">Todas as redes mostraram um aumento significativo na precisão de </w:t>
      </w:r>
      <w:r>
        <w:rPr>
          <w:rFonts w:asciiTheme="minorHAnsi" w:hAnsiTheme="minorHAnsi"/>
          <w:sz w:val="22"/>
          <w:szCs w:val="20"/>
        </w:rPr>
        <w:t>treino</w:t>
      </w:r>
      <w:r w:rsidRPr="00A61B85">
        <w:rPr>
          <w:rFonts w:asciiTheme="minorHAnsi" w:hAnsiTheme="minorHAnsi"/>
          <w:sz w:val="22"/>
          <w:szCs w:val="20"/>
        </w:rPr>
        <w:t xml:space="preserve"> e teste quando comparadas com a fase inicial. Isso confirma que o treino de redes neurais com mais dados leva a uma melhoria na precisão global e</w:t>
      </w:r>
      <w:r>
        <w:rPr>
          <w:rFonts w:asciiTheme="minorHAnsi" w:hAnsiTheme="minorHAnsi"/>
          <w:sz w:val="22"/>
          <w:szCs w:val="20"/>
        </w:rPr>
        <w:t xml:space="preserve"> </w:t>
      </w:r>
      <w:r w:rsidRPr="00A61B85">
        <w:rPr>
          <w:rFonts w:asciiTheme="minorHAnsi" w:hAnsiTheme="minorHAnsi"/>
          <w:sz w:val="22"/>
          <w:szCs w:val="20"/>
        </w:rPr>
        <w:t xml:space="preserve">a uma redução do erro. A rede bestB2.mat </w:t>
      </w:r>
      <w:r w:rsidR="00250A8F">
        <w:rPr>
          <w:rFonts w:asciiTheme="minorHAnsi" w:hAnsiTheme="minorHAnsi"/>
          <w:sz w:val="22"/>
          <w:szCs w:val="20"/>
        </w:rPr>
        <w:t>apresentou melhor</w:t>
      </w:r>
      <w:r w:rsidRPr="00A61B85">
        <w:rPr>
          <w:rFonts w:asciiTheme="minorHAnsi" w:hAnsiTheme="minorHAnsi"/>
          <w:sz w:val="22"/>
          <w:szCs w:val="20"/>
        </w:rPr>
        <w:t xml:space="preserve"> desempenho em termos de precisão global.</w:t>
      </w:r>
      <w:r w:rsidR="0070596F">
        <w:rPr>
          <w:rFonts w:asciiTheme="minorHAnsi" w:hAnsiTheme="minorHAnsi"/>
          <w:sz w:val="22"/>
          <w:szCs w:val="20"/>
        </w:rPr>
        <w:t xml:space="preserve"> Podemos ainda reparar que uma rede com melhor </w:t>
      </w:r>
      <w:r w:rsidR="00C5569F">
        <w:rPr>
          <w:rFonts w:asciiTheme="minorHAnsi" w:hAnsiTheme="minorHAnsi"/>
          <w:sz w:val="22"/>
          <w:szCs w:val="20"/>
        </w:rPr>
        <w:t>precisão</w:t>
      </w:r>
      <w:r w:rsidR="0070596F">
        <w:rPr>
          <w:rFonts w:asciiTheme="minorHAnsi" w:hAnsiTheme="minorHAnsi"/>
          <w:sz w:val="22"/>
          <w:szCs w:val="20"/>
        </w:rPr>
        <w:t xml:space="preserve"> de treino pode ser mais fraca quando apresentados </w:t>
      </w:r>
      <w:r w:rsidR="00C5569F">
        <w:rPr>
          <w:rFonts w:asciiTheme="minorHAnsi" w:hAnsiTheme="minorHAnsi"/>
          <w:sz w:val="22"/>
          <w:szCs w:val="20"/>
        </w:rPr>
        <w:t>novos dados desconhecidos como é o caso da rede bestB1.mat. A rede bestB3.mat acaba por ser uma rede bastante equilibrando tenho bons resultados em quase todos os campos.</w:t>
      </w:r>
    </w:p>
    <w:p w14:paraId="6C187786" w14:textId="77777777" w:rsidR="00190BA8" w:rsidRDefault="00190BA8" w:rsidP="00C52E4E">
      <w:pPr>
        <w:pStyle w:val="Corpodetexto"/>
        <w:rPr>
          <w:rFonts w:asciiTheme="minorHAnsi" w:hAnsiTheme="minorHAnsi"/>
          <w:sz w:val="22"/>
          <w:szCs w:val="20"/>
          <w:u w:val="single"/>
        </w:rPr>
      </w:pPr>
    </w:p>
    <w:bookmarkStart w:id="15" w:name="_Toc197564870"/>
    <w:p w14:paraId="59BA1FE0" w14:textId="15EA7F9A" w:rsidR="00383E53" w:rsidRDefault="008F2141" w:rsidP="00383E53">
      <w:pPr>
        <w:pStyle w:val="Legenda"/>
        <w:keepNext/>
      </w:pPr>
      <w:r w:rsidRPr="008F2141">
        <w:rPr>
          <w:rFonts w:asciiTheme="minorHAnsi" w:hAnsiTheme="minorHAnsi"/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E5572C1" wp14:editId="17626164">
                <wp:simplePos x="0" y="0"/>
                <wp:positionH relativeFrom="margin">
                  <wp:align>left</wp:align>
                </wp:positionH>
                <wp:positionV relativeFrom="paragraph">
                  <wp:posOffset>1866900</wp:posOffset>
                </wp:positionV>
                <wp:extent cx="5953125" cy="1404620"/>
                <wp:effectExtent l="0" t="0" r="9525" b="2540"/>
                <wp:wrapSquare wrapText="bothSides"/>
                <wp:docPr id="13531982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EF30D" w14:textId="5E6D7BA1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function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TreinarETestar_C_ii(nomeRede)</w:t>
                            </w:r>
                          </w:p>
                          <w:p w14:paraId="18CF015B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Definição das classes e dos caminhos das pastas de dados</w:t>
                            </w:r>
                          </w:p>
                          <w:p w14:paraId="5873CC69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classes = {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'circle'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'kite'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'parallelogram'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'square'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'trapezoid'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'triangle'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};</w:t>
                            </w:r>
                          </w:p>
                          <w:p w14:paraId="6D75B581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caminhoPastaTest =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Semestre\CR\TP\ImageFolders\test'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57C0FC24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caminhoPastaStart =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Semestre\CR\TP\ImageFolders\start'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2195C8AC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caminhoPastaTrain =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Semestre\CR\TP\ImageFolders\train'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0A402EED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5B54F5AA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Processando as imagens da pasta de teste</w:t>
                            </w:r>
                          </w:p>
                          <w:p w14:paraId="6561641B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[entradas, saidas] =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preProcessarImagens(caminhoPastaTest, classes);</w:t>
                            </w:r>
                          </w:p>
                          <w:p w14:paraId="644A487B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10CB8D60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Carregando a rede previamente treinada de b)</w:t>
                            </w:r>
                          </w:p>
                          <w:p w14:paraId="6BFB448F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load(nomeRede);  </w:t>
                            </w:r>
                          </w:p>
                          <w:p w14:paraId="218213FE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1645BC6F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Verificando se a variável 'rede' foi carregada corretamente</w:t>
                            </w:r>
                          </w:p>
                          <w:p w14:paraId="0C5ABAE8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if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~exist(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'rede'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'var'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</w:p>
                          <w:p w14:paraId="0FC0FBD3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error(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'A rede "rede" não foi carregada corretamente do arquivo "%s".'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nomeRede);</w:t>
                            </w:r>
                          </w:p>
                          <w:p w14:paraId="79898133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2B2E8088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3205B6C0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Garantindo que a rede é do tipo esperado "network"</w:t>
                            </w:r>
                          </w:p>
                          <w:p w14:paraId="2040B952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if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~isa(rede,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'network'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</w:p>
                          <w:p w14:paraId="6E1242E5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error(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'A variável "rede" não é uma rede válida do tipo "network".'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4D9D4FAA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27060BFE" w14:textId="77777777" w:rsidR="008F2141" w:rsidRPr="00ED4627" w:rsidRDefault="008F2141" w:rsidP="008F2141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43C98C8C" w14:textId="6769BC66" w:rsidR="008F2141" w:rsidRDefault="008F214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5572C1" id="_x0000_s1032" type="#_x0000_t202" style="position:absolute;left:0;text-align:left;margin-left:0;margin-top:147pt;width:468.75pt;height:110.6pt;z-index:2516858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" stroked="f">
                <v:textbox style="mso-fit-shape-to-text:t">
                  <w:txbxContent>
                    <w:p w14:paraId="3D4EF30D" w14:textId="5E6D7BA1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function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TreinarETestar_C_ii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18CF015B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Definição das classes e dos caminhos das pastas de dados</w:t>
                      </w:r>
                    </w:p>
                    <w:p w14:paraId="5873CC69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classes = {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circle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kite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parallelogram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square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trapezoid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triangle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};</w:t>
                      </w:r>
                    </w:p>
                    <w:p w14:paraId="6D75B581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caminhoPastaTest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57C0FC24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caminhoPastaStart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2195C8AC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caminhoPastaTrain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0A402EED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5B54F5AA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Processando as imagens da pasta de teste</w:t>
                      </w:r>
                    </w:p>
                    <w:p w14:paraId="6561641B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[entradas,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caminhoPastaTest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classes);</w:t>
                      </w:r>
                    </w:p>
                    <w:p w14:paraId="644A487B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10CB8D60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Carregando a rede previamente treinada de b)</w:t>
                      </w:r>
                    </w:p>
                    <w:p w14:paraId="6BFB448F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load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</w:t>
                      </w:r>
                    </w:p>
                    <w:p w14:paraId="218213FE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1645BC6F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Verificando se a variável 'rede' foi carregada corretamente</w:t>
                      </w:r>
                    </w:p>
                    <w:p w14:paraId="0C5ABAE8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~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exist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'rede'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'var'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0FC0FBD3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error(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 xml:space="preserve">'A </w:t>
                      </w:r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rede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 xml:space="preserve"> "rede" não foi carregada corretamente do arquivo "%s".'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9898133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2B2E8088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3205B6C0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Garantindo que a rede é do tipo esperado "network"</w:t>
                      </w:r>
                    </w:p>
                    <w:p w14:paraId="2040B952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~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isa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'network'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6E1242E5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error(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'A variável "rede" não é uma rede válida do tipo "network".'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D9D4FAA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27060BFE" w14:textId="77777777" w:rsidR="008F2141" w:rsidRPr="00ED4627" w:rsidRDefault="008F2141" w:rsidP="008F2141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43C98C8C" w14:textId="6769BC66" w:rsidR="008F2141" w:rsidRDefault="008F2141"/>
                  </w:txbxContent>
                </v:textbox>
                <w10:wrap type="square" anchorx="margin"/>
              </v:shape>
            </w:pict>
          </mc:Fallback>
        </mc:AlternateContent>
      </w:r>
      <w:r w:rsidR="00383E53">
        <w:t xml:space="preserve">Tabela </w:t>
      </w:r>
      <w:r w:rsidR="00383E53">
        <w:fldChar w:fldCharType="begin"/>
      </w:r>
      <w:r w:rsidR="00383E53">
        <w:instrText xml:space="preserve"> SEQ Tabela \* ARABIC </w:instrText>
      </w:r>
      <w:r w:rsidR="00383E53">
        <w:fldChar w:fldCharType="separate"/>
      </w:r>
      <w:r w:rsidR="00EC0753">
        <w:rPr>
          <w:noProof/>
        </w:rPr>
        <w:t>5</w:t>
      </w:r>
      <w:r w:rsidR="00383E53">
        <w:fldChar w:fldCharType="end"/>
      </w:r>
      <w:r w:rsidR="00383E53">
        <w:t xml:space="preserve"> - Tabela de comparação das redes treinadas</w:t>
      </w:r>
      <w:r w:rsidR="00516F55">
        <w:t xml:space="preserve"> com teste de precisão</w:t>
      </w:r>
      <w:bookmarkEnd w:id="15"/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1280"/>
        <w:gridCol w:w="1692"/>
        <w:gridCol w:w="1701"/>
        <w:gridCol w:w="1553"/>
        <w:gridCol w:w="1566"/>
        <w:gridCol w:w="1559"/>
      </w:tblGrid>
      <w:tr w:rsidR="002A5426" w14:paraId="3816FF9A" w14:textId="4AE73104" w:rsidTr="006C798E">
        <w:tc>
          <w:tcPr>
            <w:tcW w:w="1280" w:type="dxa"/>
            <w:tcBorders>
              <w:top w:val="nil"/>
              <w:left w:val="nil"/>
            </w:tcBorders>
          </w:tcPr>
          <w:p w14:paraId="5B3728B9" w14:textId="77777777" w:rsidR="002A5426" w:rsidRDefault="002A5426" w:rsidP="00C52E4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</w:p>
        </w:tc>
        <w:tc>
          <w:tcPr>
            <w:tcW w:w="1692" w:type="dxa"/>
          </w:tcPr>
          <w:p w14:paraId="6E222981" w14:textId="25F3EAA6" w:rsidR="002A5426" w:rsidRDefault="002A5426" w:rsidP="00C52E4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 w:rsidRPr="00630F1F">
              <w:rPr>
                <w:rFonts w:asciiTheme="minorHAnsi" w:hAnsiTheme="minorHAnsi"/>
                <w:sz w:val="22"/>
                <w:szCs w:val="20"/>
              </w:rPr>
              <w:t>Precisão</w:t>
            </w:r>
            <w:r>
              <w:rPr>
                <w:rFonts w:asciiTheme="minorHAnsi" w:hAnsiTheme="minorHAnsi"/>
                <w:sz w:val="22"/>
                <w:szCs w:val="20"/>
              </w:rPr>
              <w:t xml:space="preserve"> </w:t>
            </w:r>
            <w:r w:rsidRPr="00630F1F">
              <w:rPr>
                <w:rFonts w:asciiTheme="minorHAnsi" w:hAnsiTheme="minorHAnsi"/>
                <w:sz w:val="22"/>
                <w:szCs w:val="20"/>
              </w:rPr>
              <w:t>Teste</w:t>
            </w:r>
          </w:p>
        </w:tc>
        <w:tc>
          <w:tcPr>
            <w:tcW w:w="1701" w:type="dxa"/>
          </w:tcPr>
          <w:p w14:paraId="2F9F3413" w14:textId="3CEA79ED" w:rsidR="002A5426" w:rsidRDefault="002A5426" w:rsidP="00C52E4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 w:rsidRPr="00630F1F">
              <w:rPr>
                <w:rFonts w:asciiTheme="minorHAnsi" w:hAnsiTheme="minorHAnsi"/>
                <w:sz w:val="22"/>
                <w:szCs w:val="20"/>
              </w:rPr>
              <w:t>Precisão Global</w:t>
            </w:r>
          </w:p>
        </w:tc>
        <w:tc>
          <w:tcPr>
            <w:tcW w:w="1553" w:type="dxa"/>
          </w:tcPr>
          <w:p w14:paraId="099D7A46" w14:textId="32155075" w:rsidR="002A5426" w:rsidRDefault="002A5426" w:rsidP="00C52E4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Precis</w:t>
            </w:r>
            <w:r w:rsidR="00616EC8">
              <w:rPr>
                <w:rFonts w:asciiTheme="minorHAnsi" w:hAnsiTheme="minorHAnsi"/>
                <w:sz w:val="22"/>
                <w:szCs w:val="20"/>
              </w:rPr>
              <w:t xml:space="preserve">ão </w:t>
            </w:r>
            <w:proofErr w:type="spellStart"/>
            <w:r w:rsidRPr="00630F1F">
              <w:rPr>
                <w:rFonts w:asciiTheme="minorHAnsi" w:hAnsiTheme="minorHAnsi"/>
                <w:sz w:val="22"/>
                <w:szCs w:val="20"/>
              </w:rPr>
              <w:t>Start</w:t>
            </w:r>
            <w:proofErr w:type="spellEnd"/>
          </w:p>
        </w:tc>
        <w:tc>
          <w:tcPr>
            <w:tcW w:w="1566" w:type="dxa"/>
          </w:tcPr>
          <w:p w14:paraId="796879D6" w14:textId="67747F5C" w:rsidR="002A5426" w:rsidRDefault="00616EC8" w:rsidP="00C52E4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 xml:space="preserve">Precisão </w:t>
            </w:r>
            <w:proofErr w:type="spellStart"/>
            <w:r w:rsidR="002A5426" w:rsidRPr="00630F1F">
              <w:rPr>
                <w:rFonts w:asciiTheme="minorHAnsi" w:hAnsiTheme="minorHAnsi"/>
                <w:sz w:val="22"/>
                <w:szCs w:val="20"/>
              </w:rPr>
              <w:t>Train</w:t>
            </w:r>
            <w:proofErr w:type="spellEnd"/>
          </w:p>
        </w:tc>
        <w:tc>
          <w:tcPr>
            <w:tcW w:w="1559" w:type="dxa"/>
          </w:tcPr>
          <w:p w14:paraId="22504AC9" w14:textId="06A4BA6F" w:rsidR="002A5426" w:rsidRPr="00630F1F" w:rsidRDefault="00616EC8" w:rsidP="00C52E4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 xml:space="preserve">Precisão </w:t>
            </w:r>
            <w:proofErr w:type="spellStart"/>
            <w:r w:rsidR="002A5426" w:rsidRPr="00630F1F">
              <w:rPr>
                <w:rFonts w:asciiTheme="minorHAnsi" w:hAnsiTheme="minorHAnsi"/>
                <w:sz w:val="22"/>
                <w:szCs w:val="20"/>
              </w:rPr>
              <w:t>Test</w:t>
            </w:r>
            <w:proofErr w:type="spellEnd"/>
          </w:p>
        </w:tc>
      </w:tr>
      <w:tr w:rsidR="002A5426" w14:paraId="79E609A5" w14:textId="0385F188" w:rsidTr="00616EC8">
        <w:tc>
          <w:tcPr>
            <w:tcW w:w="1280" w:type="dxa"/>
          </w:tcPr>
          <w:p w14:paraId="65589055" w14:textId="3DCE588B" w:rsidR="002A5426" w:rsidRDefault="002A5426" w:rsidP="002A5426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bestB1.mat</w:t>
            </w:r>
          </w:p>
        </w:tc>
        <w:tc>
          <w:tcPr>
            <w:tcW w:w="1692" w:type="dxa"/>
          </w:tcPr>
          <w:p w14:paraId="11A60178" w14:textId="3400F36D" w:rsidR="002A5426" w:rsidRPr="0083729F" w:rsidRDefault="00616EC8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83729F">
              <w:rPr>
                <w:rFonts w:asciiTheme="minorHAnsi" w:hAnsiTheme="minorHAnsi"/>
                <w:sz w:val="22"/>
                <w:szCs w:val="20"/>
              </w:rPr>
              <w:t>77.77%</w:t>
            </w:r>
          </w:p>
        </w:tc>
        <w:tc>
          <w:tcPr>
            <w:tcW w:w="1701" w:type="dxa"/>
          </w:tcPr>
          <w:p w14:paraId="28932459" w14:textId="7CB4828A" w:rsidR="002A5426" w:rsidRPr="0083729F" w:rsidRDefault="00616EC8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83729F">
              <w:rPr>
                <w:rFonts w:asciiTheme="minorHAnsi" w:hAnsiTheme="minorHAnsi"/>
                <w:sz w:val="22"/>
                <w:szCs w:val="20"/>
              </w:rPr>
              <w:t>75.00%</w:t>
            </w:r>
          </w:p>
        </w:tc>
        <w:tc>
          <w:tcPr>
            <w:tcW w:w="1553" w:type="dxa"/>
          </w:tcPr>
          <w:p w14:paraId="2FE63650" w14:textId="597C7F65" w:rsidR="002A5426" w:rsidRPr="0083729F" w:rsidRDefault="00616EC8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83729F">
              <w:rPr>
                <w:rFonts w:asciiTheme="minorHAnsi" w:hAnsiTheme="minorHAnsi"/>
                <w:sz w:val="22"/>
                <w:szCs w:val="20"/>
              </w:rPr>
              <w:t>60.00%</w:t>
            </w:r>
          </w:p>
        </w:tc>
        <w:tc>
          <w:tcPr>
            <w:tcW w:w="1566" w:type="dxa"/>
          </w:tcPr>
          <w:p w14:paraId="2DBE5595" w14:textId="0D3B2A9F" w:rsidR="002A5426" w:rsidRPr="0083729F" w:rsidRDefault="0083729F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83729F">
              <w:rPr>
                <w:rFonts w:asciiTheme="minorHAnsi" w:hAnsiTheme="minorHAnsi"/>
                <w:sz w:val="22"/>
                <w:szCs w:val="20"/>
              </w:rPr>
              <w:t>93.33%</w:t>
            </w:r>
          </w:p>
        </w:tc>
        <w:tc>
          <w:tcPr>
            <w:tcW w:w="1559" w:type="dxa"/>
          </w:tcPr>
          <w:p w14:paraId="448FA075" w14:textId="59FA6E3F" w:rsidR="002A5426" w:rsidRPr="0083729F" w:rsidRDefault="0083729F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83729F">
              <w:rPr>
                <w:rFonts w:asciiTheme="minorHAnsi" w:hAnsiTheme="minorHAnsi"/>
                <w:sz w:val="22"/>
                <w:szCs w:val="20"/>
              </w:rPr>
              <w:t>66.66%</w:t>
            </w:r>
          </w:p>
        </w:tc>
      </w:tr>
      <w:tr w:rsidR="002A5426" w14:paraId="4A2E6ABD" w14:textId="2A10012A" w:rsidTr="00616EC8">
        <w:tc>
          <w:tcPr>
            <w:tcW w:w="1280" w:type="dxa"/>
          </w:tcPr>
          <w:p w14:paraId="090CFAF4" w14:textId="37A0F25A" w:rsidR="002A5426" w:rsidRDefault="002A5426" w:rsidP="002A5426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bestB2.mat</w:t>
            </w:r>
          </w:p>
        </w:tc>
        <w:tc>
          <w:tcPr>
            <w:tcW w:w="1692" w:type="dxa"/>
          </w:tcPr>
          <w:p w14:paraId="5204076E" w14:textId="20648871" w:rsidR="002A5426" w:rsidRPr="0083729F" w:rsidRDefault="005852B4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66.66%</w:t>
            </w:r>
          </w:p>
        </w:tc>
        <w:tc>
          <w:tcPr>
            <w:tcW w:w="1701" w:type="dxa"/>
          </w:tcPr>
          <w:p w14:paraId="7F9DE7EA" w14:textId="39397897" w:rsidR="002A5426" w:rsidRPr="0083729F" w:rsidRDefault="005852B4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88.33%</w:t>
            </w:r>
          </w:p>
        </w:tc>
        <w:tc>
          <w:tcPr>
            <w:tcW w:w="1553" w:type="dxa"/>
          </w:tcPr>
          <w:p w14:paraId="67D6FDDB" w14:textId="319B75FB" w:rsidR="002A5426" w:rsidRPr="0083729F" w:rsidRDefault="005852B4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60.00%</w:t>
            </w:r>
          </w:p>
        </w:tc>
        <w:tc>
          <w:tcPr>
            <w:tcW w:w="1566" w:type="dxa"/>
          </w:tcPr>
          <w:p w14:paraId="3DD5B285" w14:textId="56A8E455" w:rsidR="002A5426" w:rsidRPr="0083729F" w:rsidRDefault="005852B4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66.66%</w:t>
            </w:r>
          </w:p>
        </w:tc>
        <w:tc>
          <w:tcPr>
            <w:tcW w:w="1559" w:type="dxa"/>
          </w:tcPr>
          <w:p w14:paraId="43096A32" w14:textId="09747DDA" w:rsidR="002A5426" w:rsidRPr="0083729F" w:rsidRDefault="005852B4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77.77%</w:t>
            </w:r>
          </w:p>
        </w:tc>
      </w:tr>
      <w:tr w:rsidR="002A5426" w14:paraId="4376FF44" w14:textId="5D835D68" w:rsidTr="00616EC8">
        <w:tc>
          <w:tcPr>
            <w:tcW w:w="1280" w:type="dxa"/>
          </w:tcPr>
          <w:p w14:paraId="71C1A701" w14:textId="67FAB669" w:rsidR="002A5426" w:rsidRDefault="002A5426" w:rsidP="002A5426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bestB3.mat</w:t>
            </w:r>
          </w:p>
        </w:tc>
        <w:tc>
          <w:tcPr>
            <w:tcW w:w="1692" w:type="dxa"/>
          </w:tcPr>
          <w:p w14:paraId="2D30C31B" w14:textId="717C6AC7" w:rsidR="002A5426" w:rsidRPr="0083729F" w:rsidRDefault="00BB3CB2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44</w:t>
            </w:r>
            <w:r w:rsidR="005852B4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44</w:t>
            </w:r>
            <w:r w:rsidR="005852B4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701" w:type="dxa"/>
          </w:tcPr>
          <w:p w14:paraId="42B9B275" w14:textId="1897A6F5" w:rsidR="002A5426" w:rsidRPr="0083729F" w:rsidRDefault="005852B4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</w:t>
            </w:r>
            <w:r w:rsidR="00BB3CB2">
              <w:rPr>
                <w:rFonts w:asciiTheme="minorHAnsi" w:hAnsiTheme="minorHAnsi"/>
                <w:sz w:val="22"/>
                <w:szCs w:val="20"/>
              </w:rPr>
              <w:t>5</w:t>
            </w:r>
            <w:r>
              <w:rPr>
                <w:rFonts w:asciiTheme="minorHAnsi" w:hAnsiTheme="minorHAnsi"/>
                <w:sz w:val="22"/>
                <w:szCs w:val="20"/>
              </w:rPr>
              <w:t>.</w:t>
            </w:r>
            <w:r w:rsidR="00BB3CB2">
              <w:rPr>
                <w:rFonts w:asciiTheme="minorHAnsi" w:hAnsiTheme="minorHAnsi"/>
                <w:sz w:val="22"/>
                <w:szCs w:val="20"/>
              </w:rPr>
              <w:t>00</w:t>
            </w:r>
            <w:r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3" w:type="dxa"/>
          </w:tcPr>
          <w:p w14:paraId="69000F90" w14:textId="6D27805E" w:rsidR="002A5426" w:rsidRPr="0083729F" w:rsidRDefault="00BB3CB2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2</w:t>
            </w:r>
            <w:r w:rsidR="00AA4DFF">
              <w:rPr>
                <w:rFonts w:asciiTheme="minorHAnsi" w:hAnsiTheme="minorHAnsi"/>
                <w:sz w:val="22"/>
                <w:szCs w:val="20"/>
              </w:rPr>
              <w:t>0.00%</w:t>
            </w:r>
          </w:p>
        </w:tc>
        <w:tc>
          <w:tcPr>
            <w:tcW w:w="1566" w:type="dxa"/>
          </w:tcPr>
          <w:p w14:paraId="4261F814" w14:textId="4DB0D2FE" w:rsidR="002A5426" w:rsidRPr="0083729F" w:rsidRDefault="003C7520" w:rsidP="002A5426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77</w:t>
            </w:r>
            <w:r w:rsidR="00AA4DFF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77</w:t>
            </w:r>
            <w:r w:rsidR="00AA4DFF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9" w:type="dxa"/>
          </w:tcPr>
          <w:p w14:paraId="13A33567" w14:textId="5FAE05C6" w:rsidR="002A5426" w:rsidRPr="00AA4DFF" w:rsidRDefault="003C7520" w:rsidP="002A5426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88.88</w:t>
            </w:r>
            <w:r w:rsidR="00AA4DFF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</w:tr>
    </w:tbl>
    <w:p w14:paraId="1EEE27D4" w14:textId="44C2164C" w:rsidR="00634B74" w:rsidRDefault="00E30538" w:rsidP="00630F1F">
      <w:pPr>
        <w:pStyle w:val="Corpodetexto"/>
        <w:rPr>
          <w:rFonts w:asciiTheme="minorHAnsi" w:hAnsiTheme="minorHAnsi"/>
          <w:sz w:val="22"/>
          <w:szCs w:val="20"/>
        </w:rPr>
      </w:pPr>
      <w:r w:rsidRPr="00E30538">
        <w:rPr>
          <w:rFonts w:asciiTheme="minorHAnsi" w:hAnsiTheme="minorHAnsi"/>
          <w:noProof/>
          <w:sz w:val="22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50FEB30F" wp14:editId="7D3DF17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4050" cy="4410075"/>
                <wp:effectExtent l="0" t="0" r="0" b="9525"/>
                <wp:wrapTopAndBottom/>
                <wp:docPr id="994832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441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BDC8D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62C8C6EA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Calculando a precisão geral do modelo</w:t>
                            </w:r>
                          </w:p>
                          <w:p w14:paraId="4B83F9F7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previsao] = max(saidasPrevistas);</w:t>
                            </w:r>
                          </w:p>
                          <w:p w14:paraId="21195558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real] = max(saidas);</w:t>
                            </w:r>
                          </w:p>
                          <w:p w14:paraId="63EBD7ED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precisaoGlobal =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sum(previsao == real) / length(real) * 100;</w:t>
                            </w:r>
                          </w:p>
                          <w:p w14:paraId="69C77975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248B7FF5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Calculando a precisão no conjunto de teste específico</w:t>
                            </w:r>
                          </w:p>
                          <w:p w14:paraId="16B8968C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saidasTeste = saidasPrevistas(:, tr.testInd);</w:t>
                            </w:r>
                          </w:p>
                          <w:p w14:paraId="427449B5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saidasReaisTeste = saidas(:, tr.testInd);</w:t>
                            </w:r>
                          </w:p>
                          <w:p w14:paraId="023C7E39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previsaoTeste] = max(saidasTeste);</w:t>
                            </w:r>
                          </w:p>
                          <w:p w14:paraId="65C2FF89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reaisTeste] = max(saidasReaisTeste);</w:t>
                            </w:r>
                          </w:p>
                          <w:p w14:paraId="04D218C5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precisaoTeste = sum(previsaoTeste == reaisTeste) / length(reaisTeste) * 100;</w:t>
                            </w:r>
                          </w:p>
                          <w:p w14:paraId="0B0CFA90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0BF5143F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Exibindo as precisões calculadas</w:t>
                            </w:r>
                          </w:p>
                          <w:p w14:paraId="541675A0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de Teste: %.8f%%\n"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precisaoTeste); </w:t>
                            </w:r>
                          </w:p>
                          <w:p w14:paraId="7CAB5290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Global: %.8f%%\n"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precisaoGlobal);</w:t>
                            </w:r>
                          </w:p>
                          <w:p w14:paraId="538B5D8A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24906175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Avalia o desempenho da rede nas pastas Start, Train e Test</w:t>
                            </w:r>
                          </w:p>
                          <w:p w14:paraId="51F795AD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avaliarPasta(rede, caminhoPastaStart, classes,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'Start'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2235F553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avaliarPasta(rede, caminhoPastaTrain, classes,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0B114513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avaliarPasta(rede, caminhoPastaTest, classes,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'Test'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3093AE2A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2C8D46F1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Gerando a matriz de confusão para os resultados do conjunto de teste</w:t>
                            </w:r>
                          </w:p>
                          <w:p w14:paraId="42E7628B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plotconfusion(saidasReaisTeste, saidasTeste);</w:t>
                            </w:r>
                          </w:p>
                          <w:p w14:paraId="41BC43EA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6E86448B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ED462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Visualizando a estrutura interna da rede neural</w:t>
                            </w:r>
                          </w:p>
                          <w:p w14:paraId="30006ED9" w14:textId="77777777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view(rede);</w:t>
                            </w:r>
                          </w:p>
                          <w:p w14:paraId="4ADA13E1" w14:textId="2E52DCD3" w:rsidR="00ED4627" w:rsidRPr="00ED4627" w:rsidRDefault="00ED4627" w:rsidP="00ED462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ED462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04A84D7E" w14:textId="77777777" w:rsidR="00E30538" w:rsidRDefault="00E30538" w:rsidP="00ED46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EB30F" id="_x0000_s1033" type="#_x0000_t202" style="position:absolute;left:0;text-align:left;margin-left:400.3pt;margin-top:0;width:451.5pt;height:347.25pt;z-index:-2516367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" stroked="f">
                <v:textbox>
                  <w:txbxContent>
                    <w:p w14:paraId="187BDC8D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62C8C6EA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Calculando a precisão geral do modelo</w:t>
                      </w:r>
                    </w:p>
                    <w:p w14:paraId="4B83F9F7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previsao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1195558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real] 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63EBD7ED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precisaoGlobal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previsao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real) /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(real) * 100;</w:t>
                      </w:r>
                    </w:p>
                    <w:p w14:paraId="69C77975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248B7FF5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Calculando a precisão no conjunto de teste específico</w:t>
                      </w:r>
                    </w:p>
                    <w:p w14:paraId="16B8968C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tr.testInd</w:t>
                      </w:r>
                      <w:proofErr w:type="spellEnd"/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27449B5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saidasReaisTeste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</w:t>
                      </w:r>
                      <w:proofErr w:type="spellEnd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tr.testInd</w:t>
                      </w:r>
                      <w:proofErr w:type="spellEnd"/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23C7E39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previsaoTeste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65C2FF89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reaisTeste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saidasReaisTeste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4D218C5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previsaoTeste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reaisTeste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 /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reaisTeste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 * 100;</w:t>
                      </w:r>
                    </w:p>
                    <w:p w14:paraId="0B0CFA90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0BF5143F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Exibindo as precisões calculadas</w:t>
                      </w:r>
                    </w:p>
                    <w:p w14:paraId="541675A0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de Teste: %.8f%%\n"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</w:p>
                    <w:p w14:paraId="7CAB5290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Global: %.8f%%\n"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precisaoGlobal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538B5D8A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24906175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 Avalia o desempenho da rede nas pastas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e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</w:p>
                    <w:p w14:paraId="51F795AD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avaliarPasta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caminhoPastaStart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classes,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235F553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avaliarPasta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caminhoPastaTrain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classes,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B114513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avaliarPasta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caminhoPastaTest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classes,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093AE2A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2C8D46F1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Gerando a matriz de confusão para os resultados do conjunto de teste</w:t>
                      </w:r>
                    </w:p>
                    <w:p w14:paraId="42E7628B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plotconfusion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saidasReaisTeste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saidasTeste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1BC43EA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6E86448B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ED462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Visualizando a estrutura interna da rede neural</w:t>
                      </w:r>
                    </w:p>
                    <w:p w14:paraId="30006ED9" w14:textId="77777777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view</w:t>
                      </w:r>
                      <w:proofErr w:type="spellEnd"/>
                      <w:r w:rsidRPr="00ED462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(rede);</w:t>
                      </w:r>
                    </w:p>
                    <w:p w14:paraId="4ADA13E1" w14:textId="2E52DCD3" w:rsidR="00ED4627" w:rsidRPr="00ED4627" w:rsidRDefault="00ED4627" w:rsidP="00ED462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ED462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04A84D7E" w14:textId="77777777" w:rsidR="00E30538" w:rsidRDefault="00E30538" w:rsidP="00ED4627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2E4E3AC" w14:textId="71835DED" w:rsidR="00C509FE" w:rsidRDefault="000B2042" w:rsidP="006C798E">
      <w:pPr>
        <w:pStyle w:val="Ttulo2"/>
      </w:pPr>
      <w:bookmarkStart w:id="16" w:name="_Toc197564820"/>
      <w:r w:rsidRPr="000B2042">
        <w:t>Classificação das redes da aliena b</w:t>
      </w:r>
      <w:r w:rsidR="0011295C">
        <w:t xml:space="preserve"> usando todas as imagens</w:t>
      </w:r>
      <w:bookmarkEnd w:id="16"/>
    </w:p>
    <w:p w14:paraId="3BF85B6C" w14:textId="2F7B08D2" w:rsidR="00C509FE" w:rsidRPr="00746895" w:rsidRDefault="004C6285" w:rsidP="00630F1F">
      <w:pPr>
        <w:pStyle w:val="Corpodetexto"/>
        <w:rPr>
          <w:rFonts w:asciiTheme="minorHAnsi" w:hAnsiTheme="minorHAnsi"/>
          <w:sz w:val="22"/>
          <w:szCs w:val="20"/>
          <w:u w:val="single"/>
        </w:rPr>
      </w:pPr>
      <w:r w:rsidRPr="004C6285">
        <w:rPr>
          <w:rFonts w:asciiTheme="minorHAnsi" w:hAnsiTheme="minorHAnsi"/>
          <w:sz w:val="22"/>
          <w:szCs w:val="20"/>
        </w:rPr>
        <w:t xml:space="preserve">Ao usar todas as imagens, as redes melhoraram seu desempenho. A rede bestB1.mat continuou </w:t>
      </w:r>
      <w:r>
        <w:rPr>
          <w:rFonts w:asciiTheme="minorHAnsi" w:hAnsiTheme="minorHAnsi"/>
          <w:sz w:val="22"/>
          <w:szCs w:val="20"/>
        </w:rPr>
        <w:t>a ser</w:t>
      </w:r>
      <w:r w:rsidRPr="004C6285">
        <w:rPr>
          <w:rFonts w:asciiTheme="minorHAnsi" w:hAnsiTheme="minorHAnsi"/>
          <w:sz w:val="22"/>
          <w:szCs w:val="20"/>
        </w:rPr>
        <w:t xml:space="preserve"> a mais forte, com uma precisão global</w:t>
      </w:r>
      <w:r w:rsidR="00746895">
        <w:rPr>
          <w:rFonts w:asciiTheme="minorHAnsi" w:hAnsiTheme="minorHAnsi"/>
          <w:sz w:val="22"/>
          <w:szCs w:val="20"/>
        </w:rPr>
        <w:t xml:space="preserve"> elevada</w:t>
      </w:r>
      <w:r w:rsidRPr="004C6285">
        <w:rPr>
          <w:rFonts w:asciiTheme="minorHAnsi" w:hAnsiTheme="minorHAnsi"/>
          <w:sz w:val="22"/>
          <w:szCs w:val="20"/>
        </w:rPr>
        <w:t>, a</w:t>
      </w:r>
      <w:r w:rsidR="00746895">
        <w:rPr>
          <w:rFonts w:asciiTheme="minorHAnsi" w:hAnsiTheme="minorHAnsi"/>
          <w:sz w:val="22"/>
          <w:szCs w:val="20"/>
        </w:rPr>
        <w:t xml:space="preserve"> par da rede</w:t>
      </w:r>
      <w:r w:rsidRPr="004C6285">
        <w:rPr>
          <w:rFonts w:asciiTheme="minorHAnsi" w:hAnsiTheme="minorHAnsi"/>
          <w:sz w:val="22"/>
          <w:szCs w:val="20"/>
        </w:rPr>
        <w:t xml:space="preserve"> bestB2.mat. Já a bestB3.mat teve o pior desempenho global, mas ainda foi capaz de melhorar seu desempenho de treino e teste.</w:t>
      </w:r>
    </w:p>
    <w:p w14:paraId="225ABA8B" w14:textId="45598DB8" w:rsidR="00516F55" w:rsidRDefault="00516F55" w:rsidP="00516F55">
      <w:pPr>
        <w:pStyle w:val="Legenda"/>
        <w:keepNext/>
      </w:pPr>
      <w:bookmarkStart w:id="17" w:name="_Toc19756487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C0753">
        <w:rPr>
          <w:noProof/>
        </w:rPr>
        <w:t>6</w:t>
      </w:r>
      <w:r>
        <w:fldChar w:fldCharType="end"/>
      </w:r>
      <w:r>
        <w:t xml:space="preserve"> -Tabela de comparação das redes treinando com todas as imagens</w:t>
      </w:r>
      <w:bookmarkEnd w:id="17"/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1280"/>
        <w:gridCol w:w="1692"/>
        <w:gridCol w:w="1701"/>
        <w:gridCol w:w="1553"/>
        <w:gridCol w:w="1566"/>
        <w:gridCol w:w="1559"/>
      </w:tblGrid>
      <w:tr w:rsidR="00634B74" w14:paraId="493E78EC" w14:textId="77777777" w:rsidTr="006C798E">
        <w:tc>
          <w:tcPr>
            <w:tcW w:w="1280" w:type="dxa"/>
            <w:tcBorders>
              <w:top w:val="nil"/>
              <w:left w:val="nil"/>
            </w:tcBorders>
          </w:tcPr>
          <w:p w14:paraId="132005D2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</w:p>
        </w:tc>
        <w:tc>
          <w:tcPr>
            <w:tcW w:w="1692" w:type="dxa"/>
          </w:tcPr>
          <w:p w14:paraId="4E8C011C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 w:rsidRPr="00630F1F">
              <w:rPr>
                <w:rFonts w:asciiTheme="minorHAnsi" w:hAnsiTheme="minorHAnsi"/>
                <w:sz w:val="22"/>
                <w:szCs w:val="20"/>
              </w:rPr>
              <w:t>Precisão</w:t>
            </w:r>
            <w:r>
              <w:rPr>
                <w:rFonts w:asciiTheme="minorHAnsi" w:hAnsiTheme="minorHAnsi"/>
                <w:sz w:val="22"/>
                <w:szCs w:val="20"/>
              </w:rPr>
              <w:t xml:space="preserve"> </w:t>
            </w:r>
            <w:r w:rsidRPr="00630F1F">
              <w:rPr>
                <w:rFonts w:asciiTheme="minorHAnsi" w:hAnsiTheme="minorHAnsi"/>
                <w:sz w:val="22"/>
                <w:szCs w:val="20"/>
              </w:rPr>
              <w:t>Teste</w:t>
            </w:r>
          </w:p>
        </w:tc>
        <w:tc>
          <w:tcPr>
            <w:tcW w:w="1701" w:type="dxa"/>
          </w:tcPr>
          <w:p w14:paraId="6C13755F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 w:rsidRPr="00630F1F">
              <w:rPr>
                <w:rFonts w:asciiTheme="minorHAnsi" w:hAnsiTheme="minorHAnsi"/>
                <w:sz w:val="22"/>
                <w:szCs w:val="20"/>
              </w:rPr>
              <w:t>Precisão Global</w:t>
            </w:r>
          </w:p>
        </w:tc>
        <w:tc>
          <w:tcPr>
            <w:tcW w:w="1553" w:type="dxa"/>
          </w:tcPr>
          <w:p w14:paraId="418AB46C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 xml:space="preserve">Precisão </w:t>
            </w:r>
            <w:proofErr w:type="spellStart"/>
            <w:r w:rsidRPr="00630F1F">
              <w:rPr>
                <w:rFonts w:asciiTheme="minorHAnsi" w:hAnsiTheme="minorHAnsi"/>
                <w:sz w:val="22"/>
                <w:szCs w:val="20"/>
              </w:rPr>
              <w:t>Start</w:t>
            </w:r>
            <w:proofErr w:type="spellEnd"/>
          </w:p>
        </w:tc>
        <w:tc>
          <w:tcPr>
            <w:tcW w:w="1566" w:type="dxa"/>
          </w:tcPr>
          <w:p w14:paraId="01387745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 xml:space="preserve">Precisão </w:t>
            </w:r>
            <w:proofErr w:type="spellStart"/>
            <w:r w:rsidRPr="00630F1F">
              <w:rPr>
                <w:rFonts w:asciiTheme="minorHAnsi" w:hAnsiTheme="minorHAnsi"/>
                <w:sz w:val="22"/>
                <w:szCs w:val="20"/>
              </w:rPr>
              <w:t>Train</w:t>
            </w:r>
            <w:proofErr w:type="spellEnd"/>
          </w:p>
        </w:tc>
        <w:tc>
          <w:tcPr>
            <w:tcW w:w="1559" w:type="dxa"/>
          </w:tcPr>
          <w:p w14:paraId="6E4431FC" w14:textId="77777777" w:rsidR="00634B74" w:rsidRPr="00630F1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 xml:space="preserve">Precisão </w:t>
            </w:r>
            <w:proofErr w:type="spellStart"/>
            <w:r w:rsidRPr="00630F1F">
              <w:rPr>
                <w:rFonts w:asciiTheme="minorHAnsi" w:hAnsiTheme="minorHAnsi"/>
                <w:sz w:val="22"/>
                <w:szCs w:val="20"/>
              </w:rPr>
              <w:t>Test</w:t>
            </w:r>
            <w:proofErr w:type="spellEnd"/>
          </w:p>
        </w:tc>
      </w:tr>
      <w:tr w:rsidR="00634B74" w14:paraId="2016864A" w14:textId="77777777" w:rsidTr="001410CE">
        <w:tc>
          <w:tcPr>
            <w:tcW w:w="1280" w:type="dxa"/>
          </w:tcPr>
          <w:p w14:paraId="7CB1DC28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bestB1.mat</w:t>
            </w:r>
          </w:p>
        </w:tc>
        <w:tc>
          <w:tcPr>
            <w:tcW w:w="1692" w:type="dxa"/>
          </w:tcPr>
          <w:p w14:paraId="4E57F659" w14:textId="570953A1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84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.7</w:t>
            </w:r>
            <w:r>
              <w:rPr>
                <w:rFonts w:asciiTheme="minorHAnsi" w:hAnsiTheme="minorHAnsi"/>
                <w:sz w:val="22"/>
                <w:szCs w:val="20"/>
              </w:rPr>
              <w:t>5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701" w:type="dxa"/>
          </w:tcPr>
          <w:p w14:paraId="1F928C13" w14:textId="74A0A05F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93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84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3" w:type="dxa"/>
          </w:tcPr>
          <w:p w14:paraId="54148347" w14:textId="7504827E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10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0%</w:t>
            </w:r>
          </w:p>
        </w:tc>
        <w:tc>
          <w:tcPr>
            <w:tcW w:w="1566" w:type="dxa"/>
          </w:tcPr>
          <w:p w14:paraId="31FD147C" w14:textId="71EC5FE6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 w:rsidRPr="0083729F">
              <w:rPr>
                <w:rFonts w:asciiTheme="minorHAnsi" w:hAnsiTheme="minorHAnsi"/>
                <w:sz w:val="22"/>
                <w:szCs w:val="20"/>
              </w:rPr>
              <w:t>9</w:t>
            </w:r>
            <w:r>
              <w:rPr>
                <w:rFonts w:asciiTheme="minorHAnsi" w:hAnsiTheme="minorHAnsi"/>
                <w:sz w:val="22"/>
                <w:szCs w:val="20"/>
              </w:rPr>
              <w:t>5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55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9" w:type="dxa"/>
          </w:tcPr>
          <w:p w14:paraId="55079CC8" w14:textId="0277F711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77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77</w:t>
            </w:r>
            <w:r w:rsidRPr="0083729F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</w:tr>
      <w:tr w:rsidR="00634B74" w14:paraId="01AFFED5" w14:textId="77777777" w:rsidTr="001410CE">
        <w:tc>
          <w:tcPr>
            <w:tcW w:w="1280" w:type="dxa"/>
          </w:tcPr>
          <w:p w14:paraId="1B2A925C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bestB2.mat</w:t>
            </w:r>
          </w:p>
        </w:tc>
        <w:tc>
          <w:tcPr>
            <w:tcW w:w="1692" w:type="dxa"/>
          </w:tcPr>
          <w:p w14:paraId="4B3DA638" w14:textId="0503B139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76.</w:t>
            </w:r>
            <w:r w:rsidR="00794A02">
              <w:rPr>
                <w:rFonts w:asciiTheme="minorHAnsi" w:hAnsiTheme="minorHAnsi"/>
                <w:sz w:val="22"/>
                <w:szCs w:val="20"/>
              </w:rPr>
              <w:t>92</w:t>
            </w:r>
            <w:r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701" w:type="dxa"/>
          </w:tcPr>
          <w:p w14:paraId="171E812C" w14:textId="78886891" w:rsidR="00634B74" w:rsidRPr="0083729F" w:rsidRDefault="00794A02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90</w:t>
            </w:r>
            <w:r w:rsidR="00634B74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26</w:t>
            </w:r>
            <w:r w:rsidR="00634B74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3" w:type="dxa"/>
          </w:tcPr>
          <w:p w14:paraId="084E2BC3" w14:textId="0DC58970" w:rsidR="00634B74" w:rsidRPr="0083729F" w:rsidRDefault="00794A02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</w:t>
            </w:r>
            <w:r w:rsidR="00634B74">
              <w:rPr>
                <w:rFonts w:asciiTheme="minorHAnsi" w:hAnsiTheme="minorHAnsi"/>
                <w:sz w:val="22"/>
                <w:szCs w:val="20"/>
              </w:rPr>
              <w:t>0.00%</w:t>
            </w:r>
          </w:p>
        </w:tc>
        <w:tc>
          <w:tcPr>
            <w:tcW w:w="1566" w:type="dxa"/>
          </w:tcPr>
          <w:p w14:paraId="39F182D9" w14:textId="70634AD6" w:rsidR="00634B74" w:rsidRPr="0083729F" w:rsidRDefault="00794A02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93</w:t>
            </w:r>
            <w:r w:rsidR="00634B74">
              <w:rPr>
                <w:rFonts w:asciiTheme="minorHAnsi" w:hAnsiTheme="minorHAnsi"/>
                <w:sz w:val="22"/>
                <w:szCs w:val="20"/>
              </w:rPr>
              <w:t>.</w:t>
            </w:r>
            <w:r>
              <w:rPr>
                <w:rFonts w:asciiTheme="minorHAnsi" w:hAnsiTheme="minorHAnsi"/>
                <w:sz w:val="22"/>
                <w:szCs w:val="20"/>
              </w:rPr>
              <w:t>33</w:t>
            </w:r>
            <w:r w:rsidR="00634B74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9" w:type="dxa"/>
          </w:tcPr>
          <w:p w14:paraId="0135A2B7" w14:textId="77777777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77.77%</w:t>
            </w:r>
          </w:p>
        </w:tc>
      </w:tr>
      <w:tr w:rsidR="00634B74" w14:paraId="0BBC750D" w14:textId="77777777" w:rsidTr="001410CE">
        <w:tc>
          <w:tcPr>
            <w:tcW w:w="1280" w:type="dxa"/>
          </w:tcPr>
          <w:p w14:paraId="57CFD545" w14:textId="77777777" w:rsidR="00634B74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bestB3.mat</w:t>
            </w:r>
          </w:p>
        </w:tc>
        <w:tc>
          <w:tcPr>
            <w:tcW w:w="1692" w:type="dxa"/>
          </w:tcPr>
          <w:p w14:paraId="5B359DA1" w14:textId="0D05B27C" w:rsidR="00634B74" w:rsidRPr="0083729F" w:rsidRDefault="00794A02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</w:t>
            </w:r>
            <w:r w:rsidR="009608D5">
              <w:rPr>
                <w:rFonts w:asciiTheme="minorHAnsi" w:hAnsiTheme="minorHAnsi"/>
                <w:sz w:val="22"/>
                <w:szCs w:val="20"/>
              </w:rPr>
              <w:t>6</w:t>
            </w:r>
            <w:r w:rsidR="00634B74">
              <w:rPr>
                <w:rFonts w:asciiTheme="minorHAnsi" w:hAnsiTheme="minorHAnsi"/>
                <w:sz w:val="22"/>
                <w:szCs w:val="20"/>
              </w:rPr>
              <w:t>.</w:t>
            </w:r>
            <w:r w:rsidR="009608D5">
              <w:rPr>
                <w:rFonts w:asciiTheme="minorHAnsi" w:hAnsiTheme="minorHAnsi"/>
                <w:sz w:val="22"/>
                <w:szCs w:val="20"/>
              </w:rPr>
              <w:t>27</w:t>
            </w:r>
            <w:r w:rsidR="00634B74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701" w:type="dxa"/>
          </w:tcPr>
          <w:p w14:paraId="32ED07C0" w14:textId="0CB1A6BE" w:rsidR="00634B74" w:rsidRPr="0083729F" w:rsidRDefault="00634B74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</w:t>
            </w:r>
            <w:r w:rsidR="009608D5">
              <w:rPr>
                <w:rFonts w:asciiTheme="minorHAnsi" w:hAnsiTheme="minorHAnsi"/>
                <w:sz w:val="22"/>
                <w:szCs w:val="20"/>
              </w:rPr>
              <w:t>3</w:t>
            </w:r>
            <w:r>
              <w:rPr>
                <w:rFonts w:asciiTheme="minorHAnsi" w:hAnsiTheme="minorHAnsi"/>
                <w:sz w:val="22"/>
                <w:szCs w:val="20"/>
              </w:rPr>
              <w:t>.</w:t>
            </w:r>
            <w:r w:rsidR="009608D5">
              <w:rPr>
                <w:rFonts w:asciiTheme="minorHAnsi" w:hAnsiTheme="minorHAnsi"/>
                <w:sz w:val="22"/>
                <w:szCs w:val="20"/>
              </w:rPr>
              <w:t>08</w:t>
            </w:r>
            <w:r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3" w:type="dxa"/>
          </w:tcPr>
          <w:p w14:paraId="4A4F178F" w14:textId="1A397F58" w:rsidR="00634B74" w:rsidRPr="0083729F" w:rsidRDefault="00616C8A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</w:t>
            </w:r>
            <w:r w:rsidR="00634B74">
              <w:rPr>
                <w:rFonts w:asciiTheme="minorHAnsi" w:hAnsiTheme="minorHAnsi"/>
                <w:sz w:val="22"/>
                <w:szCs w:val="20"/>
              </w:rPr>
              <w:t>0.00%</w:t>
            </w:r>
          </w:p>
        </w:tc>
        <w:tc>
          <w:tcPr>
            <w:tcW w:w="1566" w:type="dxa"/>
          </w:tcPr>
          <w:p w14:paraId="57479560" w14:textId="00763235" w:rsidR="00634B74" w:rsidRPr="0083729F" w:rsidRDefault="00616C8A" w:rsidP="001410CE">
            <w:pPr>
              <w:pStyle w:val="Corpodetexto"/>
              <w:rPr>
                <w:rFonts w:asciiTheme="minorHAnsi" w:hAnsiTheme="minorHAnsi"/>
                <w:sz w:val="22"/>
                <w:szCs w:val="20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88.88</w:t>
            </w:r>
            <w:r w:rsidR="00634B74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  <w:tc>
          <w:tcPr>
            <w:tcW w:w="1559" w:type="dxa"/>
          </w:tcPr>
          <w:p w14:paraId="703A6834" w14:textId="2E8E6A37" w:rsidR="00634B74" w:rsidRPr="00AA4DFF" w:rsidRDefault="00EB44E8" w:rsidP="001410CE">
            <w:pPr>
              <w:pStyle w:val="Corpodetexto"/>
              <w:rPr>
                <w:rFonts w:asciiTheme="minorHAnsi" w:hAnsiTheme="minorHAnsi"/>
                <w:sz w:val="22"/>
                <w:szCs w:val="20"/>
                <w:u w:val="single"/>
              </w:rPr>
            </w:pPr>
            <w:r>
              <w:rPr>
                <w:rFonts w:asciiTheme="minorHAnsi" w:hAnsiTheme="minorHAnsi"/>
                <w:sz w:val="22"/>
                <w:szCs w:val="20"/>
              </w:rPr>
              <w:t>77.77</w:t>
            </w:r>
            <w:r w:rsidR="00634B74">
              <w:rPr>
                <w:rFonts w:asciiTheme="minorHAnsi" w:hAnsiTheme="minorHAnsi"/>
                <w:sz w:val="22"/>
                <w:szCs w:val="20"/>
              </w:rPr>
              <w:t>%</w:t>
            </w:r>
          </w:p>
        </w:tc>
      </w:tr>
    </w:tbl>
    <w:p w14:paraId="7966DEEA" w14:textId="77777777" w:rsidR="006C798E" w:rsidRDefault="006C798E" w:rsidP="006C798E"/>
    <w:p w14:paraId="7006F28C" w14:textId="263F27B8" w:rsidR="006C798E" w:rsidRPr="006C798E" w:rsidRDefault="00ED4627" w:rsidP="006C798E">
      <w:pPr>
        <w:rPr>
          <w:u w:val="single"/>
        </w:rPr>
      </w:pPr>
      <w:r w:rsidRPr="00E30538">
        <w:rPr>
          <w:noProof/>
          <w:sz w:val="22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5FE38D1E" wp14:editId="4C074AD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76950" cy="9229725"/>
                <wp:effectExtent l="0" t="0" r="0" b="9525"/>
                <wp:wrapTopAndBottom/>
                <wp:docPr id="1350915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922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C48E3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function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[accTeste, accGlobal, rede, saidasTotal, saidasPrevistas] = TreinarETestar_c_iii(nomeRede)</w:t>
                            </w:r>
                          </w:p>
                          <w:p w14:paraId="7C54E61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Função que recebe uma rede de b), treina e testa usando as pastas Start, Train e Test.</w:t>
                            </w:r>
                          </w:p>
                          <w:p w14:paraId="600BA79E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Retorna as precisões de teste e global da rede, além da própria rede para armazenamento.</w:t>
                            </w:r>
                          </w:p>
                          <w:p w14:paraId="3A2A3922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disp(nomeRede);</w:t>
                            </w:r>
                          </w:p>
                          <w:p w14:paraId="00DE93F0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classes = {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'circle'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'kite'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'parallelogram'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'square'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'trapezoid'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'triangle'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};</w:t>
                            </w:r>
                          </w:p>
                          <w:p w14:paraId="75DE15B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caminhoPastaTest =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Semestre\CR\TP\ImageFolders\test'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63F3B172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caminhoPastaStart =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Semestre\CR\TP\ImageFolders\start'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16EB4EFD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caminhoPastaTrain =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'C:\Users\tiago\OneDrive - ISEC\Informática\2 ano\2º Semestre\CR\TP\ImageFolders\train'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5C41FAF4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6A454193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Pré-processando as imagens de todas as pastas (Start, Train e Test)</w:t>
                            </w:r>
                          </w:p>
                          <w:p w14:paraId="7DF1838F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[entradasStart, saidasStart] =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preProcessarImagens(caminhoPastaStart, classes);</w:t>
                            </w:r>
                          </w:p>
                          <w:p w14:paraId="3550F904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[entradasTrain, saidasTrain] = preProcessarImagens(caminhoPastaTrain, classes);</w:t>
                            </w:r>
                          </w:p>
                          <w:p w14:paraId="7E6DCFDD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[entradasTest, saidasTest] = preProcessarImagens(caminhoPastaTest, classes);</w:t>
                            </w:r>
                          </w:p>
                          <w:p w14:paraId="55CC4114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17E97668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Unindo os dados de entrada e saída para todas as pastas</w:t>
                            </w:r>
                          </w:p>
                          <w:p w14:paraId="72703AF6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entradasTotal = [entradasStart, entradasTrain, entradasTest];</w:t>
                            </w:r>
                          </w:p>
                          <w:p w14:paraId="5692DEA2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saidasTotal = [saidasStart, saidasTrain, saidasTest];</w:t>
                            </w:r>
                          </w:p>
                          <w:p w14:paraId="5B73E303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07D8D517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Carregando a rede já treinada de b), utilizando o nome 'rede'</w:t>
                            </w:r>
                          </w:p>
                          <w:p w14:paraId="2473958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load(nomeRede,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'rede'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);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Carrega a rede com o nome 'rede'</w:t>
                            </w:r>
                          </w:p>
                          <w:p w14:paraId="013BD1B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6EE8BDAE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Verificando se a rede foi carregada corretamente</w:t>
                            </w:r>
                          </w:p>
                          <w:p w14:paraId="71C1AD80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if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~exist(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'rede'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'var'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</w:t>
                            </w:r>
                          </w:p>
                          <w:p w14:paraId="2E2A057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error(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'A variável "rede" não foi encontrada no arquivo "%s".'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nomeRede);</w:t>
                            </w:r>
                          </w:p>
                          <w:p w14:paraId="1D201A0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7392F45A" w14:textId="385FC605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</w:t>
                            </w:r>
                          </w:p>
                          <w:p w14:paraId="67B505EC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Realizando o treinamento da rede com todos os dados de entrada</w:t>
                            </w:r>
                          </w:p>
                          <w:p w14:paraId="26B117DC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[rede, tr] = train(rede, entradasTotal, saidasTotal);</w:t>
                            </w:r>
                          </w:p>
                          <w:p w14:paraId="72ED26B0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0EF230FE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Realizando a simulação da rede usando os dados de entrada</w:t>
                            </w:r>
                          </w:p>
                          <w:p w14:paraId="7C4E27E8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saidasPrevistas = sim(rede, entradasTotal);</w:t>
                            </w:r>
                          </w:p>
                          <w:p w14:paraId="5D5DF2DB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783A93E5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Calculando a precisão global considerando todos os dados</w:t>
                            </w:r>
                          </w:p>
                          <w:p w14:paraId="7A48BE4F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pred] = max(saidasPrevistas);      </w:t>
                            </w:r>
                          </w:p>
                          <w:p w14:paraId="53B9E24C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real] = max(saidasTotal);    </w:t>
                            </w:r>
                          </w:p>
                          <w:p w14:paraId="1D2B525B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accGlobal = sum(pred == real) / length(real) * 100;</w:t>
                            </w:r>
                          </w:p>
                          <w:p w14:paraId="2203313F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6F84FC99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Calculando a precisão específica para o conjunto de teste</w:t>
                            </w:r>
                          </w:p>
                          <w:p w14:paraId="5BDB7B0F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saidasTeste = saidasPrevistas(:, tr.testInd);        </w:t>
                            </w:r>
                          </w:p>
                          <w:p w14:paraId="0E0CC37F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saidasReaisTeste = saidasTotal(:, tr.testInd);          </w:t>
                            </w:r>
                          </w:p>
                          <w:p w14:paraId="1AB498D6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predTeste] = max(saidasTeste);          </w:t>
                            </w:r>
                          </w:p>
                          <w:p w14:paraId="1D57F7FA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[~, realTeste] = max(saidasReaisTeste);              </w:t>
                            </w:r>
                          </w:p>
                          <w:p w14:paraId="52D0E811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accTeste = sum(predTeste == realTeste) / length(realTeste) * 100;</w:t>
                            </w:r>
                          </w:p>
                          <w:p w14:paraId="3363C17F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1502FF81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Exibindo as precisões de teste e global</w:t>
                            </w:r>
                          </w:p>
                          <w:p w14:paraId="2F10AD97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de Teste: %.8f%%\n"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accTeste); </w:t>
                            </w:r>
                          </w:p>
                          <w:p w14:paraId="2DE03666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Global: %.8f%%\n"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accGlobal);</w:t>
                            </w:r>
                          </w:p>
                          <w:p w14:paraId="0D93B7E8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7702F261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Avaliando a rede nas pastas Start, Train e Test</w:t>
                            </w:r>
                          </w:p>
                          <w:p w14:paraId="47196ECC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avaliarPasta(rede, caminhoPastaStart, classes,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'Start'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35BC4FD1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avaliarPasta(rede, caminhoPastaTrain, classes,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'Train'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144ED840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avaliarPasta(rede, caminhoPastaTest, classes,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'Test'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2FCAC221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</w:p>
                          <w:p w14:paraId="10862C48" w14:textId="77777777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9E0CE7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(Opcional) Gerar a matriz de confusão para os resultados</w:t>
                            </w:r>
                          </w:p>
                          <w:p w14:paraId="262C2548" w14:textId="253CEF5B" w:rsidR="009E0CE7" w:rsidRPr="009E0CE7" w:rsidRDefault="009E0CE7" w:rsidP="009E0CE7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9E0CE7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plotconfusion(saidasTotal, saidasPrevistas);</w:t>
                            </w:r>
                          </w:p>
                          <w:p w14:paraId="40840C8F" w14:textId="77777777" w:rsidR="00ED4627" w:rsidRDefault="00ED4627" w:rsidP="00ED46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38D1E" id="_x0000_s1034" type="#_x0000_t202" style="position:absolute;margin-left:0;margin-top:0;width:478.5pt;height:726.75pt;z-index:-251634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" stroked="f">
                <v:textbox>
                  <w:txbxContent>
                    <w:p w14:paraId="120C48E3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function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[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TreinarETestar_c_iii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7C54E61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 Função que recebe uma rede de b), treina e testa usando as pastas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e Test.</w:t>
                      </w:r>
                    </w:p>
                    <w:p w14:paraId="600BA79E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Retorna as precisões de teste e global da rede, além da própria rede para armazenamento.</w:t>
                      </w:r>
                    </w:p>
                    <w:p w14:paraId="3A2A3922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disp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0DE93F0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classes = {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circle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kite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parallelogram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square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trapezoid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triangle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};</w:t>
                      </w:r>
                    </w:p>
                    <w:p w14:paraId="75DE15B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63F3B172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16EB4EFD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'C:\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Users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tiago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\OneDrive - ISEC\Informática\2 ano\2º Semestre\CR\TP\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ImageFolders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\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5C41FAF4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6A454193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Pré-processando as imagens de todas as pastas 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e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7DF1838F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classes);</w:t>
                      </w:r>
                    </w:p>
                    <w:p w14:paraId="3550F904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classes);</w:t>
                      </w:r>
                    </w:p>
                    <w:p w14:paraId="7E6DCFDD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preProcessarImagens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classes);</w:t>
                      </w:r>
                    </w:p>
                    <w:p w14:paraId="55CC4114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17E97668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Unindo os dados de entrada e saída para todas as pastas</w:t>
                      </w:r>
                    </w:p>
                    <w:p w14:paraId="72703AF6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[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];</w:t>
                      </w:r>
                    </w:p>
                    <w:p w14:paraId="5692DEA2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[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];</w:t>
                      </w:r>
                    </w:p>
                    <w:p w14:paraId="5B73E303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07D8D517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Carregando a rede já treinada de b), utilizando o nome 'rede'</w:t>
                      </w:r>
                    </w:p>
                    <w:p w14:paraId="2473958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load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'rede'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Carrega a rede com o nome 'rede'</w:t>
                      </w:r>
                    </w:p>
                    <w:p w14:paraId="013BD1B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6EE8BDAE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Verificando se a rede foi carregada corretamente</w:t>
                      </w:r>
                    </w:p>
                    <w:p w14:paraId="71C1AD80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~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exist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'rede'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'var'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</w:t>
                      </w:r>
                    </w:p>
                    <w:p w14:paraId="2E2A057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error(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'A variável "rede" não foi encontrada no arquivo "%s".'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1D201A0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7392F45A" w14:textId="385FC605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</w:t>
                      </w:r>
                    </w:p>
                    <w:p w14:paraId="67B505EC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Realizando o treinamento da rede com todos os dados de entrada</w:t>
                      </w:r>
                    </w:p>
                    <w:p w14:paraId="26B117DC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2ED26B0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0EF230FE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Realizando a simulação da rede usando os dados de entrada</w:t>
                      </w:r>
                    </w:p>
                    <w:p w14:paraId="7C4E27E8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sim(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entradasTotal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5D5DF2DB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783A93E5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Calculando a precisão global considerando todos os dados</w:t>
                      </w:r>
                    </w:p>
                    <w:p w14:paraId="7A48BE4F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</w:t>
                      </w:r>
                    </w:p>
                    <w:p w14:paraId="53B9E24C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real]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</w:t>
                      </w:r>
                    </w:p>
                    <w:p w14:paraId="1D2B525B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real) /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(real) * 100;</w:t>
                      </w:r>
                    </w:p>
                    <w:p w14:paraId="2203313F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6F84FC99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Calculando a precisão específica para o conjunto de teste</w:t>
                      </w:r>
                    </w:p>
                    <w:p w14:paraId="5BDB7B0F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tr.testInd</w:t>
                      </w:r>
                      <w:proofErr w:type="spellEnd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  </w:t>
                      </w:r>
                    </w:p>
                    <w:p w14:paraId="0E0CC37F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saidasReaisTeste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(:,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tr.testInd</w:t>
                      </w:r>
                      <w:proofErr w:type="spellEnd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    </w:t>
                      </w:r>
                    </w:p>
                    <w:p w14:paraId="1AB498D6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    </w:t>
                      </w:r>
                    </w:p>
                    <w:p w14:paraId="1D57F7FA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[~,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realTeste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max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saidasReaisTeste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             </w:t>
                      </w:r>
                    </w:p>
                    <w:p w14:paraId="52D0E811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sum(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predTeste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==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realTeste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 /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length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realTeste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 * 100;</w:t>
                      </w:r>
                    </w:p>
                    <w:p w14:paraId="3363C17F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1502FF81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Exibindo as precisões de teste e global</w:t>
                      </w:r>
                    </w:p>
                    <w:p w14:paraId="2F10AD97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de Teste: %.8f%%\n"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</w:p>
                    <w:p w14:paraId="2DE03666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Global: %.8f%%\n"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D93B7E8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7702F261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 Avaliando a rede nas pastas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e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</w:p>
                    <w:p w14:paraId="47196ECC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avaliarPasta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classes,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Start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35BC4FD1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avaliarPasta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classes,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Train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144ED840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avaliarPasta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caminhoPastaTest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classes,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Test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</w:t>
                      </w: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2FCAC221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</w:p>
                    <w:p w14:paraId="10862C48" w14:textId="77777777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r w:rsidRPr="009E0CE7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(Opcional) Gerar a matriz de confusão para os resultados</w:t>
                      </w:r>
                    </w:p>
                    <w:p w14:paraId="262C2548" w14:textId="253CEF5B" w:rsidR="009E0CE7" w:rsidRPr="009E0CE7" w:rsidRDefault="009E0CE7" w:rsidP="009E0CE7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plotconfusion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9E0CE7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40840C8F" w14:textId="77777777" w:rsidR="00ED4627" w:rsidRDefault="00ED4627" w:rsidP="00ED4627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2DE0E67" w14:textId="60CBAECE" w:rsidR="006C798E" w:rsidRDefault="00CC0B1E" w:rsidP="00D0481F">
      <w:pPr>
        <w:pStyle w:val="Ttulo2"/>
      </w:pPr>
      <w:bookmarkStart w:id="18" w:name="_Toc197564821"/>
      <w:r>
        <w:lastRenderedPageBreak/>
        <w:t>Melhores redes</w:t>
      </w:r>
      <w:r w:rsidR="009706AB">
        <w:t xml:space="preserve"> obtidas</w:t>
      </w:r>
      <w:bookmarkEnd w:id="18"/>
    </w:p>
    <w:p w14:paraId="3E799E55" w14:textId="395BE51E" w:rsidR="00070B52" w:rsidRPr="00070B52" w:rsidRDefault="00E91496" w:rsidP="00070B52">
      <w:pPr>
        <w:pStyle w:val="Corpodetexto"/>
        <w:rPr>
          <w:rFonts w:asciiTheme="minorHAnsi" w:hAnsiTheme="minorHAnsi"/>
          <w:sz w:val="24"/>
          <w:szCs w:val="22"/>
        </w:rPr>
      </w:pPr>
      <w:r>
        <w:rPr>
          <w:rFonts w:asciiTheme="minorHAnsi" w:hAnsiTheme="minorHAnsi"/>
          <w:sz w:val="24"/>
          <w:szCs w:val="22"/>
        </w:rPr>
        <w:t xml:space="preserve"> </w:t>
      </w:r>
      <w:r w:rsidR="00070B52" w:rsidRPr="00070B52">
        <w:rPr>
          <w:rFonts w:asciiTheme="minorHAnsi" w:hAnsiTheme="minorHAnsi"/>
          <w:sz w:val="24"/>
          <w:szCs w:val="22"/>
        </w:rPr>
        <w:t xml:space="preserve">Para a obtenção das melhores redes da alínea c, foi desenvolvido um código </w:t>
      </w:r>
      <w:proofErr w:type="spellStart"/>
      <w:r w:rsidR="00462FD6">
        <w:rPr>
          <w:rFonts w:asciiTheme="minorHAnsi" w:hAnsiTheme="minorHAnsi"/>
          <w:sz w:val="24"/>
          <w:szCs w:val="22"/>
        </w:rPr>
        <w:t>matlab</w:t>
      </w:r>
      <w:proofErr w:type="spellEnd"/>
      <w:r w:rsidR="00070B52" w:rsidRPr="00070B52">
        <w:rPr>
          <w:rFonts w:asciiTheme="minorHAnsi" w:hAnsiTheme="minorHAnsi"/>
          <w:sz w:val="24"/>
          <w:szCs w:val="22"/>
        </w:rPr>
        <w:t xml:space="preserve"> que avalia o desempenho das redes resultantes da alínea b após o treino realizado na alínea </w:t>
      </w:r>
      <w:proofErr w:type="spellStart"/>
      <w:r w:rsidR="00070B52" w:rsidRPr="00070B52">
        <w:rPr>
          <w:rFonts w:asciiTheme="minorHAnsi" w:hAnsiTheme="minorHAnsi"/>
          <w:sz w:val="24"/>
          <w:szCs w:val="22"/>
        </w:rPr>
        <w:t>iii</w:t>
      </w:r>
      <w:proofErr w:type="spellEnd"/>
      <w:r w:rsidR="00070B52" w:rsidRPr="00070B52">
        <w:rPr>
          <w:rFonts w:asciiTheme="minorHAnsi" w:hAnsiTheme="minorHAnsi"/>
          <w:sz w:val="24"/>
          <w:szCs w:val="22"/>
        </w:rPr>
        <w:t>. O critério de seleção adotado foi a maior precisão global obtida durante os testes.</w:t>
      </w:r>
    </w:p>
    <w:p w14:paraId="43158832" w14:textId="30F20248" w:rsidR="00DD3D12" w:rsidRPr="00070B52" w:rsidRDefault="00070B52" w:rsidP="00070B52">
      <w:pPr>
        <w:pStyle w:val="Corpodetexto"/>
        <w:rPr>
          <w:rFonts w:asciiTheme="minorHAnsi" w:hAnsiTheme="minorHAnsi"/>
          <w:sz w:val="24"/>
          <w:szCs w:val="22"/>
        </w:rPr>
      </w:pPr>
      <w:r w:rsidRPr="00070B52">
        <w:rPr>
          <w:rFonts w:asciiTheme="minorHAnsi" w:hAnsiTheme="minorHAnsi"/>
          <w:sz w:val="24"/>
          <w:szCs w:val="22"/>
        </w:rPr>
        <w:t xml:space="preserve">O algoritmo percorre cada uma das redes geradas a partir do treino aplicado e, para cada caso (correspondente às redes </w:t>
      </w:r>
      <w:r w:rsidR="00462FD6">
        <w:rPr>
          <w:rFonts w:asciiTheme="minorHAnsi" w:hAnsiTheme="minorHAnsi"/>
          <w:sz w:val="24"/>
          <w:szCs w:val="22"/>
        </w:rPr>
        <w:t>best</w:t>
      </w:r>
      <w:r w:rsidRPr="00070B52">
        <w:rPr>
          <w:rFonts w:asciiTheme="minorHAnsi" w:hAnsiTheme="minorHAnsi"/>
          <w:sz w:val="24"/>
          <w:szCs w:val="22"/>
        </w:rPr>
        <w:t xml:space="preserve">B1, </w:t>
      </w:r>
      <w:r w:rsidR="004B66EC">
        <w:rPr>
          <w:rFonts w:asciiTheme="minorHAnsi" w:hAnsiTheme="minorHAnsi"/>
          <w:sz w:val="24"/>
          <w:szCs w:val="22"/>
        </w:rPr>
        <w:t>best</w:t>
      </w:r>
      <w:r w:rsidRPr="00070B52">
        <w:rPr>
          <w:rFonts w:asciiTheme="minorHAnsi" w:hAnsiTheme="minorHAnsi"/>
          <w:sz w:val="24"/>
          <w:szCs w:val="22"/>
        </w:rPr>
        <w:t xml:space="preserve">B2 e </w:t>
      </w:r>
      <w:r w:rsidR="004B66EC">
        <w:rPr>
          <w:rFonts w:asciiTheme="minorHAnsi" w:hAnsiTheme="minorHAnsi"/>
          <w:sz w:val="24"/>
          <w:szCs w:val="22"/>
        </w:rPr>
        <w:t>best</w:t>
      </w:r>
      <w:r w:rsidRPr="00070B52">
        <w:rPr>
          <w:rFonts w:asciiTheme="minorHAnsi" w:hAnsiTheme="minorHAnsi"/>
          <w:sz w:val="24"/>
          <w:szCs w:val="22"/>
        </w:rPr>
        <w:t xml:space="preserve">B3), </w:t>
      </w:r>
      <w:r w:rsidR="004B66EC">
        <w:rPr>
          <w:rFonts w:asciiTheme="minorHAnsi" w:hAnsiTheme="minorHAnsi"/>
          <w:sz w:val="24"/>
          <w:szCs w:val="22"/>
        </w:rPr>
        <w:t>e guarda</w:t>
      </w:r>
      <w:r w:rsidR="00DD3D12">
        <w:rPr>
          <w:rFonts w:asciiTheme="minorHAnsi" w:hAnsiTheme="minorHAnsi"/>
          <w:sz w:val="24"/>
          <w:szCs w:val="22"/>
        </w:rPr>
        <w:t xml:space="preserve"> a</w:t>
      </w:r>
      <w:r w:rsidR="004B66EC">
        <w:rPr>
          <w:rFonts w:asciiTheme="minorHAnsi" w:hAnsiTheme="minorHAnsi"/>
          <w:sz w:val="24"/>
          <w:szCs w:val="22"/>
        </w:rPr>
        <w:t xml:space="preserve"> rede que obtenha</w:t>
      </w:r>
      <w:r w:rsidRPr="00070B52">
        <w:rPr>
          <w:rFonts w:asciiTheme="minorHAnsi" w:hAnsiTheme="minorHAnsi"/>
          <w:sz w:val="24"/>
          <w:szCs w:val="22"/>
        </w:rPr>
        <w:t xml:space="preserve"> a melhor taxa de acerto global</w:t>
      </w:r>
      <w:r w:rsidR="0043341B">
        <w:rPr>
          <w:rFonts w:asciiTheme="minorHAnsi" w:hAnsiTheme="minorHAnsi"/>
          <w:sz w:val="24"/>
          <w:szCs w:val="22"/>
        </w:rPr>
        <w:t>.</w:t>
      </w:r>
      <w:r w:rsidRPr="00070B52">
        <w:rPr>
          <w:rFonts w:asciiTheme="minorHAnsi" w:hAnsiTheme="minorHAnsi"/>
          <w:sz w:val="24"/>
          <w:szCs w:val="22"/>
        </w:rPr>
        <w:t xml:space="preserve"> Estas redes são então salvas individualmente em </w:t>
      </w:r>
      <w:proofErr w:type="gramStart"/>
      <w:r w:rsidRPr="00070B52">
        <w:rPr>
          <w:rFonts w:asciiTheme="minorHAnsi" w:hAnsiTheme="minorHAnsi"/>
          <w:sz w:val="24"/>
          <w:szCs w:val="22"/>
        </w:rPr>
        <w:t>ficheiros .</w:t>
      </w:r>
      <w:proofErr w:type="spellStart"/>
      <w:r w:rsidRPr="00070B52">
        <w:rPr>
          <w:rFonts w:asciiTheme="minorHAnsi" w:hAnsiTheme="minorHAnsi"/>
          <w:sz w:val="24"/>
          <w:szCs w:val="22"/>
        </w:rPr>
        <w:t>mat</w:t>
      </w:r>
      <w:proofErr w:type="spellEnd"/>
      <w:proofErr w:type="gramEnd"/>
      <w:r w:rsidRPr="00070B52">
        <w:rPr>
          <w:rFonts w:asciiTheme="minorHAnsi" w:hAnsiTheme="minorHAnsi"/>
          <w:sz w:val="24"/>
          <w:szCs w:val="22"/>
        </w:rPr>
        <w:t xml:space="preserve"> com os nomes best</w:t>
      </w:r>
      <w:r w:rsidR="00DD3D12">
        <w:rPr>
          <w:rFonts w:asciiTheme="minorHAnsi" w:hAnsiTheme="minorHAnsi"/>
          <w:sz w:val="24"/>
          <w:szCs w:val="22"/>
        </w:rPr>
        <w:t>C</w:t>
      </w:r>
      <w:r w:rsidRPr="00070B52">
        <w:rPr>
          <w:rFonts w:asciiTheme="minorHAnsi" w:hAnsiTheme="minorHAnsi"/>
          <w:sz w:val="24"/>
          <w:szCs w:val="22"/>
        </w:rPr>
        <w:t>1.mat, best</w:t>
      </w:r>
      <w:r w:rsidR="00DD3D12">
        <w:rPr>
          <w:rFonts w:asciiTheme="minorHAnsi" w:hAnsiTheme="minorHAnsi"/>
          <w:sz w:val="24"/>
          <w:szCs w:val="22"/>
        </w:rPr>
        <w:t>C</w:t>
      </w:r>
      <w:r w:rsidRPr="00070B52">
        <w:rPr>
          <w:rFonts w:asciiTheme="minorHAnsi" w:hAnsiTheme="minorHAnsi"/>
          <w:sz w:val="24"/>
          <w:szCs w:val="22"/>
        </w:rPr>
        <w:t>2.mat e best</w:t>
      </w:r>
      <w:r w:rsidR="00DD3D12">
        <w:rPr>
          <w:rFonts w:asciiTheme="minorHAnsi" w:hAnsiTheme="minorHAnsi"/>
          <w:sz w:val="24"/>
          <w:szCs w:val="22"/>
        </w:rPr>
        <w:t>C</w:t>
      </w:r>
      <w:r w:rsidRPr="00070B52">
        <w:rPr>
          <w:rFonts w:asciiTheme="minorHAnsi" w:hAnsiTheme="minorHAnsi"/>
          <w:sz w:val="24"/>
          <w:szCs w:val="22"/>
        </w:rPr>
        <w:t>3.mat, respetivamente.</w:t>
      </w:r>
    </w:p>
    <w:p w14:paraId="09CCB017" w14:textId="68203CAF" w:rsidR="00442361" w:rsidRDefault="00067395" w:rsidP="00442361">
      <w:r w:rsidRPr="005170FD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533C2476" wp14:editId="48AFC3A4">
                <wp:simplePos x="0" y="0"/>
                <wp:positionH relativeFrom="margin">
                  <wp:posOffset>-140970</wp:posOffset>
                </wp:positionH>
                <wp:positionV relativeFrom="paragraph">
                  <wp:posOffset>871513</wp:posOffset>
                </wp:positionV>
                <wp:extent cx="6076950" cy="5500370"/>
                <wp:effectExtent l="0" t="0" r="0" b="5080"/>
                <wp:wrapTopAndBottom/>
                <wp:docPr id="3205328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550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8E9AF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 xml:space="preserve">%Recebe uma rede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previamante guardada, corre a função TrainETeste_c_iii x vezes e guarda a melhor rede das x treinadas</w:t>
                            </w:r>
                          </w:p>
                          <w:p w14:paraId="13A9956D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 xml:space="preserve">%Esta função utiliza as redes guardadas em b. Se se utiliza Bx guarda no ficheiro Cx. </w:t>
                            </w:r>
                          </w:p>
                          <w:p w14:paraId="11F361A9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40F64D9C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bestAccTest = 0;</w:t>
                            </w:r>
                          </w:p>
                          <w:p w14:paraId="440C42DF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bestAccGlobal = 0;</w:t>
                            </w:r>
                          </w:p>
                          <w:p w14:paraId="256E3FC0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11908152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%Qual das redes de b) se quer fazer load</w:t>
                            </w:r>
                          </w:p>
                          <w:p w14:paraId="6FBDCEB9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%nomeRede = 'bestB1.mat';</w:t>
                            </w:r>
                          </w:p>
                          <w:p w14:paraId="5FB0884A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%nomeRede = 'bestB2.mat';</w:t>
                            </w:r>
                          </w:p>
                          <w:p w14:paraId="12696D1B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nomeRede =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'bestB3.mat'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;</w:t>
                            </w:r>
                          </w:p>
                          <w:p w14:paraId="718B5FB3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0AE34D64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for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i =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1 : 10</w:t>
                            </w:r>
                          </w:p>
                          <w:p w14:paraId="4D1CB671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fprintf(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"\nIteração %d:\n"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, i);</w:t>
                            </w:r>
                          </w:p>
                          <w:p w14:paraId="618FE0F8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[accTesteAtual,accGlobalAtual,rede, saidasTemp, PrevistasTemp] = ciii(nomeRede);</w:t>
                            </w:r>
                          </w:p>
                          <w:p w14:paraId="67B674B7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 xml:space="preserve">if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accTesteAtual &gt;= bestAccTest &amp;&amp; accGlobalAtual &gt;= bestAccGlobal</w:t>
                            </w:r>
                          </w:p>
                          <w:p w14:paraId="5DA87C87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bestAccGlobal = accGlobalAtual;</w:t>
                            </w:r>
                          </w:p>
                          <w:p w14:paraId="23BE1E09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bestAccTest = accTesteAtual;</w:t>
                            </w:r>
                          </w:p>
                          <w:p w14:paraId="4F9314B0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bestRede = rede;</w:t>
                            </w:r>
                          </w:p>
                          <w:p w14:paraId="588D8079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saidasTotal = saidasTemp;</w:t>
                            </w:r>
                          </w:p>
                          <w:p w14:paraId="4786884F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    saidasPrevistas = PrevistasTemp;</w:t>
                            </w:r>
                          </w:p>
                          <w:p w14:paraId="0F281D30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   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10F46FCA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eastAsia="pt-PT"/>
                              </w:rPr>
                              <w:t>end</w:t>
                            </w:r>
                          </w:p>
                          <w:p w14:paraId="0C715873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"\n\nMelhor das redes:"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  <w:p w14:paraId="735AF2DD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de Teste: %.8f%%\n"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bestAccTest); </w:t>
                            </w:r>
                          </w:p>
                          <w:p w14:paraId="0324063E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fprintf(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"Precisão Global: %.8f%%\n"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bestAccGlobal); </w:t>
                            </w:r>
                          </w:p>
                          <w:p w14:paraId="1810390A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rede = bestRede;</w:t>
                            </w:r>
                          </w:p>
                          <w:p w14:paraId="4168F72C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72DF28D9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 (Opcional) Gerar a matriz de confusão para os resultados</w:t>
                            </w:r>
                          </w:p>
                          <w:p w14:paraId="762F132D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plotconfusion(saidasTotal, saidasPrevistas);</w:t>
                            </w:r>
                          </w:p>
                          <w:p w14:paraId="06FF996A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</w:p>
                          <w:p w14:paraId="16AD38EC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%Guardar a melhor das redes treinadas em b</w:t>
                            </w:r>
                          </w:p>
                          <w:p w14:paraId="0E6D7F2B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%save('bestC1.mat', "rede");</w:t>
                            </w:r>
                          </w:p>
                          <w:p w14:paraId="19B44866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eastAsia="pt-PT"/>
                              </w:rPr>
                              <w:t>%save('bestC2.mat', "rede");</w:t>
                            </w:r>
                          </w:p>
                          <w:p w14:paraId="344A383D" w14:textId="77777777" w:rsidR="004145CF" w:rsidRPr="004145CF" w:rsidRDefault="004145CF" w:rsidP="004145CF">
                            <w:pPr>
                              <w:spacing w:after="0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</w:pP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save(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'bestC3.mat'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 xml:space="preserve">, 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eastAsia="pt-PT"/>
                              </w:rPr>
                              <w:t>"rede"</w:t>
                            </w:r>
                            <w:r w:rsidRPr="004145CF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pt-PT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C2476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-11.1pt;margin-top:68.6pt;width:478.5pt;height:433.1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" stroked="f">
                <v:textbox>
                  <w:txbxContent>
                    <w:p w14:paraId="2278E9AF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%Recebe uma rede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previamante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guardada, corre a função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TrainETeste_c_iii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x vezes e guarda a melhor rede das x treinadas</w:t>
                      </w:r>
                    </w:p>
                    <w:p w14:paraId="13A9956D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%Esta função utiliza as redes guardadas em b. Se se utiliza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Bx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guarda no ficheiro Cx. </w:t>
                      </w:r>
                    </w:p>
                    <w:p w14:paraId="11F361A9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40F64D9C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bestAccTest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0;</w:t>
                      </w:r>
                    </w:p>
                    <w:p w14:paraId="440C42DF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bestAccGlobal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0;</w:t>
                      </w:r>
                    </w:p>
                    <w:p w14:paraId="256E3FC0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11908152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%Qual das redes de b) se quer fazer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load</w:t>
                      </w:r>
                      <w:proofErr w:type="spellEnd"/>
                    </w:p>
                    <w:p w14:paraId="6FBDCEB9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= 'bestB1.mat';</w:t>
                      </w:r>
                    </w:p>
                    <w:p w14:paraId="5FB0884A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 xml:space="preserve"> = 'bestB2.mat';</w:t>
                      </w:r>
                    </w:p>
                    <w:p w14:paraId="12696D1B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'bestB3.mat'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718B5FB3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0AE34D64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for 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i = </w:t>
                      </w:r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1 :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10</w:t>
                      </w:r>
                    </w:p>
                    <w:p w14:paraId="4D1CB671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"\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nIteração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 xml:space="preserve"> %d:\n"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 i);</w:t>
                      </w:r>
                    </w:p>
                    <w:p w14:paraId="618FE0F8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[</w:t>
                      </w: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accTesteAtual,accGlobalAtual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,rede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saidasTemp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PrevistasTemp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] 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ciii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nomeRede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67B674B7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if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 xml:space="preserve">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accTesteAtual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&gt;=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bestAccTest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&amp;&amp;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accGlobalAtual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&gt;=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bestAccGlobal</w:t>
                      </w:r>
                      <w:proofErr w:type="spellEnd"/>
                    </w:p>
                    <w:p w14:paraId="5DA87C87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bestAccGlobal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accGlobalAtual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23BE1E09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bestAccTest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accTesteAtual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4F9314B0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rede;</w:t>
                      </w:r>
                    </w:p>
                    <w:p w14:paraId="588D8079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saidasTemp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4786884F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PrevistasTemp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0F281D30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   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10F46FCA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eastAsia="pt-PT"/>
                        </w:rPr>
                        <w:t>end</w:t>
                      </w:r>
                      <w:proofErr w:type="spellEnd"/>
                    </w:p>
                    <w:p w14:paraId="0C715873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"\n\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nMelhor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 xml:space="preserve"> das redes:"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735AF2DD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de Teste: %.8f%%\n"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bestAccTest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</w:p>
                    <w:p w14:paraId="0324063E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fprintf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"Precisão Global: %.8f%%\n"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bestAccGlobal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); </w:t>
                      </w:r>
                    </w:p>
                    <w:p w14:paraId="1810390A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rede =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bestRede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;</w:t>
                      </w:r>
                    </w:p>
                    <w:p w14:paraId="4168F72C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72DF28D9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 (Opcional) Gerar a matriz de confusão para os resultados</w:t>
                      </w:r>
                    </w:p>
                    <w:p w14:paraId="762F132D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plotconfusion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spellStart"/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saidasTotal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proofErr w:type="spell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saidasPrevistas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  <w:p w14:paraId="06FF996A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</w:p>
                    <w:p w14:paraId="16AD38EC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%Guardar a melhor das redes treinadas em b</w:t>
                      </w:r>
                    </w:p>
                    <w:p w14:paraId="0E6D7F2B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save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'bestC1.mat', "rede");</w:t>
                      </w:r>
                    </w:p>
                    <w:p w14:paraId="19B44866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%</w:t>
                      </w: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save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eastAsia="pt-PT"/>
                        </w:rPr>
                        <w:t>'bestC2.mat', "rede");</w:t>
                      </w:r>
                    </w:p>
                    <w:p w14:paraId="344A383D" w14:textId="77777777" w:rsidR="004145CF" w:rsidRPr="004145CF" w:rsidRDefault="004145CF" w:rsidP="004145CF">
                      <w:pPr>
                        <w:spacing w:after="0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</w:pPr>
                      <w:proofErr w:type="spellStart"/>
                      <w:proofErr w:type="gramStart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save</w:t>
                      </w:r>
                      <w:proofErr w:type="spellEnd"/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(</w:t>
                      </w:r>
                      <w:proofErr w:type="gramEnd"/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'bestC3.mat'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 xml:space="preserve">, </w:t>
                      </w:r>
                      <w:r w:rsidRPr="004145CF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eastAsia="pt-PT"/>
                        </w:rPr>
                        <w:t>"rede"</w:t>
                      </w:r>
                      <w:r w:rsidRPr="004145CF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pt-PT"/>
                        </w:rPr>
                        <w:t>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70B52" w:rsidRPr="00070B52">
        <w:rPr>
          <w:szCs w:val="22"/>
        </w:rPr>
        <w:t>Este processo permite garantir que, para cada configuração testada na alínea b, apenas a versão mais eficiente e generalizável da rede é considerada para avaliação final e aplicação prática.</w:t>
      </w:r>
      <w:r w:rsidR="00442361">
        <w:rPr>
          <w:szCs w:val="22"/>
        </w:rPr>
        <w:t xml:space="preserve"> </w:t>
      </w:r>
      <w:r w:rsidR="00442361">
        <w:t>ara todas as configurações os dados foram registados nos ficheiros “</w:t>
      </w:r>
      <w:proofErr w:type="spellStart"/>
      <w:r w:rsidR="00182B3E">
        <w:t>civbx</w:t>
      </w:r>
      <w:proofErr w:type="spellEnd"/>
      <w:r w:rsidR="00442361">
        <w:t xml:space="preserve"> – </w:t>
      </w:r>
      <w:r w:rsidR="00182B3E">
        <w:t>teste para obter a melhor</w:t>
      </w:r>
      <w:r w:rsidR="00442361">
        <w:t>.txt”</w:t>
      </w:r>
      <w:r w:rsidR="00182B3E">
        <w:t xml:space="preserve">, em que x </w:t>
      </w:r>
      <w:r w:rsidR="000D56CC">
        <w:t>é referente a melhor rede na alínea b</w:t>
      </w:r>
      <w:r w:rsidR="00442361">
        <w:t>.</w:t>
      </w:r>
    </w:p>
    <w:p w14:paraId="17EEEC88" w14:textId="77777777" w:rsidR="00442361" w:rsidRPr="000D56CC" w:rsidRDefault="00442361" w:rsidP="009E0CE7">
      <w:pPr>
        <w:pStyle w:val="Corpodetexto"/>
        <w:rPr>
          <w:rFonts w:asciiTheme="minorHAnsi" w:hAnsiTheme="minorHAnsi" w:cstheme="majorHAnsi"/>
          <w:sz w:val="24"/>
          <w:szCs w:val="22"/>
          <w:u w:val="single"/>
        </w:rPr>
      </w:pPr>
    </w:p>
    <w:p w14:paraId="75C1561A" w14:textId="1CB79A9E" w:rsidR="005714B2" w:rsidRDefault="00856C54" w:rsidP="00067395">
      <w:pPr>
        <w:pStyle w:val="Corpodetexto"/>
        <w:rPr>
          <w:noProof/>
        </w:rPr>
      </w:pPr>
      <w:r w:rsidRPr="00856C54">
        <w:rPr>
          <w:noProof/>
        </w:rPr>
        <w:t xml:space="preserve"> </w:t>
      </w:r>
      <w:r w:rsidR="00210702" w:rsidRPr="00210702">
        <w:rPr>
          <w:noProof/>
        </w:rPr>
        <w:t xml:space="preserve"> </w:t>
      </w:r>
      <w:r w:rsidR="005714B2">
        <w:rPr>
          <w:noProof/>
        </w:rPr>
        <w:br w:type="page"/>
      </w:r>
    </w:p>
    <w:p w14:paraId="5B4351DC" w14:textId="7A82B170" w:rsidR="009B6DBB" w:rsidRDefault="009B6DBB" w:rsidP="009B6DBB">
      <w:pPr>
        <w:pStyle w:val="Ttulo1"/>
      </w:pPr>
      <w:bookmarkStart w:id="19" w:name="_Toc197564822"/>
      <w:r w:rsidRPr="009B6DBB">
        <w:lastRenderedPageBreak/>
        <w:t>Tarefa D – Testes com Desenhos Próprios</w:t>
      </w:r>
      <w:bookmarkEnd w:id="19"/>
    </w:p>
    <w:p w14:paraId="4041E7B6" w14:textId="114AD542" w:rsidR="00717305" w:rsidRPr="00717305" w:rsidRDefault="00717305" w:rsidP="00717305">
      <w:pPr>
        <w:pStyle w:val="Corpodetexto"/>
        <w:rPr>
          <w:rFonts w:asciiTheme="minorHAnsi" w:hAnsiTheme="minorHAnsi"/>
          <w:sz w:val="22"/>
          <w:szCs w:val="20"/>
        </w:rPr>
      </w:pPr>
      <w:r w:rsidRPr="00717305">
        <w:rPr>
          <w:rFonts w:asciiTheme="minorHAnsi" w:hAnsiTheme="minorHAnsi"/>
          <w:sz w:val="22"/>
          <w:szCs w:val="20"/>
        </w:rPr>
        <w:t>Nesta etapa, é possível verificar que imagens não centradas ou demasiado próximas das margens do enquadramento podem levar a classificações incorretas, uma vez que a rede pode não conseguir extrair corretamente as características principais da figura. Adicionalmente, linhas mais tremidas ou imprecisas nas imagens desenhadas também prejudicam a identificação correta das formas.</w:t>
      </w:r>
    </w:p>
    <w:p w14:paraId="63689680" w14:textId="346748BB" w:rsidR="00717305" w:rsidRPr="00717305" w:rsidRDefault="00717305" w:rsidP="00717305">
      <w:pPr>
        <w:pStyle w:val="Corpodetexto"/>
        <w:rPr>
          <w:rFonts w:asciiTheme="minorHAnsi" w:hAnsiTheme="minorHAnsi"/>
          <w:sz w:val="22"/>
          <w:szCs w:val="20"/>
        </w:rPr>
      </w:pPr>
      <w:r w:rsidRPr="00717305">
        <w:rPr>
          <w:rFonts w:asciiTheme="minorHAnsi" w:hAnsiTheme="minorHAnsi"/>
          <w:sz w:val="22"/>
          <w:szCs w:val="20"/>
        </w:rPr>
        <w:t xml:space="preserve">Outro fator crítico é a semelhança entre certas classes geométricas, como os trapézios e paralelogramas, ou ainda </w:t>
      </w:r>
      <w:proofErr w:type="spellStart"/>
      <w:r w:rsidRPr="00717305">
        <w:rPr>
          <w:rFonts w:asciiTheme="minorHAnsi" w:hAnsiTheme="minorHAnsi"/>
          <w:sz w:val="22"/>
          <w:szCs w:val="20"/>
        </w:rPr>
        <w:t>kites</w:t>
      </w:r>
      <w:proofErr w:type="spellEnd"/>
      <w:r w:rsidRPr="00717305">
        <w:rPr>
          <w:rFonts w:asciiTheme="minorHAnsi" w:hAnsiTheme="minorHAnsi"/>
          <w:sz w:val="22"/>
          <w:szCs w:val="20"/>
        </w:rPr>
        <w:t xml:space="preserve"> e triângulos, cujas diferenças podem ser subtis para a rede, especialmente se as imagens não forem perfeitamente desenhadas.</w:t>
      </w:r>
    </w:p>
    <w:p w14:paraId="5CC4F594" w14:textId="77777777" w:rsidR="005714B2" w:rsidRDefault="00717305" w:rsidP="008A715E">
      <w:pPr>
        <w:pStyle w:val="Corpodetexto"/>
        <w:rPr>
          <w:rFonts w:asciiTheme="minorHAnsi" w:hAnsiTheme="minorHAnsi"/>
          <w:sz w:val="22"/>
          <w:szCs w:val="20"/>
        </w:rPr>
      </w:pPr>
      <w:r w:rsidRPr="00717305">
        <w:rPr>
          <w:rFonts w:asciiTheme="minorHAnsi" w:hAnsiTheme="minorHAnsi"/>
          <w:sz w:val="22"/>
          <w:szCs w:val="20"/>
        </w:rPr>
        <w:t xml:space="preserve">Por fim, o próprio processo de treino das redes pode introduzir enviesamentos, sobretudo se houver um </w:t>
      </w:r>
      <w:proofErr w:type="spellStart"/>
      <w:r w:rsidRPr="00717305">
        <w:rPr>
          <w:rFonts w:asciiTheme="minorHAnsi" w:hAnsiTheme="minorHAnsi"/>
          <w:sz w:val="22"/>
          <w:szCs w:val="20"/>
        </w:rPr>
        <w:t>desbalanceamento</w:t>
      </w:r>
      <w:proofErr w:type="spellEnd"/>
      <w:r w:rsidRPr="00717305">
        <w:rPr>
          <w:rFonts w:asciiTheme="minorHAnsi" w:hAnsiTheme="minorHAnsi"/>
          <w:sz w:val="22"/>
          <w:szCs w:val="20"/>
        </w:rPr>
        <w:t xml:space="preserve"> no número de imagens por classe, o que pode fazer com que a rede</w:t>
      </w:r>
      <w:r w:rsidR="0074256C">
        <w:rPr>
          <w:rFonts w:asciiTheme="minorHAnsi" w:hAnsiTheme="minorHAnsi"/>
          <w:sz w:val="22"/>
          <w:szCs w:val="20"/>
        </w:rPr>
        <w:t xml:space="preserve"> f</w:t>
      </w:r>
      <w:r w:rsidRPr="00717305">
        <w:rPr>
          <w:rFonts w:asciiTheme="minorHAnsi" w:hAnsiTheme="minorHAnsi"/>
          <w:sz w:val="22"/>
          <w:szCs w:val="20"/>
        </w:rPr>
        <w:t>avoreça a classificação de formas mais representadas nos dados de treino.</w:t>
      </w:r>
    </w:p>
    <w:p w14:paraId="7C084E0A" w14:textId="77777777" w:rsidR="00CB0F8F" w:rsidRDefault="00CB0F8F" w:rsidP="008A715E">
      <w:pPr>
        <w:pStyle w:val="Corpodetexto"/>
        <w:rPr>
          <w:rFonts w:asciiTheme="minorHAnsi" w:hAnsiTheme="minorHAnsi"/>
          <w:sz w:val="22"/>
          <w:szCs w:val="20"/>
        </w:rPr>
      </w:pPr>
    </w:p>
    <w:p w14:paraId="5D6E16A8" w14:textId="77777777" w:rsidR="00CB0F8F" w:rsidRDefault="00CE101F" w:rsidP="00CB0F8F">
      <w:pPr>
        <w:pStyle w:val="Corpodetexto"/>
        <w:keepNext/>
        <w:jc w:val="center"/>
      </w:pPr>
      <w:r w:rsidRPr="00CE101F">
        <w:rPr>
          <w:noProof/>
        </w:rPr>
        <w:drawing>
          <wp:inline distT="0" distB="0" distL="0" distR="0" wp14:anchorId="38B9083B" wp14:editId="03D9F726">
            <wp:extent cx="4680000" cy="3377004"/>
            <wp:effectExtent l="0" t="0" r="6350" b="0"/>
            <wp:docPr id="647101547" name="Imagem 1" descr="Uma imagem com texto, captura de ecrã, software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1547" name="Imagem 1" descr="Uma imagem com texto, captura de ecrã, software, diagrama&#10;&#10;Os conteúdos gerados por IA poderão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E31" w14:textId="0E8CB152" w:rsidR="00107549" w:rsidRDefault="00CB0F8F" w:rsidP="00CB0F8F">
      <w:pPr>
        <w:pStyle w:val="Legenda"/>
      </w:pPr>
      <w:bookmarkStart w:id="20" w:name="_Toc19756483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C0753">
        <w:rPr>
          <w:noProof/>
        </w:rPr>
        <w:t>1</w:t>
      </w:r>
      <w:r>
        <w:fldChar w:fldCharType="end"/>
      </w:r>
      <w:r>
        <w:rPr>
          <w:noProof/>
        </w:rPr>
        <w:t xml:space="preserve"> - </w:t>
      </w:r>
      <w:bookmarkStart w:id="21" w:name="_Hlk197564495"/>
      <w:r>
        <w:rPr>
          <w:noProof/>
        </w:rPr>
        <w:t>Teste de imagem desenhada kite</w:t>
      </w:r>
      <w:bookmarkEnd w:id="20"/>
      <w:bookmarkEnd w:id="21"/>
    </w:p>
    <w:p w14:paraId="443E275E" w14:textId="77777777" w:rsidR="00CB0F8F" w:rsidRDefault="006F6194" w:rsidP="00CB0F8F">
      <w:pPr>
        <w:pStyle w:val="Corpodetexto"/>
        <w:keepNext/>
        <w:jc w:val="center"/>
      </w:pPr>
      <w:r w:rsidRPr="006F6194">
        <w:rPr>
          <w:noProof/>
        </w:rPr>
        <w:lastRenderedPageBreak/>
        <w:drawing>
          <wp:inline distT="0" distB="0" distL="0" distR="0" wp14:anchorId="4A401DB9" wp14:editId="10C7364E">
            <wp:extent cx="4680000" cy="3420558"/>
            <wp:effectExtent l="0" t="0" r="6350" b="8890"/>
            <wp:docPr id="53001183" name="Imagem 1" descr="Uma imagem com texto, captura de ecrã, software,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183" name="Imagem 1" descr="Uma imagem com texto, captura de ecrã, software, multimédia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F072" w14:textId="40EF6B56" w:rsidR="006F6194" w:rsidRDefault="00CB0F8F" w:rsidP="00CB0F8F">
      <w:pPr>
        <w:pStyle w:val="Legenda"/>
      </w:pPr>
      <w:bookmarkStart w:id="22" w:name="_Toc19756483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C0753">
        <w:rPr>
          <w:noProof/>
        </w:rPr>
        <w:t>2</w:t>
      </w:r>
      <w:r>
        <w:fldChar w:fldCharType="end"/>
      </w:r>
      <w:r>
        <w:t xml:space="preserve"> - </w:t>
      </w:r>
      <w:r w:rsidRPr="00375277">
        <w:t xml:space="preserve">Teste de imagem desenhada </w:t>
      </w:r>
      <w:proofErr w:type="gramStart"/>
      <w:r>
        <w:t>circulo</w:t>
      </w:r>
      <w:bookmarkEnd w:id="22"/>
      <w:proofErr w:type="gramEnd"/>
    </w:p>
    <w:p w14:paraId="28B49ACF" w14:textId="77777777" w:rsidR="00CB0F8F" w:rsidRDefault="00175BDC" w:rsidP="00CB0F8F">
      <w:pPr>
        <w:pStyle w:val="Corpodetexto"/>
        <w:keepNext/>
        <w:jc w:val="center"/>
      </w:pPr>
      <w:r w:rsidRPr="00175BDC">
        <w:rPr>
          <w:noProof/>
        </w:rPr>
        <w:drawing>
          <wp:inline distT="0" distB="0" distL="0" distR="0" wp14:anchorId="311B1762" wp14:editId="11AC650F">
            <wp:extent cx="4680000" cy="3437150"/>
            <wp:effectExtent l="0" t="0" r="6350" b="0"/>
            <wp:docPr id="1685944405" name="Imagem 1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4405" name="Imagem 1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A3C5" w14:textId="6A612F24" w:rsidR="00175BDC" w:rsidRPr="00CB0F8F" w:rsidRDefault="00CB0F8F" w:rsidP="00CB0F8F">
      <w:pPr>
        <w:pStyle w:val="Legenda"/>
        <w:rPr>
          <w:u w:val="single"/>
        </w:rPr>
      </w:pPr>
      <w:bookmarkStart w:id="23" w:name="_Toc19756484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C0753">
        <w:rPr>
          <w:noProof/>
        </w:rPr>
        <w:t>3</w:t>
      </w:r>
      <w:r>
        <w:fldChar w:fldCharType="end"/>
      </w:r>
      <w:r>
        <w:t xml:space="preserve"> - </w:t>
      </w:r>
      <w:r w:rsidRPr="00C158E0">
        <w:t xml:space="preserve">Teste de imagem desenhada </w:t>
      </w:r>
      <w:r>
        <w:t>quadrado</w:t>
      </w:r>
      <w:bookmarkEnd w:id="23"/>
    </w:p>
    <w:p w14:paraId="3E9913DA" w14:textId="77777777" w:rsidR="00CB0F8F" w:rsidRDefault="00504640" w:rsidP="00CB0F8F">
      <w:pPr>
        <w:pStyle w:val="Corpodetexto"/>
        <w:keepNext/>
        <w:jc w:val="center"/>
      </w:pPr>
      <w:r w:rsidRPr="00504640">
        <w:rPr>
          <w:noProof/>
        </w:rPr>
        <w:lastRenderedPageBreak/>
        <w:drawing>
          <wp:inline distT="0" distB="0" distL="0" distR="0" wp14:anchorId="24882565" wp14:editId="2869D935">
            <wp:extent cx="4680000" cy="3377004"/>
            <wp:effectExtent l="0" t="0" r="6350" b="0"/>
            <wp:docPr id="1834868196" name="Imagem 1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68196" name="Imagem 1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AC52" w14:textId="4DFEABA9" w:rsidR="00504640" w:rsidRDefault="00CB0F8F" w:rsidP="00CB0F8F">
      <w:pPr>
        <w:pStyle w:val="Legenda"/>
        <w:rPr>
          <w:u w:val="single"/>
        </w:rPr>
      </w:pPr>
      <w:bookmarkStart w:id="24" w:name="_Toc19756484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C0753">
        <w:rPr>
          <w:noProof/>
        </w:rPr>
        <w:t>4</w:t>
      </w:r>
      <w:r>
        <w:fldChar w:fldCharType="end"/>
      </w:r>
      <w:r>
        <w:t xml:space="preserve"> - </w:t>
      </w:r>
      <w:r w:rsidRPr="00E03F14">
        <w:t xml:space="preserve">Teste de imagem desenhada </w:t>
      </w:r>
      <w:r>
        <w:t>paralel</w:t>
      </w:r>
      <w:r w:rsidR="00E83593">
        <w:t>ogramo</w:t>
      </w:r>
      <w:bookmarkEnd w:id="24"/>
    </w:p>
    <w:p w14:paraId="43E316DE" w14:textId="79F122B4" w:rsidR="00E83593" w:rsidRDefault="00E83593">
      <w:pPr>
        <w:rPr>
          <w:rFonts w:ascii="Garamond" w:hAnsi="Garamond"/>
          <w:sz w:val="28"/>
        </w:rPr>
      </w:pPr>
      <w:r>
        <w:br w:type="page"/>
      </w:r>
    </w:p>
    <w:p w14:paraId="6973DCA5" w14:textId="0F11328A" w:rsidR="009B6DBB" w:rsidRDefault="004B5CF0" w:rsidP="004B5CF0">
      <w:pPr>
        <w:pStyle w:val="Ttulo1"/>
      </w:pPr>
      <w:bookmarkStart w:id="25" w:name="_Toc197564823"/>
      <w:r w:rsidRPr="004B5CF0">
        <w:lastRenderedPageBreak/>
        <w:t xml:space="preserve">Tarefa E – Aplicação Gráfica em </w:t>
      </w:r>
      <w:proofErr w:type="spellStart"/>
      <w:r w:rsidRPr="004B5CF0">
        <w:t>Matlab</w:t>
      </w:r>
      <w:bookmarkEnd w:id="25"/>
      <w:proofErr w:type="spellEnd"/>
    </w:p>
    <w:p w14:paraId="3F5D0907" w14:textId="314F07F2" w:rsidR="000549FB" w:rsidRDefault="000549FB" w:rsidP="000549FB">
      <w:r>
        <w:t xml:space="preserve">Foi desenvolvida uma aplicação gráfica simples em MATLAB que permite ao utilizador criar e manipular uma rede neuronal do tipo </w:t>
      </w:r>
      <w:proofErr w:type="spellStart"/>
      <w:r>
        <w:t>feedforward</w:t>
      </w:r>
      <w:proofErr w:type="spellEnd"/>
      <w:r>
        <w:t xml:space="preserve"> de forma intuitiva. Através desta interface, o utilizador pode definir o número de camadas ocultas, o número de neurónios por camada, selecionar a função de ativação, bem como a função de treino a utilizar. Após a definição dos parâmetros, a aplicação gera automaticamente a rede neuronal, que pode ser treinada com dados previamente definidos, gravada em ficheiro para uso posterior ou carregada para continuar o treino ou realizar testes.</w:t>
      </w:r>
    </w:p>
    <w:p w14:paraId="12029CF0" w14:textId="41B6B7B3" w:rsidR="00717305" w:rsidRDefault="000549FB" w:rsidP="000549FB">
      <w:r>
        <w:t>Adicionalmente, a aplicação possui uma aba que permite ao utilizador carregar uma imagem desenhada manualmente, que é então processada e classificada pela rede carregada. Esta funcionalidade torna possível verificar, de forma imediata, o desempenho da rede na identificação de formas geométricas com base em imagens desenhadas diretamente pelo utilizador</w:t>
      </w:r>
      <w:r w:rsidR="00E83593">
        <w:t>.</w:t>
      </w:r>
    </w:p>
    <w:p w14:paraId="5A698136" w14:textId="77777777" w:rsidR="004E3628" w:rsidRDefault="002D4F2B" w:rsidP="004E3628">
      <w:pPr>
        <w:keepNext/>
        <w:jc w:val="center"/>
      </w:pPr>
      <w:r w:rsidRPr="002D4F2B">
        <w:rPr>
          <w:noProof/>
        </w:rPr>
        <w:drawing>
          <wp:inline distT="0" distB="0" distL="0" distR="0" wp14:anchorId="53AF36A9" wp14:editId="2E9C37AA">
            <wp:extent cx="3233854" cy="2571750"/>
            <wp:effectExtent l="0" t="0" r="5080" b="0"/>
            <wp:docPr id="1632183375" name="Imagem 1" descr="Uma imagem com texto, eletrónica, captura de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3375" name="Imagem 1" descr="Uma imagem com texto, eletrónica, captura de ecrã, software&#10;&#10;Os conteúdos gerados por IA poderão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0799" cy="258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7004" w14:textId="05F1B62F" w:rsidR="00E83593" w:rsidRDefault="004E3628" w:rsidP="004E3628">
      <w:pPr>
        <w:pStyle w:val="Legenda"/>
      </w:pPr>
      <w:bookmarkStart w:id="26" w:name="_Toc19756484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C0753">
        <w:rPr>
          <w:noProof/>
        </w:rPr>
        <w:t>5</w:t>
      </w:r>
      <w:r>
        <w:fldChar w:fldCharType="end"/>
      </w:r>
      <w:r>
        <w:t xml:space="preserve"> - Menu de criar, treina, guardar e carregar rede</w:t>
      </w:r>
      <w:bookmarkEnd w:id="26"/>
    </w:p>
    <w:p w14:paraId="0CA3BAD6" w14:textId="77777777" w:rsidR="004E3628" w:rsidRDefault="00F671EB" w:rsidP="004E3628">
      <w:pPr>
        <w:keepNext/>
        <w:jc w:val="center"/>
      </w:pPr>
      <w:r w:rsidRPr="00F671EB">
        <w:rPr>
          <w:noProof/>
        </w:rPr>
        <w:drawing>
          <wp:inline distT="0" distB="0" distL="0" distR="0" wp14:anchorId="03A24E5F" wp14:editId="4CEE546C">
            <wp:extent cx="3267075" cy="2590929"/>
            <wp:effectExtent l="0" t="0" r="0" b="0"/>
            <wp:docPr id="1631439308" name="Imagem 1" descr="Uma imagem com texto, captura de ecrã, diagrama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9308" name="Imagem 1" descr="Uma imagem com texto, captura de ecrã, diagrama, design&#10;&#10;Os conteúdos gerados por IA poderão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357" cy="25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62D8" w14:textId="2520104B" w:rsidR="002D4F2B" w:rsidRPr="00717305" w:rsidRDefault="004E3628" w:rsidP="004E3628">
      <w:pPr>
        <w:pStyle w:val="Legenda"/>
      </w:pPr>
      <w:bookmarkStart w:id="27" w:name="_Toc19756484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C0753">
        <w:rPr>
          <w:noProof/>
        </w:rPr>
        <w:t>6</w:t>
      </w:r>
      <w:r>
        <w:fldChar w:fldCharType="end"/>
      </w:r>
      <w:r>
        <w:t xml:space="preserve"> - Menu de teste de imagens desenhadas pelo utilizador</w:t>
      </w:r>
      <w:bookmarkEnd w:id="27"/>
    </w:p>
    <w:p w14:paraId="668F4233" w14:textId="5D90B8D6" w:rsidR="004B5CF0" w:rsidRDefault="00661653" w:rsidP="004B5CF0">
      <w:pPr>
        <w:pStyle w:val="Ttulo1"/>
      </w:pPr>
      <w:bookmarkStart w:id="28" w:name="_Toc197564824"/>
      <w:r w:rsidRPr="00661653">
        <w:lastRenderedPageBreak/>
        <w:t>Conclusão Geral</w:t>
      </w:r>
      <w:bookmarkEnd w:id="28"/>
    </w:p>
    <w:p w14:paraId="20DD0875" w14:textId="3D54FEB5" w:rsidR="00456636" w:rsidRPr="00456636" w:rsidRDefault="00F406DA" w:rsidP="00456636">
      <w:pPr>
        <w:pStyle w:val="Corpodetexto"/>
        <w:rPr>
          <w:rFonts w:asciiTheme="minorHAnsi" w:hAnsiTheme="minorHAnsi"/>
          <w:sz w:val="22"/>
          <w:szCs w:val="20"/>
        </w:rPr>
      </w:pPr>
      <w:r>
        <w:rPr>
          <w:rFonts w:asciiTheme="minorHAnsi" w:hAnsiTheme="minorHAnsi"/>
          <w:sz w:val="22"/>
          <w:szCs w:val="20"/>
        </w:rPr>
        <w:t>Em resumo, p</w:t>
      </w:r>
      <w:r w:rsidR="00456636" w:rsidRPr="00456636">
        <w:rPr>
          <w:rFonts w:asciiTheme="minorHAnsi" w:hAnsiTheme="minorHAnsi"/>
          <w:sz w:val="22"/>
          <w:szCs w:val="20"/>
        </w:rPr>
        <w:t xml:space="preserve">ode-se afirmar que o desenvolvimento e a experimentação com redes neuronais para a classificação de formas geométricas permitiram compreender a importância da qualidade e diversidade dos dados de treino, bem como da escolha adequada da arquitetura da rede. Verificou-se que pequenas variações nas imagens, como deslocamento, espessura das linhas ou formas pouco centradas, podem influenciar negativamente a classificação, evidenciando a sensibilidade das redes a dados fora do padrão aprendido. A semelhança entre algumas classes, como trapézios e paralelogramos ou </w:t>
      </w:r>
      <w:proofErr w:type="spellStart"/>
      <w:r w:rsidR="00456636" w:rsidRPr="00456636">
        <w:rPr>
          <w:rFonts w:asciiTheme="minorHAnsi" w:hAnsiTheme="minorHAnsi"/>
          <w:sz w:val="22"/>
          <w:szCs w:val="20"/>
        </w:rPr>
        <w:t>kite</w:t>
      </w:r>
      <w:proofErr w:type="spellEnd"/>
      <w:r w:rsidR="00456636" w:rsidRPr="00456636">
        <w:rPr>
          <w:rFonts w:asciiTheme="minorHAnsi" w:hAnsiTheme="minorHAnsi"/>
          <w:sz w:val="22"/>
          <w:szCs w:val="20"/>
        </w:rPr>
        <w:t xml:space="preserve"> e triângulo, também contribuiu para a ocorrência de erros, realçando os limites da capacidade de generalização da rede quando treinada com conjuntos </w:t>
      </w:r>
      <w:r w:rsidR="00EB03E6">
        <w:rPr>
          <w:rFonts w:asciiTheme="minorHAnsi" w:hAnsiTheme="minorHAnsi"/>
          <w:sz w:val="22"/>
          <w:szCs w:val="20"/>
        </w:rPr>
        <w:t>desequilibradas</w:t>
      </w:r>
      <w:r w:rsidR="00456636" w:rsidRPr="00456636">
        <w:rPr>
          <w:rFonts w:asciiTheme="minorHAnsi" w:hAnsiTheme="minorHAnsi"/>
          <w:sz w:val="22"/>
          <w:szCs w:val="20"/>
        </w:rPr>
        <w:t xml:space="preserve"> ou com poucas amostras.</w:t>
      </w:r>
    </w:p>
    <w:p w14:paraId="66FB54AB" w14:textId="7E1770EF" w:rsidR="00A36D23" w:rsidRDefault="00456636" w:rsidP="004D1EF5">
      <w:pPr>
        <w:pStyle w:val="Corpodetexto"/>
      </w:pPr>
      <w:r w:rsidRPr="00456636">
        <w:rPr>
          <w:rFonts w:asciiTheme="minorHAnsi" w:hAnsiTheme="minorHAnsi"/>
          <w:sz w:val="22"/>
          <w:szCs w:val="20"/>
        </w:rPr>
        <w:t xml:space="preserve">A aplicação gráfica desenvolvida demonstrou ser uma ferramenta eficaz para criar, treinar e testar redes de forma simples e interativa, permitindo ainda a classificação de imagens desenhadas manualmente, o que reforça a utilidade prática do sistema implementado. </w:t>
      </w:r>
      <w:r w:rsidR="00A36D23">
        <w:br w:type="page"/>
      </w:r>
    </w:p>
    <w:bookmarkEnd w:id="3"/>
    <w:bookmarkEnd w:id="2"/>
    <w:bookmarkEnd w:id="1"/>
    <w:p w14:paraId="5B786283" w14:textId="3288403C" w:rsidR="00E736EE" w:rsidRPr="009D21DF" w:rsidRDefault="006F0E10" w:rsidP="00E736EE">
      <w:pPr>
        <w:pStyle w:val="Corpodetexto"/>
      </w:pPr>
      <w:r w:rsidRPr="00E57DB9">
        <w:rPr>
          <w:noProof/>
          <w:lang w:eastAsia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7DB9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29377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</w:p>
    <w:sectPr w:rsidR="00E736EE" w:rsidRPr="009D21DF" w:rsidSect="00D060F5">
      <w:headerReference w:type="default" r:id="rId19"/>
      <w:footerReference w:type="default" r:id="rId2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6E4D7" w14:textId="77777777" w:rsidR="000A107D" w:rsidRPr="00E57DB9" w:rsidRDefault="000A107D">
      <w:pPr>
        <w:spacing w:after="0"/>
      </w:pPr>
      <w:r w:rsidRPr="00E57DB9">
        <w:separator/>
      </w:r>
    </w:p>
  </w:endnote>
  <w:endnote w:type="continuationSeparator" w:id="0">
    <w:p w14:paraId="1987E837" w14:textId="77777777" w:rsidR="000A107D" w:rsidRPr="00E57DB9" w:rsidRDefault="000A107D">
      <w:pPr>
        <w:spacing w:after="0"/>
      </w:pPr>
      <w:r w:rsidRPr="00E57D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Pr="00E57DB9" w:rsidRDefault="00F628C9">
    <w:pPr>
      <w:pStyle w:val="Rodap"/>
      <w:jc w:val="right"/>
    </w:pPr>
  </w:p>
  <w:p w14:paraId="6F26BE28" w14:textId="77777777" w:rsidR="00F628C9" w:rsidRPr="00E57DB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793D541" w14:textId="4965DBF1" w:rsidR="006F0E10" w:rsidRPr="00E57DB9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</w:t>
        </w:r>
        <w:r w:rsidRPr="00E57DB9">
          <w:rPr>
            <w:rStyle w:val="Nmerodepgina"/>
          </w:rPr>
          <w:fldChar w:fldCharType="end"/>
        </w:r>
      </w:p>
    </w:sdtContent>
  </w:sdt>
  <w:p w14:paraId="2D6907BD" w14:textId="77777777" w:rsidR="006F0E10" w:rsidRPr="00E57DB9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5A2D7" w14:textId="77777777" w:rsidR="000A107D" w:rsidRPr="00E57DB9" w:rsidRDefault="000A107D">
      <w:r w:rsidRPr="00E57DB9">
        <w:separator/>
      </w:r>
    </w:p>
  </w:footnote>
  <w:footnote w:type="continuationSeparator" w:id="0">
    <w:p w14:paraId="5960B4C9" w14:textId="77777777" w:rsidR="000A107D" w:rsidRPr="00E57DB9" w:rsidRDefault="000A107D">
      <w:r w:rsidRPr="00E57D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E57DB9">
      <w:rPr>
        <w:rFonts w:ascii="Arial" w:hAnsi="Arial" w:cs="Arial"/>
        <w:sz w:val="20"/>
        <w:szCs w:val="20"/>
      </w:rPr>
      <w:t>Instituto Superior de Engenharia de Coimbra</w:t>
    </w:r>
  </w:p>
  <w:p w14:paraId="1C175AEC" w14:textId="77777777" w:rsidR="00F628C9" w:rsidRPr="00E57DB9" w:rsidRDefault="00F62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57DB9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26CEA"/>
    <w:multiLevelType w:val="hybridMultilevel"/>
    <w:tmpl w:val="3946C4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B32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4F537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020B17"/>
    <w:multiLevelType w:val="hybridMultilevel"/>
    <w:tmpl w:val="9F46F058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3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B7D8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6B33E3A"/>
    <w:multiLevelType w:val="hybridMultilevel"/>
    <w:tmpl w:val="2F02E28E"/>
    <w:lvl w:ilvl="0" w:tplc="EDC43880">
      <w:start w:val="1"/>
      <w:numFmt w:val="lowerLetter"/>
      <w:lvlText w:val="(%1)"/>
      <w:lvlJc w:val="left"/>
      <w:pPr>
        <w:ind w:left="927" w:hanging="360"/>
      </w:pPr>
      <w:rPr>
        <w:rFonts w:asciiTheme="majorHAnsi" w:eastAsiaTheme="minorHAnsi" w:hAnsiTheme="majorHAnsi" w:cstheme="majorHAnsi" w:hint="default"/>
        <w:sz w:val="24"/>
        <w:szCs w:val="24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A3C2B"/>
    <w:multiLevelType w:val="hybridMultilevel"/>
    <w:tmpl w:val="0D20FB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901CAB"/>
    <w:multiLevelType w:val="multilevel"/>
    <w:tmpl w:val="EE7CA74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1" w15:restartNumberingAfterBreak="0">
    <w:nsid w:val="441D46F3"/>
    <w:multiLevelType w:val="hybridMultilevel"/>
    <w:tmpl w:val="448E60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DEA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379FA"/>
    <w:multiLevelType w:val="hybridMultilevel"/>
    <w:tmpl w:val="D8BE9D1E"/>
    <w:lvl w:ilvl="0" w:tplc="C806389A">
      <w:start w:val="3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40" w:hanging="360"/>
      </w:pPr>
    </w:lvl>
    <w:lvl w:ilvl="2" w:tplc="0816001B" w:tentative="1">
      <w:start w:val="1"/>
      <w:numFmt w:val="lowerRoman"/>
      <w:lvlText w:val="%3."/>
      <w:lvlJc w:val="right"/>
      <w:pPr>
        <w:ind w:left="1860" w:hanging="180"/>
      </w:pPr>
    </w:lvl>
    <w:lvl w:ilvl="3" w:tplc="0816000F" w:tentative="1">
      <w:start w:val="1"/>
      <w:numFmt w:val="decimal"/>
      <w:lvlText w:val="%4."/>
      <w:lvlJc w:val="left"/>
      <w:pPr>
        <w:ind w:left="2580" w:hanging="360"/>
      </w:pPr>
    </w:lvl>
    <w:lvl w:ilvl="4" w:tplc="08160019" w:tentative="1">
      <w:start w:val="1"/>
      <w:numFmt w:val="lowerLetter"/>
      <w:lvlText w:val="%5."/>
      <w:lvlJc w:val="left"/>
      <w:pPr>
        <w:ind w:left="3300" w:hanging="360"/>
      </w:pPr>
    </w:lvl>
    <w:lvl w:ilvl="5" w:tplc="0816001B" w:tentative="1">
      <w:start w:val="1"/>
      <w:numFmt w:val="lowerRoman"/>
      <w:lvlText w:val="%6."/>
      <w:lvlJc w:val="right"/>
      <w:pPr>
        <w:ind w:left="4020" w:hanging="180"/>
      </w:pPr>
    </w:lvl>
    <w:lvl w:ilvl="6" w:tplc="0816000F" w:tentative="1">
      <w:start w:val="1"/>
      <w:numFmt w:val="decimal"/>
      <w:lvlText w:val="%7."/>
      <w:lvlJc w:val="left"/>
      <w:pPr>
        <w:ind w:left="4740" w:hanging="360"/>
      </w:pPr>
    </w:lvl>
    <w:lvl w:ilvl="7" w:tplc="08160019" w:tentative="1">
      <w:start w:val="1"/>
      <w:numFmt w:val="lowerLetter"/>
      <w:lvlText w:val="%8."/>
      <w:lvlJc w:val="left"/>
      <w:pPr>
        <w:ind w:left="5460" w:hanging="360"/>
      </w:pPr>
    </w:lvl>
    <w:lvl w:ilvl="8" w:tplc="08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D4386"/>
    <w:multiLevelType w:val="multilevel"/>
    <w:tmpl w:val="1E60AD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03B543D"/>
    <w:multiLevelType w:val="hybridMultilevel"/>
    <w:tmpl w:val="E06C1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026754">
    <w:abstractNumId w:val="22"/>
  </w:num>
  <w:num w:numId="2" w16cid:durableId="1190991973">
    <w:abstractNumId w:val="9"/>
  </w:num>
  <w:num w:numId="3" w16cid:durableId="1913544406">
    <w:abstractNumId w:val="7"/>
  </w:num>
  <w:num w:numId="4" w16cid:durableId="50269454">
    <w:abstractNumId w:val="6"/>
  </w:num>
  <w:num w:numId="5" w16cid:durableId="2119566797">
    <w:abstractNumId w:val="5"/>
  </w:num>
  <w:num w:numId="6" w16cid:durableId="2093892365">
    <w:abstractNumId w:val="4"/>
  </w:num>
  <w:num w:numId="7" w16cid:durableId="1569612538">
    <w:abstractNumId w:val="8"/>
  </w:num>
  <w:num w:numId="8" w16cid:durableId="590503944">
    <w:abstractNumId w:val="3"/>
  </w:num>
  <w:num w:numId="9" w16cid:durableId="801194014">
    <w:abstractNumId w:val="2"/>
  </w:num>
  <w:num w:numId="10" w16cid:durableId="1781098295">
    <w:abstractNumId w:val="1"/>
  </w:num>
  <w:num w:numId="11" w16cid:durableId="402335453">
    <w:abstractNumId w:val="0"/>
  </w:num>
  <w:num w:numId="12" w16cid:durableId="1640573281">
    <w:abstractNumId w:val="13"/>
  </w:num>
  <w:num w:numId="13" w16cid:durableId="1533304145">
    <w:abstractNumId w:val="23"/>
  </w:num>
  <w:num w:numId="14" w16cid:durableId="416097922">
    <w:abstractNumId w:val="21"/>
  </w:num>
  <w:num w:numId="15" w16cid:durableId="221916558">
    <w:abstractNumId w:val="19"/>
  </w:num>
  <w:num w:numId="16" w16cid:durableId="154759365">
    <w:abstractNumId w:val="42"/>
  </w:num>
  <w:num w:numId="17" w16cid:durableId="1684628047">
    <w:abstractNumId w:val="11"/>
  </w:num>
  <w:num w:numId="18" w16cid:durableId="233395351">
    <w:abstractNumId w:val="10"/>
  </w:num>
  <w:num w:numId="19" w16cid:durableId="1495951347">
    <w:abstractNumId w:val="37"/>
  </w:num>
  <w:num w:numId="20" w16cid:durableId="468209192">
    <w:abstractNumId w:val="40"/>
  </w:num>
  <w:num w:numId="21" w16cid:durableId="723988483">
    <w:abstractNumId w:val="27"/>
  </w:num>
  <w:num w:numId="22" w16cid:durableId="88739143">
    <w:abstractNumId w:val="12"/>
  </w:num>
  <w:num w:numId="23" w16cid:durableId="1658151698">
    <w:abstractNumId w:val="18"/>
  </w:num>
  <w:num w:numId="24" w16cid:durableId="686102406">
    <w:abstractNumId w:val="33"/>
  </w:num>
  <w:num w:numId="25" w16cid:durableId="3558046">
    <w:abstractNumId w:val="34"/>
  </w:num>
  <w:num w:numId="26" w16cid:durableId="1226448300">
    <w:abstractNumId w:val="38"/>
  </w:num>
  <w:num w:numId="27" w16cid:durableId="1551261218">
    <w:abstractNumId w:val="15"/>
  </w:num>
  <w:num w:numId="28" w16cid:durableId="1107623985">
    <w:abstractNumId w:val="36"/>
  </w:num>
  <w:num w:numId="29" w16cid:durableId="891111251">
    <w:abstractNumId w:val="26"/>
  </w:num>
  <w:num w:numId="30" w16cid:durableId="327556708">
    <w:abstractNumId w:val="29"/>
  </w:num>
  <w:num w:numId="31" w16cid:durableId="1807971650">
    <w:abstractNumId w:val="39"/>
  </w:num>
  <w:num w:numId="32" w16cid:durableId="167601472">
    <w:abstractNumId w:val="16"/>
  </w:num>
  <w:num w:numId="33" w16cid:durableId="1020207565">
    <w:abstractNumId w:val="24"/>
  </w:num>
  <w:num w:numId="34" w16cid:durableId="510872539">
    <w:abstractNumId w:val="20"/>
  </w:num>
  <w:num w:numId="35" w16cid:durableId="362173302">
    <w:abstractNumId w:val="14"/>
  </w:num>
  <w:num w:numId="36" w16cid:durableId="410781413">
    <w:abstractNumId w:val="28"/>
  </w:num>
  <w:num w:numId="37" w16cid:durableId="372583163">
    <w:abstractNumId w:val="17"/>
  </w:num>
  <w:num w:numId="38" w16cid:durableId="487140394">
    <w:abstractNumId w:val="32"/>
  </w:num>
  <w:num w:numId="39" w16cid:durableId="943342931">
    <w:abstractNumId w:val="30"/>
  </w:num>
  <w:num w:numId="40" w16cid:durableId="709844695">
    <w:abstractNumId w:val="25"/>
  </w:num>
  <w:num w:numId="41" w16cid:durableId="1403680327">
    <w:abstractNumId w:val="35"/>
  </w:num>
  <w:num w:numId="42" w16cid:durableId="1986618829">
    <w:abstractNumId w:val="31"/>
  </w:num>
  <w:num w:numId="43" w16cid:durableId="104739047">
    <w:abstractNumId w:val="37"/>
    <w:lvlOverride w:ilvl="0">
      <w:startOverride w:val="1"/>
    </w:lvlOverride>
  </w:num>
  <w:num w:numId="44" w16cid:durableId="81306639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01A1"/>
    <w:rsid w:val="000003E4"/>
    <w:rsid w:val="000004B3"/>
    <w:rsid w:val="00001B1E"/>
    <w:rsid w:val="00001D44"/>
    <w:rsid w:val="00001DAF"/>
    <w:rsid w:val="0000524C"/>
    <w:rsid w:val="00005527"/>
    <w:rsid w:val="00005A54"/>
    <w:rsid w:val="0000723C"/>
    <w:rsid w:val="0000779C"/>
    <w:rsid w:val="00007B82"/>
    <w:rsid w:val="00011C8B"/>
    <w:rsid w:val="00012864"/>
    <w:rsid w:val="00012FEA"/>
    <w:rsid w:val="0001376B"/>
    <w:rsid w:val="0001618B"/>
    <w:rsid w:val="00016349"/>
    <w:rsid w:val="00016FB8"/>
    <w:rsid w:val="000178F1"/>
    <w:rsid w:val="00017B0F"/>
    <w:rsid w:val="00017C4D"/>
    <w:rsid w:val="0002314B"/>
    <w:rsid w:val="000270F1"/>
    <w:rsid w:val="00027D2D"/>
    <w:rsid w:val="00031F8C"/>
    <w:rsid w:val="000320BC"/>
    <w:rsid w:val="00032816"/>
    <w:rsid w:val="00032AFD"/>
    <w:rsid w:val="00032DB1"/>
    <w:rsid w:val="00032F0B"/>
    <w:rsid w:val="00033F0C"/>
    <w:rsid w:val="00034852"/>
    <w:rsid w:val="00035C3D"/>
    <w:rsid w:val="000406D4"/>
    <w:rsid w:val="00040B23"/>
    <w:rsid w:val="00040F27"/>
    <w:rsid w:val="00042E94"/>
    <w:rsid w:val="000439F4"/>
    <w:rsid w:val="00044457"/>
    <w:rsid w:val="00044565"/>
    <w:rsid w:val="00044E53"/>
    <w:rsid w:val="0004604D"/>
    <w:rsid w:val="00050E48"/>
    <w:rsid w:val="00051619"/>
    <w:rsid w:val="00051D66"/>
    <w:rsid w:val="000526CC"/>
    <w:rsid w:val="000549FB"/>
    <w:rsid w:val="00054BB9"/>
    <w:rsid w:val="00055099"/>
    <w:rsid w:val="000565C5"/>
    <w:rsid w:val="00056AAE"/>
    <w:rsid w:val="00057B62"/>
    <w:rsid w:val="00057E04"/>
    <w:rsid w:val="00061171"/>
    <w:rsid w:val="00067395"/>
    <w:rsid w:val="000678DC"/>
    <w:rsid w:val="00070B52"/>
    <w:rsid w:val="00070C97"/>
    <w:rsid w:val="00070DA7"/>
    <w:rsid w:val="00071BA0"/>
    <w:rsid w:val="000727A2"/>
    <w:rsid w:val="00073622"/>
    <w:rsid w:val="00075470"/>
    <w:rsid w:val="00080E98"/>
    <w:rsid w:val="00082CA0"/>
    <w:rsid w:val="0008466B"/>
    <w:rsid w:val="000873F0"/>
    <w:rsid w:val="00091689"/>
    <w:rsid w:val="00093662"/>
    <w:rsid w:val="000936EF"/>
    <w:rsid w:val="00093BD5"/>
    <w:rsid w:val="00093D96"/>
    <w:rsid w:val="0009444E"/>
    <w:rsid w:val="00096833"/>
    <w:rsid w:val="0009771B"/>
    <w:rsid w:val="000A0DA9"/>
    <w:rsid w:val="000A0DCE"/>
    <w:rsid w:val="000A107D"/>
    <w:rsid w:val="000A28C7"/>
    <w:rsid w:val="000A493C"/>
    <w:rsid w:val="000A671D"/>
    <w:rsid w:val="000B19E6"/>
    <w:rsid w:val="000B1D3E"/>
    <w:rsid w:val="000B2042"/>
    <w:rsid w:val="000B218B"/>
    <w:rsid w:val="000B3F3A"/>
    <w:rsid w:val="000B5B8A"/>
    <w:rsid w:val="000B62C4"/>
    <w:rsid w:val="000B68CA"/>
    <w:rsid w:val="000C0239"/>
    <w:rsid w:val="000C0816"/>
    <w:rsid w:val="000C0D25"/>
    <w:rsid w:val="000C1AA0"/>
    <w:rsid w:val="000C2FD7"/>
    <w:rsid w:val="000C357D"/>
    <w:rsid w:val="000C3968"/>
    <w:rsid w:val="000C39C8"/>
    <w:rsid w:val="000C4819"/>
    <w:rsid w:val="000C6DC6"/>
    <w:rsid w:val="000C7082"/>
    <w:rsid w:val="000C788E"/>
    <w:rsid w:val="000D1B30"/>
    <w:rsid w:val="000D1C58"/>
    <w:rsid w:val="000D2166"/>
    <w:rsid w:val="000D2333"/>
    <w:rsid w:val="000D2727"/>
    <w:rsid w:val="000D28F6"/>
    <w:rsid w:val="000D2A30"/>
    <w:rsid w:val="000D2DE9"/>
    <w:rsid w:val="000D4B0D"/>
    <w:rsid w:val="000D56CC"/>
    <w:rsid w:val="000D6E03"/>
    <w:rsid w:val="000D73C5"/>
    <w:rsid w:val="000E08D2"/>
    <w:rsid w:val="000E096F"/>
    <w:rsid w:val="000E1598"/>
    <w:rsid w:val="000E1F92"/>
    <w:rsid w:val="000E2C1C"/>
    <w:rsid w:val="000E30FB"/>
    <w:rsid w:val="000E40AE"/>
    <w:rsid w:val="000F1630"/>
    <w:rsid w:val="000F433C"/>
    <w:rsid w:val="000F444F"/>
    <w:rsid w:val="000F5F0D"/>
    <w:rsid w:val="000F6FA5"/>
    <w:rsid w:val="000F7084"/>
    <w:rsid w:val="000F72D5"/>
    <w:rsid w:val="0010065D"/>
    <w:rsid w:val="001008BE"/>
    <w:rsid w:val="0010251C"/>
    <w:rsid w:val="00103FEA"/>
    <w:rsid w:val="0010537D"/>
    <w:rsid w:val="00106300"/>
    <w:rsid w:val="00106403"/>
    <w:rsid w:val="00106F31"/>
    <w:rsid w:val="00107549"/>
    <w:rsid w:val="00110107"/>
    <w:rsid w:val="001103A4"/>
    <w:rsid w:val="00110923"/>
    <w:rsid w:val="00111ABB"/>
    <w:rsid w:val="0011295C"/>
    <w:rsid w:val="00113249"/>
    <w:rsid w:val="00113354"/>
    <w:rsid w:val="001157B3"/>
    <w:rsid w:val="00115C1F"/>
    <w:rsid w:val="00117A8A"/>
    <w:rsid w:val="00121696"/>
    <w:rsid w:val="00121BC4"/>
    <w:rsid w:val="00122DF8"/>
    <w:rsid w:val="0012419E"/>
    <w:rsid w:val="00124B92"/>
    <w:rsid w:val="001252A1"/>
    <w:rsid w:val="00125B1B"/>
    <w:rsid w:val="00130013"/>
    <w:rsid w:val="001301A3"/>
    <w:rsid w:val="00130469"/>
    <w:rsid w:val="00131955"/>
    <w:rsid w:val="00134E96"/>
    <w:rsid w:val="00135069"/>
    <w:rsid w:val="001374C5"/>
    <w:rsid w:val="00140932"/>
    <w:rsid w:val="00141308"/>
    <w:rsid w:val="001429C4"/>
    <w:rsid w:val="001450B1"/>
    <w:rsid w:val="00150638"/>
    <w:rsid w:val="0015296D"/>
    <w:rsid w:val="00152EEE"/>
    <w:rsid w:val="00155F8C"/>
    <w:rsid w:val="0015600B"/>
    <w:rsid w:val="00160749"/>
    <w:rsid w:val="0016411C"/>
    <w:rsid w:val="0016432C"/>
    <w:rsid w:val="00165506"/>
    <w:rsid w:val="0016675A"/>
    <w:rsid w:val="00166ABE"/>
    <w:rsid w:val="001670E8"/>
    <w:rsid w:val="00167520"/>
    <w:rsid w:val="001711A0"/>
    <w:rsid w:val="001712FE"/>
    <w:rsid w:val="00172BD8"/>
    <w:rsid w:val="0017349E"/>
    <w:rsid w:val="00173E49"/>
    <w:rsid w:val="001750F8"/>
    <w:rsid w:val="001759F5"/>
    <w:rsid w:val="00175BDC"/>
    <w:rsid w:val="001769AB"/>
    <w:rsid w:val="00177E04"/>
    <w:rsid w:val="001804D0"/>
    <w:rsid w:val="00180807"/>
    <w:rsid w:val="00180861"/>
    <w:rsid w:val="00181C53"/>
    <w:rsid w:val="00182B2A"/>
    <w:rsid w:val="00182B3E"/>
    <w:rsid w:val="00182EE3"/>
    <w:rsid w:val="00182FAC"/>
    <w:rsid w:val="00184EDC"/>
    <w:rsid w:val="001856CA"/>
    <w:rsid w:val="00186468"/>
    <w:rsid w:val="00190BA8"/>
    <w:rsid w:val="00191F5B"/>
    <w:rsid w:val="00192455"/>
    <w:rsid w:val="001960A5"/>
    <w:rsid w:val="001961E7"/>
    <w:rsid w:val="00196213"/>
    <w:rsid w:val="0019779C"/>
    <w:rsid w:val="00197A81"/>
    <w:rsid w:val="001A1466"/>
    <w:rsid w:val="001A27DC"/>
    <w:rsid w:val="001A2BD6"/>
    <w:rsid w:val="001A3B0E"/>
    <w:rsid w:val="001A4C1C"/>
    <w:rsid w:val="001A56A7"/>
    <w:rsid w:val="001A7D08"/>
    <w:rsid w:val="001B144E"/>
    <w:rsid w:val="001B27D3"/>
    <w:rsid w:val="001C005A"/>
    <w:rsid w:val="001C4746"/>
    <w:rsid w:val="001C58B9"/>
    <w:rsid w:val="001C73F3"/>
    <w:rsid w:val="001D2828"/>
    <w:rsid w:val="001D6206"/>
    <w:rsid w:val="001D75E5"/>
    <w:rsid w:val="001E0D52"/>
    <w:rsid w:val="001E0F93"/>
    <w:rsid w:val="001E2DA9"/>
    <w:rsid w:val="001E35EA"/>
    <w:rsid w:val="001E3730"/>
    <w:rsid w:val="001E3774"/>
    <w:rsid w:val="001E5322"/>
    <w:rsid w:val="001E5426"/>
    <w:rsid w:val="001E5A53"/>
    <w:rsid w:val="001E60C3"/>
    <w:rsid w:val="001E6317"/>
    <w:rsid w:val="001E7431"/>
    <w:rsid w:val="001E7E99"/>
    <w:rsid w:val="001F1423"/>
    <w:rsid w:val="001F1B3D"/>
    <w:rsid w:val="001F1EE0"/>
    <w:rsid w:val="001F23F0"/>
    <w:rsid w:val="001F3A6B"/>
    <w:rsid w:val="001F5B81"/>
    <w:rsid w:val="001F6316"/>
    <w:rsid w:val="001F6917"/>
    <w:rsid w:val="001F6F53"/>
    <w:rsid w:val="00201621"/>
    <w:rsid w:val="00201832"/>
    <w:rsid w:val="00203D1A"/>
    <w:rsid w:val="00204D43"/>
    <w:rsid w:val="0020676C"/>
    <w:rsid w:val="00206A09"/>
    <w:rsid w:val="00210702"/>
    <w:rsid w:val="0021095C"/>
    <w:rsid w:val="00210E4E"/>
    <w:rsid w:val="00211218"/>
    <w:rsid w:val="0021176B"/>
    <w:rsid w:val="00211D46"/>
    <w:rsid w:val="00211DF4"/>
    <w:rsid w:val="00211F30"/>
    <w:rsid w:val="0021213F"/>
    <w:rsid w:val="00212458"/>
    <w:rsid w:val="002127D4"/>
    <w:rsid w:val="00213731"/>
    <w:rsid w:val="00213FFA"/>
    <w:rsid w:val="002171A6"/>
    <w:rsid w:val="0022166D"/>
    <w:rsid w:val="002249F0"/>
    <w:rsid w:val="00224EA7"/>
    <w:rsid w:val="0022555D"/>
    <w:rsid w:val="00226893"/>
    <w:rsid w:val="002268BD"/>
    <w:rsid w:val="00226F50"/>
    <w:rsid w:val="002309D7"/>
    <w:rsid w:val="002324E3"/>
    <w:rsid w:val="00234F11"/>
    <w:rsid w:val="0023504D"/>
    <w:rsid w:val="00236508"/>
    <w:rsid w:val="00241675"/>
    <w:rsid w:val="002425A8"/>
    <w:rsid w:val="0024311A"/>
    <w:rsid w:val="002442E8"/>
    <w:rsid w:val="00245283"/>
    <w:rsid w:val="002461F4"/>
    <w:rsid w:val="00246AD7"/>
    <w:rsid w:val="00247AAB"/>
    <w:rsid w:val="00247F75"/>
    <w:rsid w:val="00250A8F"/>
    <w:rsid w:val="00251317"/>
    <w:rsid w:val="002528E5"/>
    <w:rsid w:val="0025427B"/>
    <w:rsid w:val="00257923"/>
    <w:rsid w:val="002616B0"/>
    <w:rsid w:val="00261FC9"/>
    <w:rsid w:val="00263F32"/>
    <w:rsid w:val="0026410A"/>
    <w:rsid w:val="00264E56"/>
    <w:rsid w:val="00264F02"/>
    <w:rsid w:val="002670BF"/>
    <w:rsid w:val="00267B87"/>
    <w:rsid w:val="00267DBB"/>
    <w:rsid w:val="00267F08"/>
    <w:rsid w:val="00270B39"/>
    <w:rsid w:val="00271B25"/>
    <w:rsid w:val="0027340A"/>
    <w:rsid w:val="00273482"/>
    <w:rsid w:val="0027368E"/>
    <w:rsid w:val="00273F4B"/>
    <w:rsid w:val="002751FD"/>
    <w:rsid w:val="002762A7"/>
    <w:rsid w:val="002763D4"/>
    <w:rsid w:val="00277E4A"/>
    <w:rsid w:val="00282BD9"/>
    <w:rsid w:val="00282F5C"/>
    <w:rsid w:val="00283F1F"/>
    <w:rsid w:val="00284B52"/>
    <w:rsid w:val="00286875"/>
    <w:rsid w:val="00287097"/>
    <w:rsid w:val="0028760B"/>
    <w:rsid w:val="00287735"/>
    <w:rsid w:val="002877BB"/>
    <w:rsid w:val="00287898"/>
    <w:rsid w:val="00287F2D"/>
    <w:rsid w:val="0029203D"/>
    <w:rsid w:val="00292077"/>
    <w:rsid w:val="002951E8"/>
    <w:rsid w:val="00295928"/>
    <w:rsid w:val="00296E0E"/>
    <w:rsid w:val="002974D1"/>
    <w:rsid w:val="002A1385"/>
    <w:rsid w:val="002A2015"/>
    <w:rsid w:val="002A383F"/>
    <w:rsid w:val="002A414B"/>
    <w:rsid w:val="002A5426"/>
    <w:rsid w:val="002A73FE"/>
    <w:rsid w:val="002B06F7"/>
    <w:rsid w:val="002B6051"/>
    <w:rsid w:val="002C3B93"/>
    <w:rsid w:val="002C4DAD"/>
    <w:rsid w:val="002C4F86"/>
    <w:rsid w:val="002C547B"/>
    <w:rsid w:val="002C7F4D"/>
    <w:rsid w:val="002D225F"/>
    <w:rsid w:val="002D2C93"/>
    <w:rsid w:val="002D3D94"/>
    <w:rsid w:val="002D4F2B"/>
    <w:rsid w:val="002D5AD6"/>
    <w:rsid w:val="002D5E25"/>
    <w:rsid w:val="002D7836"/>
    <w:rsid w:val="002E00E3"/>
    <w:rsid w:val="002E2612"/>
    <w:rsid w:val="002E3EAF"/>
    <w:rsid w:val="002E5391"/>
    <w:rsid w:val="002E6CF7"/>
    <w:rsid w:val="002F2446"/>
    <w:rsid w:val="002F2E69"/>
    <w:rsid w:val="002F3064"/>
    <w:rsid w:val="002F4BB4"/>
    <w:rsid w:val="002F6089"/>
    <w:rsid w:val="002F694F"/>
    <w:rsid w:val="0030067E"/>
    <w:rsid w:val="00302385"/>
    <w:rsid w:val="003027DF"/>
    <w:rsid w:val="0030477A"/>
    <w:rsid w:val="00305BA4"/>
    <w:rsid w:val="0030754A"/>
    <w:rsid w:val="00307C44"/>
    <w:rsid w:val="00312047"/>
    <w:rsid w:val="0031289B"/>
    <w:rsid w:val="00312E19"/>
    <w:rsid w:val="003214E7"/>
    <w:rsid w:val="00321878"/>
    <w:rsid w:val="00321899"/>
    <w:rsid w:val="00322430"/>
    <w:rsid w:val="00322F31"/>
    <w:rsid w:val="00330946"/>
    <w:rsid w:val="00331EB8"/>
    <w:rsid w:val="0033245B"/>
    <w:rsid w:val="00332A26"/>
    <w:rsid w:val="00332D7D"/>
    <w:rsid w:val="00334229"/>
    <w:rsid w:val="00334262"/>
    <w:rsid w:val="003353ED"/>
    <w:rsid w:val="00340924"/>
    <w:rsid w:val="00344E8C"/>
    <w:rsid w:val="003451E0"/>
    <w:rsid w:val="00346189"/>
    <w:rsid w:val="00351BF6"/>
    <w:rsid w:val="00352D1F"/>
    <w:rsid w:val="00357AD4"/>
    <w:rsid w:val="00362562"/>
    <w:rsid w:val="003630CF"/>
    <w:rsid w:val="0036325E"/>
    <w:rsid w:val="00363EC5"/>
    <w:rsid w:val="003675CD"/>
    <w:rsid w:val="003700BF"/>
    <w:rsid w:val="00371EB5"/>
    <w:rsid w:val="00374398"/>
    <w:rsid w:val="00375795"/>
    <w:rsid w:val="003759B4"/>
    <w:rsid w:val="00375E3A"/>
    <w:rsid w:val="003766A2"/>
    <w:rsid w:val="003771AE"/>
    <w:rsid w:val="003776BE"/>
    <w:rsid w:val="00381D09"/>
    <w:rsid w:val="00381FA3"/>
    <w:rsid w:val="00383E53"/>
    <w:rsid w:val="00384A38"/>
    <w:rsid w:val="00392C61"/>
    <w:rsid w:val="00393715"/>
    <w:rsid w:val="00393DD9"/>
    <w:rsid w:val="00394D94"/>
    <w:rsid w:val="00395027"/>
    <w:rsid w:val="003A0D53"/>
    <w:rsid w:val="003A0F4A"/>
    <w:rsid w:val="003A1F40"/>
    <w:rsid w:val="003A2F20"/>
    <w:rsid w:val="003A3A76"/>
    <w:rsid w:val="003A7E86"/>
    <w:rsid w:val="003B0445"/>
    <w:rsid w:val="003B0BE4"/>
    <w:rsid w:val="003B2B6D"/>
    <w:rsid w:val="003B6234"/>
    <w:rsid w:val="003C2D5B"/>
    <w:rsid w:val="003C3203"/>
    <w:rsid w:val="003C40F4"/>
    <w:rsid w:val="003C42B2"/>
    <w:rsid w:val="003C5582"/>
    <w:rsid w:val="003C7520"/>
    <w:rsid w:val="003D068B"/>
    <w:rsid w:val="003D06E8"/>
    <w:rsid w:val="003D128B"/>
    <w:rsid w:val="003D1E9B"/>
    <w:rsid w:val="003D2312"/>
    <w:rsid w:val="003E0442"/>
    <w:rsid w:val="003E1601"/>
    <w:rsid w:val="003E2CBB"/>
    <w:rsid w:val="003E3FF5"/>
    <w:rsid w:val="003E42BD"/>
    <w:rsid w:val="003E6CF8"/>
    <w:rsid w:val="003E7562"/>
    <w:rsid w:val="003E788B"/>
    <w:rsid w:val="003F0AB5"/>
    <w:rsid w:val="003F34D9"/>
    <w:rsid w:val="003F486B"/>
    <w:rsid w:val="003F5A3C"/>
    <w:rsid w:val="003F5B1A"/>
    <w:rsid w:val="003F66F2"/>
    <w:rsid w:val="003F6BD1"/>
    <w:rsid w:val="003F6F39"/>
    <w:rsid w:val="00400465"/>
    <w:rsid w:val="00401A3F"/>
    <w:rsid w:val="00401C87"/>
    <w:rsid w:val="00402C0B"/>
    <w:rsid w:val="00402F88"/>
    <w:rsid w:val="004033C5"/>
    <w:rsid w:val="00403706"/>
    <w:rsid w:val="00403C88"/>
    <w:rsid w:val="004049B9"/>
    <w:rsid w:val="00404A66"/>
    <w:rsid w:val="00406665"/>
    <w:rsid w:val="00407081"/>
    <w:rsid w:val="004103DF"/>
    <w:rsid w:val="00411126"/>
    <w:rsid w:val="004114AE"/>
    <w:rsid w:val="00411AB4"/>
    <w:rsid w:val="00412995"/>
    <w:rsid w:val="004138D5"/>
    <w:rsid w:val="004145CF"/>
    <w:rsid w:val="00414E35"/>
    <w:rsid w:val="00415FCE"/>
    <w:rsid w:val="00416089"/>
    <w:rsid w:val="00416540"/>
    <w:rsid w:val="0042177D"/>
    <w:rsid w:val="00422353"/>
    <w:rsid w:val="00422C11"/>
    <w:rsid w:val="00423015"/>
    <w:rsid w:val="00423AC0"/>
    <w:rsid w:val="00423D23"/>
    <w:rsid w:val="004240E5"/>
    <w:rsid w:val="00426D21"/>
    <w:rsid w:val="00427987"/>
    <w:rsid w:val="004305B7"/>
    <w:rsid w:val="00430727"/>
    <w:rsid w:val="00431894"/>
    <w:rsid w:val="004324A2"/>
    <w:rsid w:val="0043341B"/>
    <w:rsid w:val="004338E6"/>
    <w:rsid w:val="00434624"/>
    <w:rsid w:val="00434E38"/>
    <w:rsid w:val="004361D3"/>
    <w:rsid w:val="004379DD"/>
    <w:rsid w:val="00437E74"/>
    <w:rsid w:val="00440E34"/>
    <w:rsid w:val="00440FBE"/>
    <w:rsid w:val="00441ACD"/>
    <w:rsid w:val="00442361"/>
    <w:rsid w:val="00442CF7"/>
    <w:rsid w:val="00442D93"/>
    <w:rsid w:val="0044494B"/>
    <w:rsid w:val="00444D11"/>
    <w:rsid w:val="00445F18"/>
    <w:rsid w:val="00446224"/>
    <w:rsid w:val="004477F5"/>
    <w:rsid w:val="00450EBD"/>
    <w:rsid w:val="00452BDF"/>
    <w:rsid w:val="00452CB0"/>
    <w:rsid w:val="00452F02"/>
    <w:rsid w:val="00453A51"/>
    <w:rsid w:val="00454960"/>
    <w:rsid w:val="00456636"/>
    <w:rsid w:val="00462FD6"/>
    <w:rsid w:val="00463CDA"/>
    <w:rsid w:val="00464844"/>
    <w:rsid w:val="00465BF2"/>
    <w:rsid w:val="00465F71"/>
    <w:rsid w:val="00466087"/>
    <w:rsid w:val="0046638F"/>
    <w:rsid w:val="004664D9"/>
    <w:rsid w:val="00467185"/>
    <w:rsid w:val="00470704"/>
    <w:rsid w:val="00470A9E"/>
    <w:rsid w:val="00472052"/>
    <w:rsid w:val="00472370"/>
    <w:rsid w:val="00474FB0"/>
    <w:rsid w:val="00475052"/>
    <w:rsid w:val="0047529F"/>
    <w:rsid w:val="00476838"/>
    <w:rsid w:val="00477797"/>
    <w:rsid w:val="004801A3"/>
    <w:rsid w:val="00480A92"/>
    <w:rsid w:val="004813E3"/>
    <w:rsid w:val="00481410"/>
    <w:rsid w:val="0048203A"/>
    <w:rsid w:val="00482B7E"/>
    <w:rsid w:val="00482FAA"/>
    <w:rsid w:val="00483694"/>
    <w:rsid w:val="004852C5"/>
    <w:rsid w:val="00485B62"/>
    <w:rsid w:val="004868E6"/>
    <w:rsid w:val="00486B5F"/>
    <w:rsid w:val="00486DFB"/>
    <w:rsid w:val="00486F19"/>
    <w:rsid w:val="00486F62"/>
    <w:rsid w:val="00487AF9"/>
    <w:rsid w:val="00487EC8"/>
    <w:rsid w:val="004912EA"/>
    <w:rsid w:val="004918DD"/>
    <w:rsid w:val="00494391"/>
    <w:rsid w:val="004953CA"/>
    <w:rsid w:val="00495E57"/>
    <w:rsid w:val="00495FD4"/>
    <w:rsid w:val="00497585"/>
    <w:rsid w:val="004A1265"/>
    <w:rsid w:val="004A223A"/>
    <w:rsid w:val="004A250C"/>
    <w:rsid w:val="004A273C"/>
    <w:rsid w:val="004A35E5"/>
    <w:rsid w:val="004A3847"/>
    <w:rsid w:val="004A3D01"/>
    <w:rsid w:val="004A40A8"/>
    <w:rsid w:val="004A41DF"/>
    <w:rsid w:val="004A49F5"/>
    <w:rsid w:val="004B15DD"/>
    <w:rsid w:val="004B2AB5"/>
    <w:rsid w:val="004B3819"/>
    <w:rsid w:val="004B5CF0"/>
    <w:rsid w:val="004B66EC"/>
    <w:rsid w:val="004B6779"/>
    <w:rsid w:val="004B6B32"/>
    <w:rsid w:val="004C018B"/>
    <w:rsid w:val="004C0CAB"/>
    <w:rsid w:val="004C188F"/>
    <w:rsid w:val="004C28C0"/>
    <w:rsid w:val="004C477E"/>
    <w:rsid w:val="004C4EB8"/>
    <w:rsid w:val="004C6123"/>
    <w:rsid w:val="004C6285"/>
    <w:rsid w:val="004C65F5"/>
    <w:rsid w:val="004D0691"/>
    <w:rsid w:val="004D0C03"/>
    <w:rsid w:val="004D0D8B"/>
    <w:rsid w:val="004D1EF5"/>
    <w:rsid w:val="004D24B1"/>
    <w:rsid w:val="004D42E2"/>
    <w:rsid w:val="004D5878"/>
    <w:rsid w:val="004D7DF9"/>
    <w:rsid w:val="004E0C16"/>
    <w:rsid w:val="004E2834"/>
    <w:rsid w:val="004E29B3"/>
    <w:rsid w:val="004E3628"/>
    <w:rsid w:val="004E4A06"/>
    <w:rsid w:val="004E5B41"/>
    <w:rsid w:val="004E5B6B"/>
    <w:rsid w:val="004F152D"/>
    <w:rsid w:val="004F1EB5"/>
    <w:rsid w:val="004F20CB"/>
    <w:rsid w:val="004F2120"/>
    <w:rsid w:val="004F35F3"/>
    <w:rsid w:val="004F39FE"/>
    <w:rsid w:val="004F484B"/>
    <w:rsid w:val="004F5D93"/>
    <w:rsid w:val="004F65B7"/>
    <w:rsid w:val="004F674A"/>
    <w:rsid w:val="004F7D5B"/>
    <w:rsid w:val="005000F8"/>
    <w:rsid w:val="0050167A"/>
    <w:rsid w:val="00501C8D"/>
    <w:rsid w:val="00502E54"/>
    <w:rsid w:val="00503BF1"/>
    <w:rsid w:val="00504602"/>
    <w:rsid w:val="00504640"/>
    <w:rsid w:val="00505FFC"/>
    <w:rsid w:val="00506106"/>
    <w:rsid w:val="00507224"/>
    <w:rsid w:val="00510055"/>
    <w:rsid w:val="00511215"/>
    <w:rsid w:val="0051317C"/>
    <w:rsid w:val="00513FA2"/>
    <w:rsid w:val="005146D0"/>
    <w:rsid w:val="00515883"/>
    <w:rsid w:val="00515DEB"/>
    <w:rsid w:val="00516013"/>
    <w:rsid w:val="0051614E"/>
    <w:rsid w:val="00516220"/>
    <w:rsid w:val="0051692F"/>
    <w:rsid w:val="00516F55"/>
    <w:rsid w:val="005170FD"/>
    <w:rsid w:val="005177CD"/>
    <w:rsid w:val="00517917"/>
    <w:rsid w:val="005220B8"/>
    <w:rsid w:val="00522203"/>
    <w:rsid w:val="00523039"/>
    <w:rsid w:val="00524F41"/>
    <w:rsid w:val="00525B30"/>
    <w:rsid w:val="005273CB"/>
    <w:rsid w:val="00530D21"/>
    <w:rsid w:val="00530F00"/>
    <w:rsid w:val="00533266"/>
    <w:rsid w:val="00534251"/>
    <w:rsid w:val="00535331"/>
    <w:rsid w:val="00537762"/>
    <w:rsid w:val="00537806"/>
    <w:rsid w:val="00540640"/>
    <w:rsid w:val="00540978"/>
    <w:rsid w:val="00541522"/>
    <w:rsid w:val="005422EB"/>
    <w:rsid w:val="00542B3D"/>
    <w:rsid w:val="00544285"/>
    <w:rsid w:val="005446B1"/>
    <w:rsid w:val="00544904"/>
    <w:rsid w:val="00544EF3"/>
    <w:rsid w:val="0054555A"/>
    <w:rsid w:val="00546BD4"/>
    <w:rsid w:val="005470A7"/>
    <w:rsid w:val="00547601"/>
    <w:rsid w:val="005519CA"/>
    <w:rsid w:val="00553046"/>
    <w:rsid w:val="00553066"/>
    <w:rsid w:val="0055495F"/>
    <w:rsid w:val="00554AB1"/>
    <w:rsid w:val="00555C11"/>
    <w:rsid w:val="00555E46"/>
    <w:rsid w:val="00557CA3"/>
    <w:rsid w:val="005602D1"/>
    <w:rsid w:val="00560B22"/>
    <w:rsid w:val="00562D06"/>
    <w:rsid w:val="00563544"/>
    <w:rsid w:val="00570981"/>
    <w:rsid w:val="005714B2"/>
    <w:rsid w:val="005723DD"/>
    <w:rsid w:val="00572CA4"/>
    <w:rsid w:val="00574BC8"/>
    <w:rsid w:val="00576B64"/>
    <w:rsid w:val="0057798C"/>
    <w:rsid w:val="00581007"/>
    <w:rsid w:val="0058432B"/>
    <w:rsid w:val="00585158"/>
    <w:rsid w:val="005852B4"/>
    <w:rsid w:val="00585D1A"/>
    <w:rsid w:val="0058689F"/>
    <w:rsid w:val="005871BB"/>
    <w:rsid w:val="005876F7"/>
    <w:rsid w:val="00590D07"/>
    <w:rsid w:val="005911DC"/>
    <w:rsid w:val="00591240"/>
    <w:rsid w:val="005937EB"/>
    <w:rsid w:val="00596CCE"/>
    <w:rsid w:val="00597FD9"/>
    <w:rsid w:val="005A0E02"/>
    <w:rsid w:val="005A3C0E"/>
    <w:rsid w:val="005A406C"/>
    <w:rsid w:val="005A5C01"/>
    <w:rsid w:val="005A7530"/>
    <w:rsid w:val="005A7D2C"/>
    <w:rsid w:val="005B235D"/>
    <w:rsid w:val="005B2E5A"/>
    <w:rsid w:val="005B58FF"/>
    <w:rsid w:val="005B74F9"/>
    <w:rsid w:val="005B7775"/>
    <w:rsid w:val="005B7ABC"/>
    <w:rsid w:val="005C078D"/>
    <w:rsid w:val="005C081F"/>
    <w:rsid w:val="005C11F3"/>
    <w:rsid w:val="005C23B5"/>
    <w:rsid w:val="005C4B39"/>
    <w:rsid w:val="005C4D61"/>
    <w:rsid w:val="005C4F4C"/>
    <w:rsid w:val="005C7839"/>
    <w:rsid w:val="005C7ABF"/>
    <w:rsid w:val="005D12B1"/>
    <w:rsid w:val="005D23EF"/>
    <w:rsid w:val="005D3280"/>
    <w:rsid w:val="005D35E0"/>
    <w:rsid w:val="005D45ED"/>
    <w:rsid w:val="005D4BF8"/>
    <w:rsid w:val="005D6954"/>
    <w:rsid w:val="005D6E41"/>
    <w:rsid w:val="005E28BE"/>
    <w:rsid w:val="005E4130"/>
    <w:rsid w:val="005E44E9"/>
    <w:rsid w:val="005E4593"/>
    <w:rsid w:val="005E498C"/>
    <w:rsid w:val="005E5BCB"/>
    <w:rsid w:val="005E7BD3"/>
    <w:rsid w:val="005F1A0A"/>
    <w:rsid w:val="005F3127"/>
    <w:rsid w:val="005F33A4"/>
    <w:rsid w:val="005F3615"/>
    <w:rsid w:val="005F4795"/>
    <w:rsid w:val="005F77A9"/>
    <w:rsid w:val="005F7E9C"/>
    <w:rsid w:val="00600ACB"/>
    <w:rsid w:val="00600DC6"/>
    <w:rsid w:val="00601034"/>
    <w:rsid w:val="006017DE"/>
    <w:rsid w:val="00602179"/>
    <w:rsid w:val="00602EC5"/>
    <w:rsid w:val="00603133"/>
    <w:rsid w:val="00603574"/>
    <w:rsid w:val="006039F0"/>
    <w:rsid w:val="00603C44"/>
    <w:rsid w:val="00605B48"/>
    <w:rsid w:val="006067EF"/>
    <w:rsid w:val="00607C70"/>
    <w:rsid w:val="00610662"/>
    <w:rsid w:val="00612C55"/>
    <w:rsid w:val="006136A1"/>
    <w:rsid w:val="006137F7"/>
    <w:rsid w:val="006138C3"/>
    <w:rsid w:val="00614500"/>
    <w:rsid w:val="006148C4"/>
    <w:rsid w:val="006159CA"/>
    <w:rsid w:val="006164CF"/>
    <w:rsid w:val="00616856"/>
    <w:rsid w:val="00616C8A"/>
    <w:rsid w:val="00616EC8"/>
    <w:rsid w:val="00617A82"/>
    <w:rsid w:val="00617DB9"/>
    <w:rsid w:val="006203D6"/>
    <w:rsid w:val="00621199"/>
    <w:rsid w:val="006216AC"/>
    <w:rsid w:val="00621EE5"/>
    <w:rsid w:val="00622734"/>
    <w:rsid w:val="006229CF"/>
    <w:rsid w:val="00622B9F"/>
    <w:rsid w:val="0062436D"/>
    <w:rsid w:val="00624C13"/>
    <w:rsid w:val="00624DAB"/>
    <w:rsid w:val="00625DCE"/>
    <w:rsid w:val="00630F1F"/>
    <w:rsid w:val="006324F4"/>
    <w:rsid w:val="00633BDF"/>
    <w:rsid w:val="00633D83"/>
    <w:rsid w:val="0063472A"/>
    <w:rsid w:val="00634B74"/>
    <w:rsid w:val="006370D3"/>
    <w:rsid w:val="00637561"/>
    <w:rsid w:val="00637879"/>
    <w:rsid w:val="006430E1"/>
    <w:rsid w:val="00646188"/>
    <w:rsid w:val="0064764C"/>
    <w:rsid w:val="00651027"/>
    <w:rsid w:val="006530AA"/>
    <w:rsid w:val="0065438C"/>
    <w:rsid w:val="0065446E"/>
    <w:rsid w:val="0065482D"/>
    <w:rsid w:val="006550F9"/>
    <w:rsid w:val="006565A6"/>
    <w:rsid w:val="0066008B"/>
    <w:rsid w:val="00660886"/>
    <w:rsid w:val="0066157A"/>
    <w:rsid w:val="00661653"/>
    <w:rsid w:val="00662363"/>
    <w:rsid w:val="006628EB"/>
    <w:rsid w:val="006635FA"/>
    <w:rsid w:val="00664ABA"/>
    <w:rsid w:val="00665A11"/>
    <w:rsid w:val="00667368"/>
    <w:rsid w:val="00672358"/>
    <w:rsid w:val="00673A10"/>
    <w:rsid w:val="00677197"/>
    <w:rsid w:val="006815F4"/>
    <w:rsid w:val="006818A6"/>
    <w:rsid w:val="00683878"/>
    <w:rsid w:val="00683AC7"/>
    <w:rsid w:val="00683C80"/>
    <w:rsid w:val="00684AE0"/>
    <w:rsid w:val="00685629"/>
    <w:rsid w:val="006910D1"/>
    <w:rsid w:val="0069129F"/>
    <w:rsid w:val="0069324E"/>
    <w:rsid w:val="00693A25"/>
    <w:rsid w:val="006942F2"/>
    <w:rsid w:val="00697837"/>
    <w:rsid w:val="00697C2B"/>
    <w:rsid w:val="006A1995"/>
    <w:rsid w:val="006A1AEC"/>
    <w:rsid w:val="006A49BA"/>
    <w:rsid w:val="006A5C95"/>
    <w:rsid w:val="006A5E47"/>
    <w:rsid w:val="006A65F2"/>
    <w:rsid w:val="006A6743"/>
    <w:rsid w:val="006A76CA"/>
    <w:rsid w:val="006B002D"/>
    <w:rsid w:val="006B0504"/>
    <w:rsid w:val="006B072D"/>
    <w:rsid w:val="006B3601"/>
    <w:rsid w:val="006B4206"/>
    <w:rsid w:val="006B57A8"/>
    <w:rsid w:val="006B6925"/>
    <w:rsid w:val="006B7354"/>
    <w:rsid w:val="006C0607"/>
    <w:rsid w:val="006C0A87"/>
    <w:rsid w:val="006C1407"/>
    <w:rsid w:val="006C27D4"/>
    <w:rsid w:val="006C2A43"/>
    <w:rsid w:val="006C35AF"/>
    <w:rsid w:val="006C3D90"/>
    <w:rsid w:val="006C5C23"/>
    <w:rsid w:val="006C798E"/>
    <w:rsid w:val="006D1318"/>
    <w:rsid w:val="006D1465"/>
    <w:rsid w:val="006D20AB"/>
    <w:rsid w:val="006D3B37"/>
    <w:rsid w:val="006D3E41"/>
    <w:rsid w:val="006D44D1"/>
    <w:rsid w:val="006D6AFC"/>
    <w:rsid w:val="006D72A8"/>
    <w:rsid w:val="006E0A05"/>
    <w:rsid w:val="006E0C9E"/>
    <w:rsid w:val="006E1855"/>
    <w:rsid w:val="006E2808"/>
    <w:rsid w:val="006E448C"/>
    <w:rsid w:val="006E61FC"/>
    <w:rsid w:val="006E68BA"/>
    <w:rsid w:val="006F046B"/>
    <w:rsid w:val="006F0E10"/>
    <w:rsid w:val="006F6194"/>
    <w:rsid w:val="006F6A93"/>
    <w:rsid w:val="006F7489"/>
    <w:rsid w:val="006F7EB4"/>
    <w:rsid w:val="00701C54"/>
    <w:rsid w:val="00702D51"/>
    <w:rsid w:val="0070596F"/>
    <w:rsid w:val="00706678"/>
    <w:rsid w:val="0070719A"/>
    <w:rsid w:val="00707B43"/>
    <w:rsid w:val="00707EE1"/>
    <w:rsid w:val="007130F9"/>
    <w:rsid w:val="00714DA5"/>
    <w:rsid w:val="0071505D"/>
    <w:rsid w:val="00716472"/>
    <w:rsid w:val="0071675D"/>
    <w:rsid w:val="00717305"/>
    <w:rsid w:val="00720C46"/>
    <w:rsid w:val="00721295"/>
    <w:rsid w:val="007217F3"/>
    <w:rsid w:val="0072243C"/>
    <w:rsid w:val="00723167"/>
    <w:rsid w:val="00723A0D"/>
    <w:rsid w:val="00725381"/>
    <w:rsid w:val="007254BE"/>
    <w:rsid w:val="007302E9"/>
    <w:rsid w:val="0073656D"/>
    <w:rsid w:val="007375D8"/>
    <w:rsid w:val="00740D01"/>
    <w:rsid w:val="00741988"/>
    <w:rsid w:val="00741EEA"/>
    <w:rsid w:val="0074256C"/>
    <w:rsid w:val="007466FF"/>
    <w:rsid w:val="00746895"/>
    <w:rsid w:val="0075090F"/>
    <w:rsid w:val="007509B7"/>
    <w:rsid w:val="00751B63"/>
    <w:rsid w:val="00752427"/>
    <w:rsid w:val="00752500"/>
    <w:rsid w:val="00752F4D"/>
    <w:rsid w:val="00753535"/>
    <w:rsid w:val="007536A4"/>
    <w:rsid w:val="007560FC"/>
    <w:rsid w:val="0075720D"/>
    <w:rsid w:val="007607BA"/>
    <w:rsid w:val="00763BBA"/>
    <w:rsid w:val="00765B97"/>
    <w:rsid w:val="007663CB"/>
    <w:rsid w:val="00766532"/>
    <w:rsid w:val="007679C2"/>
    <w:rsid w:val="00773675"/>
    <w:rsid w:val="007755C4"/>
    <w:rsid w:val="007805FC"/>
    <w:rsid w:val="007841EC"/>
    <w:rsid w:val="0078424B"/>
    <w:rsid w:val="00784937"/>
    <w:rsid w:val="00784A88"/>
    <w:rsid w:val="00784D58"/>
    <w:rsid w:val="0078644F"/>
    <w:rsid w:val="00786C26"/>
    <w:rsid w:val="00786EC9"/>
    <w:rsid w:val="00786EE7"/>
    <w:rsid w:val="0078705F"/>
    <w:rsid w:val="00791880"/>
    <w:rsid w:val="007921B2"/>
    <w:rsid w:val="00792DAA"/>
    <w:rsid w:val="007938A2"/>
    <w:rsid w:val="007940F9"/>
    <w:rsid w:val="00794763"/>
    <w:rsid w:val="00794A02"/>
    <w:rsid w:val="007969D4"/>
    <w:rsid w:val="00797285"/>
    <w:rsid w:val="00797A8E"/>
    <w:rsid w:val="007A1A6B"/>
    <w:rsid w:val="007A5904"/>
    <w:rsid w:val="007A6265"/>
    <w:rsid w:val="007A799A"/>
    <w:rsid w:val="007B162C"/>
    <w:rsid w:val="007B3B7D"/>
    <w:rsid w:val="007B3FA5"/>
    <w:rsid w:val="007B4E44"/>
    <w:rsid w:val="007B6DE7"/>
    <w:rsid w:val="007B7CBC"/>
    <w:rsid w:val="007C0963"/>
    <w:rsid w:val="007C14A2"/>
    <w:rsid w:val="007C1739"/>
    <w:rsid w:val="007C37FC"/>
    <w:rsid w:val="007C5361"/>
    <w:rsid w:val="007C5BFF"/>
    <w:rsid w:val="007D03F3"/>
    <w:rsid w:val="007D2676"/>
    <w:rsid w:val="007D2F3E"/>
    <w:rsid w:val="007D3211"/>
    <w:rsid w:val="007D423B"/>
    <w:rsid w:val="007D4E88"/>
    <w:rsid w:val="007E178F"/>
    <w:rsid w:val="007E3038"/>
    <w:rsid w:val="007E313C"/>
    <w:rsid w:val="007E6E18"/>
    <w:rsid w:val="007F29B8"/>
    <w:rsid w:val="007F32C5"/>
    <w:rsid w:val="007F3C55"/>
    <w:rsid w:val="007F42A6"/>
    <w:rsid w:val="007F6DFD"/>
    <w:rsid w:val="007F7A09"/>
    <w:rsid w:val="0080084F"/>
    <w:rsid w:val="00803522"/>
    <w:rsid w:val="00803A7D"/>
    <w:rsid w:val="00804D30"/>
    <w:rsid w:val="008054CD"/>
    <w:rsid w:val="0080590C"/>
    <w:rsid w:val="00806445"/>
    <w:rsid w:val="00807063"/>
    <w:rsid w:val="00811A34"/>
    <w:rsid w:val="00812C36"/>
    <w:rsid w:val="00812F30"/>
    <w:rsid w:val="008156D8"/>
    <w:rsid w:val="00815A68"/>
    <w:rsid w:val="00815DE5"/>
    <w:rsid w:val="0081664F"/>
    <w:rsid w:val="00816EB3"/>
    <w:rsid w:val="00817F3C"/>
    <w:rsid w:val="008203A7"/>
    <w:rsid w:val="00820465"/>
    <w:rsid w:val="0082066E"/>
    <w:rsid w:val="00820B83"/>
    <w:rsid w:val="00820E35"/>
    <w:rsid w:val="0082203B"/>
    <w:rsid w:val="00823E0C"/>
    <w:rsid w:val="00824730"/>
    <w:rsid w:val="008254B6"/>
    <w:rsid w:val="00825BB3"/>
    <w:rsid w:val="008270A4"/>
    <w:rsid w:val="0083033F"/>
    <w:rsid w:val="00831B98"/>
    <w:rsid w:val="008323A9"/>
    <w:rsid w:val="00835AB5"/>
    <w:rsid w:val="0083729F"/>
    <w:rsid w:val="0084108F"/>
    <w:rsid w:val="00843260"/>
    <w:rsid w:val="0084400C"/>
    <w:rsid w:val="0084673F"/>
    <w:rsid w:val="0085288F"/>
    <w:rsid w:val="00853F7C"/>
    <w:rsid w:val="00854C63"/>
    <w:rsid w:val="00855779"/>
    <w:rsid w:val="008559F5"/>
    <w:rsid w:val="00856C54"/>
    <w:rsid w:val="00856F7B"/>
    <w:rsid w:val="0085754C"/>
    <w:rsid w:val="00857834"/>
    <w:rsid w:val="00857C0A"/>
    <w:rsid w:val="00860118"/>
    <w:rsid w:val="00860EF7"/>
    <w:rsid w:val="0086125D"/>
    <w:rsid w:val="00861AE6"/>
    <w:rsid w:val="008628EA"/>
    <w:rsid w:val="00863B57"/>
    <w:rsid w:val="00866858"/>
    <w:rsid w:val="0086757C"/>
    <w:rsid w:val="00867D91"/>
    <w:rsid w:val="00867DBD"/>
    <w:rsid w:val="008713BE"/>
    <w:rsid w:val="00871462"/>
    <w:rsid w:val="00873F0B"/>
    <w:rsid w:val="00873F3F"/>
    <w:rsid w:val="00874858"/>
    <w:rsid w:val="00875941"/>
    <w:rsid w:val="00877822"/>
    <w:rsid w:val="00877B18"/>
    <w:rsid w:val="00880A08"/>
    <w:rsid w:val="008830F0"/>
    <w:rsid w:val="00883B9A"/>
    <w:rsid w:val="0088416C"/>
    <w:rsid w:val="008855CF"/>
    <w:rsid w:val="00885E32"/>
    <w:rsid w:val="00886D18"/>
    <w:rsid w:val="00890388"/>
    <w:rsid w:val="00890FEC"/>
    <w:rsid w:val="008919AA"/>
    <w:rsid w:val="00891FFD"/>
    <w:rsid w:val="0089278B"/>
    <w:rsid w:val="008928C3"/>
    <w:rsid w:val="008934AE"/>
    <w:rsid w:val="008956B0"/>
    <w:rsid w:val="008958A8"/>
    <w:rsid w:val="00895DF1"/>
    <w:rsid w:val="008A0618"/>
    <w:rsid w:val="008A1941"/>
    <w:rsid w:val="008A22E2"/>
    <w:rsid w:val="008A2E0C"/>
    <w:rsid w:val="008A38B2"/>
    <w:rsid w:val="008A499A"/>
    <w:rsid w:val="008A53CF"/>
    <w:rsid w:val="008A650F"/>
    <w:rsid w:val="008A715E"/>
    <w:rsid w:val="008B01E6"/>
    <w:rsid w:val="008B06DF"/>
    <w:rsid w:val="008B1362"/>
    <w:rsid w:val="008B24CD"/>
    <w:rsid w:val="008B3E84"/>
    <w:rsid w:val="008C156F"/>
    <w:rsid w:val="008C1A0A"/>
    <w:rsid w:val="008C2C7A"/>
    <w:rsid w:val="008C2F26"/>
    <w:rsid w:val="008D1364"/>
    <w:rsid w:val="008D2164"/>
    <w:rsid w:val="008D271E"/>
    <w:rsid w:val="008D406A"/>
    <w:rsid w:val="008D6863"/>
    <w:rsid w:val="008E02CE"/>
    <w:rsid w:val="008E3EA8"/>
    <w:rsid w:val="008E434A"/>
    <w:rsid w:val="008E49FD"/>
    <w:rsid w:val="008E5DF5"/>
    <w:rsid w:val="008E6632"/>
    <w:rsid w:val="008E7065"/>
    <w:rsid w:val="008E7374"/>
    <w:rsid w:val="008E7986"/>
    <w:rsid w:val="008F04C6"/>
    <w:rsid w:val="008F0A3A"/>
    <w:rsid w:val="008F2141"/>
    <w:rsid w:val="008F444A"/>
    <w:rsid w:val="00902E98"/>
    <w:rsid w:val="009046D8"/>
    <w:rsid w:val="00904830"/>
    <w:rsid w:val="00905577"/>
    <w:rsid w:val="00905A83"/>
    <w:rsid w:val="0090620C"/>
    <w:rsid w:val="00906A8E"/>
    <w:rsid w:val="00912543"/>
    <w:rsid w:val="00913FD4"/>
    <w:rsid w:val="00914456"/>
    <w:rsid w:val="00915734"/>
    <w:rsid w:val="00915F91"/>
    <w:rsid w:val="009173C8"/>
    <w:rsid w:val="00920A84"/>
    <w:rsid w:val="0092360E"/>
    <w:rsid w:val="009236FA"/>
    <w:rsid w:val="00924EAE"/>
    <w:rsid w:val="009258D4"/>
    <w:rsid w:val="00925D61"/>
    <w:rsid w:val="009265F0"/>
    <w:rsid w:val="009267B6"/>
    <w:rsid w:val="00926FA5"/>
    <w:rsid w:val="009270CF"/>
    <w:rsid w:val="0093095B"/>
    <w:rsid w:val="00932037"/>
    <w:rsid w:val="0093210D"/>
    <w:rsid w:val="0093318C"/>
    <w:rsid w:val="00933282"/>
    <w:rsid w:val="00933D6F"/>
    <w:rsid w:val="0093410B"/>
    <w:rsid w:val="00935492"/>
    <w:rsid w:val="00935F05"/>
    <w:rsid w:val="00936724"/>
    <w:rsid w:val="00936A9C"/>
    <w:rsid w:val="00937B27"/>
    <w:rsid w:val="00940A26"/>
    <w:rsid w:val="009420EC"/>
    <w:rsid w:val="00943969"/>
    <w:rsid w:val="0094458A"/>
    <w:rsid w:val="0094543F"/>
    <w:rsid w:val="009459D5"/>
    <w:rsid w:val="0094789F"/>
    <w:rsid w:val="00950A23"/>
    <w:rsid w:val="00951C25"/>
    <w:rsid w:val="00952D18"/>
    <w:rsid w:val="00954660"/>
    <w:rsid w:val="00954CF6"/>
    <w:rsid w:val="00956294"/>
    <w:rsid w:val="00957B07"/>
    <w:rsid w:val="00960684"/>
    <w:rsid w:val="009608D5"/>
    <w:rsid w:val="009611E5"/>
    <w:rsid w:val="009614F6"/>
    <w:rsid w:val="00964154"/>
    <w:rsid w:val="00965967"/>
    <w:rsid w:val="00966728"/>
    <w:rsid w:val="00966A73"/>
    <w:rsid w:val="00967D7F"/>
    <w:rsid w:val="009706AB"/>
    <w:rsid w:val="00973C27"/>
    <w:rsid w:val="00974C6F"/>
    <w:rsid w:val="00977C44"/>
    <w:rsid w:val="00977ED0"/>
    <w:rsid w:val="00980187"/>
    <w:rsid w:val="00981337"/>
    <w:rsid w:val="00984961"/>
    <w:rsid w:val="00985557"/>
    <w:rsid w:val="009857D3"/>
    <w:rsid w:val="009863E9"/>
    <w:rsid w:val="00986AF1"/>
    <w:rsid w:val="0099028D"/>
    <w:rsid w:val="00991798"/>
    <w:rsid w:val="009943E1"/>
    <w:rsid w:val="00995CEF"/>
    <w:rsid w:val="009968CC"/>
    <w:rsid w:val="00996E6B"/>
    <w:rsid w:val="009A04E7"/>
    <w:rsid w:val="009A0651"/>
    <w:rsid w:val="009A2FB5"/>
    <w:rsid w:val="009A37C6"/>
    <w:rsid w:val="009A4675"/>
    <w:rsid w:val="009B0C11"/>
    <w:rsid w:val="009B0E33"/>
    <w:rsid w:val="009B223E"/>
    <w:rsid w:val="009B2C24"/>
    <w:rsid w:val="009B3499"/>
    <w:rsid w:val="009B4784"/>
    <w:rsid w:val="009B4AA8"/>
    <w:rsid w:val="009B6DBB"/>
    <w:rsid w:val="009C0649"/>
    <w:rsid w:val="009C0710"/>
    <w:rsid w:val="009C0F69"/>
    <w:rsid w:val="009C1A96"/>
    <w:rsid w:val="009C2369"/>
    <w:rsid w:val="009C499C"/>
    <w:rsid w:val="009C509B"/>
    <w:rsid w:val="009C5231"/>
    <w:rsid w:val="009C5611"/>
    <w:rsid w:val="009C6811"/>
    <w:rsid w:val="009C6ABC"/>
    <w:rsid w:val="009C6B0D"/>
    <w:rsid w:val="009C73D4"/>
    <w:rsid w:val="009D20B6"/>
    <w:rsid w:val="009D21DF"/>
    <w:rsid w:val="009D35EB"/>
    <w:rsid w:val="009D38D8"/>
    <w:rsid w:val="009D3A17"/>
    <w:rsid w:val="009D4534"/>
    <w:rsid w:val="009D5070"/>
    <w:rsid w:val="009D5CF1"/>
    <w:rsid w:val="009D5F06"/>
    <w:rsid w:val="009D5F6D"/>
    <w:rsid w:val="009D6B7F"/>
    <w:rsid w:val="009D6E0D"/>
    <w:rsid w:val="009D7174"/>
    <w:rsid w:val="009D7C3C"/>
    <w:rsid w:val="009E0CE7"/>
    <w:rsid w:val="009E1239"/>
    <w:rsid w:val="009E1B18"/>
    <w:rsid w:val="009E2536"/>
    <w:rsid w:val="009E3D5B"/>
    <w:rsid w:val="009E3F7E"/>
    <w:rsid w:val="009E4FDC"/>
    <w:rsid w:val="009E59B0"/>
    <w:rsid w:val="009E74C3"/>
    <w:rsid w:val="009F2EB2"/>
    <w:rsid w:val="009F3FDD"/>
    <w:rsid w:val="009F4663"/>
    <w:rsid w:val="009F6758"/>
    <w:rsid w:val="00A00B91"/>
    <w:rsid w:val="00A02BC1"/>
    <w:rsid w:val="00A0352E"/>
    <w:rsid w:val="00A058D4"/>
    <w:rsid w:val="00A11742"/>
    <w:rsid w:val="00A11862"/>
    <w:rsid w:val="00A14437"/>
    <w:rsid w:val="00A14A2B"/>
    <w:rsid w:val="00A14C20"/>
    <w:rsid w:val="00A20360"/>
    <w:rsid w:val="00A2087F"/>
    <w:rsid w:val="00A21E7A"/>
    <w:rsid w:val="00A22C12"/>
    <w:rsid w:val="00A231C1"/>
    <w:rsid w:val="00A23CF7"/>
    <w:rsid w:val="00A307EA"/>
    <w:rsid w:val="00A30CE7"/>
    <w:rsid w:val="00A30FF2"/>
    <w:rsid w:val="00A31097"/>
    <w:rsid w:val="00A321BC"/>
    <w:rsid w:val="00A32AF6"/>
    <w:rsid w:val="00A32BF4"/>
    <w:rsid w:val="00A330B9"/>
    <w:rsid w:val="00A3332A"/>
    <w:rsid w:val="00A359C3"/>
    <w:rsid w:val="00A365FE"/>
    <w:rsid w:val="00A36D23"/>
    <w:rsid w:val="00A412B5"/>
    <w:rsid w:val="00A43454"/>
    <w:rsid w:val="00A44BCD"/>
    <w:rsid w:val="00A457A7"/>
    <w:rsid w:val="00A45FDA"/>
    <w:rsid w:val="00A46EAB"/>
    <w:rsid w:val="00A4798D"/>
    <w:rsid w:val="00A50082"/>
    <w:rsid w:val="00A511E2"/>
    <w:rsid w:val="00A51A78"/>
    <w:rsid w:val="00A52BA0"/>
    <w:rsid w:val="00A53542"/>
    <w:rsid w:val="00A53F6A"/>
    <w:rsid w:val="00A54237"/>
    <w:rsid w:val="00A54E4A"/>
    <w:rsid w:val="00A5528C"/>
    <w:rsid w:val="00A556C4"/>
    <w:rsid w:val="00A61B85"/>
    <w:rsid w:val="00A63C93"/>
    <w:rsid w:val="00A6488C"/>
    <w:rsid w:val="00A64C9F"/>
    <w:rsid w:val="00A64DAE"/>
    <w:rsid w:val="00A70A1E"/>
    <w:rsid w:val="00A72A1A"/>
    <w:rsid w:val="00A74209"/>
    <w:rsid w:val="00A74418"/>
    <w:rsid w:val="00A77481"/>
    <w:rsid w:val="00A80CE8"/>
    <w:rsid w:val="00A8130A"/>
    <w:rsid w:val="00A81D97"/>
    <w:rsid w:val="00A83F37"/>
    <w:rsid w:val="00A84F70"/>
    <w:rsid w:val="00A85C7C"/>
    <w:rsid w:val="00A87669"/>
    <w:rsid w:val="00A87696"/>
    <w:rsid w:val="00A92797"/>
    <w:rsid w:val="00A957C7"/>
    <w:rsid w:val="00A959A0"/>
    <w:rsid w:val="00A966AB"/>
    <w:rsid w:val="00A966D2"/>
    <w:rsid w:val="00AA1BCB"/>
    <w:rsid w:val="00AA1FF1"/>
    <w:rsid w:val="00AA2B8E"/>
    <w:rsid w:val="00AA31EF"/>
    <w:rsid w:val="00AA362D"/>
    <w:rsid w:val="00AA3CF4"/>
    <w:rsid w:val="00AA45E0"/>
    <w:rsid w:val="00AA4DFF"/>
    <w:rsid w:val="00AA5151"/>
    <w:rsid w:val="00AA523D"/>
    <w:rsid w:val="00AA5C6C"/>
    <w:rsid w:val="00AA61E2"/>
    <w:rsid w:val="00AB046C"/>
    <w:rsid w:val="00AB2193"/>
    <w:rsid w:val="00AB273E"/>
    <w:rsid w:val="00AC0B53"/>
    <w:rsid w:val="00AC330F"/>
    <w:rsid w:val="00AC3F73"/>
    <w:rsid w:val="00AC44D9"/>
    <w:rsid w:val="00AC4901"/>
    <w:rsid w:val="00AC4B1D"/>
    <w:rsid w:val="00AC55F6"/>
    <w:rsid w:val="00AC62BB"/>
    <w:rsid w:val="00AC67B0"/>
    <w:rsid w:val="00AC7BB1"/>
    <w:rsid w:val="00AC7C05"/>
    <w:rsid w:val="00AD039F"/>
    <w:rsid w:val="00AD1868"/>
    <w:rsid w:val="00AD20AD"/>
    <w:rsid w:val="00AD22D3"/>
    <w:rsid w:val="00AD38F7"/>
    <w:rsid w:val="00AD3E14"/>
    <w:rsid w:val="00AD51CE"/>
    <w:rsid w:val="00AD5DA8"/>
    <w:rsid w:val="00AD615F"/>
    <w:rsid w:val="00AD618B"/>
    <w:rsid w:val="00AD6E40"/>
    <w:rsid w:val="00AE035F"/>
    <w:rsid w:val="00AE0484"/>
    <w:rsid w:val="00AE1103"/>
    <w:rsid w:val="00AE1698"/>
    <w:rsid w:val="00AE1A86"/>
    <w:rsid w:val="00AE27A4"/>
    <w:rsid w:val="00AE3282"/>
    <w:rsid w:val="00AF024A"/>
    <w:rsid w:val="00AF099C"/>
    <w:rsid w:val="00AF0CF4"/>
    <w:rsid w:val="00AF28CD"/>
    <w:rsid w:val="00AF34E7"/>
    <w:rsid w:val="00AF40BC"/>
    <w:rsid w:val="00AF4743"/>
    <w:rsid w:val="00AF53D9"/>
    <w:rsid w:val="00AF5C73"/>
    <w:rsid w:val="00AF65AD"/>
    <w:rsid w:val="00AF6D9B"/>
    <w:rsid w:val="00AF731D"/>
    <w:rsid w:val="00AF7E77"/>
    <w:rsid w:val="00B02F7A"/>
    <w:rsid w:val="00B047D2"/>
    <w:rsid w:val="00B04BEE"/>
    <w:rsid w:val="00B0504C"/>
    <w:rsid w:val="00B05B0E"/>
    <w:rsid w:val="00B1064A"/>
    <w:rsid w:val="00B114BE"/>
    <w:rsid w:val="00B12AFF"/>
    <w:rsid w:val="00B13679"/>
    <w:rsid w:val="00B2039A"/>
    <w:rsid w:val="00B209D2"/>
    <w:rsid w:val="00B21DA3"/>
    <w:rsid w:val="00B23270"/>
    <w:rsid w:val="00B23FBA"/>
    <w:rsid w:val="00B245AF"/>
    <w:rsid w:val="00B24709"/>
    <w:rsid w:val="00B2647A"/>
    <w:rsid w:val="00B27249"/>
    <w:rsid w:val="00B27E50"/>
    <w:rsid w:val="00B33214"/>
    <w:rsid w:val="00B337C8"/>
    <w:rsid w:val="00B37CB5"/>
    <w:rsid w:val="00B4168A"/>
    <w:rsid w:val="00B44EDF"/>
    <w:rsid w:val="00B46E4F"/>
    <w:rsid w:val="00B47A5A"/>
    <w:rsid w:val="00B47F8A"/>
    <w:rsid w:val="00B50D38"/>
    <w:rsid w:val="00B515D8"/>
    <w:rsid w:val="00B51C09"/>
    <w:rsid w:val="00B53005"/>
    <w:rsid w:val="00B53802"/>
    <w:rsid w:val="00B5399F"/>
    <w:rsid w:val="00B54EE0"/>
    <w:rsid w:val="00B57C19"/>
    <w:rsid w:val="00B60B8F"/>
    <w:rsid w:val="00B613C2"/>
    <w:rsid w:val="00B639EF"/>
    <w:rsid w:val="00B640B0"/>
    <w:rsid w:val="00B644B3"/>
    <w:rsid w:val="00B64EA2"/>
    <w:rsid w:val="00B657AA"/>
    <w:rsid w:val="00B66838"/>
    <w:rsid w:val="00B670E6"/>
    <w:rsid w:val="00B6716E"/>
    <w:rsid w:val="00B707E9"/>
    <w:rsid w:val="00B70805"/>
    <w:rsid w:val="00B715C9"/>
    <w:rsid w:val="00B71B78"/>
    <w:rsid w:val="00B7247D"/>
    <w:rsid w:val="00B72FC4"/>
    <w:rsid w:val="00B73C94"/>
    <w:rsid w:val="00B74445"/>
    <w:rsid w:val="00B75B37"/>
    <w:rsid w:val="00B75F4C"/>
    <w:rsid w:val="00B80413"/>
    <w:rsid w:val="00B80CEC"/>
    <w:rsid w:val="00B80FD2"/>
    <w:rsid w:val="00B81ED3"/>
    <w:rsid w:val="00B82476"/>
    <w:rsid w:val="00B82F6D"/>
    <w:rsid w:val="00B830D9"/>
    <w:rsid w:val="00B8389D"/>
    <w:rsid w:val="00B8429F"/>
    <w:rsid w:val="00B85908"/>
    <w:rsid w:val="00B86B75"/>
    <w:rsid w:val="00B86F9A"/>
    <w:rsid w:val="00B900ED"/>
    <w:rsid w:val="00B96C83"/>
    <w:rsid w:val="00B97199"/>
    <w:rsid w:val="00B97AFA"/>
    <w:rsid w:val="00BA1242"/>
    <w:rsid w:val="00BA124A"/>
    <w:rsid w:val="00BA1AA4"/>
    <w:rsid w:val="00BA33CA"/>
    <w:rsid w:val="00BA6440"/>
    <w:rsid w:val="00BB050F"/>
    <w:rsid w:val="00BB1634"/>
    <w:rsid w:val="00BB1812"/>
    <w:rsid w:val="00BB1E67"/>
    <w:rsid w:val="00BB2A04"/>
    <w:rsid w:val="00BB3CB2"/>
    <w:rsid w:val="00BB51FE"/>
    <w:rsid w:val="00BB60E7"/>
    <w:rsid w:val="00BB7FE4"/>
    <w:rsid w:val="00BC0670"/>
    <w:rsid w:val="00BC22E9"/>
    <w:rsid w:val="00BC48D5"/>
    <w:rsid w:val="00BC617E"/>
    <w:rsid w:val="00BC6F4F"/>
    <w:rsid w:val="00BD0386"/>
    <w:rsid w:val="00BD0D04"/>
    <w:rsid w:val="00BD399A"/>
    <w:rsid w:val="00BD3A61"/>
    <w:rsid w:val="00BD3F80"/>
    <w:rsid w:val="00BD544A"/>
    <w:rsid w:val="00BD5C8B"/>
    <w:rsid w:val="00BD5E11"/>
    <w:rsid w:val="00BD6874"/>
    <w:rsid w:val="00BD68CD"/>
    <w:rsid w:val="00BD745F"/>
    <w:rsid w:val="00BD7480"/>
    <w:rsid w:val="00BE193A"/>
    <w:rsid w:val="00BE1D9E"/>
    <w:rsid w:val="00BE22B6"/>
    <w:rsid w:val="00BE3944"/>
    <w:rsid w:val="00BE63FB"/>
    <w:rsid w:val="00BE64A0"/>
    <w:rsid w:val="00BE6DAB"/>
    <w:rsid w:val="00BE7493"/>
    <w:rsid w:val="00BE7549"/>
    <w:rsid w:val="00BE78C9"/>
    <w:rsid w:val="00BE7D85"/>
    <w:rsid w:val="00BF08D6"/>
    <w:rsid w:val="00BF14A9"/>
    <w:rsid w:val="00BF1CBE"/>
    <w:rsid w:val="00BF2092"/>
    <w:rsid w:val="00BF4FDB"/>
    <w:rsid w:val="00BF59B1"/>
    <w:rsid w:val="00BF75E9"/>
    <w:rsid w:val="00C018C6"/>
    <w:rsid w:val="00C02FBB"/>
    <w:rsid w:val="00C03E53"/>
    <w:rsid w:val="00C059E4"/>
    <w:rsid w:val="00C05CA5"/>
    <w:rsid w:val="00C05F5A"/>
    <w:rsid w:val="00C06FA3"/>
    <w:rsid w:val="00C074D2"/>
    <w:rsid w:val="00C074EC"/>
    <w:rsid w:val="00C108AC"/>
    <w:rsid w:val="00C118A6"/>
    <w:rsid w:val="00C11F70"/>
    <w:rsid w:val="00C137A8"/>
    <w:rsid w:val="00C15390"/>
    <w:rsid w:val="00C16315"/>
    <w:rsid w:val="00C212F9"/>
    <w:rsid w:val="00C236C5"/>
    <w:rsid w:val="00C2775D"/>
    <w:rsid w:val="00C303C5"/>
    <w:rsid w:val="00C313FC"/>
    <w:rsid w:val="00C31A92"/>
    <w:rsid w:val="00C32292"/>
    <w:rsid w:val="00C32952"/>
    <w:rsid w:val="00C34A22"/>
    <w:rsid w:val="00C3514F"/>
    <w:rsid w:val="00C36279"/>
    <w:rsid w:val="00C40F12"/>
    <w:rsid w:val="00C413BB"/>
    <w:rsid w:val="00C41B26"/>
    <w:rsid w:val="00C41DB9"/>
    <w:rsid w:val="00C422F3"/>
    <w:rsid w:val="00C42C02"/>
    <w:rsid w:val="00C45AF4"/>
    <w:rsid w:val="00C45DAD"/>
    <w:rsid w:val="00C45DCA"/>
    <w:rsid w:val="00C5021B"/>
    <w:rsid w:val="00C509FE"/>
    <w:rsid w:val="00C5108E"/>
    <w:rsid w:val="00C51E18"/>
    <w:rsid w:val="00C52E4E"/>
    <w:rsid w:val="00C539BF"/>
    <w:rsid w:val="00C5569F"/>
    <w:rsid w:val="00C55B5D"/>
    <w:rsid w:val="00C5698E"/>
    <w:rsid w:val="00C569D9"/>
    <w:rsid w:val="00C56C4C"/>
    <w:rsid w:val="00C63788"/>
    <w:rsid w:val="00C65CF5"/>
    <w:rsid w:val="00C70976"/>
    <w:rsid w:val="00C70C41"/>
    <w:rsid w:val="00C70EE4"/>
    <w:rsid w:val="00C71082"/>
    <w:rsid w:val="00C717F3"/>
    <w:rsid w:val="00C7203D"/>
    <w:rsid w:val="00C73589"/>
    <w:rsid w:val="00C760DB"/>
    <w:rsid w:val="00C76679"/>
    <w:rsid w:val="00C76D48"/>
    <w:rsid w:val="00C83026"/>
    <w:rsid w:val="00C83598"/>
    <w:rsid w:val="00C8373B"/>
    <w:rsid w:val="00C84FB2"/>
    <w:rsid w:val="00C86320"/>
    <w:rsid w:val="00C86553"/>
    <w:rsid w:val="00C91BCE"/>
    <w:rsid w:val="00C93862"/>
    <w:rsid w:val="00C93C68"/>
    <w:rsid w:val="00C963BC"/>
    <w:rsid w:val="00CA0C3C"/>
    <w:rsid w:val="00CA1BA2"/>
    <w:rsid w:val="00CA1C5C"/>
    <w:rsid w:val="00CA4C00"/>
    <w:rsid w:val="00CA5303"/>
    <w:rsid w:val="00CA79F9"/>
    <w:rsid w:val="00CA7C43"/>
    <w:rsid w:val="00CA7EBB"/>
    <w:rsid w:val="00CB04D6"/>
    <w:rsid w:val="00CB0F8F"/>
    <w:rsid w:val="00CB2AE9"/>
    <w:rsid w:val="00CB5F94"/>
    <w:rsid w:val="00CB66B8"/>
    <w:rsid w:val="00CC078E"/>
    <w:rsid w:val="00CC0B1E"/>
    <w:rsid w:val="00CC2618"/>
    <w:rsid w:val="00CC33FA"/>
    <w:rsid w:val="00CC51D3"/>
    <w:rsid w:val="00CC546A"/>
    <w:rsid w:val="00CC590C"/>
    <w:rsid w:val="00CC6B01"/>
    <w:rsid w:val="00CD1853"/>
    <w:rsid w:val="00CD2E1C"/>
    <w:rsid w:val="00CD4427"/>
    <w:rsid w:val="00CD61F3"/>
    <w:rsid w:val="00CD72D7"/>
    <w:rsid w:val="00CD78EF"/>
    <w:rsid w:val="00CE032E"/>
    <w:rsid w:val="00CE101F"/>
    <w:rsid w:val="00CE2D7E"/>
    <w:rsid w:val="00CE329D"/>
    <w:rsid w:val="00CE6215"/>
    <w:rsid w:val="00CE7B47"/>
    <w:rsid w:val="00CF050B"/>
    <w:rsid w:val="00CF0759"/>
    <w:rsid w:val="00CF399E"/>
    <w:rsid w:val="00CF3AEF"/>
    <w:rsid w:val="00CF6648"/>
    <w:rsid w:val="00CF6DB5"/>
    <w:rsid w:val="00D017A3"/>
    <w:rsid w:val="00D018EC"/>
    <w:rsid w:val="00D0481F"/>
    <w:rsid w:val="00D06097"/>
    <w:rsid w:val="00D060F5"/>
    <w:rsid w:val="00D07091"/>
    <w:rsid w:val="00D12E73"/>
    <w:rsid w:val="00D1331A"/>
    <w:rsid w:val="00D13856"/>
    <w:rsid w:val="00D166EC"/>
    <w:rsid w:val="00D20622"/>
    <w:rsid w:val="00D2130A"/>
    <w:rsid w:val="00D21BFB"/>
    <w:rsid w:val="00D22EC5"/>
    <w:rsid w:val="00D23A5F"/>
    <w:rsid w:val="00D253A6"/>
    <w:rsid w:val="00D2549D"/>
    <w:rsid w:val="00D26382"/>
    <w:rsid w:val="00D267FD"/>
    <w:rsid w:val="00D26991"/>
    <w:rsid w:val="00D27645"/>
    <w:rsid w:val="00D27EC3"/>
    <w:rsid w:val="00D27F9B"/>
    <w:rsid w:val="00D30C4E"/>
    <w:rsid w:val="00D31CD5"/>
    <w:rsid w:val="00D3350A"/>
    <w:rsid w:val="00D34487"/>
    <w:rsid w:val="00D348D4"/>
    <w:rsid w:val="00D3655B"/>
    <w:rsid w:val="00D408B7"/>
    <w:rsid w:val="00D40C30"/>
    <w:rsid w:val="00D412B4"/>
    <w:rsid w:val="00D41589"/>
    <w:rsid w:val="00D44FFC"/>
    <w:rsid w:val="00D45802"/>
    <w:rsid w:val="00D465C4"/>
    <w:rsid w:val="00D46A37"/>
    <w:rsid w:val="00D47ABB"/>
    <w:rsid w:val="00D5006F"/>
    <w:rsid w:val="00D50229"/>
    <w:rsid w:val="00D512BC"/>
    <w:rsid w:val="00D568F2"/>
    <w:rsid w:val="00D56B11"/>
    <w:rsid w:val="00D6010C"/>
    <w:rsid w:val="00D6369C"/>
    <w:rsid w:val="00D63B34"/>
    <w:rsid w:val="00D63F68"/>
    <w:rsid w:val="00D66674"/>
    <w:rsid w:val="00D70FE9"/>
    <w:rsid w:val="00D716FC"/>
    <w:rsid w:val="00D725F1"/>
    <w:rsid w:val="00D748B1"/>
    <w:rsid w:val="00D75B60"/>
    <w:rsid w:val="00D75EBB"/>
    <w:rsid w:val="00D76A9D"/>
    <w:rsid w:val="00D80152"/>
    <w:rsid w:val="00D81D1E"/>
    <w:rsid w:val="00D81FE4"/>
    <w:rsid w:val="00D822EC"/>
    <w:rsid w:val="00D82D6C"/>
    <w:rsid w:val="00D83BA8"/>
    <w:rsid w:val="00D84449"/>
    <w:rsid w:val="00D850FA"/>
    <w:rsid w:val="00D853DB"/>
    <w:rsid w:val="00D87696"/>
    <w:rsid w:val="00D904C5"/>
    <w:rsid w:val="00D92A01"/>
    <w:rsid w:val="00D934A4"/>
    <w:rsid w:val="00D94D9E"/>
    <w:rsid w:val="00D951EA"/>
    <w:rsid w:val="00D95F48"/>
    <w:rsid w:val="00D96EA2"/>
    <w:rsid w:val="00D97CFD"/>
    <w:rsid w:val="00DA1DE6"/>
    <w:rsid w:val="00DA24A7"/>
    <w:rsid w:val="00DA2C11"/>
    <w:rsid w:val="00DA2EDA"/>
    <w:rsid w:val="00DA3597"/>
    <w:rsid w:val="00DA49B6"/>
    <w:rsid w:val="00DA5158"/>
    <w:rsid w:val="00DA6306"/>
    <w:rsid w:val="00DA63AD"/>
    <w:rsid w:val="00DA6882"/>
    <w:rsid w:val="00DA7F0B"/>
    <w:rsid w:val="00DB10F6"/>
    <w:rsid w:val="00DB1357"/>
    <w:rsid w:val="00DB27AA"/>
    <w:rsid w:val="00DB2DE4"/>
    <w:rsid w:val="00DB3378"/>
    <w:rsid w:val="00DB3BFE"/>
    <w:rsid w:val="00DB4E81"/>
    <w:rsid w:val="00DB5AC1"/>
    <w:rsid w:val="00DB740C"/>
    <w:rsid w:val="00DC2F4F"/>
    <w:rsid w:val="00DC34A0"/>
    <w:rsid w:val="00DC36F2"/>
    <w:rsid w:val="00DC4775"/>
    <w:rsid w:val="00DC51D8"/>
    <w:rsid w:val="00DC5BE9"/>
    <w:rsid w:val="00DC5D3F"/>
    <w:rsid w:val="00DC694C"/>
    <w:rsid w:val="00DC69AC"/>
    <w:rsid w:val="00DC69E0"/>
    <w:rsid w:val="00DC7347"/>
    <w:rsid w:val="00DC796E"/>
    <w:rsid w:val="00DC7D8E"/>
    <w:rsid w:val="00DD090B"/>
    <w:rsid w:val="00DD2FF1"/>
    <w:rsid w:val="00DD34F8"/>
    <w:rsid w:val="00DD35D1"/>
    <w:rsid w:val="00DD3D12"/>
    <w:rsid w:val="00DD4A56"/>
    <w:rsid w:val="00DD6A61"/>
    <w:rsid w:val="00DD7022"/>
    <w:rsid w:val="00DD7715"/>
    <w:rsid w:val="00DD781C"/>
    <w:rsid w:val="00DD7BF0"/>
    <w:rsid w:val="00DE2923"/>
    <w:rsid w:val="00DE31BE"/>
    <w:rsid w:val="00DE3F22"/>
    <w:rsid w:val="00DE4A3C"/>
    <w:rsid w:val="00DE5A18"/>
    <w:rsid w:val="00DE5C50"/>
    <w:rsid w:val="00DE746F"/>
    <w:rsid w:val="00DE74AF"/>
    <w:rsid w:val="00DF0950"/>
    <w:rsid w:val="00DF0B69"/>
    <w:rsid w:val="00DF1320"/>
    <w:rsid w:val="00DF3C10"/>
    <w:rsid w:val="00DF4B44"/>
    <w:rsid w:val="00DF59AF"/>
    <w:rsid w:val="00E00846"/>
    <w:rsid w:val="00E00DF7"/>
    <w:rsid w:val="00E01121"/>
    <w:rsid w:val="00E01A78"/>
    <w:rsid w:val="00E0203E"/>
    <w:rsid w:val="00E04079"/>
    <w:rsid w:val="00E050D3"/>
    <w:rsid w:val="00E056A1"/>
    <w:rsid w:val="00E05B9D"/>
    <w:rsid w:val="00E05FA3"/>
    <w:rsid w:val="00E064C6"/>
    <w:rsid w:val="00E0717F"/>
    <w:rsid w:val="00E108B4"/>
    <w:rsid w:val="00E115B9"/>
    <w:rsid w:val="00E1251D"/>
    <w:rsid w:val="00E128C0"/>
    <w:rsid w:val="00E138F8"/>
    <w:rsid w:val="00E1392C"/>
    <w:rsid w:val="00E13B8C"/>
    <w:rsid w:val="00E15F9C"/>
    <w:rsid w:val="00E20015"/>
    <w:rsid w:val="00E20541"/>
    <w:rsid w:val="00E21457"/>
    <w:rsid w:val="00E214C2"/>
    <w:rsid w:val="00E2326B"/>
    <w:rsid w:val="00E248B1"/>
    <w:rsid w:val="00E256F4"/>
    <w:rsid w:val="00E27E64"/>
    <w:rsid w:val="00E30538"/>
    <w:rsid w:val="00E3077E"/>
    <w:rsid w:val="00E30C3B"/>
    <w:rsid w:val="00E315A3"/>
    <w:rsid w:val="00E31CDD"/>
    <w:rsid w:val="00E32BD4"/>
    <w:rsid w:val="00E3399F"/>
    <w:rsid w:val="00E33ABE"/>
    <w:rsid w:val="00E356FA"/>
    <w:rsid w:val="00E37CA6"/>
    <w:rsid w:val="00E414BB"/>
    <w:rsid w:val="00E41758"/>
    <w:rsid w:val="00E41EDE"/>
    <w:rsid w:val="00E41EE4"/>
    <w:rsid w:val="00E4390F"/>
    <w:rsid w:val="00E45ABE"/>
    <w:rsid w:val="00E45E5D"/>
    <w:rsid w:val="00E466F6"/>
    <w:rsid w:val="00E46FF0"/>
    <w:rsid w:val="00E511A5"/>
    <w:rsid w:val="00E524A2"/>
    <w:rsid w:val="00E53F37"/>
    <w:rsid w:val="00E55738"/>
    <w:rsid w:val="00E55D15"/>
    <w:rsid w:val="00E56D26"/>
    <w:rsid w:val="00E575B2"/>
    <w:rsid w:val="00E57DB9"/>
    <w:rsid w:val="00E63852"/>
    <w:rsid w:val="00E63BF5"/>
    <w:rsid w:val="00E64316"/>
    <w:rsid w:val="00E64E76"/>
    <w:rsid w:val="00E64EA2"/>
    <w:rsid w:val="00E65FDB"/>
    <w:rsid w:val="00E70DEA"/>
    <w:rsid w:val="00E7190E"/>
    <w:rsid w:val="00E72D9E"/>
    <w:rsid w:val="00E736EE"/>
    <w:rsid w:val="00E73DFE"/>
    <w:rsid w:val="00E73F39"/>
    <w:rsid w:val="00E752F6"/>
    <w:rsid w:val="00E761E1"/>
    <w:rsid w:val="00E761F2"/>
    <w:rsid w:val="00E76565"/>
    <w:rsid w:val="00E76769"/>
    <w:rsid w:val="00E77408"/>
    <w:rsid w:val="00E8104B"/>
    <w:rsid w:val="00E81248"/>
    <w:rsid w:val="00E81E40"/>
    <w:rsid w:val="00E83593"/>
    <w:rsid w:val="00E845F7"/>
    <w:rsid w:val="00E846B7"/>
    <w:rsid w:val="00E84E7C"/>
    <w:rsid w:val="00E85107"/>
    <w:rsid w:val="00E90184"/>
    <w:rsid w:val="00E90A10"/>
    <w:rsid w:val="00E91496"/>
    <w:rsid w:val="00E91DC9"/>
    <w:rsid w:val="00E92DCC"/>
    <w:rsid w:val="00E936B0"/>
    <w:rsid w:val="00E968D3"/>
    <w:rsid w:val="00EA0B6A"/>
    <w:rsid w:val="00EA0B97"/>
    <w:rsid w:val="00EA1E40"/>
    <w:rsid w:val="00EA200E"/>
    <w:rsid w:val="00EA2F86"/>
    <w:rsid w:val="00EA4826"/>
    <w:rsid w:val="00EA5BAB"/>
    <w:rsid w:val="00EA6DBD"/>
    <w:rsid w:val="00EB03E6"/>
    <w:rsid w:val="00EB0F41"/>
    <w:rsid w:val="00EB15F1"/>
    <w:rsid w:val="00EB1EA1"/>
    <w:rsid w:val="00EB3511"/>
    <w:rsid w:val="00EB3518"/>
    <w:rsid w:val="00EB360B"/>
    <w:rsid w:val="00EB3658"/>
    <w:rsid w:val="00EB3B9E"/>
    <w:rsid w:val="00EB44E8"/>
    <w:rsid w:val="00EB4BA0"/>
    <w:rsid w:val="00EB72FE"/>
    <w:rsid w:val="00EC0753"/>
    <w:rsid w:val="00EC13F9"/>
    <w:rsid w:val="00EC16B8"/>
    <w:rsid w:val="00EC1CCB"/>
    <w:rsid w:val="00EC3652"/>
    <w:rsid w:val="00EC39C3"/>
    <w:rsid w:val="00EC3D54"/>
    <w:rsid w:val="00EC529D"/>
    <w:rsid w:val="00EC5ECA"/>
    <w:rsid w:val="00EC6846"/>
    <w:rsid w:val="00EC6D14"/>
    <w:rsid w:val="00EC76CA"/>
    <w:rsid w:val="00ED1BB3"/>
    <w:rsid w:val="00ED4627"/>
    <w:rsid w:val="00ED4E1C"/>
    <w:rsid w:val="00ED65D1"/>
    <w:rsid w:val="00ED6742"/>
    <w:rsid w:val="00EE031B"/>
    <w:rsid w:val="00EE1F14"/>
    <w:rsid w:val="00EE27A2"/>
    <w:rsid w:val="00EE30DB"/>
    <w:rsid w:val="00EE5D61"/>
    <w:rsid w:val="00EE6FD6"/>
    <w:rsid w:val="00EE77CA"/>
    <w:rsid w:val="00EF0A60"/>
    <w:rsid w:val="00EF16AF"/>
    <w:rsid w:val="00EF2E44"/>
    <w:rsid w:val="00EF55FC"/>
    <w:rsid w:val="00EF7264"/>
    <w:rsid w:val="00EF7309"/>
    <w:rsid w:val="00EF74C9"/>
    <w:rsid w:val="00EF7BDC"/>
    <w:rsid w:val="00EF7D4A"/>
    <w:rsid w:val="00F0011D"/>
    <w:rsid w:val="00F0082A"/>
    <w:rsid w:val="00F009E9"/>
    <w:rsid w:val="00F01444"/>
    <w:rsid w:val="00F04738"/>
    <w:rsid w:val="00F051C0"/>
    <w:rsid w:val="00F06714"/>
    <w:rsid w:val="00F06E77"/>
    <w:rsid w:val="00F071A7"/>
    <w:rsid w:val="00F077E4"/>
    <w:rsid w:val="00F11229"/>
    <w:rsid w:val="00F12437"/>
    <w:rsid w:val="00F12C5E"/>
    <w:rsid w:val="00F12CA4"/>
    <w:rsid w:val="00F13816"/>
    <w:rsid w:val="00F14D89"/>
    <w:rsid w:val="00F164F6"/>
    <w:rsid w:val="00F177B4"/>
    <w:rsid w:val="00F17D9B"/>
    <w:rsid w:val="00F20871"/>
    <w:rsid w:val="00F20AEF"/>
    <w:rsid w:val="00F212FA"/>
    <w:rsid w:val="00F21AC6"/>
    <w:rsid w:val="00F2219D"/>
    <w:rsid w:val="00F23461"/>
    <w:rsid w:val="00F24623"/>
    <w:rsid w:val="00F2514D"/>
    <w:rsid w:val="00F27FCF"/>
    <w:rsid w:val="00F31E5F"/>
    <w:rsid w:val="00F3251D"/>
    <w:rsid w:val="00F3263B"/>
    <w:rsid w:val="00F32E26"/>
    <w:rsid w:val="00F354B1"/>
    <w:rsid w:val="00F358E9"/>
    <w:rsid w:val="00F35A32"/>
    <w:rsid w:val="00F3616B"/>
    <w:rsid w:val="00F4036C"/>
    <w:rsid w:val="00F406DA"/>
    <w:rsid w:val="00F41199"/>
    <w:rsid w:val="00F4130F"/>
    <w:rsid w:val="00F41C3A"/>
    <w:rsid w:val="00F41D2B"/>
    <w:rsid w:val="00F42C3F"/>
    <w:rsid w:val="00F433BC"/>
    <w:rsid w:val="00F43833"/>
    <w:rsid w:val="00F4638C"/>
    <w:rsid w:val="00F4652B"/>
    <w:rsid w:val="00F46F3B"/>
    <w:rsid w:val="00F50DF2"/>
    <w:rsid w:val="00F518B6"/>
    <w:rsid w:val="00F520A0"/>
    <w:rsid w:val="00F526EF"/>
    <w:rsid w:val="00F52B93"/>
    <w:rsid w:val="00F55025"/>
    <w:rsid w:val="00F55C93"/>
    <w:rsid w:val="00F56229"/>
    <w:rsid w:val="00F5631B"/>
    <w:rsid w:val="00F56D8C"/>
    <w:rsid w:val="00F5746D"/>
    <w:rsid w:val="00F617BF"/>
    <w:rsid w:val="00F61A82"/>
    <w:rsid w:val="00F628C9"/>
    <w:rsid w:val="00F64C97"/>
    <w:rsid w:val="00F65A73"/>
    <w:rsid w:val="00F6699D"/>
    <w:rsid w:val="00F66F15"/>
    <w:rsid w:val="00F671EB"/>
    <w:rsid w:val="00F6726E"/>
    <w:rsid w:val="00F70E45"/>
    <w:rsid w:val="00F719F5"/>
    <w:rsid w:val="00F71D10"/>
    <w:rsid w:val="00F720E3"/>
    <w:rsid w:val="00F73324"/>
    <w:rsid w:val="00F73564"/>
    <w:rsid w:val="00F745FE"/>
    <w:rsid w:val="00F74E7F"/>
    <w:rsid w:val="00F7542D"/>
    <w:rsid w:val="00F767CD"/>
    <w:rsid w:val="00F77667"/>
    <w:rsid w:val="00F777A7"/>
    <w:rsid w:val="00F813DA"/>
    <w:rsid w:val="00F83585"/>
    <w:rsid w:val="00F86532"/>
    <w:rsid w:val="00F868A5"/>
    <w:rsid w:val="00F9009D"/>
    <w:rsid w:val="00F90282"/>
    <w:rsid w:val="00F90D02"/>
    <w:rsid w:val="00F91115"/>
    <w:rsid w:val="00F91FED"/>
    <w:rsid w:val="00F9209D"/>
    <w:rsid w:val="00F938EC"/>
    <w:rsid w:val="00F97802"/>
    <w:rsid w:val="00F97E64"/>
    <w:rsid w:val="00FA14DC"/>
    <w:rsid w:val="00FA1B7B"/>
    <w:rsid w:val="00FA2497"/>
    <w:rsid w:val="00FA3DF8"/>
    <w:rsid w:val="00FA5B85"/>
    <w:rsid w:val="00FA65B7"/>
    <w:rsid w:val="00FA6E46"/>
    <w:rsid w:val="00FA7DA4"/>
    <w:rsid w:val="00FB4A21"/>
    <w:rsid w:val="00FB531A"/>
    <w:rsid w:val="00FB6916"/>
    <w:rsid w:val="00FB7BD1"/>
    <w:rsid w:val="00FC10E0"/>
    <w:rsid w:val="00FC4C4C"/>
    <w:rsid w:val="00FC586A"/>
    <w:rsid w:val="00FC7752"/>
    <w:rsid w:val="00FC78BD"/>
    <w:rsid w:val="00FD1ED1"/>
    <w:rsid w:val="00FD2018"/>
    <w:rsid w:val="00FD226C"/>
    <w:rsid w:val="00FD38AD"/>
    <w:rsid w:val="00FD3EB1"/>
    <w:rsid w:val="00FD4930"/>
    <w:rsid w:val="00FD4D33"/>
    <w:rsid w:val="00FD50CA"/>
    <w:rsid w:val="00FD5EB2"/>
    <w:rsid w:val="00FD704D"/>
    <w:rsid w:val="00FE1829"/>
    <w:rsid w:val="00FE3532"/>
    <w:rsid w:val="00FE3891"/>
    <w:rsid w:val="00FE4B6F"/>
    <w:rsid w:val="00FE4FF0"/>
    <w:rsid w:val="00FE6E70"/>
    <w:rsid w:val="00FE77E4"/>
    <w:rsid w:val="00FE7F5B"/>
    <w:rsid w:val="00FE7FE6"/>
    <w:rsid w:val="00FF1078"/>
    <w:rsid w:val="00FF1B32"/>
    <w:rsid w:val="00FF2C39"/>
    <w:rsid w:val="00FF3193"/>
    <w:rsid w:val="00FF4558"/>
    <w:rsid w:val="00FF5C59"/>
    <w:rsid w:val="00FF6AE0"/>
    <w:rsid w:val="00FF77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361"/>
    <w:rPr>
      <w:lang w:val="pt-PT"/>
    </w:rPr>
  </w:style>
  <w:style w:type="paragraph" w:styleId="Ttulo1">
    <w:name w:val="heading 1"/>
    <w:basedOn w:val="Normal"/>
    <w:next w:val="Corpodetexto"/>
    <w:link w:val="Ttulo1Carter"/>
    <w:uiPriority w:val="9"/>
    <w:qFormat/>
    <w:rsid w:val="004477F5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6E1855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paragraph" w:styleId="NormalWeb">
    <w:name w:val="Normal (Web)"/>
    <w:basedOn w:val="Normal"/>
    <w:uiPriority w:val="99"/>
    <w:semiHidden/>
    <w:unhideWhenUsed/>
    <w:rsid w:val="002E3E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477F5"/>
    <w:rPr>
      <w:rFonts w:ascii="Helvetica" w:eastAsiaTheme="majorEastAsia" w:hAnsi="Helvetica" w:cs="Times New Roman (Headings CS)"/>
      <w:b/>
      <w:bCs/>
      <w:sz w:val="32"/>
      <w:szCs w:val="32"/>
      <w:lang w:val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83694"/>
    <w:rPr>
      <w:color w:val="605E5C"/>
      <w:shd w:val="clear" w:color="auto" w:fill="E1DFDD"/>
    </w:rPr>
  </w:style>
  <w:style w:type="paragraph" w:customStyle="1" w:styleId="CodigoMATLAB">
    <w:name w:val="Codigo MATLAB"/>
    <w:basedOn w:val="Normal"/>
    <w:link w:val="CodigoMATLABCarter"/>
    <w:qFormat/>
    <w:rsid w:val="00061171"/>
    <w:pPr>
      <w:spacing w:before="120" w:after="120"/>
    </w:pPr>
    <w:rPr>
      <w:rFonts w:ascii="Consolas" w:hAnsi="Consolas"/>
      <w:sz w:val="20"/>
    </w:rPr>
  </w:style>
  <w:style w:type="character" w:customStyle="1" w:styleId="CodigoMATLABCarter">
    <w:name w:val="Codigo MATLAB Caráter"/>
    <w:basedOn w:val="Tipodeletrapredefinidodopargrafo"/>
    <w:link w:val="CodigoMATLAB"/>
    <w:rsid w:val="00061171"/>
    <w:rPr>
      <w:rFonts w:ascii="Consolas" w:hAnsi="Consolas"/>
      <w:sz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E1CBD6C4C2A849E482459A1F8C6FC5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9FFE7E-A73F-4C4C-A52F-9B11AF27837A}"/>
      </w:docPartPr>
      <w:docPartBody>
        <w:p w:rsidR="00A222C2" w:rsidRDefault="00A222C2" w:rsidP="00A222C2">
          <w:pPr>
            <w:pStyle w:val="E1CBD6C4C2A849E482459A1F8C6FC57D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0977B697E0944365B6B87F9C7A48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45B50B-A48F-47BA-838F-521D5F4EC51B}"/>
      </w:docPartPr>
      <w:docPartBody>
        <w:p w:rsidR="00A222C2" w:rsidRDefault="00A222C2" w:rsidP="00A222C2">
          <w:pPr>
            <w:pStyle w:val="0977B697E0944365B6B87F9C7A4848E1"/>
          </w:pPr>
          <w:r w:rsidRPr="00054BB9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1618B"/>
    <w:rsid w:val="00035C3D"/>
    <w:rsid w:val="0004604D"/>
    <w:rsid w:val="0006426C"/>
    <w:rsid w:val="000727A2"/>
    <w:rsid w:val="00074553"/>
    <w:rsid w:val="00085B89"/>
    <w:rsid w:val="00126D84"/>
    <w:rsid w:val="0013556A"/>
    <w:rsid w:val="00141308"/>
    <w:rsid w:val="00172BD8"/>
    <w:rsid w:val="001A71CA"/>
    <w:rsid w:val="001E5322"/>
    <w:rsid w:val="001F44FE"/>
    <w:rsid w:val="00212458"/>
    <w:rsid w:val="00247B7E"/>
    <w:rsid w:val="00291EB4"/>
    <w:rsid w:val="002A2015"/>
    <w:rsid w:val="002D2C93"/>
    <w:rsid w:val="002E356F"/>
    <w:rsid w:val="002F3861"/>
    <w:rsid w:val="002F5C62"/>
    <w:rsid w:val="00305BEE"/>
    <w:rsid w:val="00307123"/>
    <w:rsid w:val="003B09C2"/>
    <w:rsid w:val="00436CF9"/>
    <w:rsid w:val="004813E3"/>
    <w:rsid w:val="004E567A"/>
    <w:rsid w:val="00513476"/>
    <w:rsid w:val="0054555A"/>
    <w:rsid w:val="0054729B"/>
    <w:rsid w:val="0057178F"/>
    <w:rsid w:val="005717B2"/>
    <w:rsid w:val="005777DB"/>
    <w:rsid w:val="005A0706"/>
    <w:rsid w:val="005B4854"/>
    <w:rsid w:val="005B74F9"/>
    <w:rsid w:val="005F0FD5"/>
    <w:rsid w:val="006332CF"/>
    <w:rsid w:val="006B1961"/>
    <w:rsid w:val="006D1974"/>
    <w:rsid w:val="006E1C88"/>
    <w:rsid w:val="007A5178"/>
    <w:rsid w:val="007D79F4"/>
    <w:rsid w:val="00895DF1"/>
    <w:rsid w:val="008A499A"/>
    <w:rsid w:val="009378AE"/>
    <w:rsid w:val="009527BF"/>
    <w:rsid w:val="009625C6"/>
    <w:rsid w:val="0097379D"/>
    <w:rsid w:val="00986AF1"/>
    <w:rsid w:val="009D117D"/>
    <w:rsid w:val="009E435F"/>
    <w:rsid w:val="009F7650"/>
    <w:rsid w:val="00A01A92"/>
    <w:rsid w:val="00A222C2"/>
    <w:rsid w:val="00A361ED"/>
    <w:rsid w:val="00AB2193"/>
    <w:rsid w:val="00AF4C2E"/>
    <w:rsid w:val="00B02F7A"/>
    <w:rsid w:val="00B0504C"/>
    <w:rsid w:val="00B330E0"/>
    <w:rsid w:val="00B66D1D"/>
    <w:rsid w:val="00B71466"/>
    <w:rsid w:val="00B912C7"/>
    <w:rsid w:val="00BD2576"/>
    <w:rsid w:val="00BE7D85"/>
    <w:rsid w:val="00C059E4"/>
    <w:rsid w:val="00C108AC"/>
    <w:rsid w:val="00C71B2C"/>
    <w:rsid w:val="00C9290F"/>
    <w:rsid w:val="00C9543F"/>
    <w:rsid w:val="00CF050B"/>
    <w:rsid w:val="00D56B11"/>
    <w:rsid w:val="00D80152"/>
    <w:rsid w:val="00DB27C6"/>
    <w:rsid w:val="00DB76E7"/>
    <w:rsid w:val="00E063B7"/>
    <w:rsid w:val="00E761E1"/>
    <w:rsid w:val="00EC76CA"/>
    <w:rsid w:val="00EF30D4"/>
    <w:rsid w:val="00F05634"/>
    <w:rsid w:val="00F26849"/>
    <w:rsid w:val="00F473C6"/>
    <w:rsid w:val="00F623AE"/>
    <w:rsid w:val="00F8004B"/>
    <w:rsid w:val="00F9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A222C2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E1CBD6C4C2A849E482459A1F8C6FC57D">
    <w:name w:val="E1CBD6C4C2A849E482459A1F8C6FC57D"/>
    <w:rsid w:val="00A222C2"/>
    <w:pPr>
      <w:spacing w:after="160" w:line="278" w:lineRule="auto"/>
    </w:pPr>
    <w:rPr>
      <w:kern w:val="2"/>
      <w:lang w:eastAsia="pt-PT"/>
      <w14:ligatures w14:val="standardContextual"/>
    </w:rPr>
  </w:style>
  <w:style w:type="paragraph" w:customStyle="1" w:styleId="0977B697E0944365B6B87F9C7A4848E1">
    <w:name w:val="0977B697E0944365B6B87F9C7A4848E1"/>
    <w:rsid w:val="00A222C2"/>
    <w:pPr>
      <w:spacing w:after="160" w:line="278" w:lineRule="auto"/>
    </w:pPr>
    <w:rPr>
      <w:kern w:val="2"/>
      <w:lang w:eastAsia="pt-PT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DOS25</b:Tag>
    <b:SourceType>InternetSite</b:SourceType>
    <b:Guid>{209AD6C1-255F-4615-9017-1356F3916294}</b:Guid>
    <b:Title>DOSBox, an x86 emulator with DOS</b:Title>
    <b:Year>2025</b:Year>
    <b:Month>02</b:Month>
    <b:Day>14</b:Day>
    <b:URL>https://www.dosbox.com/</b:URL>
    <b:RefOrder>1</b:RefOrder>
  </b:Source>
</b:Sources>
</file>

<file path=customXml/itemProps1.xml><?xml version="1.0" encoding="utf-8"?>
<ds:datastoreItem xmlns:ds="http://schemas.openxmlformats.org/officeDocument/2006/customXml" ds:itemID="{36ECF726-08E3-4CF7-96F5-2BB9ADA1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23</Pages>
  <Words>2958</Words>
  <Characters>15977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Tiago Gouveia Filipe</cp:lastModifiedBy>
  <cp:revision>526</cp:revision>
  <cp:lastPrinted>2025-05-08T11:59:00Z</cp:lastPrinted>
  <dcterms:created xsi:type="dcterms:W3CDTF">2025-03-26T10:22:00Z</dcterms:created>
  <dcterms:modified xsi:type="dcterms:W3CDTF">2025-05-08T12:00:00Z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