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0103" w:rsidRDefault="00480103" w:rsidP="00DC681F">
      <w:pPr>
        <w:pStyle w:val="1"/>
        <w:rPr>
          <w:rFonts w:hint="eastAsia"/>
        </w:rPr>
      </w:pPr>
      <w:r w:rsidRPr="00480103">
        <w:t>1 OAuth2</w:t>
      </w:r>
    </w:p>
    <w:p w:rsidR="003D174D" w:rsidRDefault="003D174D" w:rsidP="00477C5E">
      <w:pPr>
        <w:pStyle w:val="2"/>
        <w:numPr>
          <w:ilvl w:val="0"/>
          <w:numId w:val="6"/>
        </w:numPr>
      </w:pPr>
      <w:r w:rsidRPr="003D174D">
        <w:t>OAuth2的使用场景</w:t>
      </w:r>
    </w:p>
    <w:p w:rsidR="00477C5E" w:rsidRDefault="00477C5E" w:rsidP="00477C5E">
      <w:r>
        <w:rPr>
          <w:noProof/>
        </w:rPr>
        <w:drawing>
          <wp:inline distT="0" distB="0" distL="0" distR="0">
            <wp:extent cx="6645910" cy="3790979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C5E" w:rsidRPr="00477C5E" w:rsidRDefault="00477C5E" w:rsidP="00477C5E">
      <w:pPr>
        <w:rPr>
          <w:rFonts w:hint="eastAsia"/>
        </w:rPr>
      </w:pPr>
    </w:p>
    <w:p w:rsidR="00DC681F" w:rsidRDefault="00DC681F" w:rsidP="00DC681F">
      <w:pPr>
        <w:pStyle w:val="3"/>
        <w:rPr>
          <w:rFonts w:ascii="宋体" w:eastAsia="宋体" w:hAnsi="宋体"/>
          <w:sz w:val="48"/>
        </w:rPr>
      </w:pPr>
      <w:r>
        <w:rPr>
          <w:rFonts w:hint="eastAsia"/>
        </w:rPr>
        <w:t>一、OAuth2解决什么问题</w:t>
      </w:r>
    </w:p>
    <w:p w:rsidR="00DC681F" w:rsidRDefault="00DC681F" w:rsidP="00DC681F">
      <w:pPr>
        <w:pStyle w:val="4"/>
      </w:pPr>
      <w:r>
        <w:rPr>
          <w:rFonts w:ascii="微软雅黑" w:hAnsi="微软雅黑" w:hint="eastAsia"/>
        </w:rPr>
        <w:t>1、OAuth2提出的背景</w:t>
      </w:r>
    </w:p>
    <w:p w:rsidR="00DC681F" w:rsidRDefault="00DC681F" w:rsidP="00DC681F">
      <w:r>
        <w:rPr>
          <w:rFonts w:hint="eastAsia"/>
        </w:rPr>
        <w:t>照片拥有者想要在云冲印服务上打印照片，云冲印服务需要访问云存储服务上的资源</w:t>
      </w:r>
    </w:p>
    <w:p w:rsidR="00DC681F" w:rsidRDefault="00DC681F" w:rsidP="00DC681F"/>
    <w:p w:rsidR="00DC681F" w:rsidRDefault="00DC681F" w:rsidP="00DC681F">
      <w:r>
        <w:rPr>
          <w:noProof/>
        </w:rPr>
        <w:lastRenderedPageBreak/>
        <w:drawing>
          <wp:inline distT="0" distB="0" distL="0" distR="0">
            <wp:extent cx="6480000" cy="3646800"/>
            <wp:effectExtent l="0" t="0" r="0" b="0"/>
            <wp:docPr id="18" name="图片 18" descr="C:\Users\gouwenyong0000\Documents\My Knowledge\temp\90761c66-5035-41ed-8f07-86eb11726059\128\index_files\100bc1f9-5d9e-4600-9b2b-e3eb7ad7d9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uwenyong0000\Documents\My Knowledge\temp\90761c66-5035-41ed-8f07-86eb11726059\128\index_files\100bc1f9-5d9e-4600-9b2b-e3eb7ad7d9c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DC681F">
      <w:pPr>
        <w:pStyle w:val="4"/>
      </w:pPr>
      <w:r>
        <w:rPr>
          <w:rFonts w:ascii="微软雅黑" w:hAnsi="微软雅黑" w:hint="eastAsia"/>
        </w:rPr>
        <w:t>2、图例</w:t>
      </w:r>
    </w:p>
    <w:p w:rsidR="00DC681F" w:rsidRDefault="00DC681F" w:rsidP="00DC681F">
      <w:r>
        <w:rPr>
          <w:rFonts w:hint="eastAsia"/>
        </w:rPr>
        <w:t>资源拥有者：照片拥有者</w:t>
      </w:r>
    </w:p>
    <w:p w:rsidR="00DC681F" w:rsidRDefault="00DC681F" w:rsidP="00DC681F">
      <w:r>
        <w:rPr>
          <w:rFonts w:hint="eastAsia"/>
        </w:rPr>
        <w:t>客户应用：云冲印</w:t>
      </w:r>
    </w:p>
    <w:p w:rsidR="00DC681F" w:rsidRDefault="00DC681F" w:rsidP="00DC681F">
      <w:r>
        <w:rPr>
          <w:rFonts w:hint="eastAsia"/>
        </w:rPr>
        <w:t>受保护的资源：照片</w:t>
      </w:r>
    </w:p>
    <w:p w:rsidR="00DC681F" w:rsidRDefault="00DC681F" w:rsidP="00DC681F">
      <w:r>
        <w:rPr>
          <w:noProof/>
        </w:rPr>
        <w:drawing>
          <wp:inline distT="0" distB="0" distL="0" distR="0">
            <wp:extent cx="6480000" cy="3642752"/>
            <wp:effectExtent l="0" t="0" r="0" b="0"/>
            <wp:docPr id="17" name="图片 17" descr="C:\Users\gouwenyong0000\Documents\My Knowledge\temp\90761c66-5035-41ed-8f07-86eb11726059\128\index_files\f1b879ec-1c76-42bc-991b-d68c140b4e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uwenyong0000\Documents\My Knowledge\temp\90761c66-5035-41ed-8f07-86eb11726059\128\index_files\f1b879ec-1c76-42bc-991b-d68c140b4e4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DC681F">
      <w:pPr>
        <w:pStyle w:val="4"/>
      </w:pPr>
      <w:r>
        <w:rPr>
          <w:rFonts w:ascii="微软雅黑" w:hAnsi="微软雅黑" w:hint="eastAsia"/>
        </w:rPr>
        <w:lastRenderedPageBreak/>
        <w:t>3、方式</w:t>
      </w:r>
      <w:proofErr w:type="gramStart"/>
      <w:r>
        <w:rPr>
          <w:rFonts w:ascii="微软雅黑" w:hAnsi="微软雅黑" w:hint="eastAsia"/>
        </w:rPr>
        <w:t>一</w:t>
      </w:r>
      <w:proofErr w:type="gramEnd"/>
      <w:r>
        <w:rPr>
          <w:rFonts w:ascii="微软雅黑" w:hAnsi="微软雅黑" w:hint="eastAsia"/>
        </w:rPr>
        <w:t>：用户名密码复制</w:t>
      </w:r>
    </w:p>
    <w:p w:rsidR="00DC681F" w:rsidRDefault="00DC681F" w:rsidP="00DC681F">
      <w:r>
        <w:rPr>
          <w:rFonts w:hint="eastAsia"/>
        </w:rPr>
        <w:t>适用于同一公司内部的多个系统，不适用于不受信的第三方应用</w:t>
      </w:r>
    </w:p>
    <w:p w:rsidR="00DC681F" w:rsidRDefault="00DC681F" w:rsidP="00DC681F">
      <w:r>
        <w:rPr>
          <w:noProof/>
        </w:rPr>
        <w:drawing>
          <wp:inline distT="0" distB="0" distL="0" distR="0">
            <wp:extent cx="6480000" cy="3642752"/>
            <wp:effectExtent l="0" t="0" r="0" b="0"/>
            <wp:docPr id="16" name="图片 16" descr="C:\Users\gouwenyong0000\Documents\My Knowledge\temp\90761c66-5035-41ed-8f07-86eb11726059\128\index_files\f57f30af-3bdd-4c5d-b4d3-f934b4f9f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uwenyong0000\Documents\My Knowledge\temp\90761c66-5035-41ed-8f07-86eb11726059\128\index_files\f57f30af-3bdd-4c5d-b4d3-f934b4f9f60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DC681F">
      <w:pPr>
        <w:pStyle w:val="4"/>
      </w:pPr>
      <w:r>
        <w:rPr>
          <w:rFonts w:ascii="微软雅黑" w:hAnsi="微软雅黑" w:hint="eastAsia"/>
        </w:rPr>
        <w:t>4、方式二：通用开发者key</w:t>
      </w:r>
    </w:p>
    <w:p w:rsidR="00DC681F" w:rsidRDefault="00DC681F" w:rsidP="00DC681F">
      <w:r>
        <w:rPr>
          <w:rFonts w:hint="eastAsia"/>
        </w:rPr>
        <w:t>适用于合作商或者授信的不同业务部门之间</w:t>
      </w:r>
    </w:p>
    <w:p w:rsidR="00DC681F" w:rsidRDefault="00DC681F" w:rsidP="00DC681F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15" name="图片 15" descr="C:\Users\gouwenyong0000\Documents\My Knowledge\temp\90761c66-5035-41ed-8f07-86eb11726059\128\index_files\959b118f-62e0-452c-bcbe-6ba6e6c5f9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uwenyong0000\Documents\My Knowledge\temp\90761c66-5035-41ed-8f07-86eb11726059\128\index_files\959b118f-62e0-452c-bcbe-6ba6e6c5f9a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DC681F">
      <w:pPr>
        <w:pStyle w:val="4"/>
      </w:pPr>
      <w:r>
        <w:rPr>
          <w:rFonts w:ascii="微软雅黑" w:hAnsi="微软雅黑" w:hint="eastAsia"/>
        </w:rPr>
        <w:lastRenderedPageBreak/>
        <w:t>5、方式三：办法令牌</w:t>
      </w:r>
    </w:p>
    <w:p w:rsidR="00DC681F" w:rsidRDefault="00DC681F" w:rsidP="00DC681F">
      <w:r>
        <w:rPr>
          <w:rFonts w:hint="eastAsia"/>
        </w:rPr>
        <w:t>接近OAuth2方式，需要考虑如何管理令牌、颁发令牌、吊销令牌，需要统一的协议，因此就有了OAuth2协议</w:t>
      </w:r>
    </w:p>
    <w:p w:rsidR="00DC681F" w:rsidRDefault="00DC681F" w:rsidP="00DC681F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14" name="图片 14" descr="C:\Users\gouwenyong0000\Documents\My Knowledge\temp\90761c66-5035-41ed-8f07-86eb11726059\128\index_files\e6c08180-79bc-4804-8c7b-e371ab168b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uwenyong0000\Documents\My Knowledge\temp\90761c66-5035-41ed-8f07-86eb11726059\128\index_files\e6c08180-79bc-4804-8c7b-e371ab168bb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DC681F"/>
    <w:p w:rsidR="00DC681F" w:rsidRDefault="00DC681F" w:rsidP="00DC681F">
      <w:pPr>
        <w:pStyle w:val="3"/>
      </w:pPr>
      <w:r>
        <w:rPr>
          <w:rFonts w:hint="eastAsia"/>
        </w:rPr>
        <w:t>二、现代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安全</w:t>
      </w:r>
    </w:p>
    <w:p w:rsidR="00DC681F" w:rsidRDefault="00DC681F" w:rsidP="00DC681F">
      <w:r>
        <w:rPr>
          <w:rFonts w:hint="eastAsia"/>
        </w:rPr>
        <w:t>除了开放系统授权，OAuth2还可以应用于现代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安全</w:t>
      </w:r>
    </w:p>
    <w:p w:rsidR="00DC681F" w:rsidRDefault="00DC681F" w:rsidP="00DC681F">
      <w:pPr>
        <w:pStyle w:val="4"/>
      </w:pPr>
      <w:r>
        <w:rPr>
          <w:rFonts w:ascii="微软雅黑" w:hAnsi="微软雅黑" w:hint="eastAsia"/>
        </w:rPr>
        <w:lastRenderedPageBreak/>
        <w:t>1、传统单</w:t>
      </w:r>
      <w:proofErr w:type="gramStart"/>
      <w:r>
        <w:rPr>
          <w:rFonts w:ascii="微软雅黑" w:hAnsi="微软雅黑" w:hint="eastAsia"/>
        </w:rPr>
        <w:t>块应用</w:t>
      </w:r>
      <w:proofErr w:type="gramEnd"/>
      <w:r>
        <w:rPr>
          <w:rFonts w:ascii="微软雅黑" w:hAnsi="微软雅黑" w:hint="eastAsia"/>
        </w:rPr>
        <w:t>的安全</w:t>
      </w:r>
    </w:p>
    <w:p w:rsidR="00DC681F" w:rsidRDefault="00DC681F" w:rsidP="00DC681F">
      <w:r>
        <w:rPr>
          <w:noProof/>
        </w:rPr>
        <w:drawing>
          <wp:inline distT="0" distB="0" distL="0" distR="0">
            <wp:extent cx="6480000" cy="2797200"/>
            <wp:effectExtent l="0" t="0" r="0" b="3175"/>
            <wp:docPr id="13" name="图片 13" descr="C:\Users\gouwenyong0000\Documents\My Knowledge\temp\90761c66-5035-41ed-8f07-86eb11726059\128\index_files\5fe36f0a-23e9-44b7-bf2d-19d694d47b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uwenyong0000\Documents\My Knowledge\temp\90761c66-5035-41ed-8f07-86eb11726059\128\index_files\5fe36f0a-23e9-44b7-bf2d-19d694d47b7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DC681F">
      <w:pPr>
        <w:pStyle w:val="4"/>
      </w:pPr>
      <w:r>
        <w:rPr>
          <w:rFonts w:ascii="微软雅黑" w:hAnsi="微软雅黑" w:hint="eastAsia"/>
        </w:rPr>
        <w:t>2、现代</w:t>
      </w:r>
      <w:proofErr w:type="gramStart"/>
      <w:r>
        <w:rPr>
          <w:rFonts w:ascii="微软雅黑" w:hAnsi="微软雅黑" w:hint="eastAsia"/>
        </w:rPr>
        <w:t>微服务</w:t>
      </w:r>
      <w:proofErr w:type="gramEnd"/>
      <w:r>
        <w:rPr>
          <w:rFonts w:ascii="微软雅黑" w:hAnsi="微软雅黑" w:hint="eastAsia"/>
        </w:rPr>
        <w:t>安全</w:t>
      </w:r>
    </w:p>
    <w:p w:rsidR="00DC681F" w:rsidRDefault="00DC681F" w:rsidP="00DC681F">
      <w:r>
        <w:rPr>
          <w:rFonts w:hint="eastAsia"/>
        </w:rPr>
        <w:t>现代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中系统微服务化以及应用的形态和设备类型增多，不能用传统的登录方式</w:t>
      </w:r>
    </w:p>
    <w:p w:rsidR="00DC681F" w:rsidRDefault="00DC681F" w:rsidP="00DC681F">
      <w:r>
        <w:rPr>
          <w:rFonts w:hint="eastAsia"/>
        </w:rPr>
        <w:t>核心的技术不是用户名和密码，而是token，由</w:t>
      </w:r>
      <w:proofErr w:type="spellStart"/>
      <w:r>
        <w:rPr>
          <w:rFonts w:hint="eastAsia"/>
        </w:rPr>
        <w:t>AuthServer</w:t>
      </w:r>
      <w:proofErr w:type="spellEnd"/>
      <w:r>
        <w:rPr>
          <w:rFonts w:hint="eastAsia"/>
        </w:rPr>
        <w:t>颁发token，用户使用token进行登录</w:t>
      </w:r>
    </w:p>
    <w:p w:rsidR="00DC681F" w:rsidRDefault="00DC681F" w:rsidP="00DC681F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12" name="图片 12" descr="C:\Users\gouwenyong0000\Documents\My Knowledge\temp\90761c66-5035-41ed-8f07-86eb11726059\128\index_files\0795984b-635b-478f-96c6-c48872e59f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uwenyong0000\Documents\My Knowledge\temp\90761c66-5035-41ed-8f07-86eb11726059\128\index_files\0795984b-635b-478f-96c6-c48872e59fb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DC681F">
      <w:pPr>
        <w:pStyle w:val="4"/>
      </w:pPr>
      <w:r>
        <w:rPr>
          <w:rFonts w:ascii="微软雅黑" w:hAnsi="微软雅黑" w:hint="eastAsia"/>
        </w:rPr>
        <w:lastRenderedPageBreak/>
        <w:t>3、典型的OAuth2应用</w:t>
      </w:r>
    </w:p>
    <w:p w:rsidR="00DC681F" w:rsidRDefault="00DC681F" w:rsidP="00DC681F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11" name="图片 11" descr="C:\Users\gouwenyong0000\Documents\My Knowledge\temp\90761c66-5035-41ed-8f07-86eb11726059\128\index_files\151181a6-edbb-4f57-87fb-bfd7213daf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uwenyong0000\Documents\My Knowledge\temp\90761c66-5035-41ed-8f07-86eb11726059\128\index_files\151181a6-edbb-4f57-87fb-bfd7213daf2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076496">
      <w:pPr>
        <w:pStyle w:val="3"/>
      </w:pPr>
      <w:r>
        <w:rPr>
          <w:rFonts w:hint="eastAsia"/>
        </w:rPr>
        <w:t>三、总结</w:t>
      </w:r>
    </w:p>
    <w:p w:rsidR="00DC681F" w:rsidRDefault="00DC681F" w:rsidP="00076496">
      <w:r>
        <w:rPr>
          <w:noProof/>
        </w:rPr>
        <w:drawing>
          <wp:inline distT="0" distB="0" distL="0" distR="0">
            <wp:extent cx="6480000" cy="3618090"/>
            <wp:effectExtent l="0" t="0" r="0" b="1905"/>
            <wp:docPr id="9" name="图片 9" descr="C:\Users\gouwenyong0000\Documents\My Knowledge\temp\90761c66-5035-41ed-8f07-86eb11726059\128\index_files\0378fb81-a658-42d5-aac4-d006bb1c66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uwenyong0000\Documents\My Knowledge\temp\90761c66-5035-41ed-8f07-86eb11726059\128\index_files\0378fb81-a658-42d5-aac4-d006bb1c66b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81F" w:rsidRDefault="00DC681F" w:rsidP="00076496">
      <w:r>
        <w:rPr>
          <w:rFonts w:hint="eastAsia"/>
          <w:b/>
          <w:bCs/>
        </w:rPr>
        <w:t>四、OAuth2</w:t>
      </w:r>
      <w:proofErr w:type="gramStart"/>
      <w:r>
        <w:rPr>
          <w:rFonts w:hint="eastAsia"/>
          <w:b/>
          <w:bCs/>
        </w:rPr>
        <w:t>最</w:t>
      </w:r>
      <w:proofErr w:type="gramEnd"/>
      <w:r>
        <w:rPr>
          <w:rFonts w:hint="eastAsia"/>
          <w:b/>
          <w:bCs/>
        </w:rPr>
        <w:t>简向导</w:t>
      </w:r>
    </w:p>
    <w:p w:rsidR="00DC681F" w:rsidRDefault="00DC681F" w:rsidP="00076496">
      <w:r>
        <w:rPr>
          <w:rFonts w:hint="eastAsia"/>
        </w:rPr>
        <w:lastRenderedPageBreak/>
        <w:t>川崎高彦：OAuth2领域专家，开发了一个OAuth2 sass服务，OAuth2</w:t>
      </w:r>
      <w:r>
        <w:rPr>
          <w:rStyle w:val="apple-converted-space"/>
          <w:rFonts w:hint="eastAsia"/>
        </w:rPr>
        <w:t> as Service，并且做成了一个公司</w:t>
      </w:r>
    </w:p>
    <w:p w:rsidR="00DC681F" w:rsidRDefault="00DC681F" w:rsidP="00076496">
      <w:r>
        <w:rPr>
          <w:rStyle w:val="apple-converted-space"/>
          <w:rFonts w:hint="eastAsia"/>
        </w:rPr>
        <w:t>再融资的过程中为了向投资人解释OAuth2是什么，于是写了一篇文章，《OAuth2最简向导》</w:t>
      </w:r>
    </w:p>
    <w:p w:rsidR="00DC681F" w:rsidRDefault="00DC681F" w:rsidP="00076496"/>
    <w:p w:rsidR="003D174D" w:rsidRPr="00DC681F" w:rsidRDefault="003D174D" w:rsidP="00076496">
      <w:pPr>
        <w:rPr>
          <w:rFonts w:hint="eastAsia"/>
        </w:rPr>
      </w:pPr>
    </w:p>
    <w:p w:rsidR="00480103" w:rsidRDefault="003D174D" w:rsidP="00076496">
      <w:pPr>
        <w:pStyle w:val="2"/>
      </w:pPr>
      <w:r w:rsidRPr="003D174D">
        <w:t>02-OAuth2的正式定义</w:t>
      </w:r>
    </w:p>
    <w:p w:rsidR="00076496" w:rsidRDefault="00076496" w:rsidP="00076496">
      <w:pPr>
        <w:pStyle w:val="3"/>
        <w:rPr>
          <w:rFonts w:ascii="宋体" w:eastAsia="宋体" w:hAnsi="宋体"/>
          <w:sz w:val="48"/>
        </w:rPr>
      </w:pPr>
      <w:r>
        <w:rPr>
          <w:rFonts w:hint="eastAsia"/>
        </w:rPr>
        <w:t>一、什么是OAuth2</w:t>
      </w:r>
    </w:p>
    <w:p w:rsidR="00076496" w:rsidRDefault="00076496" w:rsidP="00076496">
      <w:pPr>
        <w:pStyle w:val="4"/>
      </w:pPr>
      <w:r>
        <w:rPr>
          <w:rFonts w:ascii="微软雅黑" w:hAnsi="微软雅黑" w:hint="eastAsia"/>
        </w:rPr>
        <w:t>1、OAuth2正式定义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32" name="图片 32" descr="C:\Users\gouwenyong0000\Documents\My Knowledge\temp\42b684c1-c3af-4756-9f35-bb06baf519af\128\index_files\78c5ad4f-b313-480c-b2af-8498ef731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uwenyong0000\Documents\My Knowledge\temp\42b684c1-c3af-4756-9f35-bb06baf519af\128\index_files\78c5ad4f-b313-480c-b2af-8498ef731e3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4"/>
      </w:pPr>
      <w:r>
        <w:rPr>
          <w:rFonts w:ascii="微软雅黑" w:hAnsi="微软雅黑" w:hint="eastAsia"/>
        </w:rPr>
        <w:lastRenderedPageBreak/>
        <w:t>2、令牌的核心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31" name="图片 31" descr="C:\Users\gouwenyong0000\Documents\My Knowledge\temp\42b684c1-c3af-4756-9f35-bb06baf519af\128\index_files\6558a8b7-022f-4649-963b-85a2ec1709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uwenyong0000\Documents\My Knowledge\temp\42b684c1-c3af-4756-9f35-bb06baf519af\128\index_files\6558a8b7-022f-4649-963b-85a2ec17099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4"/>
      </w:pPr>
      <w:r>
        <w:rPr>
          <w:rFonts w:ascii="微软雅黑" w:hAnsi="微软雅黑" w:hint="eastAsia"/>
        </w:rPr>
        <w:t>3、OAuth2的历史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30" name="图片 30" descr="C:\Users\gouwenyong0000\Documents\My Knowledge\temp\42b684c1-c3af-4756-9f35-bb06baf519af\128\index_files\1e1960bc-c516-4308-95e9-6fd34fed05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uwenyong0000\Documents\My Knowledge\temp\42b684c1-c3af-4756-9f35-bb06baf519af\128\index_files\1e1960bc-c516-4308-95e9-6fd34fed052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4"/>
      </w:pPr>
      <w:r>
        <w:rPr>
          <w:rFonts w:ascii="微软雅黑" w:hAnsi="微软雅黑" w:hint="eastAsia"/>
        </w:rPr>
        <w:lastRenderedPageBreak/>
        <w:t>4、OAuth2的优势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29" name="图片 29" descr="C:\Users\gouwenyong0000\Documents\My Knowledge\temp\42b684c1-c3af-4756-9f35-bb06baf519af\128\index_files\6afb4072-f7bd-48bb-b67a-e08528ade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uwenyong0000\Documents\My Knowledge\temp\42b684c1-c3af-4756-9f35-bb06baf519af\128\index_files\6afb4072-f7bd-48bb-b67a-e08528ade72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4"/>
      </w:pPr>
      <w:r>
        <w:rPr>
          <w:rFonts w:ascii="微软雅黑" w:hAnsi="微软雅黑" w:hint="eastAsia"/>
        </w:rPr>
        <w:t>5、OAuth2的不足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28" name="图片 28" descr="C:\Users\gouwenyong0000\Documents\My Knowledge\temp\42b684c1-c3af-4756-9f35-bb06baf519af\128\index_files\8d5abdef-dcdc-4414-827c-5d30bc60c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ouwenyong0000\Documents\My Knowledge\temp\42b684c1-c3af-4756-9f35-bb06baf519af\128\index_files\8d5abdef-dcdc-4414-827c-5d30bc60c45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4"/>
      </w:pPr>
      <w:r>
        <w:rPr>
          <w:rFonts w:ascii="微软雅黑" w:hAnsi="微软雅黑" w:hint="eastAsia"/>
        </w:rPr>
        <w:lastRenderedPageBreak/>
        <w:t>6、Auth2涉及的角色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27" name="图片 27" descr="C:\Users\gouwenyong0000\Documents\My Knowledge\temp\42b684c1-c3af-4756-9f35-bb06baf519af\128\index_files\c40e403f-3824-4867-b341-d31aca003d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ouwenyong0000\Documents\My Knowledge\temp\42b684c1-c3af-4756-9f35-bb06baf519af\128\index_files\c40e403f-3824-4867-b341-d31aca003d9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4"/>
      </w:pPr>
      <w:r>
        <w:rPr>
          <w:rFonts w:ascii="微软雅黑" w:hAnsi="微软雅黑" w:hint="eastAsia"/>
        </w:rPr>
        <w:t>7、OAuth2术语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204000"/>
            <wp:effectExtent l="0" t="0" r="0" b="0"/>
            <wp:docPr id="23" name="图片 23" descr="C:\Users\gouwenyong0000\Documents\My Knowledge\temp\42b684c1-c3af-4756-9f35-bb06baf519af\128\index_files\0d09fd8f-acbc-437a-8731-bc2d504e7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uwenyong0000\Documents\My Knowledge\temp\42b684c1-c3af-4756-9f35-bb06baf519af\128\index_files\0d09fd8f-acbc-437a-8731-bc2d504e747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r>
        <w:rPr>
          <w:noProof/>
        </w:rPr>
        <w:lastRenderedPageBreak/>
        <w:drawing>
          <wp:inline distT="0" distB="0" distL="0" distR="0">
            <wp:extent cx="6480000" cy="2847600"/>
            <wp:effectExtent l="0" t="0" r="0" b="0"/>
            <wp:docPr id="22" name="图片 22" descr="C:\Users\gouwenyong0000\Documents\My Knowledge\temp\42b684c1-c3af-4756-9f35-bb06baf519af\128\index_files\c00b40aa-41c5-4c86-ae62-d6f4955f1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ouwenyong0000\Documents\My Knowledge\temp\42b684c1-c3af-4756-9f35-bb06baf519af\128\index_files\c00b40aa-41c5-4c86-ae62-d6f4955f15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8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4"/>
      </w:pPr>
      <w:r>
        <w:rPr>
          <w:rFonts w:ascii="微软雅黑" w:hAnsi="微软雅黑" w:hint="eastAsia"/>
        </w:rPr>
        <w:t>8、OAuth2令牌的类型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21" name="图片 21" descr="C:\Users\gouwenyong0000\Documents\My Knowledge\temp\42b684c1-c3af-4756-9f35-bb06baf519af\128\index_files\7f83735b-9b05-48b9-ad16-5e314e7a1d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ouwenyong0000\Documents\My Knowledge\temp\42b684c1-c3af-4756-9f35-bb06baf519af\128\index_files\7f83735b-9b05-48b9-ad16-5e314e7a1da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4"/>
      </w:pPr>
      <w:r>
        <w:lastRenderedPageBreak/>
        <w:t>9</w:t>
      </w:r>
      <w:r>
        <w:t>、</w:t>
      </w:r>
      <w:r>
        <w:t>OAuth2</w:t>
      </w:r>
      <w:r>
        <w:t>的误解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20" name="图片 20" descr="C:\Users\gouwenyong0000\Documents\My Knowledge\temp\42b684c1-c3af-4756-9f35-bb06baf519af\128\index_files\e816e3f7-826a-43b8-8379-f86db8e25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uwenyong0000\Documents\My Knowledge\temp\42b684c1-c3af-4756-9f35-bb06baf519af\128\index_files\e816e3f7-826a-43b8-8379-f86db8e252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>
      <w:pPr>
        <w:pStyle w:val="3"/>
      </w:pPr>
      <w:r>
        <w:t>二、回顾</w:t>
      </w:r>
    </w:p>
    <w:p w:rsidR="00076496" w:rsidRDefault="00076496" w:rsidP="00076496">
      <w:r>
        <w:rPr>
          <w:noProof/>
        </w:rPr>
        <w:drawing>
          <wp:inline distT="0" distB="0" distL="0" distR="0">
            <wp:extent cx="6480000" cy="3646800"/>
            <wp:effectExtent l="0" t="0" r="0" b="0"/>
            <wp:docPr id="19" name="图片 19" descr="C:\Users\gouwenyong0000\Documents\My Knowledge\temp\42b684c1-c3af-4756-9f35-bb06baf519af\128\index_files\294664b4-4491-454b-b4d6-7d41de1082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ouwenyong0000\Documents\My Knowledge\temp\42b684c1-c3af-4756-9f35-bb06baf519af\128\index_files\294664b4-4491-454b-b4d6-7d41de10821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496" w:rsidRDefault="00076496" w:rsidP="00076496"/>
    <w:p w:rsidR="00076496" w:rsidRDefault="00076496" w:rsidP="00076496"/>
    <w:p w:rsidR="00480103" w:rsidRDefault="00480103" w:rsidP="00480103">
      <w:pPr>
        <w:pStyle w:val="1"/>
      </w:pPr>
      <w:r w:rsidRPr="00480103">
        <w:lastRenderedPageBreak/>
        <w:t xml:space="preserve">2 </w:t>
      </w:r>
      <w:proofErr w:type="gramStart"/>
      <w:r w:rsidRPr="00480103">
        <w:t>微信扫描</w:t>
      </w:r>
      <w:proofErr w:type="gramEnd"/>
      <w:r w:rsidRPr="00480103">
        <w:t>登录</w:t>
      </w:r>
      <w:bookmarkStart w:id="0" w:name="_GoBack"/>
      <w:bookmarkEnd w:id="0"/>
    </w:p>
    <w:p w:rsidR="006B25E8" w:rsidRDefault="00964343" w:rsidP="006B25E8">
      <w:r>
        <w:rPr>
          <w:noProof/>
        </w:rPr>
        <w:drawing>
          <wp:inline distT="0" distB="0" distL="0" distR="0" wp14:anchorId="2A2F7E01" wp14:editId="175B8DC0">
            <wp:extent cx="6645910" cy="47637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E8" w:rsidRPr="006B25E8" w:rsidRDefault="006B25E8" w:rsidP="006B25E8">
      <w:pPr>
        <w:rPr>
          <w:rFonts w:hint="eastAsia"/>
        </w:rPr>
      </w:pPr>
    </w:p>
    <w:p w:rsidR="009557A3" w:rsidRDefault="00567972" w:rsidP="009557A3">
      <w:r>
        <w:rPr>
          <w:noProof/>
        </w:rPr>
        <w:drawing>
          <wp:inline distT="0" distB="0" distL="0" distR="0" wp14:anchorId="5B36B46D" wp14:editId="5CB492C3">
            <wp:extent cx="6645910" cy="3012831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50"/>
                    <a:stretch/>
                  </pic:blipFill>
                  <pic:spPr bwMode="auto">
                    <a:xfrm>
                      <a:off x="0" y="0"/>
                      <a:ext cx="6645910" cy="301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7A3" w:rsidRDefault="00567972" w:rsidP="009557A3">
      <w:r>
        <w:rPr>
          <w:noProof/>
        </w:rPr>
        <w:lastRenderedPageBreak/>
        <w:drawing>
          <wp:inline distT="0" distB="0" distL="0" distR="0" wp14:anchorId="6084CAF6" wp14:editId="616B2AD0">
            <wp:extent cx="6645910" cy="2502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7850"/>
                    <a:stretch/>
                  </pic:blipFill>
                  <pic:spPr bwMode="auto">
                    <a:xfrm>
                      <a:off x="0" y="0"/>
                      <a:ext cx="6645910" cy="250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972" w:rsidRDefault="00B20EAD" w:rsidP="009557A3">
      <w:r>
        <w:rPr>
          <w:noProof/>
        </w:rPr>
        <w:drawing>
          <wp:inline distT="0" distB="0" distL="0" distR="0" wp14:anchorId="602F6530" wp14:editId="1549D89A">
            <wp:extent cx="6645910" cy="238506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1217"/>
                    <a:stretch/>
                  </pic:blipFill>
                  <pic:spPr bwMode="auto">
                    <a:xfrm>
                      <a:off x="0" y="0"/>
                      <a:ext cx="664591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972" w:rsidRDefault="00B20EAD" w:rsidP="009557A3">
      <w:r>
        <w:rPr>
          <w:noProof/>
        </w:rPr>
        <w:drawing>
          <wp:inline distT="0" distB="0" distL="0" distR="0" wp14:anchorId="4A259725" wp14:editId="0F2064A9">
            <wp:extent cx="6518031" cy="3819904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1592" b="11967"/>
                    <a:stretch/>
                  </pic:blipFill>
                  <pic:spPr bwMode="auto">
                    <a:xfrm>
                      <a:off x="0" y="0"/>
                      <a:ext cx="6543528" cy="383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EAD" w:rsidRDefault="009856CF" w:rsidP="009557A3">
      <w:r>
        <w:rPr>
          <w:noProof/>
        </w:rPr>
        <w:lastRenderedPageBreak/>
        <w:drawing>
          <wp:inline distT="0" distB="0" distL="0" distR="0" wp14:anchorId="41B7CE19" wp14:editId="56335E8A">
            <wp:extent cx="6435969" cy="4162806"/>
            <wp:effectExtent l="0" t="0" r="317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9299"/>
                    <a:stretch/>
                  </pic:blipFill>
                  <pic:spPr bwMode="auto">
                    <a:xfrm>
                      <a:off x="0" y="0"/>
                      <a:ext cx="6445203" cy="416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EAD" w:rsidRDefault="00B20EAD" w:rsidP="009557A3">
      <w:pPr>
        <w:rPr>
          <w:rFonts w:hint="eastAsia"/>
        </w:rPr>
      </w:pPr>
    </w:p>
    <w:p w:rsidR="009557A3" w:rsidRDefault="00E63D7A" w:rsidP="008061F6">
      <w:pPr>
        <w:pStyle w:val="2"/>
        <w:numPr>
          <w:ilvl w:val="0"/>
          <w:numId w:val="5"/>
        </w:numPr>
      </w:pPr>
      <w:r w:rsidRPr="00E63D7A">
        <w:t>生成授权URL</w:t>
      </w:r>
    </w:p>
    <w:p w:rsidR="0074625A" w:rsidRDefault="0074625A" w:rsidP="0074625A">
      <w:pPr>
        <w:pStyle w:val="3"/>
        <w:rPr>
          <w:rFonts w:ascii="宋体" w:eastAsia="宋体" w:hAnsi="宋体"/>
          <w:sz w:val="48"/>
        </w:rPr>
      </w:pPr>
      <w:r>
        <w:rPr>
          <w:rFonts w:hint="eastAsia"/>
        </w:rPr>
        <w:t>一、准备工作</w:t>
      </w:r>
    </w:p>
    <w:p w:rsidR="0074625A" w:rsidRDefault="0074625A" w:rsidP="0074625A">
      <w:hyperlink r:id="rId33" w:history="1">
        <w:r>
          <w:rPr>
            <w:rStyle w:val="a3"/>
            <w:rFonts w:hint="eastAsia"/>
          </w:rPr>
          <w:t>https://open.weixin.qq.com</w:t>
        </w:r>
      </w:hyperlink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lastRenderedPageBreak/>
        <w:t>1、注册</w:t>
      </w:r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t>2、邮箱激活</w:t>
      </w:r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t>3、完善开发者资料</w:t>
      </w:r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t>4、开发者资质认证</w:t>
      </w:r>
    </w:p>
    <w:p w:rsidR="0074625A" w:rsidRDefault="0074625A" w:rsidP="0074625A">
      <w:r>
        <w:rPr>
          <w:rFonts w:hint="eastAsia"/>
        </w:rPr>
        <w:t>准备营业执照，1-2个工作日审批、300元</w:t>
      </w:r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t>5、创建网站应用</w:t>
      </w:r>
    </w:p>
    <w:p w:rsidR="0074625A" w:rsidRDefault="0074625A" w:rsidP="0074625A">
      <w:r>
        <w:rPr>
          <w:rFonts w:hint="eastAsia"/>
        </w:rPr>
        <w:t>提交审核，7个工作日审批</w:t>
      </w:r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t>6、</w:t>
      </w:r>
      <w:proofErr w:type="gramStart"/>
      <w:r>
        <w:rPr>
          <w:rFonts w:ascii="微软雅黑" w:hAnsi="微软雅黑" w:hint="eastAsia"/>
        </w:rPr>
        <w:t>熟悉微信</w:t>
      </w:r>
      <w:proofErr w:type="gramEnd"/>
      <w:r>
        <w:rPr>
          <w:rFonts w:ascii="微软雅黑" w:hAnsi="微软雅黑" w:hint="eastAsia"/>
        </w:rPr>
        <w:t>登录流程</w:t>
      </w:r>
    </w:p>
    <w:p w:rsidR="0074625A" w:rsidRDefault="0074625A" w:rsidP="0074625A">
      <w:r>
        <w:rPr>
          <w:rFonts w:hint="eastAsia"/>
        </w:rPr>
        <w:t>参考文档：</w:t>
      </w:r>
      <w:hyperlink r:id="rId34" w:history="1">
        <w:r>
          <w:rPr>
            <w:rStyle w:val="a3"/>
            <w:rFonts w:hint="eastAsia"/>
          </w:rPr>
          <w:t>https://open.weixin.qq.com/cgi-bin/showdocument?action=dir_list&amp;t=resource/res_list&amp;verify=1&amp;id=open1419316505&amp;token=e547653f995d8f402704d5cb2945177dc8aa4e7e&amp;lang=zh_CN</w:t>
        </w:r>
      </w:hyperlink>
    </w:p>
    <w:p w:rsidR="0074625A" w:rsidRDefault="0074625A" w:rsidP="0074625A">
      <w:r>
        <w:rPr>
          <w:rFonts w:hint="eastAsia"/>
          <w:b/>
          <w:bCs/>
          <w:color w:val="222222"/>
        </w:rPr>
        <w:t>获取</w:t>
      </w:r>
      <w:proofErr w:type="spellStart"/>
      <w:r>
        <w:rPr>
          <w:rFonts w:hint="eastAsia"/>
          <w:b/>
          <w:bCs/>
          <w:color w:val="222222"/>
        </w:rPr>
        <w:t>access_token</w:t>
      </w:r>
      <w:proofErr w:type="spellEnd"/>
      <w:r>
        <w:rPr>
          <w:rFonts w:hint="eastAsia"/>
          <w:b/>
          <w:bCs/>
          <w:color w:val="222222"/>
        </w:rPr>
        <w:t>时序图</w:t>
      </w:r>
    </w:p>
    <w:p w:rsidR="0074625A" w:rsidRDefault="0074625A" w:rsidP="0074625A">
      <w:r>
        <w:rPr>
          <w:noProof/>
        </w:rPr>
        <w:drawing>
          <wp:inline distT="0" distB="0" distL="0" distR="0">
            <wp:extent cx="6480000" cy="2845982"/>
            <wp:effectExtent l="0" t="0" r="0" b="0"/>
            <wp:docPr id="69" name="图片 69" descr="C:\Users\gouwenyong0000\Documents\My Knowledge\temp\5ba265a4-074e-4239-9c39-fe2fb877f035\128\index_files\730bd7bb80c05490a688330820419d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ouwenyong0000\Documents\My Knowledge\temp\5ba265a4-074e-4239-9c39-fe2fb877f035\128\index_files\730bd7bb80c05490a688330820419d9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284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5A" w:rsidRDefault="0074625A" w:rsidP="0074625A"/>
    <w:p w:rsidR="0074625A" w:rsidRDefault="0074625A" w:rsidP="0074625A">
      <w:pPr>
        <w:pStyle w:val="3"/>
      </w:pPr>
      <w:r>
        <w:rPr>
          <w:rFonts w:hint="eastAsia"/>
        </w:rPr>
        <w:lastRenderedPageBreak/>
        <w:t>二、后端开发</w:t>
      </w:r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t>1、添加配置</w:t>
      </w:r>
    </w:p>
    <w:p w:rsidR="0074625A" w:rsidRDefault="0074625A" w:rsidP="0074625A">
      <w:pPr>
        <w:rPr>
          <w:rFonts w:hint="eastAsia"/>
        </w:rPr>
      </w:pP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添加相关配置信息</w:t>
      </w:r>
    </w:p>
    <w:p w:rsidR="007F2D69" w:rsidRDefault="007F2D69" w:rsidP="007F2D69">
      <w:pPr>
        <w:pStyle w:val="HTML"/>
        <w:shd w:val="clear" w:color="auto" w:fill="2B2B2B"/>
        <w:rPr>
          <w:rFonts w:ascii="JetBrains Mono" w:hAnsi="JetBrains Mono" w:cs="JetBrains Mono"/>
          <w:color w:val="808080"/>
          <w:sz w:val="21"/>
          <w:szCs w:val="21"/>
        </w:rPr>
      </w:pPr>
      <w:r>
        <w:rPr>
          <w:rFonts w:ascii="JetBrains Mono" w:hAnsi="JetBrains Mono" w:cs="JetBrains Mono"/>
          <w:color w:val="808080"/>
          <w:sz w:val="21"/>
          <w:szCs w:val="21"/>
        </w:rPr>
        <w:t xml:space="preserve"># </w:t>
      </w:r>
      <w:proofErr w:type="gramStart"/>
      <w:r>
        <w:rPr>
          <w:rFonts w:ascii="Courier New" w:hAnsi="Courier New" w:cs="Courier New"/>
          <w:color w:val="808080"/>
          <w:sz w:val="21"/>
          <w:szCs w:val="21"/>
        </w:rPr>
        <w:t>微信开放</w:t>
      </w:r>
      <w:proofErr w:type="gramEnd"/>
      <w:r>
        <w:rPr>
          <w:rFonts w:ascii="Courier New" w:hAnsi="Courier New" w:cs="Courier New"/>
          <w:color w:val="808080"/>
          <w:sz w:val="21"/>
          <w:szCs w:val="21"/>
        </w:rPr>
        <w:t>平台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appid</w:t>
      </w:r>
      <w:proofErr w:type="spellEnd"/>
    </w:p>
    <w:p w:rsidR="007F2D69" w:rsidRDefault="007F2D69" w:rsidP="007F2D69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proofErr w:type="spellStart"/>
      <w:r>
        <w:rPr>
          <w:rFonts w:ascii="JetBrains Mono" w:hAnsi="JetBrains Mono" w:cs="JetBrains Mono"/>
          <w:color w:val="CC7832"/>
          <w:sz w:val="21"/>
          <w:szCs w:val="21"/>
        </w:rPr>
        <w:t>wx.open.app_id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Courier New" w:hAnsi="Courier New" w:cs="Courier New"/>
          <w:color w:val="6A8759"/>
          <w:sz w:val="21"/>
          <w:szCs w:val="21"/>
        </w:rPr>
        <w:t>你的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appid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# </w:t>
      </w:r>
      <w:proofErr w:type="gramStart"/>
      <w:r>
        <w:rPr>
          <w:rFonts w:ascii="Courier New" w:hAnsi="Courier New" w:cs="Courier New"/>
          <w:color w:val="808080"/>
          <w:sz w:val="21"/>
          <w:szCs w:val="21"/>
        </w:rPr>
        <w:t>微信开放</w:t>
      </w:r>
      <w:proofErr w:type="gramEnd"/>
      <w:r>
        <w:rPr>
          <w:rFonts w:ascii="Courier New" w:hAnsi="Courier New" w:cs="Courier New"/>
          <w:color w:val="808080"/>
          <w:sz w:val="21"/>
          <w:szCs w:val="21"/>
        </w:rPr>
        <w:t>平台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appsecret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br/>
      </w:r>
      <w:proofErr w:type="spellStart"/>
      <w:r>
        <w:rPr>
          <w:rFonts w:ascii="JetBrains Mono" w:hAnsi="JetBrains Mono" w:cs="JetBrains Mono"/>
          <w:color w:val="CC7832"/>
          <w:sz w:val="21"/>
          <w:szCs w:val="21"/>
        </w:rPr>
        <w:t>wx.open.app_secret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Courier New" w:hAnsi="Courier New" w:cs="Courier New"/>
          <w:color w:val="6A8759"/>
          <w:sz w:val="21"/>
          <w:szCs w:val="21"/>
        </w:rPr>
        <w:t>你的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appsecret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# </w:t>
      </w:r>
      <w:proofErr w:type="gramStart"/>
      <w:r>
        <w:rPr>
          <w:rFonts w:ascii="Courier New" w:hAnsi="Courier New" w:cs="Courier New"/>
          <w:color w:val="808080"/>
          <w:sz w:val="21"/>
          <w:szCs w:val="21"/>
        </w:rPr>
        <w:t>微信开放</w:t>
      </w:r>
      <w:proofErr w:type="gramEnd"/>
      <w:r>
        <w:rPr>
          <w:rFonts w:ascii="Courier New" w:hAnsi="Courier New" w:cs="Courier New"/>
          <w:color w:val="808080"/>
          <w:sz w:val="21"/>
          <w:szCs w:val="21"/>
        </w:rPr>
        <w:t>平台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</w:t>
      </w:r>
      <w:r>
        <w:rPr>
          <w:rFonts w:ascii="Courier New" w:hAnsi="Courier New" w:cs="Courier New"/>
          <w:color w:val="808080"/>
          <w:sz w:val="21"/>
          <w:szCs w:val="21"/>
        </w:rPr>
        <w:t>重定向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url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br/>
      </w:r>
      <w:proofErr w:type="spellStart"/>
      <w:r>
        <w:rPr>
          <w:rFonts w:ascii="JetBrains Mono" w:hAnsi="JetBrains Mono" w:cs="JetBrains Mono"/>
          <w:color w:val="CC7832"/>
          <w:sz w:val="21"/>
          <w:szCs w:val="21"/>
        </w:rPr>
        <w:t>wx.open.redirect_url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=</w:t>
      </w:r>
      <w:r>
        <w:rPr>
          <w:rFonts w:ascii="JetBrains Mono" w:hAnsi="JetBrains Mono" w:cs="JetBrains Mono"/>
          <w:color w:val="6A8759"/>
          <w:sz w:val="21"/>
          <w:szCs w:val="21"/>
        </w:rPr>
        <w:t>http://</w:t>
      </w:r>
      <w:r>
        <w:rPr>
          <w:rFonts w:ascii="Courier New" w:hAnsi="Courier New" w:cs="Courier New"/>
          <w:color w:val="6A8759"/>
          <w:sz w:val="21"/>
          <w:szCs w:val="21"/>
        </w:rPr>
        <w:t>你的服务器名称</w:t>
      </w:r>
      <w:r>
        <w:rPr>
          <w:rFonts w:ascii="JetBrains Mono" w:hAnsi="JetBrains Mono" w:cs="JetBrains Mono"/>
          <w:color w:val="6A8759"/>
          <w:sz w:val="21"/>
          <w:szCs w:val="21"/>
        </w:rPr>
        <w:t>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api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ucenter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wx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/callback</w:t>
      </w:r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t>2、创建常量类</w:t>
      </w:r>
    </w:p>
    <w:p w:rsidR="0074625A" w:rsidRDefault="0074625A" w:rsidP="0074625A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包，创建ConstantPropertiesUtil.java常量类</w:t>
      </w:r>
    </w:p>
    <w:p w:rsidR="00762065" w:rsidRDefault="00762065" w:rsidP="00762065">
      <w:pPr>
        <w:pStyle w:val="HTML"/>
        <w:shd w:val="clear" w:color="auto" w:fill="2B2B2B"/>
        <w:rPr>
          <w:rFonts w:ascii="JetBrains Mono" w:hAnsi="JetBrains Mono" w:cs="JetBrains Mono"/>
          <w:color w:val="CC7832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package </w:t>
      </w:r>
      <w:proofErr w:type="spellStart"/>
      <w:proofErr w:type="gramStart"/>
      <w:r>
        <w:rPr>
          <w:rFonts w:ascii="JetBrains Mono" w:hAnsi="JetBrains Mono" w:cs="JetBrains Mono"/>
          <w:color w:val="A9B7C6"/>
          <w:sz w:val="21"/>
          <w:szCs w:val="21"/>
        </w:rPr>
        <w:t>com.guli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>.ucenter.util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</w:p>
    <w:p w:rsidR="00762065" w:rsidRDefault="00762065" w:rsidP="00762065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BBB529"/>
          <w:sz w:val="21"/>
          <w:szCs w:val="21"/>
        </w:rPr>
        <w:t>@Component</w:t>
      </w:r>
      <w:r>
        <w:rPr>
          <w:rFonts w:ascii="JetBrains Mono" w:hAnsi="JetBrains Mono" w:cs="JetBrains Mono"/>
          <w:color w:val="BBB529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//@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PropertySource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("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classpath:application.properties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")</w:t>
      </w:r>
      <w:r>
        <w:rPr>
          <w:rFonts w:ascii="JetBrains Mono" w:hAnsi="JetBrains Mono" w:cs="JetBrains Mono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ConstantPropertiesUtil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implements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InitializingBean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BBB529"/>
          <w:sz w:val="21"/>
          <w:szCs w:val="21"/>
        </w:rPr>
        <w:t>@Value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"${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wx.open.app_id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}"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appId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@Value(</w:t>
      </w:r>
      <w:r>
        <w:rPr>
          <w:rFonts w:ascii="JetBrains Mono" w:hAnsi="JetBrains Mono" w:cs="JetBrains Mono"/>
          <w:color w:val="6A8759"/>
          <w:sz w:val="21"/>
          <w:szCs w:val="21"/>
        </w:rPr>
        <w:t>"${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wx.open.app_secret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}"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appSecret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@Value(</w:t>
      </w:r>
      <w:r>
        <w:rPr>
          <w:rFonts w:ascii="JetBrains Mono" w:hAnsi="JetBrains Mono" w:cs="JetBrains Mono"/>
          <w:color w:val="6A8759"/>
          <w:sz w:val="21"/>
          <w:szCs w:val="21"/>
        </w:rPr>
        <w:t>"${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wx.open.redirect_url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}"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private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redirectUrl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public static </w:t>
      </w:r>
      <w:r>
        <w:rPr>
          <w:rFonts w:ascii="JetBrains Mono" w:hAnsi="JetBrains Mono" w:cs="JetBrains Mono"/>
          <w:color w:val="A9B7C6"/>
          <w:sz w:val="21"/>
          <w:szCs w:val="21"/>
        </w:rPr>
        <w:t>String WX_OPEN_APP_ID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public static </w:t>
      </w:r>
      <w:r>
        <w:rPr>
          <w:rFonts w:ascii="JetBrains Mono" w:hAnsi="JetBrains Mono" w:cs="JetBrains Mono"/>
          <w:color w:val="A9B7C6"/>
          <w:sz w:val="21"/>
          <w:szCs w:val="21"/>
        </w:rPr>
        <w:t>String WX_OPEN_APP_SECRET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public static </w:t>
      </w:r>
      <w:r>
        <w:rPr>
          <w:rFonts w:ascii="JetBrains Mono" w:hAnsi="JetBrains Mono" w:cs="JetBrains Mono"/>
          <w:color w:val="A9B7C6"/>
          <w:sz w:val="21"/>
          <w:szCs w:val="21"/>
        </w:rPr>
        <w:t>String WX_OPEN_REDIRECT_URL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@Override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void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afterPropertiesSet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()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throws </w:t>
      </w:r>
      <w:r>
        <w:rPr>
          <w:rFonts w:ascii="JetBrains Mono" w:hAnsi="JetBrains Mono" w:cs="JetBrains Mono"/>
          <w:color w:val="A9B7C6"/>
          <w:sz w:val="21"/>
          <w:szCs w:val="21"/>
        </w:rPr>
        <w:t>Exception 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WX_OPEN_APP_ID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appId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WX_OPEN_APP_SECRET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appSecret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WX_OPEN_REDIRECT_URL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redirectUrl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</w:t>
      </w:r>
      <w:proofErr w:type="gramStart"/>
      <w:r>
        <w:rPr>
          <w:rFonts w:ascii="JetBrains Mono" w:hAnsi="JetBrains Mono" w:cs="JetBrains Mono"/>
          <w:color w:val="CC7832"/>
          <w:sz w:val="21"/>
          <w:szCs w:val="21"/>
        </w:rPr>
        <w:t xml:space="preserve">  </w:t>
      </w:r>
      <w:r>
        <w:rPr>
          <w:rFonts w:ascii="JetBrains Mono" w:hAnsi="JetBrains Mono" w:cs="JetBrains Mono"/>
          <w:color w:val="A9B7C6"/>
          <w:sz w:val="21"/>
          <w:szCs w:val="21"/>
        </w:rPr>
        <w:t>}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br/>
        <w:t>}</w:t>
      </w:r>
    </w:p>
    <w:p w:rsidR="0074625A" w:rsidRDefault="0074625A" w:rsidP="0074625A">
      <w:pPr>
        <w:pStyle w:val="4"/>
      </w:pPr>
      <w:r>
        <w:rPr>
          <w:rFonts w:ascii="微软雅黑" w:hAnsi="微软雅黑" w:hint="eastAsia"/>
        </w:rPr>
        <w:lastRenderedPageBreak/>
        <w:t>3、创建controller</w:t>
      </w:r>
    </w:p>
    <w:p w:rsidR="0074625A" w:rsidRDefault="0074625A" w:rsidP="0074625A">
      <w:proofErr w:type="spellStart"/>
      <w:r>
        <w:rPr>
          <w:rFonts w:hint="eastAsia"/>
        </w:rPr>
        <w:t>guli</w:t>
      </w:r>
      <w:proofErr w:type="spellEnd"/>
      <w:r>
        <w:rPr>
          <w:rFonts w:hint="eastAsia"/>
        </w:rPr>
        <w:t>-microservice-</w:t>
      </w:r>
      <w:proofErr w:type="spellStart"/>
      <w:r>
        <w:rPr>
          <w:rFonts w:hint="eastAsia"/>
        </w:rPr>
        <w:t>ucenter</w:t>
      </w:r>
      <w:proofErr w:type="spellEnd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中创建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包</w:t>
      </w:r>
    </w:p>
    <w:p w:rsidR="0074625A" w:rsidRDefault="0074625A" w:rsidP="0074625A">
      <w:pPr>
        <w:rPr>
          <w:rFonts w:hint="eastAsia"/>
        </w:rPr>
      </w:pP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包中创建</w:t>
      </w:r>
      <w:proofErr w:type="spellStart"/>
      <w:r>
        <w:rPr>
          <w:rFonts w:hint="eastAsia"/>
        </w:rPr>
        <w:t>WxApiController</w:t>
      </w:r>
      <w:proofErr w:type="spellEnd"/>
    </w:p>
    <w:p w:rsidR="0033567A" w:rsidRDefault="0033567A" w:rsidP="0033567A">
      <w:pPr>
        <w:pStyle w:val="HTML"/>
        <w:shd w:val="clear" w:color="auto" w:fill="2B2B2B"/>
        <w:rPr>
          <w:rFonts w:ascii="JetBrains Mono" w:hAnsi="JetBrains Mono" w:cs="JetBrains Mono"/>
          <w:color w:val="CC7832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package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com.guli.ucenter.controller.api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</w:p>
    <w:p w:rsidR="0033567A" w:rsidRDefault="0033567A" w:rsidP="0033567A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A9B7C6"/>
          <w:sz w:val="21"/>
          <w:szCs w:val="21"/>
        </w:rPr>
        <w:t>@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CrossOrigin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br/>
        <w:t>@Controller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注意这里没有配置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 @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RestController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A9B7C6"/>
          <w:sz w:val="21"/>
          <w:szCs w:val="21"/>
        </w:rPr>
        <w:t>@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RequestMapping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api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ucenter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wx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class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WxApiController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@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GetMapping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"login"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genQrConnect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HttpSession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session) 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// </w:t>
      </w:r>
      <w:proofErr w:type="gramStart"/>
      <w:r>
        <w:rPr>
          <w:rFonts w:ascii="Courier New" w:hAnsi="Courier New" w:cs="Courier New"/>
          <w:color w:val="808080"/>
          <w:sz w:val="21"/>
          <w:szCs w:val="21"/>
        </w:rPr>
        <w:t>微信开放</w:t>
      </w:r>
      <w:proofErr w:type="gramEnd"/>
      <w:r>
        <w:rPr>
          <w:rFonts w:ascii="Courier New" w:hAnsi="Courier New" w:cs="Courier New"/>
          <w:color w:val="808080"/>
          <w:sz w:val="21"/>
          <w:szCs w:val="21"/>
        </w:rPr>
        <w:t>平台授权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baseUrl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baseUrl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color w:val="6A8759"/>
          <w:sz w:val="21"/>
          <w:szCs w:val="21"/>
        </w:rPr>
        <w:t>"https://open.weixin.qq.com/connect/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qrconnect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"?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appid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=%s"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"&amp;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redirect_uri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=%s"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"&amp;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response_type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=code"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"&amp;scope=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snsapi_login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 xml:space="preserve">"&amp;state=%s"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"#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wechat_redirect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// </w:t>
      </w:r>
      <w:r>
        <w:rPr>
          <w:rFonts w:ascii="Courier New" w:hAnsi="Courier New" w:cs="Courier New"/>
          <w:color w:val="808080"/>
          <w:sz w:val="21"/>
          <w:szCs w:val="21"/>
        </w:rPr>
        <w:t>回调地址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redirectUrl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ConstantPropertiesUtil.WX_OPEN_REDIRECT_URL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 xml:space="preserve">;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获取业务服务器重定向地址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try </w:t>
      </w:r>
      <w:r>
        <w:rPr>
          <w:rFonts w:ascii="JetBrains Mono" w:hAnsi="JetBrains Mono" w:cs="JetBrains Mono"/>
          <w:color w:val="A9B7C6"/>
          <w:sz w:val="21"/>
          <w:szCs w:val="21"/>
        </w:rPr>
        <w:t>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redirectUrl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URLEncoder.encode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redirectUrl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"UTF-8"</w:t>
      </w:r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;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url</w:t>
      </w:r>
      <w:proofErr w:type="spellEnd"/>
      <w:r>
        <w:rPr>
          <w:rFonts w:ascii="Courier New" w:hAnsi="Courier New" w:cs="Courier New"/>
          <w:color w:val="808080"/>
          <w:sz w:val="21"/>
          <w:szCs w:val="21"/>
        </w:rPr>
        <w:t>编码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}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UnsupportedEncodingException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e) {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e.getMessage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}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// </w:t>
      </w:r>
      <w:r>
        <w:rPr>
          <w:rFonts w:ascii="Courier New" w:hAnsi="Courier New" w:cs="Courier New"/>
          <w:color w:val="808080"/>
          <w:sz w:val="21"/>
          <w:szCs w:val="21"/>
        </w:rPr>
        <w:t>防止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csrf</w:t>
      </w:r>
      <w:proofErr w:type="spellEnd"/>
      <w:r>
        <w:rPr>
          <w:rFonts w:ascii="Courier New" w:hAnsi="Courier New" w:cs="Courier New"/>
          <w:color w:val="808080"/>
          <w:sz w:val="21"/>
          <w:szCs w:val="21"/>
        </w:rPr>
        <w:t>攻击（跨站请求伪造攻击）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//String state = 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UUID.randomUUID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().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toString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().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replaceAll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("-", "");//</w:t>
      </w:r>
      <w:r>
        <w:rPr>
          <w:rFonts w:ascii="Courier New" w:hAnsi="Courier New" w:cs="Courier New"/>
          <w:color w:val="808080"/>
          <w:sz w:val="21"/>
          <w:szCs w:val="21"/>
        </w:rPr>
        <w:t>一般情况下会使用一个随机数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state =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imhelen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为了让大家能够使用我搭建的外网的微信回调跳转服务器，这里填写你在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ngrok</w:t>
      </w:r>
      <w:proofErr w:type="spellEnd"/>
      <w:r>
        <w:rPr>
          <w:rFonts w:ascii="Courier New" w:hAnsi="Courier New" w:cs="Courier New"/>
          <w:color w:val="808080"/>
          <w:sz w:val="21"/>
          <w:szCs w:val="21"/>
        </w:rPr>
        <w:t>的前置域名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System.out.println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 xml:space="preserve">"state = " </w:t>
      </w:r>
      <w:r>
        <w:rPr>
          <w:rFonts w:ascii="JetBrains Mono" w:hAnsi="JetBrains Mono" w:cs="JetBrains Mono"/>
          <w:color w:val="A9B7C6"/>
          <w:sz w:val="21"/>
          <w:szCs w:val="21"/>
        </w:rPr>
        <w:t>+ state)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// </w:t>
      </w:r>
      <w:r>
        <w:rPr>
          <w:rFonts w:ascii="Courier New" w:hAnsi="Courier New" w:cs="Courier New"/>
          <w:color w:val="808080"/>
          <w:sz w:val="21"/>
          <w:szCs w:val="21"/>
        </w:rPr>
        <w:t>采用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redis</w:t>
      </w:r>
      <w:proofErr w:type="spellEnd"/>
      <w:r>
        <w:rPr>
          <w:rFonts w:ascii="Courier New" w:hAnsi="Courier New" w:cs="Courier New"/>
          <w:color w:val="808080"/>
          <w:sz w:val="21"/>
          <w:szCs w:val="21"/>
        </w:rPr>
        <w:t>等进行缓存</w:t>
      </w:r>
      <w:r>
        <w:rPr>
          <w:rFonts w:ascii="JetBrains Mono" w:hAnsi="JetBrains Mono" w:cs="JetBrains Mono"/>
          <w:color w:val="808080"/>
          <w:sz w:val="21"/>
          <w:szCs w:val="21"/>
        </w:rPr>
        <w:t xml:space="preserve">state </w:t>
      </w:r>
      <w:r>
        <w:rPr>
          <w:rFonts w:ascii="Courier New" w:hAnsi="Courier New" w:cs="Courier New"/>
          <w:color w:val="808080"/>
          <w:sz w:val="21"/>
          <w:szCs w:val="21"/>
        </w:rPr>
        <w:t>使用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sessionId</w:t>
      </w:r>
      <w:proofErr w:type="spellEnd"/>
      <w:r>
        <w:rPr>
          <w:rFonts w:ascii="Courier New" w:hAnsi="Courier New" w:cs="Courier New"/>
          <w:color w:val="808080"/>
          <w:sz w:val="21"/>
          <w:szCs w:val="21"/>
        </w:rPr>
        <w:t>为</w:t>
      </w:r>
      <w:r>
        <w:rPr>
          <w:rFonts w:ascii="JetBrains Mono" w:hAnsi="JetBrains Mono" w:cs="JetBrains Mono"/>
          <w:color w:val="808080"/>
          <w:sz w:val="21"/>
          <w:szCs w:val="21"/>
        </w:rPr>
        <w:t>key 30</w:t>
      </w:r>
      <w:r>
        <w:rPr>
          <w:rFonts w:ascii="Courier New" w:hAnsi="Courier New" w:cs="Courier New"/>
          <w:color w:val="808080"/>
          <w:sz w:val="21"/>
          <w:szCs w:val="21"/>
        </w:rPr>
        <w:t>分钟后过期，可配置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键：</w:t>
      </w:r>
      <w:r>
        <w:rPr>
          <w:rFonts w:ascii="JetBrains Mono" w:hAnsi="JetBrains Mono" w:cs="JetBrains Mono"/>
          <w:color w:val="808080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wechar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 xml:space="preserve">-open-state-" + 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httpServletRequest.getSession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().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getId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()</w:t>
      </w:r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    //</w:t>
      </w:r>
      <w:r>
        <w:rPr>
          <w:rFonts w:ascii="Courier New" w:hAnsi="Courier New" w:cs="Courier New"/>
          <w:color w:val="808080"/>
          <w:sz w:val="21"/>
          <w:szCs w:val="21"/>
        </w:rPr>
        <w:t>值：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satte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    //</w:t>
      </w:r>
      <w:r>
        <w:rPr>
          <w:rFonts w:ascii="Courier New" w:hAnsi="Courier New" w:cs="Courier New"/>
          <w:color w:val="808080"/>
          <w:sz w:val="21"/>
          <w:szCs w:val="21"/>
        </w:rPr>
        <w:t>过期时间：</w:t>
      </w:r>
      <w:r>
        <w:rPr>
          <w:rFonts w:ascii="JetBrains Mono" w:hAnsi="JetBrains Mono" w:cs="JetBrains Mono"/>
          <w:color w:val="808080"/>
          <w:sz w:val="21"/>
          <w:szCs w:val="21"/>
        </w:rPr>
        <w:t>30</w:t>
      </w:r>
      <w:r>
        <w:rPr>
          <w:rFonts w:ascii="Courier New" w:hAnsi="Courier New" w:cs="Courier New"/>
          <w:color w:val="808080"/>
          <w:sz w:val="21"/>
          <w:szCs w:val="21"/>
        </w:rPr>
        <w:t>分钟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生成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qrcodeUrl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qrcodeUrl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String.format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baseUrl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,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ConstantPropertiesUtil.WX_OPEN_APP_ID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,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redirectUrl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,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lastRenderedPageBreak/>
        <w:t xml:space="preserve">    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state)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return </w:t>
      </w:r>
      <w:r>
        <w:rPr>
          <w:rFonts w:ascii="JetBrains Mono" w:hAnsi="JetBrains Mono" w:cs="JetBrains Mono"/>
          <w:color w:val="6A8759"/>
          <w:sz w:val="21"/>
          <w:szCs w:val="21"/>
        </w:rPr>
        <w:t xml:space="preserve">"redirect:"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+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qrcodeUrl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 w:rsidR="00BE2441">
        <w:rPr>
          <w:rFonts w:ascii="JetBrains Mono" w:hAnsi="JetBrains Mono" w:cs="JetBrains Mono"/>
          <w:color w:val="CC7832"/>
          <w:sz w:val="21"/>
          <w:szCs w:val="21"/>
        </w:rPr>
        <w:t>//</w:t>
      </w:r>
      <w:r w:rsidR="00BE2441">
        <w:rPr>
          <w:rFonts w:ascii="JetBrains Mono" w:hAnsi="JetBrains Mono" w:cs="JetBrains Mono" w:hint="eastAsia"/>
          <w:color w:val="CC7832"/>
          <w:sz w:val="21"/>
          <w:szCs w:val="21"/>
        </w:rPr>
        <w:t>重定向到微信二维码扫描地址进行扫描登陆</w:t>
      </w:r>
      <w:r w:rsidR="006F3ACA">
        <w:rPr>
          <w:rFonts w:ascii="JetBrains Mono" w:hAnsi="JetBrains Mono" w:cs="JetBrains Mono" w:hint="eastAsia"/>
          <w:color w:val="CC7832"/>
          <w:sz w:val="21"/>
          <w:szCs w:val="21"/>
        </w:rPr>
        <w:t>，登陆成功后通过回调请求到自己的网站接口</w:t>
      </w:r>
      <w:r w:rsidR="00DC1013">
        <w:rPr>
          <w:rFonts w:ascii="JetBrains Mono" w:hAnsi="JetBrains Mono" w:cs="JetBrains Mono" w:hint="eastAsia"/>
          <w:color w:val="CC7832"/>
          <w:sz w:val="21"/>
          <w:szCs w:val="21"/>
        </w:rPr>
        <w:t>并附带</w:t>
      </w:r>
      <w:r w:rsidR="00DC1013">
        <w:rPr>
          <w:rFonts w:ascii="JetBrains Mono" w:hAnsi="JetBrains Mono" w:cs="JetBrains Mono" w:hint="eastAsia"/>
          <w:color w:val="CC7832"/>
          <w:sz w:val="21"/>
          <w:szCs w:val="21"/>
        </w:rPr>
        <w:t>code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>}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>}</w:t>
      </w:r>
    </w:p>
    <w:p w:rsidR="0074625A" w:rsidRDefault="0074625A" w:rsidP="0074625A">
      <w:pPr>
        <w:pStyle w:val="HTML"/>
      </w:pPr>
    </w:p>
    <w:p w:rsidR="0074625A" w:rsidRDefault="0074625A" w:rsidP="0074625A">
      <w:r>
        <w:rPr>
          <w:rFonts w:hint="eastAsia"/>
        </w:rPr>
        <w:t>授权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参数说明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1186"/>
        <w:gridCol w:w="7555"/>
      </w:tblGrid>
      <w:tr w:rsidR="0074625A" w:rsidTr="00962219">
        <w:trPr>
          <w:tblHeader/>
          <w:tblCellSpacing w:w="15" w:type="dxa"/>
        </w:trPr>
        <w:tc>
          <w:tcPr>
            <w:tcW w:w="678" w:type="pct"/>
            <w:shd w:val="clear" w:color="auto" w:fill="F0F0F0"/>
            <w:vAlign w:val="center"/>
            <w:hideMark/>
          </w:tcPr>
          <w:p w:rsidR="0074625A" w:rsidRDefault="0074625A" w:rsidP="0074625A">
            <w:pPr>
              <w:jc w:val="center"/>
              <w:rPr>
                <w:b/>
                <w:bCs/>
                <w:color w:val="222222"/>
              </w:rPr>
            </w:pPr>
            <w:r>
              <w:rPr>
                <w:rFonts w:hint="eastAsia"/>
                <w:b/>
                <w:bCs/>
                <w:color w:val="222222"/>
              </w:rPr>
              <w:t>参数</w:t>
            </w:r>
          </w:p>
        </w:tc>
        <w:tc>
          <w:tcPr>
            <w:tcW w:w="618" w:type="pct"/>
            <w:shd w:val="clear" w:color="auto" w:fill="F0F0F0"/>
            <w:vAlign w:val="center"/>
            <w:hideMark/>
          </w:tcPr>
          <w:p w:rsidR="0074625A" w:rsidRDefault="0074625A" w:rsidP="0074625A">
            <w:pPr>
              <w:jc w:val="center"/>
              <w:rPr>
                <w:b/>
                <w:bCs/>
                <w:color w:val="222222"/>
              </w:rPr>
            </w:pPr>
            <w:r>
              <w:rPr>
                <w:rFonts w:hint="eastAsia"/>
                <w:b/>
                <w:bCs/>
                <w:color w:val="222222"/>
              </w:rPr>
              <w:t>是否必须</w:t>
            </w:r>
          </w:p>
        </w:tc>
        <w:tc>
          <w:tcPr>
            <w:tcW w:w="3661" w:type="pct"/>
            <w:shd w:val="clear" w:color="auto" w:fill="F0F0F0"/>
            <w:vAlign w:val="center"/>
            <w:hideMark/>
          </w:tcPr>
          <w:p w:rsidR="0074625A" w:rsidRDefault="0074625A" w:rsidP="0074625A">
            <w:pPr>
              <w:jc w:val="center"/>
              <w:rPr>
                <w:b/>
                <w:bCs/>
                <w:color w:val="222222"/>
              </w:rPr>
            </w:pPr>
            <w:r>
              <w:rPr>
                <w:rFonts w:hint="eastAsia"/>
                <w:b/>
                <w:bCs/>
                <w:color w:val="222222"/>
              </w:rPr>
              <w:t>说明</w:t>
            </w:r>
          </w:p>
        </w:tc>
      </w:tr>
      <w:tr w:rsidR="0074625A" w:rsidTr="00962219">
        <w:trPr>
          <w:tblCellSpacing w:w="15" w:type="dxa"/>
        </w:trPr>
        <w:tc>
          <w:tcPr>
            <w:tcW w:w="67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proofErr w:type="spellStart"/>
            <w:r>
              <w:rPr>
                <w:rFonts w:hint="eastAsia"/>
                <w:color w:val="222222"/>
              </w:rPr>
              <w:t>appid</w:t>
            </w:r>
            <w:proofErr w:type="spellEnd"/>
          </w:p>
        </w:tc>
        <w:tc>
          <w:tcPr>
            <w:tcW w:w="61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是</w:t>
            </w:r>
          </w:p>
        </w:tc>
        <w:tc>
          <w:tcPr>
            <w:tcW w:w="3661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应用唯一标识</w:t>
            </w:r>
          </w:p>
        </w:tc>
      </w:tr>
      <w:tr w:rsidR="0074625A" w:rsidTr="00962219">
        <w:trPr>
          <w:tblCellSpacing w:w="15" w:type="dxa"/>
        </w:trPr>
        <w:tc>
          <w:tcPr>
            <w:tcW w:w="67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proofErr w:type="spellStart"/>
            <w:r>
              <w:rPr>
                <w:rFonts w:hint="eastAsia"/>
                <w:color w:val="222222"/>
              </w:rPr>
              <w:t>redirect_uri</w:t>
            </w:r>
            <w:proofErr w:type="spellEnd"/>
          </w:p>
        </w:tc>
        <w:tc>
          <w:tcPr>
            <w:tcW w:w="61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是</w:t>
            </w:r>
          </w:p>
        </w:tc>
        <w:tc>
          <w:tcPr>
            <w:tcW w:w="3661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请使用</w:t>
            </w:r>
            <w:proofErr w:type="spellStart"/>
            <w:r>
              <w:rPr>
                <w:rFonts w:hint="eastAsia"/>
                <w:color w:val="222222"/>
              </w:rPr>
              <w:t>urlEncode</w:t>
            </w:r>
            <w:proofErr w:type="spellEnd"/>
            <w:r>
              <w:rPr>
                <w:rFonts w:hint="eastAsia"/>
                <w:color w:val="222222"/>
              </w:rPr>
              <w:t>对链接进行处理</w:t>
            </w:r>
          </w:p>
        </w:tc>
      </w:tr>
      <w:tr w:rsidR="0074625A" w:rsidTr="00962219">
        <w:trPr>
          <w:tblCellSpacing w:w="15" w:type="dxa"/>
        </w:trPr>
        <w:tc>
          <w:tcPr>
            <w:tcW w:w="67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proofErr w:type="spellStart"/>
            <w:r>
              <w:rPr>
                <w:rFonts w:hint="eastAsia"/>
                <w:color w:val="222222"/>
              </w:rPr>
              <w:t>response_type</w:t>
            </w:r>
            <w:proofErr w:type="spellEnd"/>
          </w:p>
        </w:tc>
        <w:tc>
          <w:tcPr>
            <w:tcW w:w="61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是</w:t>
            </w:r>
          </w:p>
        </w:tc>
        <w:tc>
          <w:tcPr>
            <w:tcW w:w="3661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填code</w:t>
            </w:r>
          </w:p>
        </w:tc>
      </w:tr>
      <w:tr w:rsidR="0074625A" w:rsidTr="00962219">
        <w:trPr>
          <w:tblCellSpacing w:w="15" w:type="dxa"/>
        </w:trPr>
        <w:tc>
          <w:tcPr>
            <w:tcW w:w="67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scope</w:t>
            </w:r>
          </w:p>
        </w:tc>
        <w:tc>
          <w:tcPr>
            <w:tcW w:w="61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是</w:t>
            </w:r>
          </w:p>
        </w:tc>
        <w:tc>
          <w:tcPr>
            <w:tcW w:w="3661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应用授权作用域，拥有多个作用域用逗号（,）分隔，网页应用目前仅填写</w:t>
            </w:r>
            <w:proofErr w:type="spellStart"/>
            <w:r>
              <w:rPr>
                <w:rFonts w:hint="eastAsia"/>
                <w:color w:val="222222"/>
              </w:rPr>
              <w:t>snsapi_login</w:t>
            </w:r>
            <w:proofErr w:type="spellEnd"/>
            <w:r>
              <w:rPr>
                <w:rFonts w:hint="eastAsia"/>
                <w:color w:val="222222"/>
              </w:rPr>
              <w:t>即</w:t>
            </w:r>
          </w:p>
        </w:tc>
      </w:tr>
      <w:tr w:rsidR="0074625A" w:rsidTr="00962219">
        <w:trPr>
          <w:tblCellSpacing w:w="15" w:type="dxa"/>
        </w:trPr>
        <w:tc>
          <w:tcPr>
            <w:tcW w:w="67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state</w:t>
            </w:r>
          </w:p>
        </w:tc>
        <w:tc>
          <w:tcPr>
            <w:tcW w:w="618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否</w:t>
            </w:r>
          </w:p>
        </w:tc>
        <w:tc>
          <w:tcPr>
            <w:tcW w:w="3661" w:type="pct"/>
            <w:vAlign w:val="center"/>
            <w:hideMark/>
          </w:tcPr>
          <w:p w:rsidR="0074625A" w:rsidRDefault="0074625A" w:rsidP="0074625A">
            <w:pPr>
              <w:rPr>
                <w:color w:val="222222"/>
              </w:rPr>
            </w:pPr>
            <w:r>
              <w:rPr>
                <w:rFonts w:hint="eastAsia"/>
                <w:color w:val="222222"/>
              </w:rPr>
              <w:t>用于保持请求和回调的状态，授权请求后原样带回给第三方。该参数可用于防止</w:t>
            </w:r>
            <w:proofErr w:type="spellStart"/>
            <w:r>
              <w:rPr>
                <w:rFonts w:hint="eastAsia"/>
                <w:color w:val="222222"/>
              </w:rPr>
              <w:t>csrf</w:t>
            </w:r>
            <w:proofErr w:type="spellEnd"/>
            <w:r>
              <w:rPr>
                <w:rFonts w:hint="eastAsia"/>
                <w:color w:val="222222"/>
              </w:rPr>
              <w:t>攻击（</w:t>
            </w:r>
            <w:proofErr w:type="gramStart"/>
            <w:r>
              <w:rPr>
                <w:rFonts w:hint="eastAsia"/>
                <w:color w:val="222222"/>
              </w:rPr>
              <w:t>跨站请求</w:t>
            </w:r>
            <w:proofErr w:type="gramEnd"/>
            <w:r>
              <w:rPr>
                <w:rFonts w:hint="eastAsia"/>
                <w:color w:val="222222"/>
              </w:rPr>
              <w:t>伪造攻击），建议第三方带上该参数，可设置为简单的随机数加session进行校验</w:t>
            </w:r>
          </w:p>
        </w:tc>
      </w:tr>
    </w:tbl>
    <w:p w:rsidR="0074625A" w:rsidRDefault="0074625A" w:rsidP="0074625A">
      <w:pPr>
        <w:pStyle w:val="4"/>
      </w:pPr>
      <w:r>
        <w:rPr>
          <w:rFonts w:ascii="微软雅黑" w:hAnsi="微软雅黑" w:hint="eastAsia"/>
        </w:rPr>
        <w:t>4、测试</w:t>
      </w:r>
    </w:p>
    <w:p w:rsidR="0074625A" w:rsidRDefault="0074625A" w:rsidP="0074625A">
      <w:r>
        <w:rPr>
          <w:rFonts w:hint="eastAsia"/>
        </w:rPr>
        <w:t>访问：</w:t>
      </w:r>
      <w:hyperlink r:id="rId36" w:history="1">
        <w:r>
          <w:rPr>
            <w:rStyle w:val="a3"/>
            <w:rFonts w:hint="eastAsia"/>
          </w:rPr>
          <w:t>http://localhost:8201/api/ucenter/wx/login</w:t>
        </w:r>
      </w:hyperlink>
      <w:r>
        <w:rPr>
          <w:rFonts w:hint="eastAsia"/>
        </w:rPr>
        <w:t xml:space="preserve"> </w:t>
      </w:r>
    </w:p>
    <w:p w:rsidR="0074625A" w:rsidRDefault="0074625A" w:rsidP="0074625A">
      <w:r>
        <w:rPr>
          <w:rFonts w:hint="eastAsia"/>
        </w:rPr>
        <w:t>访问授权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后会得到</w:t>
      </w:r>
      <w:proofErr w:type="gramStart"/>
      <w:r>
        <w:rPr>
          <w:rFonts w:hint="eastAsia"/>
        </w:rPr>
        <w:t>一个微信登录</w:t>
      </w:r>
      <w:proofErr w:type="gramEnd"/>
      <w:r>
        <w:rPr>
          <w:rFonts w:hint="eastAsia"/>
        </w:rPr>
        <w:t>二维码</w:t>
      </w:r>
    </w:p>
    <w:p w:rsidR="0074625A" w:rsidRDefault="0074625A" w:rsidP="0074625A">
      <w:r>
        <w:rPr>
          <w:noProof/>
        </w:rPr>
        <w:lastRenderedPageBreak/>
        <w:drawing>
          <wp:inline distT="0" distB="0" distL="0" distR="0">
            <wp:extent cx="6812280" cy="5867400"/>
            <wp:effectExtent l="0" t="0" r="7620" b="0"/>
            <wp:docPr id="68" name="图片 68" descr="C:\Users\gouwenyong0000\Documents\My Knowledge\temp\5ba265a4-074e-4239-9c39-fe2fb877f035\128\index_files\3772197a-7da8-4c02-a004-c4714ab3e2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gouwenyong0000\Documents\My Knowledge\temp\5ba265a4-074e-4239-9c39-fe2fb877f035\128\index_files\3772197a-7da8-4c02-a004-c4714ab3e2cf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5A" w:rsidRDefault="0074625A" w:rsidP="0074625A">
      <w:r>
        <w:rPr>
          <w:rFonts w:hint="eastAsia"/>
        </w:rPr>
        <w:t>用户扫描</w:t>
      </w:r>
      <w:proofErr w:type="gramStart"/>
      <w:r>
        <w:rPr>
          <w:rFonts w:hint="eastAsia"/>
        </w:rPr>
        <w:t>二维码会</w:t>
      </w:r>
      <w:proofErr w:type="gramEnd"/>
      <w:r>
        <w:rPr>
          <w:rFonts w:hint="eastAsia"/>
        </w:rPr>
        <w:t>看到确认登录的页面</w:t>
      </w:r>
    </w:p>
    <w:p w:rsidR="0074625A" w:rsidRDefault="0074625A" w:rsidP="0074625A">
      <w:r>
        <w:rPr>
          <w:noProof/>
        </w:rPr>
        <w:lastRenderedPageBreak/>
        <w:drawing>
          <wp:inline distT="0" distB="0" distL="0" distR="0">
            <wp:extent cx="3220720" cy="5715000"/>
            <wp:effectExtent l="0" t="0" r="0" b="0"/>
            <wp:docPr id="67" name="图片 67" descr="C:\Users\gouwenyong0000\Documents\My Knowledge\temp\5ba265a4-074e-4239-9c39-fe2fb877f035\128\index_files\1b103ed2b2fa509c1a98b99d6a73bc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gouwenyong0000\Documents\My Knowledge\temp\5ba265a4-074e-4239-9c39-fe2fb877f035\128\index_files\1b103ed2b2fa509c1a98b99d6a73bc1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5A" w:rsidRDefault="0074625A" w:rsidP="0074625A">
      <w:r>
        <w:rPr>
          <w:rFonts w:hint="eastAsia"/>
        </w:rPr>
        <w:t>用户点击“确认登录”后，</w:t>
      </w:r>
      <w:proofErr w:type="gramStart"/>
      <w:r>
        <w:rPr>
          <w:rFonts w:hint="eastAsia"/>
        </w:rPr>
        <w:t>微信服务器</w:t>
      </w:r>
      <w:proofErr w:type="gramEnd"/>
      <w:r>
        <w:rPr>
          <w:rFonts w:hint="eastAsia"/>
        </w:rPr>
        <w:t>会向谷粒学院的业务服务器发起回调，因此接下来我们需要开发回调controller</w:t>
      </w:r>
    </w:p>
    <w:p w:rsidR="0074625A" w:rsidRDefault="0074625A" w:rsidP="0074625A"/>
    <w:p w:rsidR="0074625A" w:rsidRDefault="0074625A" w:rsidP="0074625A">
      <w:r>
        <w:rPr>
          <w:rFonts w:hint="eastAsia"/>
          <w:b/>
          <w:bCs/>
          <w:color w:val="FF0000"/>
        </w:rPr>
        <w:t>注意：</w:t>
      </w:r>
      <w:r>
        <w:rPr>
          <w:rFonts w:hint="eastAsia"/>
        </w:rPr>
        <w:t>如果没有正确的配置业务服务器的回调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，则会看到以下错误提示</w:t>
      </w:r>
    </w:p>
    <w:p w:rsidR="0074625A" w:rsidRDefault="0074625A" w:rsidP="0074625A">
      <w:r>
        <w:rPr>
          <w:noProof/>
        </w:rPr>
        <w:drawing>
          <wp:inline distT="0" distB="0" distL="0" distR="0">
            <wp:extent cx="2245360" cy="1772920"/>
            <wp:effectExtent l="0" t="0" r="2540" b="0"/>
            <wp:docPr id="66" name="图片 66" descr="C:\Users\gouwenyong0000\Documents\My Knowledge\temp\5ba265a4-074e-4239-9c39-fe2fb877f035\128\index_files\e873b322-99e9-44f8-8e82-ea1e97f3cd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gouwenyong0000\Documents\My Knowledge\temp\5ba265a4-074e-4239-9c39-fe2fb877f035\128\index_files\e873b322-99e9-44f8-8e82-ea1e97f3cd2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5A" w:rsidRDefault="0074625A" w:rsidP="0074625A"/>
    <w:p w:rsidR="0074625A" w:rsidRDefault="0074625A" w:rsidP="0074625A"/>
    <w:p w:rsidR="00C57779" w:rsidRPr="00C57779" w:rsidRDefault="00E63D7A" w:rsidP="00C57779">
      <w:pPr>
        <w:pStyle w:val="2"/>
        <w:numPr>
          <w:ilvl w:val="0"/>
          <w:numId w:val="5"/>
        </w:numPr>
        <w:rPr>
          <w:rFonts w:hint="eastAsia"/>
        </w:rPr>
      </w:pPr>
      <w:r w:rsidRPr="00E63D7A">
        <w:t>开发回调URL</w:t>
      </w:r>
    </w:p>
    <w:p w:rsidR="00FC4854" w:rsidRDefault="00FC4854" w:rsidP="00B20EAD">
      <w:pPr>
        <w:pStyle w:val="3"/>
        <w:numPr>
          <w:ilvl w:val="0"/>
          <w:numId w:val="7"/>
        </w:numPr>
      </w:pPr>
      <w:r>
        <w:t>准备工作</w:t>
      </w:r>
    </w:p>
    <w:p w:rsidR="00B20EAD" w:rsidRPr="00B20EAD" w:rsidRDefault="00B20EAD" w:rsidP="00B20EAD">
      <w:pPr>
        <w:rPr>
          <w:rFonts w:hint="eastAsia"/>
        </w:rPr>
      </w:pPr>
      <w:r>
        <w:rPr>
          <w:noProof/>
        </w:rPr>
        <w:drawing>
          <wp:inline distT="0" distB="0" distL="0" distR="0" wp14:anchorId="048F297F" wp14:editId="03379ED1">
            <wp:extent cx="6645910" cy="25552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03"/>
                    <a:stretch/>
                  </pic:blipFill>
                  <pic:spPr bwMode="auto">
                    <a:xfrm>
                      <a:off x="0" y="0"/>
                      <a:ext cx="66459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854" w:rsidRDefault="00FC4854" w:rsidP="009B0FEB">
      <w:pPr>
        <w:pStyle w:val="4"/>
        <w:rPr>
          <w:rFonts w:hint="eastAsia"/>
        </w:rPr>
      </w:pPr>
      <w:r>
        <w:rPr>
          <w:rFonts w:ascii="微软雅黑" w:hAnsi="微软雅黑" w:hint="eastAsia"/>
        </w:rPr>
        <w:t>1、</w:t>
      </w:r>
      <w:r>
        <w:t>全局配置的跳转路径</w:t>
      </w:r>
    </w:p>
    <w:p w:rsidR="00FC4854" w:rsidRDefault="00FC4854" w:rsidP="00FC4854">
      <w:pPr>
        <w:pStyle w:val="HTML"/>
      </w:pPr>
      <w:r>
        <w:rPr>
          <w:rStyle w:val="cm-comment"/>
        </w:rPr>
        <w:t xml:space="preserve"># </w:t>
      </w:r>
      <w:proofErr w:type="gramStart"/>
      <w:r>
        <w:rPr>
          <w:rStyle w:val="cm-comment"/>
        </w:rPr>
        <w:t>微信开放</w:t>
      </w:r>
      <w:proofErr w:type="gramEnd"/>
      <w:r>
        <w:rPr>
          <w:rStyle w:val="cm-comment"/>
        </w:rPr>
        <w:t>平台 重定向</w:t>
      </w:r>
      <w:proofErr w:type="spellStart"/>
      <w:r>
        <w:rPr>
          <w:rStyle w:val="cm-comment"/>
        </w:rPr>
        <w:t>url</w:t>
      </w:r>
      <w:proofErr w:type="spellEnd"/>
    </w:p>
    <w:p w:rsidR="00FC4854" w:rsidRDefault="00FC4854" w:rsidP="00FC4854">
      <w:pPr>
        <w:pStyle w:val="HTML"/>
      </w:pPr>
      <w:proofErr w:type="spellStart"/>
      <w:r>
        <w:t>wx.open</w:t>
      </w:r>
      <w:r>
        <w:rPr>
          <w:rStyle w:val="cm-def"/>
        </w:rPr>
        <w:t>.redirect_url</w:t>
      </w:r>
      <w:proofErr w:type="spellEnd"/>
      <w:r>
        <w:rPr>
          <w:rStyle w:val="cm-operator"/>
        </w:rPr>
        <w:t>=</w:t>
      </w:r>
      <w:r>
        <w:t>http://回调地址/</w:t>
      </w:r>
      <w:proofErr w:type="spellStart"/>
      <w:r>
        <w:t>api</w:t>
      </w:r>
      <w:proofErr w:type="spellEnd"/>
      <w:r>
        <w:t>/</w:t>
      </w:r>
      <w:proofErr w:type="spellStart"/>
      <w:r>
        <w:t>ucenter</w:t>
      </w:r>
      <w:proofErr w:type="spellEnd"/>
      <w:r>
        <w:t>/</w:t>
      </w:r>
      <w:proofErr w:type="spellStart"/>
      <w:r>
        <w:t>wx</w:t>
      </w:r>
      <w:proofErr w:type="spellEnd"/>
      <w:r>
        <w:t>/callback</w:t>
      </w:r>
    </w:p>
    <w:p w:rsidR="00FC4854" w:rsidRDefault="00FC4854" w:rsidP="00FC4854">
      <w:pPr>
        <w:pStyle w:val="4"/>
      </w:pPr>
      <w:r>
        <w:t>2</w:t>
      </w:r>
      <w:r>
        <w:t>、修改当前项目启动端口号为</w:t>
      </w:r>
      <w:r>
        <w:t>8150</w:t>
      </w:r>
    </w:p>
    <w:p w:rsidR="00FC4854" w:rsidRDefault="00FC4854" w:rsidP="00FC4854"/>
    <w:p w:rsidR="00FC4854" w:rsidRDefault="00FC4854" w:rsidP="00FC4854">
      <w:pPr>
        <w:pStyle w:val="4"/>
      </w:pPr>
      <w:r>
        <w:t>3</w:t>
      </w:r>
      <w:r>
        <w:t>、测试回调是否可用</w:t>
      </w:r>
    </w:p>
    <w:p w:rsidR="00FC4854" w:rsidRDefault="00FC4854" w:rsidP="00FC4854">
      <w:r>
        <w:rPr>
          <w:rFonts w:hint="eastAsia"/>
        </w:rPr>
        <w:t>在</w:t>
      </w:r>
      <w:proofErr w:type="spellStart"/>
      <w:r>
        <w:rPr>
          <w:rFonts w:cs="Courier New" w:hint="eastAsia"/>
        </w:rPr>
        <w:t>WxApiController</w:t>
      </w:r>
      <w:proofErr w:type="spellEnd"/>
      <w:r>
        <w:rPr>
          <w:rFonts w:cs="Courier New" w:hint="eastAsia"/>
        </w:rPr>
        <w:t>中添加方法</w:t>
      </w:r>
    </w:p>
    <w:p w:rsidR="00FC4854" w:rsidRDefault="00FC4854" w:rsidP="00FC4854">
      <w:r>
        <w:t> </w:t>
      </w:r>
    </w:p>
    <w:p w:rsidR="00FC4854" w:rsidRDefault="00FC4854" w:rsidP="00FC4854">
      <w:pPr>
        <w:pStyle w:val="HTML"/>
      </w:pPr>
      <w:r>
        <w:rPr>
          <w:rStyle w:val="cm-meta"/>
        </w:rPr>
        <w:t>@</w:t>
      </w:r>
      <w:proofErr w:type="spellStart"/>
      <w:r>
        <w:rPr>
          <w:rStyle w:val="cm-meta"/>
        </w:rPr>
        <w:t>GetMapping</w:t>
      </w:r>
      <w:proofErr w:type="spellEnd"/>
      <w:r>
        <w:t>(</w:t>
      </w:r>
      <w:r>
        <w:rPr>
          <w:rStyle w:val="cm-string"/>
        </w:rPr>
        <w:t>"callback"</w:t>
      </w:r>
      <w:r>
        <w:t>)</w:t>
      </w:r>
    </w:p>
    <w:p w:rsidR="00FC4854" w:rsidRDefault="00FC4854" w:rsidP="00FC4854">
      <w:pPr>
        <w:pStyle w:val="HTML"/>
      </w:pPr>
      <w:r>
        <w:rPr>
          <w:rStyle w:val="cm-keyword"/>
        </w:rPr>
        <w:t>public</w:t>
      </w:r>
      <w:r>
        <w:t xml:space="preserve"> </w:t>
      </w:r>
      <w:r>
        <w:rPr>
          <w:rStyle w:val="cm-type"/>
        </w:rPr>
        <w:t>String</w:t>
      </w:r>
      <w:r>
        <w:t xml:space="preserve"> </w:t>
      </w:r>
      <w:proofErr w:type="gramStart"/>
      <w:r>
        <w:rPr>
          <w:rStyle w:val="cm-def"/>
        </w:rPr>
        <w:t>callback</w:t>
      </w:r>
      <w:r>
        <w:t>(</w:t>
      </w:r>
      <w:proofErr w:type="gramEnd"/>
      <w:r>
        <w:rPr>
          <w:rStyle w:val="cm-type"/>
        </w:rPr>
        <w:t>String</w:t>
      </w:r>
      <w:r>
        <w:t xml:space="preserve"> </w:t>
      </w:r>
      <w:r>
        <w:rPr>
          <w:rStyle w:val="cm-variable"/>
        </w:rPr>
        <w:t>code</w:t>
      </w:r>
      <w:r>
        <w:t xml:space="preserve">, </w:t>
      </w:r>
      <w:r>
        <w:rPr>
          <w:rStyle w:val="cm-type"/>
        </w:rPr>
        <w:t>String</w:t>
      </w:r>
      <w:r>
        <w:t xml:space="preserve"> </w:t>
      </w:r>
      <w:r>
        <w:rPr>
          <w:rStyle w:val="cm-variable"/>
        </w:rPr>
        <w:t>state</w:t>
      </w:r>
      <w:r>
        <w:t xml:space="preserve">, </w:t>
      </w:r>
      <w:proofErr w:type="spellStart"/>
      <w:r>
        <w:rPr>
          <w:rStyle w:val="cm-variable"/>
        </w:rPr>
        <w:t>HttpSession</w:t>
      </w:r>
      <w:proofErr w:type="spellEnd"/>
      <w:r>
        <w:t xml:space="preserve"> </w:t>
      </w:r>
      <w:r>
        <w:rPr>
          <w:rStyle w:val="cm-variable"/>
        </w:rPr>
        <w:t>session</w:t>
      </w:r>
      <w:r>
        <w:t>) {</w:t>
      </w:r>
    </w:p>
    <w:p w:rsidR="00FC4854" w:rsidRDefault="00FC4854" w:rsidP="00FC4854">
      <w:pPr>
        <w:pStyle w:val="HTML"/>
      </w:pPr>
      <w:r>
        <w:t xml:space="preserve">    </w:t>
      </w:r>
      <w:r>
        <w:rPr>
          <w:rStyle w:val="cm-comment"/>
        </w:rPr>
        <w:t>//得到授权临时票据code</w:t>
      </w:r>
    </w:p>
    <w:p w:rsidR="00FC4854" w:rsidRDefault="00FC4854" w:rsidP="00FC4854">
      <w:pPr>
        <w:pStyle w:val="HTML"/>
      </w:pPr>
      <w:r>
        <w:t xml:space="preserve">    </w:t>
      </w:r>
      <w:proofErr w:type="spellStart"/>
      <w:r>
        <w:rPr>
          <w:rStyle w:val="cm-variable"/>
        </w:rPr>
        <w:t>System</w:t>
      </w:r>
      <w:r>
        <w:t>.</w:t>
      </w:r>
      <w:r>
        <w:rPr>
          <w:rStyle w:val="cm-variable"/>
        </w:rPr>
        <w:t>out</w:t>
      </w:r>
      <w:r>
        <w:t>.</w:t>
      </w:r>
      <w:r>
        <w:rPr>
          <w:rStyle w:val="cm-variable"/>
        </w:rPr>
        <w:t>println</w:t>
      </w:r>
      <w:proofErr w:type="spellEnd"/>
      <w:r>
        <w:t>(</w:t>
      </w:r>
      <w:r>
        <w:rPr>
          <w:rStyle w:val="cm-string"/>
        </w:rPr>
        <w:t>"code = "</w:t>
      </w:r>
      <w:r>
        <w:t xml:space="preserve"> </w:t>
      </w:r>
      <w:r>
        <w:rPr>
          <w:rStyle w:val="cm-operator"/>
        </w:rPr>
        <w:t>+</w:t>
      </w:r>
      <w:r>
        <w:t xml:space="preserve"> </w:t>
      </w:r>
      <w:r>
        <w:rPr>
          <w:rStyle w:val="cm-variable"/>
        </w:rPr>
        <w:t>code</w:t>
      </w:r>
      <w:r>
        <w:t>);</w:t>
      </w:r>
    </w:p>
    <w:p w:rsidR="00FC4854" w:rsidRDefault="00FC4854" w:rsidP="00FC4854">
      <w:pPr>
        <w:pStyle w:val="HTML"/>
      </w:pPr>
      <w:r>
        <w:lastRenderedPageBreak/>
        <w:t xml:space="preserve">    </w:t>
      </w:r>
      <w:proofErr w:type="spellStart"/>
      <w:r>
        <w:rPr>
          <w:rStyle w:val="cm-variable"/>
        </w:rPr>
        <w:t>System</w:t>
      </w:r>
      <w:r>
        <w:t>.</w:t>
      </w:r>
      <w:r>
        <w:rPr>
          <w:rStyle w:val="cm-variable"/>
        </w:rPr>
        <w:t>out</w:t>
      </w:r>
      <w:r>
        <w:t>.</w:t>
      </w:r>
      <w:r>
        <w:rPr>
          <w:rStyle w:val="cm-variable"/>
        </w:rPr>
        <w:t>println</w:t>
      </w:r>
      <w:proofErr w:type="spellEnd"/>
      <w:r>
        <w:t>(</w:t>
      </w:r>
      <w:r>
        <w:rPr>
          <w:rStyle w:val="cm-string"/>
        </w:rPr>
        <w:t>"state = "</w:t>
      </w:r>
      <w:r>
        <w:t xml:space="preserve"> </w:t>
      </w:r>
      <w:r>
        <w:rPr>
          <w:rStyle w:val="cm-operator"/>
        </w:rPr>
        <w:t>+</w:t>
      </w:r>
      <w:r>
        <w:t xml:space="preserve"> </w:t>
      </w:r>
      <w:r>
        <w:rPr>
          <w:rStyle w:val="cm-variable"/>
        </w:rPr>
        <w:t>state</w:t>
      </w:r>
      <w:r>
        <w:t>);</w:t>
      </w:r>
    </w:p>
    <w:p w:rsidR="00FC4854" w:rsidRDefault="00FC4854" w:rsidP="00FC4854">
      <w:pPr>
        <w:pStyle w:val="HTML"/>
      </w:pPr>
      <w:r>
        <w:t>}</w:t>
      </w:r>
    </w:p>
    <w:p w:rsidR="00FC4854" w:rsidRDefault="00FC4854" w:rsidP="00FC4854">
      <w:pPr>
        <w:pStyle w:val="3"/>
      </w:pPr>
      <w:r>
        <w:rPr>
          <w:rFonts w:hint="eastAsia"/>
        </w:rPr>
        <w:t>二、后台开发</w:t>
      </w:r>
    </w:p>
    <w:p w:rsidR="00A21BC0" w:rsidRPr="00A21BC0" w:rsidRDefault="00A21BC0" w:rsidP="00A21BC0">
      <w:pPr>
        <w:rPr>
          <w:rFonts w:hint="eastAsia"/>
        </w:rPr>
      </w:pPr>
    </w:p>
    <w:p w:rsidR="00FC4854" w:rsidRDefault="00FC4854" w:rsidP="00742461">
      <w:pPr>
        <w:pStyle w:val="4"/>
      </w:pPr>
      <w:r>
        <w:rPr>
          <w:rFonts w:ascii="微软雅黑" w:hAnsi="微软雅黑" w:hint="eastAsia"/>
        </w:rPr>
        <w:t>1、添加依赖</w:t>
      </w:r>
    </w:p>
    <w:p w:rsidR="00742461" w:rsidRDefault="00FC4854" w:rsidP="00742461">
      <w:pPr>
        <w:pStyle w:val="HTML"/>
        <w:shd w:val="clear" w:color="auto" w:fill="2B2B2B"/>
        <w:rPr>
          <w:rFonts w:ascii="JetBrains Mono" w:hAnsi="JetBrains Mono" w:cs="JetBrains Mono"/>
          <w:color w:val="808080"/>
          <w:sz w:val="21"/>
          <w:szCs w:val="21"/>
        </w:rPr>
      </w:pPr>
      <w:r>
        <w:t xml:space="preserve"> </w:t>
      </w:r>
      <w:proofErr w:type="gramStart"/>
      <w:r w:rsidR="00742461">
        <w:rPr>
          <w:rFonts w:ascii="JetBrains Mono" w:hAnsi="JetBrains Mono" w:cs="JetBrains Mono"/>
          <w:color w:val="808080"/>
          <w:sz w:val="21"/>
          <w:szCs w:val="21"/>
        </w:rPr>
        <w:t>&lt;!--</w:t>
      </w:r>
      <w:proofErr w:type="spellStart"/>
      <w:proofErr w:type="gramEnd"/>
      <w:r w:rsidR="00742461">
        <w:rPr>
          <w:rFonts w:ascii="JetBrains Mono" w:hAnsi="JetBrains Mono" w:cs="JetBrains Mono"/>
          <w:color w:val="808080"/>
          <w:sz w:val="21"/>
          <w:szCs w:val="21"/>
        </w:rPr>
        <w:t>httpclient</w:t>
      </w:r>
      <w:proofErr w:type="spellEnd"/>
      <w:r w:rsidR="00742461">
        <w:rPr>
          <w:rFonts w:ascii="JetBrains Mono" w:hAnsi="JetBrains Mono" w:cs="JetBrains Mono"/>
          <w:color w:val="808080"/>
          <w:sz w:val="21"/>
          <w:szCs w:val="21"/>
        </w:rPr>
        <w:t>--&gt;</w:t>
      </w:r>
    </w:p>
    <w:p w:rsidR="00742461" w:rsidRDefault="00742461" w:rsidP="00742461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proofErr w:type="gramStart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org.apache.httpcomponents</w:t>
      </w:r>
      <w:proofErr w:type="spellEnd"/>
      <w:proofErr w:type="gram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httpclient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&lt;!--commons-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io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--&gt;</w:t>
      </w:r>
      <w:r>
        <w:rPr>
          <w:rFonts w:ascii="JetBrains Mono" w:hAnsi="JetBrains Mono" w:cs="JetBrains Mono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color w:val="A9B7C6"/>
          <w:sz w:val="21"/>
          <w:szCs w:val="21"/>
        </w:rPr>
        <w:t>commons-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io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color w:val="A9B7C6"/>
          <w:sz w:val="21"/>
          <w:szCs w:val="21"/>
        </w:rPr>
        <w:t>commons-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io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&lt;!--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gson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--&gt;</w:t>
      </w:r>
      <w:r>
        <w:rPr>
          <w:rFonts w:ascii="JetBrains Mono" w:hAnsi="JetBrains Mono" w:cs="JetBrains Mono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com.google.code.gson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groupId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&lt;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gson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&lt;/</w:t>
      </w:r>
      <w:proofErr w:type="spellStart"/>
      <w:r>
        <w:rPr>
          <w:rFonts w:ascii="JetBrains Mono" w:hAnsi="JetBrains Mono" w:cs="JetBrains Mono"/>
          <w:color w:val="E8BF6A"/>
          <w:sz w:val="21"/>
          <w:szCs w:val="21"/>
        </w:rPr>
        <w:t>artifactId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>&lt;/</w:t>
      </w:r>
      <w:r>
        <w:rPr>
          <w:rFonts w:ascii="JetBrains Mono" w:hAnsi="JetBrains Mono" w:cs="JetBrains Mono"/>
          <w:color w:val="E8BF6A"/>
          <w:sz w:val="21"/>
          <w:szCs w:val="21"/>
        </w:rPr>
        <w:t>dependency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&gt;</w:t>
      </w:r>
    </w:p>
    <w:p w:rsidR="00FC4854" w:rsidRDefault="00FC4854" w:rsidP="007822B1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工具类</w:t>
      </w:r>
    </w:p>
    <w:p w:rsidR="00FC4854" w:rsidRDefault="00FC4854" w:rsidP="00FC4854">
      <w:r>
        <w:rPr>
          <w:rFonts w:hint="eastAsia"/>
        </w:rPr>
        <w:t>放入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包</w:t>
      </w:r>
    </w:p>
    <w:p w:rsidR="00FC4854" w:rsidRDefault="00FC4854" w:rsidP="00FC4854">
      <w:r>
        <w:t> </w:t>
      </w:r>
    </w:p>
    <w:p w:rsidR="00FC4854" w:rsidRDefault="00FC4854" w:rsidP="00FC4854">
      <w:pPr>
        <w:pStyle w:val="HTML"/>
      </w:pPr>
      <w:r>
        <w:rPr>
          <w:rStyle w:val="cm-variable"/>
        </w:rPr>
        <w:t>HttpClientUtils</w:t>
      </w:r>
      <w:r>
        <w:t>.</w:t>
      </w:r>
      <w:r>
        <w:rPr>
          <w:rStyle w:val="cm-variable"/>
        </w:rPr>
        <w:t>java</w:t>
      </w:r>
    </w:p>
    <w:p w:rsidR="00FC4854" w:rsidRDefault="00FC4854" w:rsidP="00FC4854">
      <w:pPr>
        <w:pStyle w:val="4"/>
      </w:pPr>
      <w:r>
        <w:rPr>
          <w:rFonts w:ascii="微软雅黑" w:hAnsi="微软雅黑" w:hint="eastAsia"/>
        </w:rPr>
        <w:t>3、创建回调controller方法</w:t>
      </w:r>
    </w:p>
    <w:p w:rsidR="00FC4854" w:rsidRDefault="00FC4854" w:rsidP="00FC4854">
      <w:r>
        <w:rPr>
          <w:rFonts w:hint="eastAsia"/>
        </w:rPr>
        <w:t>在</w:t>
      </w:r>
      <w:r>
        <w:rPr>
          <w:rFonts w:cs="Courier New" w:hint="eastAsia"/>
        </w:rPr>
        <w:t>WxApiController.java</w:t>
      </w:r>
      <w:r>
        <w:rPr>
          <w:rFonts w:hint="eastAsia"/>
        </w:rPr>
        <w:t>中添加如下方法</w:t>
      </w:r>
    </w:p>
    <w:p w:rsidR="007822B1" w:rsidRDefault="007822B1" w:rsidP="007822B1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629755"/>
          <w:sz w:val="21"/>
          <w:szCs w:val="21"/>
        </w:rPr>
      </w:pP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/**</w:t>
      </w:r>
    </w:p>
    <w:p w:rsidR="007822B1" w:rsidRPr="00A21BC0" w:rsidRDefault="007822B1" w:rsidP="00A21BC0">
      <w:pPr>
        <w:pStyle w:val="HTML"/>
        <w:shd w:val="clear" w:color="auto" w:fill="2B2B2B"/>
        <w:rPr>
          <w:rFonts w:ascii="JetBrains Mono" w:hAnsi="JetBrains Mono" w:cs="JetBrains Mono" w:hint="eastAsia"/>
          <w:color w:val="A9B7C6"/>
          <w:sz w:val="21"/>
          <w:szCs w:val="21"/>
        </w:rPr>
      </w:pP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 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t>code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 xml:space="preserve">@param 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t>state</w:t>
      </w:r>
      <w:r>
        <w:rPr>
          <w:rFonts w:ascii="JetBrains Mono" w:hAnsi="JetBrains Mono" w:cs="JetBrains Mono"/>
          <w:i/>
          <w:iCs/>
          <w:color w:val="8A653B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 xml:space="preserve">* 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t>@return</w:t>
      </w:r>
      <w:r>
        <w:rPr>
          <w:rFonts w:ascii="JetBrains Mono" w:hAnsi="JetBrains Mono" w:cs="JetBrains Mono"/>
          <w:b/>
          <w:bCs/>
          <w:i/>
          <w:iCs/>
          <w:color w:val="629755"/>
          <w:sz w:val="21"/>
          <w:szCs w:val="21"/>
        </w:rPr>
        <w:br/>
        <w:t xml:space="preserve"> 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t>*/</w:t>
      </w:r>
      <w:r>
        <w:rPr>
          <w:rFonts w:ascii="JetBrains Mono" w:hAnsi="JetBrains Mono" w:cs="JetBrains Mono"/>
          <w:i/>
          <w:iCs/>
          <w:color w:val="629755"/>
          <w:sz w:val="21"/>
          <w:szCs w:val="21"/>
        </w:rPr>
        <w:br/>
      </w:r>
      <w:r>
        <w:rPr>
          <w:rFonts w:ascii="JetBrains Mono" w:hAnsi="JetBrains Mono" w:cs="JetBrains Mono"/>
          <w:color w:val="BBB529"/>
          <w:sz w:val="21"/>
          <w:szCs w:val="21"/>
        </w:rPr>
        <w:lastRenderedPageBreak/>
        <w:t>@</w:t>
      </w:r>
      <w:proofErr w:type="spellStart"/>
      <w:r>
        <w:rPr>
          <w:rFonts w:ascii="JetBrains Mono" w:hAnsi="JetBrains Mono" w:cs="JetBrains Mono"/>
          <w:color w:val="BBB529"/>
          <w:sz w:val="21"/>
          <w:szCs w:val="21"/>
        </w:rPr>
        <w:t>GetMapping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"callback"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r>
        <w:rPr>
          <w:rFonts w:ascii="JetBrains Mono" w:hAnsi="JetBrains Mono" w:cs="JetBrains Mono"/>
          <w:color w:val="FFC66D"/>
          <w:sz w:val="21"/>
          <w:szCs w:val="21"/>
        </w:rPr>
        <w:t>callback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 code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String state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得到授权临时票据</w:t>
      </w:r>
      <w:r>
        <w:rPr>
          <w:rFonts w:ascii="JetBrains Mono" w:hAnsi="JetBrains Mono" w:cs="JetBrains Mono"/>
          <w:color w:val="808080"/>
          <w:sz w:val="21"/>
          <w:szCs w:val="21"/>
        </w:rPr>
        <w:t>code</w:t>
      </w:r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System.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out</w:t>
      </w:r>
      <w:r>
        <w:rPr>
          <w:rFonts w:ascii="JetBrains Mono" w:hAnsi="JetBrains Mono" w:cs="JetBrains Mono"/>
          <w:color w:val="A9B7C6"/>
          <w:sz w:val="21"/>
          <w:szCs w:val="21"/>
        </w:rPr>
        <w:t>.println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code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System.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out</w:t>
      </w:r>
      <w:r>
        <w:rPr>
          <w:rFonts w:ascii="JetBrains Mono" w:hAnsi="JetBrains Mono" w:cs="JetBrains Mono"/>
          <w:color w:val="A9B7C6"/>
          <w:sz w:val="21"/>
          <w:szCs w:val="21"/>
        </w:rPr>
        <w:t>.println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state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从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redis</w:t>
      </w:r>
      <w:proofErr w:type="spellEnd"/>
      <w:r>
        <w:rPr>
          <w:rFonts w:ascii="Courier New" w:hAnsi="Courier New" w:cs="Courier New"/>
          <w:color w:val="808080"/>
          <w:sz w:val="21"/>
          <w:szCs w:val="21"/>
        </w:rPr>
        <w:t>中将</w:t>
      </w:r>
      <w:r>
        <w:rPr>
          <w:rFonts w:ascii="JetBrains Mono" w:hAnsi="JetBrains Mono" w:cs="JetBrains Mono"/>
          <w:color w:val="808080"/>
          <w:sz w:val="21"/>
          <w:szCs w:val="21"/>
        </w:rPr>
        <w:t>state</w:t>
      </w:r>
      <w:r>
        <w:rPr>
          <w:rFonts w:ascii="Courier New" w:hAnsi="Courier New" w:cs="Courier New"/>
          <w:color w:val="808080"/>
          <w:sz w:val="21"/>
          <w:szCs w:val="21"/>
        </w:rPr>
        <w:t>获取出来，和当前传入的</w:t>
      </w:r>
      <w:r>
        <w:rPr>
          <w:rFonts w:ascii="JetBrains Mono" w:hAnsi="JetBrains Mono" w:cs="JetBrains Mono"/>
          <w:color w:val="808080"/>
          <w:sz w:val="21"/>
          <w:szCs w:val="21"/>
        </w:rPr>
        <w:t>state</w:t>
      </w:r>
      <w:r>
        <w:rPr>
          <w:rFonts w:ascii="Courier New" w:hAnsi="Courier New" w:cs="Courier New"/>
          <w:color w:val="808080"/>
          <w:sz w:val="21"/>
          <w:szCs w:val="21"/>
        </w:rPr>
        <w:t>作比较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如果一致则放行，如果不一致则抛出异常：非法访问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向认证服务器发送请求换取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access_token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baseAccessTokenUrl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color w:val="6A8759"/>
          <w:sz w:val="21"/>
          <w:szCs w:val="21"/>
        </w:rPr>
        <w:t>"https://api.weixin.qq.com/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sns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/oauth2/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access_token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"?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appid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=%s"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6A8759"/>
          <w:sz w:val="21"/>
          <w:szCs w:val="21"/>
        </w:rPr>
        <w:t xml:space="preserve">"&amp;secret=%s"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6A8759"/>
          <w:sz w:val="21"/>
          <w:szCs w:val="21"/>
        </w:rPr>
        <w:t xml:space="preserve">"&amp;code=%s"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"&amp;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grant_type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=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authorization_code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accessTokenUrl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String.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format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baseAccessTokenUrl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,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ConstantPropertiesUtil.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WX_OPEN_APP_ID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,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ConstantPropertiesUtil.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WX_OPEN_APP_SECRET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>,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A9B7C6"/>
          <w:sz w:val="21"/>
          <w:szCs w:val="21"/>
        </w:rPr>
        <w:t>code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result = </w:t>
      </w:r>
      <w:r>
        <w:rPr>
          <w:rFonts w:ascii="JetBrains Mono" w:hAnsi="JetBrains Mono" w:cs="JetBrains Mono"/>
          <w:color w:val="CC7832"/>
          <w:sz w:val="21"/>
          <w:szCs w:val="21"/>
        </w:rPr>
        <w:t>null;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try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result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HttpClientUtils.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accessTokenUrl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System.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out</w:t>
      </w:r>
      <w:r>
        <w:rPr>
          <w:rFonts w:ascii="JetBrains Mono" w:hAnsi="JetBrains Mono" w:cs="JetBrains Mono"/>
          <w:color w:val="A9B7C6"/>
          <w:sz w:val="21"/>
          <w:szCs w:val="21"/>
        </w:rPr>
        <w:t>.println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accessToken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=============" </w:t>
      </w:r>
      <w:r>
        <w:rPr>
          <w:rFonts w:ascii="JetBrains Mono" w:hAnsi="JetBrains Mono" w:cs="JetBrains Mono"/>
          <w:color w:val="A9B7C6"/>
          <w:sz w:val="21"/>
          <w:szCs w:val="21"/>
        </w:rPr>
        <w:t>+ result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}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Exception 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获取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access_token</w:t>
      </w:r>
      <w:proofErr w:type="spellEnd"/>
      <w:r>
        <w:rPr>
          <w:rFonts w:ascii="Courier New" w:hAnsi="Courier New" w:cs="Courier New"/>
          <w:color w:val="6A8759"/>
          <w:sz w:val="21"/>
          <w:szCs w:val="21"/>
        </w:rPr>
        <w:t>失败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解析</w:t>
      </w:r>
      <w:r>
        <w:rPr>
          <w:rFonts w:ascii="JetBrains Mono" w:hAnsi="JetBrains Mono" w:cs="JetBrains Mono"/>
          <w:color w:val="808080"/>
          <w:sz w:val="21"/>
          <w:szCs w:val="21"/>
        </w:rPr>
        <w:t>json</w:t>
      </w:r>
      <w:r>
        <w:rPr>
          <w:rFonts w:ascii="Courier New" w:hAnsi="Courier New" w:cs="Courier New"/>
          <w:color w:val="808080"/>
          <w:sz w:val="21"/>
          <w:szCs w:val="21"/>
        </w:rPr>
        <w:t>字符串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Gson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gson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Gson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HashMap map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gson.fromJson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result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HashMap.</w:t>
      </w:r>
      <w:r>
        <w:rPr>
          <w:rFonts w:ascii="JetBrains Mono" w:hAnsi="JetBrains Mono" w:cs="JetBrains Mono"/>
          <w:color w:val="CC7832"/>
          <w:sz w:val="21"/>
          <w:szCs w:val="21"/>
        </w:rPr>
        <w:t>class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accessToken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map.get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access_token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map.get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查询数据库当前用用户是否曾经使用过微信登录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memberService.getByOpenid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if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 == </w:t>
      </w:r>
      <w:r>
        <w:rPr>
          <w:rFonts w:ascii="JetBrains Mono" w:hAnsi="JetBrains Mono" w:cs="JetBrains Mono"/>
          <w:color w:val="CC7832"/>
          <w:sz w:val="21"/>
          <w:szCs w:val="21"/>
        </w:rPr>
        <w:t>null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System.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out</w:t>
      </w:r>
      <w:r>
        <w:rPr>
          <w:rFonts w:ascii="JetBrains Mono" w:hAnsi="JetBrains Mono" w:cs="JetBrains Mono"/>
          <w:color w:val="A9B7C6"/>
          <w:sz w:val="21"/>
          <w:szCs w:val="21"/>
        </w:rPr>
        <w:t>.println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新用户注册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访问微信的资源服务器，获取用户信息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baseUserInfoUrl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color w:val="6A8759"/>
          <w:sz w:val="21"/>
          <w:szCs w:val="21"/>
        </w:rPr>
        <w:t>"https://api.weixin.qq.com/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sns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/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userinfo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"?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access_token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=%s" </w:t>
      </w:r>
      <w:r>
        <w:rPr>
          <w:rFonts w:ascii="JetBrains Mono" w:hAnsi="JetBrains Mono" w:cs="JetBrains Mono"/>
          <w:color w:val="A9B7C6"/>
          <w:sz w:val="21"/>
          <w:szCs w:val="21"/>
        </w:rPr>
        <w:t>+</w:t>
      </w:r>
      <w:r>
        <w:rPr>
          <w:rFonts w:ascii="JetBrains Mono" w:hAnsi="JetBrains Mono" w:cs="JetBrains Mono"/>
          <w:color w:val="A9B7C6"/>
          <w:sz w:val="21"/>
          <w:szCs w:val="21"/>
        </w:rPr>
        <w:br/>
        <w:t xml:space="preserve">                </w:t>
      </w:r>
      <w:r>
        <w:rPr>
          <w:rFonts w:ascii="JetBrains Mono" w:hAnsi="JetBrains Mono" w:cs="JetBrains Mono"/>
          <w:color w:val="6A8759"/>
          <w:sz w:val="21"/>
          <w:szCs w:val="21"/>
        </w:rPr>
        <w:t>"&amp;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=%s"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userInfoUrl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String.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format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baseUserInfoUrl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accessToken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resultUserInfo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color w:val="CC7832"/>
          <w:sz w:val="21"/>
          <w:szCs w:val="21"/>
        </w:rPr>
        <w:t>null;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try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resultUserInfo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HttpClientUtils.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userInfoUrl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System.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out</w:t>
      </w:r>
      <w:r>
        <w:rPr>
          <w:rFonts w:ascii="JetBrains Mono" w:hAnsi="JetBrains Mono" w:cs="JetBrains Mono"/>
          <w:color w:val="A9B7C6"/>
          <w:sz w:val="21"/>
          <w:szCs w:val="21"/>
        </w:rPr>
        <w:t>.println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resultUserInfo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=========="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+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resultUserInfo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}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Exception 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throw new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GuliException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897BB"/>
          <w:sz w:val="21"/>
          <w:szCs w:val="21"/>
        </w:rPr>
        <w:t>20001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获取用户信息失败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解析</w:t>
      </w:r>
      <w:r>
        <w:rPr>
          <w:rFonts w:ascii="JetBrains Mono" w:hAnsi="JetBrains Mono" w:cs="JetBrains Mono"/>
          <w:color w:val="808080"/>
          <w:sz w:val="21"/>
          <w:szCs w:val="21"/>
        </w:rPr>
        <w:t>json</w:t>
      </w:r>
      <w:r>
        <w:rPr>
          <w:rFonts w:ascii="JetBrains Mono" w:hAnsi="JetBrains Mono" w:cs="JetBrains Mono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lastRenderedPageBreak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>HashMap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r>
        <w:rPr>
          <w:rFonts w:ascii="JetBrains Mono" w:hAnsi="JetBrains Mono" w:cs="JetBrains Mono"/>
          <w:color w:val="A9B7C6"/>
          <w:sz w:val="21"/>
          <w:szCs w:val="21"/>
        </w:rPr>
        <w:t>Object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mapUserInfo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gson.fromJson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resultUserInfo</w:t>
      </w:r>
      <w:proofErr w:type="spellEnd"/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HashMap.</w:t>
      </w:r>
      <w:r>
        <w:rPr>
          <w:rFonts w:ascii="JetBrains Mono" w:hAnsi="JetBrains Mono" w:cs="JetBrains Mono"/>
          <w:color w:val="CC7832"/>
          <w:sz w:val="21"/>
          <w:szCs w:val="21"/>
        </w:rPr>
        <w:t>class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nickname =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mapUserInfo.get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"nickname"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headimgurl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String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)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mapUserInfo.get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headimgurl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向数据库中插入一条记录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member.setNickname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nickname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member.setOpenid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member.setAvatar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headimgurl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memberService.save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JetBrains Mono" w:hAnsi="JetBrains Mono" w:cs="JetBrains Mono"/>
          <w:i/>
          <w:iCs/>
          <w:color w:val="A8C023"/>
          <w:sz w:val="21"/>
          <w:szCs w:val="21"/>
        </w:rPr>
        <w:t xml:space="preserve">TODO </w:t>
      </w:r>
      <w:r>
        <w:rPr>
          <w:rFonts w:ascii="Courier New" w:hAnsi="Courier New" w:cs="Courier New"/>
          <w:i/>
          <w:iCs/>
          <w:color w:val="A8C023"/>
          <w:sz w:val="21"/>
          <w:szCs w:val="21"/>
        </w:rPr>
        <w:t>登录</w:t>
      </w:r>
      <w:r>
        <w:rPr>
          <w:rFonts w:ascii="Courier New" w:hAnsi="Courier New" w:cs="Courier New"/>
          <w:i/>
          <w:iCs/>
          <w:color w:val="A8C023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redirect:http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://localhost:3000"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FC4854" w:rsidRDefault="00FC4854" w:rsidP="00FC4854">
      <w:pPr>
        <w:pStyle w:val="4"/>
      </w:pPr>
      <w:r>
        <w:rPr>
          <w:rFonts w:ascii="微软雅黑" w:hAnsi="微软雅黑" w:hint="eastAsia"/>
        </w:rPr>
        <w:t>4、业务层</w:t>
      </w:r>
    </w:p>
    <w:p w:rsidR="00FC4854" w:rsidRPr="00A21BC0" w:rsidRDefault="00FC4854" w:rsidP="00A21BC0">
      <w:pPr>
        <w:pStyle w:val="a4"/>
        <w:rPr>
          <w:color w:val="222222"/>
        </w:rPr>
      </w:pPr>
      <w:r>
        <w:rPr>
          <w:rFonts w:ascii="微软雅黑" w:eastAsia="微软雅黑" w:hAnsi="微软雅黑" w:hint="eastAsia"/>
          <w:color w:val="222222"/>
        </w:rPr>
        <w:t>业务接口：MemberService.java</w:t>
      </w:r>
    </w:p>
    <w:p w:rsidR="00FC4854" w:rsidRDefault="00FC4854" w:rsidP="00FC4854">
      <w:pPr>
        <w:pStyle w:val="HTML"/>
      </w:pPr>
      <w:r>
        <w:rPr>
          <w:rStyle w:val="cm-variable"/>
        </w:rPr>
        <w:t>Member</w:t>
      </w:r>
      <w:r>
        <w:t xml:space="preserve"> </w:t>
      </w:r>
      <w:proofErr w:type="spellStart"/>
      <w:proofErr w:type="gramStart"/>
      <w:r>
        <w:rPr>
          <w:rStyle w:val="cm-def"/>
        </w:rPr>
        <w:t>getByOpenid</w:t>
      </w:r>
      <w:proofErr w:type="spellEnd"/>
      <w:r>
        <w:t>(</w:t>
      </w:r>
      <w:proofErr w:type="gramEnd"/>
      <w:r>
        <w:rPr>
          <w:rStyle w:val="cm-type"/>
        </w:rPr>
        <w:t>String</w:t>
      </w:r>
      <w:r>
        <w:t xml:space="preserve"> </w:t>
      </w:r>
      <w:proofErr w:type="spellStart"/>
      <w:r>
        <w:rPr>
          <w:rStyle w:val="cm-variable"/>
        </w:rPr>
        <w:t>openid</w:t>
      </w:r>
      <w:proofErr w:type="spellEnd"/>
      <w:r>
        <w:t>);</w:t>
      </w:r>
    </w:p>
    <w:p w:rsidR="00FC4854" w:rsidRPr="0012252D" w:rsidRDefault="00FC4854" w:rsidP="0012252D">
      <w:pPr>
        <w:pStyle w:val="a4"/>
        <w:rPr>
          <w:color w:val="222222"/>
        </w:rPr>
      </w:pPr>
      <w:r>
        <w:rPr>
          <w:rFonts w:ascii="微软雅黑" w:eastAsia="微软雅黑" w:hAnsi="微软雅黑" w:hint="eastAsia"/>
          <w:color w:val="222222"/>
        </w:rPr>
        <w:t>业务实现：MemberServiceImpl.java</w:t>
      </w:r>
    </w:p>
    <w:p w:rsidR="0012252D" w:rsidRDefault="0012252D" w:rsidP="0012252D">
      <w:pPr>
        <w:pStyle w:val="HTML"/>
        <w:shd w:val="clear" w:color="auto" w:fill="2B2B2B"/>
        <w:rPr>
          <w:rFonts w:ascii="JetBrains Mono" w:hAnsi="JetBrains Mono" w:cs="JetBrains Mono"/>
          <w:color w:val="BBB529"/>
          <w:sz w:val="21"/>
          <w:szCs w:val="21"/>
        </w:rPr>
      </w:pPr>
      <w:r>
        <w:rPr>
          <w:rFonts w:ascii="JetBrains Mono" w:hAnsi="JetBrains Mono" w:cs="JetBrains Mono"/>
          <w:color w:val="BBB529"/>
          <w:sz w:val="21"/>
          <w:szCs w:val="21"/>
        </w:rPr>
        <w:t>@Override</w:t>
      </w:r>
    </w:p>
    <w:p w:rsidR="0012252D" w:rsidRDefault="0012252D" w:rsidP="0012252D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CC7832"/>
          <w:sz w:val="21"/>
          <w:szCs w:val="21"/>
        </w:rPr>
        <w:t xml:space="preserve">public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 </w:t>
      </w:r>
      <w:proofErr w:type="spellStart"/>
      <w:proofErr w:type="gramStart"/>
      <w:r>
        <w:rPr>
          <w:rFonts w:ascii="JetBrains Mono" w:hAnsi="JetBrains Mono" w:cs="JetBrains Mono"/>
          <w:color w:val="FFC66D"/>
          <w:sz w:val="21"/>
          <w:szCs w:val="21"/>
        </w:rPr>
        <w:t>getByOpenid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gramEnd"/>
      <w:r>
        <w:rPr>
          <w:rFonts w:ascii="JetBrains Mono" w:hAnsi="JetBrains Mono" w:cs="JetBrains Mono"/>
          <w:color w:val="A9B7C6"/>
          <w:sz w:val="21"/>
          <w:szCs w:val="21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 {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 xml:space="preserve">&gt;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&lt;</w:t>
      </w:r>
      <w:r>
        <w:rPr>
          <w:rFonts w:ascii="JetBrains Mono" w:hAnsi="JetBrains Mono" w:cs="JetBrains Mono"/>
          <w:color w:val="A9B7C6"/>
          <w:sz w:val="21"/>
          <w:szCs w:val="21"/>
        </w:rPr>
        <w:t>&gt;</w:t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queryWrapper.eq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openid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</w:t>
      </w:r>
      <w:r>
        <w:rPr>
          <w:rFonts w:ascii="JetBrains Mono" w:hAnsi="JetBrains Mono" w:cs="JetBrains Mono"/>
          <w:color w:val="A9B7C6"/>
          <w:sz w:val="21"/>
          <w:szCs w:val="21"/>
        </w:rPr>
        <w:t xml:space="preserve">Member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 xml:space="preserve"> = </w:t>
      </w:r>
      <w:proofErr w:type="spellStart"/>
      <w:r>
        <w:rPr>
          <w:rFonts w:ascii="JetBrains Mono" w:hAnsi="JetBrains Mono" w:cs="JetBrains Mono"/>
          <w:color w:val="9876AA"/>
          <w:sz w:val="21"/>
          <w:szCs w:val="21"/>
        </w:rPr>
        <w:t>baseMapper</w:t>
      </w:r>
      <w:r>
        <w:rPr>
          <w:rFonts w:ascii="JetBrains Mono" w:hAnsi="JetBrains Mono" w:cs="JetBrains Mono"/>
          <w:color w:val="A9B7C6"/>
          <w:sz w:val="21"/>
          <w:szCs w:val="21"/>
        </w:rPr>
        <w:t>.selectOne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queryWrapper</w:t>
      </w:r>
      <w:proofErr w:type="spellEnd"/>
      <w:r>
        <w:rPr>
          <w:rFonts w:ascii="JetBrains Mono" w:hAnsi="JetBrains Mono" w:cs="JetBrains Mono"/>
          <w:color w:val="A9B7C6"/>
          <w:sz w:val="21"/>
          <w:szCs w:val="21"/>
        </w:rPr>
        <w:t>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  <w:t xml:space="preserve">    return </w:t>
      </w:r>
      <w:r>
        <w:rPr>
          <w:rFonts w:ascii="JetBrains Mono" w:hAnsi="JetBrains Mono" w:cs="JetBrains Mono"/>
          <w:color w:val="A9B7C6"/>
          <w:sz w:val="21"/>
          <w:szCs w:val="21"/>
        </w:rPr>
        <w:t>member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}</w:t>
      </w:r>
    </w:p>
    <w:p w:rsidR="00E63D7A" w:rsidRDefault="00E63D7A" w:rsidP="00FC4854">
      <w:pPr>
        <w:rPr>
          <w:rFonts w:hint="eastAsia"/>
        </w:rPr>
      </w:pPr>
    </w:p>
    <w:p w:rsidR="00A21BC0" w:rsidRPr="00A21BC0" w:rsidRDefault="004550C1" w:rsidP="00A21BC0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>返回</w:t>
      </w:r>
      <w:r w:rsidR="00E63D7A" w:rsidRPr="00E63D7A">
        <w:t>JWT令牌</w:t>
      </w:r>
    </w:p>
    <w:p w:rsidR="00FC4854" w:rsidRDefault="00FC4854" w:rsidP="00FC4854">
      <w:pPr>
        <w:pStyle w:val="3"/>
        <w:rPr>
          <w:rFonts w:ascii="宋体" w:eastAsia="宋体" w:hAnsi="宋体"/>
          <w:sz w:val="48"/>
        </w:rPr>
      </w:pPr>
      <w:r>
        <w:rPr>
          <w:rFonts w:hint="eastAsia"/>
        </w:rPr>
        <w:t>一、整合JWT令牌</w:t>
      </w:r>
    </w:p>
    <w:p w:rsidR="00FC4854" w:rsidRDefault="00FC4854" w:rsidP="00FC4854">
      <w:pPr>
        <w:pStyle w:val="4"/>
      </w:pPr>
      <w:r>
        <w:rPr>
          <w:rFonts w:ascii="微软雅黑" w:hAnsi="微软雅黑" w:hint="eastAsia"/>
        </w:rPr>
        <w:t>1、callback中生成</w:t>
      </w:r>
      <w:proofErr w:type="spellStart"/>
      <w:r>
        <w:rPr>
          <w:rFonts w:ascii="微软雅黑" w:hAnsi="微软雅黑" w:hint="eastAsia"/>
        </w:rPr>
        <w:t>jwt</w:t>
      </w:r>
      <w:proofErr w:type="spellEnd"/>
    </w:p>
    <w:p w:rsidR="00FC4854" w:rsidRDefault="00FC4854" w:rsidP="00FC4854">
      <w:pPr>
        <w:rPr>
          <w:rFonts w:hint="eastAsia"/>
        </w:rPr>
      </w:pPr>
      <w:r>
        <w:t>在WxApiController.java的callback方法的最后添加如下代码</w:t>
      </w:r>
    </w:p>
    <w:p w:rsidR="00E15FF8" w:rsidRDefault="00E15FF8" w:rsidP="00E15FF8">
      <w:pPr>
        <w:pStyle w:val="HTML"/>
        <w:shd w:val="clear" w:color="auto" w:fill="2B2B2B"/>
        <w:rPr>
          <w:rFonts w:ascii="JetBrains Mono" w:hAnsi="JetBrains Mono" w:cs="JetBrains Mono"/>
          <w:i/>
          <w:iCs/>
          <w:color w:val="A8C023"/>
          <w:sz w:val="21"/>
          <w:szCs w:val="21"/>
        </w:rPr>
      </w:pPr>
      <w:r>
        <w:rPr>
          <w:rFonts w:ascii="JetBrains Mono" w:hAnsi="JetBrains Mono" w:cs="JetBrains Mono"/>
          <w:color w:val="808080"/>
          <w:sz w:val="21"/>
          <w:szCs w:val="21"/>
        </w:rPr>
        <w:t xml:space="preserve">// </w:t>
      </w:r>
      <w:r>
        <w:rPr>
          <w:rFonts w:ascii="Courier New" w:hAnsi="Courier New" w:cs="Courier New"/>
          <w:i/>
          <w:iCs/>
          <w:color w:val="A8C023"/>
          <w:sz w:val="21"/>
          <w:szCs w:val="21"/>
        </w:rPr>
        <w:t>生成</w:t>
      </w:r>
      <w:proofErr w:type="spellStart"/>
      <w:r>
        <w:rPr>
          <w:rFonts w:ascii="JetBrains Mono" w:hAnsi="JetBrains Mono" w:cs="JetBrains Mono"/>
          <w:i/>
          <w:iCs/>
          <w:color w:val="A8C023"/>
          <w:sz w:val="21"/>
          <w:szCs w:val="21"/>
        </w:rPr>
        <w:t>jwt</w:t>
      </w:r>
      <w:proofErr w:type="spellEnd"/>
    </w:p>
    <w:p w:rsidR="00E15FF8" w:rsidRDefault="00E15FF8" w:rsidP="00E15FF8">
      <w:pPr>
        <w:pStyle w:val="HTML"/>
        <w:shd w:val="clear" w:color="auto" w:fill="2B2B2B"/>
        <w:rPr>
          <w:rFonts w:ascii="JetBrains Mono" w:hAnsi="JetBrains Mono" w:cs="JetBrains Mono"/>
          <w:color w:val="A9B7C6"/>
          <w:sz w:val="21"/>
          <w:szCs w:val="21"/>
        </w:rPr>
      </w:pPr>
      <w:r>
        <w:rPr>
          <w:rFonts w:ascii="JetBrains Mono" w:hAnsi="JetBrains Mono" w:cs="JetBrains Mono"/>
          <w:color w:val="A9B7C6"/>
          <w:sz w:val="21"/>
          <w:szCs w:val="21"/>
        </w:rPr>
        <w:t xml:space="preserve">String token =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JwtUtils.</w:t>
      </w:r>
      <w:r>
        <w:rPr>
          <w:rFonts w:ascii="JetBrains Mono" w:hAnsi="JetBrains Mono" w:cs="JetBrains Mono"/>
          <w:i/>
          <w:iCs/>
          <w:color w:val="A9B7C6"/>
          <w:sz w:val="21"/>
          <w:szCs w:val="21"/>
        </w:rPr>
        <w:t>getJwtToken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member.getId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</w:t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  <w:sz w:val="21"/>
          <w:szCs w:val="21"/>
        </w:rPr>
        <w:t>member.getNickname</w:t>
      </w:r>
      <w:proofErr w:type="spellEnd"/>
      <w:r>
        <w:rPr>
          <w:rFonts w:ascii="JetBrains Mono" w:hAnsi="JetBrains Mono" w:cs="JetBrains Mono"/>
          <w:i/>
          <w:iCs/>
          <w:color w:val="9876AA"/>
          <w:sz w:val="21"/>
          <w:szCs w:val="21"/>
        </w:rPr>
        <w:t>())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  <w:r>
        <w:rPr>
          <w:rFonts w:ascii="JetBrains Mono" w:hAnsi="JetBrains Mono" w:cs="JetBrains Mono"/>
          <w:color w:val="CC7832"/>
          <w:sz w:val="21"/>
          <w:szCs w:val="21"/>
        </w:rPr>
        <w:br/>
      </w:r>
      <w:r>
        <w:rPr>
          <w:rFonts w:ascii="JetBrains Mono" w:hAnsi="JetBrains Mono" w:cs="JetBrains Mono"/>
          <w:color w:val="808080"/>
          <w:sz w:val="21"/>
          <w:szCs w:val="21"/>
        </w:rPr>
        <w:t>//</w:t>
      </w:r>
      <w:r>
        <w:rPr>
          <w:rFonts w:ascii="Courier New" w:hAnsi="Courier New" w:cs="Courier New"/>
          <w:color w:val="808080"/>
          <w:sz w:val="21"/>
          <w:szCs w:val="21"/>
        </w:rPr>
        <w:t>存入</w:t>
      </w:r>
      <w:r>
        <w:rPr>
          <w:rFonts w:ascii="JetBrains Mono" w:hAnsi="JetBrains Mono" w:cs="JetBrains Mono"/>
          <w:color w:val="808080"/>
          <w:sz w:val="21"/>
          <w:szCs w:val="21"/>
        </w:rPr>
        <w:t>cookie</w:t>
      </w:r>
      <w:r>
        <w:rPr>
          <w:rFonts w:ascii="JetBrains Mono" w:hAnsi="JetBrains Mono" w:cs="JetBrains Mono"/>
          <w:color w:val="808080"/>
          <w:sz w:val="21"/>
          <w:szCs w:val="21"/>
        </w:rPr>
        <w:br/>
        <w:t>//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CookieUtils.setCookie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(request, response, "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guli_jwt_token</w:t>
      </w:r>
      <w:proofErr w:type="spellEnd"/>
      <w:r>
        <w:rPr>
          <w:rFonts w:ascii="JetBrains Mono" w:hAnsi="JetBrains Mono" w:cs="JetBrains Mono"/>
          <w:color w:val="808080"/>
          <w:sz w:val="21"/>
          <w:szCs w:val="21"/>
        </w:rPr>
        <w:t>", token);</w:t>
      </w:r>
      <w:r>
        <w:rPr>
          <w:rFonts w:ascii="JetBrains Mono" w:hAnsi="JetBrains Mono" w:cs="JetBrains Mono"/>
          <w:color w:val="808080"/>
          <w:sz w:val="21"/>
          <w:szCs w:val="21"/>
        </w:rPr>
        <w:br/>
        <w:t>//</w:t>
      </w:r>
      <w:r>
        <w:rPr>
          <w:rFonts w:ascii="Courier New" w:hAnsi="Courier New" w:cs="Courier New"/>
          <w:color w:val="808080"/>
          <w:sz w:val="21"/>
          <w:szCs w:val="21"/>
        </w:rPr>
        <w:t>因为端口号不同存在跨域问题，</w:t>
      </w:r>
      <w:r>
        <w:rPr>
          <w:rFonts w:ascii="JetBrains Mono" w:hAnsi="JetBrains Mono" w:cs="JetBrains Mono"/>
          <w:color w:val="808080"/>
          <w:sz w:val="21"/>
          <w:szCs w:val="21"/>
        </w:rPr>
        <w:t>cookie</w:t>
      </w:r>
      <w:r>
        <w:rPr>
          <w:rFonts w:ascii="Courier New" w:hAnsi="Courier New" w:cs="Courier New"/>
          <w:color w:val="808080"/>
          <w:sz w:val="21"/>
          <w:szCs w:val="21"/>
        </w:rPr>
        <w:t>不能跨域，所以这里使用</w:t>
      </w:r>
      <w:proofErr w:type="spellStart"/>
      <w:r>
        <w:rPr>
          <w:rFonts w:ascii="JetBrains Mono" w:hAnsi="JetBrains Mono" w:cs="JetBrains Mono"/>
          <w:color w:val="808080"/>
          <w:sz w:val="21"/>
          <w:szCs w:val="21"/>
        </w:rPr>
        <w:t>url</w:t>
      </w:r>
      <w:proofErr w:type="spellEnd"/>
      <w:r>
        <w:rPr>
          <w:rFonts w:ascii="Courier New" w:hAnsi="Courier New" w:cs="Courier New"/>
          <w:color w:val="808080"/>
          <w:sz w:val="21"/>
          <w:szCs w:val="21"/>
        </w:rPr>
        <w:t>重写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JetBrains Mono" w:hAnsi="JetBrains Mono" w:cs="JetBrains Mono"/>
          <w:color w:val="CC7832"/>
          <w:sz w:val="21"/>
          <w:szCs w:val="21"/>
        </w:rPr>
        <w:t xml:space="preserve">return </w:t>
      </w:r>
      <w:r>
        <w:rPr>
          <w:rFonts w:ascii="JetBrains Mono" w:hAnsi="JetBrains Mono" w:cs="JetBrains Mono"/>
          <w:color w:val="6A8759"/>
          <w:sz w:val="21"/>
          <w:szCs w:val="21"/>
        </w:rPr>
        <w:t>"</w:t>
      </w:r>
      <w:proofErr w:type="spellStart"/>
      <w:r>
        <w:rPr>
          <w:rFonts w:ascii="JetBrains Mono" w:hAnsi="JetBrains Mono" w:cs="JetBrains Mono"/>
          <w:color w:val="6A8759"/>
          <w:sz w:val="21"/>
          <w:szCs w:val="21"/>
        </w:rPr>
        <w:t>redirect:http</w:t>
      </w:r>
      <w:proofErr w:type="spellEnd"/>
      <w:r>
        <w:rPr>
          <w:rFonts w:ascii="JetBrains Mono" w:hAnsi="JetBrains Mono" w:cs="JetBrains Mono"/>
          <w:color w:val="6A8759"/>
          <w:sz w:val="21"/>
          <w:szCs w:val="21"/>
        </w:rPr>
        <w:t xml:space="preserve">://localhost:3000?token=" </w:t>
      </w:r>
      <w:r>
        <w:rPr>
          <w:rFonts w:ascii="JetBrains Mono" w:hAnsi="JetBrains Mono" w:cs="JetBrains Mono"/>
          <w:color w:val="A9B7C6"/>
          <w:sz w:val="21"/>
          <w:szCs w:val="21"/>
        </w:rPr>
        <w:t>+ token</w:t>
      </w:r>
      <w:r>
        <w:rPr>
          <w:rFonts w:ascii="JetBrains Mono" w:hAnsi="JetBrains Mono" w:cs="JetBrains Mono"/>
          <w:color w:val="CC7832"/>
          <w:sz w:val="21"/>
          <w:szCs w:val="21"/>
        </w:rPr>
        <w:t>;</w:t>
      </w:r>
    </w:p>
    <w:p w:rsidR="00FC4854" w:rsidRDefault="00FC4854" w:rsidP="00FC4854">
      <w:pPr>
        <w:pStyle w:val="4"/>
      </w:pPr>
      <w:r>
        <w:rPr>
          <w:rFonts w:ascii="微软雅黑" w:hAnsi="微软雅黑" w:hint="eastAsia"/>
        </w:rPr>
        <w:t>2、前端打印token</w:t>
      </w:r>
    </w:p>
    <w:p w:rsidR="00FC4854" w:rsidRDefault="00FC4854" w:rsidP="00FC4854">
      <w:r>
        <w:t>在layout/</w:t>
      </w:r>
      <w:proofErr w:type="spellStart"/>
      <w:r>
        <w:t>defaullt.vue</w:t>
      </w:r>
      <w:proofErr w:type="spellEnd"/>
      <w:r>
        <w:t>中打印获取的token值</w:t>
      </w:r>
    </w:p>
    <w:p w:rsidR="00FC4854" w:rsidRDefault="00FC4854" w:rsidP="00FC4854">
      <w:r>
        <w:t> </w:t>
      </w:r>
    </w:p>
    <w:p w:rsidR="00FC4854" w:rsidRDefault="00FC4854" w:rsidP="00FC4854">
      <w:pPr>
        <w:pStyle w:val="HTML"/>
      </w:pPr>
      <w:r>
        <w:rPr>
          <w:rStyle w:val="cm-keyword"/>
        </w:rPr>
        <w:t>export</w:t>
      </w:r>
      <w:r>
        <w:t xml:space="preserve"> </w:t>
      </w:r>
      <w:r>
        <w:rPr>
          <w:rStyle w:val="cm-keyword"/>
        </w:rPr>
        <w:t>default</w:t>
      </w:r>
      <w:r>
        <w:t xml:space="preserve"> {</w:t>
      </w:r>
    </w:p>
    <w:p w:rsidR="00FC4854" w:rsidRDefault="00FC4854" w:rsidP="00FC4854">
      <w:pPr>
        <w:pStyle w:val="HTML"/>
      </w:pPr>
      <w:r>
        <w:t xml:space="preserve">  </w:t>
      </w:r>
      <w:proofErr w:type="gramStart"/>
      <w:r>
        <w:rPr>
          <w:rStyle w:val="cm-property"/>
        </w:rPr>
        <w:t>created</w:t>
      </w:r>
      <w:r>
        <w:t>(</w:t>
      </w:r>
      <w:proofErr w:type="gramEnd"/>
      <w:r>
        <w:t>) {</w:t>
      </w:r>
    </w:p>
    <w:p w:rsidR="00FC4854" w:rsidRDefault="00FC4854" w:rsidP="00FC4854">
      <w:pPr>
        <w:pStyle w:val="HTML"/>
      </w:pPr>
      <w:r>
        <w:t xml:space="preserve">    </w:t>
      </w:r>
      <w:r>
        <w:rPr>
          <w:rStyle w:val="cm-variable"/>
        </w:rPr>
        <w:t>console</w:t>
      </w:r>
      <w:r>
        <w:t>.</w:t>
      </w:r>
      <w:r>
        <w:rPr>
          <w:rStyle w:val="cm-property"/>
        </w:rPr>
        <w:t>log</w:t>
      </w:r>
      <w:r>
        <w:t>(</w:t>
      </w:r>
      <w:proofErr w:type="gramStart"/>
      <w:r>
        <w:rPr>
          <w:rStyle w:val="cm-keyword"/>
        </w:rPr>
        <w:t>this</w:t>
      </w:r>
      <w:r>
        <w:t>.</w:t>
      </w:r>
      <w:r>
        <w:rPr>
          <w:rStyle w:val="cm-property"/>
        </w:rPr>
        <w:t>$</w:t>
      </w:r>
      <w:proofErr w:type="spellStart"/>
      <w:proofErr w:type="gramEnd"/>
      <w:r>
        <w:rPr>
          <w:rStyle w:val="cm-property"/>
        </w:rPr>
        <w:t>route</w:t>
      </w:r>
      <w:r>
        <w:t>.</w:t>
      </w:r>
      <w:r>
        <w:rPr>
          <w:rStyle w:val="cm-property"/>
        </w:rPr>
        <w:t>query</w:t>
      </w:r>
      <w:r>
        <w:t>.</w:t>
      </w:r>
      <w:r>
        <w:rPr>
          <w:rStyle w:val="cm-property"/>
        </w:rPr>
        <w:t>token</w:t>
      </w:r>
      <w:proofErr w:type="spellEnd"/>
      <w:r>
        <w:t>)</w:t>
      </w:r>
    </w:p>
    <w:p w:rsidR="00FC4854" w:rsidRDefault="00FC4854" w:rsidP="00FC4854">
      <w:pPr>
        <w:pStyle w:val="HTML"/>
      </w:pPr>
      <w:r>
        <w:t xml:space="preserve">  }</w:t>
      </w:r>
    </w:p>
    <w:p w:rsidR="00FC4854" w:rsidRDefault="00FC4854" w:rsidP="00FC4854">
      <w:pPr>
        <w:pStyle w:val="HTML"/>
      </w:pPr>
      <w:r>
        <w:t>}</w:t>
      </w:r>
    </w:p>
    <w:p w:rsidR="00E63D7A" w:rsidRDefault="00E63D7A" w:rsidP="00FC4854"/>
    <w:p w:rsidR="00E63D7A" w:rsidRDefault="00E63D7A" w:rsidP="00FC4854"/>
    <w:p w:rsidR="00E63D7A" w:rsidRDefault="00E63D7A" w:rsidP="00FC4854">
      <w:pPr>
        <w:pStyle w:val="2"/>
        <w:rPr>
          <w:rFonts w:hint="eastAsia"/>
        </w:rPr>
      </w:pPr>
      <w:r w:rsidRPr="00E63D7A">
        <w:t>04-前端整合和显示用户登录信息</w:t>
      </w:r>
    </w:p>
    <w:p w:rsidR="00FC4854" w:rsidRPr="00AD2B3E" w:rsidRDefault="00FC4854" w:rsidP="00AD2B3E">
      <w:pPr>
        <w:pStyle w:val="3"/>
        <w:rPr>
          <w:rFonts w:ascii="宋体" w:eastAsia="宋体" w:hAnsi="宋体"/>
          <w:sz w:val="48"/>
        </w:rPr>
      </w:pPr>
      <w:r>
        <w:rPr>
          <w:rFonts w:hint="eastAsia"/>
        </w:rPr>
        <w:t>1、修改</w:t>
      </w:r>
      <w:proofErr w:type="spellStart"/>
      <w:r>
        <w:rPr>
          <w:rFonts w:hint="eastAsia"/>
        </w:rPr>
        <w:t>default.vue</w:t>
      </w:r>
      <w:proofErr w:type="spellEnd"/>
      <w:r>
        <w:rPr>
          <w:rFonts w:hint="eastAsia"/>
        </w:rPr>
        <w:t>页面脚本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92672"/>
          <w:kern w:val="0"/>
          <w:szCs w:val="24"/>
        </w:rPr>
        <w:t>export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default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AD2B3E">
        <w:rPr>
          <w:rFonts w:ascii="Consolas" w:eastAsia="宋体" w:hAnsi="Consolas" w:cs="宋体"/>
          <w:color w:val="A6E22E"/>
          <w:kern w:val="0"/>
          <w:szCs w:val="24"/>
        </w:rPr>
        <w:t>data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return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lastRenderedPageBreak/>
        <w:t xml:space="preserve">      token: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r w:rsidRPr="00AD2B3E">
        <w:rPr>
          <w:rFonts w:ascii="Consolas" w:eastAsia="宋体" w:hAnsi="Consolas" w:cs="宋体"/>
          <w:color w:val="F8F8F2"/>
          <w:kern w:val="0"/>
          <w:szCs w:val="24"/>
        </w:rPr>
        <w:t>loginInfo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: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id: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age: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avatar: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mobile: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nickname: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sex: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</w:t>
      </w:r>
      <w:proofErr w:type="gramStart"/>
      <w:r w:rsidRPr="00AD2B3E">
        <w:rPr>
          <w:rFonts w:ascii="Consolas" w:eastAsia="宋体" w:hAnsi="Consolas" w:cs="宋体"/>
          <w:color w:val="A6E22E"/>
          <w:kern w:val="0"/>
          <w:szCs w:val="24"/>
        </w:rPr>
        <w:t>created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.token</w:t>
      </w:r>
      <w:proofErr w:type="spellEnd"/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.$</w:t>
      </w:r>
      <w:proofErr w:type="spellStart"/>
      <w:r w:rsidRPr="00AD2B3E">
        <w:rPr>
          <w:rFonts w:ascii="Consolas" w:eastAsia="宋体" w:hAnsi="Consolas" w:cs="宋体"/>
          <w:color w:val="F8F8F2"/>
          <w:kern w:val="0"/>
          <w:szCs w:val="24"/>
        </w:rPr>
        <w:t>route.query.token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;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获取</w:t>
      </w:r>
      <w:proofErr w:type="spellStart"/>
      <w:r w:rsidRPr="00AD2B3E">
        <w:rPr>
          <w:rFonts w:ascii="Consolas" w:eastAsia="宋体" w:hAnsi="Consolas" w:cs="宋体"/>
          <w:color w:val="88846F"/>
          <w:kern w:val="0"/>
          <w:szCs w:val="24"/>
        </w:rPr>
        <w:t>url</w:t>
      </w:r>
      <w:proofErr w:type="spellEnd"/>
      <w:r w:rsidRPr="00AD2B3E">
        <w:rPr>
          <w:rFonts w:ascii="Consolas" w:eastAsia="宋体" w:hAnsi="Consolas" w:cs="宋体"/>
          <w:color w:val="88846F"/>
          <w:kern w:val="0"/>
          <w:szCs w:val="24"/>
        </w:rPr>
        <w:t>中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token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值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proofErr w:type="spellStart"/>
      <w:proofErr w:type="gram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.token</w:t>
      </w:r>
      <w:proofErr w:type="spellEnd"/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wxLogin</w:t>
      </w:r>
      <w:proofErr w:type="spellEnd"/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()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showInfo</w:t>
      </w:r>
      <w:proofErr w:type="spellEnd"/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()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},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methods: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AD2B3E">
        <w:rPr>
          <w:rFonts w:ascii="Consolas" w:eastAsia="宋体" w:hAnsi="Consolas" w:cs="宋体"/>
          <w:color w:val="A6E22E"/>
          <w:kern w:val="0"/>
          <w:szCs w:val="24"/>
        </w:rPr>
        <w:t>showInfo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AD2B3E">
        <w:rPr>
          <w:rFonts w:ascii="Consolas" w:eastAsia="宋体" w:hAnsi="Consolas" w:cs="宋体"/>
          <w:i/>
          <w:iCs/>
          <w:color w:val="66D9EF"/>
          <w:kern w:val="0"/>
          <w:szCs w:val="24"/>
        </w:rPr>
        <w:t>var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AD2B3E">
        <w:rPr>
          <w:rFonts w:ascii="Consolas" w:eastAsia="宋体" w:hAnsi="Consolas" w:cs="宋体"/>
          <w:color w:val="F8F8F2"/>
          <w:kern w:val="0"/>
          <w:szCs w:val="24"/>
        </w:rPr>
        <w:t>jsonStr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AD2B3E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get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"</w:t>
      </w:r>
      <w:proofErr w:type="spellStart"/>
      <w:r w:rsidRPr="00AD2B3E">
        <w:rPr>
          <w:rFonts w:ascii="Consolas" w:eastAsia="宋体" w:hAnsi="Consolas" w:cs="宋体"/>
          <w:color w:val="E6DB74"/>
          <w:kern w:val="0"/>
          <w:szCs w:val="24"/>
        </w:rPr>
        <w:t>guli_ucenter</w:t>
      </w:r>
      <w:proofErr w:type="spellEnd"/>
      <w:r w:rsidRPr="00AD2B3E">
        <w:rPr>
          <w:rFonts w:ascii="Consolas" w:eastAsia="宋体" w:hAnsi="Consolas" w:cs="宋体"/>
          <w:color w:val="E6DB74"/>
          <w:kern w:val="0"/>
          <w:szCs w:val="24"/>
        </w:rPr>
        <w:t>"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);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proofErr w:type="spellStart"/>
      <w:r w:rsidRPr="00AD2B3E">
        <w:rPr>
          <w:rFonts w:ascii="Consolas" w:eastAsia="宋体" w:hAnsi="Consolas" w:cs="宋体"/>
          <w:color w:val="F8F8F2"/>
          <w:kern w:val="0"/>
          <w:szCs w:val="24"/>
        </w:rPr>
        <w:t>jsonStr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.loginInfo</w:t>
      </w:r>
      <w:proofErr w:type="spellEnd"/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AD2B3E">
        <w:rPr>
          <w:rFonts w:ascii="Consolas" w:eastAsia="宋体" w:hAnsi="Consolas" w:cs="宋体"/>
          <w:color w:val="A6E22E"/>
          <w:kern w:val="0"/>
          <w:szCs w:val="24"/>
          <w:u w:val="single"/>
        </w:rPr>
        <w:t>JSON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parse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spellStart"/>
      <w:r w:rsidRPr="00AD2B3E">
        <w:rPr>
          <w:rFonts w:ascii="Consolas" w:eastAsia="宋体" w:hAnsi="Consolas" w:cs="宋体"/>
          <w:color w:val="F8F8F2"/>
          <w:kern w:val="0"/>
          <w:szCs w:val="24"/>
        </w:rPr>
        <w:t>jsonStr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    }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gramStart"/>
      <w:r w:rsidRPr="00AD2B3E">
        <w:rPr>
          <w:rFonts w:ascii="Consolas" w:eastAsia="宋体" w:hAnsi="Consolas" w:cs="宋体"/>
          <w:color w:val="A6E22E"/>
          <w:kern w:val="0"/>
          <w:szCs w:val="24"/>
        </w:rPr>
        <w:t>logout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//debugger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AD2B3E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set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proofErr w:type="spellStart"/>
      <w:r w:rsidRPr="00AD2B3E">
        <w:rPr>
          <w:rFonts w:ascii="Consolas" w:eastAsia="宋体" w:hAnsi="Consolas" w:cs="宋体"/>
          <w:color w:val="E6DB74"/>
          <w:kern w:val="0"/>
          <w:szCs w:val="24"/>
        </w:rPr>
        <w:t>guli_ucenter</w:t>
      </w:r>
      <w:proofErr w:type="spell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{domain: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AD2B3E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set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proofErr w:type="spellStart"/>
      <w:r w:rsidRPr="00AD2B3E">
        <w:rPr>
          <w:rFonts w:ascii="Consolas" w:eastAsia="宋体" w:hAnsi="Consolas" w:cs="宋体"/>
          <w:color w:val="E6DB74"/>
          <w:kern w:val="0"/>
          <w:szCs w:val="24"/>
        </w:rPr>
        <w:t>guli_token</w:t>
      </w:r>
      <w:proofErr w:type="spell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""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{domain: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跳转页面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AD2B3E">
        <w:rPr>
          <w:rFonts w:ascii="Consolas" w:eastAsia="宋体" w:hAnsi="Consolas" w:cs="宋体"/>
          <w:color w:val="F8F8F2"/>
          <w:kern w:val="0"/>
          <w:szCs w:val="24"/>
        </w:rPr>
        <w:t>window.location</w:t>
      </w:r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.href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"/"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  },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</w:t>
      </w:r>
      <w:proofErr w:type="spellStart"/>
      <w:proofErr w:type="gramStart"/>
      <w:r w:rsidRPr="00AD2B3E">
        <w:rPr>
          <w:rFonts w:ascii="Consolas" w:eastAsia="宋体" w:hAnsi="Consolas" w:cs="宋体"/>
          <w:color w:val="A6E22E"/>
          <w:kern w:val="0"/>
          <w:szCs w:val="24"/>
        </w:rPr>
        <w:t>wxLogin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>) {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if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(</w:t>
      </w:r>
      <w:proofErr w:type="spellStart"/>
      <w:proofErr w:type="gram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.token</w:t>
      </w:r>
      <w:proofErr w:type="spellEnd"/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==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)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return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把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token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存在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cookie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中、也可以放在</w:t>
      </w:r>
      <w:proofErr w:type="spellStart"/>
      <w:r w:rsidRPr="00AD2B3E">
        <w:rPr>
          <w:rFonts w:ascii="Consolas" w:eastAsia="宋体" w:hAnsi="Consolas" w:cs="宋体"/>
          <w:color w:val="88846F"/>
          <w:kern w:val="0"/>
          <w:szCs w:val="24"/>
        </w:rPr>
        <w:t>localStorage</w:t>
      </w:r>
      <w:proofErr w:type="spellEnd"/>
      <w:r w:rsidRPr="00AD2B3E">
        <w:rPr>
          <w:rFonts w:ascii="Consolas" w:eastAsia="宋体" w:hAnsi="Consolas" w:cs="宋体"/>
          <w:color w:val="88846F"/>
          <w:kern w:val="0"/>
          <w:szCs w:val="24"/>
        </w:rPr>
        <w:t>中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AD2B3E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set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proofErr w:type="spellStart"/>
      <w:r w:rsidRPr="00AD2B3E">
        <w:rPr>
          <w:rFonts w:ascii="Consolas" w:eastAsia="宋体" w:hAnsi="Consolas" w:cs="宋体"/>
          <w:color w:val="E6DB74"/>
          <w:kern w:val="0"/>
          <w:szCs w:val="24"/>
        </w:rPr>
        <w:t>guli_token</w:t>
      </w:r>
      <w:proofErr w:type="spell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proofErr w:type="spell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.token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{domain: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proofErr w:type="gramStart"/>
      <w:r w:rsidRPr="00AD2B3E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set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proofErr w:type="spellStart"/>
      <w:r w:rsidRPr="00AD2B3E">
        <w:rPr>
          <w:rFonts w:ascii="Consolas" w:eastAsia="宋体" w:hAnsi="Consolas" w:cs="宋体"/>
          <w:color w:val="E6DB74"/>
          <w:kern w:val="0"/>
          <w:szCs w:val="24"/>
        </w:rPr>
        <w:t>guli_ucenter</w:t>
      </w:r>
      <w:proofErr w:type="spell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{domain: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登录成功根据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token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获取用户信息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</w:t>
      </w:r>
      <w:proofErr w:type="spellStart"/>
      <w:r w:rsidRPr="00AD2B3E">
        <w:rPr>
          <w:rFonts w:ascii="Consolas" w:eastAsia="宋体" w:hAnsi="Consolas" w:cs="宋体"/>
          <w:color w:val="F8F8F2"/>
          <w:kern w:val="0"/>
          <w:szCs w:val="24"/>
        </w:rPr>
        <w:t>userApi.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getLoginInfo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().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then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r w:rsidRPr="00AD2B3E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i/>
          <w:iCs/>
          <w:color w:val="66D9EF"/>
          <w:kern w:val="0"/>
          <w:szCs w:val="24"/>
        </w:rPr>
        <w:t>=&gt;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{</w:t>
      </w:r>
      <w:r w:rsidR="00984B5D">
        <w:rPr>
          <w:rFonts w:ascii="Consolas" w:eastAsia="宋体" w:hAnsi="Consolas" w:cs="宋体"/>
          <w:color w:val="F8F8F2"/>
          <w:kern w:val="0"/>
          <w:szCs w:val="24"/>
        </w:rPr>
        <w:t>//</w:t>
      </w:r>
      <w:r w:rsidR="00984B5D">
        <w:rPr>
          <w:rFonts w:ascii="Consolas" w:eastAsia="宋体" w:hAnsi="Consolas" w:cs="宋体" w:hint="eastAsia"/>
          <w:color w:val="F8F8F2"/>
          <w:kern w:val="0"/>
          <w:szCs w:val="24"/>
        </w:rPr>
        <w:t>拦截器会自动把</w:t>
      </w:r>
      <w:r w:rsidR="00984B5D">
        <w:rPr>
          <w:rFonts w:ascii="Consolas" w:eastAsia="宋体" w:hAnsi="Consolas" w:cs="宋体" w:hint="eastAsia"/>
          <w:color w:val="F8F8F2"/>
          <w:kern w:val="0"/>
          <w:szCs w:val="24"/>
        </w:rPr>
        <w:t>token</w:t>
      </w:r>
      <w:r w:rsidR="00220D9C">
        <w:rPr>
          <w:rFonts w:ascii="Consolas" w:eastAsia="宋体" w:hAnsi="Consolas" w:cs="宋体" w:hint="eastAsia"/>
          <w:color w:val="F8F8F2"/>
          <w:kern w:val="0"/>
          <w:szCs w:val="24"/>
        </w:rPr>
        <w:t>存入</w:t>
      </w:r>
      <w:r w:rsidR="00220D9C">
        <w:rPr>
          <w:rFonts w:ascii="Consolas" w:eastAsia="宋体" w:hAnsi="Consolas" w:cs="宋体" w:hint="eastAsia"/>
          <w:color w:val="F8F8F2"/>
          <w:kern w:val="0"/>
          <w:szCs w:val="24"/>
        </w:rPr>
        <w:t>header</w:t>
      </w:r>
      <w:r w:rsidR="00220D9C">
        <w:rPr>
          <w:rFonts w:ascii="Consolas" w:eastAsia="宋体" w:hAnsi="Consolas" w:cs="宋体" w:hint="eastAsia"/>
          <w:color w:val="F8F8F2"/>
          <w:kern w:val="0"/>
          <w:szCs w:val="24"/>
        </w:rPr>
        <w:t>中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.loginInfo</w:t>
      </w:r>
      <w:proofErr w:type="spellEnd"/>
      <w:proofErr w:type="gramEnd"/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r w:rsidRPr="00AD2B3E">
        <w:rPr>
          <w:rFonts w:ascii="Consolas" w:eastAsia="宋体" w:hAnsi="Consolas" w:cs="宋体"/>
          <w:color w:val="F92672"/>
          <w:kern w:val="0"/>
          <w:szCs w:val="24"/>
        </w:rPr>
        <w:t>=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 </w:t>
      </w:r>
      <w:proofErr w:type="spellStart"/>
      <w:r w:rsidRPr="00AD2B3E">
        <w:rPr>
          <w:rFonts w:ascii="Consolas" w:eastAsia="宋体" w:hAnsi="Consolas" w:cs="宋体"/>
          <w:i/>
          <w:iCs/>
          <w:color w:val="FD971F"/>
          <w:kern w:val="0"/>
          <w:szCs w:val="24"/>
        </w:rPr>
        <w:t>response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.data.data.item</w:t>
      </w:r>
      <w:proofErr w:type="spellEnd"/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//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将用户信息记录</w:t>
      </w:r>
      <w:r w:rsidRPr="00AD2B3E">
        <w:rPr>
          <w:rFonts w:ascii="Consolas" w:eastAsia="宋体" w:hAnsi="Consolas" w:cs="宋体"/>
          <w:color w:val="88846F"/>
          <w:kern w:val="0"/>
          <w:szCs w:val="24"/>
        </w:rPr>
        <w:t>cookie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        </w:t>
      </w:r>
      <w:proofErr w:type="spellStart"/>
      <w:proofErr w:type="gramStart"/>
      <w:r w:rsidRPr="00AD2B3E">
        <w:rPr>
          <w:rFonts w:ascii="Consolas" w:eastAsia="宋体" w:hAnsi="Consolas" w:cs="宋体"/>
          <w:color w:val="F8F8F2"/>
          <w:kern w:val="0"/>
          <w:szCs w:val="24"/>
        </w:rPr>
        <w:t>cookie.</w:t>
      </w:r>
      <w:r w:rsidRPr="00AD2B3E">
        <w:rPr>
          <w:rFonts w:ascii="Consolas" w:eastAsia="宋体" w:hAnsi="Consolas" w:cs="宋体"/>
          <w:color w:val="A6E22E"/>
          <w:kern w:val="0"/>
          <w:szCs w:val="24"/>
        </w:rPr>
        <w:t>set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>(</w:t>
      </w:r>
      <w:proofErr w:type="gram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proofErr w:type="spellStart"/>
      <w:r w:rsidRPr="00AD2B3E">
        <w:rPr>
          <w:rFonts w:ascii="Consolas" w:eastAsia="宋体" w:hAnsi="Consolas" w:cs="宋体"/>
          <w:color w:val="E6DB74"/>
          <w:kern w:val="0"/>
          <w:szCs w:val="24"/>
        </w:rPr>
        <w:t>guli_ucenter</w:t>
      </w:r>
      <w:proofErr w:type="spellEnd"/>
      <w:r w:rsidRPr="00AD2B3E">
        <w:rPr>
          <w:rFonts w:ascii="Consolas" w:eastAsia="宋体" w:hAnsi="Consolas" w:cs="宋体"/>
          <w:color w:val="E6DB74"/>
          <w:kern w:val="0"/>
          <w:szCs w:val="24"/>
        </w:rPr>
        <w:t>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</w:t>
      </w:r>
      <w:proofErr w:type="spellStart"/>
      <w:r w:rsidRPr="00AD2B3E">
        <w:rPr>
          <w:rFonts w:ascii="Consolas" w:eastAsia="宋体" w:hAnsi="Consolas" w:cs="宋体"/>
          <w:color w:val="FD971F"/>
          <w:kern w:val="0"/>
          <w:szCs w:val="24"/>
        </w:rPr>
        <w:t>this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.loginInfo</w:t>
      </w:r>
      <w:proofErr w:type="spellEnd"/>
      <w:r w:rsidRPr="00AD2B3E">
        <w:rPr>
          <w:rFonts w:ascii="Consolas" w:eastAsia="宋体" w:hAnsi="Consolas" w:cs="宋体"/>
          <w:color w:val="F8F8F2"/>
          <w:kern w:val="0"/>
          <w:szCs w:val="24"/>
        </w:rPr>
        <w:t xml:space="preserve">, {domain: </w:t>
      </w:r>
      <w:r w:rsidRPr="00AD2B3E">
        <w:rPr>
          <w:rFonts w:ascii="Consolas" w:eastAsia="宋体" w:hAnsi="Consolas" w:cs="宋体"/>
          <w:color w:val="E6DB74"/>
          <w:kern w:val="0"/>
          <w:szCs w:val="24"/>
        </w:rPr>
        <w:t>'localhost'</w:t>
      </w:r>
      <w:r w:rsidRPr="00AD2B3E">
        <w:rPr>
          <w:rFonts w:ascii="Consolas" w:eastAsia="宋体" w:hAnsi="Consolas" w:cs="宋体"/>
          <w:color w:val="F8F8F2"/>
          <w:kern w:val="0"/>
          <w:szCs w:val="24"/>
        </w:rPr>
        <w:t>})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    })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    }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lastRenderedPageBreak/>
        <w:t>  }</w:t>
      </w:r>
    </w:p>
    <w:p w:rsidR="00AD2B3E" w:rsidRPr="00AD2B3E" w:rsidRDefault="00AD2B3E" w:rsidP="00AD2B3E">
      <w:pPr>
        <w:shd w:val="clear" w:color="auto" w:fill="272822"/>
        <w:spacing w:line="330" w:lineRule="atLeast"/>
        <w:rPr>
          <w:rFonts w:ascii="Consolas" w:eastAsia="宋体" w:hAnsi="Consolas" w:cs="宋体"/>
          <w:color w:val="F8F8F2"/>
          <w:kern w:val="0"/>
          <w:szCs w:val="24"/>
        </w:rPr>
      </w:pPr>
      <w:r w:rsidRPr="00AD2B3E">
        <w:rPr>
          <w:rFonts w:ascii="Consolas" w:eastAsia="宋体" w:hAnsi="Consolas" w:cs="宋体"/>
          <w:color w:val="F8F8F2"/>
          <w:kern w:val="0"/>
          <w:szCs w:val="24"/>
        </w:rPr>
        <w:t>}</w:t>
      </w:r>
    </w:p>
    <w:p w:rsidR="008061F6" w:rsidRDefault="008061F6" w:rsidP="008061F6"/>
    <w:p w:rsidR="008061F6" w:rsidRDefault="008061F6" w:rsidP="008061F6"/>
    <w:p w:rsidR="008061F6" w:rsidRPr="008061F6" w:rsidRDefault="008061F6" w:rsidP="008061F6">
      <w:pPr>
        <w:rPr>
          <w:rFonts w:hint="eastAsia"/>
        </w:rPr>
      </w:pPr>
    </w:p>
    <w:sectPr w:rsidR="008061F6" w:rsidRPr="008061F6" w:rsidSect="004422C6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459D" w:rsidRDefault="0059459D" w:rsidP="00C310BC">
      <w:r>
        <w:separator/>
      </w:r>
    </w:p>
  </w:endnote>
  <w:endnote w:type="continuationSeparator" w:id="0">
    <w:p w:rsidR="0059459D" w:rsidRDefault="0059459D" w:rsidP="00C31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459D" w:rsidRDefault="0059459D" w:rsidP="00C310BC">
      <w:r>
        <w:separator/>
      </w:r>
    </w:p>
  </w:footnote>
  <w:footnote w:type="continuationSeparator" w:id="0">
    <w:p w:rsidR="0059459D" w:rsidRDefault="0059459D" w:rsidP="00C310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EA7"/>
    <w:multiLevelType w:val="multilevel"/>
    <w:tmpl w:val="8BE07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47D9D"/>
    <w:multiLevelType w:val="hybridMultilevel"/>
    <w:tmpl w:val="AC6A0448"/>
    <w:lvl w:ilvl="0" w:tplc="413036CC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C03F1C"/>
    <w:multiLevelType w:val="multilevel"/>
    <w:tmpl w:val="91EC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837239"/>
    <w:multiLevelType w:val="multilevel"/>
    <w:tmpl w:val="673C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EB214E"/>
    <w:multiLevelType w:val="multilevel"/>
    <w:tmpl w:val="CF0C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B47175"/>
    <w:multiLevelType w:val="hybridMultilevel"/>
    <w:tmpl w:val="5F442E5E"/>
    <w:lvl w:ilvl="0" w:tplc="4E42A93E">
      <w:start w:val="1"/>
      <w:numFmt w:val="decimalZero"/>
      <w:lvlText w:val="%1-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D53778"/>
    <w:multiLevelType w:val="hybridMultilevel"/>
    <w:tmpl w:val="B7EED582"/>
    <w:lvl w:ilvl="0" w:tplc="DCEE4EBA">
      <w:start w:val="1"/>
      <w:numFmt w:val="decimalZero"/>
      <w:lvlText w:val="%1-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F74"/>
    <w:rsid w:val="000024EA"/>
    <w:rsid w:val="00006207"/>
    <w:rsid w:val="00007E31"/>
    <w:rsid w:val="000104B4"/>
    <w:rsid w:val="00011764"/>
    <w:rsid w:val="00011FEA"/>
    <w:rsid w:val="0001660C"/>
    <w:rsid w:val="00016743"/>
    <w:rsid w:val="000168BE"/>
    <w:rsid w:val="00024A14"/>
    <w:rsid w:val="00025333"/>
    <w:rsid w:val="000254CE"/>
    <w:rsid w:val="0002626F"/>
    <w:rsid w:val="00027B8F"/>
    <w:rsid w:val="00027FA8"/>
    <w:rsid w:val="00027FEC"/>
    <w:rsid w:val="000339D8"/>
    <w:rsid w:val="00036862"/>
    <w:rsid w:val="0004121C"/>
    <w:rsid w:val="00047CC9"/>
    <w:rsid w:val="000506A4"/>
    <w:rsid w:val="0005102D"/>
    <w:rsid w:val="00052B1D"/>
    <w:rsid w:val="000533CD"/>
    <w:rsid w:val="000616AD"/>
    <w:rsid w:val="000641F2"/>
    <w:rsid w:val="000649AA"/>
    <w:rsid w:val="00064B1C"/>
    <w:rsid w:val="00067D23"/>
    <w:rsid w:val="00072944"/>
    <w:rsid w:val="00072966"/>
    <w:rsid w:val="000732D1"/>
    <w:rsid w:val="00073C9A"/>
    <w:rsid w:val="00073FFA"/>
    <w:rsid w:val="00076496"/>
    <w:rsid w:val="000777EA"/>
    <w:rsid w:val="00083652"/>
    <w:rsid w:val="00087E8A"/>
    <w:rsid w:val="00091796"/>
    <w:rsid w:val="00091914"/>
    <w:rsid w:val="000976C7"/>
    <w:rsid w:val="000A0860"/>
    <w:rsid w:val="000A2585"/>
    <w:rsid w:val="000A4354"/>
    <w:rsid w:val="000A440C"/>
    <w:rsid w:val="000B03D5"/>
    <w:rsid w:val="000B455A"/>
    <w:rsid w:val="000B5933"/>
    <w:rsid w:val="000C0298"/>
    <w:rsid w:val="000C1E55"/>
    <w:rsid w:val="000C2A3B"/>
    <w:rsid w:val="000C6933"/>
    <w:rsid w:val="000C75A9"/>
    <w:rsid w:val="000D012B"/>
    <w:rsid w:val="000D072D"/>
    <w:rsid w:val="000D1DBF"/>
    <w:rsid w:val="000D272B"/>
    <w:rsid w:val="000D33F5"/>
    <w:rsid w:val="000D4894"/>
    <w:rsid w:val="000D4CF4"/>
    <w:rsid w:val="000D7CAF"/>
    <w:rsid w:val="000E0126"/>
    <w:rsid w:val="000E022D"/>
    <w:rsid w:val="000E0707"/>
    <w:rsid w:val="000E0CCF"/>
    <w:rsid w:val="000E3F26"/>
    <w:rsid w:val="000F00A7"/>
    <w:rsid w:val="000F3486"/>
    <w:rsid w:val="000F4ABF"/>
    <w:rsid w:val="000F556B"/>
    <w:rsid w:val="00101225"/>
    <w:rsid w:val="00101567"/>
    <w:rsid w:val="001057D0"/>
    <w:rsid w:val="00105BE7"/>
    <w:rsid w:val="00105C4D"/>
    <w:rsid w:val="0011086E"/>
    <w:rsid w:val="00111E6A"/>
    <w:rsid w:val="001126D0"/>
    <w:rsid w:val="001153A7"/>
    <w:rsid w:val="001201C5"/>
    <w:rsid w:val="00121788"/>
    <w:rsid w:val="00121F3A"/>
    <w:rsid w:val="0012252D"/>
    <w:rsid w:val="00126800"/>
    <w:rsid w:val="00126EC1"/>
    <w:rsid w:val="00141835"/>
    <w:rsid w:val="00144124"/>
    <w:rsid w:val="001468B5"/>
    <w:rsid w:val="00147050"/>
    <w:rsid w:val="00147C54"/>
    <w:rsid w:val="00156DE4"/>
    <w:rsid w:val="001573A3"/>
    <w:rsid w:val="001615BD"/>
    <w:rsid w:val="001620B5"/>
    <w:rsid w:val="00163492"/>
    <w:rsid w:val="00172572"/>
    <w:rsid w:val="00173F33"/>
    <w:rsid w:val="00175980"/>
    <w:rsid w:val="00175DA4"/>
    <w:rsid w:val="00180575"/>
    <w:rsid w:val="00182DFF"/>
    <w:rsid w:val="00183EF5"/>
    <w:rsid w:val="001855F3"/>
    <w:rsid w:val="0018618C"/>
    <w:rsid w:val="00187BD1"/>
    <w:rsid w:val="0019111C"/>
    <w:rsid w:val="00193DA7"/>
    <w:rsid w:val="00196156"/>
    <w:rsid w:val="00196265"/>
    <w:rsid w:val="001A155F"/>
    <w:rsid w:val="001A20CB"/>
    <w:rsid w:val="001A283D"/>
    <w:rsid w:val="001A5AD8"/>
    <w:rsid w:val="001A68A5"/>
    <w:rsid w:val="001B6B05"/>
    <w:rsid w:val="001C4DD7"/>
    <w:rsid w:val="001C63D1"/>
    <w:rsid w:val="001C655D"/>
    <w:rsid w:val="001D23DA"/>
    <w:rsid w:val="001D2C14"/>
    <w:rsid w:val="001D4ED4"/>
    <w:rsid w:val="001D6D1D"/>
    <w:rsid w:val="001E1278"/>
    <w:rsid w:val="001E1707"/>
    <w:rsid w:val="001F01F0"/>
    <w:rsid w:val="001F0DCC"/>
    <w:rsid w:val="001F2803"/>
    <w:rsid w:val="001F5F51"/>
    <w:rsid w:val="00200B6F"/>
    <w:rsid w:val="002023B3"/>
    <w:rsid w:val="00210505"/>
    <w:rsid w:val="002143EE"/>
    <w:rsid w:val="00220D9C"/>
    <w:rsid w:val="00221B3E"/>
    <w:rsid w:val="002260D1"/>
    <w:rsid w:val="00226704"/>
    <w:rsid w:val="00230E76"/>
    <w:rsid w:val="002314AA"/>
    <w:rsid w:val="002353A1"/>
    <w:rsid w:val="002447B6"/>
    <w:rsid w:val="002515AB"/>
    <w:rsid w:val="00251A4C"/>
    <w:rsid w:val="00252793"/>
    <w:rsid w:val="0025351A"/>
    <w:rsid w:val="002539C9"/>
    <w:rsid w:val="00256CF8"/>
    <w:rsid w:val="0025745B"/>
    <w:rsid w:val="00260D01"/>
    <w:rsid w:val="00262B4F"/>
    <w:rsid w:val="00264645"/>
    <w:rsid w:val="00266037"/>
    <w:rsid w:val="002667FF"/>
    <w:rsid w:val="0027021A"/>
    <w:rsid w:val="002719D0"/>
    <w:rsid w:val="0027683E"/>
    <w:rsid w:val="0027766F"/>
    <w:rsid w:val="00282AAA"/>
    <w:rsid w:val="00284C3D"/>
    <w:rsid w:val="002851D6"/>
    <w:rsid w:val="00290F46"/>
    <w:rsid w:val="00291E9D"/>
    <w:rsid w:val="00291FE3"/>
    <w:rsid w:val="00292C2E"/>
    <w:rsid w:val="002943FF"/>
    <w:rsid w:val="002944B8"/>
    <w:rsid w:val="002946D7"/>
    <w:rsid w:val="002A0675"/>
    <w:rsid w:val="002A2648"/>
    <w:rsid w:val="002A7172"/>
    <w:rsid w:val="002B0806"/>
    <w:rsid w:val="002B2D5C"/>
    <w:rsid w:val="002B3E1D"/>
    <w:rsid w:val="002B55D7"/>
    <w:rsid w:val="002B64D9"/>
    <w:rsid w:val="002C0D3C"/>
    <w:rsid w:val="002C35F8"/>
    <w:rsid w:val="002C53A4"/>
    <w:rsid w:val="002C6035"/>
    <w:rsid w:val="002D1E2E"/>
    <w:rsid w:val="002D3712"/>
    <w:rsid w:val="002D5E83"/>
    <w:rsid w:val="002D72BB"/>
    <w:rsid w:val="002E2B1B"/>
    <w:rsid w:val="002F0C29"/>
    <w:rsid w:val="002F0D1E"/>
    <w:rsid w:val="002F0E49"/>
    <w:rsid w:val="002F160B"/>
    <w:rsid w:val="00301DC1"/>
    <w:rsid w:val="00302CFD"/>
    <w:rsid w:val="00302FFD"/>
    <w:rsid w:val="0030409F"/>
    <w:rsid w:val="00304A7F"/>
    <w:rsid w:val="00304E77"/>
    <w:rsid w:val="00305F60"/>
    <w:rsid w:val="003073BB"/>
    <w:rsid w:val="003104D4"/>
    <w:rsid w:val="00314205"/>
    <w:rsid w:val="00314C77"/>
    <w:rsid w:val="00316A29"/>
    <w:rsid w:val="003201BC"/>
    <w:rsid w:val="00322B6C"/>
    <w:rsid w:val="0032521B"/>
    <w:rsid w:val="00330EA3"/>
    <w:rsid w:val="00334634"/>
    <w:rsid w:val="0033567A"/>
    <w:rsid w:val="00336D7B"/>
    <w:rsid w:val="003402E2"/>
    <w:rsid w:val="00341E43"/>
    <w:rsid w:val="00342719"/>
    <w:rsid w:val="00343D74"/>
    <w:rsid w:val="0034420A"/>
    <w:rsid w:val="0034660F"/>
    <w:rsid w:val="003540B5"/>
    <w:rsid w:val="0035416E"/>
    <w:rsid w:val="00354B3C"/>
    <w:rsid w:val="003561FB"/>
    <w:rsid w:val="00356ACE"/>
    <w:rsid w:val="00367920"/>
    <w:rsid w:val="0037004E"/>
    <w:rsid w:val="00370F04"/>
    <w:rsid w:val="003722A8"/>
    <w:rsid w:val="00373117"/>
    <w:rsid w:val="0037548F"/>
    <w:rsid w:val="003809F6"/>
    <w:rsid w:val="00381471"/>
    <w:rsid w:val="00381E2F"/>
    <w:rsid w:val="00386D55"/>
    <w:rsid w:val="003909C3"/>
    <w:rsid w:val="003A0BEF"/>
    <w:rsid w:val="003A28A1"/>
    <w:rsid w:val="003A7818"/>
    <w:rsid w:val="003B0BC5"/>
    <w:rsid w:val="003B2E76"/>
    <w:rsid w:val="003C024E"/>
    <w:rsid w:val="003C0A2E"/>
    <w:rsid w:val="003C106A"/>
    <w:rsid w:val="003D0C45"/>
    <w:rsid w:val="003D174D"/>
    <w:rsid w:val="003D5018"/>
    <w:rsid w:val="003D73E5"/>
    <w:rsid w:val="003D7C40"/>
    <w:rsid w:val="003D7C9C"/>
    <w:rsid w:val="003E3819"/>
    <w:rsid w:val="003E3BF2"/>
    <w:rsid w:val="003E42C3"/>
    <w:rsid w:val="003E5BA0"/>
    <w:rsid w:val="003E6D66"/>
    <w:rsid w:val="003F174F"/>
    <w:rsid w:val="003F6D8A"/>
    <w:rsid w:val="00407C63"/>
    <w:rsid w:val="00407FCC"/>
    <w:rsid w:val="00413A58"/>
    <w:rsid w:val="0041676F"/>
    <w:rsid w:val="0041764E"/>
    <w:rsid w:val="0042090C"/>
    <w:rsid w:val="00421DAD"/>
    <w:rsid w:val="00421ED5"/>
    <w:rsid w:val="004237BD"/>
    <w:rsid w:val="00426EC4"/>
    <w:rsid w:val="00426ECC"/>
    <w:rsid w:val="00427A87"/>
    <w:rsid w:val="00427DB7"/>
    <w:rsid w:val="00430BF0"/>
    <w:rsid w:val="00432DB0"/>
    <w:rsid w:val="004422C6"/>
    <w:rsid w:val="0044489D"/>
    <w:rsid w:val="00445E47"/>
    <w:rsid w:val="00446D80"/>
    <w:rsid w:val="00450C2F"/>
    <w:rsid w:val="004550C1"/>
    <w:rsid w:val="00456949"/>
    <w:rsid w:val="00462BCE"/>
    <w:rsid w:val="004674D2"/>
    <w:rsid w:val="004706E7"/>
    <w:rsid w:val="00470C78"/>
    <w:rsid w:val="00477C5E"/>
    <w:rsid w:val="00480103"/>
    <w:rsid w:val="004814DC"/>
    <w:rsid w:val="00486F58"/>
    <w:rsid w:val="00491992"/>
    <w:rsid w:val="0049400C"/>
    <w:rsid w:val="004957CE"/>
    <w:rsid w:val="00495E4A"/>
    <w:rsid w:val="00497613"/>
    <w:rsid w:val="004A0EF0"/>
    <w:rsid w:val="004A79A9"/>
    <w:rsid w:val="004A7D5D"/>
    <w:rsid w:val="004B2A7D"/>
    <w:rsid w:val="004B5C1F"/>
    <w:rsid w:val="004C209E"/>
    <w:rsid w:val="004C408D"/>
    <w:rsid w:val="004C5194"/>
    <w:rsid w:val="004D45F7"/>
    <w:rsid w:val="004D46D0"/>
    <w:rsid w:val="004D5FF8"/>
    <w:rsid w:val="004E2DDC"/>
    <w:rsid w:val="004F24F4"/>
    <w:rsid w:val="004F36DC"/>
    <w:rsid w:val="004F3BA0"/>
    <w:rsid w:val="004F3F5A"/>
    <w:rsid w:val="004F4027"/>
    <w:rsid w:val="004F6F4F"/>
    <w:rsid w:val="004F7247"/>
    <w:rsid w:val="0050097E"/>
    <w:rsid w:val="00503173"/>
    <w:rsid w:val="00506B49"/>
    <w:rsid w:val="00515697"/>
    <w:rsid w:val="00515CD5"/>
    <w:rsid w:val="00520393"/>
    <w:rsid w:val="00521024"/>
    <w:rsid w:val="005219C0"/>
    <w:rsid w:val="0052215E"/>
    <w:rsid w:val="005239D1"/>
    <w:rsid w:val="0052442F"/>
    <w:rsid w:val="00526583"/>
    <w:rsid w:val="00527B60"/>
    <w:rsid w:val="005313DC"/>
    <w:rsid w:val="00531591"/>
    <w:rsid w:val="00533938"/>
    <w:rsid w:val="005340B3"/>
    <w:rsid w:val="005348DF"/>
    <w:rsid w:val="00543A11"/>
    <w:rsid w:val="005448B3"/>
    <w:rsid w:val="00544BD5"/>
    <w:rsid w:val="00547CCE"/>
    <w:rsid w:val="005502F1"/>
    <w:rsid w:val="005516AD"/>
    <w:rsid w:val="00551918"/>
    <w:rsid w:val="00554388"/>
    <w:rsid w:val="0055605D"/>
    <w:rsid w:val="00560202"/>
    <w:rsid w:val="00565445"/>
    <w:rsid w:val="00565E65"/>
    <w:rsid w:val="00567972"/>
    <w:rsid w:val="00567C6A"/>
    <w:rsid w:val="0057048A"/>
    <w:rsid w:val="00572312"/>
    <w:rsid w:val="00573C6A"/>
    <w:rsid w:val="0057733B"/>
    <w:rsid w:val="00581471"/>
    <w:rsid w:val="00582FCE"/>
    <w:rsid w:val="005841B5"/>
    <w:rsid w:val="00584D7D"/>
    <w:rsid w:val="00586D92"/>
    <w:rsid w:val="005911CB"/>
    <w:rsid w:val="0059459D"/>
    <w:rsid w:val="005947BB"/>
    <w:rsid w:val="005A1ADD"/>
    <w:rsid w:val="005A4D1E"/>
    <w:rsid w:val="005B1B8A"/>
    <w:rsid w:val="005B7B09"/>
    <w:rsid w:val="005B7F7F"/>
    <w:rsid w:val="005C0C2E"/>
    <w:rsid w:val="005C119A"/>
    <w:rsid w:val="005C196F"/>
    <w:rsid w:val="005C2DBF"/>
    <w:rsid w:val="005C3F3C"/>
    <w:rsid w:val="005D1D97"/>
    <w:rsid w:val="005D47FE"/>
    <w:rsid w:val="005E3B2B"/>
    <w:rsid w:val="005E5228"/>
    <w:rsid w:val="005E7A29"/>
    <w:rsid w:val="005F0526"/>
    <w:rsid w:val="005F77FC"/>
    <w:rsid w:val="005F78AA"/>
    <w:rsid w:val="00600F9E"/>
    <w:rsid w:val="00606D34"/>
    <w:rsid w:val="00616096"/>
    <w:rsid w:val="006163EB"/>
    <w:rsid w:val="00617CF5"/>
    <w:rsid w:val="00620FA4"/>
    <w:rsid w:val="00630D5F"/>
    <w:rsid w:val="00631219"/>
    <w:rsid w:val="006412B1"/>
    <w:rsid w:val="00643976"/>
    <w:rsid w:val="0064489A"/>
    <w:rsid w:val="006450DB"/>
    <w:rsid w:val="00650355"/>
    <w:rsid w:val="006623B1"/>
    <w:rsid w:val="006632A9"/>
    <w:rsid w:val="006632F1"/>
    <w:rsid w:val="00663EBA"/>
    <w:rsid w:val="006643C1"/>
    <w:rsid w:val="00664851"/>
    <w:rsid w:val="0066744B"/>
    <w:rsid w:val="00674049"/>
    <w:rsid w:val="00674DB4"/>
    <w:rsid w:val="00675EE0"/>
    <w:rsid w:val="00676137"/>
    <w:rsid w:val="006761F4"/>
    <w:rsid w:val="006822B3"/>
    <w:rsid w:val="00685121"/>
    <w:rsid w:val="006856D7"/>
    <w:rsid w:val="00687CEE"/>
    <w:rsid w:val="00690256"/>
    <w:rsid w:val="006905A5"/>
    <w:rsid w:val="00690F5C"/>
    <w:rsid w:val="006913CA"/>
    <w:rsid w:val="0069260F"/>
    <w:rsid w:val="00695B69"/>
    <w:rsid w:val="00696C8F"/>
    <w:rsid w:val="00697D82"/>
    <w:rsid w:val="006A1677"/>
    <w:rsid w:val="006A3EB2"/>
    <w:rsid w:val="006A6B6A"/>
    <w:rsid w:val="006B25E8"/>
    <w:rsid w:val="006B2A02"/>
    <w:rsid w:val="006B4CBE"/>
    <w:rsid w:val="006B55F3"/>
    <w:rsid w:val="006B74EB"/>
    <w:rsid w:val="006C0E46"/>
    <w:rsid w:val="006C23DB"/>
    <w:rsid w:val="006C439A"/>
    <w:rsid w:val="006C7C3D"/>
    <w:rsid w:val="006C7EAF"/>
    <w:rsid w:val="006D1194"/>
    <w:rsid w:val="006D49B9"/>
    <w:rsid w:val="006D4BC3"/>
    <w:rsid w:val="006D529F"/>
    <w:rsid w:val="006D5883"/>
    <w:rsid w:val="006D5E5A"/>
    <w:rsid w:val="006D761F"/>
    <w:rsid w:val="006E64F8"/>
    <w:rsid w:val="006E6C5A"/>
    <w:rsid w:val="006E7D16"/>
    <w:rsid w:val="006F2C71"/>
    <w:rsid w:val="006F3ACA"/>
    <w:rsid w:val="006F5636"/>
    <w:rsid w:val="006F6407"/>
    <w:rsid w:val="007005E0"/>
    <w:rsid w:val="00701F48"/>
    <w:rsid w:val="007065A9"/>
    <w:rsid w:val="00710762"/>
    <w:rsid w:val="0071302E"/>
    <w:rsid w:val="00713C33"/>
    <w:rsid w:val="007158D6"/>
    <w:rsid w:val="00715F9E"/>
    <w:rsid w:val="00720E17"/>
    <w:rsid w:val="00720F5E"/>
    <w:rsid w:val="00721663"/>
    <w:rsid w:val="007231AB"/>
    <w:rsid w:val="0072550E"/>
    <w:rsid w:val="00730D92"/>
    <w:rsid w:val="00732C1F"/>
    <w:rsid w:val="00732FB3"/>
    <w:rsid w:val="00733023"/>
    <w:rsid w:val="0073305F"/>
    <w:rsid w:val="0073571C"/>
    <w:rsid w:val="007366F3"/>
    <w:rsid w:val="00736FB0"/>
    <w:rsid w:val="00742461"/>
    <w:rsid w:val="0074253A"/>
    <w:rsid w:val="0074625A"/>
    <w:rsid w:val="00746281"/>
    <w:rsid w:val="00750787"/>
    <w:rsid w:val="00752B2E"/>
    <w:rsid w:val="007540D3"/>
    <w:rsid w:val="007544D0"/>
    <w:rsid w:val="00756163"/>
    <w:rsid w:val="007570DA"/>
    <w:rsid w:val="007573E3"/>
    <w:rsid w:val="0076182A"/>
    <w:rsid w:val="00762065"/>
    <w:rsid w:val="00762D41"/>
    <w:rsid w:val="00763FF7"/>
    <w:rsid w:val="00771796"/>
    <w:rsid w:val="00775205"/>
    <w:rsid w:val="00776163"/>
    <w:rsid w:val="0077694F"/>
    <w:rsid w:val="007822B1"/>
    <w:rsid w:val="00783F66"/>
    <w:rsid w:val="007869AD"/>
    <w:rsid w:val="00795A45"/>
    <w:rsid w:val="00797C1F"/>
    <w:rsid w:val="007A0A26"/>
    <w:rsid w:val="007A22CB"/>
    <w:rsid w:val="007A5E8D"/>
    <w:rsid w:val="007A7C17"/>
    <w:rsid w:val="007B0A27"/>
    <w:rsid w:val="007C2840"/>
    <w:rsid w:val="007C55B4"/>
    <w:rsid w:val="007C659D"/>
    <w:rsid w:val="007D12E1"/>
    <w:rsid w:val="007D2DA9"/>
    <w:rsid w:val="007D3614"/>
    <w:rsid w:val="007D4B56"/>
    <w:rsid w:val="007D56CA"/>
    <w:rsid w:val="007D73CC"/>
    <w:rsid w:val="007D7497"/>
    <w:rsid w:val="007E0D6B"/>
    <w:rsid w:val="007E212A"/>
    <w:rsid w:val="007E32C3"/>
    <w:rsid w:val="007F2D69"/>
    <w:rsid w:val="007F43D2"/>
    <w:rsid w:val="007F4682"/>
    <w:rsid w:val="007F6651"/>
    <w:rsid w:val="008008BD"/>
    <w:rsid w:val="00800D42"/>
    <w:rsid w:val="008061F6"/>
    <w:rsid w:val="0080779F"/>
    <w:rsid w:val="00811584"/>
    <w:rsid w:val="00811A77"/>
    <w:rsid w:val="0081232E"/>
    <w:rsid w:val="0081455A"/>
    <w:rsid w:val="00816045"/>
    <w:rsid w:val="00820578"/>
    <w:rsid w:val="00821E2D"/>
    <w:rsid w:val="00822A67"/>
    <w:rsid w:val="00832834"/>
    <w:rsid w:val="00833061"/>
    <w:rsid w:val="0083372C"/>
    <w:rsid w:val="00834078"/>
    <w:rsid w:val="00835066"/>
    <w:rsid w:val="00835A20"/>
    <w:rsid w:val="00840558"/>
    <w:rsid w:val="0084245B"/>
    <w:rsid w:val="00842491"/>
    <w:rsid w:val="00843298"/>
    <w:rsid w:val="00844BCA"/>
    <w:rsid w:val="008459BC"/>
    <w:rsid w:val="00850158"/>
    <w:rsid w:val="00850E7A"/>
    <w:rsid w:val="00855F3A"/>
    <w:rsid w:val="00855FAE"/>
    <w:rsid w:val="00865034"/>
    <w:rsid w:val="008661FE"/>
    <w:rsid w:val="00871096"/>
    <w:rsid w:val="0087188F"/>
    <w:rsid w:val="00872139"/>
    <w:rsid w:val="00872679"/>
    <w:rsid w:val="00873041"/>
    <w:rsid w:val="008747E7"/>
    <w:rsid w:val="008749CA"/>
    <w:rsid w:val="00876ACA"/>
    <w:rsid w:val="00877B94"/>
    <w:rsid w:val="00883D47"/>
    <w:rsid w:val="00886375"/>
    <w:rsid w:val="00890227"/>
    <w:rsid w:val="00890457"/>
    <w:rsid w:val="008909CF"/>
    <w:rsid w:val="008928C6"/>
    <w:rsid w:val="00894049"/>
    <w:rsid w:val="00894E5C"/>
    <w:rsid w:val="008A2882"/>
    <w:rsid w:val="008A3973"/>
    <w:rsid w:val="008A3C4B"/>
    <w:rsid w:val="008A522A"/>
    <w:rsid w:val="008A6993"/>
    <w:rsid w:val="008A6B64"/>
    <w:rsid w:val="008A7DD7"/>
    <w:rsid w:val="008B1575"/>
    <w:rsid w:val="008B1806"/>
    <w:rsid w:val="008B3DEB"/>
    <w:rsid w:val="008B4AC9"/>
    <w:rsid w:val="008B5D4B"/>
    <w:rsid w:val="008B6B55"/>
    <w:rsid w:val="008B7780"/>
    <w:rsid w:val="008B7BA7"/>
    <w:rsid w:val="008C2EC9"/>
    <w:rsid w:val="008C35D7"/>
    <w:rsid w:val="008C47F9"/>
    <w:rsid w:val="008C6226"/>
    <w:rsid w:val="008C783B"/>
    <w:rsid w:val="008C7BEF"/>
    <w:rsid w:val="008D30C4"/>
    <w:rsid w:val="008D7220"/>
    <w:rsid w:val="008E0BA0"/>
    <w:rsid w:val="008E34AA"/>
    <w:rsid w:val="008E4354"/>
    <w:rsid w:val="008E4E63"/>
    <w:rsid w:val="008E510F"/>
    <w:rsid w:val="008E747D"/>
    <w:rsid w:val="008E7EFE"/>
    <w:rsid w:val="008F2C34"/>
    <w:rsid w:val="008F3ACB"/>
    <w:rsid w:val="009004C0"/>
    <w:rsid w:val="00900D97"/>
    <w:rsid w:val="009023BC"/>
    <w:rsid w:val="009107DB"/>
    <w:rsid w:val="00910DCB"/>
    <w:rsid w:val="00911F9F"/>
    <w:rsid w:val="00913FB1"/>
    <w:rsid w:val="009145B6"/>
    <w:rsid w:val="00916AF7"/>
    <w:rsid w:val="00922717"/>
    <w:rsid w:val="00923D8C"/>
    <w:rsid w:val="009249BB"/>
    <w:rsid w:val="009329CE"/>
    <w:rsid w:val="009331E1"/>
    <w:rsid w:val="0093340C"/>
    <w:rsid w:val="00936029"/>
    <w:rsid w:val="00936DBB"/>
    <w:rsid w:val="00937557"/>
    <w:rsid w:val="00937EC3"/>
    <w:rsid w:val="0094354C"/>
    <w:rsid w:val="009503BE"/>
    <w:rsid w:val="009528D2"/>
    <w:rsid w:val="009548D3"/>
    <w:rsid w:val="0095543A"/>
    <w:rsid w:val="009557A3"/>
    <w:rsid w:val="009600CF"/>
    <w:rsid w:val="00962219"/>
    <w:rsid w:val="009637BD"/>
    <w:rsid w:val="00964343"/>
    <w:rsid w:val="009649A6"/>
    <w:rsid w:val="0097138C"/>
    <w:rsid w:val="00972C9C"/>
    <w:rsid w:val="009751B0"/>
    <w:rsid w:val="00976F88"/>
    <w:rsid w:val="00984B5D"/>
    <w:rsid w:val="009856CF"/>
    <w:rsid w:val="00987066"/>
    <w:rsid w:val="00992724"/>
    <w:rsid w:val="0099631F"/>
    <w:rsid w:val="009964B5"/>
    <w:rsid w:val="009A0228"/>
    <w:rsid w:val="009A17C9"/>
    <w:rsid w:val="009A1B90"/>
    <w:rsid w:val="009A2044"/>
    <w:rsid w:val="009A3887"/>
    <w:rsid w:val="009A48E9"/>
    <w:rsid w:val="009A4AE2"/>
    <w:rsid w:val="009A698B"/>
    <w:rsid w:val="009A721F"/>
    <w:rsid w:val="009A7853"/>
    <w:rsid w:val="009B0FEB"/>
    <w:rsid w:val="009B31A5"/>
    <w:rsid w:val="009B532A"/>
    <w:rsid w:val="009B68B0"/>
    <w:rsid w:val="009B7B5B"/>
    <w:rsid w:val="009C03F1"/>
    <w:rsid w:val="009C10EC"/>
    <w:rsid w:val="009C1543"/>
    <w:rsid w:val="009C3A7E"/>
    <w:rsid w:val="009C72EF"/>
    <w:rsid w:val="009D167E"/>
    <w:rsid w:val="009D28C9"/>
    <w:rsid w:val="009D7671"/>
    <w:rsid w:val="009E43D5"/>
    <w:rsid w:val="009E555F"/>
    <w:rsid w:val="009E67B0"/>
    <w:rsid w:val="009F14DD"/>
    <w:rsid w:val="009F4860"/>
    <w:rsid w:val="009F5160"/>
    <w:rsid w:val="009F5A17"/>
    <w:rsid w:val="00A0047F"/>
    <w:rsid w:val="00A03710"/>
    <w:rsid w:val="00A07CBA"/>
    <w:rsid w:val="00A1090D"/>
    <w:rsid w:val="00A14571"/>
    <w:rsid w:val="00A14CB5"/>
    <w:rsid w:val="00A16D6F"/>
    <w:rsid w:val="00A171D2"/>
    <w:rsid w:val="00A20F9D"/>
    <w:rsid w:val="00A21BC0"/>
    <w:rsid w:val="00A21DA4"/>
    <w:rsid w:val="00A27638"/>
    <w:rsid w:val="00A35F60"/>
    <w:rsid w:val="00A42EFF"/>
    <w:rsid w:val="00A4482B"/>
    <w:rsid w:val="00A44AA3"/>
    <w:rsid w:val="00A46261"/>
    <w:rsid w:val="00A46444"/>
    <w:rsid w:val="00A466A4"/>
    <w:rsid w:val="00A46B69"/>
    <w:rsid w:val="00A46EFD"/>
    <w:rsid w:val="00A46F9C"/>
    <w:rsid w:val="00A50849"/>
    <w:rsid w:val="00A51317"/>
    <w:rsid w:val="00A55A19"/>
    <w:rsid w:val="00A570BA"/>
    <w:rsid w:val="00A5740D"/>
    <w:rsid w:val="00A61B9F"/>
    <w:rsid w:val="00A61BBA"/>
    <w:rsid w:val="00A65CD5"/>
    <w:rsid w:val="00A717F1"/>
    <w:rsid w:val="00A71994"/>
    <w:rsid w:val="00A72471"/>
    <w:rsid w:val="00A7335C"/>
    <w:rsid w:val="00A73C07"/>
    <w:rsid w:val="00A73FAD"/>
    <w:rsid w:val="00A75C9D"/>
    <w:rsid w:val="00A815EE"/>
    <w:rsid w:val="00A8248C"/>
    <w:rsid w:val="00A827BE"/>
    <w:rsid w:val="00A8300A"/>
    <w:rsid w:val="00A90AAA"/>
    <w:rsid w:val="00A90DCE"/>
    <w:rsid w:val="00A92DC6"/>
    <w:rsid w:val="00A931C0"/>
    <w:rsid w:val="00A93C58"/>
    <w:rsid w:val="00A93E10"/>
    <w:rsid w:val="00A964F2"/>
    <w:rsid w:val="00AA7B74"/>
    <w:rsid w:val="00AB6F5E"/>
    <w:rsid w:val="00AB72B2"/>
    <w:rsid w:val="00AC007E"/>
    <w:rsid w:val="00AC1473"/>
    <w:rsid w:val="00AC6ABA"/>
    <w:rsid w:val="00AC723A"/>
    <w:rsid w:val="00AC7E2E"/>
    <w:rsid w:val="00AD00D4"/>
    <w:rsid w:val="00AD0997"/>
    <w:rsid w:val="00AD14DB"/>
    <w:rsid w:val="00AD1855"/>
    <w:rsid w:val="00AD2B3E"/>
    <w:rsid w:val="00AD3BDC"/>
    <w:rsid w:val="00AD5B75"/>
    <w:rsid w:val="00AD6351"/>
    <w:rsid w:val="00AE07C4"/>
    <w:rsid w:val="00AE2FF4"/>
    <w:rsid w:val="00AE7EB3"/>
    <w:rsid w:val="00AF0C34"/>
    <w:rsid w:val="00AF146E"/>
    <w:rsid w:val="00AF238A"/>
    <w:rsid w:val="00AF2644"/>
    <w:rsid w:val="00AF4A39"/>
    <w:rsid w:val="00AF5EDC"/>
    <w:rsid w:val="00B015D5"/>
    <w:rsid w:val="00B04954"/>
    <w:rsid w:val="00B11C37"/>
    <w:rsid w:val="00B15269"/>
    <w:rsid w:val="00B20EAD"/>
    <w:rsid w:val="00B22386"/>
    <w:rsid w:val="00B26415"/>
    <w:rsid w:val="00B313FB"/>
    <w:rsid w:val="00B3322A"/>
    <w:rsid w:val="00B34C20"/>
    <w:rsid w:val="00B35676"/>
    <w:rsid w:val="00B3657E"/>
    <w:rsid w:val="00B406C8"/>
    <w:rsid w:val="00B45E37"/>
    <w:rsid w:val="00B46D35"/>
    <w:rsid w:val="00B50A0F"/>
    <w:rsid w:val="00B52592"/>
    <w:rsid w:val="00B53894"/>
    <w:rsid w:val="00B55D3C"/>
    <w:rsid w:val="00B56F96"/>
    <w:rsid w:val="00B579F8"/>
    <w:rsid w:val="00B60A7F"/>
    <w:rsid w:val="00B61BBC"/>
    <w:rsid w:val="00B62400"/>
    <w:rsid w:val="00B62F74"/>
    <w:rsid w:val="00B6442A"/>
    <w:rsid w:val="00B64849"/>
    <w:rsid w:val="00B71D0E"/>
    <w:rsid w:val="00B73C00"/>
    <w:rsid w:val="00B76886"/>
    <w:rsid w:val="00B878C5"/>
    <w:rsid w:val="00B90374"/>
    <w:rsid w:val="00B903F6"/>
    <w:rsid w:val="00B91D3D"/>
    <w:rsid w:val="00B933AB"/>
    <w:rsid w:val="00B9659C"/>
    <w:rsid w:val="00BA18E4"/>
    <w:rsid w:val="00BA24C3"/>
    <w:rsid w:val="00BA6515"/>
    <w:rsid w:val="00BA7FA3"/>
    <w:rsid w:val="00BB3883"/>
    <w:rsid w:val="00BB39C2"/>
    <w:rsid w:val="00BB675A"/>
    <w:rsid w:val="00BB71B1"/>
    <w:rsid w:val="00BB7CEC"/>
    <w:rsid w:val="00BC655E"/>
    <w:rsid w:val="00BD282D"/>
    <w:rsid w:val="00BD3962"/>
    <w:rsid w:val="00BD7F2E"/>
    <w:rsid w:val="00BE0332"/>
    <w:rsid w:val="00BE1BB9"/>
    <w:rsid w:val="00BE2441"/>
    <w:rsid w:val="00BE3B0E"/>
    <w:rsid w:val="00BE58E6"/>
    <w:rsid w:val="00BE769F"/>
    <w:rsid w:val="00BF01D4"/>
    <w:rsid w:val="00BF1167"/>
    <w:rsid w:val="00BF1FDF"/>
    <w:rsid w:val="00C027E0"/>
    <w:rsid w:val="00C05F42"/>
    <w:rsid w:val="00C15F2F"/>
    <w:rsid w:val="00C21590"/>
    <w:rsid w:val="00C22201"/>
    <w:rsid w:val="00C27D70"/>
    <w:rsid w:val="00C310BC"/>
    <w:rsid w:val="00C322ED"/>
    <w:rsid w:val="00C32661"/>
    <w:rsid w:val="00C3277F"/>
    <w:rsid w:val="00C32AD1"/>
    <w:rsid w:val="00C34AE5"/>
    <w:rsid w:val="00C417B4"/>
    <w:rsid w:val="00C4341E"/>
    <w:rsid w:val="00C4625B"/>
    <w:rsid w:val="00C476B8"/>
    <w:rsid w:val="00C50B6D"/>
    <w:rsid w:val="00C517F1"/>
    <w:rsid w:val="00C53177"/>
    <w:rsid w:val="00C54582"/>
    <w:rsid w:val="00C57164"/>
    <w:rsid w:val="00C57779"/>
    <w:rsid w:val="00C67564"/>
    <w:rsid w:val="00C70CBF"/>
    <w:rsid w:val="00C80CFA"/>
    <w:rsid w:val="00C813C0"/>
    <w:rsid w:val="00C824D0"/>
    <w:rsid w:val="00C82927"/>
    <w:rsid w:val="00C82E46"/>
    <w:rsid w:val="00C83132"/>
    <w:rsid w:val="00C836E8"/>
    <w:rsid w:val="00C84807"/>
    <w:rsid w:val="00C84B63"/>
    <w:rsid w:val="00C84C9A"/>
    <w:rsid w:val="00C87B9B"/>
    <w:rsid w:val="00C94C31"/>
    <w:rsid w:val="00C94DBA"/>
    <w:rsid w:val="00C95D63"/>
    <w:rsid w:val="00C97233"/>
    <w:rsid w:val="00C975EA"/>
    <w:rsid w:val="00CA0218"/>
    <w:rsid w:val="00CA0467"/>
    <w:rsid w:val="00CA326C"/>
    <w:rsid w:val="00CA3701"/>
    <w:rsid w:val="00CA389B"/>
    <w:rsid w:val="00CA707E"/>
    <w:rsid w:val="00CA775A"/>
    <w:rsid w:val="00CB0265"/>
    <w:rsid w:val="00CB058A"/>
    <w:rsid w:val="00CB480D"/>
    <w:rsid w:val="00CB496A"/>
    <w:rsid w:val="00CB6230"/>
    <w:rsid w:val="00CC1FD6"/>
    <w:rsid w:val="00CC3378"/>
    <w:rsid w:val="00CC5FC8"/>
    <w:rsid w:val="00CC6CFD"/>
    <w:rsid w:val="00CD0CD6"/>
    <w:rsid w:val="00CD0DDF"/>
    <w:rsid w:val="00CD1D2A"/>
    <w:rsid w:val="00CD7DAE"/>
    <w:rsid w:val="00CE483A"/>
    <w:rsid w:val="00CE4C01"/>
    <w:rsid w:val="00CE5286"/>
    <w:rsid w:val="00CE590E"/>
    <w:rsid w:val="00CE6E4B"/>
    <w:rsid w:val="00CE73E4"/>
    <w:rsid w:val="00D01AA5"/>
    <w:rsid w:val="00D050B9"/>
    <w:rsid w:val="00D1025C"/>
    <w:rsid w:val="00D11EF5"/>
    <w:rsid w:val="00D23809"/>
    <w:rsid w:val="00D27E9D"/>
    <w:rsid w:val="00D30096"/>
    <w:rsid w:val="00D3162C"/>
    <w:rsid w:val="00D33D37"/>
    <w:rsid w:val="00D342EA"/>
    <w:rsid w:val="00D41078"/>
    <w:rsid w:val="00D41A43"/>
    <w:rsid w:val="00D436D6"/>
    <w:rsid w:val="00D43C51"/>
    <w:rsid w:val="00D458AB"/>
    <w:rsid w:val="00D51881"/>
    <w:rsid w:val="00D54AB5"/>
    <w:rsid w:val="00D55BC1"/>
    <w:rsid w:val="00D639FC"/>
    <w:rsid w:val="00D64A34"/>
    <w:rsid w:val="00D64EAC"/>
    <w:rsid w:val="00D67A86"/>
    <w:rsid w:val="00D76EFD"/>
    <w:rsid w:val="00D813EF"/>
    <w:rsid w:val="00D81EA6"/>
    <w:rsid w:val="00D91AB2"/>
    <w:rsid w:val="00D93DBD"/>
    <w:rsid w:val="00D95269"/>
    <w:rsid w:val="00D95D9D"/>
    <w:rsid w:val="00DA30B3"/>
    <w:rsid w:val="00DA317F"/>
    <w:rsid w:val="00DA4175"/>
    <w:rsid w:val="00DB04EF"/>
    <w:rsid w:val="00DB0F35"/>
    <w:rsid w:val="00DB2A56"/>
    <w:rsid w:val="00DB5DD1"/>
    <w:rsid w:val="00DC0DE1"/>
    <w:rsid w:val="00DC1013"/>
    <w:rsid w:val="00DC20E3"/>
    <w:rsid w:val="00DC2B3E"/>
    <w:rsid w:val="00DC681F"/>
    <w:rsid w:val="00DC6C71"/>
    <w:rsid w:val="00DC7D83"/>
    <w:rsid w:val="00DD0DCF"/>
    <w:rsid w:val="00DD1A3B"/>
    <w:rsid w:val="00DD20BD"/>
    <w:rsid w:val="00DD4BE2"/>
    <w:rsid w:val="00DD6A8F"/>
    <w:rsid w:val="00DD745E"/>
    <w:rsid w:val="00DE2274"/>
    <w:rsid w:val="00DE589B"/>
    <w:rsid w:val="00DE596A"/>
    <w:rsid w:val="00DE6BDB"/>
    <w:rsid w:val="00DF1C9D"/>
    <w:rsid w:val="00DF2BA0"/>
    <w:rsid w:val="00DF307E"/>
    <w:rsid w:val="00DF759D"/>
    <w:rsid w:val="00E0299D"/>
    <w:rsid w:val="00E02B5E"/>
    <w:rsid w:val="00E0329A"/>
    <w:rsid w:val="00E0526C"/>
    <w:rsid w:val="00E07994"/>
    <w:rsid w:val="00E10698"/>
    <w:rsid w:val="00E11598"/>
    <w:rsid w:val="00E15FF8"/>
    <w:rsid w:val="00E161EF"/>
    <w:rsid w:val="00E179A2"/>
    <w:rsid w:val="00E20671"/>
    <w:rsid w:val="00E231CB"/>
    <w:rsid w:val="00E242CA"/>
    <w:rsid w:val="00E32073"/>
    <w:rsid w:val="00E40DAA"/>
    <w:rsid w:val="00E419C6"/>
    <w:rsid w:val="00E51B50"/>
    <w:rsid w:val="00E5201E"/>
    <w:rsid w:val="00E53612"/>
    <w:rsid w:val="00E537A5"/>
    <w:rsid w:val="00E54A15"/>
    <w:rsid w:val="00E55E21"/>
    <w:rsid w:val="00E579EC"/>
    <w:rsid w:val="00E607CC"/>
    <w:rsid w:val="00E609DE"/>
    <w:rsid w:val="00E628F1"/>
    <w:rsid w:val="00E63CD2"/>
    <w:rsid w:val="00E63D7A"/>
    <w:rsid w:val="00E66B87"/>
    <w:rsid w:val="00E7006E"/>
    <w:rsid w:val="00E7202A"/>
    <w:rsid w:val="00E7320D"/>
    <w:rsid w:val="00E764A4"/>
    <w:rsid w:val="00E7720C"/>
    <w:rsid w:val="00E8256F"/>
    <w:rsid w:val="00E82C2F"/>
    <w:rsid w:val="00E83A55"/>
    <w:rsid w:val="00E840E7"/>
    <w:rsid w:val="00E84351"/>
    <w:rsid w:val="00E8537D"/>
    <w:rsid w:val="00E874F2"/>
    <w:rsid w:val="00E90956"/>
    <w:rsid w:val="00E90D00"/>
    <w:rsid w:val="00E915B9"/>
    <w:rsid w:val="00E92273"/>
    <w:rsid w:val="00E97878"/>
    <w:rsid w:val="00EA52A4"/>
    <w:rsid w:val="00EA75FE"/>
    <w:rsid w:val="00EB02BF"/>
    <w:rsid w:val="00EB17F0"/>
    <w:rsid w:val="00EB4C46"/>
    <w:rsid w:val="00EB6191"/>
    <w:rsid w:val="00EB634B"/>
    <w:rsid w:val="00ED174C"/>
    <w:rsid w:val="00ED2ECF"/>
    <w:rsid w:val="00EE0D1C"/>
    <w:rsid w:val="00EE5B04"/>
    <w:rsid w:val="00EE6C7D"/>
    <w:rsid w:val="00EF09DD"/>
    <w:rsid w:val="00EF1273"/>
    <w:rsid w:val="00EF5388"/>
    <w:rsid w:val="00EF65CB"/>
    <w:rsid w:val="00F0226D"/>
    <w:rsid w:val="00F05E61"/>
    <w:rsid w:val="00F105C4"/>
    <w:rsid w:val="00F110BC"/>
    <w:rsid w:val="00F11CED"/>
    <w:rsid w:val="00F13331"/>
    <w:rsid w:val="00F1586C"/>
    <w:rsid w:val="00F16EDD"/>
    <w:rsid w:val="00F17829"/>
    <w:rsid w:val="00F208B3"/>
    <w:rsid w:val="00F230CA"/>
    <w:rsid w:val="00F2476B"/>
    <w:rsid w:val="00F24C7D"/>
    <w:rsid w:val="00F261F1"/>
    <w:rsid w:val="00F3036A"/>
    <w:rsid w:val="00F328C5"/>
    <w:rsid w:val="00F339BD"/>
    <w:rsid w:val="00F34CA3"/>
    <w:rsid w:val="00F350A2"/>
    <w:rsid w:val="00F4068D"/>
    <w:rsid w:val="00F40A8A"/>
    <w:rsid w:val="00F43EAC"/>
    <w:rsid w:val="00F45A17"/>
    <w:rsid w:val="00F47208"/>
    <w:rsid w:val="00F47D3F"/>
    <w:rsid w:val="00F47EF3"/>
    <w:rsid w:val="00F53009"/>
    <w:rsid w:val="00F54B39"/>
    <w:rsid w:val="00F55273"/>
    <w:rsid w:val="00F60F8B"/>
    <w:rsid w:val="00F61405"/>
    <w:rsid w:val="00F618CC"/>
    <w:rsid w:val="00F6720A"/>
    <w:rsid w:val="00F70A7E"/>
    <w:rsid w:val="00F73E39"/>
    <w:rsid w:val="00F75871"/>
    <w:rsid w:val="00F77C1F"/>
    <w:rsid w:val="00F81731"/>
    <w:rsid w:val="00F829C8"/>
    <w:rsid w:val="00F8638A"/>
    <w:rsid w:val="00F9046D"/>
    <w:rsid w:val="00F93250"/>
    <w:rsid w:val="00F94A60"/>
    <w:rsid w:val="00F96CEA"/>
    <w:rsid w:val="00FA1B63"/>
    <w:rsid w:val="00FA202C"/>
    <w:rsid w:val="00FA221D"/>
    <w:rsid w:val="00FA2F16"/>
    <w:rsid w:val="00FA3236"/>
    <w:rsid w:val="00FB132A"/>
    <w:rsid w:val="00FB434E"/>
    <w:rsid w:val="00FC28F2"/>
    <w:rsid w:val="00FC2DF4"/>
    <w:rsid w:val="00FC3E73"/>
    <w:rsid w:val="00FC4854"/>
    <w:rsid w:val="00FC4C84"/>
    <w:rsid w:val="00FC5CC7"/>
    <w:rsid w:val="00FC5FC4"/>
    <w:rsid w:val="00FD4EAD"/>
    <w:rsid w:val="00FD5D74"/>
    <w:rsid w:val="00FE269A"/>
    <w:rsid w:val="00FE2AE7"/>
    <w:rsid w:val="00FE2E09"/>
    <w:rsid w:val="00FE424B"/>
    <w:rsid w:val="00FE5A7F"/>
    <w:rsid w:val="00FF1167"/>
    <w:rsid w:val="00FF1525"/>
    <w:rsid w:val="00FF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CF538"/>
  <w15:chartTrackingRefBased/>
  <w15:docId w15:val="{D57CEF11-33C4-4AE3-86AB-6EDFFB28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2F74"/>
    <w:rPr>
      <w:rFonts w:ascii="微软雅黑" w:eastAsia="微软雅黑" w:hAnsi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2314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F7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2F74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62F7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264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62F74"/>
    <w:rPr>
      <w:rFonts w:ascii="微软雅黑" w:eastAsia="微软雅黑" w:hAnsi="微软雅黑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rsid w:val="00B62F74"/>
    <w:rPr>
      <w:rFonts w:ascii="微软雅黑" w:eastAsia="微软雅黑" w:hAnsi="微软雅黑"/>
      <w:b/>
      <w:bCs/>
      <w:sz w:val="44"/>
      <w:szCs w:val="32"/>
    </w:rPr>
  </w:style>
  <w:style w:type="character" w:customStyle="1" w:styleId="40">
    <w:name w:val="标题 4 字符"/>
    <w:basedOn w:val="a0"/>
    <w:link w:val="4"/>
    <w:uiPriority w:val="9"/>
    <w:rsid w:val="00B62F74"/>
    <w:rPr>
      <w:rFonts w:asciiTheme="majorHAnsi" w:eastAsia="微软雅黑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B62F74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62F74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B62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B62F74"/>
    <w:rPr>
      <w:rFonts w:ascii="宋体" w:eastAsia="宋体" w:hAnsi="宋体" w:cs="宋体"/>
      <w:kern w:val="0"/>
      <w:sz w:val="24"/>
      <w:szCs w:val="24"/>
    </w:rPr>
  </w:style>
  <w:style w:type="character" w:customStyle="1" w:styleId="cm-tag">
    <w:name w:val="cm-tag"/>
    <w:basedOn w:val="a0"/>
    <w:rsid w:val="00B62F74"/>
  </w:style>
  <w:style w:type="character" w:customStyle="1" w:styleId="cm-comment">
    <w:name w:val="cm-comment"/>
    <w:basedOn w:val="a0"/>
    <w:rsid w:val="00B62F74"/>
  </w:style>
  <w:style w:type="character" w:customStyle="1" w:styleId="cm-variable-2">
    <w:name w:val="cm-variable-2"/>
    <w:basedOn w:val="a0"/>
    <w:rsid w:val="00B62F74"/>
  </w:style>
  <w:style w:type="paragraph" w:styleId="a5">
    <w:name w:val="Title"/>
    <w:basedOn w:val="a"/>
    <w:next w:val="a"/>
    <w:link w:val="a6"/>
    <w:uiPriority w:val="10"/>
    <w:qFormat/>
    <w:rsid w:val="00B62F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52"/>
      <w:szCs w:val="32"/>
    </w:rPr>
  </w:style>
  <w:style w:type="character" w:customStyle="1" w:styleId="a6">
    <w:name w:val="标题 字符"/>
    <w:basedOn w:val="a0"/>
    <w:link w:val="a5"/>
    <w:uiPriority w:val="10"/>
    <w:rsid w:val="00B62F74"/>
    <w:rPr>
      <w:rFonts w:asciiTheme="majorHAnsi" w:eastAsiaTheme="majorEastAsia" w:hAnsiTheme="majorHAnsi" w:cstheme="majorBidi"/>
      <w:b/>
      <w:bCs/>
      <w:sz w:val="52"/>
      <w:szCs w:val="32"/>
    </w:rPr>
  </w:style>
  <w:style w:type="paragraph" w:styleId="TOC2">
    <w:name w:val="toc 2"/>
    <w:basedOn w:val="a"/>
    <w:autoRedefine/>
    <w:uiPriority w:val="39"/>
    <w:semiHidden/>
    <w:unhideWhenUsed/>
    <w:rsid w:val="00B62F74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2314AA"/>
    <w:rPr>
      <w:rFonts w:ascii="微软雅黑" w:eastAsia="微软雅黑" w:hAnsi="微软雅黑"/>
      <w:b/>
      <w:bCs/>
      <w:kern w:val="44"/>
      <w:sz w:val="44"/>
      <w:szCs w:val="44"/>
    </w:rPr>
  </w:style>
  <w:style w:type="character" w:customStyle="1" w:styleId="cm-def">
    <w:name w:val="cm-def"/>
    <w:basedOn w:val="a0"/>
    <w:rsid w:val="00E32073"/>
  </w:style>
  <w:style w:type="character" w:customStyle="1" w:styleId="cm-operator">
    <w:name w:val="cm-operator"/>
    <w:basedOn w:val="a0"/>
    <w:rsid w:val="00E32073"/>
  </w:style>
  <w:style w:type="character" w:customStyle="1" w:styleId="cm-number">
    <w:name w:val="cm-number"/>
    <w:basedOn w:val="a0"/>
    <w:rsid w:val="00E32073"/>
  </w:style>
  <w:style w:type="character" w:customStyle="1" w:styleId="cm-keyword">
    <w:name w:val="cm-keyword"/>
    <w:basedOn w:val="a0"/>
    <w:rsid w:val="00E32073"/>
  </w:style>
  <w:style w:type="character" w:customStyle="1" w:styleId="cm-meta">
    <w:name w:val="cm-meta"/>
    <w:basedOn w:val="a0"/>
    <w:rsid w:val="00E32073"/>
  </w:style>
  <w:style w:type="character" w:customStyle="1" w:styleId="cm-type">
    <w:name w:val="cm-type"/>
    <w:basedOn w:val="a0"/>
    <w:rsid w:val="00E32073"/>
  </w:style>
  <w:style w:type="character" w:customStyle="1" w:styleId="cm-variable">
    <w:name w:val="cm-variable"/>
    <w:basedOn w:val="a0"/>
    <w:rsid w:val="00E32073"/>
  </w:style>
  <w:style w:type="character" w:customStyle="1" w:styleId="cm-string">
    <w:name w:val="cm-string"/>
    <w:basedOn w:val="a0"/>
    <w:rsid w:val="00E32073"/>
  </w:style>
  <w:style w:type="character" w:customStyle="1" w:styleId="cm-atom">
    <w:name w:val="cm-atom"/>
    <w:basedOn w:val="a0"/>
    <w:rsid w:val="00E32073"/>
  </w:style>
  <w:style w:type="character" w:customStyle="1" w:styleId="cm-tab">
    <w:name w:val="cm-tab"/>
    <w:basedOn w:val="a0"/>
    <w:rsid w:val="00E32073"/>
  </w:style>
  <w:style w:type="paragraph" w:styleId="a7">
    <w:name w:val="header"/>
    <w:basedOn w:val="a"/>
    <w:link w:val="a8"/>
    <w:uiPriority w:val="99"/>
    <w:unhideWhenUsed/>
    <w:rsid w:val="00C31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310BC"/>
    <w:rPr>
      <w:rFonts w:ascii="微软雅黑" w:eastAsia="微软雅黑" w:hAnsi="微软雅黑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310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310BC"/>
    <w:rPr>
      <w:rFonts w:ascii="微软雅黑" w:eastAsia="微软雅黑" w:hAnsi="微软雅黑"/>
      <w:sz w:val="18"/>
      <w:szCs w:val="18"/>
    </w:rPr>
  </w:style>
  <w:style w:type="paragraph" w:styleId="ab">
    <w:name w:val="List Paragraph"/>
    <w:basedOn w:val="a"/>
    <w:uiPriority w:val="34"/>
    <w:qFormat/>
    <w:rsid w:val="00643976"/>
    <w:pPr>
      <w:ind w:firstLineChars="200" w:firstLine="420"/>
    </w:pPr>
  </w:style>
  <w:style w:type="character" w:customStyle="1" w:styleId="apple-converted-space">
    <w:name w:val="apple-converted-space"/>
    <w:basedOn w:val="a0"/>
    <w:rsid w:val="00643976"/>
  </w:style>
  <w:style w:type="character" w:customStyle="1" w:styleId="50">
    <w:name w:val="标题 5 字符"/>
    <w:basedOn w:val="a0"/>
    <w:link w:val="5"/>
    <w:uiPriority w:val="9"/>
    <w:rsid w:val="00AF2644"/>
    <w:rPr>
      <w:rFonts w:ascii="微软雅黑" w:eastAsia="微软雅黑" w:hAnsi="微软雅黑"/>
      <w:b/>
      <w:bCs/>
      <w:sz w:val="28"/>
      <w:szCs w:val="28"/>
    </w:rPr>
  </w:style>
  <w:style w:type="character" w:customStyle="1" w:styleId="cm-attribute">
    <w:name w:val="cm-attribute"/>
    <w:basedOn w:val="a0"/>
    <w:rsid w:val="007C659D"/>
  </w:style>
  <w:style w:type="character" w:customStyle="1" w:styleId="cm-property">
    <w:name w:val="cm-property"/>
    <w:basedOn w:val="a0"/>
    <w:rsid w:val="000E3F26"/>
  </w:style>
  <w:style w:type="character" w:customStyle="1" w:styleId="marked">
    <w:name w:val="marked"/>
    <w:basedOn w:val="a0"/>
    <w:rsid w:val="000E3F26"/>
  </w:style>
  <w:style w:type="character" w:customStyle="1" w:styleId="cm-string-2">
    <w:name w:val="cm-string-2"/>
    <w:basedOn w:val="a0"/>
    <w:rsid w:val="000E3F26"/>
  </w:style>
  <w:style w:type="character" w:customStyle="1" w:styleId="pun">
    <w:name w:val="pun"/>
    <w:basedOn w:val="a0"/>
    <w:rsid w:val="000E3F26"/>
  </w:style>
  <w:style w:type="character" w:customStyle="1" w:styleId="pln">
    <w:name w:val="pln"/>
    <w:basedOn w:val="a0"/>
    <w:rsid w:val="000E3F26"/>
  </w:style>
  <w:style w:type="character" w:styleId="HTML1">
    <w:name w:val="HTML Code"/>
    <w:basedOn w:val="a0"/>
    <w:uiPriority w:val="99"/>
    <w:semiHidden/>
    <w:unhideWhenUsed/>
    <w:rsid w:val="00B62400"/>
    <w:rPr>
      <w:rFonts w:ascii="宋体" w:eastAsia="宋体" w:hAnsi="宋体" w:cs="宋体"/>
      <w:sz w:val="24"/>
      <w:szCs w:val="24"/>
    </w:rPr>
  </w:style>
  <w:style w:type="character" w:styleId="ac">
    <w:name w:val="Strong"/>
    <w:basedOn w:val="a0"/>
    <w:uiPriority w:val="22"/>
    <w:qFormat/>
    <w:rsid w:val="00B62400"/>
    <w:rPr>
      <w:b/>
      <w:bCs/>
    </w:rPr>
  </w:style>
  <w:style w:type="paragraph" w:customStyle="1" w:styleId="md-end-block">
    <w:name w:val="md-end-block"/>
    <w:basedOn w:val="a"/>
    <w:rsid w:val="00B62400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cm-builtin">
    <w:name w:val="cm-builtin"/>
    <w:basedOn w:val="a0"/>
    <w:rsid w:val="008C35D7"/>
  </w:style>
  <w:style w:type="character" w:customStyle="1" w:styleId="md-expand">
    <w:name w:val="md-expand"/>
    <w:basedOn w:val="a0"/>
    <w:rsid w:val="0073305F"/>
  </w:style>
  <w:style w:type="character" w:customStyle="1" w:styleId="hljs-comment">
    <w:name w:val="hljs-comment"/>
    <w:basedOn w:val="a0"/>
    <w:rsid w:val="00A46444"/>
  </w:style>
  <w:style w:type="character" w:styleId="ad">
    <w:name w:val="FollowedHyperlink"/>
    <w:basedOn w:val="a0"/>
    <w:uiPriority w:val="99"/>
    <w:semiHidden/>
    <w:unhideWhenUsed/>
    <w:rsid w:val="00F60F8B"/>
    <w:rPr>
      <w:color w:val="954F72" w:themeColor="followedHyperlink"/>
      <w:u w:val="single"/>
    </w:rPr>
  </w:style>
  <w:style w:type="paragraph" w:styleId="ae">
    <w:name w:val="No Spacing"/>
    <w:uiPriority w:val="1"/>
    <w:qFormat/>
    <w:rsid w:val="00A0047F"/>
    <w:rPr>
      <w:rFonts w:ascii="微软雅黑" w:eastAsia="微软雅黑" w:hAnsi="微软雅黑"/>
      <w:sz w:val="24"/>
    </w:rPr>
  </w:style>
  <w:style w:type="character" w:customStyle="1" w:styleId="cm-qualifier">
    <w:name w:val="cm-qualifier"/>
    <w:basedOn w:val="a0"/>
    <w:rsid w:val="00617CF5"/>
  </w:style>
  <w:style w:type="paragraph" w:customStyle="1" w:styleId="msonormal0">
    <w:name w:val="msonormal"/>
    <w:basedOn w:val="a"/>
    <w:rsid w:val="00710762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cm-tab-wrap-hack">
    <w:name w:val="cm-tab-wrap-hack"/>
    <w:basedOn w:val="a0"/>
    <w:rsid w:val="00710762"/>
  </w:style>
  <w:style w:type="character" w:customStyle="1" w:styleId="cm-error">
    <w:name w:val="cm-error"/>
    <w:basedOn w:val="a0"/>
    <w:rsid w:val="00E97878"/>
  </w:style>
  <w:style w:type="paragraph" w:styleId="af">
    <w:name w:val="Balloon Text"/>
    <w:basedOn w:val="a"/>
    <w:link w:val="af0"/>
    <w:uiPriority w:val="99"/>
    <w:semiHidden/>
    <w:unhideWhenUsed/>
    <w:rsid w:val="001F5F51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F5F51"/>
    <w:rPr>
      <w:rFonts w:ascii="微软雅黑" w:eastAsia="微软雅黑" w:hAnsi="微软雅黑"/>
      <w:sz w:val="18"/>
      <w:szCs w:val="18"/>
    </w:rPr>
  </w:style>
  <w:style w:type="character" w:customStyle="1" w:styleId="md-link">
    <w:name w:val="md-link"/>
    <w:basedOn w:val="a0"/>
    <w:rsid w:val="000A4354"/>
  </w:style>
  <w:style w:type="character" w:customStyle="1" w:styleId="cm-quote">
    <w:name w:val="cm-quote"/>
    <w:basedOn w:val="a0"/>
    <w:rsid w:val="001620B5"/>
  </w:style>
  <w:style w:type="table" w:styleId="af1">
    <w:name w:val="Table Grid"/>
    <w:basedOn w:val="a1"/>
    <w:uiPriority w:val="39"/>
    <w:rsid w:val="003809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jh-p">
    <w:name w:val="bjh-p"/>
    <w:basedOn w:val="a0"/>
    <w:rsid w:val="005E5228"/>
  </w:style>
  <w:style w:type="character" w:customStyle="1" w:styleId="bjh-h3">
    <w:name w:val="bjh-h3"/>
    <w:basedOn w:val="a0"/>
    <w:rsid w:val="005E5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7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89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64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53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142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63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91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87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128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72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335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46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260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78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8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73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44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33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29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47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31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66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398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42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77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91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2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67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09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24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93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85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125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289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6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49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30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14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05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76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105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8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2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561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11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1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4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3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96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49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386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141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11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8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59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336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47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96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73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58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80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6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65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953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23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48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93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99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10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753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43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010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07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71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4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4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20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502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77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819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117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32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64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29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76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5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96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2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6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50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083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33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30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3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86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49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23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35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13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30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1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89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32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6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69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6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1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17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30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55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99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83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7000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139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38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11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855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78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98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0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13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23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78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772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842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29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1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77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60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98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804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12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148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21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01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157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85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3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504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28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65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3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2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76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778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91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3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4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6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90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23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25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32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360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1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99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499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91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9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59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61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70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210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8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29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8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05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3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02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77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18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5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94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69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3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0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7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76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8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1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777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17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1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6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59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20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040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86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10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415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868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843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98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90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22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76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44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1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124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4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978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83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50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026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342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70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62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74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47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84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63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5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85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14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928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5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32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22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34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74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38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320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88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69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19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9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852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42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09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47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89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06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92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26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020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613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743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14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9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663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3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80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49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9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04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72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376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87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8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505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889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7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0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24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65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9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30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50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3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662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722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52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95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69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30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9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1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42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2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80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40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51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835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251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75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33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4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894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851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28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93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4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0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0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3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76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57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67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34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299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1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63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190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65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5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33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36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29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393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70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133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42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65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07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1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16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476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222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73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798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13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48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5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11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536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19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7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902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65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85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67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748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1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4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57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21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98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90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65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33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68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1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4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53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102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46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76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883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46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21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49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17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91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57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2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713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7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22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14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313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14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6535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488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02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55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9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6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631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66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4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76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28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63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955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5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71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68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41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63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465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7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18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01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65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0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0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32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6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4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23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2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126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219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73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74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0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96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06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61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2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9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25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51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0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286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7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2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81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9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6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1485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6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18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420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80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2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66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79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39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47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3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38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20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36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399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01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52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37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39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139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763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166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34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79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6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09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8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83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49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105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70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71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09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7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5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15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329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97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1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1360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21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54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80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1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21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721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19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11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3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9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484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12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07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94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0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45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9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7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2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372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90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6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02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86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8336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3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2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79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6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7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961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1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74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512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494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3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038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3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82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25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154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32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155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5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2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1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861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33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21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121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485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58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60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3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8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8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797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6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42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17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185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346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23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341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4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2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615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92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33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36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3497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656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95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91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705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94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86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963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315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96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500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627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80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97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36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99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430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7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25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96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8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1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89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94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48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934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444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9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39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08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0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96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88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260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50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054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24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48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35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41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2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243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2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27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04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92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07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44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4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6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6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41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3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76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138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715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950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5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46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84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76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62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80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44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28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17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6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737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9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603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0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76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01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40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72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8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4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13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85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62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0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43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652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31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57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64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6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459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12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05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49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209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69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7566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56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28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75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1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4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8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67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91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843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74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170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93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714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6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064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67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37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884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261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653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2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70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1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22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36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16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71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42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9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4397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6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00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352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64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3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062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03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51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800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96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94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32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34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30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02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2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4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29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21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11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0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77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14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26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16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393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8464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019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731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85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458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80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7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58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9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5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171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7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8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4286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00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37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74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15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09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1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3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27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39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39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73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9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363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13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4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19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81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83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851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5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192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86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57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743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85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31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90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503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1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12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35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8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5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26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3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60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4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09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104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34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239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100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28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06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061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3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46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34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74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61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3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59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28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65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10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53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32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38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38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78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81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2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73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0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65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14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56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83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2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37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347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033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95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43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37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99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811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807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658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1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69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5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09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36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61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61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6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03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12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58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1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8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341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74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08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85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34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657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200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64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54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60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8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04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26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5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969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62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07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81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77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6744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350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96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69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7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579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5410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120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20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65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9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73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733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3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08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69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5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34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62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73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33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1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19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78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69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05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2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74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1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76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22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73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32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206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75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2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84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07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7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6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7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475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14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01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45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732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603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09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716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795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17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6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96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5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32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81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1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97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90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5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9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6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2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6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44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70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73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48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29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10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8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66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030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43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7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0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1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550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47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15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679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93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2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9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261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66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8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3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2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1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076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4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33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49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85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49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59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0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37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86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65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348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4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21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631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233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7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57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4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63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81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01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83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19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80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45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55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93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79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35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35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38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60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7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707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7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52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520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65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95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853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8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56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64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9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75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569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53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50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17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684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940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74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5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1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91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59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0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11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56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114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70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2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83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93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63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58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7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10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73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6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4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85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9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7680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42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9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6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018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6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7178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21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32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4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1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96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62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30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95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26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1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4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24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1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45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387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8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81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62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6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9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2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57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7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14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39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36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2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58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791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62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48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2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843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0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77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930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76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7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12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8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77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73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4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1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95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6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968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164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920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67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78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14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069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17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01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32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74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28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2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3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89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8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745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686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1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81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78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62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706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6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82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18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62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49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2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504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68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249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47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6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7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65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535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4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74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40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96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363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0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65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82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65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138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5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16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63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29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27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2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54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77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58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33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9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7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3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555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354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78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4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922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23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57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451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20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53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69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57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67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94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3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8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5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93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088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15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79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309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855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755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32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103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4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68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93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44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1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62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8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3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50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17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9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085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23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121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11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49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72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15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43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265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18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60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5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24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859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79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960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356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63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79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91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7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25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0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93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1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8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61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7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8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11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9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94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1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96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28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58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5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37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16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46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21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66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062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05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2054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55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1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0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92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87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43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5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91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0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03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90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72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902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0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8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70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9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49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6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91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71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94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642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028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5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7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165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65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118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5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77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106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57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80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96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8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61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1931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05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23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0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69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4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67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4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7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0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0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03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02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73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09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33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0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63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4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82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1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42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82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861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1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21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894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8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62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7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4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87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4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7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60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8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635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45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473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242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275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14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3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66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66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0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56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55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40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4320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508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2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106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8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99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53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2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635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920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54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2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2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413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2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06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5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890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2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1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22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71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5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992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19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1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9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238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28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63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8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41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0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4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299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07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776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9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0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9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805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5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5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28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579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61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95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73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41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5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6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5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97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261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00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749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32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4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75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68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0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86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6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3490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3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7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21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19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9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31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597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5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0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43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94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58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45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47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4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42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95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36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49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6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31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39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0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06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25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791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22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93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47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4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6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5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041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92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57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7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644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313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12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92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87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5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56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61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9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1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90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67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43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3823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36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16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9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2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24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660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7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5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022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4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48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853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97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425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4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5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0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251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0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38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6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8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02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140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33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38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35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56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1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358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3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9595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2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38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05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165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931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1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66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1375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37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1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513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88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008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4778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2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0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9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86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20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7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1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65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3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14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3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8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09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15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514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8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2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4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56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934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5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528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6518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87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01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77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8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433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9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11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3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74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705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4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06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5643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9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01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2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06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74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159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03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3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27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40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55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32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04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69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137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1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799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41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39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95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07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0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93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22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098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70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273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265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83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02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17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7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3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6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21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5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58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101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14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86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694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859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3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6480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05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38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20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261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4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719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32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0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870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8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0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99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6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31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195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4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18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07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746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71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00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58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25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23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09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9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9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22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2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7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88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7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89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699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495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42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4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1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34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54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12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14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86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555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89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7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8787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95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9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6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60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93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718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99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0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1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6353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55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7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0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5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1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807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33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54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8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9131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2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96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86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68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775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93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623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10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4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98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90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37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10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05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83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180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1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5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515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27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57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9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776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1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9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942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1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11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94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58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982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17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30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8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2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80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9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8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45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97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0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5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514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58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3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266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7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88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532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54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89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93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7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487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72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4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9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5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754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64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1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8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335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3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86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30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24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1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78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78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84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50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044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15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2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62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78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46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34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7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56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347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55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67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0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635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169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8127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536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28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3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25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53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326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9378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53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8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322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55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81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65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35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88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62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934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34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82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32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18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1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34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7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9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95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51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0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97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7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17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23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393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363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824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152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815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539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2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2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87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13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72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81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0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36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31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27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426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07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0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0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7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5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121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823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9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50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71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69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7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50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41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9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4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58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83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7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97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53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1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12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7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3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02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610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213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42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444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99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5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42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43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68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461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43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9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03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02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71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050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95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26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112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0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770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18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495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87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15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3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6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11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29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8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9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022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1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46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03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15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941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4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8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24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25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076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22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05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10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296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4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009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895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68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55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83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800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4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123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52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46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88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60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6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90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15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748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86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86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9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51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9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50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19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1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52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3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52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61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04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998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123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66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63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79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58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191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33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9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2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47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1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895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20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49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694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57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10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16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3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31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50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11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30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5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1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9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6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21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007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40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139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11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8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147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85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36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86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117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23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78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961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98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055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87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45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759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08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52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47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0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05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194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4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38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6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84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528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37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37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097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27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246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09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84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936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9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4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39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67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00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13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944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31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5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96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45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1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72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22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23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7774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165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427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84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211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2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8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60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70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06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04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14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655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32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1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94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78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13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82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13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04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594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12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559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1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77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025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05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931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83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23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2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37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76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72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66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35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11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53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2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64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176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4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3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91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50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6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77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41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31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00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0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956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0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46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24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978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952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579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46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62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98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795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8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84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4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83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195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22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961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115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51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0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10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86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48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131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53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9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1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73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18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24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68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46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55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88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67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5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064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5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1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42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39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96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755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87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65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04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71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80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49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35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9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01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85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2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08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342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23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44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9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88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38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53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58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09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042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93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24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22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46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12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91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1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078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5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118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0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603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91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4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60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2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411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8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70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74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9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44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67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14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54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63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795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428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3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0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5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3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564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74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63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60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76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05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3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3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97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222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7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9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77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8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74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9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23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88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2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64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2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88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1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81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07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71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48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86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03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69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196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04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29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80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328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873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34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7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10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80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12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67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405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13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6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20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411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13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0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26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95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63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04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13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233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80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82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65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75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87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1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90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2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82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4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78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73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2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56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3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05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31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41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7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29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831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358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35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752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09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52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95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225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911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1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8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1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166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49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1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68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48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83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9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5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400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9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041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70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2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508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7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00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026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0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5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3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53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0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8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3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4542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6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93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12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28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28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60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82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3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533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87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59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89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5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21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87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91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82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88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740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05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08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87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90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65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936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40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282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10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35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4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62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16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9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94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0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960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677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7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15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0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84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971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3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10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52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73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3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1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39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60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9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840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86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86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43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03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5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76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963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98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12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24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8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955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85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81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2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1514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0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28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7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007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4927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0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61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88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288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20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282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2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032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1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85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31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591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26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21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8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88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2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8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141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56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24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66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907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9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643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664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481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8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5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06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66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9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38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0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7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61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54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3357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82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92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22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56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647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50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0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011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25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571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12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32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07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79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89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324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455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6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066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0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94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12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25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6495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37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9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97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782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0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86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79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158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86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6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3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178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07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15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75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525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55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03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265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35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135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92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32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77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2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70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7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4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1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355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72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3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04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0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4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902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90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809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66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18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593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72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22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3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01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50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98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082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992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8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7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723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8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942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70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8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77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94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4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54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05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71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40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9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1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5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7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201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60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07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58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57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52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3981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63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11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28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97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1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83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211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07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41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86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99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0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2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56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0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56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7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330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0155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85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235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213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05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34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38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149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0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6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59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8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40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11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85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70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27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56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7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62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32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25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48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04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96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33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55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39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8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85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13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2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239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57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625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427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69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36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5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3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1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05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1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507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78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87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86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9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64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84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652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6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98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24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31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54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8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27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31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27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59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4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064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6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9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1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2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93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4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43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84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66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58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13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63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378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1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9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3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54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89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1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30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85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6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2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97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42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51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1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4465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07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912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31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1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33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9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83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84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62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26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85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677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15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21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25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04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08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70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067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9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60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8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699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922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57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10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24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379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78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85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04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3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0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98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0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54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55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059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91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24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662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690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19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2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20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87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4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42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75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8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493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8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6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42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097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612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930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255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60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95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8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90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34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55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44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9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2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41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2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1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62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04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456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84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5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7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032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5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89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05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14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62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5714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771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10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33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0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53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35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89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85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99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65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28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44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4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96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83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44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13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637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1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480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79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7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579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04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86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0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88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8183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519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80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242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4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377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332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431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44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22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76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129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60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50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42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55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6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206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1547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963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83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6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1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87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1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030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34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2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062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387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33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06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56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341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05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933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97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8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2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57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34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96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045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205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2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856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1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27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663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64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71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10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178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639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58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19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85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84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26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2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183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2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33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53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55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16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8112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651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78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80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996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89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6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29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80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56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61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71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54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76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82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333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97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23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63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0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04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97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23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328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007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36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6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75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77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47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65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17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36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23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47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08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3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774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92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82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594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4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3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50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991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8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85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367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009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788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14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7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07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09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0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14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7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547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74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016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65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59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869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04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875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51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08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25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26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4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7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369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00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773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53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476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408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98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6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05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53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52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19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54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59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8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50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571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68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8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778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3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95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7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22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97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93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2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7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63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31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5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80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41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37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206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83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94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9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8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922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26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49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632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60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00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14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8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085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6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24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2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039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33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085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5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450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54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51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40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06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76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684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1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600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384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43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26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95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45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93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3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28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0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680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76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08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4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95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328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760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10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54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99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3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85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94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50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56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77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501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27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84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21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57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83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9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49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84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0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434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22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309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79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17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44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227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956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4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99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839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092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78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0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77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00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12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68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93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9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9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44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394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7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3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081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815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44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512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06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85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14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04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92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933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75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81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1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289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24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51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64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42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22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69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396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78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492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686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61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40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63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17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20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32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80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1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95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50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792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987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94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48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88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24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450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9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55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46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9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27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6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06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06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46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13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798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9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56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318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553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3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03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79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5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33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26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26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59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80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08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62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6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0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07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1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6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998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5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05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12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90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34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01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9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658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5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97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57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2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47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4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8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3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66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92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90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756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5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06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9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87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8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558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9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42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07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28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858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93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65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7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8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10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62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701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442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34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90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1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8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45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05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61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3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2733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97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8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10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02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25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742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07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38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356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22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35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484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80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76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20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75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28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098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107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30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63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5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48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1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7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13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3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09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5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43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46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03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25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8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2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03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6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0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50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2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25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5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57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21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14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24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25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069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4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552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84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113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816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952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21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803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1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704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4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829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203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64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57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62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43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82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138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35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5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25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819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27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61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50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45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8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08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1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33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81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89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67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793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37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01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9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5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5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08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6140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8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04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777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74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6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48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16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677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4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995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8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99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413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5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9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1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22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1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55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02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714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48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79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6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662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4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055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69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74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18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3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17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805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739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661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89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4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96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9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11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043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32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1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32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84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2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21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1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37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176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07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5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94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1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84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747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7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80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66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928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9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50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39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02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46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828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76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8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7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9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423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62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0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70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64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341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06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9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30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2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148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23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78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5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246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1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5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57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4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705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3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10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6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20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39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89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35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59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109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30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40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67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58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4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29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2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52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51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8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34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21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2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26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41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05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87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54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23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15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94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33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59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50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991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3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74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505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5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62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3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888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7187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77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01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318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78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93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66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29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84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7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307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23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07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4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81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772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36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02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91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57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01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9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95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997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12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01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073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43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370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42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86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42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37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559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38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183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1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319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909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0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9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37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30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4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919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90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44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47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65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04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3630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36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2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32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0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55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61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288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681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592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66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640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9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7988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8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04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61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58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5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20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4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84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49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598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04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82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53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44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8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379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8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22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276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882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56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06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14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181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05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89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08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81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601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1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43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7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01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24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43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60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19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66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72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6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22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55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53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3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895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52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102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15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67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94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8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33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4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7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76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23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36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10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91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705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85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8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84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4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61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5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00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55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56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41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6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31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671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37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7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92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6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5673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4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3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06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81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46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12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589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1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18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08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07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38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96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22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159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07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54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45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360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907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324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043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08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7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464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9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03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307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080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3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55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23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711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6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518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42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9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44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2866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95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25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17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2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65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49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72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9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554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71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54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20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49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168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46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73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0166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14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23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04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82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27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479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10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54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9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31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42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447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684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61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30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243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66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31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65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83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82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2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3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8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51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92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15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4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50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4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6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320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6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8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59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7904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612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94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83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22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49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25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10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8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391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04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14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93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60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76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2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7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30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84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5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98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033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44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015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47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43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924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9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85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17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339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74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04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74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48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25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76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10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76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00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20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92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031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807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6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6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2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728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0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06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55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95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75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8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66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5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17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93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31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08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95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7257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84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18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20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58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1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53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16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90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84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27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2892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9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96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51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214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50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39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03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5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7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479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81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6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69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06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74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44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23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4682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0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64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638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17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3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7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80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7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3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897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6053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13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586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97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48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15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9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07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46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99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716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5870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46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34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02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91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1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266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08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64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130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3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64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64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0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75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26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52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111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883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97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11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74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6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98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54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28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20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51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471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45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61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66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41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4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43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6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8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01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69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1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5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82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29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313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5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56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09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00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242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30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058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95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007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0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24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73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8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12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70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13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96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53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17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183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8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0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69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5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27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749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058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46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1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6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65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38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61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34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37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820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02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62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0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48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85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4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799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237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1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7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01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50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53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812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78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9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0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0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72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3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60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7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59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84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337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6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25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658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8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1939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1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3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09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824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36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281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28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0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81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4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34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00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080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85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796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96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44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55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6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48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78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729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41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2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7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394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40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762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85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47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70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24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973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02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8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8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52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6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293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9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0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1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8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4328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96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55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54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289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72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593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54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1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003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75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4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9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89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408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27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78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73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8974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7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65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49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53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64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28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51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6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395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2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3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9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691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90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097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22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944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98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41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67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59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31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557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21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296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76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03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80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233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82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4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07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68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93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01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00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873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22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953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14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930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64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0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8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50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41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71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586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64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02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45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655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00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668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41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2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689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11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5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88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414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31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55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01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57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70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944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80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52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32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31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29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811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21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668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88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088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913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0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155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37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36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0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79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7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72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76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89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9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36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75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58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67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037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251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24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32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94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669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9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82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72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072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98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75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29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80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4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42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1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3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5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4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0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89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12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23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96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39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3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16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30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06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2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113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9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52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95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16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728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63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73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50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0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811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031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5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29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52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0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40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7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2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9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2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1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04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699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327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18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55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76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81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209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36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1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5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30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4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7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16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531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37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414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10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44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29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4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77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13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63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2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8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062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5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77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80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6201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13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0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6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98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93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130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84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349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8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4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9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60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563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888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5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8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993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88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7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176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43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30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13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034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2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3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71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52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07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776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83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7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8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8756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6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67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4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7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98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9208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6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1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806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67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483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8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85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45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04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914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8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98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74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49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10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51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228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62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293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61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684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9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30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59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07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359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94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9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637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40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408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361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06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359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41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13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3496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01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68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90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4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90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1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650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85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67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98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55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8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01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57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92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61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67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01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76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43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709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443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87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70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8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64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24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85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18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3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1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58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59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23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018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447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82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1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3965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4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09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798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630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36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498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59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624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17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14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9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64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88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424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230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46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76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70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78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356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31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39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62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21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60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51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6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218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8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37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1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19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65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888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04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6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1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7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40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66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94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41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14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639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241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6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05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25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1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286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75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3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470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44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0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51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272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7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4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5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59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0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7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8819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96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9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81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44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16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24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69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06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64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15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9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0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4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9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09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63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31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629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97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81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70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06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033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54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93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9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0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95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74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248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5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67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14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39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5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61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34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4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3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64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048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66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15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24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6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08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4066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624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0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2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994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85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9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419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0733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73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40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80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8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44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42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8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8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000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1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8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89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72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062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771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20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21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660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73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451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7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76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1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57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08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441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3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8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70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2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3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7575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9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91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9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897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83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8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45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05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15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401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25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4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74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82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25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45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21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9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1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9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95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24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5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320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36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357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74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35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97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58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313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5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7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0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33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045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53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7901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81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88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82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6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2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6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6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744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9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2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52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563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849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230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49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5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8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00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3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66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783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678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905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0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89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08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5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32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59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55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57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47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4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86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04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379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9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1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7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45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4553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64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33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21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752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820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013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278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158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32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14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84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69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08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213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8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61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2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50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875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0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62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004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33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75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11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325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29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93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20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891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96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37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7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86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40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99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909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708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74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58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88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94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87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84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0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04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63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33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4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6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767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425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1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68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8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52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5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1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56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81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82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7196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52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36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47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8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818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9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68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94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15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57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36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1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712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88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65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8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975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7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26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04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55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193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177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04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981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03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38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465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2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6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2838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85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5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8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0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53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61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0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3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309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02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1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43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55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9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98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97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162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2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403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92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582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5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38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78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70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60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051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57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86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9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44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70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3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74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51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6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626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09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442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986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52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6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94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5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1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26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1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12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83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76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09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53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8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444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5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6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75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7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62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771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22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34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84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04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40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83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5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731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8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37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529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72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438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69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49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69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2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303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3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5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26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73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23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66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6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998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33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69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59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357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10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6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0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8319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2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95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45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6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6052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27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353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14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366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27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080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0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76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661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504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388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17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2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9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71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0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89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89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24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20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460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35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90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894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437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62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87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1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390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36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65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31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1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52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08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62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1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89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51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689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652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77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04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41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7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57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83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317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66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5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6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83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15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1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540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85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58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9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79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796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470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05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3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54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6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61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323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75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04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63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06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11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48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7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0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70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48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323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94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72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99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0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61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2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0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0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580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802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54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7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13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44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8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71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080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34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33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4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5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089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48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37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032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7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1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16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80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92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001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6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14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458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68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376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064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11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12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42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85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6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95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47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3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65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43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71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4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22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263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67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65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42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57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179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4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462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6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97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74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1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460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63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6655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00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80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1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94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77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018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896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53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49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34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39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77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12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3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33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5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3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058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28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9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665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28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81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56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92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36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80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14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8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85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10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9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53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690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0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953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15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06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600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891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70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388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2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7725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44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70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481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39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47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673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41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74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5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0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930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48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24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85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8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66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665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87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847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58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704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80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88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80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2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384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1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0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77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57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22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727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95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60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5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47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09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162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2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56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225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29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94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107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65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7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514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060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977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93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49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46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79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03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93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430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9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45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78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34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39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58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23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99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52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67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9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3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85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060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435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37995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2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0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1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041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18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65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61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041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220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577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11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00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10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43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258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60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0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32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8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74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43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1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35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09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61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19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995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31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242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46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478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821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03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3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76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2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58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67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49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85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165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23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025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77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20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40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6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90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68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11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95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444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89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7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7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315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06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37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38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466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42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0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9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24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40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30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73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0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23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789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57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7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9834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24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02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96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6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872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8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084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53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8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5532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1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483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76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179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95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34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43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4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52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0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76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70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358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829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473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348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4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08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36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24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28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3039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42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25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3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8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50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91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09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603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63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9501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99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146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1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18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044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013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022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33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3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95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5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99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2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15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03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720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2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8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42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430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1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22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43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69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872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20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1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96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013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70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0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120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19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21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592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8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6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3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9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36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19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49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53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87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238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05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02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2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1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29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64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460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49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38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90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596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13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30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5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22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503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663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94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38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89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52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84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72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9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74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07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07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17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94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468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17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1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74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91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83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52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33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00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91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56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6501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5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028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412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660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401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5140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40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961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05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8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25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435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96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627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61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5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54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7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04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6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23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38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137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1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91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8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17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63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421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21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8351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569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03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2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90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048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746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3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71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8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33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32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5114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33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43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71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7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3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169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0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19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248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5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943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69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24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94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2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92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29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871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3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4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3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31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22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2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68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370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61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833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595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0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58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2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28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8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61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3514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98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88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88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73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1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7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08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24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786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7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484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94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33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74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99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850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81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37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66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3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55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9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90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22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738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73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93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39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04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245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8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157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2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31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88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7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56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70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06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24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290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25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351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22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977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945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66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789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54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5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5137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7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5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87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04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71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558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4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25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50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94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00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507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01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36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5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360852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98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80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52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467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562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76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02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3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98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519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704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1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24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89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594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545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1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087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651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27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147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8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72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9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1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12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483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145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87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852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4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49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16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600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0477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97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12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67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46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5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98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46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66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986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90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46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8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3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0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83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36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5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4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743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28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75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2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276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265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113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64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8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43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08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79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390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30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22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13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22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65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0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39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3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347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61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52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599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57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15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860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35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30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86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977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83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5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7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63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88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85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446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62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3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23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2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38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1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95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36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28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4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178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68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17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207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80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30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975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74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780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9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08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49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31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52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42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76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257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22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71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86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22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278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76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91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78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4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78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51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21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55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064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13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42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400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10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6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54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34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965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65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05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37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35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44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02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02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36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6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24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11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63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894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04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37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0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757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47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62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226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005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33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9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22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748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585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45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78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0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03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65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61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53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53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27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83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43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6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39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597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116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18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32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525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2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58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52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098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11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217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21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00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741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55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97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246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22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215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93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237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79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14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621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052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5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8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154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72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7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4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05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57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48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89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5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149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99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67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637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20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880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1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10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68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54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99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23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97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94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96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38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4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04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869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19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38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7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84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1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720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9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8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0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119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66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98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99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918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96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96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20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2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616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61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57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062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6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89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054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7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2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06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21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41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32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94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92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99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7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4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49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46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22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593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81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481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55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650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33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955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48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593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61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867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81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88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26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0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19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12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387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07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96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951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192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60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148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62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37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76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00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26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59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38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23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06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93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9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221766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10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23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71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71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779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91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7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89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912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7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3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6663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771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0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38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031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893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32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63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44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5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00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78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86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3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21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2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3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99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3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83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94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31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780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751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039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80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98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21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83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878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77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1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660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68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13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61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8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395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70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96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5127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021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963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1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82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11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61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66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36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944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8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371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742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80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29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58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657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31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52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50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114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024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521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07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16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63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4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710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366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10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93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097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9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872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5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99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47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15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4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5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784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014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24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4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92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548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89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7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25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9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18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01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00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36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86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27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0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072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1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19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546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77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4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06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64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136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6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6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0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95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368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03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73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27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34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82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39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67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14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26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44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550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12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585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86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22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91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93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66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26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997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13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4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956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059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68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6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36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0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356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01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2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3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73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9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3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99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2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51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867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95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52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52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164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68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509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45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32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74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58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90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8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026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1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3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12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661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388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7019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1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65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63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0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608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68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203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894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22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3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08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9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0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0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09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6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56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2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556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746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573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8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83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49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57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20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9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06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91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24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9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43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61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39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15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63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33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289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367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31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53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972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481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19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22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98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955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61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950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87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1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6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344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5409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1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03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63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62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928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366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15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29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425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66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1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61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1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15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08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11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8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41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5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20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195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6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708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94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14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53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522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8010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1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1955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5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065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540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84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084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89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91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86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8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129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05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22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003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2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009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788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27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99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8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89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87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23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0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6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22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077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7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348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47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8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71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36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02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8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794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37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9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11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07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3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40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86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69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566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2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76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0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76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5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072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22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35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97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11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59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2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548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088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57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3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4682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39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7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34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050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5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8479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314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6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8458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94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00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629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62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2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57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05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43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06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28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3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85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2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1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777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48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28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919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30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3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40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69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791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889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8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684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23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3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692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3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0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48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349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122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9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7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046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5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49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407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8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9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64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455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87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03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2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2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15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626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92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35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0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85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02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25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05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755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632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036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14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6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27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96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93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92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70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28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1184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4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4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8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95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4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0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74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4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982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2218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11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06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686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37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71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89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42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9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93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79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2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4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78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15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07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85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006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273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828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68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10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790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36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963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8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47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08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635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97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493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659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21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36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486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78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542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86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94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23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89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30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79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071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76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62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71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97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35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35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848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91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123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73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68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089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8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57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4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62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770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395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201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614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3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99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5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883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81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67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80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521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87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422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79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51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8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8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72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69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841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0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91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04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21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4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31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39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8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90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32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90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513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49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3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93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60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48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78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091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7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397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72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64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4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400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142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75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51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35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24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19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752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55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20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43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983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3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22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673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517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95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619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75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1937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46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17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60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3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978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93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16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9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745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71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8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5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39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5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54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423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0741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321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56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09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8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52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643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78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4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33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95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67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193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93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35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690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46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742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3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6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82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346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16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67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953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6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45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318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555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42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15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7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507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0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84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1456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34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981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67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711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80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773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76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13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05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228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98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4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381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47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496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1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4065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2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45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25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6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429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28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445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9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51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08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103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7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98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103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78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51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554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29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5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18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14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27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211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618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72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2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986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82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26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89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229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8311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71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4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0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7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8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190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61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37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082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3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18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04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6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643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43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24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24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60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94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56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23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21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344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947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45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584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15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900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87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325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78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33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6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70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9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644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5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99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37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18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551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34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5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562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10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55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86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36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9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77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6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608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31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41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040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31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45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25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640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501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154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66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2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42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1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00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0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55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8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64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2502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39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4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27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30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918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262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9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33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9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12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07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83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97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5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822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5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0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030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772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46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165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80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57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27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54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974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439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3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28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40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68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578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11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77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51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77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90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566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4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1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2692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2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6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94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01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08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399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28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0609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73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87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1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78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36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428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88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20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2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7219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893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27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99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0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7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9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99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1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34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56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49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440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68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18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18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79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74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08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3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088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23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66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26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25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351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90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0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860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5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98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685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60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844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69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84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74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20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412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45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31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5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556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67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4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52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92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22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2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2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27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8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517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232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36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9974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91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40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46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042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94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71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34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72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6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170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3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5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84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80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97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1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2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20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9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50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5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591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81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4796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9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4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681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2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93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5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594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8731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18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2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2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8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89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5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59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3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48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80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97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17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86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37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717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14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84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83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99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6440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3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2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879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72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12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03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41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2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41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73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6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7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116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385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177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54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15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99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4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2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501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7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56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2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91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833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025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91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27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29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04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9033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93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7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56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2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042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415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672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35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03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1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30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20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2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627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3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39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15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56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53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4477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30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5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068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612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086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78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3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3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67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30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10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8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70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91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536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1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715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4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1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395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47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887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53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936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41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080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39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89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7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20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16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2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32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69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0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605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50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8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907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5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32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75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436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75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1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32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96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73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3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25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0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37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44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178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497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96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45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140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82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0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145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37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11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89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850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56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50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76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26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2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06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85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04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531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89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5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87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25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66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6248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5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78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010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78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910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1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1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9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233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56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9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38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19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81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92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0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18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87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4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2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0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92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7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556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33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66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22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1278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5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04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5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124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7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8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6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3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0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66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11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03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867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8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678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8645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717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859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465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56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625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265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49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95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530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922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70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33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483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2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7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20209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50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35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87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554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9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921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42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26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054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919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90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04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960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1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4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8523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48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7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1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10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6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318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61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91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416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63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41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47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365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3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101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35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05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77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40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07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536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85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28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1708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917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18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59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6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35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93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75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51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859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584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21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2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33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350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206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73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61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96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9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64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846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7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160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9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765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2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8170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47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23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5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2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74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741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51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66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27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76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4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293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4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74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42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724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21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7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49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7693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5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91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11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752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15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185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71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88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550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2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40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2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96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8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2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3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5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417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90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836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68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40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506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20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690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0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916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36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12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15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981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23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5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383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21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53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2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38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367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39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83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2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2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57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693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191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24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91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1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31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55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8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442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83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44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64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96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797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9383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94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557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85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39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8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616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38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59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31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02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79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91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241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07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57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19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34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372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0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61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3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056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2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848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4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05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369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28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73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28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73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56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8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03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9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33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96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75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75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6123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8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513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31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03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0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33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2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981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86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95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385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258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34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9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89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37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4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77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48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0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8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21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441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90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29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797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153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95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231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19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228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64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66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195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53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66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128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63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34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2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372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4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8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18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64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49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82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590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678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047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37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9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831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396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6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07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08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99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8281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7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62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41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262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37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647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383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37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226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12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62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0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20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345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03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51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48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35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341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347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416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8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7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27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30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45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22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270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23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01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62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94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560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03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6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170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256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44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888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81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992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0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29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98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60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71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850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6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4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279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32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376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07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7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00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31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01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06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04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599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818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057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55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8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58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66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076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01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201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59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30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64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55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11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48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48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6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29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10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1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29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01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19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71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182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540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24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49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1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5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92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51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03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97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89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038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3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0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6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401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75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73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600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65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08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54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462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080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4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28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4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242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380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14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692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48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998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389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14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6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1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22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774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8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241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5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192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8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48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8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005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56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97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33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77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40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02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821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98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37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31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26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1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6618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4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26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047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331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873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73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93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907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3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9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30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10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24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085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9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84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758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821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81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56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730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9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84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6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73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8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81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54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388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25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25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157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25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153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338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072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11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8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222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603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1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0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18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212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9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66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53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96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70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952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16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27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524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77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274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31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713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9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458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46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012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98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7651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630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75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40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77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4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078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63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013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37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2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7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96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26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7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63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889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77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79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65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185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17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09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44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45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555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28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609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91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99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945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883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5739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138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189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96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63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78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67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8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233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34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576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9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38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71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189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764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826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1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382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5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71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93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0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5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204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710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4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84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72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2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23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497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950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77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41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97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7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6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298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36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951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0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214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13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03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62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6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200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11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9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4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02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44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26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74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481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142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1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886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712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602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4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313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42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6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47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8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355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31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597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20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51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67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9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9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15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372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072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8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3515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997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8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55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1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15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33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28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62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122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4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6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42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34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71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893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99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86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92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97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416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795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1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47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730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4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94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0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0251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27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67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26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7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34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10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8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9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56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12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24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661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755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4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8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70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21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82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9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175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78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42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05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82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225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635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91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13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53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44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88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68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1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387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3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56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94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84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0536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540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15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16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7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959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53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042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16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7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53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93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2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080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3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1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03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61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137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9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08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23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23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58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50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396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06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9733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93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879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72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1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35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7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555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21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07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7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27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5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374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54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69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54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22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35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10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887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507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836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0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3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43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8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52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8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2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51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1494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5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01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75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270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70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36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46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62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10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80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5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715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26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1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93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61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37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37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485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03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7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879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94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1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80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57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69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771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6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16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16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86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20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656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91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730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6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88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7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40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79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95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80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572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96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011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2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7774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3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966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59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55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37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5054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1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23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1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6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2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3863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00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3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5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53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3114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561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71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89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31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66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985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2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15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39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336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10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0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4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89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51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37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05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45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095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25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89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5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8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967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464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78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814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00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934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432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30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96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7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304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8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91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01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883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64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99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23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02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855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55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43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94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8558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6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6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8209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03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55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7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652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39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715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94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41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98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163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90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8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59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63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35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77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0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88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00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60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11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70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0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73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12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1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68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63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47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0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12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90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819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977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195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65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80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2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75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64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86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0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43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3410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7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265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199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72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72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88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07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88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54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20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90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70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69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2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505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239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162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5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36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70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425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070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07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2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64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60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83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96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53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32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40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70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9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7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04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75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50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13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99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79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485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184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414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01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987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90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8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22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718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02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45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538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01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4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81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1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15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358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0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94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37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21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42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16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999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39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96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68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78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236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37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58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9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945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68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04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34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589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33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86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48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573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61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767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2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603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04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3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257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563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57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8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33790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11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25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99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36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687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93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82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407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929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38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77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30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27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98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40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28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4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44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33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35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11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33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00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16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96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72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96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8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15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367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340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747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99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00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51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953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15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88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43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51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48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10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30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672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0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6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31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75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91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08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85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19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704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2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69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69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16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6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5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314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563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564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02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90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45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837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607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009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51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29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61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65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92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71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94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007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9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66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7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255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98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52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52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91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099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1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18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62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16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56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501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9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987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02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19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2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137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57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14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738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70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60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619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018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17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088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534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71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73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47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84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81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4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04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11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08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38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348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37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326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653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75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28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66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23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823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80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69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417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49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17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735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20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757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766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077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89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99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81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57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95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139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89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16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83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956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99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0915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37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5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32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07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66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51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8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1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0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9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544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997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91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680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77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11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69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7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42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097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40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254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99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5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42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748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869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314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5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01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8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35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347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3478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50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09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62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2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179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5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739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69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38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6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17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26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807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676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42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64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9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8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2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430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0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260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35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482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4679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372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20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27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97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249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1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48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89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366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37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99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45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65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98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40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01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71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77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461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74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92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6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6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08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17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2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58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66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2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958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4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83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700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528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2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5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09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654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76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78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234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92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992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65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915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09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4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4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96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730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2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72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49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60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712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010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96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82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16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1920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03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230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87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873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09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416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051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517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23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93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075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073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36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55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19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65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435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113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47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146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21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00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01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643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292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06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41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92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1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52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09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20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49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060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149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78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4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64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272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92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307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6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50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064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20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92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7646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35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78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7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64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45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0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39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00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59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28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31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05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6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335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60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547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700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268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24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94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7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79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8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920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802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13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276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90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51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1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20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0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1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6574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2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1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42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69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634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0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946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84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824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0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10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79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47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42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367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9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020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602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078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04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604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053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637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305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4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33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48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54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16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55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33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45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4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91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37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320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6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64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55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20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12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57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44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27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2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10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25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248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50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38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7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98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34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017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594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5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01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970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22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87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55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70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441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3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84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79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55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5401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32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06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02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11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8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9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5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832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6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8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16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35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98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49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7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6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20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339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8786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2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5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5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54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9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65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13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1003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8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9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2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5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52664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9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03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3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72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38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254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90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67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61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62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34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36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41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31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06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64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482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415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35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415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78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026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58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447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669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3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234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07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28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002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50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89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62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09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648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301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3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2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10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34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241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22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26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67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78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51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76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771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5240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37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22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32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94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91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80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018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80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43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2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0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20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53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0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37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72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778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36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08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88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51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59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8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14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1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22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5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1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135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26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0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23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9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101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098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7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96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5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148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7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86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2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5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75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59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690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57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431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80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77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50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5333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223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75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32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7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7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95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12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40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807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54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65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7223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760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57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7270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59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5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418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48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5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70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56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031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904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58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20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0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671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2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67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3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887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750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97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472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44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00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03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834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97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9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1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8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3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07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3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2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26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3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33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28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83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044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9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12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2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56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12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37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41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6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06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9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87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3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19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88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10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18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30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1943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664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45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181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66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317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22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96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1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96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75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20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04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12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95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439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00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96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64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03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2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844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14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765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42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28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80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846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36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268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74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98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81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065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333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69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8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2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1090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8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07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0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35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92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165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96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29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78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94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228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8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2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104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1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33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7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8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76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35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17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082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195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14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54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5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29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39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0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3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57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1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61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303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8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86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769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81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34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3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462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005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8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33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6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551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94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81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88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6475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57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47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7572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0884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97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9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396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727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08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38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974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08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363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25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4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54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97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0554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98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77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17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575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0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11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19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9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571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82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25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03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75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61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044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78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6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189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94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11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87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73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3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55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43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01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589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827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99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5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602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7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6302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83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8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30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424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576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975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0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30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8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04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12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63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587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728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76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34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60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756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171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97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017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76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60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98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87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913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430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97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55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15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7013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260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43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96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808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1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4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65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41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11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7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083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4838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1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5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45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6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89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02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73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0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43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066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61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14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304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22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61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70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46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152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71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26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34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5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978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246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356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57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84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792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39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31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9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41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5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389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90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032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118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65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26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629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439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37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18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99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64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491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56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28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26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6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66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44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91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29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2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33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90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410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8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5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873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40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59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58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6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0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38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97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9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7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286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62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21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7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695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913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94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80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29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39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09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006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162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14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76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53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5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390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6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139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77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26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70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22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807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738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3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1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75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1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4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7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36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33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78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89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33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27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9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587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25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85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5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72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32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05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56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8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25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4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42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36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6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787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20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5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13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66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06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90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7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61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9219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73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27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34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51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577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7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92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552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23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10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4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991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35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2622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1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547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970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990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513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46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052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50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01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82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72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21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84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63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057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799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0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22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908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864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7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85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25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43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0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02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357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264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0614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569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489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40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376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9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905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277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745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4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333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0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43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6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36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2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37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76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9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220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54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831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86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434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330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04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41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076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62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5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79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5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176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860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74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553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4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99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2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83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347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39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54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22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8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83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874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2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85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97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518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99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1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52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8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307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26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63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18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22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54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21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5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59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1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329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5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81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14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8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75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7434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56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921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50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553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88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29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83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24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95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2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8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7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39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676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24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37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5521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44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652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57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71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928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33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25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381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79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24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975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428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668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0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474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5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568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3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61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94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35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97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897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45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307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95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9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21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64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08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2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67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824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494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59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47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3513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893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35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00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764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15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3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74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15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30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2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959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68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2934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90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49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1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1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71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51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7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4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78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62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889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341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92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07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92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74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51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30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92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15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83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07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892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5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49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67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48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30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18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91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66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068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4305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20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43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00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93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8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5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31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5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36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16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81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11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7071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74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3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241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24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10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18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8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51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837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36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766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498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58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61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40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86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63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8400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20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35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208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03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6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8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240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14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68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35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5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182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55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65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8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29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1210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39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31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64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360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25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03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5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580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9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2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21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6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20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3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08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55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514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0595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17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62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63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1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6863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9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6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8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36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962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32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80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12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88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013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3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6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54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68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4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67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318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88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72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29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859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93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542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678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414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747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72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0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438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35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5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9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900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52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71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9408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9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344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36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19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64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41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11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59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388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88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93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68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8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73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7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11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684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882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44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107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34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99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616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26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84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61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492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150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29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9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28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95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99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0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91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4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8760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4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93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94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70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96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71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91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49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12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902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2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621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14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33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374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37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69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751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431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33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60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23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67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20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04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2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8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031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26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18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53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39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66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6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56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2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049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59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43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73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3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254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08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1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568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94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7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5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764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360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753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53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054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90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28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53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75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80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1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988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05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5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00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90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877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047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60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5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992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5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147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29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955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9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962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3197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851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0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6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720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97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32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02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475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4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5345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9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20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20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572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619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386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271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92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65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471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39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95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349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6911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815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2490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4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5849">
                      <w:marLeft w:val="4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40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23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96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0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68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0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600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83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0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623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407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33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386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108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9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3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1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59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78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54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82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983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1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88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767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42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44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4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7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85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467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26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351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08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12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957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83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43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61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11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58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23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9042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89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299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13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25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873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65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51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51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5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71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21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62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25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713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615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25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69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7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822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842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19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79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267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152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947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81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99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69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9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25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86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0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8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0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687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90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60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785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1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50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950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963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79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87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21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6044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69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58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52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726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9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1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86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63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5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683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578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64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1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73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05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517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2190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686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986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33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80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27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919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17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48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386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1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73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8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66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38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73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073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101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61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4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179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2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1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56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701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3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7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9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74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2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82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8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66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465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27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307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56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39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622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40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74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37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360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456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9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504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55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07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78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09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54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4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220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830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4307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4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50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7116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7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31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390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51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55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790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44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01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056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38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41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16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2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71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96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636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98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59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49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1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24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78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768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53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0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83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33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09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74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39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738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30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6565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1976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799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885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66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62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9154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9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07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059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834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80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75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99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9369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168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569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37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66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632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33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97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75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813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738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087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90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48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186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12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193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380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807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85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844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3114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7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5055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11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5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57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67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064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717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22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4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55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31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377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36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5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68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400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398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96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50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265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53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12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33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658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49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22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9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039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9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62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980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452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7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86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0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88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2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984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42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472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79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9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22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22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9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7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568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2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73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645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36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974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903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02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64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06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299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70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54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5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26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19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2531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87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093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41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943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99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93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239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03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098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50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85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527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57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99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4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383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593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27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081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83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1682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86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875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78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2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026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76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75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98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74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99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55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09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927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7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3685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41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70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66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10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26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3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4225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6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857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415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322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46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95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81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968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1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967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50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779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83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5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29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129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665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57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51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47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81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69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93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8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465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71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7472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33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688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82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655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0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876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13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388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6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2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8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06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01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91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04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223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88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766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428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7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64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23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420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16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006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98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505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9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6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07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454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00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151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9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6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51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20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25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023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08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05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8357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4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356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05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20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405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12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79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566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01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747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635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5453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0598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151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66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49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004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9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74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4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543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75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17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0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72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60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2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880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7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627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717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6395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03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67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513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873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25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340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60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05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156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42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5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0216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5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3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298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4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74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4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36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632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728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809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47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6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86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81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64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13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9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950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7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58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17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34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59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6197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0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46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63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6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746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1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52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57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79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638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42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26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09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205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266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78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97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97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48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3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172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78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83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097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26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56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035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20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87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990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60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2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8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19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913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4696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74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116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67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06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7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96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0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04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11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80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57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523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23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033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198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4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98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10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03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83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003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3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75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43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3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9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49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01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77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4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085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278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50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79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73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01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97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592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284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549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64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07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87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526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78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52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16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60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7364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31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67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540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636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47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0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389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2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85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78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87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66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13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13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91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497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7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24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648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582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0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0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8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023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73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933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23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469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98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959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9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59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539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92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453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71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749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934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96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85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44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70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13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33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7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4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428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82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789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29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39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60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65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57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63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05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466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02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900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2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5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03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0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76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47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97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22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1769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24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71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19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216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6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068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929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80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82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45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89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976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9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839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010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6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717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626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040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40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2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0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136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664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65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591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834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4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810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98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3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7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1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739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37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88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18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5590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98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0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37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09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4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860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80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35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179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70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323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6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1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1033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9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56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80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32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489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18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7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153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59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75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311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73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19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1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9498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54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0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1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2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425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96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87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0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46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9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40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22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94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97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37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283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53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506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700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58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980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54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57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291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503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10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976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991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88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0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4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92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0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556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018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89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798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970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8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98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107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33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192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930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870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00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89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44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29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67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71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612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18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902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24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03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0506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675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912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131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00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21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842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4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7985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8466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615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40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535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17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25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043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15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0602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188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89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66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4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42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061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232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94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9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63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770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459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673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08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847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82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07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84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696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385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74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15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95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6456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879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60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977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6667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966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070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25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07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2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95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62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080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1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789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80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24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16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15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012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06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492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4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2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3330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10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85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001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23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11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88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4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17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9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6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77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36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59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8680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77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68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2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4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56055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3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52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24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3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471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57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2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305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086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571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0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973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3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1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207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67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61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36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76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868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6932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47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53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52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0539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11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7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809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983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65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29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73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4033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97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62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319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7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806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8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26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56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61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06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59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7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9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491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3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55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45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3952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1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349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93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30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136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12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299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95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959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982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48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501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65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607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07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622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832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148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0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2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45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20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45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111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87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99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470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55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02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490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438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803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345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84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479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26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47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438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18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2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441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22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920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1814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335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090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43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83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2183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43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19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319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430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805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432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76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15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096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006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77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024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66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675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5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8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02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26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785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43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939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8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208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1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9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29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94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82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373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26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846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2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5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924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55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17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6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9858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5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02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21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16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7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09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13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642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159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069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30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945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480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983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022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984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05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46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339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84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726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68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536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00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924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24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715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2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1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916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1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53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4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161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918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05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523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797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4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905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1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68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186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337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08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80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51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2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0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7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59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553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83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291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565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323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527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394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479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83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497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33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50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170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939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02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74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752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93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807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4948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93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63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2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6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807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2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190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5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32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752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4963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29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88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84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34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339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9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46142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1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2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5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3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422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15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52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8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5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9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149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923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450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501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46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4630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3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71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34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0956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765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90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2063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87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431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49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525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826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684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2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23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42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524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6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4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42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940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79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9173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86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3852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057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469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4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797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3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0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67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85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33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22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86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721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79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09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01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113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0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18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66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035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78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39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06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971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005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427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15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3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4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588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76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44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684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70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398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22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2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347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74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58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294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5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044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73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12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54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107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44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580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220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394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9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154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36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83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71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0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79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42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78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529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747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443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440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228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7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94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53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526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46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86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96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38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46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25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56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14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87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80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7221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32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4711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164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800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31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97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8666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31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150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034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457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487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24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37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4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74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87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89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50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607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13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5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52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01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00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883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5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8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692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86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954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19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92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537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86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372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527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477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55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4564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8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84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43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60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601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3111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8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56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34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4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70832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3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9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12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1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9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63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880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09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4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94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0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402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88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72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61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3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49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481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64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470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883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68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667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022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7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897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67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55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0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0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680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1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215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79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93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81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196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48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3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318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319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631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358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35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453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11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701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759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3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404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2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0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164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5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71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168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48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679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81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4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518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16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33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8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152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90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44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76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61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9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7548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845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44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58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254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31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1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382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48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1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85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7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774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19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32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9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816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8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6179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7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867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40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788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13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31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608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1125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1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0054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28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89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26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687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87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9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2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6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9777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42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91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70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92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6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804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24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73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368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758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560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36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236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28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10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623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89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36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74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37284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4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71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524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68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70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593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789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51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5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162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207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592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43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57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34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89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223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73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85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928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58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85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15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646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829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222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182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9214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95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7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7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3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49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80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4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4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07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9756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7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18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3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4424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744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73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175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12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005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35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5030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78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88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759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90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0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1167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98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22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912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683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91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6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84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17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84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6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796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686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4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148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45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54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8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96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89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521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827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489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94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65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9125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85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66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148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819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993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84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467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23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778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35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65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80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090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89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5694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4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3950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751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2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20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178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17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59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49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4633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9501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9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99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2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82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6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78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33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7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08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882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49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3213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3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07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8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9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76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12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20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55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54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367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80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99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35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4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52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147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03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0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28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62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45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4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891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64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9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07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602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306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5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96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25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57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84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673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2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44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75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76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7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13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87413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14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218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6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2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10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213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340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69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83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5282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423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826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8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897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208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40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827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5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7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47337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03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7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09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658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86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1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8416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74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0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0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646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7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6995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750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5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48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20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62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205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697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895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75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6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730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35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405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11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10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14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1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86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63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0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135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0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98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21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03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24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58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41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39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118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54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887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79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459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625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3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25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52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3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88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77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54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417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53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877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707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15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219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963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720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111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0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2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213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318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14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467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10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85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74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391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568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668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07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43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2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62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036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1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47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8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0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1021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467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533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81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25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852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88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116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8749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0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63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73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14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913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0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68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09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739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298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08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032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07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261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41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6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38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99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16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270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0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6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05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759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53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406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75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83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74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01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68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9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85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97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411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7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331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0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76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72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12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57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457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673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144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635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76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1947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09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93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70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17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350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322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646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9103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2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6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24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16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17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234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3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5433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1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80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20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010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946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13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2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790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155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391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49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32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120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782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60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80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687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11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76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59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399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625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6412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862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285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24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853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8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78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8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80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9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19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395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27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66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803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04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21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85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57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7594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501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8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645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26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59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06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294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77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77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56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882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849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3396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5657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137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933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174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019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966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979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92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60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9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639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21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36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819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689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98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74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42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98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46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650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578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176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66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94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9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2953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55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8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8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74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18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72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360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88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73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80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37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679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390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4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2970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527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23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5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1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212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8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70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79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51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1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278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20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111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8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51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83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20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84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96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11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28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25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793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999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162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103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2483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91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07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618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36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3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82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2766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43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49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5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16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72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42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831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66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657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085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668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8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12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28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2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95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4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03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1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51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0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90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2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59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05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85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27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55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48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8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65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30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4621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9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80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16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1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51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66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64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88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60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14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7188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84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15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56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46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048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533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88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960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644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515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813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44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32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27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85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04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4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93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30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97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739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227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89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9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24140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70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5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34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84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85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987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253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76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15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08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76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655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10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887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68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0853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78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064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844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57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94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1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41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2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042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68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71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46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519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884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93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4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7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42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6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36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8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83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73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898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6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50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238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787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40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606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1717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89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200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4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3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5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52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54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56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439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429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26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1018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337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471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363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264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664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89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170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075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530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80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74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197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7592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1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96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57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52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9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017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400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92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4342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12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33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7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600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80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80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10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64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1038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25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785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320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52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26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397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297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468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77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39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58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220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68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832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729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19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43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52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85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123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8711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663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3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2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00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0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84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7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18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300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99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19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13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58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012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054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816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6545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87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774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549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517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4055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69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38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51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0435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82019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4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7767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65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8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54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85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581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234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170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3939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57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8349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3557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623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04621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107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77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26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60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47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16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0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300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03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5861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111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81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23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47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01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89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80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376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4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032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229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7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04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1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345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222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8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146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7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31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2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50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335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842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8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404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901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8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045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4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32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50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8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283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39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77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555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991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24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638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51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72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99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351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4161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21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11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1058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6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2457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352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647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15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7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657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160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891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27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3996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47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002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505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48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99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1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8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8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08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6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44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2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25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12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56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140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484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00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250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892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93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9566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65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500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5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3468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2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66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03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831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7361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25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942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24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33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039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30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53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0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36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52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82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89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24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68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84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7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24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2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5959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9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599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621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42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6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81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68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0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6901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1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05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28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275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39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9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64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599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67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023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06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581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015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4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9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681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0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4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97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9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2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382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58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86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4212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99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957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51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46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9308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4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24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1134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4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17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48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657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339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324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240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69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026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4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44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94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0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634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15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87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51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3483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73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671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429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5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643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99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23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07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82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86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9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3459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32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4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93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158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612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34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1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247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5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6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68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853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0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16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3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46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1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34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36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948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2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64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08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86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9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52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659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763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11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489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19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867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13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744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351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11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890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14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43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606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116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29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1600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6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532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66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169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018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9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729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643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209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4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354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95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1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46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533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53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452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50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73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83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9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347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92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764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5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15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9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83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17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2231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8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8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95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45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247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41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594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07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6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5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43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8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271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370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304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70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47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60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543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092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964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48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05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79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00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9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0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45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07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18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36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271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386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167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91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6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130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4840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151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78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467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92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698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40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26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648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569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372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510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8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95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52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0946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72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0945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4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5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634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80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9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621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5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54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9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9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62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050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670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74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652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838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62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205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50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44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84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811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9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8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2248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0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34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70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79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67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02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36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9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218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845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66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61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280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68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83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15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18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0903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508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6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354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4305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83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980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23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51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264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332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690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6516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32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946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151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55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19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567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18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301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95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3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6218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7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99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17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76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929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132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92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931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33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08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2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764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00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127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8564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810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462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779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198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41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0031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93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00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72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108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230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8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18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209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543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700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9189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57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85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3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0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82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702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873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50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9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1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5735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26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65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75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7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73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103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47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3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584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2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13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96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0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39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0128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10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59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864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915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33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8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1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68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23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6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98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85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176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9248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462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52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126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67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24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3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82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111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5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1747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7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99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99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161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788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14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1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8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5953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47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8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84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5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50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82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56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57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84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949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4546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08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54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97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16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80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31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3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20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6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74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10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194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9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62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12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4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195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76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55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5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63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13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0026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91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4394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83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770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0991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04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213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28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429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16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36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37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837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052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30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36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85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81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38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603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43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79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021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63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8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5023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9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22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9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070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075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39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233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58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5641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19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441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8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00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7429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3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99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46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6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82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76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814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2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396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92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62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19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55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542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8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80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344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3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55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2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452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53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76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26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47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862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366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5774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99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7318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036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553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6866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996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48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57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421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4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3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8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28136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23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36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6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82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439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285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407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05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96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78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96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898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42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2531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511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511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6087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14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03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48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1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4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1905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9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03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086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797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367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7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378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94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53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047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96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57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08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57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8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522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56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90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68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3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8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843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27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56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71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873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210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68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94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70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46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60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262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84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0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55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905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344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7436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553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422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69206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8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46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746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39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5179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43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639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47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4576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468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979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3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1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4062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9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686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5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26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565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897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09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80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0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394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7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03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6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62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416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11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37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3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90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25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60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60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387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8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5633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950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995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27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587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40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2119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125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03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84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4699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377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69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269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5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5355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22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2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55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52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137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147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31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27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03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8807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5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5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56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255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212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9309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557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178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79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75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300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2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799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05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549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26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9779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83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61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99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42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50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15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38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53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09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63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67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122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0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24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2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31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8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12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5301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6476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66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39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778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55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53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741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989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1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637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794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061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5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5199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59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900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4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838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0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50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7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1955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712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56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23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59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5906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18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359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77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392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913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76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01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4620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787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7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97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117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15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7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756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73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2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0.png"/><Relationship Id="rId21" Type="http://schemas.openxmlformats.org/officeDocument/2006/relationships/image" Target="media/image15.jpeg"/><Relationship Id="rId34" Type="http://schemas.openxmlformats.org/officeDocument/2006/relationships/hyperlink" Target="https://open.weixin.qq.com/cgi-bin/showdocument?action=dir_list&amp;t=resource/res_list&amp;verify=1&amp;id=open1419316505&amp;token=e547653f995d8f402704d5cb2945177dc8aa4e7e&amp;lang=zh_CN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:8104/api/ucenter/wx/login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open.weixin.qq.com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29246</TotalTime>
  <Pages>28</Pages>
  <Words>1441</Words>
  <Characters>8220</Characters>
  <Application>Microsoft Office Word</Application>
  <DocSecurity>0</DocSecurity>
  <Lines>68</Lines>
  <Paragraphs>19</Paragraphs>
  <ScaleCrop>false</ScaleCrop>
  <Company/>
  <LinksUpToDate>false</LinksUpToDate>
  <CharactersWithSpaces>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苟 文勇</dc:creator>
  <cp:keywords/>
  <dc:description/>
  <cp:lastModifiedBy>苟 文勇</cp:lastModifiedBy>
  <cp:revision>816</cp:revision>
  <dcterms:created xsi:type="dcterms:W3CDTF">2021-09-11T16:40:00Z</dcterms:created>
  <dcterms:modified xsi:type="dcterms:W3CDTF">2021-10-13T18:38:00Z</dcterms:modified>
</cp:coreProperties>
</file>