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5CF2" w:rsidRDefault="00B55CF2" w:rsidP="00B55CF2">
      <w:r>
        <w:rPr>
          <w:noProof/>
        </w:rPr>
        <w:drawing>
          <wp:inline distT="0" distB="0" distL="0" distR="0" wp14:anchorId="42039492" wp14:editId="270CB973">
            <wp:extent cx="5172075" cy="30861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54" w:rsidRDefault="00E4641C" w:rsidP="00D56454">
      <w:pPr>
        <w:pStyle w:val="1"/>
      </w:pPr>
      <w:r>
        <w:t>1</w:t>
      </w:r>
      <w:r>
        <w:rPr>
          <w:rFonts w:hint="eastAsia"/>
        </w:rPr>
        <w:t>、</w:t>
      </w:r>
      <w:r w:rsidR="00D56454" w:rsidRPr="00D56454">
        <w:t>Canal数据同步工具</w:t>
      </w:r>
    </w:p>
    <w:p w:rsidR="00D56454" w:rsidRDefault="00D56454" w:rsidP="00D56454">
      <w:pPr>
        <w:pStyle w:val="2"/>
      </w:pPr>
      <w:r>
        <w:rPr>
          <w:rFonts w:hint="eastAsia"/>
        </w:rPr>
        <w:t>一、Canal介绍</w:t>
      </w:r>
    </w:p>
    <w:p w:rsidR="001F33FE" w:rsidRDefault="001F33FE" w:rsidP="001F33FE">
      <w:r>
        <w:rPr>
          <w:noProof/>
        </w:rPr>
        <w:drawing>
          <wp:inline distT="0" distB="0" distL="0" distR="0" wp14:anchorId="66B72C27" wp14:editId="69F4A19A">
            <wp:extent cx="6645910" cy="26333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ACC" w:rsidRDefault="00B84ACC" w:rsidP="001F33FE">
      <w:r>
        <w:rPr>
          <w:rFonts w:hint="eastAsia"/>
        </w:rPr>
        <w:t>远程库 linux</w:t>
      </w:r>
      <w:r w:rsidR="005773A5">
        <w:rPr>
          <w:rFonts w:hint="eastAsia"/>
        </w:rPr>
        <w:t>在</w:t>
      </w:r>
      <w:r>
        <w:rPr>
          <w:rFonts w:hint="eastAsia"/>
        </w:rPr>
        <w:t>系统中</w:t>
      </w:r>
    </w:p>
    <w:p w:rsidR="000E3D18" w:rsidRPr="001F33FE" w:rsidRDefault="000E3D18" w:rsidP="001F33FE">
      <w:r>
        <w:rPr>
          <w:noProof/>
        </w:rPr>
        <w:lastRenderedPageBreak/>
        <w:drawing>
          <wp:inline distT="0" distB="0" distL="0" distR="0" wp14:anchorId="758669F7" wp14:editId="4F78BF3F">
            <wp:extent cx="6537960" cy="711063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6989"/>
                    <a:stretch/>
                  </pic:blipFill>
                  <pic:spPr bwMode="auto">
                    <a:xfrm>
                      <a:off x="0" y="0"/>
                      <a:ext cx="6548416" cy="7122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454" w:rsidRDefault="00D56454" w:rsidP="00D56454">
      <w:pPr>
        <w:pStyle w:val="3"/>
      </w:pPr>
      <w:r>
        <w:rPr>
          <w:rFonts w:hint="eastAsia"/>
        </w:rPr>
        <w:t>1、应用场景</w:t>
      </w:r>
    </w:p>
    <w:p w:rsidR="00D56454" w:rsidRDefault="00D56454" w:rsidP="00D56454">
      <w:r>
        <w:rPr>
          <w:rFonts w:hint="eastAsia"/>
        </w:rPr>
        <w:t>在前面的统计分析功能中，我们采取了服务调用获取统计数据，这样耦合度高，效率相对较低，目前我采取另一种实现方式，通过实时同步数据库表的方式实现，例如我们要统计每天注册与登录人数，我们只需把会员表同步到统计库中，实现本地统计就可以了，这样效率更高，耦合度更低，</w:t>
      </w:r>
      <w:r>
        <w:rPr>
          <w:rFonts w:ascii="Calibri" w:hAnsi="Calibri" w:cs="Calibri"/>
        </w:rPr>
        <w:lastRenderedPageBreak/>
        <w:t>Canal</w:t>
      </w:r>
      <w:r>
        <w:rPr>
          <w:rFonts w:hint="eastAsia"/>
        </w:rPr>
        <w:t>就是一个很好的数据库同步工具。canal是阿里巴巴旗下的一款开源项目，纯Java开发。</w:t>
      </w:r>
      <w:r w:rsidRPr="00CF540A">
        <w:rPr>
          <w:rFonts w:hint="eastAsia"/>
          <w:highlight w:val="yellow"/>
        </w:rPr>
        <w:t>基于数据库</w:t>
      </w:r>
      <w:r w:rsidRPr="0027297A">
        <w:rPr>
          <w:rFonts w:hint="eastAsia"/>
          <w:highlight w:val="yellow"/>
        </w:rPr>
        <w:t>增量日志解析，提供增量数据订阅&amp;消费</w:t>
      </w:r>
      <w:r>
        <w:rPr>
          <w:rFonts w:hint="eastAsia"/>
        </w:rPr>
        <w:t>，目前主要支持了MySQL。</w:t>
      </w:r>
    </w:p>
    <w:p w:rsidR="00D56454" w:rsidRDefault="00D56454" w:rsidP="00D56454">
      <w:pPr>
        <w:pStyle w:val="3"/>
      </w:pPr>
      <w:r>
        <w:rPr>
          <w:rFonts w:hint="eastAsia"/>
        </w:rPr>
        <w:t>2、Canal环境搭建</w:t>
      </w:r>
    </w:p>
    <w:p w:rsidR="00D56454" w:rsidRDefault="00D56454" w:rsidP="00D56454">
      <w:r>
        <w:rPr>
          <w:b/>
          <w:bCs/>
        </w:rPr>
        <w:t>canal的原理是基于mysql binlog技术，所以这里一定需要开启mysql的binlog写入功能</w:t>
      </w:r>
    </w:p>
    <w:p w:rsidR="00D56454" w:rsidRDefault="00D56454" w:rsidP="00D56454">
      <w:r>
        <w:rPr>
          <w:b/>
          <w:bCs/>
        </w:rPr>
        <w:t>开启mysql服务：</w:t>
      </w:r>
      <w:r>
        <w:t xml:space="preserve">  service mysql start  </w:t>
      </w:r>
      <w:r>
        <w:rPr>
          <w:b/>
          <w:bCs/>
        </w:rPr>
        <w:t>（或者 </w:t>
      </w:r>
      <w:r>
        <w:rPr>
          <w:rFonts w:hint="eastAsia"/>
          <w:b/>
          <w:bCs/>
          <w:color w:val="4D4D4D"/>
        </w:rPr>
        <w:t>systemctl start mysqld.service）</w:t>
      </w:r>
    </w:p>
    <w:p w:rsidR="00D56454" w:rsidRDefault="00D56454" w:rsidP="00AD4BE9">
      <w:pPr>
        <w:pStyle w:val="4"/>
      </w:pPr>
      <w:r>
        <w:t>（</w:t>
      </w:r>
      <w:r>
        <w:t>1</w:t>
      </w:r>
      <w:r>
        <w:t>）检查</w:t>
      </w:r>
      <w:r>
        <w:t>binlog</w:t>
      </w:r>
      <w:r>
        <w:t>功能是否有开启</w:t>
      </w:r>
    </w:p>
    <w:p w:rsidR="00D56454" w:rsidRDefault="00D56454" w:rsidP="00D56454">
      <w:r>
        <w:t> </w:t>
      </w:r>
    </w:p>
    <w:p w:rsidR="00D56454" w:rsidRDefault="00D56454" w:rsidP="00D56454">
      <w:pPr>
        <w:pStyle w:val="HTML"/>
      </w:pPr>
      <w:r>
        <w:t xml:space="preserve">mysql&gt; </w:t>
      </w:r>
      <w:r w:rsidRPr="007B2091">
        <w:rPr>
          <w:highlight w:val="yellow"/>
        </w:rPr>
        <w:t>show variables like 'log_bin';</w:t>
      </w:r>
    </w:p>
    <w:p w:rsidR="00D56454" w:rsidRDefault="00D56454" w:rsidP="00D56454">
      <w:pPr>
        <w:pStyle w:val="HTML"/>
      </w:pPr>
      <w:r>
        <w:t>+---------------+-------+</w:t>
      </w:r>
    </w:p>
    <w:p w:rsidR="00D56454" w:rsidRDefault="00D56454" w:rsidP="00D56454">
      <w:pPr>
        <w:pStyle w:val="HTML"/>
      </w:pPr>
      <w:r>
        <w:t>| Variable_name | Value |</w:t>
      </w:r>
    </w:p>
    <w:p w:rsidR="00D56454" w:rsidRDefault="00D56454" w:rsidP="00D56454">
      <w:pPr>
        <w:pStyle w:val="HTML"/>
      </w:pPr>
      <w:r>
        <w:t>+---------------+-------+</w:t>
      </w:r>
    </w:p>
    <w:p w:rsidR="00D56454" w:rsidRDefault="00D56454" w:rsidP="00D56454">
      <w:pPr>
        <w:pStyle w:val="HTML"/>
      </w:pPr>
      <w:r>
        <w:t>| log_bin       | OFF    |</w:t>
      </w:r>
    </w:p>
    <w:p w:rsidR="00D56454" w:rsidRDefault="00D56454" w:rsidP="00D56454">
      <w:pPr>
        <w:pStyle w:val="HTML"/>
      </w:pPr>
      <w:r>
        <w:t>+---------------+-------+</w:t>
      </w:r>
    </w:p>
    <w:p w:rsidR="00D56454" w:rsidRDefault="00D56454" w:rsidP="00D56454">
      <w:pPr>
        <w:pStyle w:val="HTML"/>
      </w:pPr>
      <w:r>
        <w:t>1 row in set (0.00 sec)</w:t>
      </w:r>
    </w:p>
    <w:p w:rsidR="00D56454" w:rsidRDefault="00D56454" w:rsidP="00AD4BE9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）如果显示状态为</w:t>
      </w:r>
      <w:r>
        <w:rPr>
          <w:rFonts w:hint="eastAsia"/>
        </w:rPr>
        <w:t>OFF</w:t>
      </w:r>
      <w:r>
        <w:rPr>
          <w:rFonts w:hint="eastAsia"/>
        </w:rPr>
        <w:t>表示该功能未开启，开启</w:t>
      </w:r>
      <w:r>
        <w:rPr>
          <w:rFonts w:hint="eastAsia"/>
        </w:rPr>
        <w:t>binlog</w:t>
      </w:r>
      <w:r>
        <w:rPr>
          <w:rFonts w:hint="eastAsia"/>
        </w:rPr>
        <w:t>功能</w:t>
      </w:r>
    </w:p>
    <w:p w:rsidR="00D56454" w:rsidRDefault="00D56454" w:rsidP="00D56454">
      <w:r>
        <w:t> </w:t>
      </w:r>
    </w:p>
    <w:p w:rsidR="00D56454" w:rsidRPr="000430DC" w:rsidRDefault="00D56454" w:rsidP="00D56454">
      <w:pPr>
        <w:pStyle w:val="HTML"/>
        <w:rPr>
          <w:b/>
        </w:rPr>
      </w:pPr>
      <w:r w:rsidRPr="000430DC">
        <w:rPr>
          <w:b/>
        </w:rPr>
        <w:t>1，修改 mysql 的配置文件 my.cnf</w:t>
      </w:r>
    </w:p>
    <w:p w:rsidR="00D56454" w:rsidRDefault="00D56454" w:rsidP="00D56454">
      <w:pPr>
        <w:pStyle w:val="HTML"/>
      </w:pPr>
      <w:r>
        <w:t xml:space="preserve">vi /etc/my.cnf </w:t>
      </w:r>
    </w:p>
    <w:p w:rsidR="00D56454" w:rsidRPr="007975D3" w:rsidRDefault="00D56454" w:rsidP="00D56454">
      <w:pPr>
        <w:pStyle w:val="HTML"/>
        <w:rPr>
          <w:b/>
          <w:color w:val="FF0000"/>
        </w:rPr>
      </w:pPr>
      <w:r w:rsidRPr="007975D3">
        <w:rPr>
          <w:b/>
          <w:color w:val="FF0000"/>
        </w:rPr>
        <w:t>追加内容：</w:t>
      </w:r>
    </w:p>
    <w:p w:rsidR="00D56454" w:rsidRPr="007975D3" w:rsidRDefault="00D56454" w:rsidP="00D56454">
      <w:pPr>
        <w:pStyle w:val="HTML"/>
        <w:rPr>
          <w:highlight w:val="yellow"/>
        </w:rPr>
      </w:pPr>
      <w:r w:rsidRPr="007975D3">
        <w:rPr>
          <w:highlight w:val="yellow"/>
        </w:rPr>
        <w:t>log-bin=mysql-bin     #binlog文件名</w:t>
      </w:r>
    </w:p>
    <w:p w:rsidR="00D56454" w:rsidRPr="007975D3" w:rsidRDefault="00D56454" w:rsidP="00D56454">
      <w:pPr>
        <w:pStyle w:val="HTML"/>
        <w:rPr>
          <w:highlight w:val="yellow"/>
        </w:rPr>
      </w:pPr>
      <w:r w:rsidRPr="007975D3">
        <w:rPr>
          <w:highlight w:val="yellow"/>
        </w:rPr>
        <w:t>binlog_format=ROW     #选择row模式</w:t>
      </w:r>
    </w:p>
    <w:p w:rsidR="00D56454" w:rsidRDefault="00D56454" w:rsidP="00D56454">
      <w:pPr>
        <w:pStyle w:val="HTML"/>
      </w:pPr>
      <w:r w:rsidRPr="007975D3">
        <w:rPr>
          <w:highlight w:val="yellow"/>
        </w:rPr>
        <w:t>server_id=1           #mysql实例id,不能和canal的slaveId重复</w:t>
      </w:r>
    </w:p>
    <w:p w:rsidR="00D56454" w:rsidRPr="000430DC" w:rsidRDefault="00D56454" w:rsidP="00D56454">
      <w:pPr>
        <w:pStyle w:val="HTML"/>
        <w:rPr>
          <w:b/>
        </w:rPr>
      </w:pPr>
      <w:r w:rsidRPr="000430DC">
        <w:rPr>
          <w:b/>
        </w:rPr>
        <w:t>2，重启 mysql：</w:t>
      </w:r>
    </w:p>
    <w:p w:rsidR="00D56454" w:rsidRDefault="00D56454" w:rsidP="00D56454">
      <w:pPr>
        <w:pStyle w:val="HTML"/>
      </w:pPr>
      <w:r>
        <w:rPr>
          <w:rStyle w:val="cm-tab-wrap-hack"/>
        </w:rPr>
        <w:t>service mysql restart</w:t>
      </w:r>
      <w:r>
        <w:rPr>
          <w:rStyle w:val="cm-tab"/>
        </w:rPr>
        <w:t xml:space="preserve">   </w:t>
      </w:r>
    </w:p>
    <w:p w:rsidR="00D56454" w:rsidRPr="000430DC" w:rsidRDefault="00D56454" w:rsidP="00D56454">
      <w:pPr>
        <w:pStyle w:val="HTML"/>
        <w:rPr>
          <w:b/>
        </w:rPr>
      </w:pPr>
      <w:r w:rsidRPr="000430DC">
        <w:rPr>
          <w:b/>
        </w:rPr>
        <w:t>3，登录 mysql 客户端，查看 log_bin 变量</w:t>
      </w:r>
    </w:p>
    <w:p w:rsidR="00D56454" w:rsidRDefault="00D56454" w:rsidP="00D56454">
      <w:pPr>
        <w:pStyle w:val="HTML"/>
      </w:pPr>
      <w:r>
        <w:t>mysql&gt; show variables like 'log_bin';</w:t>
      </w:r>
    </w:p>
    <w:p w:rsidR="00D56454" w:rsidRDefault="00D56454" w:rsidP="00D56454">
      <w:pPr>
        <w:pStyle w:val="HTML"/>
      </w:pPr>
      <w:r>
        <w:t>+---------------+-------+</w:t>
      </w:r>
    </w:p>
    <w:p w:rsidR="00D56454" w:rsidRDefault="00D56454" w:rsidP="00D56454">
      <w:pPr>
        <w:pStyle w:val="HTML"/>
      </w:pPr>
      <w:r>
        <w:t>| Variable_name | Value |</w:t>
      </w:r>
    </w:p>
    <w:p w:rsidR="00D56454" w:rsidRDefault="00D56454" w:rsidP="00D56454">
      <w:pPr>
        <w:pStyle w:val="HTML"/>
      </w:pPr>
      <w:r>
        <w:t>+---------------+-------+</w:t>
      </w:r>
    </w:p>
    <w:p w:rsidR="00D56454" w:rsidRDefault="00D56454" w:rsidP="00D56454">
      <w:pPr>
        <w:pStyle w:val="HTML"/>
      </w:pPr>
      <w:r>
        <w:t>| log_bin       | ON|</w:t>
      </w:r>
    </w:p>
    <w:p w:rsidR="00D56454" w:rsidRDefault="00D56454" w:rsidP="00D56454">
      <w:pPr>
        <w:pStyle w:val="HTML"/>
      </w:pPr>
      <w:r>
        <w:t>+---------------+-------+</w:t>
      </w:r>
    </w:p>
    <w:p w:rsidR="00D56454" w:rsidRDefault="00D56454" w:rsidP="00D56454">
      <w:pPr>
        <w:pStyle w:val="HTML"/>
      </w:pPr>
      <w:r>
        <w:t>1 row in set (0.00 sec)</w:t>
      </w:r>
    </w:p>
    <w:p w:rsidR="00D56454" w:rsidRDefault="00D56454" w:rsidP="00D56454">
      <w:pPr>
        <w:pStyle w:val="HTML"/>
      </w:pPr>
      <w:r>
        <w:lastRenderedPageBreak/>
        <w:t>————————————————</w:t>
      </w:r>
    </w:p>
    <w:p w:rsidR="00D56454" w:rsidRDefault="00D56454" w:rsidP="00D56454">
      <w:pPr>
        <w:pStyle w:val="HTML"/>
      </w:pPr>
      <w:r>
        <w:t>如果显示状态为ON表示该功能已开启</w:t>
      </w:r>
    </w:p>
    <w:p w:rsidR="00325F6C" w:rsidRDefault="00325F6C" w:rsidP="00D56454">
      <w:pPr>
        <w:pStyle w:val="HTML"/>
      </w:pPr>
    </w:p>
    <w:p w:rsidR="00D56454" w:rsidRDefault="00D56454" w:rsidP="00AD4BE9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</w:t>
      </w:r>
      <w:r>
        <w:rPr>
          <w:rFonts w:hint="eastAsia"/>
        </w:rPr>
        <w:t>mysql</w:t>
      </w:r>
      <w:r>
        <w:rPr>
          <w:rFonts w:hint="eastAsia"/>
        </w:rPr>
        <w:t>里面添加以下的相关用户和权限</w:t>
      </w:r>
    </w:p>
    <w:p w:rsidR="00D56454" w:rsidRDefault="00D56454" w:rsidP="00D56454">
      <w:pPr>
        <w:pStyle w:val="HTML"/>
      </w:pPr>
      <w:r>
        <w:t>CREATE USER 'canal'@'%' IDENTIFIED BY 'canal';</w:t>
      </w:r>
    </w:p>
    <w:p w:rsidR="00D56454" w:rsidRDefault="00D56454" w:rsidP="00D56454">
      <w:pPr>
        <w:pStyle w:val="HTML"/>
      </w:pPr>
      <w:r>
        <w:t xml:space="preserve">GRANT SHOW VIEW, SELECT, REPLICATION SLAVE, REPLICATION CLIENT ON </w:t>
      </w:r>
      <w:proofErr w:type="gramStart"/>
      <w:r>
        <w:t>*.*</w:t>
      </w:r>
      <w:proofErr w:type="gramEnd"/>
      <w:r>
        <w:t xml:space="preserve"> TO 'canal'@'%';</w:t>
      </w:r>
    </w:p>
    <w:p w:rsidR="00D56454" w:rsidRDefault="00D56454" w:rsidP="00D56454">
      <w:pPr>
        <w:pStyle w:val="HTML"/>
      </w:pPr>
      <w:r>
        <w:t>FLUSH PRIVILEGES;</w:t>
      </w:r>
    </w:p>
    <w:p w:rsidR="00D56454" w:rsidRDefault="00D56454" w:rsidP="00D56454">
      <w:pPr>
        <w:pStyle w:val="3"/>
      </w:pPr>
      <w:r>
        <w:rPr>
          <w:rFonts w:hint="eastAsia"/>
        </w:rPr>
        <w:t>3、下载安装Canal服务</w:t>
      </w:r>
    </w:p>
    <w:p w:rsidR="00D56454" w:rsidRDefault="00D56454" w:rsidP="00D56454">
      <w:r>
        <w:t>下载地址：</w:t>
      </w:r>
    </w:p>
    <w:p w:rsidR="00D56454" w:rsidRDefault="000E42E7" w:rsidP="00D56454">
      <w:pPr>
        <w:spacing w:before="100" w:beforeAutospacing="1" w:after="100" w:afterAutospacing="1"/>
      </w:pPr>
      <w:hyperlink r:id="rId10" w:history="1">
        <w:r w:rsidR="00D56454">
          <w:rPr>
            <w:rStyle w:val="a3"/>
          </w:rPr>
          <w:t>https://github.com/alibaba/canal/releases</w:t>
        </w:r>
      </w:hyperlink>
    </w:p>
    <w:p w:rsidR="00D56454" w:rsidRDefault="00D56454" w:rsidP="002A3BEB">
      <w:pPr>
        <w:pStyle w:val="4"/>
      </w:pPr>
      <w:r>
        <w:t>（</w:t>
      </w:r>
      <w:r>
        <w:t>1</w:t>
      </w:r>
      <w:r>
        <w:t>）下载之后，放到目录中，解压文件</w:t>
      </w:r>
    </w:p>
    <w:p w:rsidR="00D56454" w:rsidRDefault="00D56454" w:rsidP="00AA5F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</w:pPr>
      <w:r w:rsidRPr="001C5B10">
        <w:rPr>
          <w:highlight w:val="yellow"/>
        </w:rPr>
        <w:t xml:space="preserve">cd </w:t>
      </w:r>
      <w:r w:rsidRPr="001C5B10">
        <w:rPr>
          <w:rStyle w:val="HTML1"/>
          <w:highlight w:val="yellow"/>
        </w:rPr>
        <w:t>/usr/local/canal</w:t>
      </w:r>
    </w:p>
    <w:p w:rsidR="00D56454" w:rsidRDefault="00D56454" w:rsidP="00D56454">
      <w:pPr>
        <w:spacing w:before="100" w:beforeAutospacing="1" w:after="100" w:afterAutospacing="1"/>
      </w:pPr>
      <w:r>
        <w:t>canal.deployer-1.1.4.tar.gz</w:t>
      </w:r>
    </w:p>
    <w:p w:rsidR="00D56454" w:rsidRDefault="00D56454" w:rsidP="00AA5F7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C5B10">
        <w:rPr>
          <w:rStyle w:val="HTML1"/>
          <w:highlight w:val="yellow"/>
        </w:rPr>
        <w:t xml:space="preserve">tar zxvf </w:t>
      </w:r>
      <w:r w:rsidRPr="001C5B10">
        <w:rPr>
          <w:highlight w:val="yellow"/>
        </w:rPr>
        <w:t>canal.deployer-1.1.4.tar.gz</w:t>
      </w:r>
    </w:p>
    <w:p w:rsidR="00D56454" w:rsidRDefault="00D56454" w:rsidP="00D56454"/>
    <w:p w:rsidR="00D56454" w:rsidRDefault="00D56454" w:rsidP="002A3BEB">
      <w:pPr>
        <w:pStyle w:val="4"/>
      </w:pPr>
      <w:r>
        <w:t>（</w:t>
      </w:r>
      <w:r>
        <w:t>2</w:t>
      </w:r>
      <w:r>
        <w:t>）修改配置文件</w:t>
      </w:r>
    </w:p>
    <w:p w:rsidR="00D56454" w:rsidRDefault="00D56454" w:rsidP="00D56454">
      <w:pPr>
        <w:pStyle w:val="HTML"/>
      </w:pPr>
      <w:r>
        <w:rPr>
          <w:rStyle w:val="HTML1"/>
        </w:rPr>
        <w:t>vi conf/example/instance.properties</w:t>
      </w:r>
    </w:p>
    <w:p w:rsidR="00D56454" w:rsidRDefault="00D56454" w:rsidP="00D56454">
      <w:r>
        <w:t> </w:t>
      </w:r>
    </w:p>
    <w:p w:rsidR="00D56454" w:rsidRDefault="00D56454" w:rsidP="00AA5F7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#需要改成自己的数据库信息</w:t>
      </w:r>
    </w:p>
    <w:p w:rsidR="00D56454" w:rsidRDefault="00D56454" w:rsidP="00AA5F7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canal.instance</w:t>
      </w:r>
      <w:proofErr w:type="gramEnd"/>
      <w:r>
        <w:t>.master.address=192.168.44.132:3306</w:t>
      </w:r>
    </w:p>
    <w:p w:rsidR="00D56454" w:rsidRDefault="00D56454" w:rsidP="00AA5F7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#需要改成自己的数据库用户名与密码</w:t>
      </w:r>
    </w:p>
    <w:p w:rsidR="00D56454" w:rsidRDefault="00D56454" w:rsidP="00AA5F7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canal.instance</w:t>
      </w:r>
      <w:proofErr w:type="gramEnd"/>
      <w:r>
        <w:t>.dbUsername=canal</w:t>
      </w:r>
    </w:p>
    <w:p w:rsidR="00D56454" w:rsidRDefault="00D56454" w:rsidP="00AA5F7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canal.instance</w:t>
      </w:r>
      <w:proofErr w:type="gramEnd"/>
      <w:r>
        <w:t>.dbPassword=canal</w:t>
      </w:r>
    </w:p>
    <w:p w:rsidR="00D56454" w:rsidRDefault="00D56454" w:rsidP="00AA5F7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#需要改成同步的数据库表规则，例如只是同步一下表</w:t>
      </w:r>
    </w:p>
    <w:p w:rsidR="00D56454" w:rsidRDefault="00D56454" w:rsidP="00AA5F7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</w:t>
      </w:r>
      <w:proofErr w:type="gramStart"/>
      <w:r>
        <w:t>canal.instance</w:t>
      </w:r>
      <w:proofErr w:type="gramEnd"/>
      <w:r>
        <w:t>.filter.regex=.*\\..*</w:t>
      </w:r>
    </w:p>
    <w:p w:rsidR="00D56454" w:rsidRDefault="00D56454" w:rsidP="00AA5F7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canal.instance</w:t>
      </w:r>
      <w:proofErr w:type="gramEnd"/>
      <w:r>
        <w:t>.filter.regex=guli_ucenter.ucenter_member</w:t>
      </w:r>
    </w:p>
    <w:p w:rsidR="00D56454" w:rsidRDefault="00D56454" w:rsidP="00D56454">
      <w:r>
        <w:lastRenderedPageBreak/>
        <w:t>注：</w:t>
      </w:r>
    </w:p>
    <w:p w:rsidR="00D56454" w:rsidRDefault="00D56454" w:rsidP="00D56454">
      <w:pPr>
        <w:pStyle w:val="HTML"/>
        <w:shd w:val="clear" w:color="auto" w:fill="FFFFFF"/>
      </w:pPr>
      <w:r>
        <w:rPr>
          <w:color w:val="FF0000"/>
        </w:rPr>
        <w:t>mysql 数据解析关注的表，Perl正则表达式.</w:t>
      </w:r>
    </w:p>
    <w:p w:rsidR="00D56454" w:rsidRDefault="00D56454" w:rsidP="00D56454">
      <w:pPr>
        <w:pStyle w:val="HTML"/>
        <w:shd w:val="clear" w:color="auto" w:fill="FFFFFF"/>
      </w:pPr>
      <w:r>
        <w:rPr>
          <w:color w:val="FF0000"/>
        </w:rPr>
        <w:t>多个正则之间以逗号(,)分隔，转义</w:t>
      </w:r>
      <w:proofErr w:type="gramStart"/>
      <w:r>
        <w:rPr>
          <w:color w:val="FF0000"/>
        </w:rPr>
        <w:t>符需要</w:t>
      </w:r>
      <w:proofErr w:type="gramEnd"/>
      <w:r>
        <w:rPr>
          <w:color w:val="FF0000"/>
        </w:rPr>
        <w:t xml:space="preserve">双斜杠(\\) </w:t>
      </w:r>
    </w:p>
    <w:p w:rsidR="00D56454" w:rsidRDefault="00D56454" w:rsidP="00D56454">
      <w:pPr>
        <w:pStyle w:val="HTML"/>
        <w:shd w:val="clear" w:color="auto" w:fill="FFFFFF"/>
      </w:pPr>
      <w:r>
        <w:rPr>
          <w:color w:val="FF0000"/>
        </w:rPr>
        <w:t>常见例子：</w:t>
      </w:r>
    </w:p>
    <w:p w:rsidR="00D56454" w:rsidRDefault="00D56454" w:rsidP="00D56454">
      <w:pPr>
        <w:pStyle w:val="HTML"/>
        <w:shd w:val="clear" w:color="auto" w:fill="FFFFFF"/>
      </w:pPr>
      <w:r>
        <w:rPr>
          <w:color w:val="FF0000"/>
        </w:rPr>
        <w:t>1.  所有表：</w:t>
      </w:r>
      <w:proofErr w:type="gramStart"/>
      <w:r>
        <w:rPr>
          <w:color w:val="FF0000"/>
        </w:rPr>
        <w:t>.*</w:t>
      </w:r>
      <w:proofErr w:type="gramEnd"/>
      <w:r>
        <w:rPr>
          <w:color w:val="FF0000"/>
        </w:rPr>
        <w:t>   or  .*\\..*</w:t>
      </w:r>
    </w:p>
    <w:p w:rsidR="00D56454" w:rsidRDefault="00D56454" w:rsidP="00D56454">
      <w:pPr>
        <w:pStyle w:val="HTML"/>
        <w:shd w:val="clear" w:color="auto" w:fill="FFFFFF"/>
      </w:pPr>
      <w:r>
        <w:rPr>
          <w:color w:val="FF0000"/>
        </w:rPr>
        <w:t>2.  canal schema下所有表： canal\</w:t>
      </w:r>
      <w:proofErr w:type="gramStart"/>
      <w:r>
        <w:rPr>
          <w:color w:val="FF0000"/>
        </w:rPr>
        <w:t>\..</w:t>
      </w:r>
      <w:proofErr w:type="gramEnd"/>
      <w:r>
        <w:rPr>
          <w:color w:val="FF0000"/>
        </w:rPr>
        <w:t>*</w:t>
      </w:r>
    </w:p>
    <w:p w:rsidR="00D56454" w:rsidRDefault="00D56454" w:rsidP="00D56454">
      <w:pPr>
        <w:pStyle w:val="HTML"/>
        <w:shd w:val="clear" w:color="auto" w:fill="FFFFFF"/>
      </w:pPr>
      <w:r>
        <w:rPr>
          <w:color w:val="FF0000"/>
        </w:rPr>
        <w:t>3.  canal下的以canal打头的表：canal\</w:t>
      </w:r>
      <w:proofErr w:type="gramStart"/>
      <w:r>
        <w:rPr>
          <w:color w:val="FF0000"/>
        </w:rPr>
        <w:t>\.canal</w:t>
      </w:r>
      <w:proofErr w:type="gramEnd"/>
      <w:r>
        <w:rPr>
          <w:color w:val="FF0000"/>
        </w:rPr>
        <w:t>.*</w:t>
      </w:r>
    </w:p>
    <w:p w:rsidR="00D56454" w:rsidRDefault="00D56454" w:rsidP="00D56454">
      <w:pPr>
        <w:pStyle w:val="HTML"/>
        <w:shd w:val="clear" w:color="auto" w:fill="FFFFFF"/>
      </w:pPr>
      <w:r>
        <w:rPr>
          <w:color w:val="FF0000"/>
        </w:rPr>
        <w:t>4.  canal schema下的一张表：canal.test1</w:t>
      </w:r>
    </w:p>
    <w:p w:rsidR="00D56454" w:rsidRDefault="00D56454" w:rsidP="00D56454">
      <w:pPr>
        <w:pStyle w:val="HTML"/>
        <w:shd w:val="clear" w:color="auto" w:fill="FFFFFF"/>
      </w:pPr>
      <w:r>
        <w:rPr>
          <w:color w:val="FF0000"/>
        </w:rPr>
        <w:t>5.  多个规则组合使用：canal\</w:t>
      </w:r>
      <w:proofErr w:type="gramStart"/>
      <w:r>
        <w:rPr>
          <w:color w:val="FF0000"/>
        </w:rPr>
        <w:t>\..</w:t>
      </w:r>
      <w:proofErr w:type="gramEnd"/>
      <w:r>
        <w:rPr>
          <w:color w:val="FF0000"/>
        </w:rPr>
        <w:t>*,mysql.test1,mysql.test2 (逗号分隔)</w:t>
      </w:r>
    </w:p>
    <w:p w:rsidR="00D56454" w:rsidRDefault="00D56454" w:rsidP="00D56454">
      <w:pPr>
        <w:pStyle w:val="HTML"/>
        <w:shd w:val="clear" w:color="auto" w:fill="FFFFFF"/>
      </w:pPr>
      <w:r>
        <w:rPr>
          <w:color w:val="FF0000"/>
        </w:rPr>
        <w:t>注意：此过滤条件只针对row模式的数据有效(ps. mixed/statement因为不解析sql，所以无法准确提取tableName进行过滤)</w:t>
      </w:r>
    </w:p>
    <w:p w:rsidR="00D56454" w:rsidRDefault="00D56454" w:rsidP="00D56454">
      <w:pPr>
        <w:pStyle w:val="HTML"/>
        <w:shd w:val="clear" w:color="auto" w:fill="FFFFFF"/>
      </w:pPr>
      <w:r>
        <w:rPr>
          <w:color w:val="FF0000"/>
        </w:rPr>
        <w:br/>
      </w:r>
    </w:p>
    <w:p w:rsidR="00D56454" w:rsidRDefault="00D56454" w:rsidP="002A3BEB">
      <w:pPr>
        <w:pStyle w:val="4"/>
      </w:pPr>
      <w:r>
        <w:t>（</w:t>
      </w:r>
      <w:r>
        <w:t>3</w:t>
      </w:r>
      <w:r>
        <w:t>）进入</w:t>
      </w:r>
      <w:r>
        <w:t>bin</w:t>
      </w:r>
      <w:r>
        <w:t>目录下启动</w:t>
      </w:r>
    </w:p>
    <w:p w:rsidR="00D56454" w:rsidRDefault="00D56454" w:rsidP="00AA5F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alibri" w:hAnsi="Calibri" w:cs="Calibri"/>
          <w:b/>
          <w:bCs/>
        </w:rPr>
        <w:t>sh bin/startup.sh</w:t>
      </w:r>
    </w:p>
    <w:p w:rsidR="00D56454" w:rsidRDefault="00D56454" w:rsidP="00D56454">
      <w:r>
        <w:rPr>
          <w:rFonts w:hint="eastAsia"/>
          <w:b/>
          <w:bCs/>
        </w:rPr>
        <w:br/>
      </w:r>
    </w:p>
    <w:p w:rsidR="00D56454" w:rsidRDefault="00D56454" w:rsidP="00D56454">
      <w:pPr>
        <w:pStyle w:val="2"/>
      </w:pPr>
      <w:r>
        <w:rPr>
          <w:rFonts w:hint="eastAsia"/>
        </w:rPr>
        <w:t>二、创建canal_client模块</w:t>
      </w:r>
    </w:p>
    <w:p w:rsidR="00B81764" w:rsidRPr="00B81764" w:rsidRDefault="00B81764" w:rsidP="00B81764">
      <w:r>
        <w:rPr>
          <w:noProof/>
        </w:rPr>
        <w:drawing>
          <wp:inline distT="0" distB="0" distL="0" distR="0" wp14:anchorId="633A9BE4" wp14:editId="38540220">
            <wp:extent cx="6645910" cy="28575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54" w:rsidRDefault="00D56454" w:rsidP="00D56454">
      <w:pPr>
        <w:pStyle w:val="3"/>
      </w:pPr>
      <w:r>
        <w:rPr>
          <w:rFonts w:hint="eastAsia"/>
        </w:rPr>
        <w:lastRenderedPageBreak/>
        <w:t>1、在guliedu_parent下创建canal_client模块</w:t>
      </w:r>
    </w:p>
    <w:p w:rsidR="00D56454" w:rsidRDefault="00D56454" w:rsidP="00D5645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382010" cy="2174875"/>
            <wp:effectExtent l="0" t="0" r="8890" b="0"/>
            <wp:docPr id="2" name="图片 2" descr="C:\Users\gouwenyong0000\Documents\My Knowledge\temp\6f7fa5fc-de89-45c3-9c61-61e65cf3f2ae\128\index_files\fa123a9a-2ef5-49f3-a628-6dc428ce9b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uwenyong0000\Documents\My Knowledge\temp\6f7fa5fc-de89-45c3-9c61-61e65cf3f2ae\128\index_files\fa123a9a-2ef5-49f3-a628-6dc428ce9b0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454" w:rsidRPr="001168A2" w:rsidRDefault="00D56454" w:rsidP="001168A2">
      <w:pPr>
        <w:pStyle w:val="3"/>
        <w:rPr>
          <w:rFonts w:ascii="宋体" w:eastAsia="宋体" w:hAnsi="宋体"/>
        </w:rPr>
      </w:pPr>
      <w:r>
        <w:rPr>
          <w:rFonts w:hint="eastAsia"/>
        </w:rPr>
        <w:t>2、引入相关依赖</w:t>
      </w:r>
    </w:p>
    <w:p w:rsidR="00F45119" w:rsidRDefault="00F45119" w:rsidP="00F451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</w:pP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dependencies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</w:p>
    <w:p w:rsidR="00F45119" w:rsidRPr="00F45119" w:rsidRDefault="00F45119" w:rsidP="00F451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    &lt;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dependency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&lt;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groupId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F4511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org.springframework.boot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&lt;/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groupId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&lt;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artifactId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F4511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spring-boot-starter-web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&lt;/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artifactId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&lt;/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dependency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F45119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&lt;!--mysql--&gt;</w:t>
      </w:r>
      <w:r w:rsidRPr="00F45119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br/>
        <w:t xml:space="preserve">    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dependency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&lt;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groupId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F4511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mysql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&lt;/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groupId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&lt;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artifactId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F4511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mysql-connector-java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&lt;/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artifactId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&lt;/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dependency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&lt;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dependency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&lt;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groupId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F4511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commons-dbutils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&lt;/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groupId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&lt;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artifactId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F4511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commons-dbutils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&lt;/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artifactId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&lt;/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dependency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&lt;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dependency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&lt;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groupId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F4511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org.springframework.boot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&lt;/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groupId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&lt;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artifactId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F4511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spring-boot-starter-jdbc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&lt;/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artifactId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&lt;/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dependency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&lt;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dependency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&lt;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groupId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F4511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com.alibaba.otter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&lt;/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groupId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&lt;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artifactId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F4511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canal.client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&lt;/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artifactId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&lt;/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dependency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>&lt;/</w:t>
      </w:r>
      <w:r w:rsidRPr="00F45119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dependencies</w:t>
      </w:r>
      <w:r w:rsidRPr="00F4511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</w:p>
    <w:p w:rsidR="00D56454" w:rsidRDefault="00D56454" w:rsidP="0055384B">
      <w:pPr>
        <w:pStyle w:val="3"/>
      </w:pPr>
      <w:r>
        <w:rPr>
          <w:rFonts w:hint="eastAsia"/>
        </w:rPr>
        <w:lastRenderedPageBreak/>
        <w:t>3、创建application.properties配置文件</w:t>
      </w:r>
    </w:p>
    <w:p w:rsidR="0055384B" w:rsidRDefault="0055384B" w:rsidP="005538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808080"/>
          <w:kern w:val="0"/>
          <w:sz w:val="21"/>
          <w:szCs w:val="21"/>
        </w:rPr>
      </w:pPr>
      <w:r w:rsidRPr="0055384B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 xml:space="preserve"># </w:t>
      </w:r>
      <w:r w:rsidRPr="0055384B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服务端口</w:t>
      </w:r>
    </w:p>
    <w:p w:rsidR="0055384B" w:rsidRPr="0055384B" w:rsidRDefault="0055384B" w:rsidP="005538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55384B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server.port</w:t>
      </w:r>
      <w:r w:rsidRPr="0055384B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55384B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10000</w:t>
      </w:r>
      <w:r w:rsidRPr="0055384B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br/>
      </w:r>
      <w:r w:rsidRPr="0055384B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 xml:space="preserve"># </w:t>
      </w:r>
      <w:r w:rsidRPr="0055384B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服务名</w:t>
      </w:r>
      <w:r w:rsidRPr="0055384B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r w:rsidRPr="0055384B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spring.application.name</w:t>
      </w:r>
      <w:r w:rsidRPr="0055384B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55384B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canal-client</w:t>
      </w:r>
      <w:r w:rsidRPr="0055384B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55384B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 xml:space="preserve"># </w:t>
      </w:r>
      <w:r w:rsidRPr="0055384B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环境设置：</w:t>
      </w:r>
      <w:r w:rsidRPr="0055384B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dev</w:t>
      </w:r>
      <w:r w:rsidRPr="0055384B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、</w:t>
      </w:r>
      <w:r w:rsidRPr="0055384B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test</w:t>
      </w:r>
      <w:r w:rsidRPr="0055384B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、</w:t>
      </w:r>
      <w:r w:rsidRPr="0055384B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prod</w:t>
      </w:r>
      <w:r w:rsidRPr="0055384B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br/>
      </w:r>
      <w:r w:rsidRPr="0055384B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spring.profiles.active</w:t>
      </w:r>
      <w:r w:rsidRPr="0055384B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55384B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dev</w:t>
      </w:r>
      <w:r w:rsidRPr="0055384B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55384B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# mysql</w:t>
      </w:r>
      <w:r w:rsidRPr="0055384B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数据库连接</w:t>
      </w:r>
      <w:r w:rsidRPr="0055384B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r w:rsidRPr="0055384B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</w:t>
      </w:r>
      <w:proofErr w:type="gramStart"/>
      <w:r w:rsidRPr="0055384B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datasource.driver</w:t>
      </w:r>
      <w:proofErr w:type="gramEnd"/>
      <w:r w:rsidRPr="0055384B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-class-name</w:t>
      </w:r>
      <w:r w:rsidRPr="0055384B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55384B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t>com</w:t>
      </w:r>
      <w:r w:rsidRPr="0055384B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.</w:t>
      </w:r>
      <w:r w:rsidRPr="0055384B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t>mysql</w:t>
      </w:r>
      <w:r w:rsidRPr="0055384B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.</w:t>
      </w:r>
      <w:r w:rsidRPr="0055384B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t>cj</w:t>
      </w:r>
      <w:r w:rsidRPr="0055384B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.</w:t>
      </w:r>
      <w:r w:rsidRPr="0055384B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t>jdbc</w:t>
      </w:r>
      <w:r w:rsidRPr="0055384B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.</w:t>
      </w:r>
      <w:r w:rsidRPr="0055384B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t>Driver</w:t>
      </w:r>
      <w:r w:rsidRPr="0055384B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br/>
      </w:r>
      <w:r w:rsidRPr="0055384B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spring.datasource.url</w:t>
      </w:r>
      <w:r w:rsidRPr="0055384B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55384B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jdbc:mysql://localhost:3306/guli?serverTimezone=GMT%2B8</w:t>
      </w:r>
      <w:r w:rsidRPr="0055384B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55384B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spring.datasource.username</w:t>
      </w:r>
      <w:r w:rsidRPr="0055384B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55384B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root</w:t>
      </w:r>
      <w:r w:rsidRPr="0055384B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55384B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spring.datasource.password</w:t>
      </w:r>
      <w:r w:rsidRPr="0055384B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55384B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root</w:t>
      </w:r>
    </w:p>
    <w:p w:rsidR="00D56454" w:rsidRDefault="00D56454" w:rsidP="00450FD8">
      <w:pPr>
        <w:pStyle w:val="3"/>
      </w:pPr>
      <w:r>
        <w:rPr>
          <w:rFonts w:hint="eastAsia"/>
        </w:rPr>
        <w:t>4、编写canal客户端类</w:t>
      </w:r>
    </w:p>
    <w:p w:rsidR="002F02DE" w:rsidRDefault="002F02DE" w:rsidP="005773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</w:pPr>
    </w:p>
    <w:p w:rsidR="005773A5" w:rsidRPr="005773A5" w:rsidRDefault="005773A5" w:rsidP="005773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import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com.alibaba.otter.canal.client.CanalConnector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com.alibaba.otter.canal.client.CanalConnectors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com.alibaba.otter.canal.protocol.CanalEntry.*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com.alibaba.otter.canal.protocol.Message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com.google.protobuf.InvalidProtocolBufferException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org.apache.commons.dbutils.DbUtils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org.apache.commons.dbutils.QueryRunner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org.springframework.stereotype.</w:t>
      </w:r>
      <w:r w:rsidRPr="005773A5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Component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javax.annotation.</w:t>
      </w:r>
      <w:r w:rsidRPr="005773A5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Resource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javax.sql.DataSource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java.net.InetSocketAddress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java.sql.Connection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java.sql.SQLException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java.util.Iterator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java.util.List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java.util.Queue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java.util.concurrent.ConcurrentLinkedQueue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5773A5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@Component</w:t>
      </w:r>
      <w:r w:rsidRPr="005773A5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class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CanalClient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5773A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//sql</w:t>
      </w:r>
      <w:r w:rsidRPr="005773A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队列</w:t>
      </w:r>
      <w:r w:rsidRPr="005773A5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Queue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String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 </w:t>
      </w:r>
      <w:r w:rsidRPr="005773A5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 xml:space="preserve">SQL_QUEUE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=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ConcurrentLinkedQueue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&lt;&gt;()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5773A5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@Resource</w:t>
      </w:r>
      <w:r w:rsidRPr="005773A5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 xml:space="preserve">   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DataSource </w:t>
      </w:r>
      <w:r w:rsidRPr="005773A5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dataSource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lastRenderedPageBreak/>
        <w:t xml:space="preserve">    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/**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 * canal</w:t>
      </w:r>
      <w:r w:rsidRPr="005773A5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入库方法</w:t>
      </w:r>
      <w:r w:rsidRPr="005773A5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br/>
        <w:t xml:space="preserve">     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*/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void </w:t>
      </w:r>
      <w:r w:rsidRPr="005773A5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run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CanalConnector connector = CanalConnectors.</w:t>
      </w:r>
      <w:r w:rsidRPr="005773A5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newSingleConnector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InetSocketAddress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"192.168.64.129"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,</w:t>
      </w:r>
      <w:r w:rsidRPr="005773A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5773A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远程库</w:t>
      </w:r>
      <w:r w:rsidRPr="005773A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ip</w:t>
      </w:r>
      <w:r w:rsidRPr="005773A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br/>
        <w:t xml:space="preserve">                </w:t>
      </w:r>
      <w:r w:rsidRPr="005773A5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11111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5773A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//canal</w:t>
      </w:r>
      <w:r w:rsidRPr="005773A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默认端口</w:t>
      </w:r>
      <w:r w:rsidRPr="005773A5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        </w:t>
      </w:r>
      <w:r w:rsidRPr="005773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"example"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5773A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5773A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配置文件路径</w:t>
      </w:r>
      <w:r w:rsidRPr="005773A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 xml:space="preserve">  vi conf/example/instance.properties</w:t>
      </w:r>
      <w:r w:rsidRPr="005773A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br/>
        <w:t xml:space="preserve">                </w:t>
      </w:r>
      <w:r w:rsidRPr="005773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"canal"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,</w:t>
      </w:r>
      <w:r w:rsidRPr="005773A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5773A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用户名</w:t>
      </w:r>
      <w:r w:rsidRPr="005773A5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        </w:t>
      </w:r>
      <w:r w:rsidRPr="005773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"canal"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5773A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密码</w:t>
      </w:r>
      <w:r w:rsidRPr="005773A5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int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batchSize = </w:t>
      </w:r>
      <w:r w:rsidRPr="005773A5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1000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try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connector.connect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connector.subscribe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".*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\\</w:t>
      </w:r>
      <w:r w:rsidRPr="005773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..*"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connector.rollback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try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while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true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    </w:t>
      </w:r>
      <w:r w:rsidRPr="005773A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5773A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尝试从</w:t>
      </w:r>
      <w:r w:rsidRPr="005773A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master</w:t>
      </w:r>
      <w:r w:rsidRPr="005773A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那边拉去数据</w:t>
      </w:r>
      <w:r w:rsidRPr="005773A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batchSize</w:t>
      </w:r>
      <w:r w:rsidRPr="005773A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条记录，有多少取多少</w:t>
      </w:r>
      <w:r w:rsidRPr="005773A5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Message message = connector.getWithoutAck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batchSize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    long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batchId = message.getId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    int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size = message.getEntries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.size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    if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batchId == -</w:t>
      </w:r>
      <w:r w:rsidRPr="005773A5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 xml:space="preserve">1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|| size == </w:t>
      </w:r>
      <w:r w:rsidRPr="005773A5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0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Thread.</w:t>
      </w:r>
      <w:r w:rsidRPr="005773A5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sleep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1000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   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}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else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dataHandle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message.getEntries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   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connector.ack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batchId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    </w:t>
      </w:r>
      <w:r w:rsidRPr="005773A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5773A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当队列里面堆积的</w:t>
      </w:r>
      <w:r w:rsidRPr="005773A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sql</w:t>
      </w:r>
      <w:r w:rsidRPr="005773A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大于一定数值的时候就模拟执行</w:t>
      </w:r>
      <w:r w:rsidRPr="005773A5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           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if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SQL_QUEUE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.size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()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&gt;= </w:t>
      </w:r>
      <w:r w:rsidRPr="005773A5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1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executeQueueSql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   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}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catch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InterruptedException 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e.printStackTrace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}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catch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InvalidProtocolBufferException 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e.printStackTrace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}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finally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connector.disconnect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/**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 * </w:t>
      </w:r>
      <w:r w:rsidRPr="005773A5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模拟执行队列里面的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sql</w:t>
      </w:r>
      <w:r w:rsidRPr="005773A5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语句</w:t>
      </w:r>
      <w:r w:rsidRPr="005773A5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br/>
        <w:t xml:space="preserve">     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*/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void </w:t>
      </w:r>
      <w:r w:rsidRPr="005773A5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executeQueueSql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lastRenderedPageBreak/>
        <w:t xml:space="preserve">       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int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size = </w:t>
      </w:r>
      <w:r w:rsidRPr="005773A5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SQL_QUEUE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.size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for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int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i = </w:t>
      </w:r>
      <w:r w:rsidRPr="005773A5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0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;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 &lt; size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;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i++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String sql = </w:t>
      </w:r>
      <w:r w:rsidRPr="005773A5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SQL_QUEUE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.poll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System.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out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.println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 xml:space="preserve">"[sql]----&gt; "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+ sql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this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.execute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sql.toString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/**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 * </w:t>
      </w:r>
      <w:r w:rsidRPr="005773A5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数据处理</w:t>
      </w:r>
      <w:r w:rsidRPr="005773A5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br/>
        <w:t xml:space="preserve">     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*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 * </w:t>
      </w:r>
      <w:r w:rsidRPr="005773A5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@param </w:t>
      </w:r>
      <w:r w:rsidRPr="005773A5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t>entrys</w:t>
      </w:r>
      <w:r w:rsidRPr="005773A5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br/>
        <w:t xml:space="preserve">     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*/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void </w:t>
      </w:r>
      <w:r w:rsidRPr="005773A5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dataHandle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List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Entry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entrys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)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throws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InvalidProtocolBufferException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for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Entry entry : entrys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if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EntryType.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ROWDATA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== entry.getEntryType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RowChange rowChange = RowChange.</w:t>
      </w:r>
      <w:r w:rsidRPr="005773A5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parseFrom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entry.getStoreValue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EventType eventType = rowChange.getEventType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if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eventType == EventType.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DELETE)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saveDeleteSql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entry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}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else if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eventType == EventType.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UPDATE)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saveUpdateSql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entry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}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else if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eventType == EventType.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INSERT)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saveInsertSql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entry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/**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 * </w:t>
      </w:r>
      <w:r w:rsidRPr="005773A5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保存更新语句</w:t>
      </w:r>
      <w:r w:rsidRPr="005773A5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br/>
        <w:t xml:space="preserve">     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*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 * </w:t>
      </w:r>
      <w:r w:rsidRPr="005773A5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@param </w:t>
      </w:r>
      <w:r w:rsidRPr="005773A5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t>entry</w:t>
      </w:r>
      <w:r w:rsidRPr="005773A5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br/>
        <w:t xml:space="preserve">     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*/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void </w:t>
      </w:r>
      <w:r w:rsidRPr="005773A5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saveUpdateSql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Entry entry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try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RowChange rowChange = RowChange.</w:t>
      </w:r>
      <w:r w:rsidRPr="005773A5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parseFrom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entry.getStoreValue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List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RowData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rowDatasList = rowChange.getRowDatasList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for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RowData rowData : rowDatasList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List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Column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newColumnList = rowData.getAfterColumnsList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StringBuffer sql =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StringBuffer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 xml:space="preserve">"update "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+ entry.getHeader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.getTableName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()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+ </w:t>
      </w:r>
      <w:r w:rsidRPr="005773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 set "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for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int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i = </w:t>
      </w:r>
      <w:r w:rsidRPr="005773A5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0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;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 &lt; newColumnList.size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;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i++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sql.append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 xml:space="preserve">" "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+ newColumnList.get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.getName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+ </w:t>
      </w:r>
      <w:r w:rsidRPr="005773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 xml:space="preserve">" = '"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+ newColumnList.get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.getValue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()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+ </w:t>
      </w:r>
      <w:r w:rsidRPr="005773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"'"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    if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 != newColumnList.size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()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- </w:t>
      </w:r>
      <w:r w:rsidRPr="005773A5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1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lastRenderedPageBreak/>
        <w:t xml:space="preserve">        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sql.append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","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   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sql.append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 where "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List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Column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oldColumnList = rowData.getBeforeColumnsList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for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Column column : oldColumnList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   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if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column.getIsKey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        </w:t>
      </w:r>
      <w:r w:rsidRPr="005773A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5773A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暂时只支持单一主键</w:t>
      </w:r>
      <w:r w:rsidRPr="005773A5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sql.append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column.getName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()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+ </w:t>
      </w:r>
      <w:r w:rsidRPr="005773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 xml:space="preserve">"="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+ column.getValue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        break;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   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</w:t>
      </w:r>
      <w:r w:rsidRPr="005773A5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SQL_QUEUE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.add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sql.toString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}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catch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InvalidProtocolBufferException 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e.printStackTrace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/**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 * </w:t>
      </w:r>
      <w:r w:rsidRPr="005773A5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保存删除语句</w:t>
      </w:r>
      <w:r w:rsidRPr="005773A5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br/>
        <w:t xml:space="preserve">     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*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 * </w:t>
      </w:r>
      <w:r w:rsidRPr="005773A5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@param </w:t>
      </w:r>
      <w:r w:rsidRPr="005773A5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t>entry</w:t>
      </w:r>
      <w:r w:rsidRPr="005773A5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br/>
        <w:t xml:space="preserve">     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*/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void </w:t>
      </w:r>
      <w:r w:rsidRPr="005773A5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saveDeleteSql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Entry entry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try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RowChange rowChange = RowChange.</w:t>
      </w:r>
      <w:r w:rsidRPr="005773A5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parseFrom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entry.getStoreValue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List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RowData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rowDatasList = rowChange.getRowDatasList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for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RowData rowData : rowDatasList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List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Column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columnList = rowData.getBeforeColumnsList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StringBuffer sql =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StringBuffer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 xml:space="preserve">"delete from "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+ entry.getHeader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.getTableName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()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+ </w:t>
      </w:r>
      <w:r w:rsidRPr="005773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 where "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for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Column column : columnList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   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if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column.getIsKey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        </w:t>
      </w:r>
      <w:r w:rsidRPr="005773A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5773A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暂时只支持单一主键</w:t>
      </w:r>
      <w:r w:rsidRPr="005773A5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sql.append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column.getName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()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+ </w:t>
      </w:r>
      <w:r w:rsidRPr="005773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 xml:space="preserve">"="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+ column.getValue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        break;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   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</w:t>
      </w:r>
      <w:r w:rsidRPr="005773A5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SQL_QUEUE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.add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sql.toString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}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catch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InvalidProtocolBufferException 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e.printStackTrace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/**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lastRenderedPageBreak/>
        <w:t xml:space="preserve">     * </w:t>
      </w:r>
      <w:r w:rsidRPr="005773A5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保存插入语句</w:t>
      </w:r>
      <w:r w:rsidRPr="005773A5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br/>
        <w:t xml:space="preserve">     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*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 * </w:t>
      </w:r>
      <w:r w:rsidRPr="005773A5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@param </w:t>
      </w:r>
      <w:r w:rsidRPr="005773A5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t>entry</w:t>
      </w:r>
      <w:r w:rsidRPr="005773A5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br/>
        <w:t xml:space="preserve">     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*/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void </w:t>
      </w:r>
      <w:r w:rsidRPr="005773A5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saveInsertSql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Entry entry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try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RowChange rowChange = RowChange.</w:t>
      </w:r>
      <w:r w:rsidRPr="005773A5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parseFrom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entry.getStoreValue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List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RowData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rowDatasList = rowChange.getRowDatasList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for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RowData rowData : rowDatasList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List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Column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columnList = rowData.getAfterColumnsList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StringBuffer sql =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StringBuffer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 xml:space="preserve">"insert into "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+ entry.getHeader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.getTableName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()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+ </w:t>
      </w:r>
      <w:r w:rsidRPr="005773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 ("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for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int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i = </w:t>
      </w:r>
      <w:r w:rsidRPr="005773A5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0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;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 &lt; columnList.size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;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i++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sql.append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columnList.get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.getName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    if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 != columnList.size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()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- </w:t>
      </w:r>
      <w:r w:rsidRPr="005773A5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1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sql.append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","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   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sql.append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") VALUES ("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for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int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i = </w:t>
      </w:r>
      <w:r w:rsidRPr="005773A5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0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;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 &lt; columnList.size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;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i++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sql.append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 xml:space="preserve">"'"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+ columnList.get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.getValue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()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+ </w:t>
      </w:r>
      <w:r w:rsidRPr="005773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"'"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    if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 != columnList.size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()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- </w:t>
      </w:r>
      <w:r w:rsidRPr="005773A5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1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sql.append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","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   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sql.append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")"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</w:t>
      </w:r>
      <w:r w:rsidRPr="005773A5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SQL_QUEUE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.add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sql.toString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}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catch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InvalidProtocolBufferException 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e.printStackTrace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/**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 * </w:t>
      </w:r>
      <w:r w:rsidRPr="005773A5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入库</w:t>
      </w:r>
      <w:r w:rsidRPr="005773A5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br/>
        <w:t xml:space="preserve">     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*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 * </w:t>
      </w:r>
      <w:r w:rsidRPr="005773A5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@param </w:t>
      </w:r>
      <w:r w:rsidRPr="005773A5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t>sql</w:t>
      </w:r>
      <w:r w:rsidRPr="005773A5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br/>
        <w:t xml:space="preserve">     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*/</w:t>
      </w:r>
      <w:r w:rsidRPr="005773A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void </w:t>
      </w:r>
      <w:r w:rsidRPr="005773A5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execute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String sql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Connection con =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null;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try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if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null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== sql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)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return;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con = </w:t>
      </w:r>
      <w:r w:rsidRPr="005773A5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dataSource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.getConnection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QueryRunner qr =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QueryRunner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int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row = qr.execute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con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sql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System.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out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.println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 xml:space="preserve">"update: "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+ row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}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catch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SQLException 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lastRenderedPageBreak/>
        <w:t xml:space="preserve">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e.printStackTrace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} 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finally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DbUtils.</w:t>
      </w:r>
      <w:r w:rsidRPr="005773A5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closeQuietly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5773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con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5773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}</w:t>
      </w:r>
      <w:r w:rsidRPr="005773A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>}</w:t>
      </w:r>
    </w:p>
    <w:p w:rsidR="00D56454" w:rsidRDefault="00D56454" w:rsidP="00D56454">
      <w:pPr>
        <w:pStyle w:val="3"/>
      </w:pPr>
      <w:r>
        <w:rPr>
          <w:rFonts w:hint="eastAsia"/>
        </w:rPr>
        <w:t>5、创建启动类</w:t>
      </w:r>
    </w:p>
    <w:p w:rsidR="00D56454" w:rsidRDefault="00D56454" w:rsidP="00D56454">
      <w:r>
        <w:t> </w:t>
      </w:r>
    </w:p>
    <w:p w:rsidR="00980228" w:rsidRDefault="00980228" w:rsidP="0098022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</w:pPr>
      <w:r w:rsidRPr="00980228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@SpringBootApplication</w:t>
      </w:r>
    </w:p>
    <w:p w:rsidR="00980228" w:rsidRPr="00980228" w:rsidRDefault="00980228" w:rsidP="0098022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98022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class </w:t>
      </w:r>
      <w:r w:rsidRPr="0098022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CanalApplication </w:t>
      </w:r>
      <w:r w:rsidRPr="0098022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implements </w:t>
      </w:r>
      <w:r w:rsidRPr="0098022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CommandLineRunner </w:t>
      </w:r>
      <w:r w:rsidRPr="0098022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98022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980228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@Resource</w:t>
      </w:r>
      <w:r w:rsidRPr="00980228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 xml:space="preserve">    </w:t>
      </w:r>
      <w:r w:rsidRPr="0098022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</w:t>
      </w:r>
      <w:r w:rsidRPr="0098022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CanalClient </w:t>
      </w:r>
      <w:r w:rsidRPr="00980228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canalClient</w:t>
      </w:r>
      <w:r w:rsidRPr="0098022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98022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98022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public static void </w:t>
      </w:r>
      <w:proofErr w:type="gramStart"/>
      <w:r w:rsidRPr="00980228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main</w:t>
      </w:r>
      <w:r w:rsidRPr="0098022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proofErr w:type="gramEnd"/>
      <w:r w:rsidRPr="0098022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String</w:t>
      </w:r>
      <w:r w:rsidRPr="0098022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[] </w:t>
      </w:r>
      <w:r w:rsidRPr="0098022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args</w:t>
      </w:r>
      <w:r w:rsidRPr="0098022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98022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98022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SpringApplication.</w:t>
      </w:r>
      <w:r w:rsidRPr="00980228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run</w:t>
      </w:r>
      <w:r w:rsidRPr="0098022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98022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CanalApplication.</w:t>
      </w:r>
      <w:r w:rsidRPr="0098022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class, </w:t>
      </w:r>
      <w:r w:rsidRPr="0098022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args</w:t>
      </w:r>
      <w:r w:rsidRPr="0098022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98022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98022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98022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98022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98022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980228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@Override</w:t>
      </w:r>
      <w:r w:rsidRPr="00980228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 xml:space="preserve">    </w:t>
      </w:r>
      <w:r w:rsidRPr="0098022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void </w:t>
      </w:r>
      <w:r w:rsidRPr="00980228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run</w:t>
      </w:r>
      <w:r w:rsidRPr="0098022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98022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String... strings</w:t>
      </w:r>
      <w:r w:rsidRPr="0098022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) </w:t>
      </w:r>
      <w:r w:rsidRPr="0098022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throws </w:t>
      </w:r>
      <w:r w:rsidRPr="0098022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Exception </w:t>
      </w:r>
      <w:r w:rsidRPr="0098022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98022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980228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980228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项目启动，执行</w:t>
      </w:r>
      <w:r w:rsidRPr="00980228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canal</w:t>
      </w:r>
      <w:r w:rsidRPr="00980228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客户端监听</w:t>
      </w:r>
      <w:r w:rsidRPr="00980228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r w:rsidRPr="00980228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canalClient</w:t>
      </w:r>
      <w:r w:rsidRPr="0098022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.run</w:t>
      </w:r>
      <w:r w:rsidRPr="0098022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98022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98022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98022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98022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>}</w:t>
      </w:r>
    </w:p>
    <w:p w:rsidR="00D56454" w:rsidRPr="00980228" w:rsidRDefault="00D56454" w:rsidP="00D56454"/>
    <w:p w:rsidR="00165E5B" w:rsidRDefault="00165E5B" w:rsidP="00D56454"/>
    <w:p w:rsidR="00165E5B" w:rsidRDefault="00165E5B" w:rsidP="00165E5B">
      <w:pPr>
        <w:pStyle w:val="1"/>
      </w:pPr>
      <w:r w:rsidRPr="00165E5B">
        <w:lastRenderedPageBreak/>
        <w:t>2 SpringCloud【GateWay网关】</w:t>
      </w:r>
    </w:p>
    <w:p w:rsidR="00165E5B" w:rsidRDefault="00CD3EBE" w:rsidP="00165E5B">
      <w:r>
        <w:rPr>
          <w:noProof/>
        </w:rPr>
        <w:drawing>
          <wp:inline distT="0" distB="0" distL="0" distR="0" wp14:anchorId="4747688E" wp14:editId="4202D588">
            <wp:extent cx="6645910" cy="600011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CE" w:rsidRDefault="00481ECE" w:rsidP="00165E5B">
      <w:r>
        <w:rPr>
          <w:noProof/>
        </w:rPr>
        <w:drawing>
          <wp:inline distT="0" distB="0" distL="0" distR="0" wp14:anchorId="2200FA74" wp14:editId="5397AE7A">
            <wp:extent cx="6645910" cy="24536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B52" w:rsidRDefault="00263B52" w:rsidP="00165E5B"/>
    <w:p w:rsidR="00263B52" w:rsidRDefault="00263B52" w:rsidP="00165E5B"/>
    <w:p w:rsidR="00263B52" w:rsidRDefault="00263B52" w:rsidP="00165E5B"/>
    <w:p w:rsidR="00165E5B" w:rsidRDefault="00165E5B" w:rsidP="00165E5B">
      <w:pPr>
        <w:pStyle w:val="2"/>
        <w:rPr>
          <w:rFonts w:ascii="宋体" w:eastAsia="宋体" w:hAnsi="宋体"/>
        </w:rPr>
      </w:pPr>
      <w:r>
        <w:rPr>
          <w:rFonts w:hint="eastAsia"/>
          <w:color w:val="333333"/>
        </w:rPr>
        <w:t>一、网关基本概念</w:t>
      </w:r>
    </w:p>
    <w:p w:rsidR="00165E5B" w:rsidRDefault="00165E5B" w:rsidP="008D4DDC">
      <w:pPr>
        <w:pStyle w:val="3"/>
      </w:pPr>
      <w:r>
        <w:rPr>
          <w:rFonts w:hint="eastAsia"/>
        </w:rPr>
        <w:t>1、API网关介绍</w:t>
      </w:r>
    </w:p>
    <w:p w:rsidR="00165E5B" w:rsidRDefault="00165E5B" w:rsidP="00165E5B">
      <w:pPr>
        <w:spacing w:before="100" w:beforeAutospacing="1" w:after="100" w:afterAutospacing="1"/>
      </w:pPr>
      <w:r>
        <w:rPr>
          <w:rFonts w:hint="eastAsia"/>
        </w:rPr>
        <w:t>API 网关出现的原因是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架构的出现，不同的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一般会有不同的网络地址，而外部客户端可能需要调用多个服务的接口才能完成一个业务需求，如果让客户端直接与</w:t>
      </w:r>
      <w:proofErr w:type="gramStart"/>
      <w:r>
        <w:rPr>
          <w:rFonts w:hint="eastAsia"/>
        </w:rPr>
        <w:t>各个微服务</w:t>
      </w:r>
      <w:proofErr w:type="gramEnd"/>
      <w:r>
        <w:rPr>
          <w:rFonts w:hint="eastAsia"/>
        </w:rPr>
        <w:t>通信，会有以下的问题：</w:t>
      </w:r>
    </w:p>
    <w:p w:rsidR="00165E5B" w:rsidRDefault="00165E5B" w:rsidP="00165E5B">
      <w:pPr>
        <w:spacing w:before="100" w:beforeAutospacing="1" w:after="100" w:afterAutospacing="1"/>
      </w:pPr>
      <w:r>
        <w:rPr>
          <w:rFonts w:hint="eastAsia"/>
        </w:rPr>
        <w:t>（1）客户端会多次请求不同的微服务，增加了客户端的复杂性。</w:t>
      </w:r>
    </w:p>
    <w:p w:rsidR="00165E5B" w:rsidRDefault="00165E5B" w:rsidP="00165E5B">
      <w:pPr>
        <w:spacing w:before="100" w:beforeAutospacing="1" w:after="100" w:afterAutospacing="1"/>
      </w:pPr>
      <w:r>
        <w:rPr>
          <w:rFonts w:hint="eastAsia"/>
        </w:rPr>
        <w:t>（2）存在跨域请求，在一定场景下处理相对复杂。</w:t>
      </w:r>
    </w:p>
    <w:p w:rsidR="00165E5B" w:rsidRDefault="00165E5B" w:rsidP="00165E5B">
      <w:pPr>
        <w:spacing w:before="100" w:beforeAutospacing="1" w:after="100" w:afterAutospacing="1"/>
      </w:pPr>
      <w:r>
        <w:rPr>
          <w:rFonts w:hint="eastAsia"/>
        </w:rPr>
        <w:t>（3）认证复杂，每个服务都需要独立认证。</w:t>
      </w:r>
    </w:p>
    <w:p w:rsidR="00165E5B" w:rsidRDefault="00165E5B" w:rsidP="00165E5B">
      <w:pPr>
        <w:spacing w:before="100" w:beforeAutospacing="1" w:after="100" w:afterAutospacing="1"/>
      </w:pPr>
      <w:r>
        <w:rPr>
          <w:rFonts w:hint="eastAsia"/>
        </w:rPr>
        <w:t>（4）难以重构，随着项目的迭代，可能需要重新划分微服务。例如，可能将多个服务合并成一个或者将一个服务拆分成多个。如果客户端直接与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通信，那么重构将会很难实施。</w:t>
      </w:r>
    </w:p>
    <w:p w:rsidR="00165E5B" w:rsidRDefault="00165E5B" w:rsidP="00165E5B">
      <w:pPr>
        <w:spacing w:before="100" w:beforeAutospacing="1" w:after="100" w:afterAutospacing="1"/>
      </w:pPr>
      <w:r>
        <w:rPr>
          <w:rFonts w:hint="eastAsia"/>
        </w:rPr>
        <w:t>（5）某些微服务可能使用了防火墙 / 浏览器不友好的协议，直接访问会有一定的困难。</w:t>
      </w:r>
    </w:p>
    <w:p w:rsidR="00165E5B" w:rsidRDefault="00165E5B" w:rsidP="00165E5B">
      <w:pPr>
        <w:spacing w:before="100" w:beforeAutospacing="1" w:after="100" w:afterAutospacing="1"/>
      </w:pPr>
      <w:r>
        <w:rPr>
          <w:rFonts w:hint="eastAsia"/>
        </w:rPr>
        <w:t>以上这些问题可以借助 API 网关解决。API 网关是介于客户端和服务器端之间的中间层，所有的外部请求都会先经过 API 网关这一层。也就是说，API 的实现方面更多的考虑业务逻辑，而安全、性能、监控可以交由 API 网关来做，这样既提高业务灵活性又不缺安全性</w:t>
      </w:r>
    </w:p>
    <w:p w:rsidR="00165E5B" w:rsidRDefault="00165E5B" w:rsidP="00165E5B"/>
    <w:p w:rsidR="00165E5B" w:rsidRDefault="00165E5B" w:rsidP="008D4DDC">
      <w:pPr>
        <w:pStyle w:val="3"/>
      </w:pPr>
      <w:r>
        <w:lastRenderedPageBreak/>
        <w:t>2、</w:t>
      </w:r>
      <w:r>
        <w:rPr>
          <w:rFonts w:hint="eastAsia"/>
        </w:rPr>
        <w:t>Spring Cloud Gateway</w:t>
      </w:r>
    </w:p>
    <w:p w:rsidR="00165E5B" w:rsidRDefault="00165E5B" w:rsidP="00165E5B">
      <w:r>
        <w:rPr>
          <w:rFonts w:hint="eastAsia"/>
          <w:b/>
          <w:bCs/>
        </w:rPr>
        <w:t>Spring cloud gateway</w:t>
      </w:r>
      <w:r>
        <w:rPr>
          <w:rFonts w:hint="eastAsia"/>
        </w:rPr>
        <w:t>是spring官方基于Spring 5.0、Spring Boot2.0和Project Reactor等技术开发的网关，Spring Cloud Gateway旨在为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架构提供简单、有效和统一的API路由管理方式，Spring Cloud Gateway作为Spring Cloud生态系统中的网关，目标是替代Netflix Zuul，其不仅提供统一的路由方式，并且还基于Filer链的方式提供了网关基本的功能，例如：安全、监控/埋点、限流等。</w:t>
      </w:r>
      <w:r>
        <w:rPr>
          <w:rFonts w:hint="eastAsia"/>
        </w:rPr>
        <w:br/>
      </w:r>
    </w:p>
    <w:p w:rsidR="00165E5B" w:rsidRDefault="00165E5B" w:rsidP="00165E5B">
      <w:r>
        <w:rPr>
          <w:noProof/>
        </w:rPr>
        <w:drawing>
          <wp:inline distT="0" distB="0" distL="0" distR="0">
            <wp:extent cx="6233160" cy="4983480"/>
            <wp:effectExtent l="0" t="0" r="0" b="7620"/>
            <wp:docPr id="9" name="图片 9" descr="C:\Users\gouwenyong0000\Documents\My Knowledge\temp\a6d21078-2841-44f7-8088-24687d641f19\128\index_files\10fde967-d265-42b9-b023-a735963b0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uwenyong0000\Documents\My Knowledge\temp\a6d21078-2841-44f7-8088-24687d641f19\128\index_files\10fde967-d265-42b9-b023-a735963b020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5B" w:rsidRDefault="00165E5B" w:rsidP="00165E5B"/>
    <w:p w:rsidR="00165E5B" w:rsidRDefault="00165E5B" w:rsidP="008D4DDC">
      <w:pPr>
        <w:pStyle w:val="3"/>
      </w:pPr>
      <w:r>
        <w:rPr>
          <w:rFonts w:hint="eastAsia"/>
        </w:rPr>
        <w:lastRenderedPageBreak/>
        <w:t>3、Spring Cloud Gateway核心概念</w:t>
      </w:r>
    </w:p>
    <w:p w:rsidR="00165E5B" w:rsidRDefault="00165E5B" w:rsidP="00165E5B">
      <w:pPr>
        <w:spacing w:before="100" w:beforeAutospacing="1" w:after="100" w:afterAutospacing="1"/>
      </w:pPr>
      <w:r>
        <w:rPr>
          <w:rFonts w:hint="eastAsia"/>
        </w:rPr>
        <w:t>网关提供API全托管服务，丰富的API管理功能，辅助企业管理大规模的API，以降低管理成本和安全风险，包括协议适配、协议转发、安全策略、防刷、流量、监控</w:t>
      </w:r>
      <w:proofErr w:type="gramStart"/>
      <w:r>
        <w:rPr>
          <w:rFonts w:hint="eastAsia"/>
        </w:rPr>
        <w:t>日志等贡呢</w:t>
      </w:r>
      <w:proofErr w:type="gramEnd"/>
      <w:r>
        <w:rPr>
          <w:rFonts w:hint="eastAsia"/>
        </w:rPr>
        <w:t>。一般来说网关对外暴露的URL或者接口信息，我们统称为路由信息。如果研发过网关中间件或者使用过Zuul的人，会知道网关的核心是Filter以及Filter Chain（Filter责任链）。Sprig Cloud Gateway也具有路由和Filter的概念。下面介绍一下Spring Cloud Gateway中几个重要的概念。</w:t>
      </w:r>
    </w:p>
    <w:p w:rsidR="00165E5B" w:rsidRDefault="00165E5B" w:rsidP="00165E5B">
      <w:pPr>
        <w:spacing w:before="100" w:beforeAutospacing="1" w:after="100" w:afterAutospacing="1"/>
      </w:pPr>
      <w:r>
        <w:rPr>
          <w:rFonts w:hint="eastAsia"/>
        </w:rPr>
        <w:t>（1）路由。路由是网关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基础的部分，路由信息有一个ID、一个目的URL、一组断言和一组Filter组成。如果断言路由为真，则说明请求的URL和配置匹配</w:t>
      </w:r>
    </w:p>
    <w:p w:rsidR="00165E5B" w:rsidRDefault="00165E5B" w:rsidP="00165E5B">
      <w:pPr>
        <w:spacing w:before="100" w:beforeAutospacing="1" w:after="100" w:afterAutospacing="1"/>
      </w:pPr>
      <w:r>
        <w:rPr>
          <w:rFonts w:hint="eastAsia"/>
        </w:rPr>
        <w:t>（2）断言。Java8中的断言函数。Spring Cloud Gateway中的断言函数输入类型是Spring5.0框架中的ServerWebExchange。Spring Cloud Gateway中的断言函数允许开发者去定义匹配来自于http request中的任何信息，比如请求头和参数等。</w:t>
      </w:r>
    </w:p>
    <w:p w:rsidR="00165E5B" w:rsidRDefault="00165E5B" w:rsidP="00165E5B">
      <w:pPr>
        <w:spacing w:before="100" w:beforeAutospacing="1" w:after="100" w:afterAutospacing="1"/>
      </w:pPr>
      <w:r>
        <w:rPr>
          <w:rFonts w:hint="eastAsia"/>
        </w:rPr>
        <w:t>（3）过滤器。一个标准的Spring webFilter。Spring cloud gateway中的filter分为两种类型的Filter，分别是Gateway Filter和Global Filter。过滤器Filter将会对请求和响应进行修改处理</w:t>
      </w:r>
    </w:p>
    <w:p w:rsidR="00165E5B" w:rsidRDefault="00165E5B" w:rsidP="00165E5B">
      <w:r>
        <w:rPr>
          <w:noProof/>
        </w:rPr>
        <w:lastRenderedPageBreak/>
        <w:drawing>
          <wp:inline distT="0" distB="0" distL="0" distR="0">
            <wp:extent cx="4617720" cy="5966460"/>
            <wp:effectExtent l="0" t="0" r="0" b="0"/>
            <wp:docPr id="8" name="图片 8" descr="C:\Users\gouwenyong0000\Documents\My Knowledge\temp\a6d21078-2841-44f7-8088-24687d641f19\128\index_files\a3cb663f-16f5-4133-b091-1b92035b57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uwenyong0000\Documents\My Knowledge\temp\a6d21078-2841-44f7-8088-24687d641f19\128\index_files\a3cb663f-16f5-4133-b091-1b92035b57c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5B" w:rsidRDefault="00165E5B" w:rsidP="00165E5B">
      <w:pPr>
        <w:spacing w:before="100" w:beforeAutospacing="1" w:after="100" w:afterAutospacing="1"/>
      </w:pPr>
      <w:r>
        <w:rPr>
          <w:rFonts w:hint="eastAsia"/>
        </w:rPr>
        <w:t>如上图所示，Spring cloud Gateway发出请求。然后再由Gateway Handler Mapping中找到与请求相匹配的路由，将其发送到Gateway web handler。Handler再通过指定的过滤器链将请求发送到我们实际的服务执行业务逻辑，然后返回。</w:t>
      </w:r>
    </w:p>
    <w:p w:rsidR="00165E5B" w:rsidRDefault="00165E5B" w:rsidP="00165E5B"/>
    <w:p w:rsidR="00165E5B" w:rsidRDefault="00165E5B" w:rsidP="008D4DDC">
      <w:pPr>
        <w:pStyle w:val="2"/>
      </w:pPr>
      <w:r>
        <w:rPr>
          <w:rFonts w:hint="eastAsia"/>
        </w:rPr>
        <w:lastRenderedPageBreak/>
        <w:t>二、创建</w:t>
      </w:r>
      <w:r>
        <w:rPr>
          <w:rFonts w:ascii="Calibri" w:hAnsi="Calibri" w:cs="Calibri"/>
        </w:rPr>
        <w:t>api-gateway</w:t>
      </w:r>
      <w:r>
        <w:rPr>
          <w:rFonts w:hint="eastAsia"/>
        </w:rPr>
        <w:t>模块（网关服务）</w:t>
      </w:r>
    </w:p>
    <w:p w:rsidR="00165E5B" w:rsidRDefault="00165E5B" w:rsidP="008D4DDC">
      <w:pPr>
        <w:pStyle w:val="3"/>
      </w:pPr>
      <w:r>
        <w:rPr>
          <w:rFonts w:hint="eastAsia"/>
        </w:rPr>
        <w:t>1、在infrastructure模块下创建api_gateway模块</w:t>
      </w:r>
    </w:p>
    <w:p w:rsidR="00165E5B" w:rsidRDefault="00165E5B" w:rsidP="00165E5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2095500" cy="1021080"/>
            <wp:effectExtent l="0" t="0" r="0" b="7620"/>
            <wp:docPr id="7" name="图片 7" descr="C:\Users\gouwenyong0000\Documents\My Knowledge\temp\a6d21078-2841-44f7-8088-24687d641f19\128\index_files\2537b086-dc28-44d0-8580-2521d2c0b3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uwenyong0000\Documents\My Knowledge\temp\a6d21078-2841-44f7-8088-24687d641f19\128\index_files\2537b086-dc28-44d0-8580-2521d2c0b33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5B" w:rsidRDefault="00165E5B" w:rsidP="00D15A84">
      <w:pPr>
        <w:pStyle w:val="3"/>
      </w:pPr>
      <w:r>
        <w:rPr>
          <w:rFonts w:hint="eastAsia"/>
        </w:rPr>
        <w:t>2、在pom.xml引入依赖</w:t>
      </w:r>
    </w:p>
    <w:p w:rsidR="00D15A84" w:rsidRDefault="00D15A84" w:rsidP="00D15A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</w:pP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dependencies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</w:p>
    <w:p w:rsidR="00D15A84" w:rsidRPr="00D15A84" w:rsidRDefault="00D15A84" w:rsidP="00D15A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    &lt;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dependency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&lt;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groupId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com.atguigu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&lt;/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groupId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&lt;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artifactId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common_utils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&lt;/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artifactId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&lt;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version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0.0.1-SNAPSHOT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&lt;/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version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&lt;/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dependency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&lt;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dependency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&lt;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groupId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org.springframework.cloud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&lt;/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groupId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&lt;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artifactId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spring-cloud-starter-alibaba-nacos-discovery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&lt;/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artifactId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&lt;/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dependency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&lt;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dependency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&lt;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groupId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org.springframework.cloud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&lt;/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groupId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&lt;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artifactId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spring-cloud-starter-gateway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&lt;/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artifactId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&lt;/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dependency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D15A84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&lt;!--gson--&gt;</w:t>
      </w:r>
      <w:r w:rsidRPr="00D15A84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br/>
        <w:t xml:space="preserve">    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dependency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&lt;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groupId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com.google.code.gson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&lt;/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groupId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&lt;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artifactId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gson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&lt;/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artifactId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&lt;/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dependency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D15A84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&lt;!--</w:t>
      </w:r>
      <w:r w:rsidRPr="00D15A84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服务调用</w:t>
      </w:r>
      <w:r w:rsidRPr="00D15A84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--&gt;</w:t>
      </w:r>
      <w:r w:rsidRPr="00D15A84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br/>
        <w:t xml:space="preserve">    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dependency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&lt;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groupId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org.springframework.cloud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&lt;/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groupId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&lt;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artifactId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spring-cloud-starter-openfeign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&lt;/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artifactId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&lt;/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dependency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>&lt;/</w:t>
      </w:r>
      <w:r w:rsidRPr="00D15A84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dependencies</w:t>
      </w:r>
      <w:r w:rsidRPr="00D15A84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</w:p>
    <w:p w:rsidR="00165E5B" w:rsidRDefault="00165E5B" w:rsidP="003167C6">
      <w:pPr>
        <w:pStyle w:val="3"/>
      </w:pPr>
      <w:r>
        <w:rPr>
          <w:rFonts w:hint="eastAsia"/>
        </w:rPr>
        <w:lastRenderedPageBreak/>
        <w:t>3、编写application.properties配置文件</w:t>
      </w:r>
    </w:p>
    <w:p w:rsidR="003167C6" w:rsidRDefault="003167C6" w:rsidP="003167C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808080"/>
          <w:kern w:val="0"/>
          <w:sz w:val="21"/>
          <w:szCs w:val="21"/>
        </w:rPr>
      </w:pP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 xml:space="preserve"># 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服务端口</w:t>
      </w:r>
    </w:p>
    <w:p w:rsidR="003167C6" w:rsidRPr="003167C6" w:rsidRDefault="003167C6" w:rsidP="003167C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server.port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8222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 xml:space="preserve"># 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服务名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spring.application.name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service-gateway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# nacos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服务地址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spring.cloud.nacos.discovery.server-addr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127.0.0.1:8848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#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使用服务发现路由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spring.cloud.gateway.discovery.locator.enabled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true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#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服务路由名小写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#spring.cloud.gateway.discovery.locator.lower-case-service-id=true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br/>
        <w:t>#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设置路由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 xml:space="preserve">id  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可以随意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 xml:space="preserve"> 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一般服务名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0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id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service-acl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#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设置路由的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 xml:space="preserve">uri  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【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nacos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服务名】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0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uri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lb://service-acl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#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设置路由断言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,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代理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servicerId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为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auth-service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的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/auth/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路径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 xml:space="preserve">   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匹配规则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0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predicates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Path=/*/acl/**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#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配置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service-edu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服务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1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id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service-edu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1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uri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lb://service-edu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1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predicates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Path=/eduservice/**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#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配置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service-ucenter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服务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2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id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service-ucenter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2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uri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lb://service-ucenter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2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predicates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Path=/ucenterservice/**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#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配置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service-ucenter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服务</w:t>
      </w:r>
      <w:r w:rsidRPr="003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3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id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service-cms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3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uri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lb://service-cms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3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predicates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Path=/cmsservice/**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4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id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service-msm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4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uri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lb://service-msm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4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predicates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Path=/edumsm/**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5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id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service-order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5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uri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lb://service-order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5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predicates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Path=/orderservice/**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6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id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service-order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6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uri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lb://service-order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6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predicates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Path=/orderservice/**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7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id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service-oss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7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uri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lb://service-oss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7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predicates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Path=/eduoss/**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8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id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service-statistic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lastRenderedPageBreak/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8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uri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lb://service-statistic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8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predicates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Path=/staservice/**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9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id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service-vod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9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uri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lb://service-vod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9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predicates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Path=/eduvod/**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10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id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service-edu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10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uri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lb://service-edu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spring.cloud.gateway.routes[</w:t>
      </w:r>
      <w:r w:rsidRPr="003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10</w:t>
      </w:r>
      <w:r w:rsidRPr="003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].</w:t>
      </w:r>
      <w:r w:rsidRPr="003167C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predicates</w:t>
      </w:r>
      <w:r w:rsidRPr="003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3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Path=/eduuser/**</w:t>
      </w:r>
    </w:p>
    <w:p w:rsidR="00165E5B" w:rsidRDefault="00165E5B" w:rsidP="008D4DDC">
      <w:pPr>
        <w:pStyle w:val="3"/>
      </w:pPr>
      <w:r>
        <w:t>yml文件：</w:t>
      </w:r>
    </w:p>
    <w:p w:rsidR="00165E5B" w:rsidRDefault="00165E5B" w:rsidP="00165E5B">
      <w:r>
        <w:t> </w:t>
      </w:r>
    </w:p>
    <w:p w:rsidR="00165E5B" w:rsidRDefault="00165E5B" w:rsidP="00165E5B">
      <w:pPr>
        <w:pStyle w:val="HTML"/>
      </w:pPr>
      <w:r>
        <w:t>server:</w:t>
      </w:r>
    </w:p>
    <w:p w:rsidR="00165E5B" w:rsidRDefault="00165E5B" w:rsidP="00165E5B">
      <w:pPr>
        <w:pStyle w:val="HTML"/>
      </w:pPr>
      <w:r>
        <w:t xml:space="preserve">  port: </w:t>
      </w:r>
      <w:r>
        <w:rPr>
          <w:rStyle w:val="cm-number"/>
        </w:rPr>
        <w:t>8222</w:t>
      </w:r>
    </w:p>
    <w:p w:rsidR="00165E5B" w:rsidRDefault="00165E5B" w:rsidP="00165E5B">
      <w:pPr>
        <w:pStyle w:val="HTML"/>
      </w:pPr>
      <w:r>
        <w:t>spring:</w:t>
      </w:r>
    </w:p>
    <w:p w:rsidR="00165E5B" w:rsidRDefault="00165E5B" w:rsidP="00165E5B">
      <w:pPr>
        <w:pStyle w:val="HTML"/>
      </w:pPr>
      <w:r>
        <w:t xml:space="preserve">  application:</w:t>
      </w:r>
    </w:p>
    <w:p w:rsidR="00165E5B" w:rsidRDefault="00165E5B" w:rsidP="00165E5B">
      <w:pPr>
        <w:pStyle w:val="HTML"/>
      </w:pPr>
      <w:r>
        <w:t xml:space="preserve">  cloud:</w:t>
      </w:r>
    </w:p>
    <w:p w:rsidR="00165E5B" w:rsidRDefault="00165E5B" w:rsidP="00165E5B">
      <w:pPr>
        <w:pStyle w:val="HTML"/>
      </w:pPr>
      <w:r>
        <w:t xml:space="preserve">    gateway:</w:t>
      </w:r>
    </w:p>
    <w:p w:rsidR="00165E5B" w:rsidRDefault="00165E5B" w:rsidP="00165E5B">
      <w:pPr>
        <w:pStyle w:val="HTML"/>
      </w:pPr>
      <w:r>
        <w:t xml:space="preserve">      discovery:</w:t>
      </w:r>
    </w:p>
    <w:p w:rsidR="00165E5B" w:rsidRDefault="00165E5B" w:rsidP="00165E5B">
      <w:pPr>
        <w:pStyle w:val="HTML"/>
      </w:pPr>
      <w:r>
        <w:t xml:space="preserve">        locator:</w:t>
      </w:r>
    </w:p>
    <w:p w:rsidR="00165E5B" w:rsidRDefault="00165E5B" w:rsidP="00165E5B">
      <w:pPr>
        <w:pStyle w:val="HTML"/>
      </w:pPr>
      <w:r>
        <w:t xml:space="preserve">          enabled: </w:t>
      </w:r>
      <w:r>
        <w:rPr>
          <w:rStyle w:val="cm-atom"/>
        </w:rPr>
        <w:t>true</w:t>
      </w:r>
    </w:p>
    <w:p w:rsidR="00165E5B" w:rsidRDefault="00165E5B" w:rsidP="00165E5B">
      <w:pPr>
        <w:pStyle w:val="HTML"/>
      </w:pPr>
      <w:r>
        <w:t xml:space="preserve">      routes:</w:t>
      </w:r>
    </w:p>
    <w:p w:rsidR="00165E5B" w:rsidRDefault="00165E5B" w:rsidP="00165E5B">
      <w:pPr>
        <w:pStyle w:val="HTML"/>
      </w:pPr>
      <w:r>
        <w:t xml:space="preserve">      </w:t>
      </w:r>
      <w:r>
        <w:rPr>
          <w:rStyle w:val="cm-attribute"/>
        </w:rPr>
        <w:t>-</w:t>
      </w:r>
      <w:r>
        <w:t xml:space="preserve"> id: SERVICE-ACL</w:t>
      </w:r>
    </w:p>
    <w:p w:rsidR="00165E5B" w:rsidRDefault="00165E5B" w:rsidP="00165E5B">
      <w:pPr>
        <w:pStyle w:val="HTML"/>
      </w:pPr>
      <w:r>
        <w:t xml:space="preserve">        uri: lb://SERVICE-ACL</w:t>
      </w:r>
    </w:p>
    <w:p w:rsidR="00165E5B" w:rsidRDefault="00165E5B" w:rsidP="00165E5B">
      <w:pPr>
        <w:pStyle w:val="HTML"/>
      </w:pPr>
      <w:r>
        <w:t xml:space="preserve">        predicates:</w:t>
      </w:r>
    </w:p>
    <w:p w:rsidR="00165E5B" w:rsidRDefault="00165E5B" w:rsidP="00165E5B">
      <w:pPr>
        <w:pStyle w:val="HTML"/>
      </w:pPr>
      <w:r>
        <w:t xml:space="preserve">        </w:t>
      </w:r>
      <w:r>
        <w:rPr>
          <w:rStyle w:val="cm-attribute"/>
        </w:rPr>
        <w:t>-</w:t>
      </w:r>
      <w:r>
        <w:t xml:space="preserve"> </w:t>
      </w:r>
      <w:r>
        <w:rPr>
          <w:rStyle w:val="cm-def"/>
        </w:rPr>
        <w:t>Path</w:t>
      </w:r>
      <w:r>
        <w:rPr>
          <w:rStyle w:val="cm-operator"/>
        </w:rPr>
        <w:t>=</w:t>
      </w:r>
      <w:r>
        <w:t xml:space="preserve">/*/acl/** </w:t>
      </w:r>
      <w:r>
        <w:rPr>
          <w:rStyle w:val="cm-comment"/>
        </w:rPr>
        <w:t># 路径匹配</w:t>
      </w:r>
    </w:p>
    <w:p w:rsidR="00165E5B" w:rsidRDefault="00165E5B" w:rsidP="00165E5B">
      <w:pPr>
        <w:pStyle w:val="HTML"/>
      </w:pPr>
      <w:r>
        <w:t xml:space="preserve">      </w:t>
      </w:r>
      <w:r>
        <w:rPr>
          <w:rStyle w:val="cm-attribute"/>
        </w:rPr>
        <w:t>-</w:t>
      </w:r>
      <w:r>
        <w:t xml:space="preserve"> id: SERVICE-EDU</w:t>
      </w:r>
    </w:p>
    <w:p w:rsidR="00165E5B" w:rsidRDefault="00165E5B" w:rsidP="00165E5B">
      <w:pPr>
        <w:pStyle w:val="HTML"/>
      </w:pPr>
      <w:r>
        <w:t xml:space="preserve">        uri: lb://SERVICE-EDU</w:t>
      </w:r>
    </w:p>
    <w:p w:rsidR="00165E5B" w:rsidRDefault="00165E5B" w:rsidP="00165E5B">
      <w:pPr>
        <w:pStyle w:val="HTML"/>
      </w:pPr>
      <w:r>
        <w:t xml:space="preserve">        predicates:</w:t>
      </w:r>
    </w:p>
    <w:p w:rsidR="00165E5B" w:rsidRDefault="00165E5B" w:rsidP="00165E5B">
      <w:pPr>
        <w:pStyle w:val="HTML"/>
      </w:pPr>
      <w:r>
        <w:t xml:space="preserve">        </w:t>
      </w:r>
      <w:r>
        <w:rPr>
          <w:rStyle w:val="cm-attribute"/>
        </w:rPr>
        <w:t>-</w:t>
      </w:r>
      <w:r>
        <w:t xml:space="preserve"> </w:t>
      </w:r>
      <w:r>
        <w:rPr>
          <w:rStyle w:val="cm-def"/>
        </w:rPr>
        <w:t>Path</w:t>
      </w:r>
      <w:r>
        <w:rPr>
          <w:rStyle w:val="cm-operator"/>
        </w:rPr>
        <w:t>=</w:t>
      </w:r>
      <w:r>
        <w:t xml:space="preserve">/eduservice/** </w:t>
      </w:r>
      <w:r>
        <w:rPr>
          <w:rStyle w:val="cm-comment"/>
        </w:rPr>
        <w:t># 路径匹配</w:t>
      </w:r>
    </w:p>
    <w:p w:rsidR="00165E5B" w:rsidRDefault="00165E5B" w:rsidP="00165E5B">
      <w:pPr>
        <w:pStyle w:val="HTML"/>
      </w:pPr>
      <w:r>
        <w:t xml:space="preserve">      </w:t>
      </w:r>
      <w:r>
        <w:rPr>
          <w:rStyle w:val="cm-attribute"/>
        </w:rPr>
        <w:t>-</w:t>
      </w:r>
      <w:r>
        <w:t xml:space="preserve"> id: SERVICE-UCENTER</w:t>
      </w:r>
    </w:p>
    <w:p w:rsidR="00165E5B" w:rsidRDefault="00165E5B" w:rsidP="00165E5B">
      <w:pPr>
        <w:pStyle w:val="HTML"/>
      </w:pPr>
      <w:r>
        <w:t xml:space="preserve">        uri: lb://SERVICE-UCENTER</w:t>
      </w:r>
    </w:p>
    <w:p w:rsidR="00165E5B" w:rsidRDefault="00165E5B" w:rsidP="00165E5B">
      <w:pPr>
        <w:pStyle w:val="HTML"/>
      </w:pPr>
      <w:r>
        <w:t xml:space="preserve">        predicates:</w:t>
      </w:r>
    </w:p>
    <w:p w:rsidR="00165E5B" w:rsidRDefault="00165E5B" w:rsidP="00165E5B">
      <w:pPr>
        <w:pStyle w:val="HTML"/>
      </w:pPr>
      <w:r>
        <w:t xml:space="preserve">        </w:t>
      </w:r>
      <w:r>
        <w:rPr>
          <w:rStyle w:val="cm-attribute"/>
        </w:rPr>
        <w:t>-</w:t>
      </w:r>
      <w:r>
        <w:t xml:space="preserve"> </w:t>
      </w:r>
      <w:r>
        <w:rPr>
          <w:rStyle w:val="cm-def"/>
        </w:rPr>
        <w:t>Path</w:t>
      </w:r>
      <w:r>
        <w:rPr>
          <w:rStyle w:val="cm-operator"/>
        </w:rPr>
        <w:t>=</w:t>
      </w:r>
      <w:r>
        <w:t xml:space="preserve">/ucenter/** </w:t>
      </w:r>
      <w:r>
        <w:rPr>
          <w:rStyle w:val="cm-comment"/>
        </w:rPr>
        <w:t># 路径匹配</w:t>
      </w:r>
    </w:p>
    <w:p w:rsidR="00165E5B" w:rsidRDefault="00165E5B" w:rsidP="00165E5B">
      <w:pPr>
        <w:pStyle w:val="HTML"/>
      </w:pPr>
      <w:r>
        <w:t xml:space="preserve">    nacos:</w:t>
      </w:r>
    </w:p>
    <w:p w:rsidR="00165E5B" w:rsidRDefault="00165E5B" w:rsidP="00165E5B">
      <w:pPr>
        <w:pStyle w:val="HTML"/>
      </w:pPr>
      <w:r>
        <w:t xml:space="preserve">      discovery:</w:t>
      </w:r>
    </w:p>
    <w:p w:rsidR="00165E5B" w:rsidRDefault="00165E5B" w:rsidP="00165E5B">
      <w:pPr>
        <w:pStyle w:val="HTML"/>
      </w:pPr>
      <w:r>
        <w:t xml:space="preserve">        server-addr: </w:t>
      </w:r>
      <w:r>
        <w:rPr>
          <w:rStyle w:val="cm-number"/>
        </w:rPr>
        <w:t>127</w:t>
      </w:r>
      <w:r>
        <w:t>.0.0.1:8848</w:t>
      </w:r>
    </w:p>
    <w:p w:rsidR="00165E5B" w:rsidRDefault="00165E5B" w:rsidP="00E06D78">
      <w:pPr>
        <w:pStyle w:val="3"/>
      </w:pPr>
      <w:r>
        <w:rPr>
          <w:color w:val="333333"/>
        </w:rPr>
        <w:t>4</w:t>
      </w:r>
      <w:r>
        <w:t>、编写启动类</w:t>
      </w:r>
    </w:p>
    <w:p w:rsidR="00E06D78" w:rsidRDefault="00E06D78" w:rsidP="00E06D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</w:pPr>
      <w:r w:rsidRPr="00E06D78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@SpringBootApplication</w:t>
      </w:r>
      <w:r w:rsidR="00384A64">
        <w:rPr>
          <w:rFonts w:ascii="JetBrains Mono" w:eastAsia="宋体" w:hAnsi="JetBrains Mono" w:cs="JetBrains Mono" w:hint="eastAsia"/>
          <w:color w:val="BBB529"/>
          <w:kern w:val="0"/>
          <w:sz w:val="21"/>
          <w:szCs w:val="21"/>
        </w:rPr>
        <w:t>、</w:t>
      </w:r>
    </w:p>
    <w:p w:rsidR="00384A64" w:rsidRPr="00384A64" w:rsidRDefault="00384A64" w:rsidP="00384A6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384A64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@EnableDiscoveryClient</w:t>
      </w:r>
      <w:r w:rsidRPr="00384A64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//nacos</w:t>
      </w:r>
    </w:p>
    <w:p w:rsidR="00E06D78" w:rsidRPr="00E06D78" w:rsidRDefault="00E06D78" w:rsidP="00E06D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E06D7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lastRenderedPageBreak/>
        <w:t xml:space="preserve">public class </w:t>
      </w:r>
      <w:r w:rsidRPr="00E06D7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ApiGatewayApplication </w:t>
      </w:r>
      <w:r w:rsidRPr="00E06D7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E06D7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E06D7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static void </w:t>
      </w:r>
      <w:proofErr w:type="gramStart"/>
      <w:r w:rsidRPr="00E06D78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main</w:t>
      </w:r>
      <w:r w:rsidRPr="00E06D7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proofErr w:type="gramEnd"/>
      <w:r w:rsidRPr="00E06D7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String</w:t>
      </w:r>
      <w:r w:rsidRPr="00E06D7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[] </w:t>
      </w:r>
      <w:r w:rsidRPr="00E06D7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args</w:t>
      </w:r>
      <w:r w:rsidRPr="00E06D7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E06D7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E06D7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SpringApplication.</w:t>
      </w:r>
      <w:r w:rsidRPr="00E06D78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run</w:t>
      </w:r>
      <w:r w:rsidRPr="00E06D7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E06D7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ApiGatewayApplication.</w:t>
      </w:r>
      <w:r w:rsidRPr="00E06D7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class, </w:t>
      </w:r>
      <w:r w:rsidRPr="00E06D7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args</w:t>
      </w:r>
      <w:r w:rsidRPr="00E06D7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E06D7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E06D7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E06D7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E06D7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>}</w:t>
      </w:r>
    </w:p>
    <w:p w:rsidR="00165E5B" w:rsidRDefault="008D4DDC" w:rsidP="00165E5B">
      <w:pPr>
        <w:pStyle w:val="2"/>
      </w:pPr>
      <w:r>
        <w:rPr>
          <w:rFonts w:hint="eastAsia"/>
        </w:rPr>
        <w:t>三</w:t>
      </w:r>
      <w:r w:rsidR="00165E5B">
        <w:rPr>
          <w:rFonts w:hint="eastAsia"/>
        </w:rPr>
        <w:t>、网关相关配置</w:t>
      </w:r>
    </w:p>
    <w:p w:rsidR="00165E5B" w:rsidRDefault="00165E5B" w:rsidP="008D4DDC">
      <w:pPr>
        <w:pStyle w:val="3"/>
      </w:pPr>
      <w:r>
        <w:t>1、网关解决跨域问题</w:t>
      </w:r>
    </w:p>
    <w:p w:rsidR="00165E5B" w:rsidRDefault="00165E5B" w:rsidP="008D4DDC">
      <w:pPr>
        <w:pStyle w:val="4"/>
      </w:pPr>
      <w:r>
        <w:t>（</w:t>
      </w:r>
      <w:r>
        <w:t>1</w:t>
      </w:r>
      <w:r>
        <w:t>）创建配置类</w:t>
      </w:r>
    </w:p>
    <w:p w:rsidR="00165E5B" w:rsidRDefault="00165E5B" w:rsidP="00165E5B">
      <w:r>
        <w:rPr>
          <w:noProof/>
        </w:rPr>
        <w:drawing>
          <wp:inline distT="0" distB="0" distL="0" distR="0">
            <wp:extent cx="2674620" cy="1348740"/>
            <wp:effectExtent l="0" t="0" r="0" b="3810"/>
            <wp:docPr id="6" name="图片 6" descr="C:\Users\gouwenyong0000\Documents\My Knowledge\temp\a6d21078-2841-44f7-8088-24687d641f19\128\index_files\25718906-9518-4e35-9848-d2f10c0793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uwenyong0000\Documents\My Knowledge\temp\a6d21078-2841-44f7-8088-24687d641f19\128\index_files\25718906-9518-4e35-9848-d2f10c07938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5B" w:rsidRDefault="00165E5B" w:rsidP="00165E5B"/>
    <w:p w:rsidR="00165E5B" w:rsidRDefault="00165E5B" w:rsidP="00165E5B">
      <w:r>
        <w:t> </w:t>
      </w:r>
    </w:p>
    <w:p w:rsidR="00DB1879" w:rsidRDefault="00DB1879" w:rsidP="00DB18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</w:pP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import </w:t>
      </w:r>
      <w:proofErr w:type="gramStart"/>
      <w:r w:rsidRPr="00DB187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</w:t>
      </w:r>
      <w:proofErr w:type="gramEnd"/>
      <w:r w:rsidRPr="00DB187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.context.annotation.</w:t>
      </w:r>
      <w:r w:rsidRPr="00DB1879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Bean</w:t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</w:p>
    <w:p w:rsidR="00DB1879" w:rsidRPr="00DB1879" w:rsidRDefault="00DB1879" w:rsidP="00DB18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import </w:t>
      </w:r>
      <w:r w:rsidRPr="00DB187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org.springframework.context.annotation.</w:t>
      </w:r>
      <w:r w:rsidRPr="00DB1879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Configuration</w:t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DB187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org.springframework.web.cors.CorsConfiguration</w:t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DB187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org.springframework.web.cors.reactive.CorsWebFilter</w:t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DB187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org.springframework.web.cors.reactive.UrlBasedCorsConfigurationSource</w:t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DB187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org.springframework.web.util.pattern.PathPatternParser</w:t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DB1879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@Configuration</w:t>
      </w:r>
      <w:r w:rsidRPr="00DB1879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class </w:t>
      </w:r>
      <w:r w:rsidRPr="00DB187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CorsConfig </w:t>
      </w:r>
      <w:r w:rsidRPr="00DB187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DB187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DB1879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@Bean</w:t>
      </w:r>
      <w:r w:rsidRPr="00DB1879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 xml:space="preserve">    </w:t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</w:t>
      </w:r>
      <w:r w:rsidRPr="00DB187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CorsWebFilter </w:t>
      </w:r>
      <w:r w:rsidRPr="00DB1879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corsFilter</w:t>
      </w:r>
      <w:r w:rsidRPr="00DB187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 {</w:t>
      </w:r>
      <w:r w:rsidRPr="00DB187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DB187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CorsConfiguration config = </w:t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r w:rsidRPr="00DB187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CorsConfiguration</w:t>
      </w:r>
      <w:r w:rsidRPr="00DB187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DB187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config.addAllowedMethod</w:t>
      </w:r>
      <w:r w:rsidRPr="00DB187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DB1879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"*"</w:t>
      </w:r>
      <w:r w:rsidRPr="00DB187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DB187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config.addAllowedOrigin</w:t>
      </w:r>
      <w:r w:rsidRPr="00DB187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DB1879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"*"</w:t>
      </w:r>
      <w:r w:rsidRPr="00DB187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DB187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config.addAllowedHeader</w:t>
      </w:r>
      <w:r w:rsidRPr="00DB187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DB1879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"*"</w:t>
      </w:r>
      <w:r w:rsidRPr="00DB187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DB187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UrlBasedCorsConfigurationSource source = </w:t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r w:rsidRPr="00DB187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UrlBasedCorsConfigurationSource</w:t>
      </w:r>
      <w:r w:rsidRPr="00DB187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r w:rsidRPr="00DB187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PathPatternParser</w:t>
      </w:r>
      <w:r w:rsidRPr="00DB187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DB187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source.registerCorsConfiguration</w:t>
      </w:r>
      <w:r w:rsidRPr="00DB187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DB1879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"/**"</w:t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DB187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config</w:t>
      </w:r>
      <w:r w:rsidRPr="00DB187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lastRenderedPageBreak/>
        <w:t xml:space="preserve">        return new </w:t>
      </w:r>
      <w:r w:rsidRPr="00DB187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CorsWebFilter</w:t>
      </w:r>
      <w:r w:rsidRPr="00DB187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DB187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source</w:t>
      </w:r>
      <w:r w:rsidRPr="00DB187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DB187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DB187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DB187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>}</w:t>
      </w:r>
    </w:p>
    <w:p w:rsidR="00165E5B" w:rsidRDefault="00165E5B" w:rsidP="008D4DDC">
      <w:pPr>
        <w:pStyle w:val="3"/>
      </w:pPr>
      <w:r>
        <w:rPr>
          <w:rFonts w:hint="eastAsia"/>
        </w:rPr>
        <w:t>2、全局Filter，统一处理会员登录与外部不允许访问的服务</w:t>
      </w:r>
    </w:p>
    <w:p w:rsidR="00165E5B" w:rsidRDefault="00165E5B" w:rsidP="00165E5B">
      <w:r>
        <w:rPr>
          <w:noProof/>
        </w:rPr>
        <w:drawing>
          <wp:inline distT="0" distB="0" distL="0" distR="0">
            <wp:extent cx="2598420" cy="1569720"/>
            <wp:effectExtent l="0" t="0" r="0" b="0"/>
            <wp:docPr id="5" name="图片 5" descr="C:\Users\gouwenyong0000\Documents\My Knowledge\temp\a6d21078-2841-44f7-8088-24687d641f19\128\index_files\fb0f4296-96e9-4141-a1f5-52e69f1929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ouwenyong0000\Documents\My Knowledge\temp\a6d21078-2841-44f7-8088-24687d641f19\128\index_files\fb0f4296-96e9-4141-a1f5-52e69f1929b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5B" w:rsidRDefault="00165E5B" w:rsidP="00165E5B"/>
    <w:p w:rsidR="00165E5B" w:rsidRDefault="00165E5B" w:rsidP="00165E5B">
      <w:r>
        <w:t> </w:t>
      </w:r>
    </w:p>
    <w:p w:rsidR="007153D5" w:rsidRDefault="007153D5" w:rsidP="007153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</w:pP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import </w:t>
      </w:r>
      <w:proofErr w:type="gramStart"/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com.google</w:t>
      </w:r>
      <w:proofErr w:type="gramEnd"/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.gson.JsonObject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</w:p>
    <w:p w:rsidR="007153D5" w:rsidRPr="007153D5" w:rsidRDefault="007153D5" w:rsidP="007153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import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org.springframework.cloud.gateway.filter.GatewayFilterChain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org.springframework.cloud.gateway.filter.GlobalFilter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org.springframework.core.Ordered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org.springframework.core.io.buffer.DataBuffer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org.springframework.http.server.reactive.ServerHttpRequest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org.springframework.http.server.reactive.ServerHttpResponse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org.springframework.stereotype.</w:t>
      </w:r>
      <w:r w:rsidRPr="007153D5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Component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org.springframework.util.AntPathMatcher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org.springframework.web.server.ServerWebExchange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reactor.core.publisher.Mono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java.nio.charset.StandardCharsets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java.util.List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7153D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/**</w:t>
      </w:r>
      <w:r w:rsidRPr="007153D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* </w:t>
      </w:r>
      <w:r w:rsidRPr="007153D5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t>&lt;p&gt;</w:t>
      </w:r>
      <w:r w:rsidRPr="007153D5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br/>
        <w:t xml:space="preserve"> </w:t>
      </w:r>
      <w:r w:rsidRPr="007153D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 xml:space="preserve">* </w:t>
      </w:r>
      <w:r w:rsidRPr="007153D5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全局</w:t>
      </w:r>
      <w:r w:rsidRPr="007153D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Filter</w:t>
      </w:r>
      <w:r w:rsidRPr="007153D5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，统一处理会员登录与外部不允许访问的服务</w:t>
      </w:r>
      <w:r w:rsidRPr="007153D5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br/>
        <w:t xml:space="preserve"> </w:t>
      </w:r>
      <w:r w:rsidRPr="007153D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 xml:space="preserve">* </w:t>
      </w:r>
      <w:r w:rsidRPr="007153D5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t>&lt;/p&gt;</w:t>
      </w:r>
      <w:r w:rsidRPr="007153D5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br/>
        <w:t xml:space="preserve"> </w:t>
      </w:r>
      <w:r w:rsidRPr="007153D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*/</w:t>
      </w:r>
      <w:r w:rsidRPr="007153D5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</w:r>
      <w:r w:rsidRPr="007153D5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@Component</w:t>
      </w:r>
      <w:r w:rsidRPr="007153D5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class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AuthGlobalFilter 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implements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GlobalFilter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Ordered 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AntPathMatcher </w:t>
      </w:r>
      <w:r w:rsidRPr="007153D5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 xml:space="preserve">antPathMatcher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= 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AntPathMatcher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lastRenderedPageBreak/>
        <w:t xml:space="preserve">    </w:t>
      </w:r>
      <w:r w:rsidRPr="007153D5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@Override</w:t>
      </w:r>
      <w:r w:rsidRPr="007153D5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 xml:space="preserve">    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Mono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Void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 </w:t>
      </w:r>
      <w:r w:rsidRPr="007153D5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filter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ServerWebExchange exchange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GatewayFilterChain chain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ServerHttpRequest request = exchange.getRequest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String path = request.getURI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.getPath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7153D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7153D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谷粒学院</w:t>
      </w:r>
      <w:r w:rsidRPr="007153D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api</w:t>
      </w:r>
      <w:r w:rsidRPr="007153D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接口，校验用户必须登录</w:t>
      </w:r>
      <w:r w:rsidRPr="007153D5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if 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153D5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antPathMatcher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.match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153D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"/api/**/auth/**"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path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)) {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List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String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tokenList = request.getHeaders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.get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153D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"token"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if 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null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== tokenList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ServerHttpResponse response = exchange.getResponse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return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out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response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} 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else 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7153D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                Boolean isCheck = JwtUtils.checkToken(tokenList.get(0));</w:t>
      </w:r>
      <w:r w:rsidRPr="007153D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br/>
        <w:t>//                if(!isCheck) {</w:t>
      </w:r>
      <w:r w:rsidRPr="007153D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br/>
        <w:t xml:space="preserve">               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ServerHttpResponse response = exchange.getResponse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return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out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response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7153D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                }</w:t>
      </w:r>
      <w:r w:rsidRPr="007153D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br/>
        <w:t xml:space="preserve">            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}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7153D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7153D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内部服务接口，不允许外部访问</w:t>
      </w:r>
      <w:r w:rsidRPr="007153D5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if 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153D5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antPathMatcher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.match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153D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"/**/inner/**"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path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)) {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ServerHttpResponse response = exchange.getResponse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return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out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response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return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chain.filter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exchange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7153D5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@Override</w:t>
      </w:r>
      <w:r w:rsidRPr="007153D5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 xml:space="preserve">    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int </w:t>
      </w:r>
      <w:r w:rsidRPr="007153D5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getOrder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 {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return </w:t>
      </w:r>
      <w:r w:rsidRPr="007153D5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0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Mono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Void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 </w:t>
      </w:r>
      <w:r w:rsidRPr="007153D5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out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ServerHttpResponse response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JsonObject message = 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JsonObject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message.addProperty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153D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"success"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, false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message.addProperty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153D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"code"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153D5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28004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message.addProperty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153D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"data"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153D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7153D5">
        <w:rPr>
          <w:rFonts w:ascii="Courier New" w:eastAsia="宋体" w:hAnsi="Courier New" w:cs="Courier New"/>
          <w:color w:val="6A8759"/>
          <w:kern w:val="0"/>
          <w:sz w:val="21"/>
          <w:szCs w:val="21"/>
        </w:rPr>
        <w:t>鉴</w:t>
      </w:r>
      <w:proofErr w:type="gramStart"/>
      <w:r w:rsidRPr="007153D5">
        <w:rPr>
          <w:rFonts w:ascii="Courier New" w:eastAsia="宋体" w:hAnsi="Courier New" w:cs="Courier New"/>
          <w:color w:val="6A8759"/>
          <w:kern w:val="0"/>
          <w:sz w:val="21"/>
          <w:szCs w:val="21"/>
        </w:rPr>
        <w:t>权失败</w:t>
      </w:r>
      <w:proofErr w:type="gramEnd"/>
      <w:r w:rsidRPr="007153D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byte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[]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bits = message.toString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.getBytes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StandardCharsets.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UTF_8)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DataBuffer buffer = response.bufferFactory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.wrap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bits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7153D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//response.setStatusCode(HttpStatus.UNAUTHORIZED);</w:t>
      </w:r>
      <w:r w:rsidRPr="007153D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br/>
        <w:t xml:space="preserve">        //</w:t>
      </w:r>
      <w:r w:rsidRPr="007153D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指定编码，否则在浏览器中会中文乱码</w:t>
      </w:r>
      <w:r w:rsidRPr="007153D5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response.getHeaders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.add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153D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"Content-Type"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153D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"application/json;charset=UTF-8"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return 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response.writeWith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Mono.</w:t>
      </w:r>
      <w:r w:rsidRPr="007153D5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just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153D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buffer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))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153D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7153D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>}</w:t>
      </w:r>
    </w:p>
    <w:p w:rsidR="00165E5B" w:rsidRDefault="00165E5B" w:rsidP="008D4DDC">
      <w:pPr>
        <w:pStyle w:val="3"/>
      </w:pPr>
      <w:r>
        <w:lastRenderedPageBreak/>
        <w:t>3、</w:t>
      </w:r>
      <w:r>
        <w:rPr>
          <w:rFonts w:hint="eastAsia"/>
        </w:rPr>
        <w:t>自定义异常处理</w:t>
      </w:r>
    </w:p>
    <w:p w:rsidR="00165E5B" w:rsidRDefault="00165E5B" w:rsidP="00165E5B">
      <w:pPr>
        <w:spacing w:before="100" w:beforeAutospacing="1" w:after="100" w:afterAutospacing="1" w:line="476" w:lineRule="atLeast"/>
        <w:rPr>
          <w:b/>
          <w:bCs/>
        </w:rPr>
      </w:pPr>
      <w:r>
        <w:rPr>
          <w:rFonts w:hint="eastAsia"/>
          <w:b/>
          <w:bCs/>
        </w:rPr>
        <w:t>服务网关调用服务时可能会有一些异常或服务</w:t>
      </w:r>
      <w:proofErr w:type="gramStart"/>
      <w:r>
        <w:rPr>
          <w:rFonts w:hint="eastAsia"/>
          <w:b/>
          <w:bCs/>
        </w:rPr>
        <w:t>不</w:t>
      </w:r>
      <w:proofErr w:type="gramEnd"/>
      <w:r>
        <w:rPr>
          <w:rFonts w:hint="eastAsia"/>
          <w:b/>
          <w:bCs/>
        </w:rPr>
        <w:t>可用，它返回错误信息不友好，需要我们覆盖处理</w:t>
      </w:r>
    </w:p>
    <w:p w:rsidR="00165E5B" w:rsidRDefault="00165E5B" w:rsidP="00165E5B">
      <w:pPr>
        <w:spacing w:line="476" w:lineRule="atLeast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2804160" cy="2011680"/>
            <wp:effectExtent l="0" t="0" r="0" b="7620"/>
            <wp:docPr id="4" name="图片 4" descr="C:\Users\gouwenyong0000\Documents\My Knowledge\temp\a6d21078-2841-44f7-8088-24687d641f19\128\index_files\6205ef83-361e-4864-92ed-1727edbab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ouwenyong0000\Documents\My Knowledge\temp\a6d21078-2841-44f7-8088-24687d641f19\128\index_files\6205ef83-361e-4864-92ed-1727edbab72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5B" w:rsidRDefault="00165E5B" w:rsidP="00AA2C5F">
      <w:pPr>
        <w:pStyle w:val="HTML"/>
        <w:spacing w:line="476" w:lineRule="atLeast"/>
      </w:pPr>
      <w:r>
        <w:rPr>
          <w:rFonts w:hint="eastAsia"/>
          <w:b/>
          <w:bCs/>
        </w:rPr>
        <w:t>ErrorHandlerConfig：</w:t>
      </w:r>
    </w:p>
    <w:p w:rsidR="00683DDA" w:rsidRDefault="00683DDA" w:rsidP="00683DD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</w:pP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impor </w:t>
      </w:r>
      <w:proofErr w:type="gramStart"/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</w:t>
      </w:r>
      <w:proofErr w:type="gramEnd"/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.beans.factory.ObjectProvider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</w:p>
    <w:p w:rsidR="00683DDA" w:rsidRPr="00683DDA" w:rsidRDefault="00683DDA" w:rsidP="00683DD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import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org.springframework.boot.autoconfigure.web.ResourceProperties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org.springframework.boot.autoconfigure.web.ServerProperties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org.springframework.boot.context.properties.</w:t>
      </w:r>
      <w:r w:rsidRPr="00683DDA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EnableConfigurationProperties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org.springframework.boot.web.reactive.error.ErrorAttributes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org.springframework.boot.web.reactive.error.ErrorWebExceptionHandler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org.springframework.context.ApplicationContext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org.springframework.context.annotation.</w:t>
      </w:r>
      <w:r w:rsidRPr="00683DDA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Bean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org.springframework.context.annotation.</w:t>
      </w:r>
      <w:r w:rsidRPr="00683DDA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Configuration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org.springframework.core.Ordered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org.springframework.core.annotation.</w:t>
      </w:r>
      <w:r w:rsidRPr="00683DDA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Order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org.springframework.http.codec.ServerCodecConfigurer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org.springframework.web.reactive.result.view.ViewResolver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java.util.Collections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java.util.List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683DD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/**</w:t>
      </w:r>
      <w:r w:rsidRPr="00683DD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* </w:t>
      </w:r>
      <w:r w:rsidRPr="00683DDA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覆盖默认的异常处理</w:t>
      </w:r>
      <w:r w:rsidRPr="00683DDA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br/>
        <w:t xml:space="preserve"> </w:t>
      </w:r>
      <w:r w:rsidRPr="00683DD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*/</w:t>
      </w:r>
      <w:r w:rsidRPr="00683DD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</w:r>
      <w:r w:rsidRPr="00683DDA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@Configuration</w:t>
      </w:r>
      <w:r w:rsidRPr="00683DDA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>@EnableConfigurationProperties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({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ServerProperties.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class,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ResourceProperties.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class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})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class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ErrorHandlerConfig 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final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ServerProperties </w:t>
      </w:r>
      <w:r w:rsidRPr="00683DDA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serverProperties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private final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ApplicationContext </w:t>
      </w:r>
      <w:r w:rsidRPr="00683DDA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applicationContext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private final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ResourceProperties </w:t>
      </w:r>
      <w:r w:rsidRPr="00683DDA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resourceProperties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private final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List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ViewResolver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 </w:t>
      </w:r>
      <w:r w:rsidRPr="00683DDA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viewResolvers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private final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ServerCodecConfigurer </w:t>
      </w:r>
      <w:r w:rsidRPr="00683DDA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serverCodecConfigurer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lastRenderedPageBreak/>
        <w:t xml:space="preserve">    public </w:t>
      </w:r>
      <w:r w:rsidRPr="00683DDA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ErrorHandlerConfig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ServerProperties serverProperties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,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             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ResourceProperties resourceProperties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,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             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ObjectProvider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List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ViewResolver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&gt;&gt;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viewResolversProvider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,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             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ServerCodecConfigurer serverCodecConfigurer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,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             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ApplicationContext applicationContext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this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</w:t>
      </w:r>
      <w:r w:rsidRPr="00683DDA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 xml:space="preserve">serverProperties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= serverProperties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this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</w:t>
      </w:r>
      <w:r w:rsidRPr="00683DDA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 xml:space="preserve">applicationContext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= applicationContext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this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</w:t>
      </w:r>
      <w:r w:rsidRPr="00683DDA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 xml:space="preserve">resourceProperties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= resourceProperties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this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</w:t>
      </w:r>
      <w:r w:rsidRPr="00683DDA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 xml:space="preserve">viewResolvers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= viewResolversProvider.getIfAvailable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Collections::</w:t>
      </w:r>
      <w:r w:rsidRPr="00683DDA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emptyList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this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</w:t>
      </w:r>
      <w:r w:rsidRPr="00683DDA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 xml:space="preserve">serverCodecConfigurer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= serverCodecConfigurer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683DDA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@Bean</w:t>
      </w:r>
      <w:r w:rsidRPr="00683DDA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 xml:space="preserve">    @Order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Ordered.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HIGHEST_PRECEDENCE)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ErrorWebExceptionHandler </w:t>
      </w:r>
      <w:r w:rsidRPr="00683DDA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errorWebExceptionHandler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ErrorAttributes errorAttributes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JsonExceptionHandler exceptionHandler = 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JsonExceptionHandler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errorAttributes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,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this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</w:t>
      </w:r>
      <w:r w:rsidRPr="00683DDA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resourceProperties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,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this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</w:t>
      </w:r>
      <w:r w:rsidRPr="00683DDA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serverProperties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.getError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,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this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</w:t>
      </w:r>
      <w:r w:rsidRPr="00683DDA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applicationContext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exceptionHandler.setViewResolvers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this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</w:t>
      </w:r>
      <w:r w:rsidRPr="00683DDA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viewResolvers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exceptionHandler.setMessageWriters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this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</w:t>
      </w:r>
      <w:r w:rsidRPr="00683DDA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serverCodecConfigurer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.getWriters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exceptionHandler.setMessageReaders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this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</w:t>
      </w:r>
      <w:r w:rsidRPr="00683DDA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serverCodecConfigurer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.getReaders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return </w:t>
      </w:r>
      <w:r w:rsidRPr="00683DD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exceptionHandler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83DD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683DD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>}</w:t>
      </w:r>
    </w:p>
    <w:p w:rsidR="00683DDA" w:rsidRPr="00683DDA" w:rsidRDefault="00683DDA" w:rsidP="00165E5B"/>
    <w:p w:rsidR="00683DDA" w:rsidRDefault="00683DDA" w:rsidP="00165E5B"/>
    <w:p w:rsidR="00165E5B" w:rsidRDefault="00165E5B" w:rsidP="00165E5B">
      <w:pPr>
        <w:pStyle w:val="HTML"/>
        <w:spacing w:line="476" w:lineRule="atLeast"/>
        <w:rPr>
          <w:b/>
          <w:bCs/>
        </w:rPr>
      </w:pPr>
      <w:r>
        <w:rPr>
          <w:rFonts w:hint="eastAsia"/>
          <w:b/>
          <w:bCs/>
        </w:rPr>
        <w:t>JsonExceptionHandler：</w:t>
      </w:r>
    </w:p>
    <w:p w:rsidR="00165E5B" w:rsidRDefault="00165E5B" w:rsidP="00165E5B">
      <w:r>
        <w:t> </w:t>
      </w:r>
    </w:p>
    <w:p w:rsidR="00FE3B6D" w:rsidRDefault="00FE3B6D" w:rsidP="00FE3B6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</w:pP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import </w:t>
      </w:r>
      <w:proofErr w:type="gramStart"/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org.springframework.boot.autoconfigure.web.ErrorProperties</w:t>
      </w:r>
      <w:proofErr w:type="gramEnd"/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</w:p>
    <w:p w:rsidR="00FE3B6D" w:rsidRPr="00FE3B6D" w:rsidRDefault="00FE3B6D" w:rsidP="00FE3B6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import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org.springframework.boot.autoconfigure.web.ResourceProperties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org.springframework.boot.autoconfigure.web.reactive.error.DefaultErrorWebExceptionHandler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org.springframework.boot.web.reactive.error.ErrorAttributes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org.springframework.context.ApplicationContext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org.springframework.http.HttpStatus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org.springframework.web.reactive.function.server.*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java.util.HashMap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lastRenderedPageBreak/>
        <w:t xml:space="preserve">import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java.util.Map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FE3B6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/**</w:t>
      </w:r>
      <w:r w:rsidRPr="00FE3B6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* </w:t>
      </w:r>
      <w:r w:rsidRPr="00FE3B6D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自定义异常处理</w:t>
      </w:r>
      <w:r w:rsidRPr="00FE3B6D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br/>
        <w:t xml:space="preserve"> </w:t>
      </w:r>
      <w:r w:rsidRPr="00FE3B6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*</w:t>
      </w:r>
      <w:r w:rsidRPr="00FE3B6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* </w:t>
      </w:r>
      <w:r w:rsidRPr="00FE3B6D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t>&lt;p&gt;</w:t>
      </w:r>
      <w:r w:rsidRPr="00FE3B6D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异常时用</w:t>
      </w:r>
      <w:r w:rsidRPr="00FE3B6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JSON</w:t>
      </w:r>
      <w:r w:rsidRPr="00FE3B6D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代替</w:t>
      </w:r>
      <w:r w:rsidRPr="00FE3B6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HTML</w:t>
      </w:r>
      <w:r w:rsidRPr="00FE3B6D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异常信息</w:t>
      </w:r>
      <w:r w:rsidRPr="00FE3B6D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t>&lt;p&gt;</w:t>
      </w:r>
      <w:r w:rsidRPr="00FE3B6D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br/>
        <w:t xml:space="preserve"> </w:t>
      </w:r>
      <w:r w:rsidRPr="00FE3B6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*/</w:t>
      </w:r>
      <w:r w:rsidRPr="00FE3B6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class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JsonExceptionHandler 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extends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DefaultErrorWebExceptionHandler 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</w:t>
      </w:r>
      <w:r w:rsidRPr="00FE3B6D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JsonExceptionHandler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ErrorAttributes errorAttributes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ResourceProperties resourceProperties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,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               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ErrorProperties errorProperties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ApplicationContext applicationContext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super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errorAttributes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resourceProperties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errorProperties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applicationContext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FE3B6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/**</w:t>
      </w:r>
      <w:r w:rsidRPr="00FE3B6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 * </w:t>
      </w:r>
      <w:r w:rsidRPr="00FE3B6D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获取异常属性</w:t>
      </w:r>
      <w:r w:rsidRPr="00FE3B6D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br/>
        <w:t xml:space="preserve">     </w:t>
      </w:r>
      <w:r w:rsidRPr="00FE3B6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*/</w:t>
      </w:r>
      <w:r w:rsidRPr="00FE3B6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</w:t>
      </w:r>
      <w:r w:rsidRPr="00FE3B6D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@Override</w:t>
      </w:r>
      <w:r w:rsidRPr="00FE3B6D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 xml:space="preserve">    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protected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Map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String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Object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 </w:t>
      </w:r>
      <w:r w:rsidRPr="00FE3B6D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getErrorAttributes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ServerRequest request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boolean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includeStackTrace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Map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String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Object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map = 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HashMap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&lt;&gt;()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map.put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FE3B6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"success"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, false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map.put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FE3B6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"code"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FE3B6D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20005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map.put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FE3B6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"message"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FE3B6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FE3B6D">
        <w:rPr>
          <w:rFonts w:ascii="Courier New" w:eastAsia="宋体" w:hAnsi="Courier New" w:cs="Courier New"/>
          <w:color w:val="6A8759"/>
          <w:kern w:val="0"/>
          <w:sz w:val="21"/>
          <w:szCs w:val="21"/>
        </w:rPr>
        <w:t>网关失败</w:t>
      </w:r>
      <w:r w:rsidRPr="00FE3B6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map.put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FE3B6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"data"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, null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return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map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FE3B6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/**</w:t>
      </w:r>
      <w:r w:rsidRPr="00FE3B6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 * </w:t>
      </w:r>
      <w:r w:rsidRPr="00FE3B6D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指定响应处理方法为</w:t>
      </w:r>
      <w:r w:rsidRPr="00FE3B6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JSON</w:t>
      </w:r>
      <w:r w:rsidRPr="00FE3B6D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处理的方法</w:t>
      </w:r>
      <w:r w:rsidRPr="00FE3B6D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br/>
        <w:t xml:space="preserve">     </w:t>
      </w:r>
      <w:r w:rsidRPr="00FE3B6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*</w:t>
      </w:r>
      <w:r w:rsidRPr="00FE3B6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 * </w:t>
      </w:r>
      <w:r w:rsidRPr="00FE3B6D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@param </w:t>
      </w:r>
      <w:r w:rsidRPr="00FE3B6D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t>errorAttributes</w:t>
      </w:r>
      <w:r w:rsidRPr="00FE3B6D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br/>
        <w:t xml:space="preserve">     </w:t>
      </w:r>
      <w:r w:rsidRPr="00FE3B6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*/</w:t>
      </w:r>
      <w:r w:rsidRPr="00FE3B6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</w:t>
      </w:r>
      <w:r w:rsidRPr="00FE3B6D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@Override</w:t>
      </w:r>
      <w:r w:rsidRPr="00FE3B6D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 xml:space="preserve">    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protected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RouterFunction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ServerResponse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 </w:t>
      </w:r>
      <w:r w:rsidRPr="00FE3B6D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getRoutingFunction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ErrorAttributes errorAttributes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return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RouterFunctions.</w:t>
      </w:r>
      <w:r w:rsidRPr="00FE3B6D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route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RequestPredicates.</w:t>
      </w:r>
      <w:r w:rsidRPr="00FE3B6D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all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, this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::renderErrorResponse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FE3B6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/**</w:t>
      </w:r>
      <w:r w:rsidRPr="00FE3B6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 * </w:t>
      </w:r>
      <w:r w:rsidRPr="00FE3B6D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根据</w:t>
      </w:r>
      <w:r w:rsidRPr="00FE3B6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code</w:t>
      </w:r>
      <w:r w:rsidRPr="00FE3B6D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获取对应的</w:t>
      </w:r>
      <w:r w:rsidRPr="00FE3B6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HttpStatus</w:t>
      </w:r>
      <w:r w:rsidRPr="00FE3B6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 *</w:t>
      </w:r>
      <w:r w:rsidRPr="00FE3B6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 * </w:t>
      </w:r>
      <w:r w:rsidRPr="00FE3B6D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@param </w:t>
      </w:r>
      <w:r w:rsidRPr="00FE3B6D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t>errorAttributes</w:t>
      </w:r>
      <w:r w:rsidRPr="00FE3B6D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br/>
        <w:t xml:space="preserve">     </w:t>
      </w:r>
      <w:r w:rsidRPr="00FE3B6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*/</w:t>
      </w:r>
      <w:r w:rsidRPr="00FE3B6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</w:r>
      <w:r w:rsidRPr="00FE3B6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lastRenderedPageBreak/>
        <w:t xml:space="preserve">    </w:t>
      </w:r>
      <w:r w:rsidRPr="00FE3B6D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@Override</w:t>
      </w:r>
      <w:r w:rsidRPr="00FE3B6D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 xml:space="preserve">    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protected int </w:t>
      </w:r>
      <w:r w:rsidRPr="00FE3B6D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getHttpStatus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Map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String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Object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errorAttributes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return 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HttpStatus.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OK</w:t>
      </w:r>
      <w:r w:rsidRPr="00FE3B6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.value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FE3B6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FE3B6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>}</w:t>
      </w:r>
    </w:p>
    <w:p w:rsidR="00165E5B" w:rsidRPr="00FE3B6D" w:rsidRDefault="00165E5B" w:rsidP="00165E5B"/>
    <w:p w:rsidR="00157DBE" w:rsidRDefault="00157DBE" w:rsidP="00165E5B"/>
    <w:p w:rsidR="00157DBE" w:rsidRDefault="00157DBE" w:rsidP="00157DBE">
      <w:pPr>
        <w:pStyle w:val="1"/>
      </w:pPr>
      <w:r w:rsidRPr="00157DBE">
        <w:t>3 权限管理功能（接口）</w:t>
      </w:r>
    </w:p>
    <w:p w:rsidR="00157DBE" w:rsidRDefault="00157DBE" w:rsidP="00157DBE"/>
    <w:p w:rsidR="00E36F84" w:rsidRDefault="00046876" w:rsidP="00E36F84">
      <w:pPr>
        <w:pStyle w:val="2"/>
        <w:rPr>
          <w:rFonts w:ascii="宋体" w:eastAsia="宋体" w:hAnsi="宋体"/>
        </w:rPr>
      </w:pPr>
      <w:r>
        <w:rPr>
          <w:rFonts w:hint="eastAsia"/>
          <w:color w:val="333333"/>
        </w:rPr>
        <w:t>0</w:t>
      </w:r>
      <w:r>
        <w:rPr>
          <w:color w:val="333333"/>
        </w:rPr>
        <w:t>1</w:t>
      </w:r>
      <w:r w:rsidR="00E36F84">
        <w:rPr>
          <w:rFonts w:hint="eastAsia"/>
          <w:color w:val="333333"/>
        </w:rPr>
        <w:t>、权限管理需求描述</w:t>
      </w:r>
    </w:p>
    <w:p w:rsidR="00E36F84" w:rsidRDefault="00E36F84" w:rsidP="00E36F84">
      <w:r>
        <w:rPr>
          <w:rFonts w:hint="eastAsia"/>
          <w:b/>
          <w:bCs/>
        </w:rPr>
        <w:t>不同角色的用户登录后台管理系统拥有不同的菜单权限与功能权限，权限管理包含三个功能模块：菜单管理、角色管理和用户管理</w:t>
      </w:r>
    </w:p>
    <w:p w:rsidR="00E36F84" w:rsidRDefault="00E36F84" w:rsidP="00E36F8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783080" cy="1828800"/>
            <wp:effectExtent l="0" t="0" r="7620" b="0"/>
            <wp:docPr id="27" name="图片 27" descr="C:\Users\gouwenyong0000\Documents\My Knowledge\temp\ccb925ad-ba8b-4e58-a2b8-2a09f21d66b8\128\index_files\caf8ba8a-f56c-4afa-b772-0aa5a0db0e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ouwenyong0000\Documents\My Knowledge\temp\ccb925ad-ba8b-4e58-a2b8-2a09f21d66b8\128\index_files\caf8ba8a-f56c-4afa-b772-0aa5a0db0eb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F84" w:rsidRDefault="00E36F84" w:rsidP="00E36F84">
      <w:pPr>
        <w:rPr>
          <w:b/>
          <w:bCs/>
        </w:rPr>
      </w:pPr>
    </w:p>
    <w:p w:rsidR="00E36F84" w:rsidRDefault="00E36F84" w:rsidP="00E36F84">
      <w:pPr>
        <w:pStyle w:val="3"/>
      </w:pPr>
      <w:r>
        <w:lastRenderedPageBreak/>
        <w:t>1、菜单管理</w:t>
      </w:r>
    </w:p>
    <w:p w:rsidR="00E36F84" w:rsidRDefault="00E36F84" w:rsidP="00E36F84">
      <w:pPr>
        <w:pStyle w:val="4"/>
      </w:pPr>
      <w:r>
        <w:t>（</w:t>
      </w:r>
      <w:r>
        <w:t>1</w:t>
      </w:r>
      <w:r>
        <w:t>）菜单列表：使用树形结构显示菜单列表</w:t>
      </w:r>
    </w:p>
    <w:p w:rsidR="00E36F84" w:rsidRDefault="00E36F84" w:rsidP="00E36F84">
      <w:r>
        <w:rPr>
          <w:noProof/>
        </w:rPr>
        <w:drawing>
          <wp:inline distT="0" distB="0" distL="0" distR="0">
            <wp:extent cx="6480000" cy="2198141"/>
            <wp:effectExtent l="0" t="0" r="0" b="0"/>
            <wp:docPr id="26" name="图片 26" descr="C:\Users\gouwenyong0000\Documents\My Knowledge\temp\ccb925ad-ba8b-4e58-a2b8-2a09f21d66b8\128\index_files\8aa3862e-dfba-4afc-b160-fdb3c9cff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ouwenyong0000\Documents\My Knowledge\temp\ccb925ad-ba8b-4e58-a2b8-2a09f21d66b8\128\index_files\8aa3862e-dfba-4afc-b160-fdb3c9cffe2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219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F84" w:rsidRDefault="00E36F84" w:rsidP="00E36F84">
      <w:pPr>
        <w:pStyle w:val="4"/>
      </w:pPr>
      <w:r>
        <w:t>（</w:t>
      </w:r>
      <w:r>
        <w:t>2</w:t>
      </w:r>
      <w:r>
        <w:t>）添加菜单：点击添加菜单，弹</w:t>
      </w:r>
      <w:proofErr w:type="gramStart"/>
      <w:r>
        <w:t>框进行</w:t>
      </w:r>
      <w:proofErr w:type="gramEnd"/>
      <w:r>
        <w:t>添加</w:t>
      </w:r>
    </w:p>
    <w:p w:rsidR="00E36F84" w:rsidRDefault="00E36F84" w:rsidP="00E36F8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6480000" cy="3284384"/>
            <wp:effectExtent l="0" t="0" r="0" b="0"/>
            <wp:docPr id="25" name="图片 25" descr="C:\Users\gouwenyong0000\Documents\My Knowledge\temp\ccb925ad-ba8b-4e58-a2b8-2a09f21d66b8\128\index_files\1e0df8d8-34ff-4b73-96ba-c5b64d7e53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ouwenyong0000\Documents\My Knowledge\temp\ccb925ad-ba8b-4e58-a2b8-2a09f21d66b8\128\index_files\1e0df8d8-34ff-4b73-96ba-c5b64d7e534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28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F84" w:rsidRDefault="00E36F84" w:rsidP="00E36F84">
      <w:pPr>
        <w:pStyle w:val="4"/>
      </w:pPr>
      <w:r>
        <w:lastRenderedPageBreak/>
        <w:t>（</w:t>
      </w:r>
      <w:r>
        <w:t>3</w:t>
      </w:r>
      <w:r>
        <w:t>）修改菜单</w:t>
      </w:r>
    </w:p>
    <w:p w:rsidR="00E36F84" w:rsidRDefault="00E36F84" w:rsidP="00E36F8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6480000" cy="2326327"/>
            <wp:effectExtent l="0" t="0" r="0" b="0"/>
            <wp:docPr id="24" name="图片 24" descr="C:\Users\gouwenyong0000\Documents\My Knowledge\temp\ccb925ad-ba8b-4e58-a2b8-2a09f21d66b8\128\index_files\99c6ea82-236c-44de-9325-b472b1ea38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ouwenyong0000\Documents\My Knowledge\temp\ccb925ad-ba8b-4e58-a2b8-2a09f21d66b8\128\index_files\99c6ea82-236c-44de-9325-b472b1ea385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232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F84" w:rsidRDefault="00E36F84" w:rsidP="00E36F84">
      <w:pPr>
        <w:pStyle w:val="4"/>
      </w:pPr>
      <w:r>
        <w:t>（</w:t>
      </w:r>
      <w:r>
        <w:t>4</w:t>
      </w:r>
      <w:r>
        <w:t>）删除菜单</w:t>
      </w:r>
    </w:p>
    <w:p w:rsidR="00E36F84" w:rsidRDefault="00E36F84" w:rsidP="00E36F8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6758940" cy="1531620"/>
            <wp:effectExtent l="0" t="0" r="3810" b="0"/>
            <wp:docPr id="23" name="图片 23" descr="C:\Users\gouwenyong0000\Documents\My Knowledge\temp\ccb925ad-ba8b-4e58-a2b8-2a09f21d66b8\128\index_files\3fc398d1-1314-48d4-9a5c-01481a97b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ouwenyong0000\Documents\My Knowledge\temp\ccb925ad-ba8b-4e58-a2b8-2a09f21d66b8\128\index_files\3fc398d1-1314-48d4-9a5c-01481a97be9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F84" w:rsidRDefault="00E36F84" w:rsidP="00E36F84">
      <w:pPr>
        <w:rPr>
          <w:b/>
          <w:bCs/>
        </w:rPr>
      </w:pPr>
    </w:p>
    <w:p w:rsidR="00E36F84" w:rsidRDefault="00E36F84" w:rsidP="00E36F84">
      <w:pPr>
        <w:pStyle w:val="3"/>
      </w:pPr>
      <w:r>
        <w:t>2、角色管理</w:t>
      </w:r>
    </w:p>
    <w:p w:rsidR="00E36F84" w:rsidRDefault="00E36F84" w:rsidP="00E36F84">
      <w:pPr>
        <w:pStyle w:val="4"/>
      </w:pPr>
      <w:r>
        <w:t>（</w:t>
      </w:r>
      <w:r>
        <w:t>1</w:t>
      </w:r>
      <w:r>
        <w:t>）角色列表：实现角色的条件查询带分页功能</w:t>
      </w:r>
    </w:p>
    <w:p w:rsidR="00E36F84" w:rsidRDefault="00E36F84" w:rsidP="00E36F84">
      <w:r>
        <w:rPr>
          <w:noProof/>
        </w:rPr>
        <w:drawing>
          <wp:inline distT="0" distB="0" distL="0" distR="0">
            <wp:extent cx="6480000" cy="1847292"/>
            <wp:effectExtent l="0" t="0" r="0" b="635"/>
            <wp:docPr id="22" name="图片 22" descr="C:\Users\gouwenyong0000\Documents\My Knowledge\temp\ccb925ad-ba8b-4e58-a2b8-2a09f21d66b8\128\index_files\657e6bdd-f0de-4408-a1a3-744925a180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ouwenyong0000\Documents\My Knowledge\temp\ccb925ad-ba8b-4e58-a2b8-2a09f21d66b8\128\index_files\657e6bdd-f0de-4408-a1a3-744925a1807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184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F84" w:rsidRDefault="00E36F84" w:rsidP="00E36F84">
      <w:pPr>
        <w:pStyle w:val="4"/>
      </w:pPr>
      <w:r>
        <w:lastRenderedPageBreak/>
        <w:t>（</w:t>
      </w:r>
      <w:r>
        <w:t>2</w:t>
      </w:r>
      <w:r>
        <w:t>）角色添加</w:t>
      </w:r>
    </w:p>
    <w:p w:rsidR="00E36F84" w:rsidRDefault="00E36F84" w:rsidP="00E36F84">
      <w:r>
        <w:rPr>
          <w:noProof/>
        </w:rPr>
        <w:drawing>
          <wp:inline distT="0" distB="0" distL="0" distR="0">
            <wp:extent cx="4861560" cy="1684020"/>
            <wp:effectExtent l="0" t="0" r="0" b="0"/>
            <wp:docPr id="21" name="图片 21" descr="C:\Users\gouwenyong0000\Documents\My Knowledge\temp\ccb925ad-ba8b-4e58-a2b8-2a09f21d66b8\128\index_files\1e1f9beb-4a3d-4aad-a5aa-026287fd6a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ouwenyong0000\Documents\My Knowledge\temp\ccb925ad-ba8b-4e58-a2b8-2a09f21d66b8\128\index_files\1e1f9beb-4a3d-4aad-a5aa-026287fd6a7c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F84" w:rsidRDefault="00E36F84" w:rsidP="00E36F84">
      <w:pPr>
        <w:pStyle w:val="4"/>
      </w:pPr>
      <w:r>
        <w:t>（</w:t>
      </w:r>
      <w:r>
        <w:t>3</w:t>
      </w:r>
      <w:r>
        <w:t>）角色修改</w:t>
      </w:r>
    </w:p>
    <w:p w:rsidR="00E36F84" w:rsidRDefault="00E36F84" w:rsidP="00E36F84">
      <w:r>
        <w:rPr>
          <w:b/>
          <w:bCs/>
        </w:rPr>
        <w:t>点击修改按钮</w:t>
      </w:r>
    </w:p>
    <w:p w:rsidR="00E36F84" w:rsidRDefault="00E36F84" w:rsidP="00E36F84">
      <w:r>
        <w:rPr>
          <w:noProof/>
        </w:rPr>
        <w:drawing>
          <wp:inline distT="0" distB="0" distL="0" distR="0">
            <wp:extent cx="6480000" cy="1565281"/>
            <wp:effectExtent l="0" t="0" r="0" b="0"/>
            <wp:docPr id="20" name="图片 20" descr="C:\Users\gouwenyong0000\Documents\My Knowledge\temp\ccb925ad-ba8b-4e58-a2b8-2a09f21d66b8\128\index_files\2444d624-5018-4b05-90cf-5fd43a5f23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ouwenyong0000\Documents\My Knowledge\temp\ccb925ad-ba8b-4e58-a2b8-2a09f21d66b8\128\index_files\2444d624-5018-4b05-90cf-5fd43a5f23ef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156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F84" w:rsidRDefault="00E36F84" w:rsidP="00E36F84">
      <w:r>
        <w:rPr>
          <w:b/>
          <w:bCs/>
        </w:rPr>
        <w:t>数据回显，进行修改</w:t>
      </w:r>
    </w:p>
    <w:p w:rsidR="00E36F84" w:rsidRDefault="00E36F84" w:rsidP="00E36F84">
      <w:r>
        <w:rPr>
          <w:noProof/>
        </w:rPr>
        <w:drawing>
          <wp:inline distT="0" distB="0" distL="0" distR="0">
            <wp:extent cx="4564380" cy="1684020"/>
            <wp:effectExtent l="0" t="0" r="7620" b="0"/>
            <wp:docPr id="19" name="图片 19" descr="C:\Users\gouwenyong0000\Documents\My Knowledge\temp\ccb925ad-ba8b-4e58-a2b8-2a09f21d66b8\128\index_files\9d12ecca-f0e1-4298-a07b-f17d0cb399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ouwenyong0000\Documents\My Knowledge\temp\ccb925ad-ba8b-4e58-a2b8-2a09f21d66b8\128\index_files\9d12ecca-f0e1-4298-a07b-f17d0cb399e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F84" w:rsidRDefault="00E36F84" w:rsidP="00E36F84">
      <w:pPr>
        <w:pStyle w:val="4"/>
      </w:pPr>
      <w:r>
        <w:t>（</w:t>
      </w:r>
      <w:r>
        <w:t>4</w:t>
      </w:r>
      <w:r>
        <w:t>）角色删除</w:t>
      </w:r>
    </w:p>
    <w:p w:rsidR="00E36F84" w:rsidRDefault="00E36F84" w:rsidP="00E36F84">
      <w:r>
        <w:rPr>
          <w:b/>
          <w:bCs/>
        </w:rPr>
        <w:t>普通删除</w:t>
      </w:r>
    </w:p>
    <w:p w:rsidR="00E36F84" w:rsidRDefault="00E36F84" w:rsidP="00E36F84">
      <w:r>
        <w:rPr>
          <w:noProof/>
        </w:rPr>
        <w:lastRenderedPageBreak/>
        <w:drawing>
          <wp:inline distT="0" distB="0" distL="0" distR="0">
            <wp:extent cx="6480000" cy="1098728"/>
            <wp:effectExtent l="0" t="0" r="0" b="6350"/>
            <wp:docPr id="18" name="图片 18" descr="C:\Users\gouwenyong0000\Documents\My Knowledge\temp\ccb925ad-ba8b-4e58-a2b8-2a09f21d66b8\128\index_files\1267d66e-8aa4-4771-8df0-67b2c46d48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ouwenyong0000\Documents\My Knowledge\temp\ccb925ad-ba8b-4e58-a2b8-2a09f21d66b8\128\index_files\1267d66e-8aa4-4771-8df0-67b2c46d48f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109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F84" w:rsidRDefault="00E36F84" w:rsidP="00E36F84">
      <w:r>
        <w:rPr>
          <w:b/>
          <w:bCs/>
        </w:rPr>
        <w:t>批量删除</w:t>
      </w:r>
    </w:p>
    <w:p w:rsidR="00E36F84" w:rsidRDefault="00E36F84" w:rsidP="00E36F84">
      <w:r>
        <w:rPr>
          <w:noProof/>
        </w:rPr>
        <w:drawing>
          <wp:inline distT="0" distB="0" distL="0" distR="0">
            <wp:extent cx="4533900" cy="1935480"/>
            <wp:effectExtent l="0" t="0" r="0" b="7620"/>
            <wp:docPr id="17" name="图片 17" descr="C:\Users\gouwenyong0000\Documents\My Knowledge\temp\ccb925ad-ba8b-4e58-a2b8-2a09f21d66b8\128\index_files\8fe4807f-3612-4091-a03d-738deed71f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ouwenyong0000\Documents\My Knowledge\temp\ccb925ad-ba8b-4e58-a2b8-2a09f21d66b8\128\index_files\8fe4807f-3612-4091-a03d-738deed71fc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F84" w:rsidRDefault="00E36F84" w:rsidP="00E36F84">
      <w:pPr>
        <w:pStyle w:val="4"/>
      </w:pPr>
      <w:r>
        <w:t>（</w:t>
      </w:r>
      <w:r>
        <w:t>5</w:t>
      </w:r>
      <w:r>
        <w:t>）角色分配菜单</w:t>
      </w:r>
    </w:p>
    <w:p w:rsidR="00E36F84" w:rsidRDefault="00E36F84" w:rsidP="00E36F84">
      <w:r>
        <w:rPr>
          <w:b/>
          <w:bCs/>
        </w:rPr>
        <w:t>点击分配按钮</w:t>
      </w:r>
    </w:p>
    <w:p w:rsidR="00E36F84" w:rsidRDefault="00E36F84" w:rsidP="00E36F8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6926580" cy="1363980"/>
            <wp:effectExtent l="0" t="0" r="7620" b="7620"/>
            <wp:docPr id="16" name="图片 16" descr="C:\Users\gouwenyong0000\Documents\My Knowledge\temp\ccb925ad-ba8b-4e58-a2b8-2a09f21d66b8\128\index_files\afb555fb-52f4-469b-b090-658bc98126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ouwenyong0000\Documents\My Knowledge\temp\ccb925ad-ba8b-4e58-a2b8-2a09f21d66b8\128\index_files\afb555fb-52f4-469b-b090-658bc981264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5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F84" w:rsidRDefault="00E36F84" w:rsidP="00E36F84">
      <w:pPr>
        <w:rPr>
          <w:b/>
          <w:bCs/>
        </w:rPr>
      </w:pPr>
      <w:r>
        <w:rPr>
          <w:b/>
          <w:bCs/>
        </w:rPr>
        <w:t>给角色分配菜单</w:t>
      </w:r>
    </w:p>
    <w:p w:rsidR="00E36F84" w:rsidRDefault="00E36F84" w:rsidP="00E36F8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655820" cy="2293620"/>
            <wp:effectExtent l="0" t="0" r="0" b="0"/>
            <wp:docPr id="15" name="图片 15" descr="C:\Users\gouwenyong0000\Documents\My Knowledge\temp\ccb925ad-ba8b-4e58-a2b8-2a09f21d66b8\128\index_files\ba04aa76-713a-4314-884b-09dfaacaa7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ouwenyong0000\Documents\My Knowledge\temp\ccb925ad-ba8b-4e58-a2b8-2a09f21d66b8\128\index_files\ba04aa76-713a-4314-884b-09dfaacaa73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F84" w:rsidRDefault="00E36F84" w:rsidP="00E36F84">
      <w:pPr>
        <w:rPr>
          <w:b/>
          <w:bCs/>
        </w:rPr>
      </w:pPr>
    </w:p>
    <w:p w:rsidR="00E36F84" w:rsidRDefault="00E36F84" w:rsidP="00E36F84"/>
    <w:p w:rsidR="00E36F84" w:rsidRDefault="00E36F84" w:rsidP="00E36F84">
      <w:pPr>
        <w:pStyle w:val="3"/>
      </w:pPr>
      <w:r>
        <w:t>3、用户管理</w:t>
      </w:r>
    </w:p>
    <w:p w:rsidR="00E36F84" w:rsidRDefault="00E36F84" w:rsidP="00E36F84">
      <w:pPr>
        <w:pStyle w:val="4"/>
      </w:pPr>
      <w:r>
        <w:t>（</w:t>
      </w:r>
      <w:r>
        <w:t>1</w:t>
      </w:r>
      <w:r>
        <w:t>）用户列表</w:t>
      </w:r>
    </w:p>
    <w:p w:rsidR="00E36F84" w:rsidRDefault="00E36F84" w:rsidP="00E36F84">
      <w:r>
        <w:rPr>
          <w:noProof/>
        </w:rPr>
        <w:drawing>
          <wp:inline distT="0" distB="0" distL="0" distR="0">
            <wp:extent cx="8313420" cy="2392680"/>
            <wp:effectExtent l="0" t="0" r="0" b="7620"/>
            <wp:docPr id="14" name="图片 14" descr="C:\Users\gouwenyong0000\Documents\My Knowledge\temp\ccb925ad-ba8b-4e58-a2b8-2a09f21d66b8\128\index_files\b362b835-a3e6-4a92-8087-249b9a44d7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ouwenyong0000\Documents\My Knowledge\temp\ccb925ad-ba8b-4e58-a2b8-2a09f21d66b8\128\index_files\b362b835-a3e6-4a92-8087-249b9a44d70f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34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F84" w:rsidRDefault="00E36F84" w:rsidP="00E36F84"/>
    <w:p w:rsidR="00E36F84" w:rsidRDefault="00E36F84" w:rsidP="00E36F84"/>
    <w:p w:rsidR="00E36F84" w:rsidRDefault="00E36F84" w:rsidP="00E36F84"/>
    <w:p w:rsidR="00E36F84" w:rsidRDefault="00E36F84" w:rsidP="00E36F84">
      <w:pPr>
        <w:pStyle w:val="4"/>
      </w:pPr>
      <w:r>
        <w:t>（</w:t>
      </w:r>
      <w:r>
        <w:t>2</w:t>
      </w:r>
      <w:r>
        <w:t>）用户添加</w:t>
      </w:r>
    </w:p>
    <w:p w:rsidR="00E36F84" w:rsidRDefault="00E36F84" w:rsidP="00E36F84">
      <w:r>
        <w:rPr>
          <w:noProof/>
        </w:rPr>
        <w:drawing>
          <wp:inline distT="0" distB="0" distL="0" distR="0">
            <wp:extent cx="5715000" cy="2842260"/>
            <wp:effectExtent l="0" t="0" r="0" b="0"/>
            <wp:docPr id="13" name="图片 13" descr="C:\Users\gouwenyong0000\Documents\My Knowledge\temp\ccb925ad-ba8b-4e58-a2b8-2a09f21d66b8\128\index_files\1c1969a0-8219-40d6-b34a-732fd81e2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ouwenyong0000\Documents\My Knowledge\temp\ccb925ad-ba8b-4e58-a2b8-2a09f21d66b8\128\index_files\1c1969a0-8219-40d6-b34a-732fd81e281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F84" w:rsidRDefault="00E36F84" w:rsidP="00E36F84">
      <w:pPr>
        <w:pStyle w:val="4"/>
      </w:pPr>
      <w:r>
        <w:lastRenderedPageBreak/>
        <w:t>（</w:t>
      </w:r>
      <w:r>
        <w:t>3</w:t>
      </w:r>
      <w:r>
        <w:t>）用户修改</w:t>
      </w:r>
    </w:p>
    <w:p w:rsidR="00E36F84" w:rsidRDefault="00E36F84" w:rsidP="00E36F84">
      <w:r>
        <w:rPr>
          <w:noProof/>
        </w:rPr>
        <w:drawing>
          <wp:inline distT="0" distB="0" distL="0" distR="0">
            <wp:extent cx="4389120" cy="2880360"/>
            <wp:effectExtent l="0" t="0" r="0" b="0"/>
            <wp:docPr id="12" name="图片 12" descr="C:\Users\gouwenyong0000\Documents\My Knowledge\temp\ccb925ad-ba8b-4e58-a2b8-2a09f21d66b8\128\index_files\36b2737b-fbe8-4c28-8e4d-5c980179ae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gouwenyong0000\Documents\My Knowledge\temp\ccb925ad-ba8b-4e58-a2b8-2a09f21d66b8\128\index_files\36b2737b-fbe8-4c28-8e4d-5c980179aec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F84" w:rsidRDefault="00E36F84" w:rsidP="00E36F84">
      <w:pPr>
        <w:pStyle w:val="4"/>
      </w:pPr>
      <w:r>
        <w:t>（</w:t>
      </w:r>
      <w:r>
        <w:t>4</w:t>
      </w:r>
      <w:r>
        <w:t>）用户删除</w:t>
      </w:r>
    </w:p>
    <w:p w:rsidR="00E36F84" w:rsidRDefault="00E36F84" w:rsidP="00E36F84">
      <w:r>
        <w:rPr>
          <w:b/>
          <w:bCs/>
        </w:rPr>
        <w:t>普通删除和批量删除</w:t>
      </w:r>
    </w:p>
    <w:p w:rsidR="00E36F84" w:rsidRDefault="00E36F84" w:rsidP="00E36F84">
      <w:r>
        <w:rPr>
          <w:noProof/>
        </w:rPr>
        <w:drawing>
          <wp:inline distT="0" distB="0" distL="0" distR="0">
            <wp:extent cx="7947660" cy="2049780"/>
            <wp:effectExtent l="0" t="0" r="0" b="7620"/>
            <wp:docPr id="11" name="图片 11" descr="C:\Users\gouwenyong0000\Documents\My Knowledge\temp\ccb925ad-ba8b-4e58-a2b8-2a09f21d66b8\128\index_files\7484bb09-8fff-45d4-8f79-484ff3693e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ouwenyong0000\Documents\My Knowledge\temp\ccb925ad-ba8b-4e58-a2b8-2a09f21d66b8\128\index_files\7484bb09-8fff-45d4-8f79-484ff3693ec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76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F84" w:rsidRDefault="00E36F84" w:rsidP="00E36F84">
      <w:pPr>
        <w:pStyle w:val="4"/>
      </w:pPr>
      <w:r>
        <w:t>（</w:t>
      </w:r>
      <w:r>
        <w:t>5</w:t>
      </w:r>
      <w:r>
        <w:t>）用户分配角色</w:t>
      </w:r>
    </w:p>
    <w:p w:rsidR="00E36F84" w:rsidRDefault="00E36F84" w:rsidP="00E36F84">
      <w:r>
        <w:rPr>
          <w:noProof/>
        </w:rPr>
        <w:drawing>
          <wp:inline distT="0" distB="0" distL="0" distR="0">
            <wp:extent cx="5524500" cy="1935480"/>
            <wp:effectExtent l="0" t="0" r="0" b="7620"/>
            <wp:docPr id="10" name="图片 10" descr="C:\Users\gouwenyong0000\Documents\My Knowledge\temp\ccb925ad-ba8b-4e58-a2b8-2a09f21d66b8\128\index_files\f2b6b6a8-92a0-4c2b-97e5-11a6e086c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gouwenyong0000\Documents\My Knowledge\temp\ccb925ad-ba8b-4e58-a2b8-2a09f21d66b8\128\index_files\f2b6b6a8-92a0-4c2b-97e5-11a6e086ce6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F84" w:rsidRDefault="00E36F84" w:rsidP="00E36F84"/>
    <w:p w:rsidR="00E36F84" w:rsidRDefault="00046876" w:rsidP="00046876">
      <w:pPr>
        <w:pStyle w:val="2"/>
      </w:pPr>
      <w:r w:rsidRPr="00046876">
        <w:t>02-开发权限管理接口</w:t>
      </w:r>
    </w:p>
    <w:p w:rsidR="00157DBE" w:rsidRDefault="00157DBE" w:rsidP="00157DBE"/>
    <w:p w:rsidR="00046876" w:rsidRDefault="00046876" w:rsidP="00631BE4">
      <w:pPr>
        <w:pStyle w:val="3"/>
        <w:numPr>
          <w:ilvl w:val="0"/>
          <w:numId w:val="12"/>
        </w:numPr>
        <w:rPr>
          <w:color w:val="333333"/>
        </w:rPr>
      </w:pPr>
      <w:r>
        <w:rPr>
          <w:rFonts w:hint="eastAsia"/>
          <w:color w:val="333333"/>
        </w:rPr>
        <w:t>创建权限管理服务</w:t>
      </w:r>
    </w:p>
    <w:p w:rsidR="00631BE4" w:rsidRPr="00631BE4" w:rsidRDefault="00631BE4" w:rsidP="00631BE4">
      <w:r>
        <w:rPr>
          <w:noProof/>
        </w:rPr>
        <w:drawing>
          <wp:inline distT="0" distB="0" distL="0" distR="0" wp14:anchorId="49B6ACC3" wp14:editId="53DC00FA">
            <wp:extent cx="6645910" cy="303403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76" w:rsidRDefault="00046876" w:rsidP="00F467BE">
      <w:pPr>
        <w:pStyle w:val="4"/>
      </w:pPr>
      <w:r>
        <w:t>1</w:t>
      </w:r>
      <w:r>
        <w:t>、在</w:t>
      </w:r>
      <w:r>
        <w:t>service</w:t>
      </w:r>
      <w:r>
        <w:t>模块下创建子模块</w:t>
      </w:r>
      <w:r>
        <w:t>service-acl</w:t>
      </w:r>
    </w:p>
    <w:p w:rsidR="00046876" w:rsidRDefault="00046876" w:rsidP="00046876">
      <w:r>
        <w:rPr>
          <w:noProof/>
        </w:rPr>
        <w:drawing>
          <wp:inline distT="0" distB="0" distL="0" distR="0">
            <wp:extent cx="2339340" cy="1394460"/>
            <wp:effectExtent l="0" t="0" r="3810" b="0"/>
            <wp:docPr id="32" name="图片 32" descr="C:\Users\gouwenyong0000\Documents\My Knowledge\temp\1c183088-b384-436b-8924-39b4b8f77a73\128\index_files\c95daf5d-e202-4192-b8d9-e4d9939c36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gouwenyong0000\Documents\My Knowledge\temp\1c183088-b384-436b-8924-39b4b8f77a73\128\index_files\c95daf5d-e202-4192-b8d9-e4d9939c36c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876" w:rsidRDefault="00046876" w:rsidP="00046876"/>
    <w:p w:rsidR="00046876" w:rsidRDefault="00046876" w:rsidP="00F467BE">
      <w:pPr>
        <w:pStyle w:val="4"/>
      </w:pPr>
      <w:r>
        <w:t>2</w:t>
      </w:r>
      <w:r>
        <w:t>、在</w:t>
      </w:r>
      <w:r>
        <w:t>service_acl</w:t>
      </w:r>
      <w:r>
        <w:t>模块中引入依赖</w:t>
      </w:r>
    </w:p>
    <w:p w:rsidR="00046876" w:rsidRDefault="00046876" w:rsidP="00046876">
      <w:r>
        <w:t> </w:t>
      </w:r>
    </w:p>
    <w:p w:rsidR="00046876" w:rsidRDefault="00046876" w:rsidP="00046876">
      <w:pPr>
        <w:pStyle w:val="HTML"/>
      </w:pPr>
      <w:r>
        <w:rPr>
          <w:rStyle w:val="cm-tag"/>
        </w:rPr>
        <w:lastRenderedPageBreak/>
        <w:t>&lt;dependencies&gt;</w:t>
      </w:r>
    </w:p>
    <w:p w:rsidR="00046876" w:rsidRDefault="00046876" w:rsidP="00046876">
      <w:pPr>
        <w:pStyle w:val="HTML"/>
      </w:pPr>
      <w:r>
        <w:t xml:space="preserve">    </w:t>
      </w:r>
      <w:r>
        <w:rPr>
          <w:rStyle w:val="cm-tag"/>
        </w:rPr>
        <w:t>&lt;dependency&gt;</w:t>
      </w:r>
    </w:p>
    <w:p w:rsidR="00046876" w:rsidRDefault="00046876" w:rsidP="00046876">
      <w:pPr>
        <w:pStyle w:val="HTML"/>
      </w:pPr>
      <w:r>
        <w:t xml:space="preserve">        </w:t>
      </w:r>
      <w:r>
        <w:rPr>
          <w:rStyle w:val="cm-tag"/>
        </w:rPr>
        <w:t>&lt;groupId&gt;</w:t>
      </w:r>
      <w:r>
        <w:t>com.atguigu</w:t>
      </w:r>
      <w:r>
        <w:rPr>
          <w:rStyle w:val="cm-tag"/>
        </w:rPr>
        <w:t>&lt;/groupId&gt;</w:t>
      </w:r>
    </w:p>
    <w:p w:rsidR="00046876" w:rsidRDefault="00046876" w:rsidP="00046876">
      <w:pPr>
        <w:pStyle w:val="HTML"/>
      </w:pPr>
      <w:r>
        <w:t xml:space="preserve">        </w:t>
      </w:r>
      <w:r>
        <w:rPr>
          <w:rStyle w:val="cm-tag"/>
        </w:rPr>
        <w:t>&lt;artifactId&gt;</w:t>
      </w:r>
      <w:r>
        <w:t>spring_security</w:t>
      </w:r>
      <w:r>
        <w:rPr>
          <w:rStyle w:val="cm-tag"/>
        </w:rPr>
        <w:t>&lt;/artifactId&gt;</w:t>
      </w:r>
    </w:p>
    <w:p w:rsidR="00046876" w:rsidRDefault="00046876" w:rsidP="00046876">
      <w:pPr>
        <w:pStyle w:val="HTML"/>
      </w:pPr>
      <w:r>
        <w:t xml:space="preserve">        </w:t>
      </w:r>
      <w:r>
        <w:rPr>
          <w:rStyle w:val="cm-tag"/>
        </w:rPr>
        <w:t>&lt;version&gt;</w:t>
      </w:r>
      <w:r>
        <w:t>0.0.1-SNAPSHOT</w:t>
      </w:r>
      <w:r>
        <w:rPr>
          <w:rStyle w:val="cm-tag"/>
        </w:rPr>
        <w:t>&lt;/version&gt;</w:t>
      </w:r>
    </w:p>
    <w:p w:rsidR="00046876" w:rsidRDefault="00046876" w:rsidP="00046876">
      <w:pPr>
        <w:pStyle w:val="HTML"/>
      </w:pPr>
      <w:r>
        <w:t xml:space="preserve">    </w:t>
      </w:r>
      <w:r>
        <w:rPr>
          <w:rStyle w:val="cm-tag"/>
        </w:rPr>
        <w:t>&lt;/dependency&gt;</w:t>
      </w:r>
    </w:p>
    <w:p w:rsidR="00046876" w:rsidRDefault="00046876" w:rsidP="00046876">
      <w:pPr>
        <w:pStyle w:val="HTML"/>
      </w:pPr>
      <w:r>
        <w:t xml:space="preserve">    </w:t>
      </w:r>
      <w:r>
        <w:rPr>
          <w:rStyle w:val="cm-tag"/>
        </w:rPr>
        <w:t>&lt;dependency&gt;</w:t>
      </w:r>
    </w:p>
    <w:p w:rsidR="00046876" w:rsidRDefault="00046876" w:rsidP="00046876">
      <w:pPr>
        <w:pStyle w:val="HTML"/>
      </w:pPr>
      <w:r>
        <w:t xml:space="preserve">        </w:t>
      </w:r>
      <w:r>
        <w:rPr>
          <w:rStyle w:val="cm-tag"/>
        </w:rPr>
        <w:t>&lt;groupId&gt;</w:t>
      </w:r>
      <w:r>
        <w:t>com.alibaba</w:t>
      </w:r>
      <w:r>
        <w:rPr>
          <w:rStyle w:val="cm-tag"/>
        </w:rPr>
        <w:t>&lt;/groupId&gt;</w:t>
      </w:r>
    </w:p>
    <w:p w:rsidR="00046876" w:rsidRDefault="00046876" w:rsidP="00046876">
      <w:pPr>
        <w:pStyle w:val="HTML"/>
      </w:pPr>
      <w:r>
        <w:t xml:space="preserve">        </w:t>
      </w:r>
      <w:r>
        <w:rPr>
          <w:rStyle w:val="cm-tag"/>
        </w:rPr>
        <w:t>&lt;artifactId&gt;</w:t>
      </w:r>
      <w:r>
        <w:t>fastjson</w:t>
      </w:r>
      <w:r>
        <w:rPr>
          <w:rStyle w:val="cm-tag"/>
        </w:rPr>
        <w:t>&lt;/artifactId&gt;</w:t>
      </w:r>
    </w:p>
    <w:p w:rsidR="00046876" w:rsidRDefault="00046876" w:rsidP="00046876">
      <w:pPr>
        <w:pStyle w:val="HTML"/>
      </w:pPr>
      <w:r>
        <w:t xml:space="preserve">    </w:t>
      </w:r>
      <w:r>
        <w:rPr>
          <w:rStyle w:val="cm-tag"/>
        </w:rPr>
        <w:t>&lt;/dependency&gt;</w:t>
      </w:r>
    </w:p>
    <w:p w:rsidR="00046876" w:rsidRDefault="00046876" w:rsidP="00046876">
      <w:pPr>
        <w:pStyle w:val="HTML"/>
      </w:pPr>
      <w:r>
        <w:rPr>
          <w:rStyle w:val="cm-tag"/>
        </w:rPr>
        <w:t>&lt;/dependencies&gt;</w:t>
      </w:r>
    </w:p>
    <w:p w:rsidR="00046876" w:rsidRDefault="00046876" w:rsidP="00F467BE">
      <w:pPr>
        <w:pStyle w:val="4"/>
      </w:pPr>
      <w:r>
        <w:t>3</w:t>
      </w:r>
      <w:r>
        <w:t>、创建权限管理相关的表</w:t>
      </w:r>
    </w:p>
    <w:p w:rsidR="00046876" w:rsidRDefault="00046876" w:rsidP="00046876">
      <w:pPr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3749040" cy="1973580"/>
            <wp:effectExtent l="0" t="0" r="3810" b="7620"/>
            <wp:docPr id="31" name="图片 31" descr="C:\Users\gouwenyong0000\Documents\My Knowledge\temp\1c183088-b384-436b-8924-39b4b8f77a73\128\index_files\a61fda92-3d24-47b6-8861-b9923e82a3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gouwenyong0000\Documents\My Knowledge\temp\1c183088-b384-436b-8924-39b4b8f77a73\128\index_files\a61fda92-3d24-47b6-8861-b9923e82a3f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876" w:rsidRDefault="00046876" w:rsidP="00046876">
      <w:pPr>
        <w:rPr>
          <w:color w:val="333333"/>
        </w:rPr>
      </w:pPr>
    </w:p>
    <w:p w:rsidR="00046876" w:rsidRDefault="00046876" w:rsidP="00046876">
      <w:pPr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6309360" cy="3924300"/>
            <wp:effectExtent l="0" t="0" r="0" b="0"/>
            <wp:docPr id="30" name="图片 30" descr="C:\Users\gouwenyong0000\Documents\My Knowledge\temp\1c183088-b384-436b-8924-39b4b8f77a73\128\index_files\0fa35326-b294-4a7c-b1fc-12e32e714d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gouwenyong0000\Documents\My Knowledge\temp\1c183088-b384-436b-8924-39b4b8f77a73\128\index_files\0fa35326-b294-4a7c-b1fc-12e32e714d6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876" w:rsidRDefault="00046876" w:rsidP="00F467BE">
      <w:pPr>
        <w:pStyle w:val="4"/>
      </w:pPr>
      <w:r>
        <w:lastRenderedPageBreak/>
        <w:t>4</w:t>
      </w:r>
      <w:r>
        <w:t>、复制权限管理接口代码</w:t>
      </w:r>
    </w:p>
    <w:p w:rsidR="00046876" w:rsidRDefault="00046876" w:rsidP="00046876">
      <w:pPr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4602480" cy="2659380"/>
            <wp:effectExtent l="0" t="0" r="7620" b="7620"/>
            <wp:docPr id="29" name="图片 29" descr="C:\Users\gouwenyong0000\Documents\My Knowledge\temp\1c183088-b384-436b-8924-39b4b8f77a73\128\index_files\4a7f8a4f-548d-4c06-844e-54654c4fa6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gouwenyong0000\Documents\My Knowledge\temp\1c183088-b384-436b-8924-39b4b8f77a73\128\index_files\4a7f8a4f-548d-4c06-844e-54654c4fa68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876" w:rsidRDefault="00046876" w:rsidP="00046876">
      <w:pPr>
        <w:rPr>
          <w:color w:val="333333"/>
        </w:rPr>
      </w:pPr>
    </w:p>
    <w:p w:rsidR="00046876" w:rsidRDefault="00046876" w:rsidP="00F467BE">
      <w:pPr>
        <w:pStyle w:val="4"/>
      </w:pPr>
      <w:r>
        <w:t>5</w:t>
      </w:r>
      <w:r>
        <w:t>、复制整合</w:t>
      </w:r>
      <w:r>
        <w:t>Spring Security</w:t>
      </w:r>
      <w:r>
        <w:t>代码</w:t>
      </w:r>
    </w:p>
    <w:p w:rsidR="00046876" w:rsidRDefault="00046876" w:rsidP="00046876">
      <w:pPr>
        <w:rPr>
          <w:color w:val="333333"/>
        </w:rPr>
      </w:pPr>
      <w:r>
        <w:rPr>
          <w:b/>
          <w:bCs/>
          <w:color w:val="333333"/>
        </w:rPr>
        <w:t>（1）在common模块下创建子模块spring_security</w:t>
      </w:r>
    </w:p>
    <w:p w:rsidR="00046876" w:rsidRDefault="00046876" w:rsidP="00046876">
      <w:pPr>
        <w:rPr>
          <w:b/>
          <w:bCs/>
          <w:color w:val="333333"/>
        </w:rPr>
      </w:pPr>
      <w:r>
        <w:rPr>
          <w:b/>
          <w:bCs/>
          <w:noProof/>
          <w:color w:val="333333"/>
        </w:rPr>
        <w:drawing>
          <wp:inline distT="0" distB="0" distL="0" distR="0">
            <wp:extent cx="4953000" cy="2354580"/>
            <wp:effectExtent l="0" t="0" r="0" b="7620"/>
            <wp:docPr id="28" name="图片 28" descr="C:\Users\gouwenyong0000\Documents\My Knowledge\temp\1c183088-b384-436b-8924-39b4b8f77a73\128\index_files\e08063de-10fe-4e92-a675-584deb4efb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gouwenyong0000\Documents\My Knowledge\temp\1c183088-b384-436b-8924-39b4b8f77a73\128\index_files\e08063de-10fe-4e92-a675-584deb4efb1f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876" w:rsidRDefault="00046876" w:rsidP="00046876">
      <w:pPr>
        <w:rPr>
          <w:b/>
          <w:bCs/>
          <w:color w:val="333333"/>
        </w:rPr>
      </w:pPr>
    </w:p>
    <w:p w:rsidR="00046876" w:rsidRDefault="00046876" w:rsidP="00BB39E5">
      <w:pPr>
        <w:pStyle w:val="4"/>
      </w:pPr>
      <w:r>
        <w:t>6</w:t>
      </w:r>
      <w:r>
        <w:t>、编写</w:t>
      </w:r>
      <w:r>
        <w:t>application.properties</w:t>
      </w:r>
      <w:r>
        <w:t>配置文件</w:t>
      </w:r>
    </w:p>
    <w:p w:rsidR="00BB39E5" w:rsidRDefault="00BB39E5" w:rsidP="00BB39E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808080"/>
          <w:kern w:val="0"/>
          <w:sz w:val="21"/>
          <w:szCs w:val="21"/>
        </w:rPr>
      </w:pP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 xml:space="preserve"># </w:t>
      </w:r>
      <w:r w:rsidRPr="00BB39E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服务端口</w:t>
      </w:r>
    </w:p>
    <w:p w:rsidR="00BB39E5" w:rsidRPr="00BB39E5" w:rsidRDefault="00BB39E5" w:rsidP="00BB39E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BB39E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server.port</w:t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BB39E5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8009</w:t>
      </w:r>
      <w:r w:rsidRPr="00BB39E5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br/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 xml:space="preserve"># </w:t>
      </w:r>
      <w:r w:rsidRPr="00BB39E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服务名</w:t>
      </w:r>
      <w:r w:rsidRPr="00BB39E5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r w:rsidRPr="00BB39E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spring.application.name</w:t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service-acl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# mysql</w:t>
      </w:r>
      <w:r w:rsidRPr="00BB39E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数据库连接</w:t>
      </w:r>
      <w:r w:rsidRPr="00BB39E5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r w:rsidRPr="00BB39E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lastRenderedPageBreak/>
        <w:t>spring.datasource.driver-class-name</w:t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BB39E5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t>com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.</w:t>
      </w:r>
      <w:r w:rsidRPr="00BB39E5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t>mysql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.</w:t>
      </w:r>
      <w:r w:rsidRPr="00BB39E5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t>cj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.</w:t>
      </w:r>
      <w:r w:rsidRPr="00BB39E5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t>jdbc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.</w:t>
      </w:r>
      <w:r w:rsidRPr="00BB39E5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t>Driver</w:t>
      </w:r>
      <w:r w:rsidRPr="00BB39E5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br/>
      </w:r>
      <w:r w:rsidRPr="00BB39E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spring.datasource.url</w:t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jdbc:mysql://localhost:3306/guli?serverTimezone=GMT%2B8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BB39E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spring.datasource.username</w:t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root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BB39E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spring.datasource.password</w:t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root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#</w:t>
      </w:r>
      <w:r w:rsidRPr="00BB39E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返回</w:t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json</w:t>
      </w:r>
      <w:r w:rsidRPr="00BB39E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的全局时间格式</w:t>
      </w:r>
      <w:r w:rsidRPr="00BB39E5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r w:rsidRPr="00BB39E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spring.jackson.date-format</w:t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yyyy-MM-dd HH:mm:ss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BB39E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spring.jackson.time-zone</w:t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GMT+8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BB39E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spring.redis.host</w:t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192.168.44.132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BB39E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spring.redis.port</w:t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BB39E5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6379</w:t>
      </w:r>
      <w:r w:rsidRPr="00BB39E5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br/>
      </w:r>
      <w:r w:rsidRPr="00BB39E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spring.redis.database</w:t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BB39E5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0</w:t>
      </w:r>
      <w:r w:rsidRPr="00BB39E5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br/>
      </w:r>
      <w:r w:rsidRPr="00BB39E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spring.redis.timeout</w:t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1800000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BB39E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spring.redis.lettuce.pool.max-active</w:t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BB39E5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20</w:t>
      </w:r>
      <w:r w:rsidRPr="00BB39E5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br/>
      </w:r>
      <w:r w:rsidRPr="00BB39E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spring.redis.lettuce.pool.max-wait</w:t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-1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#</w:t>
      </w:r>
      <w:r w:rsidRPr="00BB39E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最大阻塞等待时间</w:t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(</w:t>
      </w:r>
      <w:r w:rsidRPr="00BB39E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负数表示没限制</w:t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)</w:t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br/>
      </w:r>
      <w:r w:rsidRPr="00BB39E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spring.redis.lettuce.pool.max-idle</w:t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BB39E5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5</w:t>
      </w:r>
      <w:r w:rsidRPr="00BB39E5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br/>
      </w:r>
      <w:r w:rsidRPr="00BB39E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spring.redis.lettuce.pool.min-idle</w:t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BB39E5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0</w:t>
      </w:r>
      <w:r w:rsidRPr="00BB39E5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br/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#</w:t>
      </w:r>
      <w:r w:rsidRPr="00BB39E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最小空闲</w:t>
      </w:r>
      <w:r w:rsidRPr="00BB39E5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#</w:t>
      </w:r>
      <w:r w:rsidRPr="00BB39E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配置</w:t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mapper xml</w:t>
      </w:r>
      <w:r w:rsidRPr="00BB39E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文件的路径</w:t>
      </w:r>
      <w:r w:rsidRPr="00BB39E5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r w:rsidRPr="00BB39E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mybatis-plus.mapper-locations</w:t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classpath:com/atguigu/aclservice/mapper/xml/*.xml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#</w:t>
      </w:r>
      <w:r w:rsidRPr="00BB39E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指定注册中心地址</w:t>
      </w:r>
      <w:r w:rsidRPr="00BB39E5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r w:rsidRPr="00BB39E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eureka.client.service-url.defaultZone</w:t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http://127.0.0.1:8761/eureka/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#eureka</w:t>
      </w:r>
      <w:r w:rsidRPr="00BB39E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服务器上获取的是服务器的</w:t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ip</w:t>
      </w:r>
      <w:r w:rsidRPr="00BB39E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地址，否则是主机名</w:t>
      </w:r>
      <w:r w:rsidRPr="00BB39E5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r w:rsidRPr="00BB39E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eureka.instance.prefer-ip-address</w:t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true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#mybatis</w:t>
      </w:r>
      <w:r w:rsidRPr="00BB39E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日志</w:t>
      </w:r>
      <w:r w:rsidRPr="00BB39E5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r w:rsidRPr="00BB39E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mybatis-plus.configuration.log-impl</w:t>
      </w:r>
      <w:r w:rsidRPr="00BB39E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BB39E5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t>org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.</w:t>
      </w:r>
      <w:r w:rsidRPr="00BB39E5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t>apache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.</w:t>
      </w:r>
      <w:r w:rsidRPr="00BB39E5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t>ibatis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.</w:t>
      </w:r>
      <w:r w:rsidRPr="00BB39E5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t>logging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.</w:t>
      </w:r>
      <w:r w:rsidRPr="00BB39E5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t>stdout</w:t>
      </w:r>
      <w:r w:rsidRPr="00BB39E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.</w:t>
      </w:r>
      <w:r w:rsidRPr="00BB39E5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t>StdOutImpl</w:t>
      </w:r>
    </w:p>
    <w:p w:rsidR="00046876" w:rsidRDefault="00046876" w:rsidP="00F467BE">
      <w:pPr>
        <w:pStyle w:val="3"/>
      </w:pPr>
      <w:r>
        <w:lastRenderedPageBreak/>
        <w:t>二、开发权限管理接口</w:t>
      </w:r>
    </w:p>
    <w:p w:rsidR="00046876" w:rsidRDefault="00046876" w:rsidP="00A83F4B">
      <w:pPr>
        <w:pStyle w:val="4"/>
      </w:pPr>
      <w:r>
        <w:t>1</w:t>
      </w:r>
      <w:r>
        <w:t>、</w:t>
      </w:r>
      <w:r w:rsidR="00631BE4">
        <w:rPr>
          <w:rFonts w:hint="eastAsia"/>
        </w:rPr>
        <w:t>递归</w:t>
      </w:r>
      <w:r>
        <w:t>获取所有菜单</w:t>
      </w:r>
    </w:p>
    <w:p w:rsidR="00631BE4" w:rsidRPr="00631BE4" w:rsidRDefault="00631BE4" w:rsidP="00631BE4">
      <w:r>
        <w:rPr>
          <w:noProof/>
        </w:rPr>
        <w:drawing>
          <wp:inline distT="0" distB="0" distL="0" distR="0" wp14:anchorId="18588F9B" wp14:editId="509CA11D">
            <wp:extent cx="6645910" cy="66548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76" w:rsidRDefault="00046876" w:rsidP="00C55286">
      <w:pPr>
        <w:pStyle w:val="5"/>
      </w:pPr>
      <w:r>
        <w:t>（1）controller</w:t>
      </w:r>
    </w:p>
    <w:p w:rsidR="00C55286" w:rsidRDefault="00C55286" w:rsidP="00C5528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</w:pPr>
      <w:r w:rsidRPr="00C55286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@RestController</w:t>
      </w:r>
    </w:p>
    <w:p w:rsidR="00C55286" w:rsidRPr="00C55286" w:rsidRDefault="00C55286" w:rsidP="00C5528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C55286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@RequestMapping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C5528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"/admin/acl/permission"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)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br/>
        <w:t>@CrossOrigin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br/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lastRenderedPageBreak/>
        <w:t xml:space="preserve">public class 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PermissionController {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br/>
        <w:t xml:space="preserve">    @Autowired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br/>
        <w:t xml:space="preserve">    </w:t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PermissionService permissionService</w:t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C5528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C5528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获取全部菜单</w:t>
      </w:r>
      <w:r w:rsidRPr="00C5528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@GetMapping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br/>
        <w:t xml:space="preserve">    </w:t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 indexAllPermission() {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br/>
        <w:t xml:space="preserve">        List&lt;Permission&gt; list = permissionService.queryAllMenu()</w:t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return 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R.ok().data(</w:t>
      </w:r>
      <w:r w:rsidRPr="00C5528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"children"</w:t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list)</w:t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}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br/>
        <w:t>}</w:t>
      </w:r>
    </w:p>
    <w:p w:rsidR="00046876" w:rsidRDefault="00046876" w:rsidP="00F467BE">
      <w:pPr>
        <w:pStyle w:val="5"/>
      </w:pPr>
      <w:r>
        <w:t>（2）service</w:t>
      </w:r>
    </w:p>
    <w:p w:rsidR="00046876" w:rsidRDefault="00046876" w:rsidP="00046876">
      <w:r>
        <w:t> </w:t>
      </w:r>
    </w:p>
    <w:p w:rsidR="00C55286" w:rsidRDefault="00C55286" w:rsidP="00C5528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808080"/>
          <w:kern w:val="0"/>
          <w:sz w:val="21"/>
          <w:szCs w:val="21"/>
        </w:rPr>
      </w:pPr>
      <w:r w:rsidRPr="00C5528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C5528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获取全部菜单</w:t>
      </w:r>
    </w:p>
    <w:p w:rsidR="00C55286" w:rsidRPr="00C55286" w:rsidRDefault="00C55286" w:rsidP="00C5528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C55286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@Override</w:t>
      </w:r>
      <w:r w:rsidRPr="00C55286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List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Permission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 </w:t>
      </w:r>
      <w:proofErr w:type="gramStart"/>
      <w:r w:rsidRPr="00C5528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queryAllMenu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proofErr w:type="gramEnd"/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QueryWrapper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Permission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 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wrapper = </w:t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QueryWrapper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&lt;&gt;()</w:t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wrapper.orderByDesc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C5528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"id"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List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Permission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 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permissionList = baseMapper.selectList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wrapper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List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Permission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 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result = bulid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permissionList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return 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result</w:t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</w:p>
    <w:p w:rsidR="00046876" w:rsidRDefault="00046876" w:rsidP="00C55286">
      <w:pPr>
        <w:pStyle w:val="5"/>
      </w:pPr>
      <w:r>
        <w:t>（3）在Permission实体类添加属性</w:t>
      </w:r>
    </w:p>
    <w:p w:rsidR="00C55286" w:rsidRDefault="00C55286" w:rsidP="00C5528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</w:pPr>
      <w:r w:rsidRPr="00C55286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@ApiModelProperty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value = </w:t>
      </w:r>
      <w:r w:rsidRPr="00C5528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C55286">
        <w:rPr>
          <w:rFonts w:ascii="Courier New" w:eastAsia="宋体" w:hAnsi="Courier New" w:cs="Courier New"/>
          <w:color w:val="6A8759"/>
          <w:kern w:val="0"/>
          <w:sz w:val="21"/>
          <w:szCs w:val="21"/>
        </w:rPr>
        <w:t>层级</w:t>
      </w:r>
      <w:r w:rsidRPr="00C5528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</w:p>
    <w:p w:rsidR="00C55286" w:rsidRPr="00C55286" w:rsidRDefault="00C55286" w:rsidP="00C5528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C55286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@TableField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exist = </w:t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false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Integer </w:t>
      </w:r>
      <w:r w:rsidRPr="00C55286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level</w:t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C55286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@ApiModelProperty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value = </w:t>
      </w:r>
      <w:r w:rsidRPr="00C5528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C55286">
        <w:rPr>
          <w:rFonts w:ascii="Courier New" w:eastAsia="宋体" w:hAnsi="Courier New" w:cs="Courier New"/>
          <w:color w:val="6A8759"/>
          <w:kern w:val="0"/>
          <w:sz w:val="21"/>
          <w:szCs w:val="21"/>
        </w:rPr>
        <w:t>下级</w:t>
      </w:r>
      <w:r w:rsidRPr="00C5528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C55286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@TableField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exist = </w:t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false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List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Permission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 </w:t>
      </w:r>
      <w:r w:rsidRPr="00C55286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children</w:t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C55286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@ApiModelProperty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value = </w:t>
      </w:r>
      <w:r w:rsidRPr="00C5528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C55286">
        <w:rPr>
          <w:rFonts w:ascii="Courier New" w:eastAsia="宋体" w:hAnsi="Courier New" w:cs="Courier New"/>
          <w:color w:val="6A8759"/>
          <w:kern w:val="0"/>
          <w:sz w:val="21"/>
          <w:szCs w:val="21"/>
        </w:rPr>
        <w:t>是否选中</w:t>
      </w:r>
      <w:r w:rsidRPr="00C5528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C55286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@TableField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C552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exist = </w:t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false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C5528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boolean </w:t>
      </w:r>
      <w:r w:rsidRPr="00C55286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isSelect</w:t>
      </w:r>
      <w:r w:rsidRPr="00C552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</w:p>
    <w:p w:rsidR="00046876" w:rsidRDefault="00046876" w:rsidP="00F467BE">
      <w:pPr>
        <w:pStyle w:val="5"/>
      </w:pPr>
      <w:r>
        <w:t>（4）编写工具类，根据菜单构建数据</w:t>
      </w:r>
    </w:p>
    <w:p w:rsidR="00A13824" w:rsidRDefault="00A13824" w:rsidP="00046876">
      <w:pPr>
        <w:pStyle w:val="HTML"/>
      </w:pPr>
    </w:p>
    <w:p w:rsidR="00A13824" w:rsidRDefault="00A13824" w:rsidP="00A13824">
      <w:pPr>
        <w:pStyle w:val="HTML"/>
        <w:shd w:val="clear" w:color="auto" w:fill="2B2B2B"/>
        <w:rPr>
          <w:rFonts w:ascii="JetBrains Mono" w:hAnsi="JetBrains Mono" w:cs="JetBrains Mono"/>
          <w:color w:val="CC7832"/>
          <w:sz w:val="21"/>
          <w:szCs w:val="21"/>
        </w:rPr>
      </w:pPr>
      <w:r>
        <w:rPr>
          <w:rFonts w:ascii="JetBrains Mono" w:hAnsi="JetBrains Mono" w:cs="JetBrains Mono"/>
          <w:color w:val="CC7832"/>
          <w:sz w:val="21"/>
          <w:szCs w:val="21"/>
        </w:rPr>
        <w:t xml:space="preserve">import </w:t>
      </w:r>
      <w:proofErr w:type="gramStart"/>
      <w:r>
        <w:rPr>
          <w:rFonts w:ascii="JetBrains Mono" w:hAnsi="JetBrains Mono" w:cs="JetBrains Mono"/>
          <w:color w:val="A9B7C6"/>
          <w:sz w:val="21"/>
          <w:szCs w:val="21"/>
        </w:rPr>
        <w:t>com.atguigu</w:t>
      </w:r>
      <w:proofErr w:type="gramEnd"/>
      <w:r>
        <w:rPr>
          <w:rFonts w:ascii="JetBrains Mono" w:hAnsi="JetBrains Mono" w:cs="JetBrains Mono"/>
          <w:color w:val="A9B7C6"/>
          <w:sz w:val="21"/>
          <w:szCs w:val="21"/>
        </w:rPr>
        <w:t>.aclservice.entity.Permission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</w:p>
    <w:p w:rsidR="00A13824" w:rsidRDefault="00A13824" w:rsidP="00A13824">
      <w:pPr>
        <w:pStyle w:val="HTML"/>
        <w:shd w:val="clear" w:color="auto" w:fill="2B2B2B"/>
        <w:rPr>
          <w:rFonts w:ascii="JetBrains Mono" w:hAnsi="JetBrains Mono" w:cs="JetBrains Mono"/>
          <w:color w:val="A9B7C6"/>
          <w:sz w:val="21"/>
          <w:szCs w:val="21"/>
        </w:rPr>
      </w:pPr>
      <w:r>
        <w:rPr>
          <w:rFonts w:ascii="JetBrains Mono" w:hAnsi="JetBrains Mono" w:cs="JetBrains Mono"/>
          <w:color w:val="CC7832"/>
          <w:sz w:val="21"/>
          <w:szCs w:val="21"/>
        </w:rPr>
        <w:t xml:space="preserve">import </w:t>
      </w:r>
      <w:r>
        <w:rPr>
          <w:rFonts w:ascii="JetBrains Mono" w:hAnsi="JetBrains Mono" w:cs="JetBrains Mono"/>
          <w:color w:val="A9B7C6"/>
          <w:sz w:val="21"/>
          <w:szCs w:val="21"/>
        </w:rPr>
        <w:t>java.util.ArrayList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import </w:t>
      </w:r>
      <w:r>
        <w:rPr>
          <w:rFonts w:ascii="JetBrains Mono" w:hAnsi="JetBrains Mono" w:cs="JetBrains Mono"/>
          <w:color w:val="A9B7C6"/>
          <w:sz w:val="21"/>
          <w:szCs w:val="21"/>
        </w:rPr>
        <w:t>java.util.List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br/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lastRenderedPageBreak/>
        <w:t>/**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* </w:t>
      </w:r>
      <w:r>
        <w:rPr>
          <w:rFonts w:ascii="JetBrains Mono" w:hAnsi="JetBrains Mono" w:cs="JetBrains Mono"/>
          <w:i/>
          <w:iCs/>
          <w:color w:val="77B767"/>
          <w:sz w:val="21"/>
          <w:szCs w:val="21"/>
        </w:rPr>
        <w:t>&lt;p&gt;</w:t>
      </w:r>
      <w:r>
        <w:rPr>
          <w:rFonts w:ascii="JetBrains Mono" w:hAnsi="JetBrains Mono" w:cs="JetBrains Mono"/>
          <w:i/>
          <w:iCs/>
          <w:color w:val="77B767"/>
          <w:sz w:val="21"/>
          <w:szCs w:val="21"/>
        </w:rPr>
        <w:br/>
        <w:t xml:space="preserve">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 xml:space="preserve">* 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t>根据权限数据构建菜单数据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br/>
        <w:t xml:space="preserve">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 xml:space="preserve">* </w:t>
      </w:r>
      <w:r>
        <w:rPr>
          <w:rFonts w:ascii="JetBrains Mono" w:hAnsi="JetBrains Mono" w:cs="JetBrains Mono"/>
          <w:i/>
          <w:iCs/>
          <w:color w:val="77B767"/>
          <w:sz w:val="21"/>
          <w:szCs w:val="21"/>
        </w:rPr>
        <w:t>&lt;/p&gt;</w:t>
      </w:r>
      <w:r>
        <w:rPr>
          <w:rFonts w:ascii="JetBrains Mono" w:hAnsi="JetBrains Mono" w:cs="JetBrains Mono"/>
          <w:i/>
          <w:iCs/>
          <w:color w:val="77B767"/>
          <w:sz w:val="21"/>
          <w:szCs w:val="21"/>
        </w:rPr>
        <w:br/>
        <w:t xml:space="preserve">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*/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class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PermissionHelper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/**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 * 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t>使用递归</w:t>
      </w:r>
      <w:proofErr w:type="gramStart"/>
      <w:r>
        <w:rPr>
          <w:rFonts w:ascii="Courier New" w:hAnsi="Courier New" w:cs="Courier New"/>
          <w:i/>
          <w:iCs/>
          <w:color w:val="629755"/>
          <w:sz w:val="21"/>
          <w:szCs w:val="21"/>
        </w:rPr>
        <w:t>方法建菜单</w:t>
      </w:r>
      <w:proofErr w:type="gramEnd"/>
      <w:r>
        <w:rPr>
          <w:rFonts w:ascii="Courier New" w:hAnsi="Courier New" w:cs="Courier New"/>
          <w:i/>
          <w:iCs/>
          <w:color w:val="629755"/>
          <w:sz w:val="21"/>
          <w:szCs w:val="21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*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 * </w:t>
      </w:r>
      <w:r>
        <w:rPr>
          <w:rFonts w:ascii="JetBrains Mono" w:hAnsi="JetBrains Mono" w:cs="JetBrains Mono"/>
          <w:b/>
          <w:bCs/>
          <w:i/>
          <w:iCs/>
          <w:color w:val="629755"/>
          <w:sz w:val="21"/>
          <w:szCs w:val="21"/>
        </w:rPr>
        <w:t xml:space="preserve">@param </w:t>
      </w:r>
      <w:r>
        <w:rPr>
          <w:rFonts w:ascii="JetBrains Mono" w:hAnsi="JetBrains Mono" w:cs="JetBrains Mono"/>
          <w:i/>
          <w:iCs/>
          <w:color w:val="8A653B"/>
          <w:sz w:val="21"/>
          <w:szCs w:val="21"/>
        </w:rPr>
        <w:t>treeNodes</w:t>
      </w:r>
      <w:r>
        <w:rPr>
          <w:rFonts w:ascii="JetBrains Mono" w:hAnsi="JetBrains Mono" w:cs="JetBrains Mono"/>
          <w:i/>
          <w:iCs/>
          <w:color w:val="8A653B"/>
          <w:sz w:val="21"/>
          <w:szCs w:val="21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 xml:space="preserve">* </w:t>
      </w:r>
      <w:r>
        <w:rPr>
          <w:rFonts w:ascii="JetBrains Mono" w:hAnsi="JetBrains Mono" w:cs="JetBrains Mono"/>
          <w:b/>
          <w:bCs/>
          <w:i/>
          <w:iCs/>
          <w:color w:val="629755"/>
          <w:sz w:val="21"/>
          <w:szCs w:val="21"/>
        </w:rPr>
        <w:t>@return</w:t>
      </w:r>
      <w:r>
        <w:rPr>
          <w:rFonts w:ascii="JetBrains Mono" w:hAnsi="JetBrains Mono" w:cs="JetBrains Mono"/>
          <w:b/>
          <w:bCs/>
          <w:i/>
          <w:iCs/>
          <w:color w:val="629755"/>
          <w:sz w:val="21"/>
          <w:szCs w:val="21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*/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static </w:t>
      </w:r>
      <w:r>
        <w:rPr>
          <w:rFonts w:ascii="JetBrains Mono" w:hAnsi="JetBrains Mono" w:cs="JetBrains Mono"/>
          <w:color w:val="A9B7C6"/>
          <w:sz w:val="21"/>
          <w:szCs w:val="21"/>
        </w:rPr>
        <w:t>List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r>
        <w:rPr>
          <w:rFonts w:ascii="JetBrains Mono" w:hAnsi="JetBrains Mono" w:cs="JetBrains Mono"/>
          <w:color w:val="A9B7C6"/>
          <w:sz w:val="21"/>
          <w:szCs w:val="21"/>
        </w:rPr>
        <w:t>Permission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&gt; </w:t>
      </w:r>
      <w:r>
        <w:rPr>
          <w:rFonts w:ascii="JetBrains Mono" w:hAnsi="JetBrains Mono" w:cs="JetBrains Mono"/>
          <w:color w:val="FFC66D"/>
          <w:sz w:val="21"/>
          <w:szCs w:val="21"/>
        </w:rPr>
        <w:t>bulid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List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r>
        <w:rPr>
          <w:rFonts w:ascii="JetBrains Mono" w:hAnsi="JetBrains Mono" w:cs="JetBrains Mono"/>
          <w:color w:val="A9B7C6"/>
          <w:sz w:val="21"/>
          <w:szCs w:val="21"/>
        </w:rPr>
        <w:t>Permission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&gt; </w:t>
      </w:r>
      <w:r>
        <w:rPr>
          <w:rFonts w:ascii="JetBrains Mono" w:hAnsi="JetBrains Mono" w:cs="JetBrains Mono"/>
          <w:color w:val="A9B7C6"/>
          <w:sz w:val="21"/>
          <w:szCs w:val="21"/>
        </w:rPr>
        <w:t>treeNodes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List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r>
        <w:rPr>
          <w:rFonts w:ascii="JetBrains Mono" w:hAnsi="JetBrains Mono" w:cs="JetBrains Mono"/>
          <w:color w:val="A9B7C6"/>
          <w:sz w:val="21"/>
          <w:szCs w:val="21"/>
        </w:rPr>
        <w:t>Permission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&gt;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trees =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r>
        <w:rPr>
          <w:rFonts w:ascii="JetBrains Mono" w:hAnsi="JetBrains Mono" w:cs="JetBrains Mono"/>
          <w:color w:val="A9B7C6"/>
          <w:sz w:val="21"/>
          <w:szCs w:val="21"/>
        </w:rPr>
        <w:t>ArrayList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&lt;&gt;()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for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Permission treeNode : treeNodes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if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"0"</w:t>
      </w:r>
      <w:r>
        <w:rPr>
          <w:rFonts w:ascii="JetBrains Mono" w:hAnsi="JetBrains Mono" w:cs="JetBrains Mono"/>
          <w:color w:val="A9B7C6"/>
          <w:sz w:val="21"/>
          <w:szCs w:val="21"/>
        </w:rPr>
        <w:t>.equals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treeNode.getPid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())) {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查询一级菜单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  </w:t>
      </w:r>
      <w:r>
        <w:rPr>
          <w:rFonts w:ascii="Courier New" w:hAnsi="Courier New" w:cs="Courier New"/>
          <w:color w:val="808080"/>
          <w:sz w:val="21"/>
          <w:szCs w:val="21"/>
        </w:rPr>
        <w:t>入口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    </w:t>
      </w:r>
      <w:r>
        <w:rPr>
          <w:rFonts w:ascii="JetBrains Mono" w:hAnsi="JetBrains Mono" w:cs="JetBrains Mono"/>
          <w:color w:val="A9B7C6"/>
          <w:sz w:val="21"/>
          <w:szCs w:val="21"/>
        </w:rPr>
        <w:t>treeNode.setLevel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897BB"/>
          <w:sz w:val="21"/>
          <w:szCs w:val="21"/>
        </w:rPr>
        <w:t>1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    </w:t>
      </w:r>
      <w:r>
        <w:rPr>
          <w:rFonts w:ascii="JetBrains Mono" w:hAnsi="JetBrains Mono" w:cs="JetBrains Mono"/>
          <w:color w:val="A9B7C6"/>
          <w:sz w:val="21"/>
          <w:szCs w:val="21"/>
        </w:rPr>
        <w:t>trees.add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findChildren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treeNode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treeNodes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return </w:t>
      </w:r>
      <w:r>
        <w:rPr>
          <w:rFonts w:ascii="JetBrains Mono" w:hAnsi="JetBrains Mono" w:cs="JetBrains Mono"/>
          <w:color w:val="A9B7C6"/>
          <w:sz w:val="21"/>
          <w:szCs w:val="21"/>
        </w:rPr>
        <w:t>trees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/**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 * 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t>递归查找子节点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*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 * </w:t>
      </w:r>
      <w:r>
        <w:rPr>
          <w:rFonts w:ascii="JetBrains Mono" w:hAnsi="JetBrains Mono" w:cs="JetBrains Mono"/>
          <w:b/>
          <w:bCs/>
          <w:i/>
          <w:iCs/>
          <w:color w:val="629755"/>
          <w:sz w:val="21"/>
          <w:szCs w:val="21"/>
        </w:rPr>
        <w:t xml:space="preserve">@param </w:t>
      </w:r>
      <w:r>
        <w:rPr>
          <w:rFonts w:ascii="JetBrains Mono" w:hAnsi="JetBrains Mono" w:cs="JetBrains Mono"/>
          <w:i/>
          <w:iCs/>
          <w:color w:val="8A653B"/>
          <w:sz w:val="21"/>
          <w:szCs w:val="21"/>
        </w:rPr>
        <w:t>treeNodes</w:t>
      </w:r>
      <w:r>
        <w:rPr>
          <w:rFonts w:ascii="JetBrains Mono" w:hAnsi="JetBrains Mono" w:cs="JetBrains Mono"/>
          <w:i/>
          <w:iCs/>
          <w:color w:val="8A653B"/>
          <w:sz w:val="21"/>
          <w:szCs w:val="21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 xml:space="preserve">* </w:t>
      </w:r>
      <w:r>
        <w:rPr>
          <w:rFonts w:ascii="JetBrains Mono" w:hAnsi="JetBrains Mono" w:cs="JetBrains Mono"/>
          <w:b/>
          <w:bCs/>
          <w:i/>
          <w:iCs/>
          <w:color w:val="629755"/>
          <w:sz w:val="21"/>
          <w:szCs w:val="21"/>
        </w:rPr>
        <w:t>@return</w:t>
      </w:r>
      <w:r>
        <w:rPr>
          <w:rFonts w:ascii="JetBrains Mono" w:hAnsi="JetBrains Mono" w:cs="JetBrains Mono"/>
          <w:b/>
          <w:bCs/>
          <w:i/>
          <w:iCs/>
          <w:color w:val="629755"/>
          <w:sz w:val="21"/>
          <w:szCs w:val="21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*/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static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Permission </w:t>
      </w:r>
      <w:r>
        <w:rPr>
          <w:rFonts w:ascii="JetBrains Mono" w:hAnsi="JetBrains Mono" w:cs="JetBrains Mono"/>
          <w:color w:val="FFC66D"/>
          <w:sz w:val="21"/>
          <w:szCs w:val="21"/>
        </w:rPr>
        <w:t>findChildren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Permission treeNode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List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r>
        <w:rPr>
          <w:rFonts w:ascii="JetBrains Mono" w:hAnsi="JetBrains Mono" w:cs="JetBrains Mono"/>
          <w:color w:val="A9B7C6"/>
          <w:sz w:val="21"/>
          <w:szCs w:val="21"/>
        </w:rPr>
        <w:t>Permission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&gt; </w:t>
      </w:r>
      <w:r>
        <w:rPr>
          <w:rFonts w:ascii="JetBrains Mono" w:hAnsi="JetBrains Mono" w:cs="JetBrains Mono"/>
          <w:color w:val="A9B7C6"/>
          <w:sz w:val="21"/>
          <w:szCs w:val="21"/>
        </w:rPr>
        <w:t>treeNodes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treeNode.setChildren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r>
        <w:rPr>
          <w:rFonts w:ascii="JetBrains Mono" w:hAnsi="JetBrains Mono" w:cs="JetBrains Mono"/>
          <w:color w:val="A9B7C6"/>
          <w:sz w:val="21"/>
          <w:szCs w:val="21"/>
        </w:rPr>
        <w:t>ArrayList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r>
        <w:rPr>
          <w:rFonts w:ascii="JetBrains Mono" w:hAnsi="JetBrains Mono" w:cs="JetBrains Mono"/>
          <w:color w:val="A9B7C6"/>
          <w:sz w:val="21"/>
          <w:szCs w:val="21"/>
        </w:rPr>
        <w:t>Permission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&gt;())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for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Permission it : treeNodes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if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treeNode.getId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A9B7C6"/>
          <w:sz w:val="21"/>
          <w:szCs w:val="21"/>
        </w:rPr>
        <w:t>.equals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it.getPid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()))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int </w:t>
      </w:r>
      <w:r>
        <w:rPr>
          <w:rFonts w:ascii="JetBrains Mono" w:hAnsi="JetBrains Mono" w:cs="JetBrains Mono"/>
          <w:color w:val="A9B7C6"/>
          <w:sz w:val="21"/>
          <w:szCs w:val="21"/>
        </w:rPr>
        <w:t>level = treeNode.getLevel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()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+ </w:t>
      </w:r>
      <w:r>
        <w:rPr>
          <w:rFonts w:ascii="JetBrains Mono" w:hAnsi="JetBrains Mono" w:cs="JetBrains Mono"/>
          <w:color w:val="6897BB"/>
          <w:sz w:val="21"/>
          <w:szCs w:val="21"/>
        </w:rPr>
        <w:t>1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    </w:t>
      </w:r>
      <w:r>
        <w:rPr>
          <w:rFonts w:ascii="JetBrains Mono" w:hAnsi="JetBrains Mono" w:cs="JetBrains Mono"/>
          <w:color w:val="A9B7C6"/>
          <w:sz w:val="21"/>
          <w:szCs w:val="21"/>
        </w:rPr>
        <w:t>it.setLevel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level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    if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treeNode.getChildren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()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== </w:t>
      </w:r>
      <w:r>
        <w:rPr>
          <w:rFonts w:ascii="JetBrains Mono" w:hAnsi="JetBrains Mono" w:cs="JetBrains Mono"/>
          <w:color w:val="CC7832"/>
          <w:sz w:val="21"/>
          <w:szCs w:val="21"/>
        </w:rPr>
        <w:t>null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        </w:t>
      </w:r>
      <w:r>
        <w:rPr>
          <w:rFonts w:ascii="JetBrains Mono" w:hAnsi="JetBrains Mono" w:cs="JetBrains Mono"/>
          <w:color w:val="A9B7C6"/>
          <w:sz w:val="21"/>
          <w:szCs w:val="21"/>
        </w:rPr>
        <w:t>treeNode.setChildren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r>
        <w:rPr>
          <w:rFonts w:ascii="JetBrains Mono" w:hAnsi="JetBrains Mono" w:cs="JetBrains Mono"/>
          <w:color w:val="A9B7C6"/>
          <w:sz w:val="21"/>
          <w:szCs w:val="21"/>
        </w:rPr>
        <w:t>ArrayList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&lt;&gt;())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    </w:t>
      </w:r>
      <w:r>
        <w:rPr>
          <w:rFonts w:ascii="JetBrains Mono" w:hAnsi="JetBrains Mono" w:cs="JetBrains Mono"/>
          <w:color w:val="A9B7C6"/>
          <w:sz w:val="21"/>
          <w:szCs w:val="21"/>
        </w:rPr>
        <w:t>treeNode.getChildren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A9B7C6"/>
          <w:sz w:val="21"/>
          <w:szCs w:val="21"/>
        </w:rPr>
        <w:t>.add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findChildren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it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treeNodes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return </w:t>
      </w:r>
      <w:r>
        <w:rPr>
          <w:rFonts w:ascii="JetBrains Mono" w:hAnsi="JetBrains Mono" w:cs="JetBrains Mono"/>
          <w:color w:val="A9B7C6"/>
          <w:sz w:val="21"/>
          <w:szCs w:val="21"/>
        </w:rPr>
        <w:t>treeNode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>}</w:t>
      </w:r>
    </w:p>
    <w:p w:rsidR="00A13824" w:rsidRPr="00A13824" w:rsidRDefault="00A13824" w:rsidP="00046876">
      <w:pPr>
        <w:pStyle w:val="HTML"/>
      </w:pPr>
    </w:p>
    <w:p w:rsidR="00046876" w:rsidRDefault="00046876" w:rsidP="00A83F4B">
      <w:pPr>
        <w:pStyle w:val="4"/>
      </w:pPr>
      <w:r>
        <w:lastRenderedPageBreak/>
        <w:t>2</w:t>
      </w:r>
      <w:r>
        <w:t>、递归删除菜单</w:t>
      </w:r>
    </w:p>
    <w:p w:rsidR="008B077A" w:rsidRPr="008B077A" w:rsidRDefault="008B077A" w:rsidP="00A83F4B">
      <w:r>
        <w:rPr>
          <w:noProof/>
        </w:rPr>
        <w:drawing>
          <wp:inline distT="0" distB="0" distL="0" distR="0" wp14:anchorId="2ECE77EA" wp14:editId="08016E35">
            <wp:extent cx="6645910" cy="30556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18702"/>
                    <a:stretch/>
                  </pic:blipFill>
                  <pic:spPr bwMode="auto">
                    <a:xfrm>
                      <a:off x="0" y="0"/>
                      <a:ext cx="66459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876" w:rsidRDefault="00046876" w:rsidP="00B86270">
      <w:pPr>
        <w:pStyle w:val="5"/>
      </w:pPr>
      <w:r>
        <w:t>（1）controller</w:t>
      </w:r>
    </w:p>
    <w:p w:rsidR="00B86270" w:rsidRDefault="00B86270" w:rsidP="00B86270">
      <w:pPr>
        <w:pStyle w:val="HTML"/>
        <w:shd w:val="clear" w:color="auto" w:fill="2B2B2B"/>
        <w:rPr>
          <w:rFonts w:ascii="JetBrains Mono" w:hAnsi="JetBrains Mono" w:cs="JetBrains Mono"/>
          <w:i/>
          <w:iCs/>
          <w:color w:val="9876AA"/>
          <w:sz w:val="21"/>
          <w:szCs w:val="21"/>
        </w:rPr>
      </w:pPr>
      <w:r>
        <w:rPr>
          <w:rFonts w:ascii="JetBrains Mono" w:hAnsi="JetBrains Mono" w:cs="JetBrains Mono"/>
          <w:color w:val="A9B7C6"/>
          <w:sz w:val="21"/>
          <w:szCs w:val="21"/>
        </w:rPr>
        <w:t>@ApiOperation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value = 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递归删除菜单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</w:p>
    <w:p w:rsidR="00B86270" w:rsidRDefault="00B86270" w:rsidP="00B86270">
      <w:pPr>
        <w:pStyle w:val="HTML"/>
        <w:shd w:val="clear" w:color="auto" w:fill="2B2B2B"/>
        <w:rPr>
          <w:rFonts w:ascii="JetBrains Mono" w:hAnsi="JetBrains Mono" w:cs="JetBrains Mono"/>
          <w:color w:val="A9B7C6"/>
          <w:sz w:val="21"/>
          <w:szCs w:val="21"/>
        </w:rPr>
      </w:pPr>
      <w:r>
        <w:rPr>
          <w:rFonts w:ascii="JetBrains Mono" w:hAnsi="JetBrains Mono" w:cs="JetBrains Mono"/>
          <w:color w:val="A9B7C6"/>
          <w:sz w:val="21"/>
          <w:szCs w:val="21"/>
        </w:rPr>
        <w:t>@DeleteMapping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"remove/{id}"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R </w:t>
      </w:r>
      <w:proofErr w:type="gramStart"/>
      <w:r>
        <w:rPr>
          <w:rFonts w:ascii="JetBrains Mono" w:hAnsi="JetBrains Mono" w:cs="JetBrains Mono"/>
          <w:color w:val="FFC66D"/>
          <w:sz w:val="21"/>
          <w:szCs w:val="21"/>
        </w:rPr>
        <w:t>remove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proofErr w:type="gramEnd"/>
      <w:r>
        <w:rPr>
          <w:rFonts w:ascii="JetBrains Mono" w:hAnsi="JetBrains Mono" w:cs="JetBrains Mono"/>
          <w:color w:val="A9B7C6"/>
          <w:sz w:val="21"/>
          <w:szCs w:val="21"/>
        </w:rPr>
        <w:t>@PathVariable String 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A9B7C6"/>
          <w:sz w:val="21"/>
          <w:szCs w:val="21"/>
        </w:rPr>
        <w:t>permissionService.removeChildById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return </w:t>
      </w:r>
      <w:r>
        <w:rPr>
          <w:rFonts w:ascii="JetBrains Mono" w:hAnsi="JetBrains Mono" w:cs="JetBrains Mono"/>
          <w:color w:val="A9B7C6"/>
          <w:sz w:val="21"/>
          <w:szCs w:val="21"/>
        </w:rPr>
        <w:t>R.ok()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</w:r>
      <w:r>
        <w:rPr>
          <w:rFonts w:ascii="JetBrains Mono" w:hAnsi="JetBrains Mono" w:cs="JetBrains Mono"/>
          <w:color w:val="A9B7C6"/>
          <w:sz w:val="21"/>
          <w:szCs w:val="21"/>
        </w:rPr>
        <w:t>}</w:t>
      </w:r>
    </w:p>
    <w:p w:rsidR="00046876" w:rsidRDefault="00046876" w:rsidP="00B86270">
      <w:pPr>
        <w:pStyle w:val="5"/>
      </w:pPr>
      <w:r>
        <w:t>（2）service</w:t>
      </w:r>
    </w:p>
    <w:p w:rsidR="00A83F4B" w:rsidRDefault="00A83F4B" w:rsidP="00A83F4B">
      <w:pPr>
        <w:pStyle w:val="HTML"/>
        <w:shd w:val="clear" w:color="auto" w:fill="2B2B2B"/>
        <w:rPr>
          <w:rFonts w:ascii="JetBrains Mono" w:hAnsi="JetBrains Mono" w:cs="JetBrains Mono"/>
          <w:color w:val="BBB529"/>
          <w:sz w:val="21"/>
          <w:szCs w:val="21"/>
        </w:rPr>
      </w:pP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递归删除菜单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JetBrains Mono" w:hAnsi="JetBrains Mono" w:cs="JetBrains Mono"/>
          <w:color w:val="BBB529"/>
          <w:sz w:val="21"/>
          <w:szCs w:val="21"/>
        </w:rPr>
        <w:t>@Override</w:t>
      </w:r>
    </w:p>
    <w:p w:rsidR="00A83F4B" w:rsidRDefault="00A83F4B" w:rsidP="00A83F4B">
      <w:pPr>
        <w:pStyle w:val="HTML"/>
        <w:shd w:val="clear" w:color="auto" w:fill="2B2B2B"/>
        <w:rPr>
          <w:rFonts w:ascii="JetBrains Mono" w:hAnsi="JetBrains Mono" w:cs="JetBrains Mono"/>
          <w:color w:val="A9B7C6"/>
          <w:sz w:val="21"/>
          <w:szCs w:val="21"/>
        </w:rPr>
      </w:pPr>
      <w:r>
        <w:rPr>
          <w:rFonts w:ascii="JetBrains Mono" w:hAnsi="JetBrains Mono" w:cs="JetBrains Mono"/>
          <w:color w:val="CC7832"/>
          <w:sz w:val="21"/>
          <w:szCs w:val="21"/>
        </w:rPr>
        <w:t xml:space="preserve">public void </w:t>
      </w:r>
      <w:r>
        <w:rPr>
          <w:rFonts w:ascii="JetBrains Mono" w:hAnsi="JetBrains Mono" w:cs="JetBrains Mono"/>
          <w:color w:val="FFC66D"/>
          <w:sz w:val="21"/>
          <w:szCs w:val="21"/>
        </w:rPr>
        <w:t>removeChildById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String 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A9B7C6"/>
          <w:sz w:val="21"/>
          <w:szCs w:val="21"/>
        </w:rPr>
        <w:t>List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r>
        <w:rPr>
          <w:rFonts w:ascii="JetBrains Mono" w:hAnsi="JetBrains Mono" w:cs="JetBrains Mono"/>
          <w:color w:val="A9B7C6"/>
          <w:sz w:val="21"/>
          <w:szCs w:val="21"/>
        </w:rPr>
        <w:t>String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&gt;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idList =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r>
        <w:rPr>
          <w:rFonts w:ascii="JetBrains Mono" w:hAnsi="JetBrains Mono" w:cs="JetBrains Mono"/>
          <w:color w:val="A9B7C6"/>
          <w:sz w:val="21"/>
          <w:szCs w:val="21"/>
        </w:rPr>
        <w:t>ArrayList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&lt;&gt;()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this</w:t>
      </w:r>
      <w:r>
        <w:rPr>
          <w:rFonts w:ascii="JetBrains Mono" w:hAnsi="JetBrains Mono" w:cs="JetBrains Mono"/>
          <w:color w:val="A9B7C6"/>
          <w:sz w:val="21"/>
          <w:szCs w:val="21"/>
        </w:rPr>
        <w:t>.selectChildListById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id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idList)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把根据节点</w:t>
      </w:r>
      <w:r>
        <w:rPr>
          <w:rFonts w:ascii="JetBrains Mono" w:hAnsi="JetBrains Mono" w:cs="JetBrains Mono"/>
          <w:color w:val="808080"/>
          <w:sz w:val="21"/>
          <w:szCs w:val="21"/>
        </w:rPr>
        <w:t>id</w:t>
      </w:r>
      <w:r>
        <w:rPr>
          <w:rFonts w:ascii="Courier New" w:hAnsi="Courier New" w:cs="Courier New"/>
          <w:color w:val="808080"/>
          <w:sz w:val="21"/>
          <w:szCs w:val="21"/>
        </w:rPr>
        <w:t>放到</w:t>
      </w:r>
      <w:r>
        <w:rPr>
          <w:rFonts w:ascii="JetBrains Mono" w:hAnsi="JetBrains Mono" w:cs="JetBrains Mono"/>
          <w:color w:val="808080"/>
          <w:sz w:val="21"/>
          <w:szCs w:val="21"/>
        </w:rPr>
        <w:t>list</w:t>
      </w:r>
      <w:r>
        <w:rPr>
          <w:rFonts w:ascii="Courier New" w:hAnsi="Courier New" w:cs="Courier New"/>
          <w:color w:val="808080"/>
          <w:sz w:val="21"/>
          <w:szCs w:val="21"/>
        </w:rPr>
        <w:t>中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A9B7C6"/>
          <w:sz w:val="21"/>
          <w:szCs w:val="21"/>
        </w:rPr>
        <w:t>idList.add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9876AA"/>
          <w:sz w:val="21"/>
          <w:szCs w:val="21"/>
        </w:rPr>
        <w:t>baseMapper</w:t>
      </w:r>
      <w:r>
        <w:rPr>
          <w:rFonts w:ascii="JetBrains Mono" w:hAnsi="JetBrains Mono" w:cs="JetBrains Mono"/>
          <w:color w:val="A9B7C6"/>
          <w:sz w:val="21"/>
          <w:szCs w:val="21"/>
        </w:rPr>
        <w:t>.deleteBatchIds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idList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/**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* 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t>递归获取子节点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br/>
        <w:t xml:space="preserve">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*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* </w:t>
      </w:r>
      <w:r>
        <w:rPr>
          <w:rFonts w:ascii="JetBrains Mono" w:hAnsi="JetBrains Mono" w:cs="JetBrains Mono"/>
          <w:b/>
          <w:bCs/>
          <w:i/>
          <w:iCs/>
          <w:color w:val="629755"/>
          <w:sz w:val="21"/>
          <w:szCs w:val="21"/>
        </w:rPr>
        <w:t xml:space="preserve">@param </w:t>
      </w:r>
      <w:r>
        <w:rPr>
          <w:rFonts w:ascii="JetBrains Mono" w:hAnsi="JetBrains Mono" w:cs="JetBrains Mono"/>
          <w:i/>
          <w:iCs/>
          <w:color w:val="8A653B"/>
          <w:sz w:val="21"/>
          <w:szCs w:val="21"/>
        </w:rPr>
        <w:t>id</w:t>
      </w:r>
      <w:r>
        <w:rPr>
          <w:rFonts w:ascii="JetBrains Mono" w:hAnsi="JetBrains Mono" w:cs="JetBrains Mono"/>
          <w:i/>
          <w:iCs/>
          <w:color w:val="8A653B"/>
          <w:sz w:val="21"/>
          <w:szCs w:val="21"/>
        </w:rPr>
        <w:br/>
        <w:t xml:space="preserve">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 xml:space="preserve">* </w:t>
      </w:r>
      <w:r>
        <w:rPr>
          <w:rFonts w:ascii="JetBrains Mono" w:hAnsi="JetBrains Mono" w:cs="JetBrains Mono"/>
          <w:b/>
          <w:bCs/>
          <w:i/>
          <w:iCs/>
          <w:color w:val="629755"/>
          <w:sz w:val="21"/>
          <w:szCs w:val="21"/>
        </w:rPr>
        <w:t xml:space="preserve">@param </w:t>
      </w:r>
      <w:r>
        <w:rPr>
          <w:rFonts w:ascii="JetBrains Mono" w:hAnsi="JetBrains Mono" w:cs="JetBrains Mono"/>
          <w:i/>
          <w:iCs/>
          <w:color w:val="8A653B"/>
          <w:sz w:val="21"/>
          <w:szCs w:val="21"/>
        </w:rPr>
        <w:t>idList</w:t>
      </w:r>
      <w:r>
        <w:rPr>
          <w:rFonts w:ascii="JetBrains Mono" w:hAnsi="JetBrains Mono" w:cs="JetBrains Mono"/>
          <w:i/>
          <w:iCs/>
          <w:color w:val="8A653B"/>
          <w:sz w:val="21"/>
          <w:szCs w:val="21"/>
        </w:rPr>
        <w:br/>
      </w:r>
      <w:r>
        <w:rPr>
          <w:rFonts w:ascii="JetBrains Mono" w:hAnsi="JetBrains Mono" w:cs="JetBrains Mono"/>
          <w:i/>
          <w:iCs/>
          <w:color w:val="8A653B"/>
          <w:sz w:val="21"/>
          <w:szCs w:val="21"/>
        </w:rPr>
        <w:lastRenderedPageBreak/>
        <w:t xml:space="preserve">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*/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private void </w:t>
      </w:r>
      <w:r>
        <w:rPr>
          <w:rFonts w:ascii="JetBrains Mono" w:hAnsi="JetBrains Mono" w:cs="JetBrains Mono"/>
          <w:color w:val="FFC66D"/>
          <w:sz w:val="21"/>
          <w:szCs w:val="21"/>
        </w:rPr>
        <w:t>selectChildListById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String id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List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r>
        <w:rPr>
          <w:rFonts w:ascii="JetBrains Mono" w:hAnsi="JetBrains Mono" w:cs="JetBrains Mono"/>
          <w:color w:val="A9B7C6"/>
          <w:sz w:val="21"/>
          <w:szCs w:val="21"/>
        </w:rPr>
        <w:t>String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&gt; </w:t>
      </w:r>
      <w:r>
        <w:rPr>
          <w:rFonts w:ascii="JetBrains Mono" w:hAnsi="JetBrains Mono" w:cs="JetBrains Mono"/>
          <w:color w:val="A9B7C6"/>
          <w:sz w:val="21"/>
          <w:szCs w:val="21"/>
        </w:rPr>
        <w:t>idList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A9B7C6"/>
          <w:sz w:val="21"/>
          <w:szCs w:val="21"/>
        </w:rPr>
        <w:t>List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r>
        <w:rPr>
          <w:rFonts w:ascii="JetBrains Mono" w:hAnsi="JetBrains Mono" w:cs="JetBrains Mono"/>
          <w:color w:val="A9B7C6"/>
          <w:sz w:val="21"/>
          <w:szCs w:val="21"/>
        </w:rPr>
        <w:t>Permission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&gt;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childList = </w:t>
      </w:r>
      <w:r>
        <w:rPr>
          <w:rFonts w:ascii="JetBrains Mono" w:hAnsi="JetBrains Mono" w:cs="JetBrains Mono"/>
          <w:color w:val="9876AA"/>
          <w:sz w:val="21"/>
          <w:szCs w:val="21"/>
        </w:rPr>
        <w:t>baseMapper</w:t>
      </w:r>
      <w:r>
        <w:rPr>
          <w:rFonts w:ascii="JetBrains Mono" w:hAnsi="JetBrains Mono" w:cs="JetBrains Mono"/>
          <w:color w:val="A9B7C6"/>
          <w:sz w:val="21"/>
          <w:szCs w:val="21"/>
        </w:rPr>
        <w:t>.selectList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r>
        <w:rPr>
          <w:rFonts w:ascii="JetBrains Mono" w:hAnsi="JetBrains Mono" w:cs="JetBrains Mono"/>
          <w:color w:val="A9B7C6"/>
          <w:sz w:val="21"/>
          <w:szCs w:val="21"/>
        </w:rPr>
        <w:t>QueryWrapper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r>
        <w:rPr>
          <w:rFonts w:ascii="JetBrains Mono" w:hAnsi="JetBrains Mono" w:cs="JetBrains Mono"/>
          <w:color w:val="A9B7C6"/>
          <w:sz w:val="21"/>
          <w:szCs w:val="21"/>
        </w:rPr>
        <w:t>Permission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&gt;()</w:t>
      </w:r>
      <w:r>
        <w:rPr>
          <w:rFonts w:ascii="JetBrains Mono" w:hAnsi="JetBrains Mono" w:cs="JetBrains Mono"/>
          <w:color w:val="A9B7C6"/>
          <w:sz w:val="21"/>
          <w:szCs w:val="21"/>
        </w:rPr>
        <w:t>.eq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"pid"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A9B7C6"/>
          <w:sz w:val="21"/>
          <w:szCs w:val="21"/>
        </w:rPr>
        <w:t>.select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"id"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A9B7C6"/>
          <w:sz w:val="21"/>
          <w:szCs w:val="21"/>
        </w:rPr>
        <w:t>childList.stream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A9B7C6"/>
          <w:sz w:val="21"/>
          <w:szCs w:val="21"/>
        </w:rPr>
        <w:t>.forEach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item -&gt;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B389C5"/>
          <w:sz w:val="21"/>
          <w:szCs w:val="21"/>
        </w:rPr>
        <w:t>idList</w:t>
      </w:r>
      <w:r>
        <w:rPr>
          <w:rFonts w:ascii="JetBrains Mono" w:hAnsi="JetBrains Mono" w:cs="JetBrains Mono"/>
          <w:color w:val="A9B7C6"/>
          <w:sz w:val="21"/>
          <w:szCs w:val="21"/>
        </w:rPr>
        <w:t>.add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item.getId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this</w:t>
      </w:r>
      <w:r>
        <w:rPr>
          <w:rFonts w:ascii="JetBrains Mono" w:hAnsi="JetBrains Mono" w:cs="JetBrains Mono"/>
          <w:color w:val="A9B7C6"/>
          <w:sz w:val="21"/>
          <w:szCs w:val="21"/>
        </w:rPr>
        <w:t>.selectChildListById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item.getId()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B389C5"/>
          <w:sz w:val="21"/>
          <w:szCs w:val="21"/>
        </w:rPr>
        <w:t>idList</w:t>
      </w:r>
      <w:r>
        <w:rPr>
          <w:rFonts w:ascii="JetBrains Mono" w:hAnsi="JetBrains Mono" w:cs="JetBrains Mono"/>
          <w:color w:val="A9B7C6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</w:p>
    <w:p w:rsidR="00046876" w:rsidRDefault="00046876" w:rsidP="000E7805">
      <w:pPr>
        <w:pStyle w:val="4"/>
      </w:pPr>
      <w:r>
        <w:t>3</w:t>
      </w:r>
      <w:r>
        <w:t>、给角色分配权限</w:t>
      </w:r>
    </w:p>
    <w:p w:rsidR="000E7805" w:rsidRPr="000E7805" w:rsidRDefault="000E7805" w:rsidP="000E7805">
      <w:r>
        <w:rPr>
          <w:noProof/>
        </w:rPr>
        <w:drawing>
          <wp:inline distT="0" distB="0" distL="0" distR="0" wp14:anchorId="7F311662" wp14:editId="589163C4">
            <wp:extent cx="6644640" cy="2684703"/>
            <wp:effectExtent l="0" t="0" r="381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20543" b="28144"/>
                    <a:stretch/>
                  </pic:blipFill>
                  <pic:spPr bwMode="auto">
                    <a:xfrm>
                      <a:off x="0" y="0"/>
                      <a:ext cx="6664608" cy="2692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876" w:rsidRDefault="00046876" w:rsidP="00502BC0">
      <w:pPr>
        <w:pStyle w:val="5"/>
      </w:pPr>
      <w:r>
        <w:t>（1）controller</w:t>
      </w:r>
    </w:p>
    <w:p w:rsidR="00502BC0" w:rsidRDefault="00502BC0" w:rsidP="00502BC0">
      <w:pPr>
        <w:pStyle w:val="HTML"/>
        <w:shd w:val="clear" w:color="auto" w:fill="2B2B2B"/>
        <w:rPr>
          <w:rFonts w:ascii="JetBrains Mono" w:hAnsi="JetBrains Mono" w:cs="JetBrains Mono"/>
          <w:i/>
          <w:iCs/>
          <w:color w:val="9876AA"/>
          <w:sz w:val="21"/>
          <w:szCs w:val="21"/>
        </w:rPr>
      </w:pPr>
      <w:r>
        <w:rPr>
          <w:rFonts w:ascii="JetBrains Mono" w:hAnsi="JetBrains Mono" w:cs="JetBrains Mono"/>
          <w:color w:val="A9B7C6"/>
          <w:sz w:val="21"/>
          <w:szCs w:val="21"/>
        </w:rPr>
        <w:t>@ApiOperation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value = 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给角色分配权限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</w:p>
    <w:p w:rsidR="00502BC0" w:rsidRPr="00502BC0" w:rsidRDefault="00502BC0" w:rsidP="00502BC0">
      <w:pPr>
        <w:pStyle w:val="HTML"/>
        <w:shd w:val="clear" w:color="auto" w:fill="2B2B2B"/>
        <w:rPr>
          <w:rFonts w:ascii="JetBrains Mono" w:hAnsi="JetBrains Mono" w:cs="JetBrains Mono"/>
          <w:color w:val="A9B7C6"/>
          <w:sz w:val="21"/>
          <w:szCs w:val="21"/>
        </w:rPr>
      </w:pPr>
      <w:r>
        <w:rPr>
          <w:rFonts w:ascii="JetBrains Mono" w:hAnsi="JetBrains Mono" w:cs="JetBrains Mono"/>
          <w:color w:val="A9B7C6"/>
          <w:sz w:val="21"/>
          <w:szCs w:val="21"/>
        </w:rPr>
        <w:t>@PostMapping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"/doAssign"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R </w:t>
      </w:r>
      <w:proofErr w:type="gramStart"/>
      <w:r>
        <w:rPr>
          <w:rFonts w:ascii="JetBrains Mono" w:hAnsi="JetBrains Mono" w:cs="JetBrains Mono"/>
          <w:color w:val="FFC66D"/>
          <w:sz w:val="21"/>
          <w:szCs w:val="21"/>
        </w:rPr>
        <w:t>doAssign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proofErr w:type="gramEnd"/>
      <w:r>
        <w:rPr>
          <w:rFonts w:ascii="JetBrains Mono" w:hAnsi="JetBrains Mono" w:cs="JetBrains Mono"/>
          <w:color w:val="A9B7C6"/>
          <w:sz w:val="21"/>
          <w:szCs w:val="21"/>
        </w:rPr>
        <w:t>String roleId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String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[] </w:t>
      </w:r>
      <w:r>
        <w:rPr>
          <w:rFonts w:ascii="JetBrains Mono" w:hAnsi="JetBrains Mono" w:cs="JetBrains Mono"/>
          <w:color w:val="A9B7C6"/>
          <w:sz w:val="21"/>
          <w:szCs w:val="21"/>
        </w:rPr>
        <w:t>permissionId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A9B7C6"/>
          <w:sz w:val="21"/>
          <w:szCs w:val="21"/>
        </w:rPr>
        <w:t>permissionService.saveRolePermissionRealtionShip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roleId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permissionId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return </w:t>
      </w:r>
      <w:r>
        <w:rPr>
          <w:rFonts w:ascii="JetBrains Mono" w:hAnsi="JetBrains Mono" w:cs="JetBrains Mono"/>
          <w:color w:val="A9B7C6"/>
          <w:sz w:val="21"/>
          <w:szCs w:val="21"/>
        </w:rPr>
        <w:t>R.ok()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</w:r>
      <w:r>
        <w:rPr>
          <w:rFonts w:ascii="JetBrains Mono" w:hAnsi="JetBrains Mono" w:cs="JetBrains Mono"/>
          <w:color w:val="A9B7C6"/>
          <w:sz w:val="21"/>
          <w:szCs w:val="21"/>
        </w:rPr>
        <w:t>}</w:t>
      </w:r>
    </w:p>
    <w:p w:rsidR="00046876" w:rsidRDefault="00046876" w:rsidP="000E7805">
      <w:pPr>
        <w:pStyle w:val="5"/>
      </w:pPr>
      <w:r>
        <w:t>（2）service</w:t>
      </w:r>
    </w:p>
    <w:p w:rsidR="00046876" w:rsidRDefault="00046876" w:rsidP="00046876">
      <w:r>
        <w:t> </w:t>
      </w:r>
    </w:p>
    <w:p w:rsidR="00502BC0" w:rsidRDefault="00502BC0" w:rsidP="00502BC0">
      <w:pPr>
        <w:pStyle w:val="HTML"/>
        <w:shd w:val="clear" w:color="auto" w:fill="2B2B2B"/>
        <w:rPr>
          <w:rFonts w:ascii="Courier New" w:hAnsi="Courier New" w:cs="Courier New"/>
          <w:color w:val="808080"/>
          <w:sz w:val="21"/>
          <w:szCs w:val="21"/>
        </w:rPr>
      </w:pP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给角色分配权限</w:t>
      </w:r>
    </w:p>
    <w:p w:rsidR="00502BC0" w:rsidRDefault="00502BC0" w:rsidP="00502BC0">
      <w:pPr>
        <w:pStyle w:val="HTML"/>
        <w:shd w:val="clear" w:color="auto" w:fill="2B2B2B"/>
        <w:rPr>
          <w:rFonts w:ascii="JetBrains Mono" w:hAnsi="JetBrains Mono" w:cs="JetBrains Mono"/>
          <w:color w:val="A9B7C6"/>
          <w:sz w:val="21"/>
          <w:szCs w:val="21"/>
        </w:rPr>
      </w:pPr>
      <w:r>
        <w:rPr>
          <w:rFonts w:ascii="JetBrains Mono" w:hAnsi="JetBrains Mono" w:cs="JetBrains Mono"/>
          <w:color w:val="BBB529"/>
          <w:sz w:val="21"/>
          <w:szCs w:val="21"/>
        </w:rPr>
        <w:t>@Override</w:t>
      </w:r>
      <w:r>
        <w:rPr>
          <w:rFonts w:ascii="JetBrains Mono" w:hAnsi="JetBrains Mono" w:cs="JetBrains Mono"/>
          <w:color w:val="BBB529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void </w:t>
      </w:r>
      <w:r>
        <w:rPr>
          <w:rFonts w:ascii="JetBrains Mono" w:hAnsi="JetBrains Mono" w:cs="JetBrains Mono"/>
          <w:color w:val="FFC66D"/>
          <w:sz w:val="21"/>
          <w:szCs w:val="21"/>
        </w:rPr>
        <w:t>saveRolePermissionRealtionShip</w:t>
      </w:r>
      <w:r>
        <w:rPr>
          <w:rFonts w:ascii="JetBrains Mono" w:hAnsi="JetBrains Mono" w:cs="JetBrains Mono"/>
          <w:color w:val="A9B7C6"/>
          <w:sz w:val="21"/>
          <w:szCs w:val="21"/>
        </w:rPr>
        <w:t>(String roleId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String[] permissionIds)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9876AA"/>
          <w:sz w:val="21"/>
          <w:szCs w:val="21"/>
        </w:rPr>
        <w:t>rolePermissionService</w:t>
      </w:r>
      <w:r>
        <w:rPr>
          <w:rFonts w:ascii="JetBrains Mono" w:hAnsi="JetBrains Mono" w:cs="JetBrains Mono"/>
          <w:color w:val="A9B7C6"/>
          <w:sz w:val="21"/>
          <w:szCs w:val="21"/>
        </w:rPr>
        <w:t>.remove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r>
        <w:rPr>
          <w:rFonts w:ascii="JetBrains Mono" w:hAnsi="JetBrains Mono" w:cs="JetBrains Mono"/>
          <w:color w:val="A9B7C6"/>
          <w:sz w:val="21"/>
          <w:szCs w:val="21"/>
        </w:rPr>
        <w:t>QueryWrapper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r>
        <w:rPr>
          <w:rFonts w:ascii="JetBrains Mono" w:hAnsi="JetBrains Mono" w:cs="JetBrains Mono"/>
          <w:color w:val="A9B7C6"/>
          <w:sz w:val="21"/>
          <w:szCs w:val="21"/>
        </w:rPr>
        <w:t>RolePermission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&gt;()</w:t>
      </w:r>
      <w:r>
        <w:rPr>
          <w:rFonts w:ascii="JetBrains Mono" w:hAnsi="JetBrains Mono" w:cs="JetBrains Mono"/>
          <w:color w:val="A9B7C6"/>
          <w:sz w:val="21"/>
          <w:szCs w:val="21"/>
        </w:rPr>
        <w:t>.eq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"role_id"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roleId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A9B7C6"/>
          <w:sz w:val="21"/>
          <w:szCs w:val="21"/>
        </w:rPr>
        <w:t>List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r>
        <w:rPr>
          <w:rFonts w:ascii="JetBrains Mono" w:hAnsi="JetBrains Mono" w:cs="JetBrains Mono"/>
          <w:color w:val="A9B7C6"/>
          <w:sz w:val="21"/>
          <w:szCs w:val="21"/>
        </w:rPr>
        <w:t>RolePermission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&gt;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rolePermissionList =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r>
        <w:rPr>
          <w:rFonts w:ascii="JetBrains Mono" w:hAnsi="JetBrains Mono" w:cs="JetBrains Mono"/>
          <w:color w:val="A9B7C6"/>
          <w:sz w:val="21"/>
          <w:szCs w:val="21"/>
        </w:rPr>
        <w:t>ArrayList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&lt;&gt;()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lastRenderedPageBreak/>
        <w:t xml:space="preserve">    for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String permissionId : permissionIds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if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StringUtils.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isEmpty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permissionId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)) </w:t>
      </w:r>
      <w:r>
        <w:rPr>
          <w:rFonts w:ascii="JetBrains Mono" w:hAnsi="JetBrains Mono" w:cs="JetBrains Mono"/>
          <w:color w:val="CC7832"/>
          <w:sz w:val="21"/>
          <w:szCs w:val="21"/>
        </w:rPr>
        <w:t>continue;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RolePermission rolePermission =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r>
        <w:rPr>
          <w:rFonts w:ascii="JetBrains Mono" w:hAnsi="JetBrains Mono" w:cs="JetBrains Mono"/>
          <w:color w:val="A9B7C6"/>
          <w:sz w:val="21"/>
          <w:szCs w:val="21"/>
        </w:rPr>
        <w:t>RolePermission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rolePermission.setRoleId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roleId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rolePermission.setPermissionId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permissionId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rolePermissionList.add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rolePermission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9876AA"/>
          <w:sz w:val="21"/>
          <w:szCs w:val="21"/>
        </w:rPr>
        <w:t>rolePermissionService</w:t>
      </w:r>
      <w:r>
        <w:rPr>
          <w:rFonts w:ascii="JetBrains Mono" w:hAnsi="JetBrains Mono" w:cs="JetBrains Mono"/>
          <w:color w:val="A9B7C6"/>
          <w:sz w:val="21"/>
          <w:szCs w:val="21"/>
        </w:rPr>
        <w:t>.saveBatch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rolePermissionList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</w:p>
    <w:p w:rsidR="00157DBE" w:rsidRPr="00502BC0" w:rsidRDefault="00157DBE" w:rsidP="00157DBE"/>
    <w:p w:rsidR="000E42E7" w:rsidRDefault="000E42E7" w:rsidP="000E42E7">
      <w:pPr>
        <w:pStyle w:val="1"/>
      </w:pPr>
      <w:r>
        <w:rPr>
          <w:rFonts w:hint="eastAsia"/>
        </w:rPr>
        <w:t>0</w:t>
      </w:r>
      <w:r w:rsidR="00C767EB">
        <w:t>4</w:t>
      </w:r>
      <w:r>
        <w:t xml:space="preserve">- </w:t>
      </w:r>
      <w:r w:rsidRPr="009056C1">
        <w:t>整合Spring Security</w:t>
      </w:r>
    </w:p>
    <w:p w:rsidR="000E42E7" w:rsidRDefault="000E42E7" w:rsidP="000E42E7">
      <w:pPr>
        <w:pStyle w:val="2"/>
        <w:rPr>
          <w:rFonts w:ascii="宋体" w:eastAsia="宋体" w:hAnsi="宋体"/>
        </w:rPr>
      </w:pPr>
      <w:r>
        <w:rPr>
          <w:rFonts w:hint="eastAsia"/>
          <w:color w:val="333333"/>
        </w:rPr>
        <w:t>一、Spring Security介绍</w:t>
      </w:r>
    </w:p>
    <w:p w:rsidR="000E42E7" w:rsidRDefault="000E42E7" w:rsidP="000E42E7">
      <w:pPr>
        <w:pStyle w:val="3"/>
      </w:pPr>
      <w:r>
        <w:t>1、框架介绍</w:t>
      </w:r>
    </w:p>
    <w:p w:rsidR="000E42E7" w:rsidRDefault="000E42E7" w:rsidP="000E42E7">
      <w:pPr>
        <w:spacing w:before="100" w:beforeAutospacing="1" w:after="100" w:afterAutospacing="1"/>
      </w:pPr>
      <w:r>
        <w:t xml:space="preserve">Spring </w:t>
      </w:r>
      <w:r>
        <w:rPr>
          <w:rFonts w:hint="eastAsia"/>
        </w:rPr>
        <w:t>是一个非常流行和成功的</w:t>
      </w:r>
      <w:r>
        <w:t xml:space="preserve"> Java </w:t>
      </w:r>
      <w:r>
        <w:rPr>
          <w:rFonts w:hint="eastAsia"/>
        </w:rPr>
        <w:t>应用开发框架。</w:t>
      </w:r>
      <w:r>
        <w:t xml:space="preserve">Spring Security </w:t>
      </w:r>
      <w:r>
        <w:rPr>
          <w:rFonts w:ascii="Calibri" w:hAnsi="Calibri" w:hint="eastAsia"/>
        </w:rPr>
        <w:t>基于</w:t>
      </w:r>
      <w:r>
        <w:t xml:space="preserve"> Spring </w:t>
      </w:r>
      <w:r>
        <w:rPr>
          <w:rFonts w:hint="eastAsia"/>
        </w:rPr>
        <w:t>框架，提供了一套</w:t>
      </w:r>
      <w:r>
        <w:t xml:space="preserve"> Web </w:t>
      </w:r>
      <w:r>
        <w:rPr>
          <w:rFonts w:ascii="Calibri" w:hAnsi="Calibri" w:hint="eastAsia"/>
        </w:rPr>
        <w:t>应用安全性的完整解决方案。一般来说，</w:t>
      </w:r>
      <w:r>
        <w:t xml:space="preserve">Web </w:t>
      </w:r>
      <w:r>
        <w:rPr>
          <w:rFonts w:hint="eastAsia"/>
        </w:rPr>
        <w:t>应用的安全性包括</w:t>
      </w:r>
      <w:r>
        <w:rPr>
          <w:rFonts w:hint="eastAsia"/>
          <w:b/>
          <w:bCs/>
          <w:color w:val="FF0000"/>
        </w:rPr>
        <w:t>用户认证（</w:t>
      </w:r>
      <w:r>
        <w:rPr>
          <w:b/>
          <w:bCs/>
          <w:color w:val="FF0000"/>
        </w:rPr>
        <w:t>Authentication</w:t>
      </w:r>
      <w:r>
        <w:rPr>
          <w:rFonts w:ascii="Calibri" w:hAnsi="Calibri" w:hint="eastAsia"/>
          <w:b/>
          <w:bCs/>
          <w:color w:val="FF0000"/>
        </w:rPr>
        <w:t>）和用户授权（</w:t>
      </w:r>
      <w:r>
        <w:rPr>
          <w:b/>
          <w:bCs/>
          <w:color w:val="FF0000"/>
        </w:rPr>
        <w:t>Authorization</w:t>
      </w:r>
      <w:r>
        <w:rPr>
          <w:rFonts w:hint="eastAsia"/>
          <w:b/>
          <w:bCs/>
          <w:color w:val="FF0000"/>
        </w:rPr>
        <w:t>）</w:t>
      </w:r>
      <w:r>
        <w:rPr>
          <w:rFonts w:hint="eastAsia"/>
        </w:rPr>
        <w:t>两个部分。</w:t>
      </w:r>
    </w:p>
    <w:p w:rsidR="000E42E7" w:rsidRDefault="000E42E7" w:rsidP="000E42E7">
      <w:pPr>
        <w:spacing w:before="100" w:beforeAutospacing="1" w:after="100" w:afterAutospacing="1"/>
      </w:pPr>
      <w:r>
        <w:rPr>
          <w:rFonts w:hint="eastAsia"/>
        </w:rPr>
        <w:t>（1）用户</w:t>
      </w:r>
      <w:proofErr w:type="gramStart"/>
      <w:r>
        <w:rPr>
          <w:rFonts w:hint="eastAsia"/>
        </w:rPr>
        <w:t>认证指</w:t>
      </w:r>
      <w:proofErr w:type="gramEnd"/>
      <w:r>
        <w:rPr>
          <w:rFonts w:hint="eastAsia"/>
        </w:rPr>
        <w:t>的是：验证某个用户是否为系统中的合法主体，也就是说用户能否访问该系统。用户认证一般要求用户提供用户名和密码。系统通过校验用户名和密码来完成认证过程。</w:t>
      </w:r>
    </w:p>
    <w:p w:rsidR="000E42E7" w:rsidRDefault="000E42E7" w:rsidP="000E42E7">
      <w:pPr>
        <w:spacing w:before="100" w:beforeAutospacing="1" w:after="100" w:afterAutospacing="1"/>
      </w:pPr>
      <w:r>
        <w:rPr>
          <w:rFonts w:hint="eastAsia"/>
        </w:rPr>
        <w:t>（2）用户</w:t>
      </w:r>
      <w:proofErr w:type="gramStart"/>
      <w:r>
        <w:rPr>
          <w:rFonts w:hint="eastAsia"/>
        </w:rPr>
        <w:t>授权指</w:t>
      </w:r>
      <w:proofErr w:type="gramEnd"/>
      <w:r>
        <w:rPr>
          <w:rFonts w:hint="eastAsia"/>
        </w:rPr>
        <w:t>的是验证某个用户是否有权限执行某个操作。在一个系统中，不同用户所具有的权限是不同的。比如对一个文件来说，有的用户只能进行读取，而有的用户可以进行修改。一般来说，系统会为不同的用户分配不同的角色，而每个角色则对应一系列的权限。</w:t>
      </w:r>
    </w:p>
    <w:p w:rsidR="000E42E7" w:rsidRDefault="000E42E7" w:rsidP="000E42E7">
      <w:pPr>
        <w:spacing w:before="100" w:beforeAutospacing="1" w:after="100" w:afterAutospacing="1"/>
      </w:pPr>
      <w:r>
        <w:rPr>
          <w:b/>
          <w:bCs/>
        </w:rPr>
        <w:t>Spring Security</w:t>
      </w:r>
      <w:r>
        <w:rPr>
          <w:rFonts w:ascii="Calibri" w:hAnsi="Calibri" w:hint="eastAsia"/>
          <w:b/>
          <w:bCs/>
        </w:rPr>
        <w:t>其实就是用</w:t>
      </w:r>
      <w:r>
        <w:rPr>
          <w:b/>
          <w:bCs/>
        </w:rPr>
        <w:t>filter</w:t>
      </w:r>
      <w:r>
        <w:rPr>
          <w:rFonts w:hint="eastAsia"/>
          <w:b/>
          <w:bCs/>
        </w:rPr>
        <w:t>，多请求的路径进行过滤。</w:t>
      </w:r>
    </w:p>
    <w:p w:rsidR="000E42E7" w:rsidRDefault="000E42E7" w:rsidP="000E42E7">
      <w:pPr>
        <w:spacing w:before="100" w:beforeAutospacing="1" w:after="100" w:afterAutospacing="1"/>
      </w:pPr>
      <w:r>
        <w:rPr>
          <w:rFonts w:hint="eastAsia"/>
        </w:rPr>
        <w:lastRenderedPageBreak/>
        <w:t>（1）如果是基于</w:t>
      </w:r>
      <w:r>
        <w:t>Session</w:t>
      </w:r>
      <w:r>
        <w:rPr>
          <w:rFonts w:ascii="Calibri" w:hAnsi="Calibri" w:hint="eastAsia"/>
        </w:rPr>
        <w:t>，那么</w:t>
      </w:r>
      <w:r>
        <w:t>Spring-security</w:t>
      </w:r>
      <w:r>
        <w:rPr>
          <w:rFonts w:hint="eastAsia"/>
        </w:rPr>
        <w:t>会对</w:t>
      </w:r>
      <w:r>
        <w:t>cookie</w:t>
      </w:r>
      <w:r>
        <w:rPr>
          <w:rFonts w:ascii="Calibri" w:hAnsi="Calibri" w:hint="eastAsia"/>
        </w:rPr>
        <w:t>里的</w:t>
      </w:r>
      <w:r>
        <w:t>sessionid</w:t>
      </w:r>
      <w:r>
        <w:rPr>
          <w:rFonts w:hint="eastAsia"/>
        </w:rPr>
        <w:t>进行解析，找到服务器存储的</w:t>
      </w:r>
      <w:r>
        <w:t>sesion</w:t>
      </w:r>
      <w:r>
        <w:rPr>
          <w:rFonts w:ascii="Calibri" w:hAnsi="Calibri" w:hint="eastAsia"/>
        </w:rPr>
        <w:t>信息，然后判断当前用户是否符合请求的要求。</w:t>
      </w:r>
    </w:p>
    <w:p w:rsidR="000E42E7" w:rsidRDefault="000E42E7" w:rsidP="000E42E7">
      <w:pPr>
        <w:spacing w:before="100" w:beforeAutospacing="1" w:after="100" w:afterAutospacing="1"/>
      </w:pPr>
      <w:r>
        <w:rPr>
          <w:rFonts w:hint="eastAsia"/>
        </w:rPr>
        <w:t>（2）如果是</w:t>
      </w:r>
      <w:r>
        <w:rPr>
          <w:rFonts w:ascii="Calibri" w:hAnsi="Calibri" w:cs="Calibri"/>
        </w:rPr>
        <w:t>token</w:t>
      </w:r>
      <w:r>
        <w:rPr>
          <w:rFonts w:hint="eastAsia"/>
        </w:rPr>
        <w:t>，则是解析出</w:t>
      </w:r>
      <w:r>
        <w:rPr>
          <w:rFonts w:ascii="Calibri" w:hAnsi="Calibri" w:cs="Calibri"/>
        </w:rPr>
        <w:t>token</w:t>
      </w:r>
      <w:r>
        <w:rPr>
          <w:rFonts w:hint="eastAsia"/>
        </w:rPr>
        <w:t>，然后将当前请求加入到</w:t>
      </w:r>
      <w:r>
        <w:rPr>
          <w:rFonts w:ascii="Calibri" w:hAnsi="Calibri" w:cs="Calibri"/>
        </w:rPr>
        <w:t>Spring-security</w:t>
      </w:r>
      <w:r>
        <w:rPr>
          <w:rFonts w:hint="eastAsia"/>
        </w:rPr>
        <w:t>管理的权限信息中去</w:t>
      </w:r>
    </w:p>
    <w:p w:rsidR="000E42E7" w:rsidRDefault="000E42E7" w:rsidP="000E42E7">
      <w:pPr>
        <w:rPr>
          <w:b/>
          <w:bCs/>
        </w:rPr>
      </w:pPr>
    </w:p>
    <w:p w:rsidR="000E42E7" w:rsidRDefault="000E42E7" w:rsidP="000E42E7">
      <w:pPr>
        <w:pStyle w:val="3"/>
      </w:pPr>
      <w:r>
        <w:t>2、</w:t>
      </w:r>
      <w:r>
        <w:rPr>
          <w:rFonts w:hint="eastAsia"/>
        </w:rPr>
        <w:t>认证与授权实现思路</w:t>
      </w:r>
    </w:p>
    <w:p w:rsidR="000E42E7" w:rsidRDefault="000E42E7" w:rsidP="000E42E7">
      <w:r>
        <w:rPr>
          <w:rFonts w:hint="eastAsia"/>
        </w:rPr>
        <w:t>如果系统的模块众多，每个模块都需要就行授权与认证，所以我们选择基于</w:t>
      </w:r>
      <w:r>
        <w:rPr>
          <w:rFonts w:ascii="Calibri" w:hAnsi="Calibri" w:cs="Calibri"/>
        </w:rPr>
        <w:t>token</w:t>
      </w:r>
      <w:r>
        <w:rPr>
          <w:rFonts w:hint="eastAsia"/>
        </w:rPr>
        <w:t>的形式进行授权与认证，用户根据用户名密码认证成功，然后获取当前用户角色的一系列权限值，并以用户名为</w:t>
      </w:r>
      <w:r>
        <w:rPr>
          <w:rFonts w:ascii="Calibri" w:hAnsi="Calibri" w:cs="Calibri"/>
        </w:rPr>
        <w:t>key</w:t>
      </w:r>
      <w:r>
        <w:rPr>
          <w:rFonts w:hint="eastAsia"/>
        </w:rPr>
        <w:t>，权限列表为</w:t>
      </w:r>
      <w:r>
        <w:rPr>
          <w:rFonts w:ascii="Calibri" w:hAnsi="Calibri" w:cs="Calibri"/>
        </w:rPr>
        <w:t>value</w:t>
      </w:r>
      <w:r>
        <w:rPr>
          <w:rFonts w:hint="eastAsia"/>
        </w:rPr>
        <w:t>的形式存入</w:t>
      </w:r>
      <w:r>
        <w:rPr>
          <w:rFonts w:ascii="Calibri" w:hAnsi="Calibri" w:cs="Calibri"/>
        </w:rPr>
        <w:t>redis</w:t>
      </w:r>
      <w:r>
        <w:rPr>
          <w:rFonts w:hint="eastAsia"/>
        </w:rPr>
        <w:t>缓存中，根据用户名相关信息生成</w:t>
      </w:r>
      <w:r>
        <w:rPr>
          <w:rFonts w:ascii="Calibri" w:hAnsi="Calibri" w:cs="Calibri"/>
        </w:rPr>
        <w:t>token</w:t>
      </w:r>
      <w:r>
        <w:rPr>
          <w:rFonts w:hint="eastAsia"/>
        </w:rPr>
        <w:t>返回，浏览器将</w:t>
      </w:r>
      <w:r>
        <w:rPr>
          <w:rFonts w:ascii="Calibri" w:hAnsi="Calibri" w:cs="Calibri"/>
        </w:rPr>
        <w:t>token</w:t>
      </w:r>
      <w:r>
        <w:rPr>
          <w:rFonts w:hint="eastAsia"/>
        </w:rPr>
        <w:t>记录到</w:t>
      </w:r>
      <w:r>
        <w:rPr>
          <w:rFonts w:ascii="Calibri" w:hAnsi="Calibri" w:cs="Calibri"/>
        </w:rPr>
        <w:t>cookie</w:t>
      </w:r>
      <w:r>
        <w:rPr>
          <w:rFonts w:hint="eastAsia"/>
        </w:rPr>
        <w:t>中，每次调用</w:t>
      </w:r>
      <w:r>
        <w:rPr>
          <w:rFonts w:ascii="Calibri" w:hAnsi="Calibri" w:cs="Calibri"/>
        </w:rPr>
        <w:t>api</w:t>
      </w:r>
      <w:r>
        <w:rPr>
          <w:rFonts w:hint="eastAsia"/>
        </w:rPr>
        <w:t>接口都默认将</w:t>
      </w:r>
      <w:r>
        <w:rPr>
          <w:rFonts w:ascii="Calibri" w:hAnsi="Calibri" w:cs="Calibri"/>
        </w:rPr>
        <w:t>token</w:t>
      </w:r>
      <w:r>
        <w:rPr>
          <w:rFonts w:hint="eastAsia"/>
        </w:rPr>
        <w:t>携带到</w:t>
      </w:r>
      <w:r>
        <w:rPr>
          <w:rFonts w:ascii="Calibri" w:hAnsi="Calibri" w:cs="Calibri"/>
        </w:rPr>
        <w:t>header</w:t>
      </w:r>
      <w:r>
        <w:rPr>
          <w:rFonts w:hint="eastAsia"/>
        </w:rPr>
        <w:t>请求头中，</w:t>
      </w:r>
      <w:r>
        <w:rPr>
          <w:rFonts w:ascii="Calibri" w:hAnsi="Calibri" w:cs="Calibri"/>
        </w:rPr>
        <w:t>Spring-security</w:t>
      </w:r>
      <w:r>
        <w:rPr>
          <w:rFonts w:hint="eastAsia"/>
        </w:rPr>
        <w:t>解析</w:t>
      </w:r>
      <w:r>
        <w:rPr>
          <w:rFonts w:ascii="Calibri" w:hAnsi="Calibri" w:cs="Calibri"/>
        </w:rPr>
        <w:t>header</w:t>
      </w:r>
      <w:r>
        <w:rPr>
          <w:rFonts w:hint="eastAsia"/>
        </w:rPr>
        <w:t>头获取</w:t>
      </w:r>
      <w:r>
        <w:rPr>
          <w:rFonts w:ascii="Calibri" w:hAnsi="Calibri" w:cs="Calibri"/>
        </w:rPr>
        <w:t>token</w:t>
      </w:r>
      <w:r>
        <w:rPr>
          <w:rFonts w:hint="eastAsia"/>
        </w:rPr>
        <w:t>信息，解析</w:t>
      </w:r>
      <w:r>
        <w:rPr>
          <w:rFonts w:ascii="Calibri" w:hAnsi="Calibri" w:cs="Calibri"/>
        </w:rPr>
        <w:t>token</w:t>
      </w:r>
      <w:r>
        <w:rPr>
          <w:rFonts w:hint="eastAsia"/>
        </w:rPr>
        <w:t>获取当前用户名，根据用户名就可以从</w:t>
      </w:r>
      <w:r>
        <w:rPr>
          <w:rFonts w:ascii="Calibri" w:hAnsi="Calibri" w:cs="Calibri"/>
        </w:rPr>
        <w:t>redis</w:t>
      </w:r>
      <w:r>
        <w:rPr>
          <w:rFonts w:hint="eastAsia"/>
        </w:rPr>
        <w:t>中获取权限列表，这样</w:t>
      </w:r>
      <w:r>
        <w:rPr>
          <w:rFonts w:ascii="Calibri" w:hAnsi="Calibri" w:cs="Calibri"/>
        </w:rPr>
        <w:t>Spring-security</w:t>
      </w:r>
      <w:r>
        <w:rPr>
          <w:rFonts w:hint="eastAsia"/>
        </w:rPr>
        <w:t>就能够判断当前请求是否有权限访问</w:t>
      </w:r>
      <w:r>
        <w:rPr>
          <w:rFonts w:hint="eastAsia"/>
        </w:rPr>
        <w:br/>
      </w:r>
    </w:p>
    <w:p w:rsidR="000E42E7" w:rsidRDefault="000E42E7" w:rsidP="000E42E7">
      <w:r>
        <w:rPr>
          <w:rFonts w:hint="eastAsia"/>
          <w:b/>
          <w:bCs/>
        </w:rPr>
        <w:br/>
      </w:r>
    </w:p>
    <w:p w:rsidR="000E42E7" w:rsidRDefault="000E42E7" w:rsidP="000E42E7">
      <w:pPr>
        <w:pStyle w:val="2"/>
      </w:pPr>
      <w:r>
        <w:lastRenderedPageBreak/>
        <w:t>二、整合Spring Security</w:t>
      </w:r>
    </w:p>
    <w:p w:rsidR="000E42E7" w:rsidRPr="00674F9C" w:rsidRDefault="000E42E7" w:rsidP="000E42E7">
      <w:pPr>
        <w:pStyle w:val="3"/>
      </w:pPr>
      <w:r>
        <w:rPr>
          <w:rFonts w:hint="eastAsia"/>
        </w:rPr>
        <w:t>课堂笔记</w:t>
      </w:r>
    </w:p>
    <w:p w:rsidR="000E42E7" w:rsidRDefault="000E42E7" w:rsidP="000E42E7">
      <w:pPr>
        <w:pStyle w:val="6"/>
      </w:pPr>
      <w:r w:rsidRPr="000F1D7C">
        <w:rPr>
          <w:rFonts w:hint="eastAsia"/>
        </w:rPr>
        <w:t>整合Spring Security权限框架（框架介绍）</w:t>
      </w:r>
    </w:p>
    <w:p w:rsidR="000E42E7" w:rsidRPr="00F63EA8" w:rsidRDefault="000E42E7" w:rsidP="000E42E7">
      <w:pPr>
        <w:rPr>
          <w:rFonts w:hint="eastAsia"/>
        </w:rPr>
      </w:pPr>
      <w:r>
        <w:rPr>
          <w:noProof/>
        </w:rPr>
        <w:drawing>
          <wp:inline distT="0" distB="0" distL="0" distR="0" wp14:anchorId="1A5B17E3" wp14:editId="33B02C44">
            <wp:extent cx="6676292" cy="4565656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12243"/>
                    <a:stretch/>
                  </pic:blipFill>
                  <pic:spPr bwMode="auto">
                    <a:xfrm>
                      <a:off x="0" y="0"/>
                      <a:ext cx="6685979" cy="457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f1"/>
        <w:tblW w:w="10627" w:type="dxa"/>
        <w:tblLook w:val="04A0" w:firstRow="1" w:lastRow="0" w:firstColumn="1" w:lastColumn="0" w:noHBand="0" w:noVBand="1"/>
      </w:tblPr>
      <w:tblGrid>
        <w:gridCol w:w="10627"/>
      </w:tblGrid>
      <w:tr w:rsidR="000E42E7" w:rsidRPr="009F1E07" w:rsidTr="000E42E7">
        <w:tc>
          <w:tcPr>
            <w:tcW w:w="10627" w:type="dxa"/>
          </w:tcPr>
          <w:p w:rsidR="000E42E7" w:rsidRDefault="000E42E7" w:rsidP="000E42E7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1、Spring Security主要包含有两部分：用户认证 和 用户授权</w:t>
            </w:r>
          </w:p>
          <w:p w:rsidR="000E42E7" w:rsidRDefault="000E42E7" w:rsidP="000E42E7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（1）用户认证：</w:t>
            </w:r>
          </w:p>
          <w:p w:rsidR="000E42E7" w:rsidRDefault="000E42E7" w:rsidP="000E42E7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进入用户登录时候，输入用户名和密码，查询数据库，输入用户名和密码是否正确，如果正确的话，认证成功了</w:t>
            </w:r>
          </w:p>
          <w:p w:rsidR="000E42E7" w:rsidRDefault="000E42E7" w:rsidP="000E42E7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（2）用户授权：</w:t>
            </w:r>
          </w:p>
          <w:p w:rsidR="000E42E7" w:rsidRDefault="000E42E7" w:rsidP="000E42E7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登录了系统，登录用户可能是不同的角色，比如现在登录的用户是管理员，管理员操作所有功能，比如登录用户普通用户，操作功能肯定比管理员少很多</w:t>
            </w:r>
          </w:p>
          <w:p w:rsidR="000E42E7" w:rsidRDefault="000E42E7" w:rsidP="000E42E7">
            <w:pPr>
              <w:rPr>
                <w:sz w:val="21"/>
                <w:szCs w:val="21"/>
              </w:rPr>
            </w:pPr>
          </w:p>
          <w:p w:rsidR="000E42E7" w:rsidRDefault="000E42E7" w:rsidP="000E42E7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2、Spring Security本质上就是过滤器Filter，对请求进行过滤</w:t>
            </w:r>
          </w:p>
          <w:p w:rsidR="000E42E7" w:rsidRDefault="000E42E7" w:rsidP="000E42E7">
            <w:pPr>
              <w:rPr>
                <w:sz w:val="21"/>
                <w:szCs w:val="21"/>
              </w:rPr>
            </w:pPr>
          </w:p>
          <w:p w:rsidR="000E42E7" w:rsidRDefault="000E42E7" w:rsidP="000E42E7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3、</w:t>
            </w:r>
            <w:r>
              <w:rPr>
                <w:rFonts w:cs="Helvetica" w:hint="eastAsia"/>
                <w:b/>
                <w:bCs/>
                <w:color w:val="000000"/>
                <w:sz w:val="23"/>
                <w:szCs w:val="23"/>
                <w:shd w:val="clear" w:color="auto" w:fill="FFFFFF"/>
              </w:rPr>
              <w:t>认证与授权实现思路</w:t>
            </w:r>
          </w:p>
          <w:p w:rsidR="000E42E7" w:rsidRPr="000F1D7C" w:rsidRDefault="000E42E7" w:rsidP="000E42E7">
            <w:pPr>
              <w:rPr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drawing>
                <wp:inline distT="0" distB="0" distL="0" distR="0" wp14:anchorId="089F0D84" wp14:editId="58D62824">
                  <wp:extent cx="5274945" cy="3493770"/>
                  <wp:effectExtent l="19050" t="0" r="1905" b="0"/>
                  <wp:docPr id="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3493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42E7" w:rsidRDefault="000E42E7" w:rsidP="000E42E7"/>
    <w:p w:rsidR="000E42E7" w:rsidRPr="00CE0254" w:rsidRDefault="000E42E7" w:rsidP="000E42E7">
      <w:pPr>
        <w:pStyle w:val="6"/>
      </w:pPr>
      <w:r w:rsidRPr="000F1D7C">
        <w:rPr>
          <w:rFonts w:hint="eastAsia"/>
        </w:rPr>
        <w:t>整合Spring Security权限框架</w:t>
      </w:r>
      <w:r>
        <w:rPr>
          <w:rFonts w:hint="eastAsia"/>
        </w:rPr>
        <w:t>（代码整合）</w:t>
      </w:r>
    </w:p>
    <w:tbl>
      <w:tblPr>
        <w:tblStyle w:val="af1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0E42E7" w:rsidRPr="00B3722A" w:rsidTr="000E42E7">
        <w:tc>
          <w:tcPr>
            <w:tcW w:w="10485" w:type="dxa"/>
          </w:tcPr>
          <w:p w:rsidR="000E42E7" w:rsidRPr="00984A33" w:rsidRDefault="000E42E7" w:rsidP="000E42E7">
            <w:pPr>
              <w:pStyle w:val="HTML"/>
              <w:shd w:val="clear" w:color="auto" w:fill="FFFFFF"/>
              <w:rPr>
                <w:b/>
                <w:color w:val="000000"/>
                <w:sz w:val="21"/>
                <w:szCs w:val="21"/>
              </w:rPr>
            </w:pPr>
            <w:r w:rsidRPr="00984A33">
              <w:rPr>
                <w:rFonts w:hint="eastAsia"/>
                <w:b/>
                <w:color w:val="000000"/>
                <w:sz w:val="21"/>
                <w:szCs w:val="21"/>
              </w:rPr>
              <w:t>1、创建模块</w:t>
            </w:r>
          </w:p>
          <w:p w:rsidR="000E42E7" w:rsidRDefault="000E42E7" w:rsidP="000E42E7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noProof/>
                <w:color w:val="000000"/>
                <w:sz w:val="21"/>
                <w:szCs w:val="21"/>
              </w:rPr>
              <w:drawing>
                <wp:inline distT="0" distB="0" distL="0" distR="0" wp14:anchorId="2ACEC6D8" wp14:editId="59AF172C">
                  <wp:extent cx="2087880" cy="934720"/>
                  <wp:effectExtent l="19050" t="0" r="7620" b="0"/>
                  <wp:docPr id="4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880" cy="934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42E7" w:rsidRDefault="000E42E7" w:rsidP="000E42E7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:rsidR="000E42E7" w:rsidRPr="00984A33" w:rsidRDefault="000E42E7" w:rsidP="000E42E7">
            <w:pPr>
              <w:pStyle w:val="HTML"/>
              <w:shd w:val="clear" w:color="auto" w:fill="FFFFFF"/>
              <w:rPr>
                <w:b/>
                <w:color w:val="000000"/>
                <w:sz w:val="21"/>
                <w:szCs w:val="21"/>
              </w:rPr>
            </w:pPr>
            <w:r w:rsidRPr="00984A33">
              <w:rPr>
                <w:rFonts w:hint="eastAsia"/>
                <w:b/>
                <w:color w:val="000000"/>
                <w:sz w:val="21"/>
                <w:szCs w:val="21"/>
              </w:rPr>
              <w:t>2、在spring_security模块引入相关依赖</w:t>
            </w:r>
          </w:p>
          <w:p w:rsidR="000E42E7" w:rsidRPr="00984A33" w:rsidRDefault="000E42E7" w:rsidP="000E42E7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dependencies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t>com.atguigu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t>common_utils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t>0.0.1-SNAPSHOT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984A33">
              <w:rPr>
                <w:rFonts w:hint="eastAsia"/>
                <w:i/>
                <w:iCs/>
                <w:color w:val="808080"/>
                <w:sz w:val="21"/>
                <w:szCs w:val="21"/>
              </w:rPr>
              <w:t>&lt;!-- Spring Security依赖 --&gt;</w:t>
            </w:r>
            <w:r w:rsidRPr="00984A33"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t>org.springframework.boot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t>spring-boot-starter-security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br/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lastRenderedPageBreak/>
              <w:t xml:space="preserve">    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t>io.jsonwebtoken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t>jjwt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br/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dependencies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:rsidR="000E42E7" w:rsidRDefault="000E42E7" w:rsidP="000E42E7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:rsidR="000E42E7" w:rsidRPr="00984A33" w:rsidRDefault="000E42E7" w:rsidP="000E42E7">
            <w:pPr>
              <w:pStyle w:val="HTML"/>
              <w:shd w:val="clear" w:color="auto" w:fill="FFFFFF"/>
              <w:rPr>
                <w:b/>
                <w:color w:val="000000"/>
                <w:sz w:val="21"/>
                <w:szCs w:val="21"/>
              </w:rPr>
            </w:pPr>
            <w:r w:rsidRPr="00984A33">
              <w:rPr>
                <w:rFonts w:hint="eastAsia"/>
                <w:b/>
                <w:color w:val="000000"/>
                <w:sz w:val="21"/>
                <w:szCs w:val="21"/>
              </w:rPr>
              <w:t>3、到源码里面复制整合代码</w:t>
            </w:r>
          </w:p>
          <w:p w:rsidR="000E42E7" w:rsidRDefault="000E42E7" w:rsidP="000E42E7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2D18D07F" wp14:editId="2C0365FD">
                  <wp:extent cx="4162425" cy="1439545"/>
                  <wp:effectExtent l="19050" t="0" r="9525" b="0"/>
                  <wp:docPr id="5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2425" cy="1439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42E7" w:rsidRDefault="000E42E7" w:rsidP="000E42E7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:rsidR="000E42E7" w:rsidRPr="006D29CC" w:rsidRDefault="000E42E7" w:rsidP="000E42E7">
            <w:pPr>
              <w:pStyle w:val="HTML"/>
              <w:shd w:val="clear" w:color="auto" w:fill="FFFFFF"/>
              <w:rPr>
                <w:b/>
                <w:color w:val="000000"/>
                <w:sz w:val="21"/>
                <w:szCs w:val="21"/>
              </w:rPr>
            </w:pPr>
            <w:r w:rsidRPr="006D29CC">
              <w:rPr>
                <w:rFonts w:hint="eastAsia"/>
                <w:b/>
                <w:color w:val="000000"/>
                <w:sz w:val="21"/>
                <w:szCs w:val="21"/>
              </w:rPr>
              <w:t>4、复制工具类到common_utils</w:t>
            </w:r>
          </w:p>
          <w:p w:rsidR="000E42E7" w:rsidRDefault="000E42E7" w:rsidP="000E42E7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noProof/>
                <w:color w:val="000000"/>
                <w:sz w:val="21"/>
                <w:szCs w:val="21"/>
              </w:rPr>
              <w:drawing>
                <wp:inline distT="0" distB="0" distL="0" distR="0" wp14:anchorId="196C6A30" wp14:editId="6F326DA7">
                  <wp:extent cx="2435860" cy="1706245"/>
                  <wp:effectExtent l="19050" t="0" r="2540" b="0"/>
                  <wp:docPr id="5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60" cy="1706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42E7" w:rsidRDefault="000E42E7" w:rsidP="000E42E7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:rsidR="000E42E7" w:rsidRDefault="000E42E7" w:rsidP="000E42E7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noProof/>
                <w:color w:val="000000"/>
                <w:sz w:val="21"/>
                <w:szCs w:val="21"/>
              </w:rPr>
              <w:drawing>
                <wp:inline distT="0" distB="0" distL="0" distR="0" wp14:anchorId="7CA5A509" wp14:editId="79B956C2">
                  <wp:extent cx="3657600" cy="2606675"/>
                  <wp:effectExtent l="19050" t="0" r="0" b="0"/>
                  <wp:docPr id="5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606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42E7" w:rsidRDefault="000E42E7" w:rsidP="000E42E7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:rsidR="000E42E7" w:rsidRPr="003F3F4F" w:rsidRDefault="000E42E7" w:rsidP="000E42E7">
            <w:pPr>
              <w:pStyle w:val="HTML"/>
              <w:shd w:val="clear" w:color="auto" w:fill="FFFFFF"/>
              <w:rPr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b/>
                <w:color w:val="000000"/>
                <w:sz w:val="21"/>
                <w:szCs w:val="21"/>
              </w:rPr>
              <w:t>5</w:t>
            </w:r>
            <w:r w:rsidRPr="003F3F4F">
              <w:rPr>
                <w:rFonts w:hint="eastAsia"/>
                <w:b/>
                <w:color w:val="000000"/>
                <w:sz w:val="21"/>
                <w:szCs w:val="21"/>
              </w:rPr>
              <w:t>、整合代码结构</w:t>
            </w:r>
          </w:p>
          <w:p w:rsidR="000E42E7" w:rsidRDefault="000E42E7" w:rsidP="000E42E7">
            <w:pPr>
              <w:pStyle w:val="HTML"/>
              <w:shd w:val="clear" w:color="auto" w:fill="FFFFFF"/>
              <w:rPr>
                <w:noProof/>
                <w:color w:val="000000"/>
                <w:sz w:val="21"/>
                <w:szCs w:val="21"/>
              </w:rPr>
            </w:pPr>
            <w:r w:rsidRPr="00984A33">
              <w:rPr>
                <w:noProof/>
                <w:color w:val="000000"/>
                <w:sz w:val="21"/>
                <w:szCs w:val="21"/>
              </w:rPr>
              <w:lastRenderedPageBreak/>
              <w:drawing>
                <wp:inline distT="0" distB="0" distL="0" distR="0" wp14:anchorId="5642407E" wp14:editId="46B110E4">
                  <wp:extent cx="5267960" cy="3637280"/>
                  <wp:effectExtent l="19050" t="0" r="8890" b="0"/>
                  <wp:docPr id="5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3637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42E7" w:rsidRDefault="000E42E7" w:rsidP="000E42E7">
            <w:pPr>
              <w:pStyle w:val="HTML"/>
              <w:shd w:val="clear" w:color="auto" w:fill="FFFFFF"/>
              <w:rPr>
                <w:noProof/>
                <w:color w:val="000000"/>
                <w:sz w:val="21"/>
                <w:szCs w:val="21"/>
              </w:rPr>
            </w:pPr>
          </w:p>
          <w:p w:rsidR="000E42E7" w:rsidRPr="00A77E80" w:rsidRDefault="000E42E7" w:rsidP="000E42E7">
            <w:pPr>
              <w:pStyle w:val="HTML"/>
              <w:shd w:val="clear" w:color="auto" w:fill="FFFFFF"/>
              <w:rPr>
                <w:b/>
                <w:color w:val="000000"/>
                <w:sz w:val="21"/>
                <w:szCs w:val="21"/>
              </w:rPr>
            </w:pPr>
            <w:r w:rsidRPr="00A77E80">
              <w:rPr>
                <w:rFonts w:hint="eastAsia"/>
                <w:b/>
                <w:noProof/>
                <w:color w:val="000000"/>
                <w:sz w:val="21"/>
                <w:szCs w:val="21"/>
              </w:rPr>
              <w:t>6、在service_acl模块中引入</w:t>
            </w:r>
            <w:r w:rsidRPr="00A77E80">
              <w:rPr>
                <w:rFonts w:hint="eastAsia"/>
                <w:b/>
                <w:color w:val="000000"/>
                <w:sz w:val="21"/>
                <w:szCs w:val="21"/>
              </w:rPr>
              <w:t>spring_security依赖</w:t>
            </w:r>
          </w:p>
          <w:p w:rsidR="000E42E7" w:rsidRDefault="000E42E7" w:rsidP="000E42E7">
            <w:pPr>
              <w:pStyle w:val="HTML"/>
              <w:shd w:val="clear" w:color="auto" w:fill="FFFFFF"/>
              <w:rPr>
                <w:noProof/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11E1E2FB" wp14:editId="21CD7D18">
                  <wp:extent cx="4067175" cy="1296670"/>
                  <wp:effectExtent l="19050" t="0" r="9525" b="0"/>
                  <wp:docPr id="5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7175" cy="1296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42E7" w:rsidRDefault="000E42E7" w:rsidP="000E42E7">
            <w:pPr>
              <w:pStyle w:val="HTML"/>
              <w:shd w:val="clear" w:color="auto" w:fill="FFFFFF"/>
              <w:rPr>
                <w:noProof/>
                <w:color w:val="000000"/>
                <w:sz w:val="21"/>
                <w:szCs w:val="21"/>
              </w:rPr>
            </w:pPr>
          </w:p>
          <w:p w:rsidR="000E42E7" w:rsidRPr="00A77E80" w:rsidRDefault="000E42E7" w:rsidP="000E42E7">
            <w:pPr>
              <w:pStyle w:val="HTML"/>
              <w:shd w:val="clear" w:color="auto" w:fill="FFFFFF"/>
              <w:rPr>
                <w:b/>
                <w:noProof/>
                <w:color w:val="000000"/>
                <w:sz w:val="21"/>
                <w:szCs w:val="21"/>
              </w:rPr>
            </w:pPr>
            <w:r w:rsidRPr="00A77E80">
              <w:rPr>
                <w:rFonts w:hint="eastAsia"/>
                <w:b/>
                <w:noProof/>
                <w:color w:val="000000"/>
                <w:sz w:val="21"/>
                <w:szCs w:val="21"/>
              </w:rPr>
              <w:t>7、创建查询登录和用户权限类</w:t>
            </w:r>
          </w:p>
          <w:p w:rsidR="000E42E7" w:rsidRDefault="000E42E7" w:rsidP="000E42E7">
            <w:pPr>
              <w:pStyle w:val="HTML"/>
              <w:shd w:val="clear" w:color="auto" w:fill="FFFFFF"/>
              <w:rPr>
                <w:noProof/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6344C740" wp14:editId="609CD1AB">
                  <wp:extent cx="2927350" cy="1945005"/>
                  <wp:effectExtent l="19050" t="0" r="6350" b="0"/>
                  <wp:docPr id="5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7350" cy="1945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42E7" w:rsidRDefault="000E42E7" w:rsidP="000E42E7">
            <w:pPr>
              <w:pStyle w:val="HTML"/>
              <w:shd w:val="clear" w:color="auto" w:fill="FFFFFF"/>
              <w:rPr>
                <w:noProof/>
                <w:color w:val="000000"/>
                <w:sz w:val="21"/>
                <w:szCs w:val="21"/>
              </w:rPr>
            </w:pPr>
          </w:p>
          <w:p w:rsidR="000E42E7" w:rsidRPr="00A77E80" w:rsidRDefault="000E42E7" w:rsidP="000E42E7">
            <w:pPr>
              <w:pStyle w:val="HTML"/>
              <w:shd w:val="clear" w:color="auto" w:fill="FFFFFF"/>
              <w:rPr>
                <w:noProof/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7B246AC7" wp14:editId="3F215672">
                  <wp:extent cx="5267960" cy="805180"/>
                  <wp:effectExtent l="19050" t="0" r="8890" b="0"/>
                  <wp:docPr id="56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80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42E7" w:rsidRDefault="000E42E7" w:rsidP="000E42E7"/>
    <w:p w:rsidR="000E42E7" w:rsidRPr="0051405D" w:rsidRDefault="000E42E7" w:rsidP="000E42E7"/>
    <w:p w:rsidR="000E42E7" w:rsidRDefault="000E42E7" w:rsidP="000E42E7">
      <w:pPr>
        <w:pStyle w:val="3"/>
      </w:pPr>
      <w:r>
        <w:t>1、在common下创建spring_security模块</w:t>
      </w:r>
    </w:p>
    <w:p w:rsidR="000E42E7" w:rsidRDefault="000E42E7" w:rsidP="000E42E7">
      <w:r>
        <w:rPr>
          <w:noProof/>
        </w:rPr>
        <w:drawing>
          <wp:inline distT="0" distB="0" distL="0" distR="0" wp14:anchorId="7CFE1A85" wp14:editId="3B4C489E">
            <wp:extent cx="2682240" cy="1432560"/>
            <wp:effectExtent l="0" t="0" r="3810" b="0"/>
            <wp:docPr id="46" name="图片 46" descr="C:\Users\gouwenyong0000\Documents\My Knowledge\temp\bfc3cd04-b917-46d3-86bb-7dd5f2fd3239\128\index_files\423034c7-c21a-4555-8380-393ac7ebca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uwenyong0000\Documents\My Knowledge\temp\bfc3cd04-b917-46d3-86bb-7dd5f2fd3239\128\index_files\423034c7-c21a-4555-8380-393ac7ebca4d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2E7" w:rsidRDefault="000E42E7" w:rsidP="000E42E7"/>
    <w:p w:rsidR="000E42E7" w:rsidRDefault="000E42E7" w:rsidP="000E42E7">
      <w:pPr>
        <w:pStyle w:val="3"/>
      </w:pPr>
      <w:r>
        <w:t>2、在spring_security引入相关依赖</w:t>
      </w:r>
    </w:p>
    <w:p w:rsidR="000E42E7" w:rsidRDefault="000E42E7" w:rsidP="000E42E7">
      <w:r>
        <w:t> </w:t>
      </w:r>
    </w:p>
    <w:p w:rsidR="000E42E7" w:rsidRDefault="000E42E7" w:rsidP="000E42E7">
      <w:pPr>
        <w:pStyle w:val="HTML"/>
      </w:pPr>
      <w:r>
        <w:rPr>
          <w:rStyle w:val="cm-tag"/>
        </w:rPr>
        <w:t>&lt;dependencies&gt;</w:t>
      </w:r>
    </w:p>
    <w:p w:rsidR="000E42E7" w:rsidRDefault="000E42E7" w:rsidP="000E42E7">
      <w:pPr>
        <w:pStyle w:val="HTML"/>
      </w:pPr>
      <w:r>
        <w:t xml:space="preserve">    </w:t>
      </w:r>
      <w:r>
        <w:rPr>
          <w:rStyle w:val="cm-tag"/>
        </w:rPr>
        <w:t>&lt;dependency&gt;</w:t>
      </w:r>
    </w:p>
    <w:p w:rsidR="000E42E7" w:rsidRDefault="000E42E7" w:rsidP="000E42E7">
      <w:pPr>
        <w:pStyle w:val="HTML"/>
      </w:pPr>
      <w:r>
        <w:t xml:space="preserve">        </w:t>
      </w:r>
      <w:r>
        <w:rPr>
          <w:rStyle w:val="cm-tag"/>
        </w:rPr>
        <w:t>&lt;groupId&gt;</w:t>
      </w:r>
      <w:r>
        <w:t>com.atguigu</w:t>
      </w:r>
      <w:r>
        <w:rPr>
          <w:rStyle w:val="cm-tag"/>
        </w:rPr>
        <w:t>&lt;/groupId&gt;</w:t>
      </w:r>
    </w:p>
    <w:p w:rsidR="000E42E7" w:rsidRDefault="000E42E7" w:rsidP="000E42E7">
      <w:pPr>
        <w:pStyle w:val="HTML"/>
      </w:pPr>
      <w:r>
        <w:t xml:space="preserve">        </w:t>
      </w:r>
      <w:r>
        <w:rPr>
          <w:rStyle w:val="cm-tag"/>
        </w:rPr>
        <w:t>&lt;artifactId&gt;</w:t>
      </w:r>
      <w:r>
        <w:t>common_utils</w:t>
      </w:r>
      <w:r>
        <w:rPr>
          <w:rStyle w:val="cm-tag"/>
        </w:rPr>
        <w:t>&lt;/artifactId&gt;</w:t>
      </w:r>
    </w:p>
    <w:p w:rsidR="000E42E7" w:rsidRDefault="000E42E7" w:rsidP="000E42E7">
      <w:pPr>
        <w:pStyle w:val="HTML"/>
      </w:pPr>
      <w:r>
        <w:t xml:space="preserve">        </w:t>
      </w:r>
      <w:r>
        <w:rPr>
          <w:rStyle w:val="cm-tag"/>
        </w:rPr>
        <w:t>&lt;version&gt;</w:t>
      </w:r>
      <w:r>
        <w:t>0.0.1-SNAPSHOT</w:t>
      </w:r>
      <w:r>
        <w:rPr>
          <w:rStyle w:val="cm-tag"/>
        </w:rPr>
        <w:t>&lt;/version&gt;</w:t>
      </w:r>
    </w:p>
    <w:p w:rsidR="000E42E7" w:rsidRDefault="000E42E7" w:rsidP="000E42E7">
      <w:pPr>
        <w:pStyle w:val="HTML"/>
      </w:pPr>
      <w:r>
        <w:t xml:space="preserve">    </w:t>
      </w:r>
      <w:r>
        <w:rPr>
          <w:rStyle w:val="cm-tag"/>
        </w:rPr>
        <w:t>&lt;/dependency&gt;</w:t>
      </w:r>
    </w:p>
    <w:p w:rsidR="000E42E7" w:rsidRDefault="000E42E7" w:rsidP="000E42E7">
      <w:pPr>
        <w:pStyle w:val="HTML"/>
      </w:pPr>
      <w:r>
        <w:t xml:space="preserve">    </w:t>
      </w:r>
    </w:p>
    <w:p w:rsidR="000E42E7" w:rsidRDefault="000E42E7" w:rsidP="000E42E7">
      <w:pPr>
        <w:pStyle w:val="HTML"/>
      </w:pPr>
      <w:r>
        <w:t xml:space="preserve">    </w:t>
      </w:r>
      <w:proofErr w:type="gramStart"/>
      <w:r>
        <w:rPr>
          <w:rStyle w:val="cm-comment"/>
        </w:rPr>
        <w:t>&lt;!--</w:t>
      </w:r>
      <w:proofErr w:type="gramEnd"/>
      <w:r>
        <w:rPr>
          <w:rStyle w:val="cm-comment"/>
        </w:rPr>
        <w:t xml:space="preserve"> Spring Security依赖 --&gt;</w:t>
      </w:r>
    </w:p>
    <w:p w:rsidR="000E42E7" w:rsidRDefault="000E42E7" w:rsidP="000E42E7">
      <w:pPr>
        <w:pStyle w:val="HTML"/>
      </w:pPr>
      <w:r>
        <w:t xml:space="preserve">    </w:t>
      </w:r>
      <w:r>
        <w:rPr>
          <w:rStyle w:val="cm-tag"/>
        </w:rPr>
        <w:t>&lt;dependency&gt;</w:t>
      </w:r>
    </w:p>
    <w:p w:rsidR="000E42E7" w:rsidRDefault="000E42E7" w:rsidP="000E42E7">
      <w:pPr>
        <w:pStyle w:val="HTML"/>
      </w:pPr>
      <w:r>
        <w:t xml:space="preserve">        </w:t>
      </w:r>
      <w:proofErr w:type="gramStart"/>
      <w:r>
        <w:rPr>
          <w:rStyle w:val="cm-tag"/>
        </w:rPr>
        <w:t>&lt;groupId&gt;</w:t>
      </w:r>
      <w:r>
        <w:t>org.springframework.boot</w:t>
      </w:r>
      <w:proofErr w:type="gramEnd"/>
      <w:r>
        <w:rPr>
          <w:rStyle w:val="cm-tag"/>
        </w:rPr>
        <w:t>&lt;/groupId&gt;</w:t>
      </w:r>
    </w:p>
    <w:p w:rsidR="000E42E7" w:rsidRDefault="000E42E7" w:rsidP="000E42E7">
      <w:pPr>
        <w:pStyle w:val="HTML"/>
      </w:pPr>
      <w:r>
        <w:t xml:space="preserve">        </w:t>
      </w:r>
      <w:r>
        <w:rPr>
          <w:rStyle w:val="cm-tag"/>
        </w:rPr>
        <w:t>&lt;artifactId&gt;</w:t>
      </w:r>
      <w:r>
        <w:t>spring-boot-starter-security</w:t>
      </w:r>
      <w:r>
        <w:rPr>
          <w:rStyle w:val="cm-tag"/>
        </w:rPr>
        <w:t>&lt;/artifactId&gt;</w:t>
      </w:r>
    </w:p>
    <w:p w:rsidR="000E42E7" w:rsidRDefault="000E42E7" w:rsidP="000E42E7">
      <w:pPr>
        <w:pStyle w:val="HTML"/>
      </w:pPr>
      <w:r>
        <w:t xml:space="preserve">    </w:t>
      </w:r>
      <w:r>
        <w:rPr>
          <w:rStyle w:val="cm-tag"/>
        </w:rPr>
        <w:t>&lt;/dependency&gt;</w:t>
      </w:r>
    </w:p>
    <w:p w:rsidR="000E42E7" w:rsidRDefault="000E42E7" w:rsidP="000E42E7">
      <w:pPr>
        <w:pStyle w:val="HTML"/>
      </w:pPr>
      <w:r>
        <w:t xml:space="preserve">    </w:t>
      </w:r>
      <w:r>
        <w:rPr>
          <w:rStyle w:val="cm-tag"/>
        </w:rPr>
        <w:t>&lt;dependency&gt;</w:t>
      </w:r>
    </w:p>
    <w:p w:rsidR="000E42E7" w:rsidRDefault="000E42E7" w:rsidP="000E42E7">
      <w:pPr>
        <w:pStyle w:val="HTML"/>
      </w:pPr>
      <w:r>
        <w:t xml:space="preserve">        </w:t>
      </w:r>
      <w:r>
        <w:rPr>
          <w:rStyle w:val="cm-tag"/>
        </w:rPr>
        <w:t>&lt;groupId&gt;</w:t>
      </w:r>
      <w:r>
        <w:t>io.jsonwebtoken</w:t>
      </w:r>
      <w:r>
        <w:rPr>
          <w:rStyle w:val="cm-tag"/>
        </w:rPr>
        <w:t>&lt;/groupId&gt;</w:t>
      </w:r>
    </w:p>
    <w:p w:rsidR="000E42E7" w:rsidRDefault="000E42E7" w:rsidP="000E42E7">
      <w:pPr>
        <w:pStyle w:val="HTML"/>
      </w:pPr>
      <w:r>
        <w:t xml:space="preserve">        </w:t>
      </w:r>
      <w:r>
        <w:rPr>
          <w:rStyle w:val="cm-tag"/>
        </w:rPr>
        <w:t>&lt;artifactId&gt;</w:t>
      </w:r>
      <w:r>
        <w:t>jjwt</w:t>
      </w:r>
      <w:r>
        <w:rPr>
          <w:rStyle w:val="cm-tag"/>
        </w:rPr>
        <w:t>&lt;/artifactId&gt;</w:t>
      </w:r>
    </w:p>
    <w:p w:rsidR="000E42E7" w:rsidRDefault="000E42E7" w:rsidP="000E42E7">
      <w:pPr>
        <w:pStyle w:val="HTML"/>
      </w:pPr>
      <w:r>
        <w:t xml:space="preserve">    </w:t>
      </w:r>
      <w:r>
        <w:rPr>
          <w:rStyle w:val="cm-tag"/>
        </w:rPr>
        <w:t>&lt;/dependency&gt;</w:t>
      </w:r>
    </w:p>
    <w:p w:rsidR="000E42E7" w:rsidRDefault="000E42E7" w:rsidP="000E42E7">
      <w:pPr>
        <w:pStyle w:val="HTML"/>
      </w:pPr>
      <w:r>
        <w:rPr>
          <w:rStyle w:val="cm-tag"/>
        </w:rPr>
        <w:t>&lt;/dependencies&gt;</w:t>
      </w:r>
    </w:p>
    <w:p w:rsidR="000E42E7" w:rsidRDefault="000E42E7" w:rsidP="000E42E7">
      <w:pPr>
        <w:pStyle w:val="3"/>
      </w:pPr>
      <w:r>
        <w:t>3、在service_acl引入spring_security依赖</w:t>
      </w:r>
    </w:p>
    <w:p w:rsidR="000E42E7" w:rsidRDefault="000E42E7" w:rsidP="000E42E7">
      <w:r>
        <w:t> </w:t>
      </w:r>
    </w:p>
    <w:p w:rsidR="000E42E7" w:rsidRDefault="000E42E7" w:rsidP="000E42E7">
      <w:pPr>
        <w:pStyle w:val="HTML"/>
      </w:pPr>
      <w:r>
        <w:rPr>
          <w:rStyle w:val="cm-tag"/>
        </w:rPr>
        <w:t>&lt;dependency&gt;</w:t>
      </w:r>
    </w:p>
    <w:p w:rsidR="000E42E7" w:rsidRDefault="000E42E7" w:rsidP="000E42E7">
      <w:pPr>
        <w:pStyle w:val="HTML"/>
      </w:pPr>
      <w:r>
        <w:lastRenderedPageBreak/>
        <w:t xml:space="preserve">    </w:t>
      </w:r>
      <w:r>
        <w:rPr>
          <w:rStyle w:val="cm-tag"/>
        </w:rPr>
        <w:t>&lt;groupId&gt;</w:t>
      </w:r>
      <w:r>
        <w:t>com.atguigu</w:t>
      </w:r>
      <w:r>
        <w:rPr>
          <w:rStyle w:val="cm-tag"/>
        </w:rPr>
        <w:t>&lt;/groupId&gt;</w:t>
      </w:r>
    </w:p>
    <w:p w:rsidR="000E42E7" w:rsidRDefault="000E42E7" w:rsidP="000E42E7">
      <w:pPr>
        <w:pStyle w:val="HTML"/>
      </w:pPr>
      <w:r>
        <w:t xml:space="preserve">    </w:t>
      </w:r>
      <w:r>
        <w:rPr>
          <w:rStyle w:val="cm-tag"/>
        </w:rPr>
        <w:t>&lt;artifactId&gt;</w:t>
      </w:r>
      <w:r>
        <w:t>spring_security</w:t>
      </w:r>
      <w:r>
        <w:rPr>
          <w:rStyle w:val="cm-tag"/>
        </w:rPr>
        <w:t>&lt;/artifactId&gt;</w:t>
      </w:r>
    </w:p>
    <w:p w:rsidR="000E42E7" w:rsidRDefault="000E42E7" w:rsidP="000E42E7">
      <w:pPr>
        <w:pStyle w:val="HTML"/>
      </w:pPr>
      <w:r>
        <w:t xml:space="preserve">    </w:t>
      </w:r>
      <w:r>
        <w:rPr>
          <w:rStyle w:val="cm-tag"/>
        </w:rPr>
        <w:t>&lt;version&gt;</w:t>
      </w:r>
      <w:r>
        <w:t>0.0.1-SNAPSHOT</w:t>
      </w:r>
      <w:r>
        <w:rPr>
          <w:rStyle w:val="cm-tag"/>
        </w:rPr>
        <w:t>&lt;/version&gt;</w:t>
      </w:r>
    </w:p>
    <w:p w:rsidR="000E42E7" w:rsidRDefault="000E42E7" w:rsidP="000E42E7">
      <w:pPr>
        <w:pStyle w:val="HTML"/>
      </w:pPr>
      <w:r>
        <w:rPr>
          <w:rStyle w:val="cm-tag"/>
        </w:rPr>
        <w:t>&lt;/dependency&gt;</w:t>
      </w:r>
    </w:p>
    <w:p w:rsidR="000E42E7" w:rsidRDefault="000E42E7" w:rsidP="000E42E7">
      <w:pPr>
        <w:rPr>
          <w:b/>
          <w:bCs/>
        </w:rPr>
      </w:pPr>
    </w:p>
    <w:p w:rsidR="000E42E7" w:rsidRDefault="000E42E7" w:rsidP="000E42E7">
      <w:pPr>
        <w:rPr>
          <w:b/>
          <w:bCs/>
        </w:rPr>
      </w:pPr>
      <w:r>
        <w:rPr>
          <w:b/>
          <w:bCs/>
          <w:color w:val="FF0000"/>
        </w:rPr>
        <w:t>0、代码结构说明：</w:t>
      </w:r>
    </w:p>
    <w:p w:rsidR="000E42E7" w:rsidRDefault="000E42E7" w:rsidP="000E42E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8AA93D" wp14:editId="7A8B932D">
            <wp:extent cx="6233160" cy="3649980"/>
            <wp:effectExtent l="0" t="0" r="0" b="7620"/>
            <wp:docPr id="45" name="图片 45" descr="C:\Users\gouwenyong0000\Documents\My Knowledge\temp\bfc3cd04-b917-46d3-86bb-7dd5f2fd3239\128\index_files\6aafe337-8a5d-440c-b93d-ff60d4f9ce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uwenyong0000\Documents\My Knowledge\temp\bfc3cd04-b917-46d3-86bb-7dd5f2fd3239\128\index_files\6aafe337-8a5d-440c-b93d-ff60d4f9cef6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2E7" w:rsidRDefault="000E42E7" w:rsidP="000E42E7">
      <w:pPr>
        <w:rPr>
          <w:b/>
          <w:bCs/>
        </w:rPr>
      </w:pPr>
    </w:p>
    <w:p w:rsidR="000E42E7" w:rsidRDefault="000E42E7" w:rsidP="000E42E7">
      <w:pPr>
        <w:pStyle w:val="3"/>
      </w:pPr>
      <w:r>
        <w:t>4、创建spring security核心配置类</w:t>
      </w:r>
    </w:p>
    <w:p w:rsidR="000E42E7" w:rsidRDefault="000E42E7" w:rsidP="000E42E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9A15AA" wp14:editId="4D3DFF63">
            <wp:extent cx="3657600" cy="1417320"/>
            <wp:effectExtent l="0" t="0" r="0" b="0"/>
            <wp:docPr id="44" name="图片 44" descr="C:\Users\gouwenyong0000\Documents\My Knowledge\temp\bfc3cd04-b917-46d3-86bb-7dd5f2fd3239\128\index_files\553c05a4-ff6d-456c-a5f6-ee9db5e695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uwenyong0000\Documents\My Knowledge\temp\bfc3cd04-b917-46d3-86bb-7dd5f2fd3239\128\index_files\553c05a4-ff6d-456c-a5f6-ee9db5e6954a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2E7" w:rsidRDefault="000E42E7" w:rsidP="000E42E7">
      <w:pPr>
        <w:spacing w:before="100" w:beforeAutospacing="1" w:after="100" w:afterAutospacing="1"/>
      </w:pPr>
      <w:r>
        <w:t>Spring Security</w:t>
      </w:r>
      <w:r>
        <w:rPr>
          <w:rFonts w:ascii="Calibri" w:hAnsi="Calibri" w:hint="eastAsia"/>
        </w:rPr>
        <w:t>的核心配置就是继承</w:t>
      </w:r>
      <w:r>
        <w:rPr>
          <w:color w:val="FF0000"/>
        </w:rPr>
        <w:t>WebSecurityConfigurerAdapter</w:t>
      </w:r>
      <w:r>
        <w:rPr>
          <w:rFonts w:hint="eastAsia"/>
        </w:rPr>
        <w:t>并注解</w:t>
      </w:r>
      <w:r>
        <w:rPr>
          <w:color w:val="FF0000"/>
        </w:rPr>
        <w:t>@EnableWebSecurity</w:t>
      </w:r>
      <w:r>
        <w:rPr>
          <w:rFonts w:hint="eastAsia"/>
        </w:rPr>
        <w:t>的配置。</w:t>
      </w:r>
    </w:p>
    <w:p w:rsidR="000E42E7" w:rsidRDefault="000E42E7" w:rsidP="000E42E7">
      <w:r>
        <w:rPr>
          <w:rFonts w:hint="eastAsia"/>
        </w:rPr>
        <w:t>这个配置指明了用户名密码的处理方式、请求路径的开合、登录登出控制等和安全相关的配置</w:t>
      </w:r>
    </w:p>
    <w:p w:rsidR="000E42E7" w:rsidRDefault="000E42E7" w:rsidP="000E42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</w:pPr>
      <w:r w:rsidRPr="0035766F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lastRenderedPageBreak/>
        <w:t xml:space="preserve">import </w:t>
      </w:r>
      <w:proofErr w:type="gramStart"/>
      <w:r w:rsidRPr="0035766F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com.atguigu</w:t>
      </w:r>
      <w:proofErr w:type="gramEnd"/>
      <w:r w:rsidRPr="0035766F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.serurity.filter.TokenAuthenticationFilter</w:t>
      </w:r>
      <w:r w:rsidRPr="0035766F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</w:p>
    <w:p w:rsidR="00827267" w:rsidRPr="00827267" w:rsidRDefault="000E42E7" w:rsidP="00827267">
      <w:pPr>
        <w:pStyle w:val="HTML"/>
        <w:shd w:val="clear" w:color="auto" w:fill="2B2B2B"/>
        <w:rPr>
          <w:rFonts w:ascii="JetBrains Mono" w:hAnsi="JetBrains Mono" w:cs="JetBrains Mono"/>
          <w:color w:val="A9B7C6"/>
          <w:sz w:val="21"/>
          <w:szCs w:val="21"/>
        </w:rPr>
      </w:pPr>
      <w:r w:rsidRPr="0035766F">
        <w:rPr>
          <w:rFonts w:ascii="JetBrains Mono" w:hAnsi="JetBrains Mono" w:cs="JetBrains Mono"/>
          <w:color w:val="CC7832"/>
          <w:sz w:val="21"/>
          <w:szCs w:val="21"/>
        </w:rPr>
        <w:t xml:space="preserve">import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com.atguigu.serurity.filter.TokenLoginFilter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>;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br/>
        <w:t xml:space="preserve">import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com.atguigu.serurity.security.DefaultPasswordEncoder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>;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br/>
        <w:t xml:space="preserve">import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com.atguigu.serurity.security.TokenLogoutHandler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>;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br/>
        <w:t xml:space="preserve">import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com.atguigu.serurity.security.TokenManager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>;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br/>
        <w:t xml:space="preserve">import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com.atguigu.serurity.security.UnauthorizedEntryPoint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>;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br/>
        <w:t xml:space="preserve">import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org.springframework.beans.factory.annotation.</w:t>
      </w:r>
      <w:r w:rsidRPr="0035766F">
        <w:rPr>
          <w:rFonts w:ascii="JetBrains Mono" w:hAnsi="JetBrains Mono" w:cs="JetBrains Mono"/>
          <w:color w:val="BBB529"/>
          <w:sz w:val="21"/>
          <w:szCs w:val="21"/>
        </w:rPr>
        <w:t>Autowired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>;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br/>
        <w:t xml:space="preserve">import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org.springframework.context.annotation.</w:t>
      </w:r>
      <w:r w:rsidRPr="0035766F">
        <w:rPr>
          <w:rFonts w:ascii="JetBrains Mono" w:hAnsi="JetBrains Mono" w:cs="JetBrains Mono"/>
          <w:color w:val="BBB529"/>
          <w:sz w:val="21"/>
          <w:szCs w:val="21"/>
        </w:rPr>
        <w:t>Configuration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>;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br/>
        <w:t xml:space="preserve">import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org.springframework.data.redis.core.RedisTemplate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>;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br/>
        <w:t xml:space="preserve">import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org.springframework.security.config.annotation.authentication.builders.AuthenticationManagerBuilder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>;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br/>
        <w:t xml:space="preserve">import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org.springframework.security.config.annotation.method.configuration.</w:t>
      </w:r>
      <w:r w:rsidRPr="0035766F">
        <w:rPr>
          <w:rFonts w:ascii="JetBrains Mono" w:hAnsi="JetBrains Mono" w:cs="JetBrains Mono"/>
          <w:color w:val="BBB529"/>
          <w:sz w:val="21"/>
          <w:szCs w:val="21"/>
        </w:rPr>
        <w:t>EnableGlobalMethodSecurity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>;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br/>
        <w:t xml:space="preserve">import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org.springframework.security.config.annotation.web.builders.HttpSecurity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>;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br/>
        <w:t xml:space="preserve">import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org.springframework.security.config.annotation.web.builders.WebSecurity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>;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br/>
        <w:t xml:space="preserve">import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org.springframework.security.config.annotation.web.configuration.</w:t>
      </w:r>
      <w:r w:rsidRPr="0035766F">
        <w:rPr>
          <w:rFonts w:ascii="JetBrains Mono" w:hAnsi="JetBrains Mono" w:cs="JetBrains Mono"/>
          <w:color w:val="BBB529"/>
          <w:sz w:val="21"/>
          <w:szCs w:val="21"/>
        </w:rPr>
        <w:t>EnableWebSecurity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>;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br/>
        <w:t xml:space="preserve">import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org.springframework.security.config.annotation.web.configuration.WebSecurityConfigurerAdapter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>;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br/>
        <w:t xml:space="preserve">import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org.springframework.security.core.userdetails.UserDetailsService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>;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br/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br/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t>/**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* </w:t>
      </w:r>
      <w:r w:rsidRPr="0035766F">
        <w:rPr>
          <w:rFonts w:ascii="JetBrains Mono" w:hAnsi="JetBrains Mono" w:cs="JetBrains Mono"/>
          <w:i/>
          <w:iCs/>
          <w:color w:val="77B767"/>
          <w:sz w:val="21"/>
          <w:szCs w:val="21"/>
        </w:rPr>
        <w:t>&lt;p&gt;</w:t>
      </w:r>
      <w:r w:rsidRPr="0035766F">
        <w:rPr>
          <w:rFonts w:ascii="JetBrains Mono" w:hAnsi="JetBrains Mono" w:cs="JetBrains Mono"/>
          <w:i/>
          <w:iCs/>
          <w:color w:val="77B767"/>
          <w:sz w:val="21"/>
          <w:szCs w:val="21"/>
        </w:rPr>
        <w:br/>
        <w:t xml:space="preserve"> 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t>* Security</w:t>
      </w:r>
      <w:r w:rsidRPr="0035766F">
        <w:rPr>
          <w:rFonts w:ascii="Courier New" w:hAnsi="Courier New" w:cs="Courier New"/>
          <w:i/>
          <w:iCs/>
          <w:color w:val="629755"/>
          <w:sz w:val="21"/>
          <w:szCs w:val="21"/>
        </w:rPr>
        <w:t>配置类</w:t>
      </w:r>
      <w:r w:rsidRPr="0035766F">
        <w:rPr>
          <w:rFonts w:ascii="Courier New" w:hAnsi="Courier New" w:cs="Courier New"/>
          <w:i/>
          <w:iCs/>
          <w:color w:val="629755"/>
          <w:sz w:val="21"/>
          <w:szCs w:val="21"/>
        </w:rPr>
        <w:br/>
        <w:t xml:space="preserve"> 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t xml:space="preserve">* </w:t>
      </w:r>
      <w:r w:rsidRPr="0035766F">
        <w:rPr>
          <w:rFonts w:ascii="JetBrains Mono" w:hAnsi="JetBrains Mono" w:cs="JetBrains Mono"/>
          <w:i/>
          <w:iCs/>
          <w:color w:val="77B767"/>
          <w:sz w:val="21"/>
          <w:szCs w:val="21"/>
        </w:rPr>
        <w:t>&lt;/p&gt;</w:t>
      </w:r>
      <w:r w:rsidRPr="0035766F">
        <w:rPr>
          <w:rFonts w:ascii="JetBrains Mono" w:hAnsi="JetBrains Mono" w:cs="JetBrains Mono"/>
          <w:i/>
          <w:iCs/>
          <w:color w:val="77B767"/>
          <w:sz w:val="21"/>
          <w:szCs w:val="21"/>
        </w:rPr>
        <w:br/>
        <w:t xml:space="preserve"> 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t>*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* </w:t>
      </w:r>
      <w:r w:rsidRPr="0035766F">
        <w:rPr>
          <w:rFonts w:ascii="JetBrains Mono" w:hAnsi="JetBrains Mono" w:cs="JetBrains Mono"/>
          <w:b/>
          <w:bCs/>
          <w:i/>
          <w:iCs/>
          <w:color w:val="629755"/>
          <w:sz w:val="21"/>
          <w:szCs w:val="21"/>
        </w:rPr>
        <w:t xml:space="preserve">@author 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t>qy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* </w:t>
      </w:r>
      <w:r w:rsidRPr="0035766F">
        <w:rPr>
          <w:rFonts w:ascii="JetBrains Mono" w:hAnsi="JetBrains Mono" w:cs="JetBrains Mono"/>
          <w:b/>
          <w:bCs/>
          <w:i/>
          <w:iCs/>
          <w:color w:val="629755"/>
          <w:sz w:val="21"/>
          <w:szCs w:val="21"/>
        </w:rPr>
        <w:t xml:space="preserve">@since 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t>2019-11-18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*/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</w:r>
      <w:r w:rsidRPr="0035766F">
        <w:rPr>
          <w:rFonts w:ascii="JetBrains Mono" w:hAnsi="JetBrains Mono" w:cs="JetBrains Mono"/>
          <w:color w:val="BBB529"/>
          <w:sz w:val="21"/>
          <w:szCs w:val="21"/>
        </w:rPr>
        <w:t>@Configuration</w:t>
      </w:r>
      <w:r w:rsidRPr="0035766F">
        <w:rPr>
          <w:rFonts w:ascii="JetBrains Mono" w:hAnsi="JetBrains Mono" w:cs="JetBrains Mono"/>
          <w:color w:val="BBB529"/>
          <w:sz w:val="21"/>
          <w:szCs w:val="21"/>
        </w:rPr>
        <w:br/>
        <w:t>@EnableWebSecurity</w:t>
      </w:r>
      <w:r w:rsidRPr="0035766F">
        <w:rPr>
          <w:rFonts w:ascii="JetBrains Mono" w:hAnsi="JetBrains Mono" w:cs="JetBrains Mono"/>
          <w:color w:val="BBB529"/>
          <w:sz w:val="21"/>
          <w:szCs w:val="21"/>
        </w:rPr>
        <w:br/>
        <w:t>@EnableGlobalMethodSecurity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 xml:space="preserve">prePostEnabled = 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>true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 xml:space="preserve">public class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 xml:space="preserve">TokenWebSecurityConfig 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 xml:space="preserve">extends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 xml:space="preserve">WebSecurityConfigurerAdapter 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{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 xml:space="preserve">private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 xml:space="preserve">UserDetailsService </w:t>
      </w:r>
      <w:r w:rsidRPr="0035766F">
        <w:rPr>
          <w:rFonts w:ascii="JetBrains Mono" w:hAnsi="JetBrains Mono" w:cs="JetBrains Mono"/>
          <w:color w:val="9876AA"/>
          <w:sz w:val="21"/>
          <w:szCs w:val="21"/>
        </w:rPr>
        <w:t>userDetailsService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>;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br/>
        <w:t xml:space="preserve">    private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 xml:space="preserve">TokenManager </w:t>
      </w:r>
      <w:r w:rsidRPr="0035766F">
        <w:rPr>
          <w:rFonts w:ascii="JetBrains Mono" w:hAnsi="JetBrains Mono" w:cs="JetBrains Mono"/>
          <w:color w:val="9876AA"/>
          <w:sz w:val="21"/>
          <w:szCs w:val="21"/>
        </w:rPr>
        <w:t>tokenManager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>;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br/>
        <w:t xml:space="preserve">    private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 xml:space="preserve">DefaultPasswordEncoder </w:t>
      </w:r>
      <w:r w:rsidRPr="0035766F">
        <w:rPr>
          <w:rFonts w:ascii="JetBrains Mono" w:hAnsi="JetBrains Mono" w:cs="JetBrains Mono"/>
          <w:color w:val="9876AA"/>
          <w:sz w:val="21"/>
          <w:szCs w:val="21"/>
        </w:rPr>
        <w:t>defaultPasswordEncoder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>;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br/>
        <w:t xml:space="preserve">    private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 xml:space="preserve">RedisTemplate </w:t>
      </w:r>
      <w:r w:rsidRPr="0035766F">
        <w:rPr>
          <w:rFonts w:ascii="JetBrains Mono" w:hAnsi="JetBrains Mono" w:cs="JetBrains Mono"/>
          <w:color w:val="9876AA"/>
          <w:sz w:val="21"/>
          <w:szCs w:val="21"/>
        </w:rPr>
        <w:t>redisTemplate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>;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br/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 w:rsidRPr="0035766F">
        <w:rPr>
          <w:rFonts w:ascii="JetBrains Mono" w:hAnsi="JetBrains Mono" w:cs="JetBrains Mono"/>
          <w:color w:val="BBB529"/>
          <w:sz w:val="21"/>
          <w:szCs w:val="21"/>
        </w:rPr>
        <w:t>@Autowired</w:t>
      </w:r>
      <w:r w:rsidRPr="0035766F">
        <w:rPr>
          <w:rFonts w:ascii="JetBrains Mono" w:hAnsi="JetBrains Mono" w:cs="JetBrains Mono"/>
          <w:color w:val="BBB529"/>
          <w:sz w:val="21"/>
          <w:szCs w:val="21"/>
        </w:rPr>
        <w:br/>
        <w:t xml:space="preserve">    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 xml:space="preserve">public </w:t>
      </w:r>
      <w:r w:rsidRPr="0035766F">
        <w:rPr>
          <w:rFonts w:ascii="JetBrains Mono" w:hAnsi="JetBrains Mono" w:cs="JetBrains Mono"/>
          <w:color w:val="FFC66D"/>
          <w:sz w:val="21"/>
          <w:szCs w:val="21"/>
        </w:rPr>
        <w:t>TokenWebSecurityConfig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UserDetailsService userDetailsService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DefaultPasswordEncoder defaultPasswordEncoder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>,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                     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TokenManager tokenManager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RedisTemplate redisTemplate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lastRenderedPageBreak/>
        <w:t xml:space="preserve">        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>this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.</w:t>
      </w:r>
      <w:r w:rsidRPr="0035766F">
        <w:rPr>
          <w:rFonts w:ascii="JetBrains Mono" w:hAnsi="JetBrains Mono" w:cs="JetBrains Mono"/>
          <w:color w:val="9876AA"/>
          <w:sz w:val="21"/>
          <w:szCs w:val="21"/>
        </w:rPr>
        <w:t xml:space="preserve">userDetailsService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= userDetailsService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>;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this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.</w:t>
      </w:r>
      <w:r w:rsidRPr="0035766F">
        <w:rPr>
          <w:rFonts w:ascii="JetBrains Mono" w:hAnsi="JetBrains Mono" w:cs="JetBrains Mono"/>
          <w:color w:val="9876AA"/>
          <w:sz w:val="21"/>
          <w:szCs w:val="21"/>
        </w:rPr>
        <w:t xml:space="preserve">defaultPasswordEncoder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= defaultPasswordEncoder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>;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this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.</w:t>
      </w:r>
      <w:r w:rsidRPr="0035766F">
        <w:rPr>
          <w:rFonts w:ascii="JetBrains Mono" w:hAnsi="JetBrains Mono" w:cs="JetBrains Mono"/>
          <w:color w:val="9876AA"/>
          <w:sz w:val="21"/>
          <w:szCs w:val="21"/>
        </w:rPr>
        <w:t xml:space="preserve">tokenManager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= tokenManager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>;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this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.</w:t>
      </w:r>
      <w:r w:rsidRPr="0035766F">
        <w:rPr>
          <w:rFonts w:ascii="JetBrains Mono" w:hAnsi="JetBrains Mono" w:cs="JetBrains Mono"/>
          <w:color w:val="9876AA"/>
          <w:sz w:val="21"/>
          <w:szCs w:val="21"/>
        </w:rPr>
        <w:t xml:space="preserve">redisTemplate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= redisTemplate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>;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t>/**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 * </w:t>
      </w:r>
      <w:r w:rsidRPr="0035766F">
        <w:rPr>
          <w:rFonts w:ascii="Courier New" w:hAnsi="Courier New" w:cs="Courier New"/>
          <w:i/>
          <w:iCs/>
          <w:color w:val="629755"/>
          <w:sz w:val="21"/>
          <w:szCs w:val="21"/>
        </w:rPr>
        <w:t>配置设置</w:t>
      </w:r>
      <w:r w:rsidRPr="0035766F">
        <w:rPr>
          <w:rFonts w:ascii="Courier New" w:hAnsi="Courier New" w:cs="Courier New"/>
          <w:i/>
          <w:iCs/>
          <w:color w:val="629755"/>
          <w:sz w:val="21"/>
          <w:szCs w:val="21"/>
        </w:rPr>
        <w:br/>
        <w:t xml:space="preserve">     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t xml:space="preserve">* </w:t>
      </w:r>
      <w:r w:rsidRPr="0035766F">
        <w:rPr>
          <w:rFonts w:ascii="JetBrains Mono" w:hAnsi="JetBrains Mono" w:cs="JetBrains Mono"/>
          <w:b/>
          <w:bCs/>
          <w:i/>
          <w:iCs/>
          <w:color w:val="629755"/>
          <w:sz w:val="21"/>
          <w:szCs w:val="21"/>
        </w:rPr>
        <w:t xml:space="preserve">@param </w:t>
      </w:r>
      <w:r w:rsidRPr="0035766F">
        <w:rPr>
          <w:rFonts w:ascii="JetBrains Mono" w:hAnsi="JetBrains Mono" w:cs="JetBrains Mono"/>
          <w:i/>
          <w:iCs/>
          <w:color w:val="8A653B"/>
          <w:sz w:val="21"/>
          <w:szCs w:val="21"/>
        </w:rPr>
        <w:t>http</w:t>
      </w:r>
      <w:r w:rsidRPr="0035766F">
        <w:rPr>
          <w:rFonts w:ascii="JetBrains Mono" w:hAnsi="JetBrains Mono" w:cs="JetBrains Mono"/>
          <w:i/>
          <w:iCs/>
          <w:color w:val="8A653B"/>
          <w:sz w:val="21"/>
          <w:szCs w:val="21"/>
        </w:rPr>
        <w:br/>
        <w:t xml:space="preserve">     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t xml:space="preserve">* </w:t>
      </w:r>
      <w:r w:rsidRPr="0035766F">
        <w:rPr>
          <w:rFonts w:ascii="JetBrains Mono" w:hAnsi="JetBrains Mono" w:cs="JetBrains Mono"/>
          <w:b/>
          <w:bCs/>
          <w:i/>
          <w:iCs/>
          <w:color w:val="629755"/>
          <w:sz w:val="21"/>
          <w:szCs w:val="21"/>
        </w:rPr>
        <w:t xml:space="preserve">@throws 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t>Exception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 */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</w:t>
      </w:r>
      <w:r w:rsidRPr="0035766F">
        <w:rPr>
          <w:rFonts w:ascii="JetBrains Mono" w:hAnsi="JetBrains Mono" w:cs="JetBrains Mono"/>
          <w:color w:val="BBB529"/>
          <w:sz w:val="21"/>
          <w:szCs w:val="21"/>
        </w:rPr>
        <w:t>@Override</w:t>
      </w:r>
      <w:r w:rsidRPr="0035766F">
        <w:rPr>
          <w:rFonts w:ascii="JetBrains Mono" w:hAnsi="JetBrains Mono" w:cs="JetBrains Mono"/>
          <w:color w:val="BBB529"/>
          <w:sz w:val="21"/>
          <w:szCs w:val="21"/>
        </w:rPr>
        <w:br/>
        <w:t xml:space="preserve">    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 xml:space="preserve">protected void </w:t>
      </w:r>
      <w:r w:rsidRPr="0035766F">
        <w:rPr>
          <w:rFonts w:ascii="JetBrains Mono" w:hAnsi="JetBrains Mono" w:cs="JetBrains Mono"/>
          <w:color w:val="FFC66D"/>
          <w:sz w:val="21"/>
          <w:szCs w:val="21"/>
        </w:rPr>
        <w:t>configure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HttpSecurity http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) 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 xml:space="preserve">throws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 xml:space="preserve">Exception 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{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http.exceptionHandling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   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.authenticationEntryPoint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UnauthorizedEntryPoint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())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   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.and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.csrf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.disable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   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.authorizeRequests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   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.anyRequest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.authenticated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   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.and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.logout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.logoutUrl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 w:rsidRPr="0035766F">
        <w:rPr>
          <w:rFonts w:ascii="JetBrains Mono" w:hAnsi="JetBrains Mono" w:cs="JetBrains Mono"/>
          <w:color w:val="6A8759"/>
          <w:sz w:val="21"/>
          <w:szCs w:val="21"/>
        </w:rPr>
        <w:t>"/admin/acl/index/logout"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   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.addLogoutHandler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TokenLogoutHandler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 w:rsidRPr="0035766F">
        <w:rPr>
          <w:rFonts w:ascii="JetBrains Mono" w:hAnsi="JetBrains Mono" w:cs="JetBrains Mono"/>
          <w:color w:val="9876AA"/>
          <w:sz w:val="21"/>
          <w:szCs w:val="21"/>
        </w:rPr>
        <w:t>tokenManager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>,</w:t>
      </w:r>
      <w:r w:rsidRPr="0035766F">
        <w:rPr>
          <w:rFonts w:ascii="JetBrains Mono" w:hAnsi="JetBrains Mono" w:cs="JetBrains Mono"/>
          <w:color w:val="9876AA"/>
          <w:sz w:val="21"/>
          <w:szCs w:val="21"/>
        </w:rPr>
        <w:t>redisTemplate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))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.and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   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.addFilter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TokenLoginFilter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authenticationManager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 w:rsidRPr="0035766F">
        <w:rPr>
          <w:rFonts w:ascii="JetBrains Mono" w:hAnsi="JetBrains Mono" w:cs="JetBrains Mono"/>
          <w:color w:val="9876AA"/>
          <w:sz w:val="21"/>
          <w:szCs w:val="21"/>
        </w:rPr>
        <w:t>tokenManager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 w:rsidRPr="0035766F">
        <w:rPr>
          <w:rFonts w:ascii="JetBrains Mono" w:hAnsi="JetBrains Mono" w:cs="JetBrains Mono"/>
          <w:color w:val="9876AA"/>
          <w:sz w:val="21"/>
          <w:szCs w:val="21"/>
        </w:rPr>
        <w:t>redisTemplate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))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   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.addFilter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TokenAuthenticationFilter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authenticationManager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 w:rsidRPr="0035766F">
        <w:rPr>
          <w:rFonts w:ascii="JetBrains Mono" w:hAnsi="JetBrains Mono" w:cs="JetBrains Mono"/>
          <w:color w:val="9876AA"/>
          <w:sz w:val="21"/>
          <w:szCs w:val="21"/>
        </w:rPr>
        <w:t>tokenManager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 w:rsidRPr="0035766F">
        <w:rPr>
          <w:rFonts w:ascii="JetBrains Mono" w:hAnsi="JetBrains Mono" w:cs="JetBrains Mono"/>
          <w:color w:val="9876AA"/>
          <w:sz w:val="21"/>
          <w:szCs w:val="21"/>
        </w:rPr>
        <w:t>redisTemplate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))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.httpBasic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>;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t>/**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 * </w:t>
      </w:r>
      <w:r w:rsidRPr="0035766F">
        <w:rPr>
          <w:rFonts w:ascii="Courier New" w:hAnsi="Courier New" w:cs="Courier New"/>
          <w:i/>
          <w:iCs/>
          <w:color w:val="629755"/>
          <w:sz w:val="21"/>
          <w:szCs w:val="21"/>
        </w:rPr>
        <w:t>密码处理</w:t>
      </w:r>
      <w:r w:rsidRPr="0035766F">
        <w:rPr>
          <w:rFonts w:ascii="Courier New" w:hAnsi="Courier New" w:cs="Courier New"/>
          <w:i/>
          <w:iCs/>
          <w:color w:val="629755"/>
          <w:sz w:val="21"/>
          <w:szCs w:val="21"/>
        </w:rPr>
        <w:br/>
        <w:t xml:space="preserve">     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t xml:space="preserve">* </w:t>
      </w:r>
      <w:r w:rsidRPr="0035766F">
        <w:rPr>
          <w:rFonts w:ascii="JetBrains Mono" w:hAnsi="JetBrains Mono" w:cs="JetBrains Mono"/>
          <w:b/>
          <w:bCs/>
          <w:i/>
          <w:iCs/>
          <w:color w:val="629755"/>
          <w:sz w:val="21"/>
          <w:szCs w:val="21"/>
        </w:rPr>
        <w:t xml:space="preserve">@param </w:t>
      </w:r>
      <w:r w:rsidRPr="0035766F">
        <w:rPr>
          <w:rFonts w:ascii="JetBrains Mono" w:hAnsi="JetBrains Mono" w:cs="JetBrains Mono"/>
          <w:i/>
          <w:iCs/>
          <w:color w:val="8A653B"/>
          <w:sz w:val="21"/>
          <w:szCs w:val="21"/>
        </w:rPr>
        <w:t>auth</w:t>
      </w:r>
      <w:r w:rsidRPr="0035766F">
        <w:rPr>
          <w:rFonts w:ascii="JetBrains Mono" w:hAnsi="JetBrains Mono" w:cs="JetBrains Mono"/>
          <w:i/>
          <w:iCs/>
          <w:color w:val="8A653B"/>
          <w:sz w:val="21"/>
          <w:szCs w:val="21"/>
        </w:rPr>
        <w:br/>
        <w:t xml:space="preserve">     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t xml:space="preserve">* </w:t>
      </w:r>
      <w:r w:rsidRPr="0035766F">
        <w:rPr>
          <w:rFonts w:ascii="JetBrains Mono" w:hAnsi="JetBrains Mono" w:cs="JetBrains Mono"/>
          <w:b/>
          <w:bCs/>
          <w:i/>
          <w:iCs/>
          <w:color w:val="629755"/>
          <w:sz w:val="21"/>
          <w:szCs w:val="21"/>
        </w:rPr>
        <w:t xml:space="preserve">@throws 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t>Exception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 */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</w:t>
      </w:r>
      <w:r w:rsidRPr="0035766F">
        <w:rPr>
          <w:rFonts w:ascii="JetBrains Mono" w:hAnsi="JetBrains Mono" w:cs="JetBrains Mono"/>
          <w:color w:val="BBB529"/>
          <w:sz w:val="21"/>
          <w:szCs w:val="21"/>
        </w:rPr>
        <w:t>@Override</w:t>
      </w:r>
      <w:r w:rsidRPr="0035766F">
        <w:rPr>
          <w:rFonts w:ascii="JetBrains Mono" w:hAnsi="JetBrains Mono" w:cs="JetBrains Mono"/>
          <w:color w:val="BBB529"/>
          <w:sz w:val="21"/>
          <w:szCs w:val="21"/>
        </w:rPr>
        <w:br/>
        <w:t xml:space="preserve">    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 xml:space="preserve">public void </w:t>
      </w:r>
      <w:r w:rsidRPr="0035766F">
        <w:rPr>
          <w:rFonts w:ascii="JetBrains Mono" w:hAnsi="JetBrains Mono" w:cs="JetBrains Mono"/>
          <w:color w:val="FFC66D"/>
          <w:sz w:val="21"/>
          <w:szCs w:val="21"/>
        </w:rPr>
        <w:t>configure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AuthenticationManagerBuilder auth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) 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 xml:space="preserve">throws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 xml:space="preserve">Exception 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{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auth.userDetailsService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 w:rsidRPr="0035766F">
        <w:rPr>
          <w:rFonts w:ascii="JetBrains Mono" w:hAnsi="JetBrains Mono" w:cs="JetBrains Mono"/>
          <w:color w:val="9876AA"/>
          <w:sz w:val="21"/>
          <w:szCs w:val="21"/>
        </w:rPr>
        <w:t>userDetailsService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 w:rsidRPr="0035766F">
        <w:rPr>
          <w:rFonts w:ascii="JetBrains Mono" w:hAnsi="JetBrains Mono" w:cs="JetBrains Mono"/>
          <w:color w:val="A9B7C6"/>
          <w:sz w:val="21"/>
          <w:szCs w:val="21"/>
        </w:rPr>
        <w:t>.passwordEncoder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 w:rsidRPr="0035766F">
        <w:rPr>
          <w:rFonts w:ascii="JetBrains Mono" w:hAnsi="JetBrains Mono" w:cs="JetBrains Mono"/>
          <w:color w:val="9876AA"/>
          <w:sz w:val="21"/>
          <w:szCs w:val="21"/>
        </w:rPr>
        <w:t>defaultPasswordEncoder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t>;</w:t>
      </w:r>
      <w:r w:rsidRPr="0035766F"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</w:r>
      <w:r w:rsidRPr="0035766F"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t>/**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 * </w:t>
      </w:r>
      <w:r w:rsidRPr="0035766F">
        <w:rPr>
          <w:rFonts w:ascii="Courier New" w:hAnsi="Courier New" w:cs="Courier New"/>
          <w:i/>
          <w:iCs/>
          <w:color w:val="629755"/>
          <w:sz w:val="21"/>
          <w:szCs w:val="21"/>
        </w:rPr>
        <w:t>配置哪些请求不拦截</w:t>
      </w:r>
      <w:r w:rsidRPr="0035766F">
        <w:rPr>
          <w:rFonts w:ascii="Courier New" w:hAnsi="Courier New" w:cs="Courier New"/>
          <w:i/>
          <w:iCs/>
          <w:color w:val="629755"/>
          <w:sz w:val="21"/>
          <w:szCs w:val="21"/>
        </w:rPr>
        <w:br/>
        <w:t xml:space="preserve">     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t xml:space="preserve">* </w:t>
      </w:r>
      <w:r w:rsidRPr="0035766F">
        <w:rPr>
          <w:rFonts w:ascii="JetBrains Mono" w:hAnsi="JetBrains Mono" w:cs="JetBrains Mono"/>
          <w:b/>
          <w:bCs/>
          <w:i/>
          <w:iCs/>
          <w:color w:val="629755"/>
          <w:sz w:val="21"/>
          <w:szCs w:val="21"/>
        </w:rPr>
        <w:t xml:space="preserve">@param </w:t>
      </w:r>
      <w:r w:rsidRPr="0035766F">
        <w:rPr>
          <w:rFonts w:ascii="JetBrains Mono" w:hAnsi="JetBrains Mono" w:cs="JetBrains Mono"/>
          <w:i/>
          <w:iCs/>
          <w:color w:val="8A653B"/>
          <w:sz w:val="21"/>
          <w:szCs w:val="21"/>
        </w:rPr>
        <w:t>web</w:t>
      </w:r>
      <w:r w:rsidRPr="0035766F">
        <w:rPr>
          <w:rFonts w:ascii="JetBrains Mono" w:hAnsi="JetBrains Mono" w:cs="JetBrains Mono"/>
          <w:i/>
          <w:iCs/>
          <w:color w:val="8A653B"/>
          <w:sz w:val="21"/>
          <w:szCs w:val="21"/>
        </w:rPr>
        <w:br/>
        <w:t xml:space="preserve">     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t xml:space="preserve">* </w:t>
      </w:r>
      <w:r w:rsidRPr="0035766F">
        <w:rPr>
          <w:rFonts w:ascii="JetBrains Mono" w:hAnsi="JetBrains Mono" w:cs="JetBrains Mono"/>
          <w:b/>
          <w:bCs/>
          <w:i/>
          <w:iCs/>
          <w:color w:val="629755"/>
          <w:sz w:val="21"/>
          <w:szCs w:val="21"/>
        </w:rPr>
        <w:t xml:space="preserve">@throws 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t>Exception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 */</w:t>
      </w:r>
      <w:r w:rsidRPr="0035766F"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</w:r>
      <w:r w:rsidR="00827267" w:rsidRPr="00827267">
        <w:rPr>
          <w:rFonts w:ascii="JetBrains Mono" w:hAnsi="JetBrains Mono" w:cs="JetBrains Mono"/>
          <w:color w:val="A9B7C6"/>
          <w:sz w:val="21"/>
          <w:szCs w:val="21"/>
        </w:rPr>
        <w:t xml:space="preserve">    </w:t>
      </w:r>
      <w:r w:rsidR="00827267" w:rsidRPr="00827267">
        <w:rPr>
          <w:rFonts w:ascii="JetBrains Mono" w:hAnsi="JetBrains Mono" w:cs="JetBrains Mono"/>
          <w:color w:val="BBB529"/>
          <w:sz w:val="21"/>
          <w:szCs w:val="21"/>
        </w:rPr>
        <w:t>@Override</w:t>
      </w:r>
      <w:r w:rsidR="00827267" w:rsidRPr="00827267">
        <w:rPr>
          <w:rFonts w:ascii="JetBrains Mono" w:hAnsi="JetBrains Mono" w:cs="JetBrains Mono"/>
          <w:color w:val="BBB529"/>
          <w:sz w:val="21"/>
          <w:szCs w:val="21"/>
        </w:rPr>
        <w:br/>
        <w:t xml:space="preserve">    </w:t>
      </w:r>
      <w:r w:rsidR="00827267" w:rsidRPr="00827267">
        <w:rPr>
          <w:rFonts w:ascii="JetBrains Mono" w:hAnsi="JetBrains Mono" w:cs="JetBrains Mono"/>
          <w:color w:val="CC7832"/>
          <w:sz w:val="21"/>
          <w:szCs w:val="21"/>
        </w:rPr>
        <w:t xml:space="preserve">public void </w:t>
      </w:r>
      <w:r w:rsidR="00827267" w:rsidRPr="00827267">
        <w:rPr>
          <w:rFonts w:ascii="JetBrains Mono" w:hAnsi="JetBrains Mono" w:cs="JetBrains Mono"/>
          <w:color w:val="FFC66D"/>
          <w:sz w:val="21"/>
          <w:szCs w:val="21"/>
        </w:rPr>
        <w:t>configure</w:t>
      </w:r>
      <w:r w:rsidR="00827267" w:rsidRPr="00827267"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 w:rsidR="00827267" w:rsidRPr="00827267">
        <w:rPr>
          <w:rFonts w:ascii="JetBrains Mono" w:hAnsi="JetBrains Mono" w:cs="JetBrains Mono"/>
          <w:color w:val="A9B7C6"/>
          <w:sz w:val="21"/>
          <w:szCs w:val="21"/>
        </w:rPr>
        <w:t>WebSecurity web</w:t>
      </w:r>
      <w:r w:rsidR="00827267" w:rsidRPr="00827267"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) </w:t>
      </w:r>
      <w:r w:rsidR="00827267" w:rsidRPr="00827267">
        <w:rPr>
          <w:rFonts w:ascii="JetBrains Mono" w:hAnsi="JetBrains Mono" w:cs="JetBrains Mono"/>
          <w:color w:val="CC7832"/>
          <w:sz w:val="21"/>
          <w:szCs w:val="21"/>
        </w:rPr>
        <w:t xml:space="preserve">throws </w:t>
      </w:r>
      <w:r w:rsidR="00827267" w:rsidRPr="00827267">
        <w:rPr>
          <w:rFonts w:ascii="JetBrains Mono" w:hAnsi="JetBrains Mono" w:cs="JetBrains Mono"/>
          <w:color w:val="A9B7C6"/>
          <w:sz w:val="21"/>
          <w:szCs w:val="21"/>
        </w:rPr>
        <w:t xml:space="preserve">Exception </w:t>
      </w:r>
      <w:r w:rsidR="00827267" w:rsidRPr="00827267">
        <w:rPr>
          <w:rFonts w:ascii="JetBrains Mono" w:hAnsi="JetBrains Mono" w:cs="JetBrains Mono"/>
          <w:i/>
          <w:iCs/>
          <w:color w:val="9876AA"/>
          <w:sz w:val="21"/>
          <w:szCs w:val="21"/>
        </w:rPr>
        <w:t>{</w:t>
      </w:r>
      <w:r w:rsidR="00827267" w:rsidRPr="00827267"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 w:rsidR="00827267" w:rsidRPr="00827267">
        <w:rPr>
          <w:rFonts w:ascii="JetBrains Mono" w:hAnsi="JetBrains Mono" w:cs="JetBrains Mono"/>
          <w:color w:val="A9B7C6"/>
          <w:sz w:val="21"/>
          <w:szCs w:val="21"/>
        </w:rPr>
        <w:t>web.ignoring</w:t>
      </w:r>
      <w:r w:rsidR="00827267" w:rsidRPr="00827267"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 w:rsidR="00827267" w:rsidRPr="00827267">
        <w:rPr>
          <w:rFonts w:ascii="JetBrains Mono" w:hAnsi="JetBrains Mono" w:cs="JetBrains Mono"/>
          <w:color w:val="A9B7C6"/>
          <w:sz w:val="21"/>
          <w:szCs w:val="21"/>
        </w:rPr>
        <w:t>.antMatchers</w:t>
      </w:r>
      <w:r w:rsidR="00827267" w:rsidRPr="00827267"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 w:rsidR="00827267" w:rsidRPr="00827267">
        <w:rPr>
          <w:rFonts w:ascii="JetBrains Mono" w:hAnsi="JetBrains Mono" w:cs="JetBrains Mono"/>
          <w:color w:val="6A8759"/>
          <w:sz w:val="21"/>
          <w:szCs w:val="21"/>
        </w:rPr>
        <w:t>"/api/**"</w:t>
      </w:r>
      <w:r w:rsidR="00827267" w:rsidRPr="00827267">
        <w:rPr>
          <w:rFonts w:ascii="JetBrains Mono" w:hAnsi="JetBrains Mono" w:cs="JetBrains Mono"/>
          <w:color w:val="CC7832"/>
          <w:sz w:val="21"/>
          <w:szCs w:val="21"/>
        </w:rPr>
        <w:t>,</w:t>
      </w:r>
      <w:r w:rsidR="00827267" w:rsidRPr="00827267">
        <w:rPr>
          <w:rFonts w:ascii="JetBrains Mono" w:hAnsi="JetBrains Mono" w:cs="JetBrains Mono"/>
          <w:color w:val="CC7832"/>
          <w:sz w:val="21"/>
          <w:szCs w:val="21"/>
        </w:rPr>
        <w:br/>
      </w:r>
      <w:r w:rsidR="00827267" w:rsidRPr="00827267">
        <w:rPr>
          <w:rFonts w:ascii="JetBrains Mono" w:hAnsi="JetBrains Mono" w:cs="JetBrains Mono"/>
          <w:color w:val="CC7832"/>
          <w:sz w:val="21"/>
          <w:szCs w:val="21"/>
        </w:rPr>
        <w:lastRenderedPageBreak/>
        <w:t xml:space="preserve">                </w:t>
      </w:r>
      <w:r w:rsidR="00827267" w:rsidRPr="00827267">
        <w:rPr>
          <w:rFonts w:ascii="JetBrains Mono" w:hAnsi="JetBrains Mono" w:cs="JetBrains Mono"/>
          <w:color w:val="6A8759"/>
          <w:sz w:val="21"/>
          <w:szCs w:val="21"/>
        </w:rPr>
        <w:t>"/swagger-resources/**"</w:t>
      </w:r>
      <w:r w:rsidR="00827267" w:rsidRPr="00827267"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 w:rsidR="00827267" w:rsidRPr="00827267">
        <w:rPr>
          <w:rFonts w:ascii="JetBrains Mono" w:hAnsi="JetBrains Mono" w:cs="JetBrains Mono"/>
          <w:color w:val="6A8759"/>
          <w:sz w:val="21"/>
          <w:szCs w:val="21"/>
        </w:rPr>
        <w:t>"/webjars/**"</w:t>
      </w:r>
      <w:r w:rsidR="00827267" w:rsidRPr="00827267"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 w:rsidR="00827267" w:rsidRPr="00827267">
        <w:rPr>
          <w:rFonts w:ascii="JetBrains Mono" w:hAnsi="JetBrains Mono" w:cs="JetBrains Mono"/>
          <w:color w:val="6A8759"/>
          <w:sz w:val="21"/>
          <w:szCs w:val="21"/>
        </w:rPr>
        <w:t>"/v2/**"</w:t>
      </w:r>
      <w:r w:rsidR="00827267" w:rsidRPr="00827267"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 w:rsidR="00827267" w:rsidRPr="00827267">
        <w:rPr>
          <w:rFonts w:ascii="JetBrains Mono" w:hAnsi="JetBrains Mono" w:cs="JetBrains Mono"/>
          <w:color w:val="6A8759"/>
          <w:sz w:val="21"/>
          <w:szCs w:val="21"/>
        </w:rPr>
        <w:t>"/swagger-ui.html/**"</w:t>
      </w:r>
      <w:r w:rsidR="00827267" w:rsidRPr="00827267">
        <w:rPr>
          <w:rFonts w:ascii="JetBrains Mono" w:hAnsi="JetBrains Mono" w:cs="JetBrains Mono"/>
          <w:color w:val="6A8759"/>
          <w:sz w:val="21"/>
          <w:szCs w:val="21"/>
        </w:rPr>
        <w:br/>
        <w:t xml:space="preserve">               </w:t>
      </w:r>
      <w:r w:rsidR="00827267" w:rsidRPr="00827267"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 w:rsidR="00827267" w:rsidRPr="00827267">
        <w:rPr>
          <w:rFonts w:ascii="JetBrains Mono" w:hAnsi="JetBrains Mono" w:cs="JetBrains Mono"/>
          <w:color w:val="CC7832"/>
          <w:sz w:val="21"/>
          <w:szCs w:val="21"/>
        </w:rPr>
        <w:t>;</w:t>
      </w:r>
      <w:r w:rsidR="00827267" w:rsidRPr="00827267">
        <w:rPr>
          <w:rFonts w:ascii="JetBrains Mono" w:hAnsi="JetBrains Mono" w:cs="JetBrains Mono"/>
          <w:color w:val="CC7832"/>
          <w:sz w:val="21"/>
          <w:szCs w:val="21"/>
        </w:rPr>
        <w:br/>
      </w:r>
      <w:r w:rsidR="00827267" w:rsidRPr="00827267">
        <w:rPr>
          <w:rFonts w:ascii="JetBrains Mono" w:hAnsi="JetBrains Mono" w:cs="JetBrains Mono"/>
          <w:color w:val="808080"/>
          <w:sz w:val="21"/>
          <w:szCs w:val="21"/>
        </w:rPr>
        <w:t>//        web.ignoring().antMatchers("/*/**"        );</w:t>
      </w:r>
      <w:r w:rsidR="00827267" w:rsidRPr="00827267">
        <w:rPr>
          <w:rFonts w:ascii="JetBrains Mono" w:hAnsi="JetBrains Mono" w:cs="JetBrains Mono"/>
          <w:color w:val="808080"/>
          <w:sz w:val="21"/>
          <w:szCs w:val="21"/>
        </w:rPr>
        <w:br/>
        <w:t xml:space="preserve">    </w:t>
      </w:r>
      <w:r w:rsidR="00827267" w:rsidRPr="00827267"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</w:p>
    <w:p w:rsidR="00D028EB" w:rsidRDefault="000E42E7" w:rsidP="000E42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</w:pPr>
      <w:bookmarkStart w:id="0" w:name="_GoBack"/>
      <w:bookmarkEnd w:id="0"/>
      <w:r w:rsidRPr="0035766F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>}</w:t>
      </w:r>
    </w:p>
    <w:p w:rsidR="00D028EB" w:rsidRDefault="00D028EB" w:rsidP="000E42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</w:pPr>
    </w:p>
    <w:p w:rsidR="00D028EB" w:rsidRPr="00D028EB" w:rsidRDefault="00D028EB" w:rsidP="000E42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 w:hint="eastAsia"/>
          <w:i/>
          <w:iCs/>
          <w:color w:val="9876AA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7E72E9B0" wp14:editId="56E0FF4C">
            <wp:extent cx="6645910" cy="238760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2E7" w:rsidRDefault="000E42E7" w:rsidP="000E42E7">
      <w:pPr>
        <w:pStyle w:val="3"/>
      </w:pPr>
      <w:r>
        <w:t>5、创建认证授权相关的工具类</w:t>
      </w:r>
    </w:p>
    <w:p w:rsidR="000E42E7" w:rsidRDefault="000E42E7" w:rsidP="000E42E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7B50A1" wp14:editId="3BD11E42">
            <wp:extent cx="3566160" cy="2621280"/>
            <wp:effectExtent l="0" t="0" r="0" b="7620"/>
            <wp:docPr id="43" name="图片 43" descr="C:\Users\gouwenyong0000\Documents\My Knowledge\temp\bfc3cd04-b917-46d3-86bb-7dd5f2fd3239\128\index_files\75ccbeef-10c1-45fd-8f68-b598019832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uwenyong0000\Documents\My Knowledge\temp\bfc3cd04-b917-46d3-86bb-7dd5f2fd3239\128\index_files\75ccbeef-10c1-45fd-8f68-b598019832b1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2E7" w:rsidRDefault="000E42E7" w:rsidP="000E42E7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DefaultPasswordEncoder</w:t>
      </w:r>
      <w:r>
        <w:rPr>
          <w:rFonts w:hint="eastAsia"/>
        </w:rPr>
        <w:t>：密码处理的方法</w:t>
      </w:r>
    </w:p>
    <w:p w:rsidR="000E42E7" w:rsidRDefault="000E42E7" w:rsidP="000E42E7">
      <w:r>
        <w:t> </w:t>
      </w:r>
    </w:p>
    <w:p w:rsidR="000E42E7" w:rsidRDefault="000E42E7" w:rsidP="000E42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</w:pP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import 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com.atguigu.commonutils.MD5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</w:p>
    <w:p w:rsidR="000E42E7" w:rsidRPr="0020495A" w:rsidRDefault="000E42E7" w:rsidP="000E42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import 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org.springframework.security.crypto.password.PasswordEncoder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org.springframework.stereotype.</w:t>
      </w:r>
      <w:r w:rsidRPr="0020495A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Component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lastRenderedPageBreak/>
        <w:br/>
      </w:r>
      <w:r w:rsidRPr="0020495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/**</w:t>
      </w:r>
      <w:r w:rsidRPr="0020495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* </w:t>
      </w:r>
      <w:r w:rsidRPr="0020495A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t>&lt;p&gt;</w:t>
      </w:r>
      <w:r w:rsidRPr="0020495A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br/>
        <w:t xml:space="preserve"> </w:t>
      </w:r>
      <w:r w:rsidRPr="0020495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* t</w:t>
      </w:r>
      <w:r w:rsidRPr="0020495A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密码的处理方法类型</w:t>
      </w:r>
      <w:r w:rsidRPr="0020495A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br/>
        <w:t xml:space="preserve"> </w:t>
      </w:r>
      <w:r w:rsidRPr="0020495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 xml:space="preserve">* </w:t>
      </w:r>
      <w:r w:rsidRPr="0020495A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t>&lt;/p&gt;</w:t>
      </w:r>
      <w:r w:rsidRPr="0020495A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br/>
        <w:t xml:space="preserve"> </w:t>
      </w:r>
      <w:r w:rsidRPr="0020495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*</w:t>
      </w:r>
      <w:r w:rsidRPr="0020495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* </w:t>
      </w:r>
      <w:r w:rsidRPr="0020495A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@author </w:t>
      </w:r>
      <w:r w:rsidRPr="0020495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qy</w:t>
      </w:r>
      <w:r w:rsidRPr="0020495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* </w:t>
      </w:r>
      <w:r w:rsidRPr="0020495A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@since </w:t>
      </w:r>
      <w:r w:rsidRPr="0020495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2019-11-08</w:t>
      </w:r>
      <w:r w:rsidRPr="0020495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*/</w:t>
      </w:r>
      <w:r w:rsidRPr="0020495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</w:r>
      <w:r w:rsidRPr="0020495A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@Component</w:t>
      </w:r>
      <w:r w:rsidRPr="0020495A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class 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DefaultPasswordEncoder 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implements 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PasswordEncoder 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</w:t>
      </w:r>
      <w:r w:rsidRPr="0020495A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DefaultPasswordEncoder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 {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this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-</w:t>
      </w:r>
      <w:r w:rsidRPr="0020495A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1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20495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/**</w:t>
      </w:r>
      <w:r w:rsidRPr="0020495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 * </w:t>
      </w:r>
      <w:r w:rsidRPr="0020495A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@param </w:t>
      </w:r>
      <w:r w:rsidRPr="0020495A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t>strength</w:t>
      </w:r>
      <w:r w:rsidRPr="0020495A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br/>
        <w:t xml:space="preserve">     </w:t>
      </w:r>
      <w:r w:rsidRPr="0020495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*            the log rounds to use, between 4 and 31</w:t>
      </w:r>
      <w:r w:rsidRPr="0020495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 */</w:t>
      </w:r>
      <w:r w:rsidRPr="0020495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</w:t>
      </w:r>
      <w:r w:rsidRPr="0020495A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DefaultPasswordEncoder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int 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strength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}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String </w:t>
      </w:r>
      <w:r w:rsidRPr="0020495A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encode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CharSequence rawPassword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return 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MD5.</w:t>
      </w:r>
      <w:r w:rsidRPr="0020495A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encrypt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rawPassword.toString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boolean </w:t>
      </w:r>
      <w:r w:rsidRPr="0020495A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matches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CharSequence rawPassword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String encodedPassword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return 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encodedPassword.equals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MD5.</w:t>
      </w:r>
      <w:r w:rsidRPr="0020495A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encrypt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rawPassword.toString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()))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>}</w:t>
      </w:r>
    </w:p>
    <w:p w:rsidR="000E42E7" w:rsidRPr="0020495A" w:rsidRDefault="000E42E7" w:rsidP="000E42E7">
      <w:pPr>
        <w:pStyle w:val="4"/>
      </w:pPr>
      <w:r>
        <w:t>（</w:t>
      </w:r>
      <w:r>
        <w:t>2</w:t>
      </w:r>
      <w:r>
        <w:t>）</w:t>
      </w:r>
      <w:r>
        <w:rPr>
          <w:rFonts w:hint="eastAsia"/>
        </w:rPr>
        <w:t>TokenManager</w:t>
      </w:r>
      <w:r>
        <w:rPr>
          <w:rFonts w:hint="eastAsia"/>
        </w:rPr>
        <w:t>：</w:t>
      </w:r>
      <w:r>
        <w:rPr>
          <w:rFonts w:hint="eastAsia"/>
        </w:rPr>
        <w:t>token</w:t>
      </w:r>
      <w:r>
        <w:rPr>
          <w:rFonts w:hint="eastAsia"/>
        </w:rPr>
        <w:t>操作的工具类</w:t>
      </w:r>
    </w:p>
    <w:p w:rsidR="000E42E7" w:rsidRDefault="000E42E7" w:rsidP="000E42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</w:pP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import </w:t>
      </w:r>
      <w:proofErr w:type="gramStart"/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io.jsonwebtoken</w:t>
      </w:r>
      <w:proofErr w:type="gramEnd"/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.CompressionCodecs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</w:p>
    <w:p w:rsidR="000E42E7" w:rsidRPr="0020495A" w:rsidRDefault="000E42E7" w:rsidP="000E42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import 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io.jsonwebtoken.Jwts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io.jsonwebtoken.SignatureAlgorithm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org.springframework.stereotype.</w:t>
      </w:r>
      <w:r w:rsidRPr="0020495A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Component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java.util.Date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20495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/**</w:t>
      </w:r>
      <w:r w:rsidRPr="0020495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* </w:t>
      </w:r>
      <w:r w:rsidRPr="0020495A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t>&lt;p&gt;</w:t>
      </w:r>
      <w:r w:rsidRPr="0020495A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br/>
        <w:t xml:space="preserve"> </w:t>
      </w:r>
      <w:r w:rsidRPr="0020495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* token</w:t>
      </w:r>
      <w:r w:rsidRPr="0020495A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管理</w:t>
      </w:r>
      <w:r w:rsidRPr="0020495A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br/>
        <w:t xml:space="preserve"> </w:t>
      </w:r>
      <w:r w:rsidRPr="0020495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 xml:space="preserve">* </w:t>
      </w:r>
      <w:r w:rsidRPr="0020495A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t>&lt;/p&gt;</w:t>
      </w:r>
      <w:r w:rsidRPr="0020495A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br/>
      </w:r>
      <w:r w:rsidRPr="0020495A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lastRenderedPageBreak/>
        <w:t xml:space="preserve"> </w:t>
      </w:r>
      <w:r w:rsidRPr="0020495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*</w:t>
      </w:r>
      <w:r w:rsidRPr="0020495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* </w:t>
      </w:r>
      <w:r w:rsidRPr="0020495A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@author </w:t>
      </w:r>
      <w:r w:rsidRPr="0020495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qy</w:t>
      </w:r>
      <w:r w:rsidRPr="0020495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* </w:t>
      </w:r>
      <w:r w:rsidRPr="0020495A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@since </w:t>
      </w:r>
      <w:r w:rsidRPr="0020495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2019-11-08</w:t>
      </w:r>
      <w:r w:rsidRPr="0020495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*/</w:t>
      </w:r>
      <w:r w:rsidRPr="0020495A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</w:r>
      <w:r w:rsidRPr="0020495A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@Component</w:t>
      </w:r>
      <w:r w:rsidRPr="0020495A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class 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TokenManager 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long </w:t>
      </w:r>
      <w:r w:rsidRPr="0020495A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 xml:space="preserve">tokenExpiration 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= </w:t>
      </w:r>
      <w:r w:rsidRPr="0020495A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24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*</w:t>
      </w:r>
      <w:r w:rsidRPr="0020495A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60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*</w:t>
      </w:r>
      <w:r w:rsidRPr="0020495A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60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*</w:t>
      </w:r>
      <w:r w:rsidRPr="0020495A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1000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private 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String </w:t>
      </w:r>
      <w:r w:rsidRPr="0020495A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 xml:space="preserve">tokenSignKey 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= </w:t>
      </w:r>
      <w:r w:rsidRPr="0020495A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"123456"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public 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String </w:t>
      </w:r>
      <w:r w:rsidRPr="0020495A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createToken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String username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String token = Jwts.</w:t>
      </w:r>
      <w:r w:rsidRPr="0020495A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builder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.setSubject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username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.setExpiration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Date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System.</w:t>
      </w:r>
      <w:r w:rsidRPr="0020495A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currentTimeMillis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() 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+ </w:t>
      </w:r>
      <w:r w:rsidRPr="0020495A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tokenExpiration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))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.signWith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SignatureAlgorithm.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HS512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20495A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tokenSignKey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.compressWith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CompressionCodecs.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GZIP)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.compact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return 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token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String </w:t>
      </w:r>
      <w:r w:rsidRPr="0020495A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getUserFromToken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String token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String user = Jwts.</w:t>
      </w:r>
      <w:r w:rsidRPr="0020495A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parser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.setSigningKey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20495A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tokenSignKey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.parseClaimsJws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token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.getBody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.getSubject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return 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user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20495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void </w:t>
      </w:r>
      <w:r w:rsidRPr="0020495A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removeToken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20495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String token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20495A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//jwttoken</w:t>
      </w:r>
      <w:r w:rsidRPr="0020495A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无需删除，客户端扔掉即可。</w:t>
      </w:r>
      <w:r w:rsidRPr="0020495A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20495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>}</w:t>
      </w:r>
    </w:p>
    <w:p w:rsidR="000E42E7" w:rsidRPr="0062632D" w:rsidRDefault="000E42E7" w:rsidP="000E42E7">
      <w:pPr>
        <w:pStyle w:val="4"/>
      </w:pPr>
      <w:r>
        <w:t>（</w:t>
      </w:r>
      <w:r>
        <w:t>3</w:t>
      </w:r>
      <w:r>
        <w:t>）</w:t>
      </w:r>
      <w:r>
        <w:rPr>
          <w:rFonts w:hint="eastAsia"/>
        </w:rPr>
        <w:t>TokenLogoutHandler</w:t>
      </w:r>
      <w:r>
        <w:rPr>
          <w:rFonts w:hint="eastAsia"/>
        </w:rPr>
        <w:t>：退出实现</w:t>
      </w:r>
    </w:p>
    <w:p w:rsidR="000E42E7" w:rsidRDefault="000E42E7" w:rsidP="000E42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</w:pP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import </w:t>
      </w:r>
      <w:proofErr w:type="gramStart"/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com.atguigu</w:t>
      </w:r>
      <w:proofErr w:type="gramEnd"/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.commonutils.R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</w:p>
    <w:p w:rsidR="000E42E7" w:rsidRPr="0062632D" w:rsidRDefault="000E42E7" w:rsidP="000E42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import 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com.atguigu.commonutils.ResponseUtil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org.springframework.data.redis.core.RedisTemplate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org.springframework.security.core.Authentication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org.springframework.security.web.authentication.logout.LogoutHandler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javax.servlet.http.HttpServletRequest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javax.servlet.http.HttpServletResponse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62632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/**</w:t>
      </w:r>
      <w:r w:rsidRPr="0062632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* </w:t>
      </w:r>
      <w:r w:rsidRPr="0062632D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t>&lt;p&gt;</w:t>
      </w:r>
      <w:r w:rsidRPr="0062632D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br/>
        <w:t xml:space="preserve"> </w:t>
      </w:r>
      <w:r w:rsidRPr="0062632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 xml:space="preserve">* </w:t>
      </w:r>
      <w:r w:rsidRPr="0062632D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登出业务逻辑类</w:t>
      </w:r>
      <w:r w:rsidRPr="0062632D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br/>
      </w:r>
      <w:r w:rsidRPr="0062632D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lastRenderedPageBreak/>
        <w:t xml:space="preserve"> </w:t>
      </w:r>
      <w:r w:rsidRPr="0062632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 xml:space="preserve">* </w:t>
      </w:r>
      <w:r w:rsidRPr="0062632D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t>&lt;/p&gt;</w:t>
      </w:r>
      <w:r w:rsidRPr="0062632D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br/>
        <w:t xml:space="preserve"> </w:t>
      </w:r>
      <w:r w:rsidRPr="0062632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*</w:t>
      </w:r>
      <w:r w:rsidRPr="0062632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* </w:t>
      </w:r>
      <w:r w:rsidRPr="0062632D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@author </w:t>
      </w:r>
      <w:r w:rsidRPr="0062632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qy</w:t>
      </w:r>
      <w:r w:rsidRPr="0062632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* </w:t>
      </w:r>
      <w:r w:rsidRPr="0062632D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@since </w:t>
      </w:r>
      <w:r w:rsidRPr="0062632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2019-11-08</w:t>
      </w:r>
      <w:r w:rsidRPr="0062632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*/</w:t>
      </w:r>
      <w:r w:rsidRPr="0062632D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class 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TokenLogoutHandler 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implements 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LogoutHandler </w:t>
      </w:r>
      <w:r w:rsidRPr="0062632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62632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62632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TokenManager </w:t>
      </w:r>
      <w:r w:rsidRPr="0062632D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tokenManager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private 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RedisTemplate </w:t>
      </w:r>
      <w:r w:rsidRPr="0062632D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redisTemplate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public </w:t>
      </w:r>
      <w:r w:rsidRPr="0062632D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TokenLogoutHandler</w:t>
      </w:r>
      <w:r w:rsidRPr="0062632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TokenManager tokenManager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RedisTemplate redisTemplate</w:t>
      </w:r>
      <w:r w:rsidRPr="0062632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62632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this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</w:t>
      </w:r>
      <w:r w:rsidRPr="0062632D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 xml:space="preserve">tokenManager 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= tokenManager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this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</w:t>
      </w:r>
      <w:r w:rsidRPr="0062632D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 xml:space="preserve">redisTemplate 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= redisTemplate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62632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62632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62632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62632D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@Override</w:t>
      </w:r>
      <w:r w:rsidRPr="0062632D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 xml:space="preserve">    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void </w:t>
      </w:r>
      <w:r w:rsidRPr="0062632D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logout</w:t>
      </w:r>
      <w:r w:rsidRPr="0062632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HttpServletRequest request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HttpServletResponse response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Authentication authentication</w:t>
      </w:r>
      <w:r w:rsidRPr="0062632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62632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String token = request.getHeader</w:t>
      </w:r>
      <w:r w:rsidRPr="0062632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62632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"token"</w:t>
      </w:r>
      <w:r w:rsidRPr="0062632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if </w:t>
      </w:r>
      <w:r w:rsidRPr="0062632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token != 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null</w:t>
      </w:r>
      <w:r w:rsidRPr="0062632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62632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</w:t>
      </w:r>
      <w:r w:rsidRPr="0062632D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tokenManager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.removeToken</w:t>
      </w:r>
      <w:r w:rsidRPr="0062632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token</w:t>
      </w:r>
      <w:r w:rsidRPr="0062632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</w:t>
      </w:r>
      <w:r w:rsidRPr="0062632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62632D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清空当前用户缓存中的权限数据</w:t>
      </w:r>
      <w:r w:rsidRPr="0062632D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    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String userName = </w:t>
      </w:r>
      <w:r w:rsidRPr="0062632D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tokenManager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.getUserFromToken</w:t>
      </w:r>
      <w:r w:rsidRPr="0062632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token</w:t>
      </w:r>
      <w:r w:rsidRPr="0062632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</w:t>
      </w:r>
      <w:r w:rsidRPr="0062632D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redisTemplate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.delete</w:t>
      </w:r>
      <w:r w:rsidRPr="0062632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userName</w:t>
      </w:r>
      <w:r w:rsidRPr="0062632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62632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62632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ResponseUtil.</w:t>
      </w:r>
      <w:r w:rsidRPr="0062632D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out</w:t>
      </w:r>
      <w:r w:rsidRPr="0062632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response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62632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R.</w:t>
      </w:r>
      <w:r w:rsidRPr="0062632D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ok</w:t>
      </w:r>
      <w:r w:rsidRPr="0062632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2632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62632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62632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62632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>}</w:t>
      </w:r>
    </w:p>
    <w:p w:rsidR="000E42E7" w:rsidRPr="00C57D72" w:rsidRDefault="000E42E7" w:rsidP="000E42E7">
      <w:pPr>
        <w:pStyle w:val="4"/>
      </w:pPr>
      <w:r>
        <w:t>（</w:t>
      </w:r>
      <w:r>
        <w:t>4</w:t>
      </w:r>
      <w:r>
        <w:t>）</w:t>
      </w:r>
      <w:r>
        <w:rPr>
          <w:rFonts w:hint="eastAsia"/>
        </w:rPr>
        <w:t>UnauthorizedEntryPoint</w:t>
      </w:r>
      <w:r>
        <w:rPr>
          <w:rFonts w:hint="eastAsia"/>
        </w:rPr>
        <w:t>：未授权统一处理</w:t>
      </w:r>
    </w:p>
    <w:p w:rsidR="000E42E7" w:rsidRDefault="000E42E7" w:rsidP="000E42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</w:pPr>
      <w:r w:rsidRPr="002E54E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import </w:t>
      </w:r>
      <w:proofErr w:type="gramStart"/>
      <w:r w:rsidRPr="002E54E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javax.servlet</w:t>
      </w:r>
      <w:proofErr w:type="gramEnd"/>
      <w:r w:rsidRPr="002E54E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.ServletException</w:t>
      </w:r>
      <w:r w:rsidRPr="002E54E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</w:p>
    <w:p w:rsidR="000E42E7" w:rsidRPr="002E54E8" w:rsidRDefault="000E42E7" w:rsidP="000E42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2E54E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import </w:t>
      </w:r>
      <w:r w:rsidRPr="002E54E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javax.servlet.http.HttpServletRequest</w:t>
      </w:r>
      <w:r w:rsidRPr="002E54E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2E54E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2E54E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javax.servlet.http.HttpServletResponse</w:t>
      </w:r>
      <w:r w:rsidRPr="002E54E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2E54E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2E54E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java.io.IOException</w:t>
      </w:r>
      <w:r w:rsidRPr="002E54E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2E54E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2E54E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2E54E8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/**</w:t>
      </w:r>
      <w:r w:rsidRPr="002E54E8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* </w:t>
      </w:r>
      <w:r w:rsidRPr="002E54E8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t>&lt;p&gt;</w:t>
      </w:r>
      <w:r w:rsidRPr="002E54E8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br/>
        <w:t xml:space="preserve"> </w:t>
      </w:r>
      <w:r w:rsidRPr="002E54E8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 xml:space="preserve">* </w:t>
      </w:r>
      <w:r w:rsidRPr="002E54E8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未授权的统一处理方式</w:t>
      </w:r>
      <w:r w:rsidRPr="002E54E8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br/>
        <w:t xml:space="preserve"> </w:t>
      </w:r>
      <w:r w:rsidRPr="002E54E8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 xml:space="preserve">* </w:t>
      </w:r>
      <w:r w:rsidRPr="002E54E8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t>&lt;/p&gt;</w:t>
      </w:r>
      <w:r w:rsidRPr="002E54E8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br/>
        <w:t xml:space="preserve"> </w:t>
      </w:r>
      <w:r w:rsidRPr="002E54E8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*</w:t>
      </w:r>
      <w:r w:rsidRPr="002E54E8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* </w:t>
      </w:r>
      <w:r w:rsidRPr="002E54E8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@author </w:t>
      </w:r>
      <w:r w:rsidRPr="002E54E8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qy</w:t>
      </w:r>
      <w:r w:rsidRPr="002E54E8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* </w:t>
      </w:r>
      <w:r w:rsidRPr="002E54E8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@since </w:t>
      </w:r>
      <w:r w:rsidRPr="002E54E8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2019-11-08</w:t>
      </w:r>
      <w:r w:rsidRPr="002E54E8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</w:r>
      <w:r w:rsidRPr="002E54E8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lastRenderedPageBreak/>
        <w:t xml:space="preserve"> */</w:t>
      </w:r>
      <w:r w:rsidRPr="002E54E8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</w:r>
      <w:r w:rsidRPr="002E54E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class </w:t>
      </w:r>
      <w:r w:rsidRPr="002E54E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UnauthorizedEntryPoint </w:t>
      </w:r>
      <w:r w:rsidRPr="002E54E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implements </w:t>
      </w:r>
      <w:r w:rsidRPr="002E54E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AuthenticationEntryPoint </w:t>
      </w:r>
      <w:r w:rsidRPr="002E54E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2E54E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2E54E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2E54E8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@Override</w:t>
      </w:r>
      <w:r w:rsidRPr="002E54E8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 xml:space="preserve">    </w:t>
      </w:r>
      <w:r w:rsidRPr="002E54E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void </w:t>
      </w:r>
      <w:r w:rsidRPr="002E54E8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commence</w:t>
      </w:r>
      <w:r w:rsidRPr="002E54E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2E54E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HttpServletRequest request</w:t>
      </w:r>
      <w:r w:rsidRPr="002E54E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2E54E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HttpServletResponse response</w:t>
      </w:r>
      <w:r w:rsidRPr="002E54E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,</w:t>
      </w:r>
      <w:r w:rsidRPr="002E54E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         </w:t>
      </w:r>
      <w:r w:rsidRPr="002E54E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AuthenticationException authException</w:t>
      </w:r>
      <w:r w:rsidRPr="002E54E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) </w:t>
      </w:r>
      <w:r w:rsidRPr="002E54E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throws </w:t>
      </w:r>
      <w:r w:rsidRPr="002E54E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IOException</w:t>
      </w:r>
      <w:r w:rsidRPr="002E54E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2E54E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ServletException </w:t>
      </w:r>
      <w:r w:rsidRPr="002E54E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2E54E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2E54E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2E54E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ResponseUtil.</w:t>
      </w:r>
      <w:r w:rsidRPr="002E54E8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out</w:t>
      </w:r>
      <w:r w:rsidRPr="002E54E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2E54E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response</w:t>
      </w:r>
      <w:r w:rsidRPr="002E54E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2E54E8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R.</w:t>
      </w:r>
      <w:r w:rsidRPr="002E54E8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error</w:t>
      </w:r>
      <w:r w:rsidRPr="002E54E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2E54E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2E54E8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2E54E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2E54E8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>}</w:t>
      </w:r>
    </w:p>
    <w:p w:rsidR="000E42E7" w:rsidRPr="002E54E8" w:rsidRDefault="000E42E7" w:rsidP="000E42E7">
      <w:pPr>
        <w:pStyle w:val="HTML"/>
      </w:pPr>
    </w:p>
    <w:p w:rsidR="000E42E7" w:rsidRDefault="000E42E7" w:rsidP="000E42E7">
      <w:pPr>
        <w:pStyle w:val="3"/>
      </w:pPr>
      <w:r>
        <w:t>6、创建认证授权实体类</w:t>
      </w:r>
    </w:p>
    <w:p w:rsidR="000E42E7" w:rsidRDefault="000E42E7" w:rsidP="000E42E7">
      <w:pPr>
        <w:rPr>
          <w:b/>
          <w:bCs/>
        </w:rPr>
      </w:pPr>
    </w:p>
    <w:p w:rsidR="000E42E7" w:rsidRDefault="000E42E7" w:rsidP="000E42E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82A7C9" wp14:editId="0F6BB3BF">
            <wp:extent cx="3040380" cy="1752600"/>
            <wp:effectExtent l="0" t="0" r="7620" b="0"/>
            <wp:docPr id="42" name="图片 42" descr="C:\Users\gouwenyong0000\Documents\My Knowledge\temp\bfc3cd04-b917-46d3-86bb-7dd5f2fd3239\128\index_files\76236594-2238-4d28-a15e-7cf743bb53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ouwenyong0000\Documents\My Knowledge\temp\bfc3cd04-b917-46d3-86bb-7dd5f2fd3239\128\index_files\76236594-2238-4d28-a15e-7cf743bb53e2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2E7" w:rsidRDefault="000E42E7" w:rsidP="000E42E7">
      <w:pPr>
        <w:rPr>
          <w:b/>
          <w:bCs/>
        </w:rPr>
      </w:pPr>
      <w:r>
        <w:rPr>
          <w:b/>
          <w:bCs/>
        </w:rPr>
        <w:t>（1）SecutityUser</w:t>
      </w:r>
    </w:p>
    <w:p w:rsidR="000E42E7" w:rsidRDefault="000E42E7" w:rsidP="000E42E7">
      <w:r>
        <w:t> </w:t>
      </w:r>
    </w:p>
    <w:p w:rsidR="000E42E7" w:rsidRDefault="000E42E7" w:rsidP="000E42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</w:pP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import </w:t>
      </w:r>
      <w:proofErr w:type="gramStart"/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lombok.</w:t>
      </w:r>
      <w:r w:rsidRPr="00BB4053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Data</w:t>
      </w:r>
      <w:proofErr w:type="gramEnd"/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</w:p>
    <w:p w:rsidR="000E42E7" w:rsidRPr="00BB4053" w:rsidRDefault="000E42E7" w:rsidP="000E42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import 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lombok.extern.slf4j.</w:t>
      </w:r>
      <w:r w:rsidRPr="00BB4053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Slf4j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org.springframework.security.core.GrantedAuthority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org.springframework.security.core.authority.SimpleGrantedAuthority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org.springframework.security.core.userdetails.UserDetails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org.springframework.util.StringUtils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java.util.ArrayList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java.util.Collection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java.util.List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BB405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/**</w:t>
      </w:r>
      <w:r w:rsidRPr="00BB405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* </w:t>
      </w:r>
      <w:r w:rsidRPr="00BB4053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t>&lt;p&gt;</w:t>
      </w:r>
      <w:r w:rsidRPr="00BB4053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br/>
        <w:t xml:space="preserve"> </w:t>
      </w:r>
      <w:r w:rsidRPr="00BB405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 xml:space="preserve">* </w:t>
      </w:r>
      <w:r w:rsidRPr="00BB4053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安全认证用户详情信息</w:t>
      </w:r>
      <w:r w:rsidRPr="00BB4053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br/>
        <w:t xml:space="preserve"> </w:t>
      </w:r>
      <w:r w:rsidRPr="00BB405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 xml:space="preserve">* </w:t>
      </w:r>
      <w:r w:rsidRPr="00BB4053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t>&lt;/p&gt;</w:t>
      </w:r>
      <w:r w:rsidRPr="00BB4053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br/>
      </w:r>
      <w:r w:rsidRPr="00BB4053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lastRenderedPageBreak/>
        <w:t xml:space="preserve"> </w:t>
      </w:r>
      <w:r w:rsidRPr="00BB405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*</w:t>
      </w:r>
      <w:r w:rsidRPr="00BB405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* </w:t>
      </w:r>
      <w:r w:rsidRPr="00BB4053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@author </w:t>
      </w:r>
      <w:r w:rsidRPr="00BB405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qy</w:t>
      </w:r>
      <w:r w:rsidRPr="00BB405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* </w:t>
      </w:r>
      <w:r w:rsidRPr="00BB4053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@since </w:t>
      </w:r>
      <w:r w:rsidRPr="00BB405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2019-11-08</w:t>
      </w:r>
      <w:r w:rsidRPr="00BB405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*/</w:t>
      </w:r>
      <w:r w:rsidRPr="00BB405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</w:r>
      <w:r w:rsidRPr="00BB4053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@Data</w:t>
      </w:r>
      <w:r w:rsidRPr="00BB4053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>@Slf4j</w:t>
      </w:r>
      <w:r w:rsidRPr="00BB4053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class 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SecurityUser </w:t>
      </w:r>
      <w:r w:rsidRPr="00BB4053">
        <w:rPr>
          <w:rFonts w:ascii="JetBrains Mono" w:eastAsia="宋体" w:hAnsi="JetBrains Mono" w:cs="JetBrains Mono"/>
          <w:b/>
          <w:color w:val="CC7832"/>
          <w:kern w:val="0"/>
          <w:sz w:val="21"/>
          <w:szCs w:val="21"/>
          <w:u w:val="single"/>
        </w:rPr>
        <w:t xml:space="preserve">implements </w:t>
      </w:r>
      <w:r w:rsidRPr="00BB4053">
        <w:rPr>
          <w:rFonts w:ascii="JetBrains Mono" w:eastAsia="宋体" w:hAnsi="JetBrains Mono" w:cs="JetBrains Mono"/>
          <w:b/>
          <w:color w:val="A9B7C6"/>
          <w:kern w:val="0"/>
          <w:sz w:val="21"/>
          <w:szCs w:val="21"/>
          <w:u w:val="single"/>
        </w:rPr>
        <w:t>UserDetails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BB4053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BB4053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当前登录用户</w:t>
      </w:r>
      <w:r w:rsidRPr="00BB4053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transient 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User </w:t>
      </w:r>
      <w:r w:rsidRPr="00BB4053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currentUserInfo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BB4053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BB4053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当前权限</w:t>
      </w:r>
      <w:r w:rsidRPr="00BB4053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List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String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 </w:t>
      </w:r>
      <w:r w:rsidRPr="00BB4053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permissionValueList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public </w:t>
      </w:r>
      <w:r w:rsidRPr="00BB4053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SecurityUser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 {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}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</w:t>
      </w:r>
      <w:r w:rsidRPr="00BB4053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SecurityUser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User user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if 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user != 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null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this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</w:t>
      </w:r>
      <w:r w:rsidRPr="00BB4053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 xml:space="preserve">currentUserInfo 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= user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}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BB4053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@Override</w:t>
      </w:r>
      <w:r w:rsidRPr="00BB4053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 xml:space="preserve">    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Collection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? 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extends 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GrantedAuthority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 </w:t>
      </w:r>
      <w:r w:rsidRPr="00BB4053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getAuthorities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 {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Collection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GrantedAuthority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 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authorities = 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ArrayList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&lt;&gt;()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for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String permissionValue : </w:t>
      </w:r>
      <w:r w:rsidRPr="00BB4053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permissionValueList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if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StringUtils.</w:t>
      </w:r>
      <w:r w:rsidRPr="00BB4053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isEmpty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permissionValue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)) 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continue;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SimpleGrantedAuthority authority = 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SimpleGrantedAuthority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permissionValue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authorities.add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authority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return 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authorities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BB4053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@Override</w:t>
      </w:r>
      <w:r w:rsidRPr="00BB4053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 xml:space="preserve">    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String </w:t>
      </w:r>
      <w:r w:rsidRPr="00BB4053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getPassword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 {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return </w:t>
      </w:r>
      <w:r w:rsidRPr="00BB4053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currentUserInfo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.getPassword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BB4053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@Override</w:t>
      </w:r>
      <w:r w:rsidRPr="00BB4053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 xml:space="preserve">    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String </w:t>
      </w:r>
      <w:r w:rsidRPr="00BB4053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getUsername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 {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return </w:t>
      </w:r>
      <w:r w:rsidRPr="00BB4053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currentUserInfo</w:t>
      </w:r>
      <w:r w:rsidRPr="00BB405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.getUsername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BB4053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@Override</w:t>
      </w:r>
      <w:r w:rsidRPr="00BB4053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</w:r>
      <w:r w:rsidRPr="00BB4053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lastRenderedPageBreak/>
        <w:t xml:space="preserve">    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boolean </w:t>
      </w:r>
      <w:r w:rsidRPr="00BB4053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isAccountNonExpired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 {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return true;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BB4053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@Override</w:t>
      </w:r>
      <w:r w:rsidRPr="00BB4053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 xml:space="preserve">    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boolean </w:t>
      </w:r>
      <w:r w:rsidRPr="00BB4053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isAccountNonLocked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 {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return true;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BB4053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@Override</w:t>
      </w:r>
      <w:r w:rsidRPr="00BB4053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 xml:space="preserve">    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boolean </w:t>
      </w:r>
      <w:r w:rsidRPr="00BB4053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isCredentialsNonExpired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 {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return true;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BB4053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@Override</w:t>
      </w:r>
      <w:r w:rsidRPr="00BB4053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 xml:space="preserve">    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boolean </w:t>
      </w:r>
      <w:r w:rsidRPr="00BB4053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isEnabled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 {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return true;</w:t>
      </w:r>
      <w:r w:rsidRPr="00BB405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BB405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>}</w:t>
      </w:r>
    </w:p>
    <w:p w:rsidR="000E42E7" w:rsidRDefault="000E42E7" w:rsidP="000E42E7">
      <w:pPr>
        <w:rPr>
          <w:b/>
          <w:bCs/>
        </w:rPr>
      </w:pPr>
      <w:r>
        <w:rPr>
          <w:b/>
          <w:bCs/>
        </w:rPr>
        <w:t>（2）User</w:t>
      </w:r>
    </w:p>
    <w:p w:rsidR="000E42E7" w:rsidRDefault="000E42E7" w:rsidP="000E42E7">
      <w:r>
        <w:t> </w:t>
      </w:r>
    </w:p>
    <w:p w:rsidR="000E42E7" w:rsidRDefault="000E42E7" w:rsidP="000E42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</w:pPr>
      <w:r w:rsidRPr="001F6C5F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@Data</w:t>
      </w:r>
    </w:p>
    <w:p w:rsidR="000E42E7" w:rsidRPr="001F6C5F" w:rsidRDefault="000E42E7" w:rsidP="000E42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1F6C5F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@ApiModel</w:t>
      </w:r>
      <w:r w:rsidRPr="001F6C5F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1F6C5F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description = </w:t>
      </w:r>
      <w:r w:rsidRPr="001F6C5F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1F6C5F">
        <w:rPr>
          <w:rFonts w:ascii="Courier New" w:eastAsia="宋体" w:hAnsi="Courier New" w:cs="Courier New"/>
          <w:color w:val="6A8759"/>
          <w:kern w:val="0"/>
          <w:sz w:val="21"/>
          <w:szCs w:val="21"/>
        </w:rPr>
        <w:t>用户实体类</w:t>
      </w:r>
      <w:r w:rsidRPr="001F6C5F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1F6C5F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1F6C5F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1F6C5F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class </w:t>
      </w:r>
      <w:r w:rsidRPr="001F6C5F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User </w:t>
      </w:r>
      <w:r w:rsidRPr="001F6C5F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implements </w:t>
      </w:r>
      <w:r w:rsidRPr="001F6C5F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Serializable </w:t>
      </w:r>
      <w:r w:rsidRPr="001F6C5F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1F6C5F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1F6C5F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</w:t>
      </w:r>
      <w:r w:rsidRPr="001F6C5F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static final long </w:t>
      </w:r>
      <w:r w:rsidRPr="001F6C5F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serialVersionUID </w:t>
      </w:r>
      <w:r w:rsidRPr="001F6C5F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= </w:t>
      </w:r>
      <w:r w:rsidRPr="001F6C5F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1L</w:t>
      </w:r>
      <w:r w:rsidRPr="001F6C5F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1F6C5F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1F6C5F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</w:t>
      </w:r>
      <w:r w:rsidRPr="001F6C5F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@ApiModelProperty</w:t>
      </w:r>
      <w:r w:rsidRPr="001F6C5F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1F6C5F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value = </w:t>
      </w:r>
      <w:r w:rsidRPr="001F6C5F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proofErr w:type="gramStart"/>
      <w:r w:rsidRPr="001F6C5F">
        <w:rPr>
          <w:rFonts w:ascii="Courier New" w:eastAsia="宋体" w:hAnsi="Courier New" w:cs="Courier New"/>
          <w:color w:val="6A8759"/>
          <w:kern w:val="0"/>
          <w:sz w:val="21"/>
          <w:szCs w:val="21"/>
        </w:rPr>
        <w:t>微信</w:t>
      </w:r>
      <w:proofErr w:type="gramEnd"/>
      <w:r w:rsidRPr="001F6C5F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openid"</w:t>
      </w:r>
      <w:r w:rsidRPr="001F6C5F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1F6C5F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</w:t>
      </w:r>
      <w:r w:rsidRPr="001F6C5F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</w:t>
      </w:r>
      <w:r w:rsidRPr="001F6C5F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String </w:t>
      </w:r>
      <w:r w:rsidRPr="001F6C5F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username</w:t>
      </w:r>
      <w:r w:rsidRPr="001F6C5F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1F6C5F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1F6C5F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</w:t>
      </w:r>
      <w:r w:rsidRPr="001F6C5F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@ApiModelProperty</w:t>
      </w:r>
      <w:r w:rsidRPr="001F6C5F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1F6C5F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value = </w:t>
      </w:r>
      <w:r w:rsidRPr="001F6C5F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1F6C5F">
        <w:rPr>
          <w:rFonts w:ascii="Courier New" w:eastAsia="宋体" w:hAnsi="Courier New" w:cs="Courier New"/>
          <w:color w:val="6A8759"/>
          <w:kern w:val="0"/>
          <w:sz w:val="21"/>
          <w:szCs w:val="21"/>
        </w:rPr>
        <w:t>密码</w:t>
      </w:r>
      <w:r w:rsidRPr="001F6C5F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1F6C5F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1F6C5F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</w:t>
      </w:r>
      <w:r w:rsidRPr="001F6C5F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</w:t>
      </w:r>
      <w:r w:rsidRPr="001F6C5F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String </w:t>
      </w:r>
      <w:r w:rsidRPr="001F6C5F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password</w:t>
      </w:r>
      <w:r w:rsidRPr="001F6C5F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1F6C5F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1F6C5F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</w:t>
      </w:r>
      <w:r w:rsidRPr="001F6C5F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@ApiModelProperty</w:t>
      </w:r>
      <w:r w:rsidRPr="001F6C5F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1F6C5F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value = </w:t>
      </w:r>
      <w:r w:rsidRPr="001F6C5F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1F6C5F">
        <w:rPr>
          <w:rFonts w:ascii="Courier New" w:eastAsia="宋体" w:hAnsi="Courier New" w:cs="Courier New"/>
          <w:color w:val="6A8759"/>
          <w:kern w:val="0"/>
          <w:sz w:val="21"/>
          <w:szCs w:val="21"/>
        </w:rPr>
        <w:t>昵称</w:t>
      </w:r>
      <w:r w:rsidRPr="001F6C5F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1F6C5F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1F6C5F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</w:t>
      </w:r>
      <w:r w:rsidRPr="001F6C5F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</w:t>
      </w:r>
      <w:r w:rsidRPr="001F6C5F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String </w:t>
      </w:r>
      <w:r w:rsidRPr="001F6C5F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nickName</w:t>
      </w:r>
      <w:r w:rsidRPr="001F6C5F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1F6C5F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1F6C5F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</w:t>
      </w:r>
      <w:r w:rsidRPr="001F6C5F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@ApiModelProperty</w:t>
      </w:r>
      <w:r w:rsidRPr="001F6C5F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1F6C5F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value = </w:t>
      </w:r>
      <w:r w:rsidRPr="001F6C5F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1F6C5F">
        <w:rPr>
          <w:rFonts w:ascii="Courier New" w:eastAsia="宋体" w:hAnsi="Courier New" w:cs="Courier New"/>
          <w:color w:val="6A8759"/>
          <w:kern w:val="0"/>
          <w:sz w:val="21"/>
          <w:szCs w:val="21"/>
        </w:rPr>
        <w:t>用户头像</w:t>
      </w:r>
      <w:r w:rsidRPr="001F6C5F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1F6C5F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1F6C5F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</w:t>
      </w:r>
      <w:r w:rsidRPr="001F6C5F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</w:t>
      </w:r>
      <w:r w:rsidRPr="001F6C5F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String </w:t>
      </w:r>
      <w:r w:rsidRPr="001F6C5F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salt</w:t>
      </w:r>
      <w:r w:rsidRPr="001F6C5F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1F6C5F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1F6C5F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</w:t>
      </w:r>
      <w:r w:rsidRPr="001F6C5F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@ApiModelProperty</w:t>
      </w:r>
      <w:r w:rsidRPr="001F6C5F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1F6C5F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value = </w:t>
      </w:r>
      <w:r w:rsidRPr="001F6C5F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1F6C5F">
        <w:rPr>
          <w:rFonts w:ascii="Courier New" w:eastAsia="宋体" w:hAnsi="Courier New" w:cs="Courier New"/>
          <w:color w:val="6A8759"/>
          <w:kern w:val="0"/>
          <w:sz w:val="21"/>
          <w:szCs w:val="21"/>
        </w:rPr>
        <w:t>用户签名</w:t>
      </w:r>
      <w:r w:rsidRPr="001F6C5F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1F6C5F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1F6C5F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</w:t>
      </w:r>
      <w:r w:rsidRPr="001F6C5F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</w:t>
      </w:r>
      <w:r w:rsidRPr="001F6C5F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String </w:t>
      </w:r>
      <w:r w:rsidRPr="001F6C5F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token</w:t>
      </w:r>
      <w:r w:rsidRPr="001F6C5F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1F6C5F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1F6C5F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1F6C5F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</w:p>
    <w:p w:rsidR="000E42E7" w:rsidRDefault="000E42E7" w:rsidP="000E42E7">
      <w:pPr>
        <w:pStyle w:val="3"/>
      </w:pPr>
      <w:r>
        <w:lastRenderedPageBreak/>
        <w:t>7、创建认证和授权的filter</w:t>
      </w:r>
    </w:p>
    <w:p w:rsidR="000E42E7" w:rsidRDefault="000E42E7" w:rsidP="000E42E7">
      <w:pPr>
        <w:rPr>
          <w:b/>
          <w:bCs/>
        </w:rPr>
      </w:pPr>
    </w:p>
    <w:p w:rsidR="000E42E7" w:rsidRDefault="000E42E7" w:rsidP="000E42E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DB652E" wp14:editId="48C5516E">
            <wp:extent cx="3794760" cy="2026920"/>
            <wp:effectExtent l="0" t="0" r="0" b="0"/>
            <wp:docPr id="41" name="图片 41" descr="C:\Users\gouwenyong0000\Documents\My Knowledge\temp\bfc3cd04-b917-46d3-86bb-7dd5f2fd3239\128\index_files\bee4d171-befe-4b08-a792-5f1d50a864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ouwenyong0000\Documents\My Knowledge\temp\bfc3cd04-b917-46d3-86bb-7dd5f2fd3239\128\index_files\bee4d171-befe-4b08-a792-5f1d50a8642b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2E7" w:rsidRDefault="000E42E7" w:rsidP="000E42E7">
      <w:pPr>
        <w:rPr>
          <w:b/>
          <w:bCs/>
        </w:rPr>
      </w:pPr>
    </w:p>
    <w:p w:rsidR="000E42E7" w:rsidRDefault="000E42E7" w:rsidP="000E42E7">
      <w:pPr>
        <w:pStyle w:val="4"/>
      </w:pPr>
      <w:r>
        <w:t>（</w:t>
      </w:r>
      <w:r>
        <w:t>1</w:t>
      </w:r>
      <w:r>
        <w:t>）</w:t>
      </w:r>
      <w:r>
        <w:t>TokenLoginFilter</w:t>
      </w:r>
      <w:r>
        <w:t>：认证的</w:t>
      </w:r>
      <w:r>
        <w:t>filter</w:t>
      </w:r>
    </w:p>
    <w:p w:rsidR="000E42E7" w:rsidRDefault="000E42E7" w:rsidP="000E42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</w:pP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import </w:t>
      </w:r>
      <w:proofErr w:type="gramStart"/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com.atguigu</w:t>
      </w:r>
      <w:proofErr w:type="gramEnd"/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.commonutils.R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</w:p>
    <w:p w:rsidR="000E42E7" w:rsidRPr="007848E3" w:rsidRDefault="000E42E7" w:rsidP="000E42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com.atguigu.commonutils.ResponseUtil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com.atguigu.serurity.entity.SecurityUser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com.atguigu.serurity.entity.User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com.atguigu.serurity.security.TokenManager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com.fasterxml.jackson.databind.ObjectMapper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org.springframework.data.redis.core.RedisTemplate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org.springframework.security.authentication.AuthenticationManager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org.springframework.security.authentication.UsernamePasswordAuthenticationToken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org.springframework.security.core.Authentication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org.springframework.security.core.AuthenticationException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org.springframework.security.web.authentication.UsernamePasswordAuthenticationFilter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org.springframework.security.web.util.matcher.AntPathRequestMatcher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javax.servlet.FilterChain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javax.servlet.ServletException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javax.servlet.http.HttpServletRequest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javax.servlet.http.HttpServletResponse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java.io.IOException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java.util.ArrayList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/**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lastRenderedPageBreak/>
        <w:t xml:space="preserve"> * </w:t>
      </w:r>
      <w:r w:rsidRPr="007848E3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t>&lt;p&gt;</w:t>
      </w:r>
      <w:r w:rsidRPr="007848E3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br/>
        <w:t xml:space="preserve"> 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 xml:space="preserve">* </w:t>
      </w:r>
      <w:r w:rsidRPr="007848E3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登录过滤器，继承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UsernamePasswordAuthenticationFilter</w:t>
      </w:r>
      <w:r w:rsidRPr="007848E3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，对用户名密码进行登录校验</w:t>
      </w:r>
      <w:r w:rsidRPr="007848E3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br/>
        <w:t xml:space="preserve"> 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 xml:space="preserve">* </w:t>
      </w:r>
      <w:r w:rsidRPr="007848E3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t>&lt;/p&gt;</w:t>
      </w:r>
      <w:r w:rsidRPr="007848E3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br/>
        <w:t xml:space="preserve"> 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*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* </w:t>
      </w:r>
      <w:r w:rsidRPr="007848E3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@author 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qy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* </w:t>
      </w:r>
      <w:r w:rsidRPr="007848E3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@since 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2019-11-08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*/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class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TokenLoginFilter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extends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UsernamePasswordAuthenticationFilter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AuthenticationManager </w:t>
      </w:r>
      <w:r w:rsidRPr="007848E3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authenticationManager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private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TokenManager </w:t>
      </w:r>
      <w:r w:rsidRPr="007848E3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tokenManager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private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RedisTemplate </w:t>
      </w:r>
      <w:r w:rsidRPr="007848E3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redisTemplate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public </w:t>
      </w:r>
      <w:r w:rsidRPr="007848E3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TokenLoginFilter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AuthenticationManager authenticationManager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TokenManager tokenManager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RedisTemplate redisTemplate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this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</w:t>
      </w:r>
      <w:r w:rsidRPr="007848E3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 xml:space="preserve">authenticationManager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= authenticationManager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this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</w:t>
      </w:r>
      <w:r w:rsidRPr="007848E3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 xml:space="preserve">tokenManager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= tokenManager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this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</w:t>
      </w:r>
      <w:r w:rsidRPr="007848E3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 xml:space="preserve">redisTemplate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= redisTemplate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this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.setPostOnly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false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this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.setRequiresAuthenticationRequestMatcher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AntPathRequestMatcher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"/admin/acl/login"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,</w:t>
      </w:r>
      <w:r w:rsidRPr="007848E3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"POST"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))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7848E3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@Override</w:t>
      </w:r>
      <w:r w:rsidRPr="007848E3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 xml:space="preserve">   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Authentication </w:t>
      </w:r>
      <w:r w:rsidRPr="007848E3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attemptAuthentication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HttpServletRequest req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HttpServletResponse res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throws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AuthenticationException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try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User user =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ObjectMapper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.readValue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req.getInputStream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User.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class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return </w:t>
      </w:r>
      <w:r w:rsidRPr="007848E3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authenticationManager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.authenticate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UsernamePasswordAuthenticationToken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user.getUsername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user.getPassword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new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ArrayList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&lt;&gt;()))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}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catch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IOException e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throw new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RuntimeException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}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/**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 * </w:t>
      </w:r>
      <w:r w:rsidRPr="007848E3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登录成功</w:t>
      </w:r>
      <w:r w:rsidRPr="007848E3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br/>
        <w:t xml:space="preserve">     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 xml:space="preserve">* </w:t>
      </w:r>
      <w:r w:rsidRPr="007848E3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@param </w:t>
      </w:r>
      <w:r w:rsidRPr="007848E3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t>req</w:t>
      </w:r>
      <w:r w:rsidRPr="007848E3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br/>
        <w:t xml:space="preserve">     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 xml:space="preserve">* </w:t>
      </w:r>
      <w:r w:rsidRPr="007848E3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@param </w:t>
      </w:r>
      <w:r w:rsidRPr="007848E3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t>res</w:t>
      </w:r>
      <w:r w:rsidRPr="007848E3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br/>
        <w:t xml:space="preserve">     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 xml:space="preserve">* </w:t>
      </w:r>
      <w:r w:rsidRPr="007848E3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@param </w:t>
      </w:r>
      <w:r w:rsidRPr="007848E3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t>chain</w:t>
      </w:r>
      <w:r w:rsidRPr="007848E3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br/>
        <w:t xml:space="preserve">     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 xml:space="preserve">* </w:t>
      </w:r>
      <w:r w:rsidRPr="007848E3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@param </w:t>
      </w:r>
      <w:r w:rsidRPr="007848E3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t>auth</w:t>
      </w:r>
      <w:r w:rsidRPr="007848E3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br/>
        <w:t xml:space="preserve">     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 xml:space="preserve">* </w:t>
      </w:r>
      <w:r w:rsidRPr="007848E3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@throws 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IOException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lastRenderedPageBreak/>
        <w:t xml:space="preserve">     * </w:t>
      </w:r>
      <w:r w:rsidRPr="007848E3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@throws 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ServletException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 */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</w:t>
      </w:r>
      <w:r w:rsidRPr="007848E3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@Override</w:t>
      </w:r>
      <w:r w:rsidRPr="007848E3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 xml:space="preserve">   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protected void </w:t>
      </w:r>
      <w:r w:rsidRPr="007848E3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successfulAuthentication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HttpServletRequest req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HttpServletResponse res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FilterChain chain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,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                           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Authentication auth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)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throws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IOException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ServletException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SecurityUser user =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SecurityUser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)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auth.getPrincipal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String token = </w:t>
      </w:r>
      <w:r w:rsidRPr="007848E3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tokenManager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.createToken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user.getCurrentUserInfo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.getUsername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7848E3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redisTemplate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.opsForValue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.set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user.getCurrentUserInfo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.getUsername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user.getPermissionValueList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ResponseUtil.</w:t>
      </w:r>
      <w:r w:rsidRPr="007848E3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out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res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R.</w:t>
      </w:r>
      <w:r w:rsidRPr="007848E3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ok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.data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"token"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token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))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/**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 * </w:t>
      </w:r>
      <w:r w:rsidRPr="007848E3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登录失败</w:t>
      </w:r>
      <w:r w:rsidRPr="007848E3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br/>
        <w:t xml:space="preserve">     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 xml:space="preserve">* </w:t>
      </w:r>
      <w:r w:rsidRPr="007848E3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@param </w:t>
      </w:r>
      <w:r w:rsidRPr="007848E3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t>request</w:t>
      </w:r>
      <w:r w:rsidRPr="007848E3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br/>
        <w:t xml:space="preserve">     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 xml:space="preserve">* </w:t>
      </w:r>
      <w:r w:rsidRPr="007848E3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@param </w:t>
      </w:r>
      <w:r w:rsidRPr="007848E3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t>response</w:t>
      </w:r>
      <w:r w:rsidRPr="007848E3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br/>
        <w:t xml:space="preserve">     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 xml:space="preserve">* </w:t>
      </w:r>
      <w:r w:rsidRPr="007848E3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@param </w:t>
      </w:r>
      <w:r w:rsidRPr="007848E3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t>e</w:t>
      </w:r>
      <w:r w:rsidRPr="007848E3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br/>
        <w:t xml:space="preserve">     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 xml:space="preserve">* </w:t>
      </w:r>
      <w:r w:rsidRPr="007848E3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@throws 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IOException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 * </w:t>
      </w:r>
      <w:r w:rsidRPr="007848E3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@throws 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ServletException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 */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</w:t>
      </w:r>
      <w:r w:rsidRPr="007848E3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@Override</w:t>
      </w:r>
      <w:r w:rsidRPr="007848E3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 xml:space="preserve">   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protected void </w:t>
      </w:r>
      <w:r w:rsidRPr="007848E3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unsuccessfulAuthentication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HttpServletRequest request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HttpServletResponse response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,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                             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AuthenticationException e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)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throws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IOException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ServletException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ResponseUtil.</w:t>
      </w:r>
      <w:r w:rsidRPr="007848E3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out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response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R.</w:t>
      </w:r>
      <w:r w:rsidRPr="007848E3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error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>}</w:t>
      </w:r>
    </w:p>
    <w:p w:rsidR="000E42E7" w:rsidRPr="007848E3" w:rsidRDefault="000E42E7" w:rsidP="000E42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</w:pPr>
    </w:p>
    <w:p w:rsidR="000E42E7" w:rsidRDefault="000E42E7" w:rsidP="000E42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</w:pPr>
    </w:p>
    <w:p w:rsidR="000E42E7" w:rsidRPr="007848E3" w:rsidRDefault="000E42E7" w:rsidP="000E42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</w:p>
    <w:p w:rsidR="000E42E7" w:rsidRDefault="000E42E7" w:rsidP="000E42E7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TokenAuthenticationFilter</w:t>
      </w:r>
      <w:r>
        <w:rPr>
          <w:rFonts w:hint="eastAsia"/>
        </w:rPr>
        <w:t>：授权</w:t>
      </w:r>
      <w:r>
        <w:rPr>
          <w:rFonts w:hint="eastAsia"/>
        </w:rPr>
        <w:t>filter</w:t>
      </w:r>
    </w:p>
    <w:p w:rsidR="000E42E7" w:rsidRDefault="000E42E7" w:rsidP="000E42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</w:pP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import </w:t>
      </w:r>
      <w:proofErr w:type="gramStart"/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com.atguigu</w:t>
      </w:r>
      <w:proofErr w:type="gramEnd"/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.commonutils.R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</w:p>
    <w:p w:rsidR="000E42E7" w:rsidRPr="007848E3" w:rsidRDefault="000E42E7" w:rsidP="000E42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com.atguigu.commonutils.ResponseUtil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com.atguigu.serurity.security.TokenManager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org.springframework.data.redis.core.RedisTemplate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org.springframework.security.authentication.AuthenticationManager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org.springframework.security.authentication.UsernamePasswordAuthenticationToken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org.springframework.security.core.GrantedAuthority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lastRenderedPageBreak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org.springframework.security.core.authority.SimpleGrantedAuthority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org.springframework.security.core.context.SecurityContextHolder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org.springframework.security.web.authentication.www.BasicAuthenticationFilter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org.springframework.util.StringUtils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javax.servlet.FilterChain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javax.servlet.ServletException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javax.servlet.http.HttpServletRequest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javax.servlet.http.HttpServletResponse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java.io.IOException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java.util.ArrayList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java.util.Collection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import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java.util.List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/**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* </w:t>
      </w:r>
      <w:r w:rsidRPr="007848E3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t>&lt;p&gt;</w:t>
      </w:r>
      <w:r w:rsidRPr="007848E3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br/>
        <w:t xml:space="preserve"> 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 xml:space="preserve">* </w:t>
      </w:r>
      <w:r w:rsidRPr="007848E3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访问过滤器</w:t>
      </w:r>
      <w:r w:rsidRPr="007848E3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br/>
        <w:t xml:space="preserve"> 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 xml:space="preserve">* </w:t>
      </w:r>
      <w:r w:rsidRPr="007848E3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t>&lt;/p&gt;</w:t>
      </w:r>
      <w:r w:rsidRPr="007848E3">
        <w:rPr>
          <w:rFonts w:ascii="JetBrains Mono" w:eastAsia="宋体" w:hAnsi="JetBrains Mono" w:cs="JetBrains Mono"/>
          <w:i/>
          <w:iCs/>
          <w:color w:val="77B767"/>
          <w:kern w:val="0"/>
          <w:sz w:val="21"/>
          <w:szCs w:val="21"/>
        </w:rPr>
        <w:br/>
        <w:t xml:space="preserve"> 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*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* </w:t>
      </w:r>
      <w:r w:rsidRPr="007848E3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@author 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qy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* </w:t>
      </w:r>
      <w:r w:rsidRPr="007848E3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@since 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2019-11-08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*/</w:t>
      </w:r>
      <w:r w:rsidRPr="007848E3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class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TokenAuthenticationFilter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extends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BasicAuthenticationFilter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TokenManager </w:t>
      </w:r>
      <w:r w:rsidRPr="007848E3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tokenManager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private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RedisTemplate </w:t>
      </w:r>
      <w:r w:rsidRPr="007848E3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redisTemplate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public </w:t>
      </w:r>
      <w:r w:rsidRPr="007848E3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TokenAuthenticationFilter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AuthenticationManager authManager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TokenManager tokenManager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,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RedisTemplate redisTemplate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super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authManager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this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</w:t>
      </w:r>
      <w:r w:rsidRPr="007848E3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 xml:space="preserve">tokenManager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= tokenManager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this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</w:t>
      </w:r>
      <w:r w:rsidRPr="007848E3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 xml:space="preserve">redisTemplate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= redisTemplate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7848E3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@Override</w:t>
      </w:r>
      <w:r w:rsidRPr="007848E3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 xml:space="preserve">   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protected void </w:t>
      </w:r>
      <w:r w:rsidRPr="007848E3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doFilterInternal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HttpServletRequest req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HttpServletResponse res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FilterChain chain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throws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IOException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ServletException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7848E3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logger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.info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"================="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+req.getRequestURI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if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req.getRequestURI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.indexOf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"admin"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)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== -</w:t>
      </w:r>
      <w:r w:rsidRPr="007848E3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1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chain.doFilter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req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res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return;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UsernamePasswordAuthenticationToken authentication =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null;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try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authentication = getAuthentication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req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lastRenderedPageBreak/>
        <w:t xml:space="preserve">       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}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catch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Exception e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ResponseUtil.</w:t>
      </w:r>
      <w:r w:rsidRPr="007848E3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out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res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R.</w:t>
      </w:r>
      <w:r w:rsidRPr="007848E3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error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if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authentication !=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null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SecurityContextHolder.</w:t>
      </w:r>
      <w:r w:rsidRPr="007848E3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getContext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.setAuthentication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authentication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}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else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ResponseUtil.</w:t>
      </w:r>
      <w:r w:rsidRPr="007848E3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out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res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R.</w:t>
      </w:r>
      <w:r w:rsidRPr="007848E3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error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chain.doFilter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req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res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UsernamePasswordAuthenticationToken </w:t>
      </w:r>
      <w:r w:rsidRPr="007848E3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getAuthentication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HttpServletRequest request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7848E3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 token</w:t>
      </w:r>
      <w:r w:rsidRPr="007848E3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置于</w:t>
      </w:r>
      <w:r w:rsidRPr="007848E3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header</w:t>
      </w:r>
      <w:r w:rsidRPr="007848E3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里</w:t>
      </w:r>
      <w:r w:rsidRPr="007848E3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String token = request.getHeader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"token"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if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token !=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null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&amp;&amp; !</w:t>
      </w:r>
      <w:r w:rsidRPr="007848E3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""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.equals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token.trim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())) {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String userName = </w:t>
      </w:r>
      <w:r w:rsidRPr="007848E3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tokenManager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.getUserFromToken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token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List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String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permissionValueList =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List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String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&gt;) </w:t>
      </w:r>
      <w:r w:rsidRPr="007848E3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redisTemplate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.opsForValue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.get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userName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Collection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GrantedAuthority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authorities =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ArrayList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&lt;&gt;()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for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String permissionValue : permissionValueList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if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StringUtils.</w:t>
      </w:r>
      <w:r w:rsidRPr="007848E3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isEmpty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permissionValue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))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continue;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SimpleGrantedAuthority authority =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SimpleGrantedAuthority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permissionValue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authorities.add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authority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if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!StringUtils.</w:t>
      </w:r>
      <w:r w:rsidRPr="007848E3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isEmpty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userName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)) {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   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return new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UsernamePasswordAuthenticationToken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userName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token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7848E3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authorities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return null;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return null;</w:t>
      </w:r>
      <w:r w:rsidRPr="007848E3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7848E3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>}</w:t>
      </w:r>
    </w:p>
    <w:p w:rsidR="000E42E7" w:rsidRPr="007848E3" w:rsidRDefault="000E42E7" w:rsidP="000E42E7">
      <w:pPr>
        <w:rPr>
          <w:b/>
          <w:bCs/>
        </w:rPr>
      </w:pPr>
    </w:p>
    <w:p w:rsidR="000E42E7" w:rsidRPr="009056C1" w:rsidRDefault="000E42E7" w:rsidP="000E42E7">
      <w:pPr>
        <w:pStyle w:val="1"/>
      </w:pPr>
      <w:r>
        <w:rPr>
          <w:rFonts w:hint="eastAsia"/>
        </w:rPr>
        <w:t>0</w:t>
      </w:r>
      <w:r w:rsidR="00C767EB">
        <w:t>5</w:t>
      </w:r>
      <w:r>
        <w:t xml:space="preserve"> </w:t>
      </w:r>
      <w:r w:rsidRPr="009056C1">
        <w:t>创建查询用户类和前端对接</w:t>
      </w:r>
    </w:p>
    <w:p w:rsidR="000E42E7" w:rsidRPr="00F63EA8" w:rsidRDefault="000E42E7" w:rsidP="000E42E7">
      <w:pPr>
        <w:rPr>
          <w:b/>
          <w:bCs/>
        </w:rPr>
      </w:pPr>
    </w:p>
    <w:p w:rsidR="000E42E7" w:rsidRPr="00D735D1" w:rsidRDefault="000E42E7" w:rsidP="000E42E7">
      <w:pPr>
        <w:pStyle w:val="2"/>
        <w:rPr>
          <w:rFonts w:ascii="宋体" w:eastAsia="宋体" w:hAnsi="宋体"/>
        </w:rPr>
      </w:pPr>
      <w:r>
        <w:rPr>
          <w:color w:val="333333"/>
        </w:rPr>
        <w:lastRenderedPageBreak/>
        <w:t>一</w:t>
      </w:r>
      <w:r>
        <w:t>、创建自定义查询用户类</w:t>
      </w:r>
    </w:p>
    <w:p w:rsidR="000E42E7" w:rsidRDefault="000E42E7" w:rsidP="000E42E7">
      <w:pPr>
        <w:rPr>
          <w:b/>
          <w:bCs/>
        </w:rPr>
      </w:pPr>
      <w:r>
        <w:rPr>
          <w:b/>
          <w:bCs/>
        </w:rPr>
        <w:t>（1）在service_acl模块创建，因为其他模板不会用到</w:t>
      </w:r>
    </w:p>
    <w:p w:rsidR="000E42E7" w:rsidRDefault="000E42E7" w:rsidP="000E42E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416F71" wp14:editId="2C5D0EB4">
            <wp:extent cx="3528060" cy="3566160"/>
            <wp:effectExtent l="0" t="0" r="0" b="0"/>
            <wp:docPr id="57" name="图片 57" descr="C:\Users\gouwenyong0000\Documents\My Knowledge\temp\a156d1d2-a523-4776-ae4a-ef3726186d25\128\index_files\f903d4fa-deaf-4599-a8e4-fd775aaf4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ouwenyong0000\Documents\My Knowledge\temp\a156d1d2-a523-4776-ae4a-ef3726186d25\128\index_files\f903d4fa-deaf-4599-a8e4-fd775aaf4e28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2E7" w:rsidRDefault="000E42E7" w:rsidP="000E42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</w:pPr>
      <w:r w:rsidRPr="002C7AA1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@Service</w:t>
      </w:r>
      <w:r w:rsidRPr="002C7AA1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2C7AA1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"userDetailsService"</w:t>
      </w:r>
      <w:r w:rsidRPr="002C7AA1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</w:p>
    <w:p w:rsidR="000E42E7" w:rsidRPr="002C7AA1" w:rsidRDefault="000E42E7" w:rsidP="000E42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class </w:t>
      </w:r>
      <w:r w:rsidRPr="002C7AA1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UserDetailsServiceImpl </w:t>
      </w:r>
      <w:r w:rsidRPr="002C7AA1">
        <w:rPr>
          <w:rFonts w:ascii="JetBrains Mono" w:eastAsia="宋体" w:hAnsi="JetBrains Mono" w:cs="JetBrains Mono"/>
          <w:b/>
          <w:color w:val="CC7832"/>
          <w:kern w:val="0"/>
          <w:sz w:val="21"/>
          <w:szCs w:val="21"/>
          <w:u w:val="single"/>
        </w:rPr>
        <w:t xml:space="preserve">implements </w:t>
      </w:r>
      <w:r w:rsidRPr="002C7AA1">
        <w:rPr>
          <w:rFonts w:ascii="JetBrains Mono" w:eastAsia="宋体" w:hAnsi="JetBrains Mono" w:cs="JetBrains Mono"/>
          <w:b/>
          <w:color w:val="A9B7C6"/>
          <w:kern w:val="0"/>
          <w:sz w:val="21"/>
          <w:szCs w:val="21"/>
          <w:u w:val="single"/>
        </w:rPr>
        <w:t xml:space="preserve">UserDetailsService </w:t>
      </w:r>
      <w:r w:rsidRPr="002C7AA1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2C7AA1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2C7AA1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2C7AA1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@Autowired</w:t>
      </w:r>
      <w:r w:rsidRPr="002C7AA1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 xml:space="preserve">    </w:t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</w:t>
      </w:r>
      <w:r w:rsidRPr="002C7AA1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UserService </w:t>
      </w:r>
      <w:r w:rsidRPr="002C7AA1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userService</w:t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2C7AA1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@Autowired</w:t>
      </w:r>
      <w:r w:rsidRPr="002C7AA1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 xml:space="preserve">    </w:t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</w:t>
      </w:r>
      <w:r w:rsidRPr="002C7AA1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PermissionService </w:t>
      </w:r>
      <w:r w:rsidRPr="002C7AA1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permissionService</w:t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2C7AA1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/***</w:t>
      </w:r>
      <w:r w:rsidRPr="002C7AA1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 * </w:t>
      </w:r>
      <w:r w:rsidRPr="002C7AA1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t>根据账号获取用户信息</w:t>
      </w:r>
      <w:r w:rsidRPr="002C7AA1">
        <w:rPr>
          <w:rFonts w:ascii="Courier New" w:eastAsia="宋体" w:hAnsi="Courier New" w:cs="Courier New"/>
          <w:i/>
          <w:iCs/>
          <w:color w:val="629755"/>
          <w:kern w:val="0"/>
          <w:sz w:val="21"/>
          <w:szCs w:val="21"/>
        </w:rPr>
        <w:br/>
        <w:t xml:space="preserve">     </w:t>
      </w:r>
      <w:r w:rsidRPr="002C7AA1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 xml:space="preserve">* </w:t>
      </w:r>
      <w:r w:rsidRPr="002C7AA1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@param </w:t>
      </w:r>
      <w:r w:rsidRPr="002C7AA1">
        <w:rPr>
          <w:rFonts w:ascii="JetBrains Mono" w:eastAsia="宋体" w:hAnsi="JetBrains Mono" w:cs="JetBrains Mono"/>
          <w:i/>
          <w:iCs/>
          <w:color w:val="8A653B"/>
          <w:kern w:val="0"/>
          <w:sz w:val="21"/>
          <w:szCs w:val="21"/>
        </w:rPr>
        <w:t>username</w:t>
      </w:r>
      <w:r w:rsidRPr="002C7AA1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:</w:t>
      </w:r>
      <w:r w:rsidRPr="002C7AA1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 * </w:t>
      </w:r>
      <w:r w:rsidRPr="002C7AA1">
        <w:rPr>
          <w:rFonts w:ascii="JetBrains Mono" w:eastAsia="宋体" w:hAnsi="JetBrains Mono" w:cs="JetBrains Mono"/>
          <w:b/>
          <w:bCs/>
          <w:i/>
          <w:iCs/>
          <w:color w:val="629755"/>
          <w:kern w:val="0"/>
          <w:sz w:val="21"/>
          <w:szCs w:val="21"/>
        </w:rPr>
        <w:t xml:space="preserve">@return: </w:t>
      </w:r>
      <w:r w:rsidRPr="002C7AA1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t>org.springframework.security.core.userdetails.UserDetails</w:t>
      </w:r>
      <w:r w:rsidRPr="002C7AA1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 */</w:t>
      </w:r>
      <w:r w:rsidRPr="002C7AA1">
        <w:rPr>
          <w:rFonts w:ascii="JetBrains Mono" w:eastAsia="宋体" w:hAnsi="JetBrains Mono" w:cs="JetBrains Mono"/>
          <w:i/>
          <w:iCs/>
          <w:color w:val="629755"/>
          <w:kern w:val="0"/>
          <w:sz w:val="21"/>
          <w:szCs w:val="21"/>
        </w:rPr>
        <w:br/>
        <w:t xml:space="preserve">    </w:t>
      </w:r>
      <w:r w:rsidRPr="002C7AA1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@Override</w:t>
      </w:r>
      <w:r w:rsidRPr="002C7AA1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 xml:space="preserve">    </w:t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</w:t>
      </w:r>
      <w:r w:rsidRPr="002C7AA1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UserDetails </w:t>
      </w:r>
      <w:r w:rsidRPr="002C7AA1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loadUserByUsername</w:t>
      </w:r>
      <w:r w:rsidRPr="002C7AA1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2C7AA1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String username</w:t>
      </w:r>
      <w:r w:rsidRPr="002C7AA1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) </w:t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throws </w:t>
      </w:r>
      <w:r w:rsidRPr="002C7AA1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UsernameNotFoundException </w:t>
      </w:r>
      <w:r w:rsidRPr="002C7AA1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2C7AA1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2C7AA1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 xml:space="preserve">// </w:t>
      </w:r>
      <w:r w:rsidRPr="002C7AA1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从数据库中取出用户信息</w:t>
      </w:r>
      <w:r w:rsidRPr="002C7AA1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r w:rsidRPr="002C7AA1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User user = </w:t>
      </w:r>
      <w:r w:rsidRPr="002C7AA1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userService</w:t>
      </w:r>
      <w:r w:rsidRPr="002C7AA1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.selectByUsername</w:t>
      </w:r>
      <w:r w:rsidRPr="002C7AA1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2C7AA1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username</w:t>
      </w:r>
      <w:r w:rsidRPr="002C7AA1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2C7AA1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 xml:space="preserve">// </w:t>
      </w:r>
      <w:r w:rsidRPr="002C7AA1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判断用户是否存在</w:t>
      </w:r>
      <w:r w:rsidRPr="002C7AA1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if </w:t>
      </w:r>
      <w:r w:rsidRPr="002C7AA1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null </w:t>
      </w:r>
      <w:r w:rsidRPr="002C7AA1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== user</w:t>
      </w:r>
      <w:r w:rsidRPr="002C7AA1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){</w:t>
      </w:r>
      <w:r w:rsidRPr="002C7AA1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    </w:t>
      </w:r>
      <w:r w:rsidRPr="002C7AA1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//throw new UsernameNotFoundException("</w:t>
      </w:r>
      <w:r w:rsidRPr="002C7AA1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用户名不存在！</w:t>
      </w:r>
      <w:r w:rsidRPr="002C7AA1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");</w:t>
      </w:r>
      <w:r w:rsidRPr="002C7AA1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br/>
      </w:r>
      <w:r w:rsidRPr="002C7AA1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lastRenderedPageBreak/>
        <w:t xml:space="preserve">        </w:t>
      </w:r>
      <w:r w:rsidRPr="002C7AA1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2C7AA1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2C7AA1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 xml:space="preserve">// </w:t>
      </w:r>
      <w:r w:rsidRPr="002C7AA1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返回</w:t>
      </w:r>
      <w:r w:rsidRPr="002C7AA1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UserDetails</w:t>
      </w:r>
      <w:r w:rsidRPr="002C7AA1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实现类</w:t>
      </w:r>
      <w:r w:rsidRPr="002C7AA1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r w:rsidRPr="002C7AA1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com.atguigu.serurity.entity.User curUser = </w:t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r w:rsidRPr="002C7AA1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com.atguigu.serurity.entity.User</w:t>
      </w:r>
      <w:r w:rsidRPr="002C7AA1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2C7AA1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BeanUtils.</w:t>
      </w:r>
      <w:r w:rsidRPr="002C7AA1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copyProperties</w:t>
      </w:r>
      <w:r w:rsidRPr="002C7AA1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2C7AA1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user</w:t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,</w:t>
      </w:r>
      <w:r w:rsidRPr="002C7AA1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curUser</w:t>
      </w:r>
      <w:r w:rsidRPr="002C7AA1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2C7AA1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List</w:t>
      </w:r>
      <w:r w:rsidRPr="002C7AA1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2C7AA1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String</w:t>
      </w:r>
      <w:r w:rsidRPr="002C7AA1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 </w:t>
      </w:r>
      <w:r w:rsidRPr="002C7AA1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authorities = </w:t>
      </w:r>
      <w:r w:rsidRPr="002C7AA1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permissionService</w:t>
      </w:r>
      <w:r w:rsidRPr="002C7AA1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.selectPermissionValueByUserId</w:t>
      </w:r>
      <w:r w:rsidRPr="002C7AA1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2C7AA1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user.getId</w:t>
      </w:r>
      <w:r w:rsidRPr="002C7AA1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2C7AA1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SecurityUser securityUser = </w:t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r w:rsidRPr="002C7AA1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SecurityUser</w:t>
      </w:r>
      <w:r w:rsidRPr="002C7AA1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2C7AA1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curUser</w:t>
      </w:r>
      <w:r w:rsidRPr="002C7AA1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2C7AA1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securityUser.setPermissionValueList</w:t>
      </w:r>
      <w:r w:rsidRPr="002C7AA1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2C7AA1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authorities</w:t>
      </w:r>
      <w:r w:rsidRPr="002C7AA1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return </w:t>
      </w:r>
      <w:r w:rsidRPr="002C7AA1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securityUser</w:t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2C7AA1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2C7AA1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2C7AA1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2C7AA1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>}</w:t>
      </w:r>
    </w:p>
    <w:p w:rsidR="000E42E7" w:rsidRPr="002C7AA1" w:rsidRDefault="000E42E7" w:rsidP="000E42E7">
      <w:pPr>
        <w:rPr>
          <w:b/>
          <w:bCs/>
        </w:rPr>
      </w:pPr>
    </w:p>
    <w:p w:rsidR="000E42E7" w:rsidRDefault="000E42E7" w:rsidP="000E42E7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  <w:color w:val="333333"/>
        </w:rPr>
        <w:t>二、后端接口和前端页面对接</w:t>
      </w:r>
    </w:p>
    <w:p w:rsidR="000E42E7" w:rsidRDefault="000E42E7" w:rsidP="000E42E7">
      <w:pPr>
        <w:pStyle w:val="HTML"/>
        <w:rPr>
          <w:b/>
          <w:bCs/>
        </w:rPr>
      </w:pPr>
      <w:r>
        <w:rPr>
          <w:rFonts w:hint="eastAsia"/>
          <w:b/>
          <w:bCs/>
        </w:rPr>
        <w:t>1、在前端项目中下载依赖</w:t>
      </w:r>
    </w:p>
    <w:p w:rsidR="000E42E7" w:rsidRDefault="000E42E7" w:rsidP="000E42E7">
      <w:pPr>
        <w:pStyle w:val="HTML"/>
      </w:pPr>
      <w:r>
        <w:rPr>
          <w:rFonts w:hint="eastAsia"/>
          <w:color w:val="FF0000"/>
        </w:rPr>
        <w:t>npm install --save vuex-persistedstate</w:t>
      </w:r>
    </w:p>
    <w:p w:rsidR="000E42E7" w:rsidRDefault="000E42E7" w:rsidP="000E42E7">
      <w:pPr>
        <w:pStyle w:val="HTML"/>
        <w:rPr>
          <w:b/>
          <w:bCs/>
        </w:rPr>
      </w:pPr>
    </w:p>
    <w:p w:rsidR="000E42E7" w:rsidRDefault="000E42E7" w:rsidP="000E42E7">
      <w:pPr>
        <w:pStyle w:val="HTML"/>
        <w:rPr>
          <w:b/>
          <w:bCs/>
        </w:rPr>
      </w:pPr>
      <w:r>
        <w:rPr>
          <w:rFonts w:hint="eastAsia"/>
          <w:b/>
          <w:bCs/>
        </w:rPr>
        <w:t>2、替换相关文件</w:t>
      </w:r>
    </w:p>
    <w:p w:rsidR="000E42E7" w:rsidRDefault="000E42E7" w:rsidP="000E42E7">
      <w:pPr>
        <w:pStyle w:val="HTML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09E244" wp14:editId="5B39FA22">
            <wp:extent cx="3040380" cy="2804160"/>
            <wp:effectExtent l="0" t="0" r="7620" b="0"/>
            <wp:docPr id="58" name="图片 58" descr="C:\Users\gouwenyong0000\Documents\My Knowledge\temp\a156d1d2-a523-4776-ae4a-ef3726186d25\128\index_files\b5cc9e96-eecc-41e2-a982-af4c886451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ouwenyong0000\Documents\My Knowledge\temp\a156d1d2-a523-4776-ae4a-ef3726186d25\128\index_files\b5cc9e96-eecc-41e2-a982-af4c8864519b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2E7" w:rsidRDefault="000E42E7" w:rsidP="000E42E7">
      <w:pPr>
        <w:pStyle w:val="HTML"/>
        <w:rPr>
          <w:b/>
          <w:bCs/>
        </w:rPr>
      </w:pPr>
    </w:p>
    <w:p w:rsidR="000E42E7" w:rsidRDefault="000E42E7" w:rsidP="000E42E7">
      <w:pPr>
        <w:pStyle w:val="HTML"/>
        <w:rPr>
          <w:b/>
          <w:bCs/>
        </w:rPr>
      </w:pPr>
      <w:r>
        <w:rPr>
          <w:rFonts w:hint="eastAsia"/>
          <w:b/>
          <w:bCs/>
        </w:rPr>
        <w:t>3、在node_modules文件夹中替换element-ui依赖</w:t>
      </w:r>
    </w:p>
    <w:p w:rsidR="000E42E7" w:rsidRDefault="000E42E7" w:rsidP="000E42E7">
      <w:pPr>
        <w:pStyle w:val="HTML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A3DC35D" wp14:editId="0E7CBEE6">
            <wp:extent cx="3093720" cy="3512820"/>
            <wp:effectExtent l="0" t="0" r="0" b="0"/>
            <wp:docPr id="59" name="图片 59" descr="C:\Users\gouwenyong0000\Documents\My Knowledge\temp\a156d1d2-a523-4776-ae4a-ef3726186d25\128\index_files\d297342f-ac61-4b24-b6c8-bdbcfe888f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ouwenyong0000\Documents\My Knowledge\temp\a156d1d2-a523-4776-ae4a-ef3726186d25\128\index_files\d297342f-ac61-4b24-b6c8-bdbcfe888f15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2E7" w:rsidRDefault="000E42E7" w:rsidP="000E42E7">
      <w:pPr>
        <w:pStyle w:val="HTML"/>
        <w:rPr>
          <w:b/>
          <w:bCs/>
        </w:rPr>
      </w:pPr>
    </w:p>
    <w:p w:rsidR="000E42E7" w:rsidRDefault="000E42E7" w:rsidP="000E42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rPr>
          <w:b/>
          <w:bCs/>
        </w:rPr>
      </w:pPr>
    </w:p>
    <w:p w:rsidR="00157DBE" w:rsidRPr="00157DBE" w:rsidRDefault="00157DBE" w:rsidP="00157DBE"/>
    <w:sectPr w:rsidR="00157DBE" w:rsidRPr="00157DBE" w:rsidSect="004422C6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52B1" w:rsidRDefault="00ED52B1" w:rsidP="00C310BC">
      <w:r>
        <w:separator/>
      </w:r>
    </w:p>
  </w:endnote>
  <w:endnote w:type="continuationSeparator" w:id="0">
    <w:p w:rsidR="00ED52B1" w:rsidRDefault="00ED52B1" w:rsidP="00C310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52B1" w:rsidRDefault="00ED52B1" w:rsidP="00C310BC">
      <w:r>
        <w:separator/>
      </w:r>
    </w:p>
  </w:footnote>
  <w:footnote w:type="continuationSeparator" w:id="0">
    <w:p w:rsidR="00ED52B1" w:rsidRDefault="00ED52B1" w:rsidP="00C310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40EA7"/>
    <w:multiLevelType w:val="multilevel"/>
    <w:tmpl w:val="8BE07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D47D9D"/>
    <w:multiLevelType w:val="hybridMultilevel"/>
    <w:tmpl w:val="AC6A0448"/>
    <w:lvl w:ilvl="0" w:tplc="413036CC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366FEF"/>
    <w:multiLevelType w:val="hybridMultilevel"/>
    <w:tmpl w:val="00701AAE"/>
    <w:lvl w:ilvl="0" w:tplc="2A04600C">
      <w:start w:val="1"/>
      <w:numFmt w:val="decimalZero"/>
      <w:lvlText w:val="%1-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804464"/>
    <w:multiLevelType w:val="hybridMultilevel"/>
    <w:tmpl w:val="9A2E7342"/>
    <w:lvl w:ilvl="0" w:tplc="893C6DF4">
      <w:start w:val="1"/>
      <w:numFmt w:val="decimalZero"/>
      <w:lvlText w:val="%1-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C03F1C"/>
    <w:multiLevelType w:val="multilevel"/>
    <w:tmpl w:val="91ECA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033D9B"/>
    <w:multiLevelType w:val="hybridMultilevel"/>
    <w:tmpl w:val="6CB6E870"/>
    <w:lvl w:ilvl="0" w:tplc="ABDA466E">
      <w:start w:val="1"/>
      <w:numFmt w:val="decimalZero"/>
      <w:lvlText w:val="%1-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8A26EC8"/>
    <w:multiLevelType w:val="hybridMultilevel"/>
    <w:tmpl w:val="86A01324"/>
    <w:lvl w:ilvl="0" w:tplc="BE125878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C73558D"/>
    <w:multiLevelType w:val="hybridMultilevel"/>
    <w:tmpl w:val="6EB24396"/>
    <w:lvl w:ilvl="0" w:tplc="7E68E58A">
      <w:start w:val="1"/>
      <w:numFmt w:val="decimalZero"/>
      <w:lvlText w:val="%1-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837239"/>
    <w:multiLevelType w:val="multilevel"/>
    <w:tmpl w:val="673CD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EB214E"/>
    <w:multiLevelType w:val="multilevel"/>
    <w:tmpl w:val="CF0C8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B47175"/>
    <w:multiLevelType w:val="hybridMultilevel"/>
    <w:tmpl w:val="5F442E5E"/>
    <w:lvl w:ilvl="0" w:tplc="4E42A93E">
      <w:start w:val="1"/>
      <w:numFmt w:val="decimalZero"/>
      <w:lvlText w:val="%1-"/>
      <w:lvlJc w:val="left"/>
      <w:pPr>
        <w:ind w:left="816" w:hanging="8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2D53778"/>
    <w:multiLevelType w:val="hybridMultilevel"/>
    <w:tmpl w:val="B7EED582"/>
    <w:lvl w:ilvl="0" w:tplc="DCEE4EBA">
      <w:start w:val="1"/>
      <w:numFmt w:val="decimalZero"/>
      <w:lvlText w:val="%1-"/>
      <w:lvlJc w:val="left"/>
      <w:pPr>
        <w:ind w:left="816" w:hanging="8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44000A5"/>
    <w:multiLevelType w:val="hybridMultilevel"/>
    <w:tmpl w:val="9176C326"/>
    <w:lvl w:ilvl="0" w:tplc="EFFAF408">
      <w:start w:val="1"/>
      <w:numFmt w:val="decimalZero"/>
      <w:lvlText w:val="%1-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8"/>
  </w:num>
  <w:num w:numId="4">
    <w:abstractNumId w:val="9"/>
  </w:num>
  <w:num w:numId="5">
    <w:abstractNumId w:val="10"/>
  </w:num>
  <w:num w:numId="6">
    <w:abstractNumId w:val="11"/>
  </w:num>
  <w:num w:numId="7">
    <w:abstractNumId w:val="1"/>
  </w:num>
  <w:num w:numId="8">
    <w:abstractNumId w:val="7"/>
  </w:num>
  <w:num w:numId="9">
    <w:abstractNumId w:val="2"/>
  </w:num>
  <w:num w:numId="10">
    <w:abstractNumId w:val="5"/>
  </w:num>
  <w:num w:numId="11">
    <w:abstractNumId w:val="12"/>
  </w:num>
  <w:num w:numId="12">
    <w:abstractNumId w:val="6"/>
  </w:num>
  <w:num w:numId="13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hideSpellingErrors/>
  <w:hideGrammaticalErrors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F74"/>
    <w:rsid w:val="000010A6"/>
    <w:rsid w:val="000024EA"/>
    <w:rsid w:val="00006207"/>
    <w:rsid w:val="00007E31"/>
    <w:rsid w:val="000104B4"/>
    <w:rsid w:val="00011764"/>
    <w:rsid w:val="00011FEA"/>
    <w:rsid w:val="0001660C"/>
    <w:rsid w:val="00016743"/>
    <w:rsid w:val="000168BE"/>
    <w:rsid w:val="00024A14"/>
    <w:rsid w:val="00025150"/>
    <w:rsid w:val="00025333"/>
    <w:rsid w:val="000254CE"/>
    <w:rsid w:val="0002626F"/>
    <w:rsid w:val="00027B8F"/>
    <w:rsid w:val="00027FA8"/>
    <w:rsid w:val="00027FEC"/>
    <w:rsid w:val="000339D8"/>
    <w:rsid w:val="00036862"/>
    <w:rsid w:val="000376E2"/>
    <w:rsid w:val="00037DA9"/>
    <w:rsid w:val="0004121C"/>
    <w:rsid w:val="000430DC"/>
    <w:rsid w:val="00043BAC"/>
    <w:rsid w:val="00046876"/>
    <w:rsid w:val="00047CC9"/>
    <w:rsid w:val="00047E59"/>
    <w:rsid w:val="000506A4"/>
    <w:rsid w:val="0005102D"/>
    <w:rsid w:val="00052B1D"/>
    <w:rsid w:val="000533CD"/>
    <w:rsid w:val="000616AD"/>
    <w:rsid w:val="000621DD"/>
    <w:rsid w:val="000641F2"/>
    <w:rsid w:val="000649AA"/>
    <w:rsid w:val="00064B1C"/>
    <w:rsid w:val="00067D23"/>
    <w:rsid w:val="0007030C"/>
    <w:rsid w:val="00072944"/>
    <w:rsid w:val="00072966"/>
    <w:rsid w:val="000732D1"/>
    <w:rsid w:val="00073C9A"/>
    <w:rsid w:val="00073FFA"/>
    <w:rsid w:val="00076496"/>
    <w:rsid w:val="000777EA"/>
    <w:rsid w:val="00083652"/>
    <w:rsid w:val="00087E8A"/>
    <w:rsid w:val="00091796"/>
    <w:rsid w:val="00091914"/>
    <w:rsid w:val="00092276"/>
    <w:rsid w:val="000950A0"/>
    <w:rsid w:val="000976C7"/>
    <w:rsid w:val="000A0860"/>
    <w:rsid w:val="000A2585"/>
    <w:rsid w:val="000A4354"/>
    <w:rsid w:val="000A440C"/>
    <w:rsid w:val="000A6337"/>
    <w:rsid w:val="000B03D5"/>
    <w:rsid w:val="000B455A"/>
    <w:rsid w:val="000B5933"/>
    <w:rsid w:val="000C0298"/>
    <w:rsid w:val="000C1E55"/>
    <w:rsid w:val="000C2A3B"/>
    <w:rsid w:val="000C407C"/>
    <w:rsid w:val="000C6933"/>
    <w:rsid w:val="000C75A9"/>
    <w:rsid w:val="000D012B"/>
    <w:rsid w:val="000D072D"/>
    <w:rsid w:val="000D1DBF"/>
    <w:rsid w:val="000D272B"/>
    <w:rsid w:val="000D33F5"/>
    <w:rsid w:val="000D4894"/>
    <w:rsid w:val="000D4CF4"/>
    <w:rsid w:val="000D526B"/>
    <w:rsid w:val="000D7CAF"/>
    <w:rsid w:val="000E0126"/>
    <w:rsid w:val="000E022D"/>
    <w:rsid w:val="000E0707"/>
    <w:rsid w:val="000E0CCF"/>
    <w:rsid w:val="000E0E3C"/>
    <w:rsid w:val="000E23C8"/>
    <w:rsid w:val="000E3B72"/>
    <w:rsid w:val="000E3D18"/>
    <w:rsid w:val="000E3E43"/>
    <w:rsid w:val="000E3F26"/>
    <w:rsid w:val="000E42E7"/>
    <w:rsid w:val="000E50EF"/>
    <w:rsid w:val="000E7805"/>
    <w:rsid w:val="000F00A7"/>
    <w:rsid w:val="000F3486"/>
    <w:rsid w:val="000F4ABF"/>
    <w:rsid w:val="000F556B"/>
    <w:rsid w:val="000F764E"/>
    <w:rsid w:val="00101225"/>
    <w:rsid w:val="00101567"/>
    <w:rsid w:val="001019B3"/>
    <w:rsid w:val="001057D0"/>
    <w:rsid w:val="00105BE7"/>
    <w:rsid w:val="00105C4D"/>
    <w:rsid w:val="0011086E"/>
    <w:rsid w:val="00111E6A"/>
    <w:rsid w:val="001126D0"/>
    <w:rsid w:val="00115330"/>
    <w:rsid w:val="001153A7"/>
    <w:rsid w:val="001167C6"/>
    <w:rsid w:val="001168A2"/>
    <w:rsid w:val="001201C5"/>
    <w:rsid w:val="00121788"/>
    <w:rsid w:val="00121F3A"/>
    <w:rsid w:val="0012252D"/>
    <w:rsid w:val="00126800"/>
    <w:rsid w:val="00126EC1"/>
    <w:rsid w:val="00141835"/>
    <w:rsid w:val="00144124"/>
    <w:rsid w:val="00144779"/>
    <w:rsid w:val="001468B5"/>
    <w:rsid w:val="00147050"/>
    <w:rsid w:val="00147C54"/>
    <w:rsid w:val="001502F5"/>
    <w:rsid w:val="00150F85"/>
    <w:rsid w:val="00156DE4"/>
    <w:rsid w:val="001573A3"/>
    <w:rsid w:val="00157DBE"/>
    <w:rsid w:val="001615BD"/>
    <w:rsid w:val="001620B5"/>
    <w:rsid w:val="00163492"/>
    <w:rsid w:val="00165E5B"/>
    <w:rsid w:val="0016651C"/>
    <w:rsid w:val="001671EF"/>
    <w:rsid w:val="00167FA5"/>
    <w:rsid w:val="0017125E"/>
    <w:rsid w:val="00172572"/>
    <w:rsid w:val="00173F33"/>
    <w:rsid w:val="00175980"/>
    <w:rsid w:val="00175DA4"/>
    <w:rsid w:val="00180575"/>
    <w:rsid w:val="00182DFF"/>
    <w:rsid w:val="00183EF5"/>
    <w:rsid w:val="001855F3"/>
    <w:rsid w:val="0018618C"/>
    <w:rsid w:val="00187BD1"/>
    <w:rsid w:val="0019111C"/>
    <w:rsid w:val="00193DA7"/>
    <w:rsid w:val="00196156"/>
    <w:rsid w:val="00196265"/>
    <w:rsid w:val="001A155F"/>
    <w:rsid w:val="001A20CB"/>
    <w:rsid w:val="001A283D"/>
    <w:rsid w:val="001A5AD8"/>
    <w:rsid w:val="001A5F3D"/>
    <w:rsid w:val="001A68A5"/>
    <w:rsid w:val="001A7DE3"/>
    <w:rsid w:val="001B53D9"/>
    <w:rsid w:val="001B6624"/>
    <w:rsid w:val="001B6B05"/>
    <w:rsid w:val="001C49FF"/>
    <w:rsid w:val="001C4DD7"/>
    <w:rsid w:val="001C5B10"/>
    <w:rsid w:val="001C63D1"/>
    <w:rsid w:val="001C655D"/>
    <w:rsid w:val="001C676A"/>
    <w:rsid w:val="001D23DA"/>
    <w:rsid w:val="001D2C14"/>
    <w:rsid w:val="001D4ED4"/>
    <w:rsid w:val="001D6D1D"/>
    <w:rsid w:val="001E1278"/>
    <w:rsid w:val="001E1707"/>
    <w:rsid w:val="001F01F0"/>
    <w:rsid w:val="001F0DCC"/>
    <w:rsid w:val="001F2803"/>
    <w:rsid w:val="001F33FE"/>
    <w:rsid w:val="001F3EC7"/>
    <w:rsid w:val="001F4FED"/>
    <w:rsid w:val="001F5F51"/>
    <w:rsid w:val="00200B6F"/>
    <w:rsid w:val="002023B3"/>
    <w:rsid w:val="00205C4B"/>
    <w:rsid w:val="00207E0E"/>
    <w:rsid w:val="00210505"/>
    <w:rsid w:val="002143EE"/>
    <w:rsid w:val="00217995"/>
    <w:rsid w:val="00220D9C"/>
    <w:rsid w:val="00221B3E"/>
    <w:rsid w:val="002260D1"/>
    <w:rsid w:val="00226704"/>
    <w:rsid w:val="00230E76"/>
    <w:rsid w:val="002314AA"/>
    <w:rsid w:val="002353A1"/>
    <w:rsid w:val="002447B6"/>
    <w:rsid w:val="002515AB"/>
    <w:rsid w:val="00251A4C"/>
    <w:rsid w:val="00252793"/>
    <w:rsid w:val="0025351A"/>
    <w:rsid w:val="002539C9"/>
    <w:rsid w:val="00255139"/>
    <w:rsid w:val="00256CF8"/>
    <w:rsid w:val="0025745B"/>
    <w:rsid w:val="00260D01"/>
    <w:rsid w:val="00262B4F"/>
    <w:rsid w:val="0026313D"/>
    <w:rsid w:val="00263B52"/>
    <w:rsid w:val="00264645"/>
    <w:rsid w:val="00266037"/>
    <w:rsid w:val="002667FF"/>
    <w:rsid w:val="002676FD"/>
    <w:rsid w:val="0027021A"/>
    <w:rsid w:val="002708A2"/>
    <w:rsid w:val="002719D0"/>
    <w:rsid w:val="00272233"/>
    <w:rsid w:val="0027297A"/>
    <w:rsid w:val="00274A8B"/>
    <w:rsid w:val="0027683E"/>
    <w:rsid w:val="0027766F"/>
    <w:rsid w:val="00280A08"/>
    <w:rsid w:val="00282AAA"/>
    <w:rsid w:val="00284C3D"/>
    <w:rsid w:val="002851D6"/>
    <w:rsid w:val="00290F46"/>
    <w:rsid w:val="002910A2"/>
    <w:rsid w:val="00291E9D"/>
    <w:rsid w:val="00291FE3"/>
    <w:rsid w:val="00292C2E"/>
    <w:rsid w:val="002943FF"/>
    <w:rsid w:val="002944B8"/>
    <w:rsid w:val="002946D7"/>
    <w:rsid w:val="002A0675"/>
    <w:rsid w:val="002A2648"/>
    <w:rsid w:val="002A3BEB"/>
    <w:rsid w:val="002A7172"/>
    <w:rsid w:val="002B0806"/>
    <w:rsid w:val="002B2D5C"/>
    <w:rsid w:val="002B3E1D"/>
    <w:rsid w:val="002B55D7"/>
    <w:rsid w:val="002B64D9"/>
    <w:rsid w:val="002C0D1B"/>
    <w:rsid w:val="002C0D3C"/>
    <w:rsid w:val="002C35F8"/>
    <w:rsid w:val="002C43E7"/>
    <w:rsid w:val="002C53A4"/>
    <w:rsid w:val="002C6035"/>
    <w:rsid w:val="002D1E2E"/>
    <w:rsid w:val="002D3712"/>
    <w:rsid w:val="002D5E83"/>
    <w:rsid w:val="002D72BB"/>
    <w:rsid w:val="002E2B1B"/>
    <w:rsid w:val="002E432E"/>
    <w:rsid w:val="002F02DE"/>
    <w:rsid w:val="002F0C29"/>
    <w:rsid w:val="002F0D1E"/>
    <w:rsid w:val="002F0E49"/>
    <w:rsid w:val="002F160B"/>
    <w:rsid w:val="002F545D"/>
    <w:rsid w:val="00301DC1"/>
    <w:rsid w:val="00302CFD"/>
    <w:rsid w:val="00302FFD"/>
    <w:rsid w:val="0030409F"/>
    <w:rsid w:val="00304A7F"/>
    <w:rsid w:val="00304E77"/>
    <w:rsid w:val="00305F60"/>
    <w:rsid w:val="003073BB"/>
    <w:rsid w:val="003104D4"/>
    <w:rsid w:val="003106AB"/>
    <w:rsid w:val="00314205"/>
    <w:rsid w:val="00314C77"/>
    <w:rsid w:val="003167C6"/>
    <w:rsid w:val="00316A29"/>
    <w:rsid w:val="003201BC"/>
    <w:rsid w:val="00322B6C"/>
    <w:rsid w:val="0032521B"/>
    <w:rsid w:val="00325F6C"/>
    <w:rsid w:val="00330EA3"/>
    <w:rsid w:val="0033119E"/>
    <w:rsid w:val="00334634"/>
    <w:rsid w:val="0033567A"/>
    <w:rsid w:val="00336D7B"/>
    <w:rsid w:val="0033754F"/>
    <w:rsid w:val="003402E2"/>
    <w:rsid w:val="00341E43"/>
    <w:rsid w:val="00342719"/>
    <w:rsid w:val="00343D74"/>
    <w:rsid w:val="0034420A"/>
    <w:rsid w:val="0034660F"/>
    <w:rsid w:val="003540B5"/>
    <w:rsid w:val="0035416E"/>
    <w:rsid w:val="00354B3C"/>
    <w:rsid w:val="003561FB"/>
    <w:rsid w:val="00356ACE"/>
    <w:rsid w:val="00364F75"/>
    <w:rsid w:val="00367920"/>
    <w:rsid w:val="0037004E"/>
    <w:rsid w:val="00370F04"/>
    <w:rsid w:val="003722A8"/>
    <w:rsid w:val="00373117"/>
    <w:rsid w:val="00373986"/>
    <w:rsid w:val="0037548F"/>
    <w:rsid w:val="003809F6"/>
    <w:rsid w:val="00381471"/>
    <w:rsid w:val="00381E2F"/>
    <w:rsid w:val="00384A64"/>
    <w:rsid w:val="00386D55"/>
    <w:rsid w:val="003909C3"/>
    <w:rsid w:val="00393B39"/>
    <w:rsid w:val="00396702"/>
    <w:rsid w:val="003A0BEF"/>
    <w:rsid w:val="003A28A1"/>
    <w:rsid w:val="003A7818"/>
    <w:rsid w:val="003A7D58"/>
    <w:rsid w:val="003B0BC5"/>
    <w:rsid w:val="003B2E76"/>
    <w:rsid w:val="003B50DD"/>
    <w:rsid w:val="003B6997"/>
    <w:rsid w:val="003C024E"/>
    <w:rsid w:val="003C0A2E"/>
    <w:rsid w:val="003C106A"/>
    <w:rsid w:val="003C7276"/>
    <w:rsid w:val="003D0C45"/>
    <w:rsid w:val="003D174D"/>
    <w:rsid w:val="003D5018"/>
    <w:rsid w:val="003D73E5"/>
    <w:rsid w:val="003D7C40"/>
    <w:rsid w:val="003D7C9C"/>
    <w:rsid w:val="003E333D"/>
    <w:rsid w:val="003E3819"/>
    <w:rsid w:val="003E3BF2"/>
    <w:rsid w:val="003E4044"/>
    <w:rsid w:val="003E42C3"/>
    <w:rsid w:val="003E5BA0"/>
    <w:rsid w:val="003E6D66"/>
    <w:rsid w:val="003F174F"/>
    <w:rsid w:val="003F44AC"/>
    <w:rsid w:val="003F6D8A"/>
    <w:rsid w:val="00407C63"/>
    <w:rsid w:val="00407FCC"/>
    <w:rsid w:val="00413A58"/>
    <w:rsid w:val="0041676F"/>
    <w:rsid w:val="0041764E"/>
    <w:rsid w:val="0042090C"/>
    <w:rsid w:val="00421DAD"/>
    <w:rsid w:val="00421ED5"/>
    <w:rsid w:val="004237BD"/>
    <w:rsid w:val="00426EC4"/>
    <w:rsid w:val="00426ECC"/>
    <w:rsid w:val="00427A87"/>
    <w:rsid w:val="00427DB7"/>
    <w:rsid w:val="00430BF0"/>
    <w:rsid w:val="004316DD"/>
    <w:rsid w:val="00432DB0"/>
    <w:rsid w:val="004422C6"/>
    <w:rsid w:val="0044489D"/>
    <w:rsid w:val="00445E47"/>
    <w:rsid w:val="00446D80"/>
    <w:rsid w:val="00450C2F"/>
    <w:rsid w:val="00450FD8"/>
    <w:rsid w:val="004550C1"/>
    <w:rsid w:val="00456949"/>
    <w:rsid w:val="004610D7"/>
    <w:rsid w:val="00462BCE"/>
    <w:rsid w:val="004674D2"/>
    <w:rsid w:val="004706E7"/>
    <w:rsid w:val="00470BED"/>
    <w:rsid w:val="00470C78"/>
    <w:rsid w:val="004765F3"/>
    <w:rsid w:val="00477C5E"/>
    <w:rsid w:val="00480103"/>
    <w:rsid w:val="004814DC"/>
    <w:rsid w:val="00481ECE"/>
    <w:rsid w:val="00486F58"/>
    <w:rsid w:val="00491992"/>
    <w:rsid w:val="0049400C"/>
    <w:rsid w:val="004957CE"/>
    <w:rsid w:val="00495E3F"/>
    <w:rsid w:val="00495E4A"/>
    <w:rsid w:val="00497613"/>
    <w:rsid w:val="00497CF1"/>
    <w:rsid w:val="004A0EF0"/>
    <w:rsid w:val="004A79A9"/>
    <w:rsid w:val="004A7D5D"/>
    <w:rsid w:val="004A7F62"/>
    <w:rsid w:val="004B1251"/>
    <w:rsid w:val="004B2A7D"/>
    <w:rsid w:val="004B538D"/>
    <w:rsid w:val="004B5C1F"/>
    <w:rsid w:val="004C209E"/>
    <w:rsid w:val="004C3EC6"/>
    <w:rsid w:val="004C408D"/>
    <w:rsid w:val="004C43DD"/>
    <w:rsid w:val="004C5194"/>
    <w:rsid w:val="004C5BD2"/>
    <w:rsid w:val="004D45F7"/>
    <w:rsid w:val="004D46D0"/>
    <w:rsid w:val="004D4C26"/>
    <w:rsid w:val="004D5FF8"/>
    <w:rsid w:val="004E0E32"/>
    <w:rsid w:val="004E2DDC"/>
    <w:rsid w:val="004F1BEC"/>
    <w:rsid w:val="004F24F4"/>
    <w:rsid w:val="004F36DC"/>
    <w:rsid w:val="004F3BA0"/>
    <w:rsid w:val="004F3F5A"/>
    <w:rsid w:val="004F4027"/>
    <w:rsid w:val="004F6F4F"/>
    <w:rsid w:val="004F7247"/>
    <w:rsid w:val="0050097E"/>
    <w:rsid w:val="00502BC0"/>
    <w:rsid w:val="00503173"/>
    <w:rsid w:val="00506B49"/>
    <w:rsid w:val="0051061E"/>
    <w:rsid w:val="00515697"/>
    <w:rsid w:val="00515CD5"/>
    <w:rsid w:val="00520393"/>
    <w:rsid w:val="00521024"/>
    <w:rsid w:val="005219C0"/>
    <w:rsid w:val="00521BE1"/>
    <w:rsid w:val="0052215E"/>
    <w:rsid w:val="005239D1"/>
    <w:rsid w:val="005243C4"/>
    <w:rsid w:val="0052442F"/>
    <w:rsid w:val="005253FB"/>
    <w:rsid w:val="00526583"/>
    <w:rsid w:val="00527B60"/>
    <w:rsid w:val="00530F54"/>
    <w:rsid w:val="005313DC"/>
    <w:rsid w:val="00531591"/>
    <w:rsid w:val="00533938"/>
    <w:rsid w:val="005340B3"/>
    <w:rsid w:val="005348DF"/>
    <w:rsid w:val="00543A11"/>
    <w:rsid w:val="005440B5"/>
    <w:rsid w:val="005448B3"/>
    <w:rsid w:val="00544BD5"/>
    <w:rsid w:val="00547CCE"/>
    <w:rsid w:val="005502F1"/>
    <w:rsid w:val="005516AD"/>
    <w:rsid w:val="00551918"/>
    <w:rsid w:val="0055384B"/>
    <w:rsid w:val="00554388"/>
    <w:rsid w:val="0055605D"/>
    <w:rsid w:val="00560202"/>
    <w:rsid w:val="005642AF"/>
    <w:rsid w:val="0056474A"/>
    <w:rsid w:val="00565445"/>
    <w:rsid w:val="00565E65"/>
    <w:rsid w:val="00567972"/>
    <w:rsid w:val="00567C6A"/>
    <w:rsid w:val="0057048A"/>
    <w:rsid w:val="00572312"/>
    <w:rsid w:val="00573C6A"/>
    <w:rsid w:val="005765A9"/>
    <w:rsid w:val="0057733B"/>
    <w:rsid w:val="005773A5"/>
    <w:rsid w:val="00581471"/>
    <w:rsid w:val="00582FCE"/>
    <w:rsid w:val="005841B5"/>
    <w:rsid w:val="00584D7D"/>
    <w:rsid w:val="00586D92"/>
    <w:rsid w:val="005911CB"/>
    <w:rsid w:val="00593FCF"/>
    <w:rsid w:val="0059459D"/>
    <w:rsid w:val="005947BB"/>
    <w:rsid w:val="005A082C"/>
    <w:rsid w:val="005A1ADD"/>
    <w:rsid w:val="005A4D1E"/>
    <w:rsid w:val="005A684B"/>
    <w:rsid w:val="005B1B8A"/>
    <w:rsid w:val="005B7B09"/>
    <w:rsid w:val="005B7F7F"/>
    <w:rsid w:val="005C0C2E"/>
    <w:rsid w:val="005C119A"/>
    <w:rsid w:val="005C196F"/>
    <w:rsid w:val="005C2DBF"/>
    <w:rsid w:val="005C3F3C"/>
    <w:rsid w:val="005D1D97"/>
    <w:rsid w:val="005D47FE"/>
    <w:rsid w:val="005E3B2B"/>
    <w:rsid w:val="005E418A"/>
    <w:rsid w:val="005E5228"/>
    <w:rsid w:val="005E7A29"/>
    <w:rsid w:val="005F0526"/>
    <w:rsid w:val="005F125D"/>
    <w:rsid w:val="005F28DC"/>
    <w:rsid w:val="005F3F85"/>
    <w:rsid w:val="005F77FC"/>
    <w:rsid w:val="005F78AA"/>
    <w:rsid w:val="00600F9E"/>
    <w:rsid w:val="00606D34"/>
    <w:rsid w:val="0061369B"/>
    <w:rsid w:val="00616096"/>
    <w:rsid w:val="006163EB"/>
    <w:rsid w:val="00617CF5"/>
    <w:rsid w:val="00620FA4"/>
    <w:rsid w:val="006210AB"/>
    <w:rsid w:val="00630D5F"/>
    <w:rsid w:val="00631219"/>
    <w:rsid w:val="00631BE4"/>
    <w:rsid w:val="006412B1"/>
    <w:rsid w:val="0064360A"/>
    <w:rsid w:val="00643976"/>
    <w:rsid w:val="00643EC0"/>
    <w:rsid w:val="0064489A"/>
    <w:rsid w:val="006450DB"/>
    <w:rsid w:val="00645834"/>
    <w:rsid w:val="00650355"/>
    <w:rsid w:val="006623B1"/>
    <w:rsid w:val="006632A9"/>
    <w:rsid w:val="006632F1"/>
    <w:rsid w:val="00663EBA"/>
    <w:rsid w:val="006643C1"/>
    <w:rsid w:val="00664851"/>
    <w:rsid w:val="00665CAC"/>
    <w:rsid w:val="0066744B"/>
    <w:rsid w:val="00674049"/>
    <w:rsid w:val="00674DB4"/>
    <w:rsid w:val="00675EE0"/>
    <w:rsid w:val="00676137"/>
    <w:rsid w:val="006761F4"/>
    <w:rsid w:val="006822B3"/>
    <w:rsid w:val="00683DDA"/>
    <w:rsid w:val="00685121"/>
    <w:rsid w:val="006856D7"/>
    <w:rsid w:val="00687CEE"/>
    <w:rsid w:val="00690256"/>
    <w:rsid w:val="006905A5"/>
    <w:rsid w:val="00690F5C"/>
    <w:rsid w:val="006913CA"/>
    <w:rsid w:val="0069260F"/>
    <w:rsid w:val="00694EA0"/>
    <w:rsid w:val="00695643"/>
    <w:rsid w:val="00695B69"/>
    <w:rsid w:val="00696C8F"/>
    <w:rsid w:val="00697D82"/>
    <w:rsid w:val="006A0F40"/>
    <w:rsid w:val="006A1677"/>
    <w:rsid w:val="006A3EB2"/>
    <w:rsid w:val="006A6B6A"/>
    <w:rsid w:val="006B25E8"/>
    <w:rsid w:val="006B2A02"/>
    <w:rsid w:val="006B4CBE"/>
    <w:rsid w:val="006B55F3"/>
    <w:rsid w:val="006B74EB"/>
    <w:rsid w:val="006C0E46"/>
    <w:rsid w:val="006C23DB"/>
    <w:rsid w:val="006C439A"/>
    <w:rsid w:val="006C7C3D"/>
    <w:rsid w:val="006C7EAF"/>
    <w:rsid w:val="006D1194"/>
    <w:rsid w:val="006D2276"/>
    <w:rsid w:val="006D49B9"/>
    <w:rsid w:val="006D4BC3"/>
    <w:rsid w:val="006D529F"/>
    <w:rsid w:val="006D535A"/>
    <w:rsid w:val="006D5883"/>
    <w:rsid w:val="006D5E5A"/>
    <w:rsid w:val="006D6B1D"/>
    <w:rsid w:val="006D761F"/>
    <w:rsid w:val="006E64F8"/>
    <w:rsid w:val="006E6C5A"/>
    <w:rsid w:val="006E7D16"/>
    <w:rsid w:val="006F2C71"/>
    <w:rsid w:val="006F3ACA"/>
    <w:rsid w:val="006F5636"/>
    <w:rsid w:val="006F6407"/>
    <w:rsid w:val="007005E0"/>
    <w:rsid w:val="00701F48"/>
    <w:rsid w:val="007065A9"/>
    <w:rsid w:val="00710762"/>
    <w:rsid w:val="0071302E"/>
    <w:rsid w:val="00713C33"/>
    <w:rsid w:val="007153D5"/>
    <w:rsid w:val="007158D6"/>
    <w:rsid w:val="00715F9E"/>
    <w:rsid w:val="00720E17"/>
    <w:rsid w:val="00720F5E"/>
    <w:rsid w:val="00721663"/>
    <w:rsid w:val="00721C9C"/>
    <w:rsid w:val="007231AB"/>
    <w:rsid w:val="0072550E"/>
    <w:rsid w:val="00730D92"/>
    <w:rsid w:val="00731311"/>
    <w:rsid w:val="00732C1F"/>
    <w:rsid w:val="00732FB3"/>
    <w:rsid w:val="00733023"/>
    <w:rsid w:val="0073305F"/>
    <w:rsid w:val="00733D20"/>
    <w:rsid w:val="0073571C"/>
    <w:rsid w:val="007366F3"/>
    <w:rsid w:val="00736FB0"/>
    <w:rsid w:val="00742461"/>
    <w:rsid w:val="0074253A"/>
    <w:rsid w:val="0074625A"/>
    <w:rsid w:val="00746281"/>
    <w:rsid w:val="00747424"/>
    <w:rsid w:val="00750787"/>
    <w:rsid w:val="00752B2E"/>
    <w:rsid w:val="007540D3"/>
    <w:rsid w:val="007544D0"/>
    <w:rsid w:val="00754F9D"/>
    <w:rsid w:val="00756163"/>
    <w:rsid w:val="007570DA"/>
    <w:rsid w:val="007573E3"/>
    <w:rsid w:val="00760329"/>
    <w:rsid w:val="0076182A"/>
    <w:rsid w:val="00762065"/>
    <w:rsid w:val="00762D41"/>
    <w:rsid w:val="00763FF7"/>
    <w:rsid w:val="00771796"/>
    <w:rsid w:val="00775205"/>
    <w:rsid w:val="00776163"/>
    <w:rsid w:val="0077694F"/>
    <w:rsid w:val="007822B1"/>
    <w:rsid w:val="00783F66"/>
    <w:rsid w:val="007869AD"/>
    <w:rsid w:val="00795A45"/>
    <w:rsid w:val="007975D3"/>
    <w:rsid w:val="00797C1F"/>
    <w:rsid w:val="007A0A26"/>
    <w:rsid w:val="007A22CB"/>
    <w:rsid w:val="007A4A05"/>
    <w:rsid w:val="007A5E8D"/>
    <w:rsid w:val="007A7C17"/>
    <w:rsid w:val="007B0091"/>
    <w:rsid w:val="007B0A27"/>
    <w:rsid w:val="007B2091"/>
    <w:rsid w:val="007B4566"/>
    <w:rsid w:val="007C2840"/>
    <w:rsid w:val="007C55B4"/>
    <w:rsid w:val="007C659D"/>
    <w:rsid w:val="007D12E1"/>
    <w:rsid w:val="007D2DA9"/>
    <w:rsid w:val="007D342D"/>
    <w:rsid w:val="007D3614"/>
    <w:rsid w:val="007D4B56"/>
    <w:rsid w:val="007D56CA"/>
    <w:rsid w:val="007D73CC"/>
    <w:rsid w:val="007D7497"/>
    <w:rsid w:val="007E0D6B"/>
    <w:rsid w:val="007E212A"/>
    <w:rsid w:val="007E32C3"/>
    <w:rsid w:val="007F2D69"/>
    <w:rsid w:val="007F43D2"/>
    <w:rsid w:val="007F4682"/>
    <w:rsid w:val="007F6651"/>
    <w:rsid w:val="008008BD"/>
    <w:rsid w:val="00800D42"/>
    <w:rsid w:val="00805922"/>
    <w:rsid w:val="008061F6"/>
    <w:rsid w:val="0080779F"/>
    <w:rsid w:val="00811584"/>
    <w:rsid w:val="00811A77"/>
    <w:rsid w:val="0081232E"/>
    <w:rsid w:val="0081455A"/>
    <w:rsid w:val="008157CD"/>
    <w:rsid w:val="00816045"/>
    <w:rsid w:val="00820578"/>
    <w:rsid w:val="00820A02"/>
    <w:rsid w:val="00821E2D"/>
    <w:rsid w:val="00822A67"/>
    <w:rsid w:val="00827267"/>
    <w:rsid w:val="00832834"/>
    <w:rsid w:val="008328CF"/>
    <w:rsid w:val="00833061"/>
    <w:rsid w:val="0083372C"/>
    <w:rsid w:val="00834078"/>
    <w:rsid w:val="00835066"/>
    <w:rsid w:val="00835895"/>
    <w:rsid w:val="00835A20"/>
    <w:rsid w:val="00840558"/>
    <w:rsid w:val="00841896"/>
    <w:rsid w:val="0084245B"/>
    <w:rsid w:val="00842491"/>
    <w:rsid w:val="00842AA0"/>
    <w:rsid w:val="00843298"/>
    <w:rsid w:val="00844BCA"/>
    <w:rsid w:val="008459BC"/>
    <w:rsid w:val="00850158"/>
    <w:rsid w:val="00850E7A"/>
    <w:rsid w:val="00852FE1"/>
    <w:rsid w:val="00855F3A"/>
    <w:rsid w:val="00855FAE"/>
    <w:rsid w:val="008562AA"/>
    <w:rsid w:val="00861592"/>
    <w:rsid w:val="00865034"/>
    <w:rsid w:val="008661FE"/>
    <w:rsid w:val="00871096"/>
    <w:rsid w:val="0087188F"/>
    <w:rsid w:val="00872139"/>
    <w:rsid w:val="00872679"/>
    <w:rsid w:val="00873041"/>
    <w:rsid w:val="008747E7"/>
    <w:rsid w:val="008749CA"/>
    <w:rsid w:val="00876ACA"/>
    <w:rsid w:val="00877B94"/>
    <w:rsid w:val="00883D47"/>
    <w:rsid w:val="00886375"/>
    <w:rsid w:val="00886917"/>
    <w:rsid w:val="00890227"/>
    <w:rsid w:val="00890457"/>
    <w:rsid w:val="008909CF"/>
    <w:rsid w:val="008928C6"/>
    <w:rsid w:val="00894049"/>
    <w:rsid w:val="00894E5C"/>
    <w:rsid w:val="008A22D2"/>
    <w:rsid w:val="008A2882"/>
    <w:rsid w:val="008A3973"/>
    <w:rsid w:val="008A3C4B"/>
    <w:rsid w:val="008A522A"/>
    <w:rsid w:val="008A6993"/>
    <w:rsid w:val="008A6B64"/>
    <w:rsid w:val="008A7DD7"/>
    <w:rsid w:val="008B075B"/>
    <w:rsid w:val="008B077A"/>
    <w:rsid w:val="008B1575"/>
    <w:rsid w:val="008B1806"/>
    <w:rsid w:val="008B2E1B"/>
    <w:rsid w:val="008B3DEB"/>
    <w:rsid w:val="008B4AC9"/>
    <w:rsid w:val="008B5D4B"/>
    <w:rsid w:val="008B6B55"/>
    <w:rsid w:val="008B7780"/>
    <w:rsid w:val="008B7BA7"/>
    <w:rsid w:val="008C2EC9"/>
    <w:rsid w:val="008C35D7"/>
    <w:rsid w:val="008C47F9"/>
    <w:rsid w:val="008C6226"/>
    <w:rsid w:val="008C783B"/>
    <w:rsid w:val="008C7BEF"/>
    <w:rsid w:val="008C7DE6"/>
    <w:rsid w:val="008D30C4"/>
    <w:rsid w:val="008D4DDC"/>
    <w:rsid w:val="008D7220"/>
    <w:rsid w:val="008E0BA0"/>
    <w:rsid w:val="008E34AA"/>
    <w:rsid w:val="008E4354"/>
    <w:rsid w:val="008E4E63"/>
    <w:rsid w:val="008E510F"/>
    <w:rsid w:val="008E747D"/>
    <w:rsid w:val="008E7EFE"/>
    <w:rsid w:val="008F1BC0"/>
    <w:rsid w:val="008F2C34"/>
    <w:rsid w:val="008F3ACB"/>
    <w:rsid w:val="009004C0"/>
    <w:rsid w:val="00900D97"/>
    <w:rsid w:val="00900EDF"/>
    <w:rsid w:val="00901F5C"/>
    <w:rsid w:val="009023BC"/>
    <w:rsid w:val="009107DB"/>
    <w:rsid w:val="00910DCB"/>
    <w:rsid w:val="00911F9F"/>
    <w:rsid w:val="00913FB1"/>
    <w:rsid w:val="009145B6"/>
    <w:rsid w:val="00915978"/>
    <w:rsid w:val="00916AF7"/>
    <w:rsid w:val="00922717"/>
    <w:rsid w:val="00923D8C"/>
    <w:rsid w:val="009244C6"/>
    <w:rsid w:val="009249BB"/>
    <w:rsid w:val="009329CE"/>
    <w:rsid w:val="009331E1"/>
    <w:rsid w:val="0093340C"/>
    <w:rsid w:val="00936029"/>
    <w:rsid w:val="00936DBB"/>
    <w:rsid w:val="00937557"/>
    <w:rsid w:val="00937EC3"/>
    <w:rsid w:val="0094354C"/>
    <w:rsid w:val="00947705"/>
    <w:rsid w:val="009503BE"/>
    <w:rsid w:val="009528D2"/>
    <w:rsid w:val="00953024"/>
    <w:rsid w:val="009548D3"/>
    <w:rsid w:val="0095543A"/>
    <w:rsid w:val="009557A3"/>
    <w:rsid w:val="00957BBE"/>
    <w:rsid w:val="009600CF"/>
    <w:rsid w:val="00960995"/>
    <w:rsid w:val="00962219"/>
    <w:rsid w:val="009637BD"/>
    <w:rsid w:val="00963CD8"/>
    <w:rsid w:val="00964343"/>
    <w:rsid w:val="009649A6"/>
    <w:rsid w:val="0097138C"/>
    <w:rsid w:val="00972C9C"/>
    <w:rsid w:val="009751B0"/>
    <w:rsid w:val="00976F88"/>
    <w:rsid w:val="00980228"/>
    <w:rsid w:val="00981CF6"/>
    <w:rsid w:val="00984B5D"/>
    <w:rsid w:val="009856CF"/>
    <w:rsid w:val="00985AFC"/>
    <w:rsid w:val="00987066"/>
    <w:rsid w:val="00992724"/>
    <w:rsid w:val="0099631F"/>
    <w:rsid w:val="009964B5"/>
    <w:rsid w:val="009A0228"/>
    <w:rsid w:val="009A06A6"/>
    <w:rsid w:val="009A17C9"/>
    <w:rsid w:val="009A1B90"/>
    <w:rsid w:val="009A2044"/>
    <w:rsid w:val="009A3887"/>
    <w:rsid w:val="009A48E9"/>
    <w:rsid w:val="009A4AE2"/>
    <w:rsid w:val="009A698B"/>
    <w:rsid w:val="009A721F"/>
    <w:rsid w:val="009A7853"/>
    <w:rsid w:val="009B048A"/>
    <w:rsid w:val="009B0FEB"/>
    <w:rsid w:val="009B31A5"/>
    <w:rsid w:val="009B532A"/>
    <w:rsid w:val="009B68B0"/>
    <w:rsid w:val="009B7B5B"/>
    <w:rsid w:val="009C03F1"/>
    <w:rsid w:val="009C10EC"/>
    <w:rsid w:val="009C1543"/>
    <w:rsid w:val="009C3A7E"/>
    <w:rsid w:val="009C725E"/>
    <w:rsid w:val="009C72EF"/>
    <w:rsid w:val="009D167E"/>
    <w:rsid w:val="009D1AB2"/>
    <w:rsid w:val="009D28C9"/>
    <w:rsid w:val="009D4AEA"/>
    <w:rsid w:val="009D7671"/>
    <w:rsid w:val="009E43D5"/>
    <w:rsid w:val="009E555F"/>
    <w:rsid w:val="009E67B0"/>
    <w:rsid w:val="009F0C04"/>
    <w:rsid w:val="009F14DD"/>
    <w:rsid w:val="009F4860"/>
    <w:rsid w:val="009F5160"/>
    <w:rsid w:val="009F5A17"/>
    <w:rsid w:val="00A0047F"/>
    <w:rsid w:val="00A03710"/>
    <w:rsid w:val="00A07CBA"/>
    <w:rsid w:val="00A1021E"/>
    <w:rsid w:val="00A1090D"/>
    <w:rsid w:val="00A11E97"/>
    <w:rsid w:val="00A13824"/>
    <w:rsid w:val="00A14571"/>
    <w:rsid w:val="00A14CB5"/>
    <w:rsid w:val="00A16D6F"/>
    <w:rsid w:val="00A171D2"/>
    <w:rsid w:val="00A20F9D"/>
    <w:rsid w:val="00A21BC0"/>
    <w:rsid w:val="00A21DA4"/>
    <w:rsid w:val="00A27638"/>
    <w:rsid w:val="00A30570"/>
    <w:rsid w:val="00A35F60"/>
    <w:rsid w:val="00A42EFF"/>
    <w:rsid w:val="00A43F57"/>
    <w:rsid w:val="00A4482B"/>
    <w:rsid w:val="00A44AA3"/>
    <w:rsid w:val="00A46261"/>
    <w:rsid w:val="00A46444"/>
    <w:rsid w:val="00A466A4"/>
    <w:rsid w:val="00A46B69"/>
    <w:rsid w:val="00A46EFD"/>
    <w:rsid w:val="00A46F9C"/>
    <w:rsid w:val="00A50849"/>
    <w:rsid w:val="00A51317"/>
    <w:rsid w:val="00A55A19"/>
    <w:rsid w:val="00A570BA"/>
    <w:rsid w:val="00A5740D"/>
    <w:rsid w:val="00A61B9F"/>
    <w:rsid w:val="00A61BBA"/>
    <w:rsid w:val="00A65CD5"/>
    <w:rsid w:val="00A663B6"/>
    <w:rsid w:val="00A717F1"/>
    <w:rsid w:val="00A71994"/>
    <w:rsid w:val="00A72471"/>
    <w:rsid w:val="00A7335C"/>
    <w:rsid w:val="00A73C07"/>
    <w:rsid w:val="00A73FAD"/>
    <w:rsid w:val="00A75C9D"/>
    <w:rsid w:val="00A815EE"/>
    <w:rsid w:val="00A82369"/>
    <w:rsid w:val="00A8248C"/>
    <w:rsid w:val="00A827BE"/>
    <w:rsid w:val="00A8300A"/>
    <w:rsid w:val="00A83F4B"/>
    <w:rsid w:val="00A90AAA"/>
    <w:rsid w:val="00A90DCE"/>
    <w:rsid w:val="00A92DC6"/>
    <w:rsid w:val="00A931C0"/>
    <w:rsid w:val="00A93C58"/>
    <w:rsid w:val="00A93E10"/>
    <w:rsid w:val="00A964F2"/>
    <w:rsid w:val="00A9676F"/>
    <w:rsid w:val="00AA2C5F"/>
    <w:rsid w:val="00AA5F7A"/>
    <w:rsid w:val="00AA6175"/>
    <w:rsid w:val="00AA7B74"/>
    <w:rsid w:val="00AB07A3"/>
    <w:rsid w:val="00AB6F5E"/>
    <w:rsid w:val="00AB72B2"/>
    <w:rsid w:val="00AC007E"/>
    <w:rsid w:val="00AC1473"/>
    <w:rsid w:val="00AC6ABA"/>
    <w:rsid w:val="00AC6F84"/>
    <w:rsid w:val="00AC723A"/>
    <w:rsid w:val="00AC7E2E"/>
    <w:rsid w:val="00AD00D4"/>
    <w:rsid w:val="00AD0997"/>
    <w:rsid w:val="00AD14DB"/>
    <w:rsid w:val="00AD1855"/>
    <w:rsid w:val="00AD2B3E"/>
    <w:rsid w:val="00AD3BDC"/>
    <w:rsid w:val="00AD4BE9"/>
    <w:rsid w:val="00AD5B75"/>
    <w:rsid w:val="00AD6351"/>
    <w:rsid w:val="00AE07C4"/>
    <w:rsid w:val="00AE2FBA"/>
    <w:rsid w:val="00AE2FF4"/>
    <w:rsid w:val="00AE7EB3"/>
    <w:rsid w:val="00AF0C34"/>
    <w:rsid w:val="00AF146E"/>
    <w:rsid w:val="00AF238A"/>
    <w:rsid w:val="00AF2644"/>
    <w:rsid w:val="00AF4A39"/>
    <w:rsid w:val="00AF5EDC"/>
    <w:rsid w:val="00AF7827"/>
    <w:rsid w:val="00B00353"/>
    <w:rsid w:val="00B015D5"/>
    <w:rsid w:val="00B0362A"/>
    <w:rsid w:val="00B03DA2"/>
    <w:rsid w:val="00B04954"/>
    <w:rsid w:val="00B05A62"/>
    <w:rsid w:val="00B11ABE"/>
    <w:rsid w:val="00B11C37"/>
    <w:rsid w:val="00B12910"/>
    <w:rsid w:val="00B13C67"/>
    <w:rsid w:val="00B15269"/>
    <w:rsid w:val="00B20EAD"/>
    <w:rsid w:val="00B22386"/>
    <w:rsid w:val="00B25212"/>
    <w:rsid w:val="00B26415"/>
    <w:rsid w:val="00B313FB"/>
    <w:rsid w:val="00B33039"/>
    <w:rsid w:val="00B3322A"/>
    <w:rsid w:val="00B34C20"/>
    <w:rsid w:val="00B35676"/>
    <w:rsid w:val="00B3657E"/>
    <w:rsid w:val="00B406C8"/>
    <w:rsid w:val="00B41F28"/>
    <w:rsid w:val="00B45D93"/>
    <w:rsid w:val="00B45E37"/>
    <w:rsid w:val="00B46D35"/>
    <w:rsid w:val="00B50A0F"/>
    <w:rsid w:val="00B52592"/>
    <w:rsid w:val="00B53894"/>
    <w:rsid w:val="00B55CF2"/>
    <w:rsid w:val="00B55D3C"/>
    <w:rsid w:val="00B56F96"/>
    <w:rsid w:val="00B579F8"/>
    <w:rsid w:val="00B60A7F"/>
    <w:rsid w:val="00B61BBC"/>
    <w:rsid w:val="00B62318"/>
    <w:rsid w:val="00B62400"/>
    <w:rsid w:val="00B62F74"/>
    <w:rsid w:val="00B6442A"/>
    <w:rsid w:val="00B64849"/>
    <w:rsid w:val="00B64CBC"/>
    <w:rsid w:val="00B6630C"/>
    <w:rsid w:val="00B67159"/>
    <w:rsid w:val="00B71D0E"/>
    <w:rsid w:val="00B73C00"/>
    <w:rsid w:val="00B76886"/>
    <w:rsid w:val="00B81764"/>
    <w:rsid w:val="00B84ACC"/>
    <w:rsid w:val="00B86270"/>
    <w:rsid w:val="00B878C5"/>
    <w:rsid w:val="00B90374"/>
    <w:rsid w:val="00B903F6"/>
    <w:rsid w:val="00B91D3D"/>
    <w:rsid w:val="00B933AB"/>
    <w:rsid w:val="00B95963"/>
    <w:rsid w:val="00B9659C"/>
    <w:rsid w:val="00BA18E4"/>
    <w:rsid w:val="00BA1AE9"/>
    <w:rsid w:val="00BA1F35"/>
    <w:rsid w:val="00BA24C3"/>
    <w:rsid w:val="00BA6515"/>
    <w:rsid w:val="00BA7FA3"/>
    <w:rsid w:val="00BB3883"/>
    <w:rsid w:val="00BB39C2"/>
    <w:rsid w:val="00BB39E5"/>
    <w:rsid w:val="00BB675A"/>
    <w:rsid w:val="00BB71B1"/>
    <w:rsid w:val="00BB7CEC"/>
    <w:rsid w:val="00BC08A4"/>
    <w:rsid w:val="00BC655E"/>
    <w:rsid w:val="00BC7388"/>
    <w:rsid w:val="00BD282D"/>
    <w:rsid w:val="00BD3962"/>
    <w:rsid w:val="00BD5B5E"/>
    <w:rsid w:val="00BD7F2E"/>
    <w:rsid w:val="00BE0332"/>
    <w:rsid w:val="00BE1BB9"/>
    <w:rsid w:val="00BE2441"/>
    <w:rsid w:val="00BE3B0E"/>
    <w:rsid w:val="00BE58E6"/>
    <w:rsid w:val="00BE63E0"/>
    <w:rsid w:val="00BE7130"/>
    <w:rsid w:val="00BE769F"/>
    <w:rsid w:val="00BF01D4"/>
    <w:rsid w:val="00BF1167"/>
    <w:rsid w:val="00BF1FDF"/>
    <w:rsid w:val="00C027E0"/>
    <w:rsid w:val="00C05F42"/>
    <w:rsid w:val="00C06673"/>
    <w:rsid w:val="00C0747E"/>
    <w:rsid w:val="00C15F2F"/>
    <w:rsid w:val="00C21590"/>
    <w:rsid w:val="00C22201"/>
    <w:rsid w:val="00C27D70"/>
    <w:rsid w:val="00C310BC"/>
    <w:rsid w:val="00C322ED"/>
    <w:rsid w:val="00C32661"/>
    <w:rsid w:val="00C3277F"/>
    <w:rsid w:val="00C32AD1"/>
    <w:rsid w:val="00C338AB"/>
    <w:rsid w:val="00C34AE5"/>
    <w:rsid w:val="00C417B4"/>
    <w:rsid w:val="00C4341E"/>
    <w:rsid w:val="00C44800"/>
    <w:rsid w:val="00C45393"/>
    <w:rsid w:val="00C4625B"/>
    <w:rsid w:val="00C476B8"/>
    <w:rsid w:val="00C477F1"/>
    <w:rsid w:val="00C50B6D"/>
    <w:rsid w:val="00C517F1"/>
    <w:rsid w:val="00C53177"/>
    <w:rsid w:val="00C531D2"/>
    <w:rsid w:val="00C54582"/>
    <w:rsid w:val="00C55286"/>
    <w:rsid w:val="00C57164"/>
    <w:rsid w:val="00C57779"/>
    <w:rsid w:val="00C67564"/>
    <w:rsid w:val="00C70CBF"/>
    <w:rsid w:val="00C71AC2"/>
    <w:rsid w:val="00C75EC1"/>
    <w:rsid w:val="00C764A6"/>
    <w:rsid w:val="00C767EB"/>
    <w:rsid w:val="00C80CFA"/>
    <w:rsid w:val="00C813C0"/>
    <w:rsid w:val="00C824D0"/>
    <w:rsid w:val="00C82927"/>
    <w:rsid w:val="00C82E46"/>
    <w:rsid w:val="00C83132"/>
    <w:rsid w:val="00C836E8"/>
    <w:rsid w:val="00C83CFD"/>
    <w:rsid w:val="00C84807"/>
    <w:rsid w:val="00C84B63"/>
    <w:rsid w:val="00C84C9A"/>
    <w:rsid w:val="00C87B9B"/>
    <w:rsid w:val="00C94C31"/>
    <w:rsid w:val="00C94DBA"/>
    <w:rsid w:val="00C95D63"/>
    <w:rsid w:val="00C97233"/>
    <w:rsid w:val="00C975EA"/>
    <w:rsid w:val="00CA0218"/>
    <w:rsid w:val="00CA0467"/>
    <w:rsid w:val="00CA326C"/>
    <w:rsid w:val="00CA3701"/>
    <w:rsid w:val="00CA389B"/>
    <w:rsid w:val="00CA707E"/>
    <w:rsid w:val="00CA775A"/>
    <w:rsid w:val="00CB0265"/>
    <w:rsid w:val="00CB058A"/>
    <w:rsid w:val="00CB480D"/>
    <w:rsid w:val="00CB496A"/>
    <w:rsid w:val="00CB6230"/>
    <w:rsid w:val="00CC1FD6"/>
    <w:rsid w:val="00CC27DB"/>
    <w:rsid w:val="00CC3378"/>
    <w:rsid w:val="00CC3F1B"/>
    <w:rsid w:val="00CC5FC8"/>
    <w:rsid w:val="00CC68D2"/>
    <w:rsid w:val="00CC6CFD"/>
    <w:rsid w:val="00CD0CD6"/>
    <w:rsid w:val="00CD0DDF"/>
    <w:rsid w:val="00CD1D2A"/>
    <w:rsid w:val="00CD3EBE"/>
    <w:rsid w:val="00CD5B9E"/>
    <w:rsid w:val="00CD7DAE"/>
    <w:rsid w:val="00CE483A"/>
    <w:rsid w:val="00CE4C01"/>
    <w:rsid w:val="00CE5286"/>
    <w:rsid w:val="00CE590E"/>
    <w:rsid w:val="00CE6E4B"/>
    <w:rsid w:val="00CE73E4"/>
    <w:rsid w:val="00CF540A"/>
    <w:rsid w:val="00D00E83"/>
    <w:rsid w:val="00D01AA5"/>
    <w:rsid w:val="00D028EB"/>
    <w:rsid w:val="00D050B9"/>
    <w:rsid w:val="00D1025C"/>
    <w:rsid w:val="00D11EF5"/>
    <w:rsid w:val="00D15A31"/>
    <w:rsid w:val="00D15A84"/>
    <w:rsid w:val="00D176BA"/>
    <w:rsid w:val="00D21E7B"/>
    <w:rsid w:val="00D23809"/>
    <w:rsid w:val="00D27E9D"/>
    <w:rsid w:val="00D30096"/>
    <w:rsid w:val="00D3162C"/>
    <w:rsid w:val="00D31819"/>
    <w:rsid w:val="00D325D9"/>
    <w:rsid w:val="00D32973"/>
    <w:rsid w:val="00D33D37"/>
    <w:rsid w:val="00D342EA"/>
    <w:rsid w:val="00D41078"/>
    <w:rsid w:val="00D41A43"/>
    <w:rsid w:val="00D436D6"/>
    <w:rsid w:val="00D438A8"/>
    <w:rsid w:val="00D43C51"/>
    <w:rsid w:val="00D43FA9"/>
    <w:rsid w:val="00D458AB"/>
    <w:rsid w:val="00D461F3"/>
    <w:rsid w:val="00D51881"/>
    <w:rsid w:val="00D54AB5"/>
    <w:rsid w:val="00D55BC1"/>
    <w:rsid w:val="00D56454"/>
    <w:rsid w:val="00D639FC"/>
    <w:rsid w:val="00D64A34"/>
    <w:rsid w:val="00D64EAC"/>
    <w:rsid w:val="00D67A86"/>
    <w:rsid w:val="00D75097"/>
    <w:rsid w:val="00D75371"/>
    <w:rsid w:val="00D756AE"/>
    <w:rsid w:val="00D76EFD"/>
    <w:rsid w:val="00D813EF"/>
    <w:rsid w:val="00D81EA6"/>
    <w:rsid w:val="00D90BFA"/>
    <w:rsid w:val="00D91AB2"/>
    <w:rsid w:val="00D93DBD"/>
    <w:rsid w:val="00D95269"/>
    <w:rsid w:val="00D95D9D"/>
    <w:rsid w:val="00DA30B3"/>
    <w:rsid w:val="00DA317F"/>
    <w:rsid w:val="00DA4175"/>
    <w:rsid w:val="00DB04EF"/>
    <w:rsid w:val="00DB0EB1"/>
    <w:rsid w:val="00DB0F35"/>
    <w:rsid w:val="00DB1879"/>
    <w:rsid w:val="00DB2A56"/>
    <w:rsid w:val="00DB5B58"/>
    <w:rsid w:val="00DB5DB3"/>
    <w:rsid w:val="00DB5DD1"/>
    <w:rsid w:val="00DC0DE1"/>
    <w:rsid w:val="00DC1013"/>
    <w:rsid w:val="00DC20E3"/>
    <w:rsid w:val="00DC2B3E"/>
    <w:rsid w:val="00DC681F"/>
    <w:rsid w:val="00DC6C71"/>
    <w:rsid w:val="00DC7D83"/>
    <w:rsid w:val="00DD0DCF"/>
    <w:rsid w:val="00DD1A3B"/>
    <w:rsid w:val="00DD20BD"/>
    <w:rsid w:val="00DD4BE2"/>
    <w:rsid w:val="00DD6A8F"/>
    <w:rsid w:val="00DD745E"/>
    <w:rsid w:val="00DE2274"/>
    <w:rsid w:val="00DE589B"/>
    <w:rsid w:val="00DE596A"/>
    <w:rsid w:val="00DE6BDB"/>
    <w:rsid w:val="00DF1C9D"/>
    <w:rsid w:val="00DF2BA0"/>
    <w:rsid w:val="00DF307E"/>
    <w:rsid w:val="00DF73D5"/>
    <w:rsid w:val="00DF759D"/>
    <w:rsid w:val="00DF7F36"/>
    <w:rsid w:val="00E0299D"/>
    <w:rsid w:val="00E02B5E"/>
    <w:rsid w:val="00E0329A"/>
    <w:rsid w:val="00E05108"/>
    <w:rsid w:val="00E0526C"/>
    <w:rsid w:val="00E06D78"/>
    <w:rsid w:val="00E07994"/>
    <w:rsid w:val="00E100BE"/>
    <w:rsid w:val="00E10698"/>
    <w:rsid w:val="00E11598"/>
    <w:rsid w:val="00E15FF8"/>
    <w:rsid w:val="00E161EF"/>
    <w:rsid w:val="00E179A2"/>
    <w:rsid w:val="00E20671"/>
    <w:rsid w:val="00E20884"/>
    <w:rsid w:val="00E21E79"/>
    <w:rsid w:val="00E231CB"/>
    <w:rsid w:val="00E242CA"/>
    <w:rsid w:val="00E25C35"/>
    <w:rsid w:val="00E32073"/>
    <w:rsid w:val="00E36F84"/>
    <w:rsid w:val="00E40DAA"/>
    <w:rsid w:val="00E419C6"/>
    <w:rsid w:val="00E4641C"/>
    <w:rsid w:val="00E51B50"/>
    <w:rsid w:val="00E5201E"/>
    <w:rsid w:val="00E53612"/>
    <w:rsid w:val="00E537A5"/>
    <w:rsid w:val="00E54A15"/>
    <w:rsid w:val="00E55E21"/>
    <w:rsid w:val="00E579EC"/>
    <w:rsid w:val="00E607CC"/>
    <w:rsid w:val="00E609DE"/>
    <w:rsid w:val="00E628F1"/>
    <w:rsid w:val="00E63CD2"/>
    <w:rsid w:val="00E63D7A"/>
    <w:rsid w:val="00E64130"/>
    <w:rsid w:val="00E66B87"/>
    <w:rsid w:val="00E67B80"/>
    <w:rsid w:val="00E7006E"/>
    <w:rsid w:val="00E7202A"/>
    <w:rsid w:val="00E7320D"/>
    <w:rsid w:val="00E764A4"/>
    <w:rsid w:val="00E7720C"/>
    <w:rsid w:val="00E800F1"/>
    <w:rsid w:val="00E8256F"/>
    <w:rsid w:val="00E82C2F"/>
    <w:rsid w:val="00E83A55"/>
    <w:rsid w:val="00E840E7"/>
    <w:rsid w:val="00E84351"/>
    <w:rsid w:val="00E8537D"/>
    <w:rsid w:val="00E874F2"/>
    <w:rsid w:val="00E90956"/>
    <w:rsid w:val="00E90D00"/>
    <w:rsid w:val="00E915B9"/>
    <w:rsid w:val="00E92273"/>
    <w:rsid w:val="00E92ABB"/>
    <w:rsid w:val="00E92B4D"/>
    <w:rsid w:val="00E97878"/>
    <w:rsid w:val="00E97FC4"/>
    <w:rsid w:val="00EA324A"/>
    <w:rsid w:val="00EA52A4"/>
    <w:rsid w:val="00EA75FE"/>
    <w:rsid w:val="00EB011B"/>
    <w:rsid w:val="00EB02BF"/>
    <w:rsid w:val="00EB1326"/>
    <w:rsid w:val="00EB17F0"/>
    <w:rsid w:val="00EB4C46"/>
    <w:rsid w:val="00EB6191"/>
    <w:rsid w:val="00EB634B"/>
    <w:rsid w:val="00EC3436"/>
    <w:rsid w:val="00ED174C"/>
    <w:rsid w:val="00ED2ECF"/>
    <w:rsid w:val="00ED3D72"/>
    <w:rsid w:val="00ED5230"/>
    <w:rsid w:val="00ED52B1"/>
    <w:rsid w:val="00ED6FA0"/>
    <w:rsid w:val="00EE0D1C"/>
    <w:rsid w:val="00EE5B04"/>
    <w:rsid w:val="00EE6C7D"/>
    <w:rsid w:val="00EF09DD"/>
    <w:rsid w:val="00EF1273"/>
    <w:rsid w:val="00EF1995"/>
    <w:rsid w:val="00EF5388"/>
    <w:rsid w:val="00EF65CB"/>
    <w:rsid w:val="00F0226D"/>
    <w:rsid w:val="00F03063"/>
    <w:rsid w:val="00F04502"/>
    <w:rsid w:val="00F05E61"/>
    <w:rsid w:val="00F0777A"/>
    <w:rsid w:val="00F105C4"/>
    <w:rsid w:val="00F110BC"/>
    <w:rsid w:val="00F11CED"/>
    <w:rsid w:val="00F13331"/>
    <w:rsid w:val="00F1586C"/>
    <w:rsid w:val="00F16983"/>
    <w:rsid w:val="00F16EDD"/>
    <w:rsid w:val="00F17829"/>
    <w:rsid w:val="00F208B3"/>
    <w:rsid w:val="00F22D03"/>
    <w:rsid w:val="00F230CA"/>
    <w:rsid w:val="00F23C74"/>
    <w:rsid w:val="00F2476B"/>
    <w:rsid w:val="00F24C7D"/>
    <w:rsid w:val="00F258F0"/>
    <w:rsid w:val="00F261F1"/>
    <w:rsid w:val="00F3036A"/>
    <w:rsid w:val="00F328C5"/>
    <w:rsid w:val="00F339BD"/>
    <w:rsid w:val="00F34CA3"/>
    <w:rsid w:val="00F34EE2"/>
    <w:rsid w:val="00F350A2"/>
    <w:rsid w:val="00F4068D"/>
    <w:rsid w:val="00F40A8A"/>
    <w:rsid w:val="00F43EAC"/>
    <w:rsid w:val="00F45119"/>
    <w:rsid w:val="00F45A17"/>
    <w:rsid w:val="00F4664F"/>
    <w:rsid w:val="00F467BE"/>
    <w:rsid w:val="00F4700B"/>
    <w:rsid w:val="00F47208"/>
    <w:rsid w:val="00F47D3F"/>
    <w:rsid w:val="00F47EF3"/>
    <w:rsid w:val="00F53009"/>
    <w:rsid w:val="00F5348A"/>
    <w:rsid w:val="00F54B39"/>
    <w:rsid w:val="00F55273"/>
    <w:rsid w:val="00F55499"/>
    <w:rsid w:val="00F60F8B"/>
    <w:rsid w:val="00F61405"/>
    <w:rsid w:val="00F618CC"/>
    <w:rsid w:val="00F61D4C"/>
    <w:rsid w:val="00F637DF"/>
    <w:rsid w:val="00F64E09"/>
    <w:rsid w:val="00F670C0"/>
    <w:rsid w:val="00F6720A"/>
    <w:rsid w:val="00F67FCF"/>
    <w:rsid w:val="00F70A7E"/>
    <w:rsid w:val="00F73E39"/>
    <w:rsid w:val="00F75871"/>
    <w:rsid w:val="00F77C1F"/>
    <w:rsid w:val="00F81731"/>
    <w:rsid w:val="00F829C8"/>
    <w:rsid w:val="00F8638A"/>
    <w:rsid w:val="00F9046D"/>
    <w:rsid w:val="00F93250"/>
    <w:rsid w:val="00F94A60"/>
    <w:rsid w:val="00F96A6A"/>
    <w:rsid w:val="00F96CEA"/>
    <w:rsid w:val="00FA1B63"/>
    <w:rsid w:val="00FA202C"/>
    <w:rsid w:val="00FA221D"/>
    <w:rsid w:val="00FA2F16"/>
    <w:rsid w:val="00FA3236"/>
    <w:rsid w:val="00FB132A"/>
    <w:rsid w:val="00FB434E"/>
    <w:rsid w:val="00FB6E65"/>
    <w:rsid w:val="00FC28F2"/>
    <w:rsid w:val="00FC2DF4"/>
    <w:rsid w:val="00FC3438"/>
    <w:rsid w:val="00FC3547"/>
    <w:rsid w:val="00FC3E73"/>
    <w:rsid w:val="00FC4854"/>
    <w:rsid w:val="00FC4C84"/>
    <w:rsid w:val="00FC5CC7"/>
    <w:rsid w:val="00FC5FC4"/>
    <w:rsid w:val="00FD0F09"/>
    <w:rsid w:val="00FD1DCC"/>
    <w:rsid w:val="00FD4EAD"/>
    <w:rsid w:val="00FD586E"/>
    <w:rsid w:val="00FD5D74"/>
    <w:rsid w:val="00FE269A"/>
    <w:rsid w:val="00FE2AE7"/>
    <w:rsid w:val="00FE2E09"/>
    <w:rsid w:val="00FE3B6D"/>
    <w:rsid w:val="00FE424B"/>
    <w:rsid w:val="00FE5A7F"/>
    <w:rsid w:val="00FE7E42"/>
    <w:rsid w:val="00FF1167"/>
    <w:rsid w:val="00FF1525"/>
    <w:rsid w:val="00FF60A9"/>
    <w:rsid w:val="00FF6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69E14"/>
  <w15:chartTrackingRefBased/>
  <w15:docId w15:val="{D57CEF11-33C4-4AE3-86AB-6EDFFB28B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62F74"/>
    <w:rPr>
      <w:rFonts w:ascii="微软雅黑" w:eastAsia="微软雅黑" w:hAnsi="微软雅黑"/>
      <w:sz w:val="24"/>
    </w:rPr>
  </w:style>
  <w:style w:type="paragraph" w:styleId="1">
    <w:name w:val="heading 1"/>
    <w:basedOn w:val="a"/>
    <w:next w:val="a"/>
    <w:link w:val="10"/>
    <w:uiPriority w:val="9"/>
    <w:qFormat/>
    <w:rsid w:val="002314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62F74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4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62F74"/>
    <w:pPr>
      <w:keepNext/>
      <w:keepLines/>
      <w:spacing w:before="260" w:after="260" w:line="416" w:lineRule="auto"/>
      <w:outlineLvl w:val="2"/>
    </w:pPr>
    <w:rPr>
      <w:b/>
      <w:bCs/>
      <w:sz w:val="4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62F74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F264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0E42E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62F74"/>
    <w:rPr>
      <w:rFonts w:ascii="微软雅黑" w:eastAsia="微软雅黑" w:hAnsi="微软雅黑" w:cstheme="majorBidi"/>
      <w:b/>
      <w:bCs/>
      <w:sz w:val="48"/>
      <w:szCs w:val="32"/>
    </w:rPr>
  </w:style>
  <w:style w:type="character" w:customStyle="1" w:styleId="30">
    <w:name w:val="标题 3 字符"/>
    <w:basedOn w:val="a0"/>
    <w:link w:val="3"/>
    <w:uiPriority w:val="9"/>
    <w:rsid w:val="00B62F74"/>
    <w:rPr>
      <w:rFonts w:ascii="微软雅黑" w:eastAsia="微软雅黑" w:hAnsi="微软雅黑"/>
      <w:b/>
      <w:bCs/>
      <w:sz w:val="44"/>
      <w:szCs w:val="32"/>
    </w:rPr>
  </w:style>
  <w:style w:type="character" w:customStyle="1" w:styleId="40">
    <w:name w:val="标题 4 字符"/>
    <w:basedOn w:val="a0"/>
    <w:link w:val="4"/>
    <w:uiPriority w:val="9"/>
    <w:rsid w:val="00B62F74"/>
    <w:rPr>
      <w:rFonts w:asciiTheme="majorHAnsi" w:eastAsia="微软雅黑" w:hAnsiTheme="majorHAnsi" w:cstheme="majorBidi"/>
      <w:b/>
      <w:bCs/>
      <w:sz w:val="28"/>
      <w:szCs w:val="28"/>
    </w:rPr>
  </w:style>
  <w:style w:type="character" w:styleId="a3">
    <w:name w:val="Hyperlink"/>
    <w:basedOn w:val="a0"/>
    <w:uiPriority w:val="99"/>
    <w:semiHidden/>
    <w:unhideWhenUsed/>
    <w:rsid w:val="00B62F74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B62F74"/>
    <w:pPr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B62F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B62F74"/>
    <w:rPr>
      <w:rFonts w:ascii="宋体" w:eastAsia="宋体" w:hAnsi="宋体" w:cs="宋体"/>
      <w:kern w:val="0"/>
      <w:sz w:val="24"/>
      <w:szCs w:val="24"/>
    </w:rPr>
  </w:style>
  <w:style w:type="character" w:customStyle="1" w:styleId="cm-tag">
    <w:name w:val="cm-tag"/>
    <w:basedOn w:val="a0"/>
    <w:rsid w:val="00B62F74"/>
  </w:style>
  <w:style w:type="character" w:customStyle="1" w:styleId="cm-comment">
    <w:name w:val="cm-comment"/>
    <w:basedOn w:val="a0"/>
    <w:rsid w:val="00B62F74"/>
  </w:style>
  <w:style w:type="character" w:customStyle="1" w:styleId="cm-variable-2">
    <w:name w:val="cm-variable-2"/>
    <w:basedOn w:val="a0"/>
    <w:rsid w:val="00B62F74"/>
  </w:style>
  <w:style w:type="paragraph" w:styleId="a5">
    <w:name w:val="Title"/>
    <w:basedOn w:val="a"/>
    <w:next w:val="a"/>
    <w:link w:val="a6"/>
    <w:uiPriority w:val="10"/>
    <w:qFormat/>
    <w:rsid w:val="00B62F7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52"/>
      <w:szCs w:val="32"/>
    </w:rPr>
  </w:style>
  <w:style w:type="character" w:customStyle="1" w:styleId="a6">
    <w:name w:val="标题 字符"/>
    <w:basedOn w:val="a0"/>
    <w:link w:val="a5"/>
    <w:uiPriority w:val="10"/>
    <w:rsid w:val="00B62F74"/>
    <w:rPr>
      <w:rFonts w:asciiTheme="majorHAnsi" w:eastAsiaTheme="majorEastAsia" w:hAnsiTheme="majorHAnsi" w:cstheme="majorBidi"/>
      <w:b/>
      <w:bCs/>
      <w:sz w:val="52"/>
      <w:szCs w:val="32"/>
    </w:rPr>
  </w:style>
  <w:style w:type="paragraph" w:styleId="TOC2">
    <w:name w:val="toc 2"/>
    <w:basedOn w:val="a"/>
    <w:autoRedefine/>
    <w:uiPriority w:val="39"/>
    <w:semiHidden/>
    <w:unhideWhenUsed/>
    <w:rsid w:val="00B62F74"/>
    <w:pPr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character" w:customStyle="1" w:styleId="10">
    <w:name w:val="标题 1 字符"/>
    <w:basedOn w:val="a0"/>
    <w:link w:val="1"/>
    <w:uiPriority w:val="9"/>
    <w:rsid w:val="002314AA"/>
    <w:rPr>
      <w:rFonts w:ascii="微软雅黑" w:eastAsia="微软雅黑" w:hAnsi="微软雅黑"/>
      <w:b/>
      <w:bCs/>
      <w:kern w:val="44"/>
      <w:sz w:val="44"/>
      <w:szCs w:val="44"/>
    </w:rPr>
  </w:style>
  <w:style w:type="character" w:customStyle="1" w:styleId="cm-def">
    <w:name w:val="cm-def"/>
    <w:basedOn w:val="a0"/>
    <w:rsid w:val="00E32073"/>
  </w:style>
  <w:style w:type="character" w:customStyle="1" w:styleId="cm-operator">
    <w:name w:val="cm-operator"/>
    <w:basedOn w:val="a0"/>
    <w:rsid w:val="00E32073"/>
  </w:style>
  <w:style w:type="character" w:customStyle="1" w:styleId="cm-number">
    <w:name w:val="cm-number"/>
    <w:basedOn w:val="a0"/>
    <w:rsid w:val="00E32073"/>
  </w:style>
  <w:style w:type="character" w:customStyle="1" w:styleId="cm-keyword">
    <w:name w:val="cm-keyword"/>
    <w:basedOn w:val="a0"/>
    <w:rsid w:val="00E32073"/>
  </w:style>
  <w:style w:type="character" w:customStyle="1" w:styleId="cm-meta">
    <w:name w:val="cm-meta"/>
    <w:basedOn w:val="a0"/>
    <w:rsid w:val="00E32073"/>
  </w:style>
  <w:style w:type="character" w:customStyle="1" w:styleId="cm-type">
    <w:name w:val="cm-type"/>
    <w:basedOn w:val="a0"/>
    <w:rsid w:val="00E32073"/>
  </w:style>
  <w:style w:type="character" w:customStyle="1" w:styleId="cm-variable">
    <w:name w:val="cm-variable"/>
    <w:basedOn w:val="a0"/>
    <w:rsid w:val="00E32073"/>
  </w:style>
  <w:style w:type="character" w:customStyle="1" w:styleId="cm-string">
    <w:name w:val="cm-string"/>
    <w:basedOn w:val="a0"/>
    <w:rsid w:val="00E32073"/>
  </w:style>
  <w:style w:type="character" w:customStyle="1" w:styleId="cm-atom">
    <w:name w:val="cm-atom"/>
    <w:basedOn w:val="a0"/>
    <w:rsid w:val="00E32073"/>
  </w:style>
  <w:style w:type="character" w:customStyle="1" w:styleId="cm-tab">
    <w:name w:val="cm-tab"/>
    <w:basedOn w:val="a0"/>
    <w:rsid w:val="00E32073"/>
  </w:style>
  <w:style w:type="paragraph" w:styleId="a7">
    <w:name w:val="header"/>
    <w:basedOn w:val="a"/>
    <w:link w:val="a8"/>
    <w:uiPriority w:val="99"/>
    <w:unhideWhenUsed/>
    <w:rsid w:val="00C310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310BC"/>
    <w:rPr>
      <w:rFonts w:ascii="微软雅黑" w:eastAsia="微软雅黑" w:hAnsi="微软雅黑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310B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310BC"/>
    <w:rPr>
      <w:rFonts w:ascii="微软雅黑" w:eastAsia="微软雅黑" w:hAnsi="微软雅黑"/>
      <w:sz w:val="18"/>
      <w:szCs w:val="18"/>
    </w:rPr>
  </w:style>
  <w:style w:type="paragraph" w:styleId="ab">
    <w:name w:val="List Paragraph"/>
    <w:basedOn w:val="a"/>
    <w:uiPriority w:val="34"/>
    <w:qFormat/>
    <w:rsid w:val="00643976"/>
    <w:pPr>
      <w:ind w:firstLineChars="200" w:firstLine="420"/>
    </w:pPr>
  </w:style>
  <w:style w:type="character" w:customStyle="1" w:styleId="apple-converted-space">
    <w:name w:val="apple-converted-space"/>
    <w:basedOn w:val="a0"/>
    <w:rsid w:val="00643976"/>
  </w:style>
  <w:style w:type="character" w:customStyle="1" w:styleId="50">
    <w:name w:val="标题 5 字符"/>
    <w:basedOn w:val="a0"/>
    <w:link w:val="5"/>
    <w:uiPriority w:val="9"/>
    <w:rsid w:val="00AF2644"/>
    <w:rPr>
      <w:rFonts w:ascii="微软雅黑" w:eastAsia="微软雅黑" w:hAnsi="微软雅黑"/>
      <w:b/>
      <w:bCs/>
      <w:sz w:val="28"/>
      <w:szCs w:val="28"/>
    </w:rPr>
  </w:style>
  <w:style w:type="character" w:customStyle="1" w:styleId="cm-attribute">
    <w:name w:val="cm-attribute"/>
    <w:basedOn w:val="a0"/>
    <w:rsid w:val="007C659D"/>
  </w:style>
  <w:style w:type="character" w:customStyle="1" w:styleId="cm-property">
    <w:name w:val="cm-property"/>
    <w:basedOn w:val="a0"/>
    <w:rsid w:val="000E3F26"/>
  </w:style>
  <w:style w:type="character" w:customStyle="1" w:styleId="marked">
    <w:name w:val="marked"/>
    <w:basedOn w:val="a0"/>
    <w:rsid w:val="000E3F26"/>
  </w:style>
  <w:style w:type="character" w:customStyle="1" w:styleId="cm-string-2">
    <w:name w:val="cm-string-2"/>
    <w:basedOn w:val="a0"/>
    <w:rsid w:val="000E3F26"/>
  </w:style>
  <w:style w:type="character" w:customStyle="1" w:styleId="pun">
    <w:name w:val="pun"/>
    <w:basedOn w:val="a0"/>
    <w:rsid w:val="000E3F26"/>
  </w:style>
  <w:style w:type="character" w:customStyle="1" w:styleId="pln">
    <w:name w:val="pln"/>
    <w:basedOn w:val="a0"/>
    <w:rsid w:val="000E3F26"/>
  </w:style>
  <w:style w:type="character" w:styleId="HTML1">
    <w:name w:val="HTML Code"/>
    <w:basedOn w:val="a0"/>
    <w:uiPriority w:val="99"/>
    <w:semiHidden/>
    <w:unhideWhenUsed/>
    <w:rsid w:val="00B62400"/>
    <w:rPr>
      <w:rFonts w:ascii="宋体" w:eastAsia="宋体" w:hAnsi="宋体" w:cs="宋体"/>
      <w:sz w:val="24"/>
      <w:szCs w:val="24"/>
    </w:rPr>
  </w:style>
  <w:style w:type="character" w:styleId="ac">
    <w:name w:val="Strong"/>
    <w:basedOn w:val="a0"/>
    <w:uiPriority w:val="22"/>
    <w:qFormat/>
    <w:rsid w:val="00B62400"/>
    <w:rPr>
      <w:b/>
      <w:bCs/>
    </w:rPr>
  </w:style>
  <w:style w:type="paragraph" w:customStyle="1" w:styleId="md-end-block">
    <w:name w:val="md-end-block"/>
    <w:basedOn w:val="a"/>
    <w:rsid w:val="00B62400"/>
    <w:pPr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character" w:customStyle="1" w:styleId="cm-builtin">
    <w:name w:val="cm-builtin"/>
    <w:basedOn w:val="a0"/>
    <w:rsid w:val="008C35D7"/>
  </w:style>
  <w:style w:type="character" w:customStyle="1" w:styleId="md-expand">
    <w:name w:val="md-expand"/>
    <w:basedOn w:val="a0"/>
    <w:rsid w:val="0073305F"/>
  </w:style>
  <w:style w:type="character" w:customStyle="1" w:styleId="hljs-comment">
    <w:name w:val="hljs-comment"/>
    <w:basedOn w:val="a0"/>
    <w:rsid w:val="00A46444"/>
  </w:style>
  <w:style w:type="character" w:styleId="ad">
    <w:name w:val="FollowedHyperlink"/>
    <w:basedOn w:val="a0"/>
    <w:uiPriority w:val="99"/>
    <w:semiHidden/>
    <w:unhideWhenUsed/>
    <w:rsid w:val="00F60F8B"/>
    <w:rPr>
      <w:color w:val="954F72" w:themeColor="followedHyperlink"/>
      <w:u w:val="single"/>
    </w:rPr>
  </w:style>
  <w:style w:type="paragraph" w:styleId="ae">
    <w:name w:val="No Spacing"/>
    <w:uiPriority w:val="1"/>
    <w:qFormat/>
    <w:rsid w:val="00A0047F"/>
    <w:rPr>
      <w:rFonts w:ascii="微软雅黑" w:eastAsia="微软雅黑" w:hAnsi="微软雅黑"/>
      <w:sz w:val="24"/>
    </w:rPr>
  </w:style>
  <w:style w:type="character" w:customStyle="1" w:styleId="cm-qualifier">
    <w:name w:val="cm-qualifier"/>
    <w:basedOn w:val="a0"/>
    <w:rsid w:val="00617CF5"/>
  </w:style>
  <w:style w:type="paragraph" w:customStyle="1" w:styleId="msonormal0">
    <w:name w:val="msonormal"/>
    <w:basedOn w:val="a"/>
    <w:rsid w:val="00710762"/>
    <w:pPr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character" w:customStyle="1" w:styleId="cm-tab-wrap-hack">
    <w:name w:val="cm-tab-wrap-hack"/>
    <w:basedOn w:val="a0"/>
    <w:rsid w:val="00710762"/>
  </w:style>
  <w:style w:type="character" w:customStyle="1" w:styleId="cm-error">
    <w:name w:val="cm-error"/>
    <w:basedOn w:val="a0"/>
    <w:rsid w:val="00E97878"/>
  </w:style>
  <w:style w:type="paragraph" w:styleId="af">
    <w:name w:val="Balloon Text"/>
    <w:basedOn w:val="a"/>
    <w:link w:val="af0"/>
    <w:uiPriority w:val="99"/>
    <w:semiHidden/>
    <w:unhideWhenUsed/>
    <w:rsid w:val="001F5F51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1F5F51"/>
    <w:rPr>
      <w:rFonts w:ascii="微软雅黑" w:eastAsia="微软雅黑" w:hAnsi="微软雅黑"/>
      <w:sz w:val="18"/>
      <w:szCs w:val="18"/>
    </w:rPr>
  </w:style>
  <w:style w:type="character" w:customStyle="1" w:styleId="md-link">
    <w:name w:val="md-link"/>
    <w:basedOn w:val="a0"/>
    <w:rsid w:val="000A4354"/>
  </w:style>
  <w:style w:type="character" w:customStyle="1" w:styleId="cm-quote">
    <w:name w:val="cm-quote"/>
    <w:basedOn w:val="a0"/>
    <w:rsid w:val="001620B5"/>
  </w:style>
  <w:style w:type="table" w:styleId="af1">
    <w:name w:val="Table Grid"/>
    <w:basedOn w:val="a1"/>
    <w:uiPriority w:val="99"/>
    <w:qFormat/>
    <w:rsid w:val="003809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jh-p">
    <w:name w:val="bjh-p"/>
    <w:basedOn w:val="a0"/>
    <w:rsid w:val="005E5228"/>
  </w:style>
  <w:style w:type="character" w:customStyle="1" w:styleId="bjh-h3">
    <w:name w:val="bjh-h3"/>
    <w:basedOn w:val="a0"/>
    <w:rsid w:val="005E5228"/>
  </w:style>
  <w:style w:type="character" w:styleId="af2">
    <w:name w:val="Intense Emphasis"/>
    <w:basedOn w:val="a0"/>
    <w:uiPriority w:val="21"/>
    <w:qFormat/>
    <w:rsid w:val="004C43DD"/>
    <w:rPr>
      <w:i/>
      <w:iCs/>
      <w:color w:val="4472C4" w:themeColor="accent1"/>
    </w:rPr>
  </w:style>
  <w:style w:type="paragraph" w:styleId="af3">
    <w:name w:val="Intense Quote"/>
    <w:basedOn w:val="a"/>
    <w:next w:val="a"/>
    <w:link w:val="af4"/>
    <w:uiPriority w:val="30"/>
    <w:qFormat/>
    <w:rsid w:val="004C43D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4">
    <w:name w:val="明显引用 字符"/>
    <w:basedOn w:val="a0"/>
    <w:link w:val="af3"/>
    <w:uiPriority w:val="30"/>
    <w:rsid w:val="004C43DD"/>
    <w:rPr>
      <w:rFonts w:ascii="微软雅黑" w:eastAsia="微软雅黑" w:hAnsi="微软雅黑"/>
      <w:i/>
      <w:iCs/>
      <w:color w:val="4472C4" w:themeColor="accent1"/>
      <w:sz w:val="24"/>
    </w:rPr>
  </w:style>
  <w:style w:type="character" w:styleId="af5">
    <w:name w:val="Intense Reference"/>
    <w:basedOn w:val="a0"/>
    <w:uiPriority w:val="32"/>
    <w:qFormat/>
    <w:rsid w:val="004C43DD"/>
    <w:rPr>
      <w:b/>
      <w:bCs/>
      <w:smallCaps/>
      <w:color w:val="4472C4" w:themeColor="accent1"/>
      <w:spacing w:val="5"/>
    </w:rPr>
  </w:style>
  <w:style w:type="character" w:styleId="af6">
    <w:name w:val="Subtle Reference"/>
    <w:basedOn w:val="a0"/>
    <w:uiPriority w:val="31"/>
    <w:qFormat/>
    <w:rsid w:val="004C43DD"/>
    <w:rPr>
      <w:smallCaps/>
      <w:color w:val="5A5A5A" w:themeColor="text1" w:themeTint="A5"/>
    </w:rPr>
  </w:style>
  <w:style w:type="character" w:customStyle="1" w:styleId="60">
    <w:name w:val="标题 6 字符"/>
    <w:basedOn w:val="a0"/>
    <w:link w:val="6"/>
    <w:uiPriority w:val="9"/>
    <w:rsid w:val="000E42E7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5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6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0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57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91893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643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153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32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3142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3632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8919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0876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3128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722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2335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046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8260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0787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60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5945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851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1736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6447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4336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0298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247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318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666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9398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38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428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777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1912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426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9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16785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72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093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245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934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5857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1251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7289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67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8496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8301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114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870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0053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9761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6105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58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270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561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112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13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81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04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231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968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78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6499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1386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1410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411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5283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4742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9599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5336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1473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1396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736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7586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809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1566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4265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9953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5239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483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8938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299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7108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753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8439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010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07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714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1245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543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1206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502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771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7819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7117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323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7649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929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81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09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7765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755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96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28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5768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2504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0838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333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3306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436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0862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6497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8232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2359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1138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1306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391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7894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322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8464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1695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96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30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54016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178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306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554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995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3835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07000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7139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386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0117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855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8780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0983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4800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2136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9235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787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9772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1842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129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95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917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4770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609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5698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7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53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8045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51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122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148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217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2019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1574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2854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033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77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6504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280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650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330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25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760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1778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910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138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0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654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36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909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3235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725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8321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3600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0016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998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6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9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7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14998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91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794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59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616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0703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2103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0283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4256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0293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6826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059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732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1029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778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9180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551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494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69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08304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308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779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76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9083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812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7770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417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618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42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8837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469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0304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085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593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7202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5040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9863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109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6415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0868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843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987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2905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8229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9761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440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218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91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0124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781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546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8978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7834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9750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7026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342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706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987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3623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8742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7477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84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0634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7650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1857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9143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2928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55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17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8329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3225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1344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9747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5380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320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7880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692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2198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5490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852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1426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8090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6479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6899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7064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9921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1263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8020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613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3743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9144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990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663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4334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80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3498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193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04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4722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9376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4870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785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2505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7889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77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70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0246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82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653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196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307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507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0133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8662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6722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521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6955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7698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9304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899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1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34420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62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807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402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516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6835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4251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756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330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743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894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9851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282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9930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048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7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61016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201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232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76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703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7578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4678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344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5299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319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063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190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5656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255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2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77334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28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366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429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393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701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1337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424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62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3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70654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526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071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812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167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2476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2229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736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3798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372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9134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481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557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711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0536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0190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578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2902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1651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0854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673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1748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116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343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573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5216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0982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0904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833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9651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9338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5680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317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8413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537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1102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466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767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883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8346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211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0491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1174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919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6578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227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5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9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67137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971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223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140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313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142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6535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9488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1022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05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551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9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1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6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3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6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29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11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46312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661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4479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760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428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638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9555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451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7716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6689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1564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6410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6635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465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730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118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1019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80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5965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806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0094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8329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964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50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5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140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236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241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9126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219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3735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574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106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5960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0062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619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2227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795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2259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513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707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9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92862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67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027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818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191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64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1485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7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064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8184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420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79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548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2808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727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667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879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62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397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5473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31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338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6207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9365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399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012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4522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26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377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395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4139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62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2763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9166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346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799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796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6097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88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835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499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2105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4701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716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4095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77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5358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2159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3329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597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11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13600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214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547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8980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616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216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7218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197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114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534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9196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9484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7918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1129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0071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6944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03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1452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2892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670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5471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823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88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73722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3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903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169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402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5860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8336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31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77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7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29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0795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866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276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961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915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2743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55122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9494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030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94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6038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38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823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9257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154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6324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155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953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02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71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18617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33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560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216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4121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0485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6588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5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160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232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38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48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7972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366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2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42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117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185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73465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1236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341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9741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425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2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96158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929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332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62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361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245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3497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5656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1951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910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3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9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1705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946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864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963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315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2960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5008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8627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2803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2979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360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993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6430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6217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57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25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6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63963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88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120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9895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4948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8487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5934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8444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98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39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4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95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3085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805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968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88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2260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2500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0548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3246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3484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8351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9418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52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22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62431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25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279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047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3922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070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443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0476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466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2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6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62412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73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76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367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138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715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9506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4506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6468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9484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764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6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96287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82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805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447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728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017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0167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9737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99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88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1603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525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708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976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9014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2540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9725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0789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120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774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2133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7855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720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628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6440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8430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2652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0311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572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8647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56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83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4598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12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053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495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5209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691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7566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564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9281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34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80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5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67583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314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444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382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67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913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8434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6747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5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2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36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91000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53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674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242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4633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368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74774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283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2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5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44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37817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948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822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37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0772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5724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3227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1690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904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558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823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9369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7524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631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475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178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769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4055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7125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901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6773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43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6121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059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070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6058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9991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648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6202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576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86140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45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725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500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0331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065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126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6289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754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263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6569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3026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173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754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570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9328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2702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1646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82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5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2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4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89073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35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732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419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545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2765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3256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928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9797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888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9701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104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602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8188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3844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4947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219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52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8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27804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527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45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8037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559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3575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2980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7002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8332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5633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814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0181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3360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055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1878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706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816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882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35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06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5780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739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872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954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0681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3741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6543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714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5193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6442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8055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500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260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291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9326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6256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8822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805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764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1476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820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2725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4896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9811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231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44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8257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32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158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5708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234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729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4018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5246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021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1283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5281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879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7535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16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18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96828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552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85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825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308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1651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3836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9434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8782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5426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56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924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5998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235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108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294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9775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0327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1171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473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7866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221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5809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990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531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85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544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335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766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5902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0175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2833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597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20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88109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098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07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949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3794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8263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7531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1604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8453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757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1588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909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1687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786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47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1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7598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887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978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4316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037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846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4376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573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2464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591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963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9627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4583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907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246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5671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8457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233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7650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0589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97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6592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0239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6601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5742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5058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6487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5643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9492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364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4780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969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3754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8659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5159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7491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586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6660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260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61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7632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5102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4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4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10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51132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903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81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873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917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7658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3415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9254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6831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765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9834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669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2525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771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4258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6625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5817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8259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7799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383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4675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190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441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080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2916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4567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9702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6182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17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2865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281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881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7028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0749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4132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5928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967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620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5317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7153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7324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6854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514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9813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271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7033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306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1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53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60703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246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8129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478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872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5376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0695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1918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998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35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00773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670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161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36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920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939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8337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08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024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0933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5136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373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68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4948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701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9504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4788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767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090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47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9494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900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2154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2814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531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179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215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951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267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2255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1667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683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72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805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0855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349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683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26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2338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539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06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146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634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8173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2560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4671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373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7265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5511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7138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0796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6763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353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1350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216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336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13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0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94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1752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331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255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870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9188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956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5394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3426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2956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1366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413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824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7557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1280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886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1224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0870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7868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655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09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3600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96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219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29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1800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3985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8112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7449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300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600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6111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0360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1294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4902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8557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7874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0393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2450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409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6949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702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8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35693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893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448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724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8212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2143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72236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122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7987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9745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2592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838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5114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69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95569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354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798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3901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970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644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2259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4264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3049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862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1638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142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2839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8573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953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3252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85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1707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725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7450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5951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11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15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13656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869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058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2831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6803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152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8183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2707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2434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9589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302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4233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842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8584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0169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54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0783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676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961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438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3680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730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194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129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6840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6126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734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7429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9368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5843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4430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3718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484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606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59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7420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7573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8279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9305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456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2298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6275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0188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4443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1961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5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37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81159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359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331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8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664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3216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3966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2091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5413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1877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2540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516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9308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9604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027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894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6081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6149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356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01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69223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72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391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80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1227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4520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1794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13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231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1658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3455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4518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6686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088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4806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0293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02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031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4612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771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2791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627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775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1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7078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2357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8762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5385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161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9410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25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7164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83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1146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3268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1354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7317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819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2964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027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718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134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9885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0329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2382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380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8399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56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7062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601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5673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3827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508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7287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7298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668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3539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6228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1926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5432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3272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2015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5052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87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734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3626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9496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579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296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25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04688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03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902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561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4795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2105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6438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3122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948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1385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98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443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3085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908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7196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8599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7315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0194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338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2065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60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4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67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18035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944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233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90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139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9554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3301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6986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5839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813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8150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6284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4590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7575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0744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677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136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147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9119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040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159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853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2360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043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993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447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448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9706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7925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219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0008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9858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3708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720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1958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749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4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827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20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1941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900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528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6420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7609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8449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4896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4662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2746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462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3598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8575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224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9701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892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1388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678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514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2968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6722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4736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876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15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6139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1278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234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177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854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863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9721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611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8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6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4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69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0170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795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932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56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9714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066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2064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0672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4378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884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261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36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653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729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2709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491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922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6365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416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5715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3422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398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26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43970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167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002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352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641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038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0624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036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8517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0800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7962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8943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3324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91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340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4305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4027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923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344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3296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210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9115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305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5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52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3772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146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265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161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7393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9035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8464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019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731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3919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585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6458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7803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022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37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92583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190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5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5171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374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589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4286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5008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8371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4749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3159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8098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788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214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2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36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27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395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399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73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480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893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43637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134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243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195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811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3832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851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51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5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25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1926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0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186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577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5743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0854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2313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8902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4503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0140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7122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0350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487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55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475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265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93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602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44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109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1041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9344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239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100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9597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6280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061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2061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1361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466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1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5341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274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7611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38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4037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596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0281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0659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2105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535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9329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2388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4383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495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783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8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810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237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7738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2108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656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2141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6569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831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723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37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1347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6033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3955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436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1373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5945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9997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5811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3807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15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6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97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66580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019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69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250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097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360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0617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9619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663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1033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9129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8584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516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0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1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81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63413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74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081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8855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347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7657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2005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1644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7540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3460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281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0040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6262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856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7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29696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62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73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0075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815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777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6744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350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1961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694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872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579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5410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481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120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5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0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7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7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4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7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9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95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207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85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655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902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3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2730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7331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0139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081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1697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150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347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9620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9735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335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019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598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19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785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5699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5059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820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746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8013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5763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3221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9738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7323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0206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7757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925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1840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076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078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84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0566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478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475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143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019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9457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7322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9603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3099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716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795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175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6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2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960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752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5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328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6813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7812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971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902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56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59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656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123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69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441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370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0732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9484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6294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310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248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2668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3030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7433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789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803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114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550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478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0158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6679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3930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126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39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0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32615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663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589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131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128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110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0769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441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3332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9149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7855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497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0593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2901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7378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8866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3652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3484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940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8217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0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4631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2338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5677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557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9460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3639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9819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3501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833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190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2806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3454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255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6939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3797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351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358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5386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1600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77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87078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771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521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5520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565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6958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8537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5824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32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47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77561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14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647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393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5029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758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5696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539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502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4176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7684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2940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3743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25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61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91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838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759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03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111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1567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1140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9703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120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4833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1938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635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5583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6715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3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51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3107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8735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7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63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54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4850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897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9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77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76806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21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426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290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156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7610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018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061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21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3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7178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216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322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847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16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89665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7623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591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05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1306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8953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4264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9718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746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245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164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9455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2387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987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8818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6623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764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990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026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579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756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149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0398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8368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02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7586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791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2624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85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57217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75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620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633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741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2505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7397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562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252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2387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087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4689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4081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4762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1476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160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6219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6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3802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3959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7109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2159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9838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0193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4708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110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61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5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1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431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901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6162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220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7540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6919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2118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5224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4318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7839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6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6133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55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156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8408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962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532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273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682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0321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45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01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424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033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56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107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0057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3372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8240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70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5977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909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221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928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503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681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3436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08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741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3337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129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8092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441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5611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8882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3237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041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187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3121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4914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3718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632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287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046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943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1493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120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0045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1607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8402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3396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428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6975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2630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945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87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3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55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24368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646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477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28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1701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9509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1541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3692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1272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3997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922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348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9712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242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7580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060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452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4011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881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9314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5648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4059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1578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51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23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02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814787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025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184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397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71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762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8359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2151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8289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5704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9022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7658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5605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6367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840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076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591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0857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0789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316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5931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722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626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1593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6687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817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871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191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9349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806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0817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4035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8723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2825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9768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833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185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39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0139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4776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6502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46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4635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441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0332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340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6096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7550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581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2681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9475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2530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525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7885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2161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2640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3606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342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9549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00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962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798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302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314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112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187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853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6184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217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7894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7801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0401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713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2787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804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770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8329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3223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3957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3084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3556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5841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2203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995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154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751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575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2027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556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4052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920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464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7298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805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4650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4125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0635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27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2383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69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2978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971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0431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7387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3732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4100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3513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786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6849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209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123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8860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613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9106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938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585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064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2878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2064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255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66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89796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717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993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6632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6434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4986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1353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1541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4716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9898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4200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2221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9397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5702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1866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433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04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8734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4011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023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7177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0111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197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62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2713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6186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7146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3559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9178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489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429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5043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5840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06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6803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1488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9664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109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06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8566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32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19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4240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984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649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9721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6459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6141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88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5732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167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620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9093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846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9601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262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4153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0930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5412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6251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8971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363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2438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676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4563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95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54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0197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047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8954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327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608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386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529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9800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249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8209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0158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4901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2082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92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7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44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1305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41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796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380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758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705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8223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6863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336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686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9251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2280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3696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4870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285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0391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144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1740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4281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3500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4916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349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7668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2906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9909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863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7005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2411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049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227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753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2500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414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5377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2253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8552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778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69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2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1379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632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093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332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4003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4044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4221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4970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0821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5972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8793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728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8266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8600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4853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7705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6780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3551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5522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2842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4541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4448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604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2888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4296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7795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0605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3798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2882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0441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80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3634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7812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8776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0325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5723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547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2971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017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929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03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1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4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8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2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5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3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3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7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93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6483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80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62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843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605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4779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9304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766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879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127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7484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772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4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88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3473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041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893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15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595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65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09685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0164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920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867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7786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143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7069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917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5010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320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747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2280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125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837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8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79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98954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080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745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686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418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1810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783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4622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706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990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369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58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0825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2181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627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831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3499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421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97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1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95043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556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681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249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470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752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267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7079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656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535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641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9746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5406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960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8363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709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654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5824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9656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104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138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551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0168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8633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6291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4278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272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7548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772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589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331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1908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7379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523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4555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8354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785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4647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7922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231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5579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440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9451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5204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3538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5693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1570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5675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3947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930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01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38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93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51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92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9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53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6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2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84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94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458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793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088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8152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792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3094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2855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431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755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932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103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243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9685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9931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441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011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64629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88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737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1508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173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492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20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8085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0238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121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4113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2498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3727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3150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6437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3265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773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8189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600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2775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248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859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792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1960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3356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0638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8797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9914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272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2255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6806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25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930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4105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9289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761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6079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786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6116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591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3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82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8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5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91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39462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113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960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284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958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0158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3225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373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91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4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16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51463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377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215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662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6062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9057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2054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9559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17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706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6922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871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431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4582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7913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0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6037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903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723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8902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308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782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1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09706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39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495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62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391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0714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2949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6642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028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57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756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676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0165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2651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9118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35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77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1068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571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80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963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28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0619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1931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9051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230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7220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693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743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6676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346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22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875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43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407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47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403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036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1027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737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090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4334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950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1163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543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5825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619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424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469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827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5861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111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2219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0894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7883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627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576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44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587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947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67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85608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87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635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2456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0473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8242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2756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6141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03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66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77667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641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099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7564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557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5404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4320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508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022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22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2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5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11064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383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8998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531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625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2635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9202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545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121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92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84138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973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022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069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8956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2890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5952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919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8224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5717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455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1992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5197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15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99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238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281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633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865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941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707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04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9299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076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776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0598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7506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690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88052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6528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453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282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4579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614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295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739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0418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075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1607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651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974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1261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6002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9749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325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3643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9750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5683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8310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865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36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5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5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2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4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1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0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008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0372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241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5635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4976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7704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4628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612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836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048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123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3334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53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8937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272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1718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42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52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29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2444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544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340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398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3469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2880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759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71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3804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325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130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866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5039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950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83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84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65761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246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10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1947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9963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053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6867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399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6331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8403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605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4379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0592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9706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416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162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310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024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5232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5548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836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04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66722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935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722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553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598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7232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1625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4165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0344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9045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008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1474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73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10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3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13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8350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30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174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564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4983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3993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9994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2642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99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100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8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0550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0326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1887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4606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137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5235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6436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333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7844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9489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1372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1739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2002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8254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435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3022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4606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3048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4203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7829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5047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7524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5269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340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3419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450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791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0797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9424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321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3768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8499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729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924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9649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799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4791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2986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1882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3339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568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850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52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008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08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5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5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4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90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529044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75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524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372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300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0482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182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9319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467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471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8527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502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9121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1239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5683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0258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4591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0518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0253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9965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8501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790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7378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2717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0834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4755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4944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9605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484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2331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174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386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596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2282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3301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5505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7018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231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413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3516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2324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2604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6861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4852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5797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4822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045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514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262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7588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4509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047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5129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6055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714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514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834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6294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8417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459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316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809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3201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5136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991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3986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383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3924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5530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0396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288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3171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3126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0995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559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051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891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230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736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3835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6761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3705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031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0926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57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793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9080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0592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4099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33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979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8913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764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7701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2903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52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4740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3641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072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3719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172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5409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4949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875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2482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515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021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7680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5094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129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136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1578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6454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5114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523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1326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618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0718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135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8913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4381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9014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5189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717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483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6000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644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7296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747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1492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3702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794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608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249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584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46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093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724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0598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3409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0839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836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0795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692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3965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9212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2564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866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420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315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077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219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6906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993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5159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177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6228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225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1807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468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0529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645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768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2002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129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4268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2303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3179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2776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235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8786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5026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033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779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5832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037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2158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3210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1730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066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375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526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9553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5397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9501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423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933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07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779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925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080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226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787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254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3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428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0605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2867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393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6027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1588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2560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6450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4499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362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7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88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381390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46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527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207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2565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8087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7763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4700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024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788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814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9352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955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760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1918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6714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586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7933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1479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6065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3455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8270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6356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3502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4846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4419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813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0837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884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428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9970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9910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2387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606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89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8730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6403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3460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9365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7702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0447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6973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3453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962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014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7153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0554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326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8645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808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6208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461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4049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832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5895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3620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6405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0627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3042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2483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9603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1115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249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999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648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0242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3698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122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5955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8815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7283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138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0405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7234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068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2857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3491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3466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4521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4763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710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6138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419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6408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92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336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0373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6593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085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5065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197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2877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53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5002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131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0102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264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6551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447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1211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978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5565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16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1476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2556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4134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1799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0204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20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2125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5492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124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294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0425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830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2647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604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6767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883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623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7119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820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1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4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1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3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7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0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3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98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96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8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202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34902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434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273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821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193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3893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0315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7597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8541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01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438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5945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6580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3458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947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42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426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957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5369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494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564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86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46313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326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391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02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069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71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5254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2791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1221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5935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9472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6842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165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1563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74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3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15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8041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42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928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957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6376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9644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3132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2128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7924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873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57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117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0562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614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898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4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7514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10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5904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675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643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3823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8368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162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295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6211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7243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7660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87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95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7022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29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841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484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1853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6974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4250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049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95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9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10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2516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201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389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62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658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0029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7140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5330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1385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5352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4568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013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8358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05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83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9595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51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426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738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7050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7165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9312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524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21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098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766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50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6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9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1375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372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717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513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1688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9008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74778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4632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09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293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47869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209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427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912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1655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633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834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0142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635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4814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090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5158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514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8882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4239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5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98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73412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426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563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934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456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528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76518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874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015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773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780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8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3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2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0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5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90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4332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397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111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379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1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745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85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5705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1485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063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00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8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5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93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56430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594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01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3829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067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0740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1592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3035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43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55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65278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403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550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32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042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695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6137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814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5799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3411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4395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4955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4076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103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76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8938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32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220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098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2708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0273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2656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6834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4021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3862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171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84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77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437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069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216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995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7581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9065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41017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141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860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694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4859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93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6480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057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38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201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7261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7446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2719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0328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19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00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8709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388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02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990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263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4316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2195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745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918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070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1746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6713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003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558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7225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5234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661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8098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2090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29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0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8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82298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720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071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88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737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898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1699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4951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443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4421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94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7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3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52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718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343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546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121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141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863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555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2892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77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26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87879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95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093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060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609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8934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7185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9993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206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91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63538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55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79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809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59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917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98079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2332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0546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180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4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91311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929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1967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865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031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3687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7757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936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8623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532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104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144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6984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903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6376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10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4053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1837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1800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810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850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515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274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7579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973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776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12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90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9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4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5942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61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8116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3940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589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0982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0174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306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582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822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3804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1690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4854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745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0972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308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3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1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95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3514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158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360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266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75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7881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1532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549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1894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6936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9176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1487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3728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47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1093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358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44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7542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647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217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48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0335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6371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8862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1301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924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1015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0789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784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4849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507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044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908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15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0027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62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784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8467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348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217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771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7569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6347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558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40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63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0967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569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6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940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2635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2169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8127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2536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7282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93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4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8250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99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582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531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326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60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9378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353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684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322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6559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5817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8650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2359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883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62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9348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345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828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328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188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3981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6342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278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695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950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514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6350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1973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578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3172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73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23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8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7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23937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3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363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824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1152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815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5394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226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423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7287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133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724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811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18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75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65080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19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336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319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273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9790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54260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1077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406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9035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371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959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9121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39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44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58236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595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154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9502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718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8693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879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7504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4411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4693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7840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7580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837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670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8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8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97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29538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516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120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71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371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3023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610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6213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421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444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997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9305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7420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435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2689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41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34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54618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439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498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032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9022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9714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0509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0954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9262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1112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1000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770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5184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495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873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150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732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7969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112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291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087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79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91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40223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512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462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8033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85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151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4941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2549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80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249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250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745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5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0762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226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405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109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1296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477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0091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895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680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7554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4830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0800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94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59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11231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023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529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873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8463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5889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604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8268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5901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2453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9158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8748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866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868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799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433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0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9516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293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500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191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17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0525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237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9529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1861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804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6998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123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1667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637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0799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3581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1191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33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3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8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0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5471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208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644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5364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908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0844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84352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1570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2273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6796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531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2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04933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922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920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727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078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1050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5981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0779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3226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1446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774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6097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702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620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4943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5212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5340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016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43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91682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235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482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856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6822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3944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8649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0351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820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471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675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331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326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5891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3678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992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872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197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904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145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2265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9110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843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66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12778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040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7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4841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116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395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4040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2913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5096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6153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516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375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602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731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2932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7890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2656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20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234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1917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7388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2139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026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9110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213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303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7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04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2681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887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503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53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358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2508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79209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171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5142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92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5732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0559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05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3444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5462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846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8290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8046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5712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3076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5368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231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8943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5576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3070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2386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5112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0379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9101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699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302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33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0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1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1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4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09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9200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479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710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3895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205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492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6949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577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107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4161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433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031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9502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0112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1308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659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2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51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980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763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211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007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1404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5139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111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085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147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8851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0362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869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3117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023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7523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5784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2961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6987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055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4878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8458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9759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08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522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98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479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602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05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31949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540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39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384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68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1846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5287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4373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379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3097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278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2463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098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7840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936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91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84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4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0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58395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67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00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0139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5944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4313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0612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177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95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14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4896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452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51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72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4922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7237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7774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8165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427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0845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257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2211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182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6648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7606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6702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066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4048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6142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655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325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811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94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43788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338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134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1827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913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1043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5945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129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7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5559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319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4775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5025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5056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5931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2836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0234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5217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37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7763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726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1668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6352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9112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1533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028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643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6176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54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371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2918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501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61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5677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2741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3311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005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203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956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506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05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4612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4241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1978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952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9579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2468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628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298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795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708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847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469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832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4195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228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961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115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9513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5045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1106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0862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485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131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5534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0295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018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70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73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187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1248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6685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464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553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5988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673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25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9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3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09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4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50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40643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058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41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425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399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4965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77554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877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654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049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71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804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493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3357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895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2017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7853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205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608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85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9342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230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9440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6295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881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382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9538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580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096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5042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8203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930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7246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225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0466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5122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3919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61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4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7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38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10785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258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118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902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603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911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44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3601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62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0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14112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382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707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745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498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0447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167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1148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5542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2630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8795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2428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030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90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750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030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0564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2744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37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639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157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3606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887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476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052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5335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836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972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222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671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89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677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086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743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0293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7230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886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0792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0644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5420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0882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0117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3810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6207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7718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248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868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031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6690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6196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9045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9298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805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328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0873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8346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0573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103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6803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124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675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144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5405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132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61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209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8411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881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136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3132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10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2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7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466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3512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740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149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027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581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0665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0278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5763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4664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2955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9570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090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786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8990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0159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4681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846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0494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137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48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52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0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49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8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1096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8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433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532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3059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9051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4297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1105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0204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0679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3135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5953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501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5923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845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768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2769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4847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6471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2615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7115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3050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4177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586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6983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3934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062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627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2696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7850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155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9370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559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6645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4586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0484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355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684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14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5853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725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5463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830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914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755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2720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4837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3207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3865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6427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273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291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0810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5831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92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631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3637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0747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6447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58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5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1589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673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066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11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1405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6157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727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793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2853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1442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6655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260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1365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013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8466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2963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863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44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51518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146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351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777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0017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652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8548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033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9462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9447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2258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664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5337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5344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456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8696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68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07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63267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81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44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358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596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106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1951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6776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9983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5219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2806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9849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416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196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050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8887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0456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5074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7334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1223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294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1454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2198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8860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141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1662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0845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623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1939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469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605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5067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6542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6900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2767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109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6634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6138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6177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667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5448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5145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036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405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5410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3529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0831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5539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5792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7763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33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1883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35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8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8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62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06465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10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595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5855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9171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8559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7354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650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063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6494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5397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6733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1617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43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83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2158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672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2646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062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0483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675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956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984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0673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2414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5923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360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5038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6530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8496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627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3977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0321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7415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4610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6621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0556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2445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8069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7071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74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336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3994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521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5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65127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225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290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981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2930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5720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5177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2589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1042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75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8539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8025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3753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365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72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18943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934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017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62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130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0595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1049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700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098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5904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4553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0400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448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046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130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7119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2822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1034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5988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3368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9976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77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35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8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1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1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68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1262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23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958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631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041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3136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233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7800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826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650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756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3871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16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904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822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3282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041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2784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731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429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697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566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38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0805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2317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0410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571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7290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831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1358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4353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752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1309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2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9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87529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38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956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4225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911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812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188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6010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166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0492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3193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684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3483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839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199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7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4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2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8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3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2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8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50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24007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414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93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041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6703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321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15082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857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005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0265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6405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953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363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2537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2028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1489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084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432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0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71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45422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06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932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124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4285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194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1282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600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829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430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533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4871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591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2789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057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9210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0871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191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8822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0883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9740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405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2081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487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2909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0655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8936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0403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4282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106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358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742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0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62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81647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997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530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594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900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2960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6770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271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7156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507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484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48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971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437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100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9527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3777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735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38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4951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6395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604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97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703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1840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864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864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430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1032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156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760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8963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985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124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8243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6183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1955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856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5815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22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2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8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3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5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1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15140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2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06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287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87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0073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4927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7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40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1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85612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2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00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488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288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206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2825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522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8032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410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853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69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2312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591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6264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73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219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814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326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881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004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729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08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14167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564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240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667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907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3997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6438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5664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5481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88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754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062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5665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397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86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383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070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091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873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617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54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3357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824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9926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0822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69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7567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647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1501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308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3983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1011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725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61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5714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12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321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074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790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894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3240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8455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261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1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70662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606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944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128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252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340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6495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06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373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1294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977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267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8782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107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6863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795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8158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3862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6365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538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2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56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35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3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2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1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13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2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1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4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9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7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3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1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4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8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03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3178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079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156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756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9525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2551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2031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265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350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135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5927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321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772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021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5708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4017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5441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418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355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720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91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53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7042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781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01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149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2902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7906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8091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6669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1181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8593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7722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22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43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9018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25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508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98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082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77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992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85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37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723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7176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6832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942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3708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186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771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6946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048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5543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6050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2716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9403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496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211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65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07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12011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605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075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58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570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1522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3981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630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295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9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0110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474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285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0973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417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9830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2117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6079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418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5864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2993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70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52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44567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509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562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17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330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32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0155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856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4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6235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213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3056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343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387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5149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905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6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2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6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96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10594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2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8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887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9401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3113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5853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6706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278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562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773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629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329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5254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480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0044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7961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336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1554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39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88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48854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137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47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24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239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9571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625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5427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696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70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0363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555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363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1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4059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4110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8507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781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873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0865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920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648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2848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6529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464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98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97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85247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311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545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682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278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317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8278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594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944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4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23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90647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168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19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218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751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026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1938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8740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4433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846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665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0581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138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638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1378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61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6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8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2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2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2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5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2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5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23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8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1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3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8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6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6099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137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540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895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110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307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785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365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325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99735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421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9886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1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351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110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4465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073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7912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3310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165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33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9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830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846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4624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9264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5852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677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1156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2210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252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4047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4086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704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16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07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0067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480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095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609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468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2699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9221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574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9102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240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7379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784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585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0498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030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604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2982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806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8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654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55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059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919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248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8662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6907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6194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24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3208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8870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041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4421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756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188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1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1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84930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788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698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421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097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7612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7930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1255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4602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950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7481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2905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3344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550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440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29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9362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841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44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528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911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7621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5047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456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849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155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87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30329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258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893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905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143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2621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5714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2771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108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0330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594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5304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535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21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1354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896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4858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991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9656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3285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1449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43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2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07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48969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83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4442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4134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2637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7128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4806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791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57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46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6579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939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040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862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804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4881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8183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8519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4807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43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6242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0495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4377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9146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3332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1431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443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5229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6760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3129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9602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1504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1425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2553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274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668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5206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1547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4963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0833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69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5918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878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18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72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0303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341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126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7062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4387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0331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069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214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6564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1341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058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5933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972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580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7295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557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3344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896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045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205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562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60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1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0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7856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61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277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663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642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716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101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5178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639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1586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195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9854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848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0264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529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3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6183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523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33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5533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55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162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8112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8651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2785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806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8996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8898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5960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290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8808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556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619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719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4542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761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2820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6333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0978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231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8632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7008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6048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3974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7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239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1328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4007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365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862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6755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3775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478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3652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174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361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232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479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0089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366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7774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9924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827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9594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644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230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507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9911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3985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1856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0367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3009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8788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3148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879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0074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7091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4702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144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1761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1547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745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3016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3652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7599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7869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004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875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6512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2082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0251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6526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48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831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752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375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6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31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53690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000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773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408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533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6476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74084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1776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989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465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7052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534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522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5197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1546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4591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82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6507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571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3684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8587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5778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5394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696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957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972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6922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971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930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2250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175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0637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539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318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8514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3800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417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1372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206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3832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5946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2999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386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0922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7261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1498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5632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606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5008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146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58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1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64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0085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64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246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7622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039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332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0854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4528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4502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6547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1851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405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061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767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6846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7019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3600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8384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438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7263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7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76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195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2457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9936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34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7281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6305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680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76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491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313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1088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437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952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328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1760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0108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2548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0998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233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856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2949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4504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562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4771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501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274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9846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218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7578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834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996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7497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4841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00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434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0225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1309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4797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9171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444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1227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956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741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999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1377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839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092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1786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406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776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00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121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5758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81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687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2064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6934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49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99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244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752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394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079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9783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081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8153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447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6512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060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853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8142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6047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6929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1933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756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816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616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4289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249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517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642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7420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227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3693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5396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7785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7492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686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614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940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4638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44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3171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204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72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0325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807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5817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295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508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0792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987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94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3484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7888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243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450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22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0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7092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559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6460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90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5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0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8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91270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68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067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067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46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9135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7988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1392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3560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3188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2553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0836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9035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2792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853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7334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7260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7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2260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592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2802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0084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9623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663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0109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074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215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6446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998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5255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7050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8120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5907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134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86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0012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993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3658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852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5973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7577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02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2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32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73475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648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824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32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669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928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0904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420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1756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51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06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594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5875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0588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5583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2891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0042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078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283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6858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6939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82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1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22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2654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974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288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510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762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6701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4420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98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341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8907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0415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788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455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054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7611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738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42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27331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971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782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101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029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256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7427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380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2072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389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356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221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5353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484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808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8769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2205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758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228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8098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6107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8106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0302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630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6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95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01489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076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61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478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0137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283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4092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254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431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8464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036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1259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38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422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2192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503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76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8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06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38508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928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252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95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579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218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2145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7241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9251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069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46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7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6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15527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846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113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816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952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217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8036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9061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704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343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3829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761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203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647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81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572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6624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8432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1820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0138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353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3357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6259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1819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727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615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9505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0455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187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081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215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338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3813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8895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670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793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2377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029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3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86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6014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4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91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655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605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081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6140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983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7047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7777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4174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66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488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7166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677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023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4948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37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995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7228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993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413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524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396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9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3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2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3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1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63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12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7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3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6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1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9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31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9226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814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555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8029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714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6485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1791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961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8662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141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65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60551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699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748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5180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433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1174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8053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6354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739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7661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899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640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9684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1797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117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979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119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0043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325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5157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059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94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322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848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720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210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812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6373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0176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4076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858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0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944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11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847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747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276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808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669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7928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5970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506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8399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9020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465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8285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6765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382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879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392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4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24238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258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627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70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1705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8643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341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3061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7491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1305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021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148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230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786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551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25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2460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617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24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7458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577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8422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7705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539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210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64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0209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48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39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893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353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594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1095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3302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2402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3674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582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1814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1293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25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526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512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98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4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7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34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22162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32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265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417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3050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4872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542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239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7158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944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9416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2339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1592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4507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6991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83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74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6505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85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051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62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33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2888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7187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8778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0015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318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5785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935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1660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8293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4848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67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8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5307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230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263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070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344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3814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7728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36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9026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918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557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018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991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956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4997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6129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6011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7073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435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32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5370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423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865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427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376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021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0559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382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0183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194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812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777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0319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5909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803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891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9379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317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4302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246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65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29199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905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443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8475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8650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0045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3630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365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323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53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94327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407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556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615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288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8681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3592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75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566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0640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90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7988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9182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4040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4613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7588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559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5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9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33202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84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484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449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598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3040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6824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3534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3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73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1444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785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924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379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883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1225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2765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3882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0568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062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314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181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7054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895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088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2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27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69807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247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017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1457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976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2467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6574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2717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149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7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2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9137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973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785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664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5483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4124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1888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977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4728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8634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7272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0423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6941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3918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1683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43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6076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8039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6052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9821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1915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927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647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4451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338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0523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9284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7562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50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0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90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7952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350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2063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189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0507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3886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2282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6412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254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2523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6591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5973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1891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918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9538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9850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811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98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0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4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16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2132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699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717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090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550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7602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8093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0373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539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4387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7294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728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4998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58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7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84263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81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5543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830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3471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5822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7635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7632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3770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9562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9431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24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95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20765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714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831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751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7780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1729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388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5040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949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126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2096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213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28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0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44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6054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57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93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6707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0772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876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5360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6019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565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6049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913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564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1565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4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8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2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86852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794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055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542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0562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73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3872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4649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5632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1142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684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5719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5350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1768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466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9736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381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794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5176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9950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7117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3194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6060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6110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679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4901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8096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862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5534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326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8110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119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866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11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17690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528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528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523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8916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330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750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6906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3363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430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010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1134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81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72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19303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916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531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309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1661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185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0042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953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950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1570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6336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0412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795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1888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049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6955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6770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6229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7379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21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7288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925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2870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8027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8116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4886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023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2994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5132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83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65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8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2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9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9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56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1230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956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756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822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461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7908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6841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1041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3881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0970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9106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5163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03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307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7205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8692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3285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6289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3031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9019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167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2162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100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127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41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8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58672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74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990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908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739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6800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82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675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327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023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2332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689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1679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912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4080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959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1999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7577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3145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0201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007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1707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8991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242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822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866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511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8818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7638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686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389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646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028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2173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8882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778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1793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9540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1985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7054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1032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3424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5731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49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703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9715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7517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26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740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074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340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8962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461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650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691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49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1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04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04386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5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0771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610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92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7481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039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7899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3298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6898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143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3279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8316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5463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51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1352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9146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5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2002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8203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6384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69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4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191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975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639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582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1630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082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1059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5574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728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1698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1109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905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605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428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8918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778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732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1085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908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5372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6921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420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6401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986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8472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7200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481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90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511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7907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1785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8462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6321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878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79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0816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7645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3463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7345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1382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2722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1137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4404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144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112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5592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1790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303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8868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9110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9771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8740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0622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0892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5195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1536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69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2810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6018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211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436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4679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019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244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433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5607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5194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667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72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69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0223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559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532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538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8956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529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8046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1021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150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670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94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383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4338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4446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70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76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23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369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106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8911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7052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851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881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9849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542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661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3629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0252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008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555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8563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416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9563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311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5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0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86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96710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371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77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848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392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666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5673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9474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836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9060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8818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460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2127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2589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15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8182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2081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3071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38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967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9226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159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307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3549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3456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360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0907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8324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2043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6082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071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36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24649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291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036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307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080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83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5590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230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711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06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66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45185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0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42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9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244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9797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2866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959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2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07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7125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09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179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323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5657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6498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4729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491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5554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2711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55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52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9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2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64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98540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202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496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168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5467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7733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0166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148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2238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046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294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8826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270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9479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107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3548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90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6311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429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1447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684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9613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4301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243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669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035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319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2715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3655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02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3838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821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926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320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0818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518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5926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0155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8443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507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035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041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4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3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9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1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8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6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63200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033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86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2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3287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599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7904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6612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6941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75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2839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227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5491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8256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9103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087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3912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042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4143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693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6608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762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028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0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9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5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054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75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630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1843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56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798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033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5444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6015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475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9430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924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0896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9852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9170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4339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7746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2042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74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0481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2251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8766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102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760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3006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20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925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4031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2807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68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667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123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0728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065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067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290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1755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8956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8754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883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400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7660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35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6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77173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933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5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316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8080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955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7257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884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2181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9201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585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714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9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7533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160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907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9843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276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2892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390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964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7515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6214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502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393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9032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054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374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1479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815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269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41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5938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694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9066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741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1447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239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4682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106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6649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6389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2178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36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97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2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680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872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932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901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6897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984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6053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133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0586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977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2486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4153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698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5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53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2807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79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6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0469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899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4716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5870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8461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343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024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917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5117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2664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9088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5649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5130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432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2640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864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6445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70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1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77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69750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267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901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522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6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1111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8831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0971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9118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6749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160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63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8988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849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2549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285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520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5510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4716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43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4452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2614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6621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9415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140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43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369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68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44019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693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8612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154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826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129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3136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559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566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090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6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6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97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002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856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242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5303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058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950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2007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908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240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1734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985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0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70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60123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702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136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0962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4537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2174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6183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082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03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693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0857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272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7498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058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464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114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93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58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1969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658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384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616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342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378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820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020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622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09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9485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857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248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799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237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712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279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16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0010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644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505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505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561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3532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8126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3780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977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407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700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71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1372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339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602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973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659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3841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3379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7560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252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658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885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711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1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8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18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11939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317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318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093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824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360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1281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289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805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1816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98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7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32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540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34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1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400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080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0857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7966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6962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2449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6559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67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481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2780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6729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415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520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58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2179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626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394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402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762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1851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2478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6707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241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4973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8028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489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384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2523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16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66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2933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42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799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06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8316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83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4328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3961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7558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548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289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1724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5593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541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9011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0003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7755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547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1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8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5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0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45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8297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899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408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6278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781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7738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8974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475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6658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4499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9530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8648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286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7512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361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9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93955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829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03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98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967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691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1901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097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221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9944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5987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8418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2672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6594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0311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5557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216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0296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76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8033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1807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9233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3820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944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407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0687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8934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01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004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7873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8225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2953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7140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5930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5644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03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187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9507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417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71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08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35865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640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025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450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655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7004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5668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414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223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25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84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2689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5114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511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888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414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316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2554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1010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8579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703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944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7807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7525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328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314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3290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8811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821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0668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886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088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1913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2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50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21551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376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363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304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279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8971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9721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764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28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2895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290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360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7758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458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9670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0370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251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5249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0323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743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3940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8669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389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0823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1725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1072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9985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755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4297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50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805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4048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7420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710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4332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753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044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100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891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6129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7233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7968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5390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34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160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306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3066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820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23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1113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493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52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995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68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4169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77285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6634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4738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508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700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4811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6031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250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294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520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038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0406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772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25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9158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59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806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27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315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049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6995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7327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184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551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9761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1810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0209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2365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818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15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45302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146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17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0169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3531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2375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4145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109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443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9299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4444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77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2135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9637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20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6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98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90624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25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773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073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3801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8755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6201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313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4306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467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980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6933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8130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844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349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281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832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742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93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607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563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888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2851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787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5993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77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8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33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088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075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176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436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303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0137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0348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9254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344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710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2522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0079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776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839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47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85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2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0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1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17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18756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46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676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243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0971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3984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9208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068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619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421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8806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8673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1483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38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4851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453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048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4914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3284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6986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9747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8493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510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517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228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3628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5293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613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3684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495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2300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1590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9073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359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944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893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5637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5405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462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408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0361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06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4359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4416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1138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3496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101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8681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905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24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35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4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729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544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6369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208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278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7115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0067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727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770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4990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1737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5906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496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0140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8754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6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3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2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8904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819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1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650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8858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2567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980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4550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083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72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9001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573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922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610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731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0674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3014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5762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6433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7095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443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876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970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586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2642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2924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2859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2181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134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2186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0585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59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239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4018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447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824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522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1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3965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446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098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798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630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7363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4983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2599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4624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6177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4147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4290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0649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881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1424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9230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7464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7767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8705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787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3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29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356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5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31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390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32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6622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212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9609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519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069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3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2186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473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3881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0375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717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3190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6658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888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6044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961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112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8759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3409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660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6942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415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215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8146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9639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7241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467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6056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250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916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3286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467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4756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635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2470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449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700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518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7272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56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00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370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449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455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590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200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72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8819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967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991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815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444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8165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50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9248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1694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5065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647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2158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0999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909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44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4989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9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091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2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632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313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6290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1975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6819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701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9062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033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0545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934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792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70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9595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542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740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96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8248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343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3854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675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314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39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959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611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8341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2446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23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9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64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60482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663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155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245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6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9080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4066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974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4624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905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82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69945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73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8859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99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506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7419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0733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673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400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6806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52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487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7448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1423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87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89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3000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2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110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84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894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0721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0625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3771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4204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215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660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731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21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64517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014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7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769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15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8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7571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087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441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331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837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825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704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276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432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0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75752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39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9915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908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48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7897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2838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484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4454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9058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0159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4016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7252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048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5744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827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251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457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212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7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797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538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8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1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69847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8916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1886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5247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4846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193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69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11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72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214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75715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027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161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633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8489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4976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2838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1862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94439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421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2129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535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4235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530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3769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562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526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13369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25903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43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43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624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86963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651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683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0429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57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32143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838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288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186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6230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556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663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276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6071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385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364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337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2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1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0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81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49999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15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995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953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248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6753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6354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320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749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367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357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4740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5359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978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0581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0313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457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575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2704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9335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045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531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7901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817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8884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2573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982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767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8281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966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25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3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06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7447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9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229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2524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5563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8497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1230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3499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65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3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58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59007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36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665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111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783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114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6787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905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409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7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75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88958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081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350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325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596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7552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3570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6473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45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9865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040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70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6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83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3379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79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591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15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475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245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4553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649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9332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213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6752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5820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0130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278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158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320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3143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845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9692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0089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4213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2842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7610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25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050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1875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503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667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628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4004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9338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4758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3119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325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7291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9931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1202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9891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058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7961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378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171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3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8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7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58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32860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572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405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1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599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7909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7080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745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5584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889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941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871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1847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01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9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804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63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339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47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263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9767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4259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5174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688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8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83525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354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019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56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5814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0821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7196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9529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368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5474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1886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8183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67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89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1681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45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947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72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153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579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4362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5167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2712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1881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265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781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4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9975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7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9261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047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455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193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1779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041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1981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9039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383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4653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426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9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5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2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3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9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1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3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8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63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22838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85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77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56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183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012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7532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6613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900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5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3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83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13095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402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717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976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437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7556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92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1988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975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6162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526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8403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7928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4582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153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389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2789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6703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5600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051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5574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9865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696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2443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705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39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741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518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46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26262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897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099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5442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986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2529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6482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7944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058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218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61269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412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126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6835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7760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8094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9533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82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067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9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3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8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3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9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7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3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5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85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2150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907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637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054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345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7851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2558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269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0273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2227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6289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404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820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6057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858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9140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4524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9122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933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380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1805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2106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9376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9029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0989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610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9995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9032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2822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670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252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8981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451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49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78658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048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5612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1461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0940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5939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733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15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9000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5864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9626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2463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0079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538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5718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9106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585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8661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612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2816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210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3439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6391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092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5044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627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5236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6166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363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6248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5084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899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1582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49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5843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743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361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4160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7851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759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0453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2584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739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879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4955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6608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8833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834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167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341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733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8301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6624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928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851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2890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45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5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73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5966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537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880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334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6783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361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0847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5902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014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3827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4060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408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5218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033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7686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8501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555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4038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502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525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8199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992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2556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415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1668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2610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0600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0299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4425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1157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2079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9774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63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6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2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3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21716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910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467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3000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1800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8225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6070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1447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152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7827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8391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6618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3394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649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1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8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47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99525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68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76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084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808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6575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5834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2032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8524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6231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3857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867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0200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0615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7340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55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610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9673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134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4171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88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49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61759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998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906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506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792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0622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89511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9838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9655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9142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4775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8079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5103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183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4022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4500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0631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8568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7099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0201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1903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7456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0259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3581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9615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5794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776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1264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877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4787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108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6610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4532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217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015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3741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5487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1296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1822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8348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8673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4018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7886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5136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705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120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5646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8301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3222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5213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4625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711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770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5213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2733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5682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8898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3291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384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2656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2017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5054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947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613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9356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7469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1251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8698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8898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9526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857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00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06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70987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685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986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0263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0703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7475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2647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7142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009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1631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875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4225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6703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564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8433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7841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5289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920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342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5646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334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4561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973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0758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8779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183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320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961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187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962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2452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5078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320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1738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057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375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1002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5475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5641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4443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662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4991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6621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7527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298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21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2087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8125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8655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6542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447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9200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2207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1029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5688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4517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3672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0163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3416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157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9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63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13812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914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500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6525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247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444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7578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6340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263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5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7387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991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933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841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2914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2295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0930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7126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2602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1665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9184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6391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5711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3047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9633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619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164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912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310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4965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5467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2577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5254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0285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4226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1482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3193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2441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182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064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9799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727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9851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77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5979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9731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5914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8971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690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9644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598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3263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7923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280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995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0204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05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0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93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444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956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680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757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8172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624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7714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221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348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784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4042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9405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839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9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17319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38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376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27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8529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072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4389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2692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492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30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0698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01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24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303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939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151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4261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2737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9236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1664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260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4998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2338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8693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1964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2590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357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7101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26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0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83190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024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958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345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56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696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6052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2277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4353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588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140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40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366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272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15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29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080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904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4761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661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520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504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7388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817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54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120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97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714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05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03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7489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2896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249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7204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460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3559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5908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894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418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437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626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877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512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390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362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8658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2311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49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51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5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7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1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0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4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4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61525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659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07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4086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220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814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1627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5108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5893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511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6895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652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1577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0041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414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578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3574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2830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3175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9665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359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26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07834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158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16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0540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4857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3583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198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9795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796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4703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054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632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254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65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611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9323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575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04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632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063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7118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482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17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10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70707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128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26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487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323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4945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2723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991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9503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616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7120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3308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400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6580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52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802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5546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27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06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21338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44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583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0717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080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3348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933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142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958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0895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3480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9371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032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974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918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0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08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0162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807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926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001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6640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9147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4581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4689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7325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5376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064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5116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7126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4426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5858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63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4956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473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430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7659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1431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171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436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22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263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167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2659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422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0577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6179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746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8462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9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26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897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543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744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515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6460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631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6655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6006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808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671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0946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8773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018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896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5533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749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7346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5539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221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1777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4126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7613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9330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9653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9537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058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283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39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665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1288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2815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562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925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3362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9805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148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88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0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7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2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1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07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5853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102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973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530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2690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8001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9533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4155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1065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8600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4891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9706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4388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624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0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72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7725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447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707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065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481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2398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4470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5673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418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746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45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503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7930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9483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245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6851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889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663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72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5665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4870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0847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5581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704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2805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6883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9806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126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8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44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5384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21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09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779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5578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8222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7727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3958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5428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5609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650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5476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8097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162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26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568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225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290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945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1107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9658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3739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4514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0601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0977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0938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8491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1462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794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6038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6932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430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3934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6452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9788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4343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396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5582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3232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990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0520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5673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599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733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8855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6060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4357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7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84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7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5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5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7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75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37995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023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803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14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041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618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6373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655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7611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041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6220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1577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6114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002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0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0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37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01085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434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258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603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160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205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3327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7986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747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98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9343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813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355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099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617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190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9950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131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242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330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8462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478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2821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6039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63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39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1876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2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582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671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493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852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1650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9233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025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6779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8206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400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9462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906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6689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2110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953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4445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1890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774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97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21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73154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806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705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7370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5387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92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9466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6421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80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6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69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92460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402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302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732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302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4230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7895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9571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770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9834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215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240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029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963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1612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8722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385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4084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534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08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25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55323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111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483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761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179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6495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3346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0434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54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8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352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103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7765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701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9358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829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4736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348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70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66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97736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243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7087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366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6244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288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3039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5425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4256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632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58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17505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918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09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25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603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630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9501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993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95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9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85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01468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910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018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3044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013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288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0226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8339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13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90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4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0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8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76955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750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992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227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150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9037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7209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2521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689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2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9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4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69429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430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714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322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431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694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8724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57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8206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119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966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2013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700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6304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5120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198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7218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1592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883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5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6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13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89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366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190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498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533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879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2383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8055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5023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724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0711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299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0645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8460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3492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383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7909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2596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138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309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752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8225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6503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663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940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382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899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528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840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8721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794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874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5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074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5072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171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942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468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4117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6187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4748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2916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8836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3522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331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8004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7915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3568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46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84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8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65014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46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150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53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028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1412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6605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401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5140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6136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1403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961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2053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1085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251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435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1960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0627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615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5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1054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675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305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0041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61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6230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3387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137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3411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2917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184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31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11787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63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595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53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421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221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8351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3569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033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272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900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0048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04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0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4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9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47462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937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717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83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33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2324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5114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9470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332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431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713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0574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31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3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2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01694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705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85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1194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248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957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9437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690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240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947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6772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1929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6296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0871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4347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749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438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2311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922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24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680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370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661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1833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117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1595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0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0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4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6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5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64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3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4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0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0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70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72580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521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3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288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418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8612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3514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5982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671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0883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0883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9732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9411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276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0083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248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9786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9671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7484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5941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336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6748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8996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7850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810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375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47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1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22668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31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555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09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190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220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2738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073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931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5399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0040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7245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805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9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22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7157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32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319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888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4875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1562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704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065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3241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1290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8259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2351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722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9977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945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661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5789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3547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05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62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35137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078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655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7878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5040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1716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558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644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2255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3504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944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5004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8507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018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1365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85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33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1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8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6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42870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767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22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640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7538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283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7222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7849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86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4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4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6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40045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284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5768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0678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132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9479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4334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777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673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78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8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26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68892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38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133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59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9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0393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8935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0250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820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1283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7189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6305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9297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164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3971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5278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8687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6016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0670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870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7800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88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8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1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19653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321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871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386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206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67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0093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4223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2090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679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6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05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21692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819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104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9387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0208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314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520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4991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9832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06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32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8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9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61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0558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619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563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92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613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587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2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069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93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7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9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1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5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9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3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6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7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74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360852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302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1986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880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9521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4673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562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3763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7028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8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331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2983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7519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3704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10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0243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3897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3594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5545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718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2087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3651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527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9147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0821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3723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990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1219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4122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483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6145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876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4852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149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6499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1163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1600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0477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9977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129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677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8461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2555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8986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465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2661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986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5290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462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587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731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500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2834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3362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8523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051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744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743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9285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755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28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2276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0265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1130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9646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289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4433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1086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1790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5390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2301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227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135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022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3654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9405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5398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6330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3475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1612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0521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1599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5576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3154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0860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350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9309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8862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2977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831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305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3672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7632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788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4859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7446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622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331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237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20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4386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191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2951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7362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284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1449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9178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9687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8172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8207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806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6308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975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748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7807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090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7089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82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6491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9312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9525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427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4769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257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3222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711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863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2122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6278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3763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913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7783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417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784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9514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213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558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0649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7136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942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4008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6103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63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543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345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3965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651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8058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947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0373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7356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443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4024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517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4020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368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1566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4241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115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5635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894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043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8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637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094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06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7572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2477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5622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0226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3005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9338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948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228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748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585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6451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782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0035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031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4653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616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3530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8532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4274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5836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3430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965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5391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7597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3116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183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5324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6525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255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4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582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529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0098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711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217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1213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002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6741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2550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8971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0246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221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215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9938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2371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797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145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2621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052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405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9850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1549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2721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8702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6043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052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573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4484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892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596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8149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7997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671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5637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204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5880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119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563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4101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6684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545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799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235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69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2972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947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096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3389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7446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045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869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7194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738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8278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1846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951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1720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0395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7805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6047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119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8660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988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57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993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6918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8963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8961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2905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8205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42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616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861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3575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062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645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2896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054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717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52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4064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3216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414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970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32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6320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9944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928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3995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3577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9410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493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468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0228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9593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8810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7481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9557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650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4337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955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4487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593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8615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4867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7813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880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9265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74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4508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192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712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8387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075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4962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951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1928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4606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5148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3620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375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8767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4004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7026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3593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5386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234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6062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693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595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2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2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221766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10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323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715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6713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7795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3910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574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1895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4912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379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8634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6663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6771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120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8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7389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031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893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1328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5635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7445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561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2001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782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4864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638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8219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1232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037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2990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0238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7832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2947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318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780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0751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0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039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2801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986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9217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8837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5878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9771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2149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7660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3681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5135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611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4982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395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0701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966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5127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021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0963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011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826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9119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4612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8667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365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944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580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371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6742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9802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295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5587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9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8657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311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8252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508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1114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024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521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0072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316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9635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6432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710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8366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5106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931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1097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490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872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56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7992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479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65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154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442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4355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3784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4014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243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540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1920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548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9289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078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258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195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2189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010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9001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369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862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4276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6602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4072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412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191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8546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9772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143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606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643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136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661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5693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70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2953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368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032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9730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0273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4349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822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239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9670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8140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5261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448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550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9121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585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786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5223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915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937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665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6263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5997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5134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643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9565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1059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7689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768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360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598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504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356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1013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1124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4334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3739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7293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9364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397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996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077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224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518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8867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9955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8852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528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2164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1683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509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1454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328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743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4589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1903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7583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54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3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9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25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50265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31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837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112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661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388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77019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416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659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3636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01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9608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681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1203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894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5221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130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080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935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04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300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2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43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092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67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3661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921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563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020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5567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4746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9573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48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831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6495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2572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200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0998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06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7911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624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193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439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161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8393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4154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563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7332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3289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367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317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2532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972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481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197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0228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22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2988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955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0619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950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3871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10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464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3448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9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73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5409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10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034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9630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762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0928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3664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2152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290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425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5266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0817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5617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413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115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0084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2119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728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0415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53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9920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195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162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7081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949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145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753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5522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8010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4615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1955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545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4065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5540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847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9084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5689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8914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867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086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9129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205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9822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003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625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9009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788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6278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994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888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892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5870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2233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709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5682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1229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0773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791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6348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3476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88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71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80360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023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881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1794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3375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796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6118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3074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438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240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9866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6693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566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72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4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766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04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760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25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072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9226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3577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3974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3114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1599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21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3548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1088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8578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639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09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74682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397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79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345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1050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8259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8479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314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0636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8458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946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005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629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7626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921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578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9052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1437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068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28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33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85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623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116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777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482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4282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9190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4309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635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408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9691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7913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4889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889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53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2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4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3684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23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7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38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692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4343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108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483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349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1226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29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57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00469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76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5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493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407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6806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8921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5649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8455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873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4033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52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02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815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68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626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924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9357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004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6853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9023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2253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0050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7556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1632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036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2146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87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5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7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46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08274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96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193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928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708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1288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61184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8743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74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0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3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2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7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3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8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4955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048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01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748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41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1982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2218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0111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7061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3686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1372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713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389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942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892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8932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792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7026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141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784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9155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9076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274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852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928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0066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2273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5828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304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684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010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790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9362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9963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683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471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6089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8635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975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3493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501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9659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8216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3368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2486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7678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7542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0868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594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6235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890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0302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3794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0713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760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3622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711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0979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0350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0358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5848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6591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123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0731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168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0896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87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573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548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620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770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395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4201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6614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730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8997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3654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6883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7810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5670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9080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3521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873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6422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7794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517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489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788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7727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9696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4841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014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5916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6044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211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2419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2318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6390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887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901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5324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0909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513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8496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6324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932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7604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8483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785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4091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577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5397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472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3643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45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400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1422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875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8514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354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6247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197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752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7550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6720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430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6983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439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225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6673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5178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951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6194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5753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1937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4681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177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2608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267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731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978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4935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6516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991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745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6715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3181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1751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239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015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7954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4423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0741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3321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0568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096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584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0525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6435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783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141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5332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952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2672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193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932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350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7690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462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6742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1383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164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2825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9346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8164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4678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0953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3062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1454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318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4555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2425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2154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770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0507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709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6849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1456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345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71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2981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675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7711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80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3773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6762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131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2055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5228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986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614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3819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4477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8496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315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03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604065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921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451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1256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687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9701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4294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286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445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298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515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0084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8103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9575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982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4103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4787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7515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554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293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556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18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143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272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2110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9618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727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321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986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6822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5426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6898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0229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8311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3713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4401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608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7074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284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190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2613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4374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082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631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0185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1040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695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643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6439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1624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244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600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3941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9566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723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213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5344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3947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7452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6584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8151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4900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5872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325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782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336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065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8706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091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6443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35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7399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376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018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0551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5913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7348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4560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562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107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9553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2866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9369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91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4779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60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608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318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041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0407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319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4458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398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5253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6404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6501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154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1661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126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9425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3312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1001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809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552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682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1643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2502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390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843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4271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8306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7918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9262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1904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33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1799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9120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8077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6833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979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455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97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0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5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0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4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0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3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50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58224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756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301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030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772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1469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0165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804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986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576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6276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2549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1974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57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5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1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3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15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4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0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6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0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7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9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1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9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2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12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4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14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13070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813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587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223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2737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33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3896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111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4017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75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6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4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1963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110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653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1833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267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905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515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2776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1912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780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3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66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31446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620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907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187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6339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2738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0080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848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1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4886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308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1147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6440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7049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8235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7551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2204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5926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203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1807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0955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221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1081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4139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3722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7638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6458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1963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5256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8567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8145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4955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005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6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8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04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94067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226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053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886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8970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4185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5642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2802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47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1350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5945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4953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7826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2830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8327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858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070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5299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925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011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2894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738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9775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3599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6135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066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58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6127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1193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231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8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22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82375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136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86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6619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1992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605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0574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085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31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8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65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63376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028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186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742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951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084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2880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862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847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974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2591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684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8718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208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47956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553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3066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175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6867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925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64925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3217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9806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8847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0329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943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082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648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985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799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619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468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9555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4904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1531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029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8997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4898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6847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734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8750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3484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001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272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9022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113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595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3621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389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459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1807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2879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0043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5326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3479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659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0873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1526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4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77969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77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350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122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801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0291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1952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0482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9491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574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6901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8815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504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257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9434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841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8782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2816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9322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1340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7131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530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0685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5117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2572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5103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7766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5666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773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9498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4884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600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4576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6282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823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9911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8034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9931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318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1229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3622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5768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112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1953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205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3154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8136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3693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193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953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0796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0279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8697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525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2892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5355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5347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2925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3552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5503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223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407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10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37009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318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846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981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155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2326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2305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6249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0118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3992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300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1637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66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18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4261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858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104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441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3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046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0126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301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509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0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87312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206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845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459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890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4584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0772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480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976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8508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422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711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173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0174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534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314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7205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9985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5322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6734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7153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9497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481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818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158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54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504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596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781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543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1543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655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9480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2159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72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7157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488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571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7733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5478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92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4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03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65273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779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52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907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8147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7558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0629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999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83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3436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252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565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4471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36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77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8173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05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2076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048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9552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2167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8084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8828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802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08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7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33016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34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380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1567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758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0551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6028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6921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0245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5256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4570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6149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721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2540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2682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6747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0652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4343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558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6037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295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5978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9720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719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5011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8308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9126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885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1835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022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290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214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6006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5271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460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2566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342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75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0223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795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7893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5084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5936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4650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136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022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719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54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4833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675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0113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5359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0027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7266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774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2233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339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0434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6582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429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768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49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3180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47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229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8100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58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3079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253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2071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7338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1254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02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34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8594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937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935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144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115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35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5779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741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8718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712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32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77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86987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388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775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059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902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6212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8059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1791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8131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2911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1272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0447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9988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097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9492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5768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896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1374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5265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2521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0994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0417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0130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2488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7432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5884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8841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4947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116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7210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0136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089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42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75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02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9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9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2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9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8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9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2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7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9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9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3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5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6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0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54397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318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28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5402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1683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578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9011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771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6511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9776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906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3566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984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68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9191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2692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5200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7652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44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446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6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7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7947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31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01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088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5399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4284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0609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773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875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315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1788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136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428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6882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020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1723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7219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4893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7277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7996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03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47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95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71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299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81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346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3569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4498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43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4403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355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9687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185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182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793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9740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435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086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633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5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70885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23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66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9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26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0255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3511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901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908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9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02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78607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15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981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5685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606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5844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4696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84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749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203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0412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459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5319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557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556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672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884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525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924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7228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267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126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27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80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082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0517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2327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4361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9974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9916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400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6466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6042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948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711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3340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6724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660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3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0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2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1706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938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05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840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809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6975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2177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825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320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99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7507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563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5914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9811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4796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59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0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74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0681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2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21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893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850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594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8731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6187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523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820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885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9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9892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955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0599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636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480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2804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6972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176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666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865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6375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0717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2144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6841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833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9992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6440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360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3725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8793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724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9120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3038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941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412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411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732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161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2767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4116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3852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73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2177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4544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158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992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04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72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35014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47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563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22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918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833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0250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3916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9273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629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047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9033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0933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557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8564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526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0421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8415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8672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5354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6034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510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5304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9205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8289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627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3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8399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0152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567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531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42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4477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804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300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5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068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5612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0867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7789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49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536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12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5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5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16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43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06760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30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103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581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701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915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5536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21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76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9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60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67151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432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12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0380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8395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474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8875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7535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9367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9419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080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3396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8892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277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8207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1163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320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2321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5691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108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5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86057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501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787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0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7907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256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5321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6752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6436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754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21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2323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096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33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4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868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9738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432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765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25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300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3372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8202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7446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5178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7497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5964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6451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9140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3821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2204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0145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376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27110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58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889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850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656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522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8500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5764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5262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029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061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854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04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70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35315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897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555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387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5250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9660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6248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153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6378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010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3780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9107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174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51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7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0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1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396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2338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568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922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584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383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19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819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6920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3103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7184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9876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7748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527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0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7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83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0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0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5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6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58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5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5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8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05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45765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000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626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717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8805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6359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8267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484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872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1959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585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626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7285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832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538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7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51491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138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446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2410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8774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277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9946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6122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0652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5208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5467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9853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0922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1842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548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3274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173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5247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1622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1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5820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1930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054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6749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203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913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4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77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27871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916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23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684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0071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7314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0740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1721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3161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3284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83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61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01192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045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455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170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1272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846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3515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1058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2256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294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9288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681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8589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8734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7458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547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1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8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5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35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88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451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519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75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9793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5553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8567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733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8974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9082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0588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4907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3593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671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1019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033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8712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8859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7018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9403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548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683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9924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2444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2943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2870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919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628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2459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0527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890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41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0304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75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9147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216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4538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8159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4613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875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535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5224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2690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5502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0621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6089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6682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510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0952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723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333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8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77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797307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268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095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583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1641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4923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9591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4401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5995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2139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509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2402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2165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9352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056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68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9080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536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8778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0156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9858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876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133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8847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5144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6513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60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6177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5990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9114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3189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4631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0705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160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7121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0385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4737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7725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6747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923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0737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1174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6966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914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9964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874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970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5210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6646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3900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5461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2257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524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7428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9802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4244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4907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115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8720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4046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8316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4026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8357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6308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4114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896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2989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8573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473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824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2525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6954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5787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2003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290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9399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2836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7812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9177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463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9717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3406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806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69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2978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2528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9207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6496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1300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286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0683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545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608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8992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8561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269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2013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568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053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583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9611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377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0536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5372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056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3730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3458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6163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679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607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412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8571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0729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1941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5091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209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432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1178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0659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927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6015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3681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5911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5292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495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7640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1924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051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6464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8766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1715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6729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5739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7609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8004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649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2459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5406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768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750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4100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439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6591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9227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3877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6166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2202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637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2846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939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2703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0858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2141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0580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2685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7541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4488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5524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9954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3301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1616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070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22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138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2932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8690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157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9431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5492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6540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782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1568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6329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588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663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2500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3028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7501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1373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8946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0658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4352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769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6126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500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0890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5705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1699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8774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9497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2876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6496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3346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8864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5908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963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94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3798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210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8300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4593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7365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677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013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4446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5037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9081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6582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22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04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7370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187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6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934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3710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406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2204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7381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400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062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7813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913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796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6584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4231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2200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817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3381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7467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3919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47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68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8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38928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579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556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1331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662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224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1278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1957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4040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4255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9124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972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408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362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131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8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70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49669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118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033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867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183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8678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8645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717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7859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0465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8561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8625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265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2494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954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5308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1922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6708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331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4835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92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97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20209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507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7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74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351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387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5548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090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9214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42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226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8054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9190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3902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5046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960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916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540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8523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7481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699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34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57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1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310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462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318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617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206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2912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4161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5636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414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475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5365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139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49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01011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357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051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772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0408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4073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5536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5858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680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283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1708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9917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183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593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863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352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5937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755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9514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859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3584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1216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12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0337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3506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77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2206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737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612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596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992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6643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846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576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1608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294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1765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53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2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72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98170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472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236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058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30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722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1746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68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9741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515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664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274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765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7646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2931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9293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591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446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4742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5425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724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0210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7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0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9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49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76936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259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911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117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1752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3151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1854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715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889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550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205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0406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027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9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998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0961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588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2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21125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632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158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30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6417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0909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8369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684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1407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8506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8202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6900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306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916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365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125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5159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981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230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158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3839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2216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530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26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3389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3674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391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838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962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9123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1576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5693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191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249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091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815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2312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5556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83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94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4421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837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447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647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960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2797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9383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9944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557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85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397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2788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9616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380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594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6314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6023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6797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2916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4241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8070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7572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7192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344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51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4372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04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616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833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0056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5211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8489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94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45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7056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2369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286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730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6283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5739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9564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888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02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1038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692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338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969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751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7758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6123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18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384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5139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316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2034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801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0334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0290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5981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6864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395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3850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258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348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193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892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370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248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4773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0485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03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628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5211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441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908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7294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7979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1536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495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8231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2190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228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641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4266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6195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97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534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665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9128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2631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3346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228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31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33723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146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86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518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9642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490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8822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2590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678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6047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1374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090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8317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6396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66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407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0081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992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8281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3782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621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541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2262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372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647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9383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373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8226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6121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762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72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5006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7200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3456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8033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5514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7489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354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8341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6347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416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82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77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274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2308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045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4220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8270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2235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014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362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947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4560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2031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9066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170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256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444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4888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381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9921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099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5291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982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5602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715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850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166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944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2790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328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1376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073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087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001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4314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8013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9066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2043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599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818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057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557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826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9588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4662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1076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019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201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59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8302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647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5557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117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1487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3489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663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1296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105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85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1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9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41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292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2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01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49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191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4717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1821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3540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4245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649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4915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6155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7927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0513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5031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4970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7893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038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42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30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5932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808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662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401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475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732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6007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397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0652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0084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541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4620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080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445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284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464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1242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3809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149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6924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485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7998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8389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140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165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715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7226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774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885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8241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85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7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73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31923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182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488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137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483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005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3561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5971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6332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577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2408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5027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0821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981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371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314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6268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710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32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26618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234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268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047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331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873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5738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8934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9070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943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792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3305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3101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241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2085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095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0846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7589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821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9813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564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1730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690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96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0841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469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739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68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2815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4544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3880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9255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98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6251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157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7251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038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153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7153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0338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2072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115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8186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222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9603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611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401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8185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212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0954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49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5053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6660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533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4969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707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3952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940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8166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7274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1524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977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7274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31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713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196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90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4458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425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991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8462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012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988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87651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630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1755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404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5775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484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0078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9639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6013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1377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22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8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0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767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570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7960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26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9776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4634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8891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2775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792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656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4185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5174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093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744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453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555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7281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6092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2917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4995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1945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883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5739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2138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2189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968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2634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978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0672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683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1233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2344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576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992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388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371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1896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1764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9826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612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30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1382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651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714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048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930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039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1256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6156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5204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8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710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14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2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88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60845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722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329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234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7497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89507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9777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416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0977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472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961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9298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175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4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3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36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49517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0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035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4214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136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030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5627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881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4365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200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111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97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145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020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6449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726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6740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5481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142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111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1886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7712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6027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502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49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13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426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7606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473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38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8355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531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1597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209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7517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6374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1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7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4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8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8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1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93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6767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599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06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392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157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8372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0722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085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3515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997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982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2551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712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159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9335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9288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0628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122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546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969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7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94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0742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34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711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893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0997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7864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9920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971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416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7954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511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472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3730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42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728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944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803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9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02513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27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672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262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479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3345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100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180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9996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0566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122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4240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945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6617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0755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944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18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6470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262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211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829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894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9175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5782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0425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1054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5828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225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6635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391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1137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5531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442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8884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68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66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8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8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9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5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71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43876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23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561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946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9849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4384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0536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549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6540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8152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7167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375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9596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19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2531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0424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3163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976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0530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937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62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8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80803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331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410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6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3036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4614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1374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493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1084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232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0238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587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4950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4396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9061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9733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7931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879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723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416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6133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9358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977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5614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6555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921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11211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078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570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274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062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7517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3748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544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6695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6546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226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4357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9109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7887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5507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836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307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23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42433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980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522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78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2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7511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1494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335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010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9475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2705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703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367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463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8622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104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809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1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1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83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2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53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54688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044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4750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9852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50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558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2341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780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1862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7607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4336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7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0856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9956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5380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3348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6899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2189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3217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71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2349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9088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7277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6739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1278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7177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1433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638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4242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240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134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57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3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36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4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80647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851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628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0521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873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3560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8455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4563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686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0357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6412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644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4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26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578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026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640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3594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863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933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1501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3122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626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051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082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870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00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7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5930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0347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8067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256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784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51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2655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883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814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191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807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5450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9235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175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8349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490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2054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2476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052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6107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653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9957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228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620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643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4052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3123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2436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9849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289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0375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0537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9766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017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07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2519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21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202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937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387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7818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1912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9531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7970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9140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0932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092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4432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062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4965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4312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453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462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4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45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68087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87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73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0012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290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7522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2688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3584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467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6084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793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9939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9895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1744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4462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5538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1680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784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0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92285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05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593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624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2821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165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5029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700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906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3211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5847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93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266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5326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3586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6995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169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441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943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2286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502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532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5347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5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8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9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1495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429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3357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765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7300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4821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0934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5601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540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908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3559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0251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2584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5332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0157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82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4634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2096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192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432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98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019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2369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3957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167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46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03914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957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387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65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188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5435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9096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9087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271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455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5117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675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7446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171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236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84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454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91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9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15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27151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261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13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193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612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7378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2379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485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9039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972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25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48795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94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413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800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3573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692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7713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149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866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16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8168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860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920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5656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4915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730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368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59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53880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74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540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3798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795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7801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5727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965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3011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33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8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22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7774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539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966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590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855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6370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5054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10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7233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311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460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229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38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83863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006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833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9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5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153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3114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7561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716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890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319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661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854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523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159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7397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336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810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201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43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8898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516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375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057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459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0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00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10958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254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891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50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8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7967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14645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2178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814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792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8008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5934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4322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301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5969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875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3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50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83040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274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817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180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591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3018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8835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649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4991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023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02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855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594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552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9439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2944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8558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467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16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782094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035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553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797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6652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393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7156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350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947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22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415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9987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1636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903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783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0597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637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352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777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01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88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000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7609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119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8702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6096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6736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312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515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1686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632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4479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3006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6128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900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819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4977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195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7651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4801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26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5757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6646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6866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550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8435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3410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770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2650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199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720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720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8881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6077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9884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548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7201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3904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8702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3769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29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5054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265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9239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8162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1597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8363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700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425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6070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4073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529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643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1606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830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5961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534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352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6539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7327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264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7400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970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798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76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043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875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2503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2776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4133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4999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1798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4858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1846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2414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6015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6987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902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382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220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8718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022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3450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538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011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44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811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713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0152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589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8800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4946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378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4216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9423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8166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999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6396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996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688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783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2365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6371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8558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798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945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684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09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9045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349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589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0331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986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0488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573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616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6767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428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3603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4046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2320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257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9563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570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784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20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533790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11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256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99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369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687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3962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936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5820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3407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929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384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770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8305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8273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4989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407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280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748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441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7334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355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9113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332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244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800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7160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2969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7728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9961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686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3150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367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1340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747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995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8009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9516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3953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151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188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0436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2513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2482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102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307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0672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051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5468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31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755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839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5911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8084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2857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190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704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882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0695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5698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162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61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735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314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2563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0564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025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904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7457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5837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607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09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518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295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6614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8656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925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1715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948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2007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094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663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78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4255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9989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0752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526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5912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099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619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181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462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167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561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71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0501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796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987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89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9021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3197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1252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1373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9957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145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4738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4709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4603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619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018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0179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3088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5341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719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736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5474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844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9817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46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2045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8116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208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386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1348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377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6326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6653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4075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282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6666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2238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8234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807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7699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7417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8491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0174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5735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5202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99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4757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7669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3077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6289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993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0813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2570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952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6139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9891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167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283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414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956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991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0915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837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95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3321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4070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2662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0519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8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982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81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615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80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8597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9544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8997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12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8910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1680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777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9119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33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7690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571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2429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3097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640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4254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99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2532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842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7484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869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3140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5551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014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484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352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3471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3478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8524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3505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098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5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626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522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9179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2651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739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691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381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466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173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9260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807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676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2422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646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496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4583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628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6430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003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260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6351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4482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4679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6372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6206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6274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9977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249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166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3485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0890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4366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371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992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2450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4265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5988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4404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010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7716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7773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3461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274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925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265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064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082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177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2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5580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966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5276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8958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49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9838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7002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4528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27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56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091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654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9769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7785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9234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929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992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3659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5915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0094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046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0461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964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0730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22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0722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3492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601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9712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010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7968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382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3167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920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030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2302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987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9873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093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416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0511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8517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6230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6939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0758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073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7360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5551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191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652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4355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113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1471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9146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2214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6004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4017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5643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292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2063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8414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5926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716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7524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824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094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208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490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0060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910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9149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9785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5469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3445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8648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7272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0926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307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67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502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3064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0204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9924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7646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359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0787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71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334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564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0450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087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8394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00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591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5286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4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2312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056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26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3351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605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5471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7009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268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240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0947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317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3794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6685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920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0802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7131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276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0909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2514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15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20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006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01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26574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42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410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307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0429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697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634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7100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946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847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6824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408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103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9795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5473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6429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367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9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0020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602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9078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8105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6043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550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0604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8053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637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5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4305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64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335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3488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541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16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550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336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458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4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6910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374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0320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660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642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0552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8202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912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5578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944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271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828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1105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2255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248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0505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89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67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2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4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384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751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6989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0341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0017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594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057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3501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8970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4223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879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559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707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64412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830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848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544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793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0555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5401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326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064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9020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6114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986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29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0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25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98327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26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66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580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5163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1355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2986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9498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979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965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79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209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339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8786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32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5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56558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855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545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95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8656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1139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1003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280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4198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227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3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51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352664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799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036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33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572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387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2547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900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7672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76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615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627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349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364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416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314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7065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646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4822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415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4354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415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0784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0266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583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2447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8669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332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8234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2078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5287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002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0509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8897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7629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1093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648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7301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430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429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102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46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034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241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022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9263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8670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0780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6519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2764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771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5240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4374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7226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299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7328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3294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919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804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0187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801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43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428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905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93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201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53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7064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0371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5725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7778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362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5085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885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4513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2595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583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141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319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0220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859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510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1350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7266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209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237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3699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1014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4098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573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3965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6545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9148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78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864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3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36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2625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753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9757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1590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3690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757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431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2804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3779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6502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5333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223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9750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4328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2572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76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5429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0959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0612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407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1807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7543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654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7223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760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1576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7270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31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9590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058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7418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2480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55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0706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566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0031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5904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858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1202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800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6671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9422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2671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3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875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7507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0972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4728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441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7000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3033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834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5970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392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812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081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934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2078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633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2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12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626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439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334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8282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833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6044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6982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12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229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1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99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956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846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124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372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7414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660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5063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894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877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3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4319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92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885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9102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0181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5307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1943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7664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458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5181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0669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3178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7223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964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581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961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9759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2205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045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9126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595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4397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5003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969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2640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6035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528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4844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145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9765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5426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1128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5804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8846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36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8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92681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644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748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8986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3816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2065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3330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3692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789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2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31090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985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6073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0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0350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929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1658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251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9962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293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4785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945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2289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784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41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8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21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0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9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71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30625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65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620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930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183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4374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2200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7369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11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9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51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8970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98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031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951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844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7391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9286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5587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622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3706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7708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4922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964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9597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7188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8327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3987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585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685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8777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538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73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0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332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746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341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307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3416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4244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4581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8422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4746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578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36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05175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96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754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921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2432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92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3604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4449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8611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821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5975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8953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854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2602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8455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5796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9257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627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86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43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92256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09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456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654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4594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7788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2759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4736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6768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6132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033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5578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8256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725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6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2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1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30851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31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235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240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387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9146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1428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3598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6162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292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8672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9952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1499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5550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0391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636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7897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8226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214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22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8013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260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15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71537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922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49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617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2942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2116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7945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0681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6040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6911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3316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7111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2985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3081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7174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492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2046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70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8954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9894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4935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657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237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3675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8232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164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797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6598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041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7499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5927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8954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659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8750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2859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0454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1922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2766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0248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260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3305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1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29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6896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6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454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9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7340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6598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9025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1649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6399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717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891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0989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006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883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273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6373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3893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7138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6498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642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699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4361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7314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5501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3917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1188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1555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884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0371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1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02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98826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071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021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863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241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3055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9169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7897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490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02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271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8103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7560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585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1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310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34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916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7107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355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3474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1808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890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8973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7536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997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9420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508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605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160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657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9083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4968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379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0690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988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616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5079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425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643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8775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2972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0056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044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416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1995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3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1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25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61047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91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335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9776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180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5766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5353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298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117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082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6195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9147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548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501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2295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6395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408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537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679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57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13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9610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5303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388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863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6769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881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9349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63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0462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0056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380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333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964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551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948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320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8815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5889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6475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5571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3479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7572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0884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979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907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3964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727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2083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389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56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9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8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4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89743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026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084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363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256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45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954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8970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0554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3989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6775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9171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5756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402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112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6197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194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571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9821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8254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1034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1751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5611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7044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1785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9961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1893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941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117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9873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3735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34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55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7643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5010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589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8827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2994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050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8602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76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17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36302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839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8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308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5424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576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9755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00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2303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3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5884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0048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125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293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630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0587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6728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2769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0342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607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7756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171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5976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1017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761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603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8986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2870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6913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4304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970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553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153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013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2603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343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9964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9808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091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45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2652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6417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119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827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0835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2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42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48383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911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95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451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161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897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33024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734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604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8431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0666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611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2148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304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226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615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704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7462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6152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711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269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9349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754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1978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8246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3356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578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7849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792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8392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310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2985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4412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2652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389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5908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7032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1186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653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265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629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5439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3378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801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618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72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8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999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3164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4917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0565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257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287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2261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963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6668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0443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1916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7292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322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2337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909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4105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283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259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8732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840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0592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4582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63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05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7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8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8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9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4338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970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890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7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286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628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421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7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695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2913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946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7802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4297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398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5098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5006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73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92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1624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95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145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765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530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215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0390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611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9139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7775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260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5708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5226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885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807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738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43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1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21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24757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117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41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7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17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3361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3332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978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8895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330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1278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592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5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35879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251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85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655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1727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1329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0520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9560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9858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255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43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421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2360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169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9787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6205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753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134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4662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4064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903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979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614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9219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9737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278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341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1515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577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7078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920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5552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3231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910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6348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7991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7358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2622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3139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547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0970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9901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4513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462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1052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507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013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826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726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219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72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848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76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6638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28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057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799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105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2229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9082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2864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73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854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257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9434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009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7602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5357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8264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0614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569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4893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340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376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798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3905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2277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5745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64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51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333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709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436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862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0364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522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3373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762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90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6220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7549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8310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5866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9434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5520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3309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6042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415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5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70765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625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53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79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353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0176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8601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6744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553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141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9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49993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24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833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0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347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399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3545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55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221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589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4835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21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36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98742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728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851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974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518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9921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1814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0520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5084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307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2262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632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9188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6225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2545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0216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55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598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514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31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19329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158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819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2141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682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6752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7434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567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213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9500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5537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0884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29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01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834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241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4958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325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288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779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3395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7676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7241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378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5521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5445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4652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0576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8712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928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4332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250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381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579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5247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3975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428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6687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85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05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63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8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8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1474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5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51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568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7683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610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041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9943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335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970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897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2456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2307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953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194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5218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8641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8081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123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9675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4824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4942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590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479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3513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9893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3352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8009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2764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152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31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749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152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0306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26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3959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683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2934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0905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906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493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419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318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718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1512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87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8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6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3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7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44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48780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66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621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7889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341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2922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6077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929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0747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517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9305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7923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150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383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5075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5892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05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36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222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49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767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489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0307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181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0919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667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0686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4305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3209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6438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300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9935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88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25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79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17317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658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363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5165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819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3116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7071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1748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635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524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2416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5242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102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318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3984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0515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7837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61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7661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3555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4987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2585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617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5040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2866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6636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8400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8204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1358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2080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030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62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888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2409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141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4682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9358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1525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182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0555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8656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806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5298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1210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390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4313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9646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8360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0256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8036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1827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682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580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39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82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7221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67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204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38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089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9557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5149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727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0595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172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626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0631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912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15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76863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190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64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85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480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8361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9628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6321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806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0127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6881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135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13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7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6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0540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681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40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675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4318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1889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9725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3298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4859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5932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6542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8678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4145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747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3726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203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08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1438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352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952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59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4900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4521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971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9408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798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3443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369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8193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9864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412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0114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591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388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886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8936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686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886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6973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0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0114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6684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8828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447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4107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7348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8999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1616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268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9844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617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4927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1507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1297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797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0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67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08283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954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99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00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913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8249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8760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145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930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123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4940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7051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966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714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8915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497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124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6902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52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81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86214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14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33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374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371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6692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751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431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330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1602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232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67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0208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04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026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4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8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50316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337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264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184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534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8395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5660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1643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561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3628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0491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595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433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73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2232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254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9086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1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1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1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1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65681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949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750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154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9764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6360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7753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2534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0543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490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281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3533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751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9809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619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19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84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9885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05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75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004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6908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8877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0476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601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587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992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57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147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6296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6955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9963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0962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197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0851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805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5620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7720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970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327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3020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4757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24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3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30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5345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493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207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7209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572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5619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3868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1271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6928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5654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0471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8390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958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1349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6911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815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2490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94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7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5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5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9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72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005849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403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238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1965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508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12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2689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007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600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6832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6805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3623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3407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338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4386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0108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4936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263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7614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4594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3782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0545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828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983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312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0188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7673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6424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449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949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075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1856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467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7265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1351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086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2128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6957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8837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7432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614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4119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584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223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9042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895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999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131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4252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1873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653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051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6512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2659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712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5215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621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252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9368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2713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5615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250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7692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6274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8229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3842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5195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794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2674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152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9474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1818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1991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696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95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5258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9834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868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5084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814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04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1687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4904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1602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785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12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506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9507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7963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968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9379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870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218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6044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696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587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523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726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395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18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869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639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558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683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578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6644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417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573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053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5517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2190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6861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986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33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807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5272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919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171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5480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3861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162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734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74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2866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1660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2386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734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3073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101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3461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3485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795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324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913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566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1701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236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4779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896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745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6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3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228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828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588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0661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465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274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307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9564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0398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5622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7408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3743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9373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1360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5456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910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5048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755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3078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784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099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7541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49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4220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830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4307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3947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50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1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9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7116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077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314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390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0517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550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7900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9448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1013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3056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438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541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7163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072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671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196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636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983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4596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497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092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1217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4241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3781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6768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2537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407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831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4339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094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274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339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738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301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6565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1976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992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8885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1663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2628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9154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891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3207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059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4834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807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750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998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369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1687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9569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1373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9667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329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339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979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4751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9813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3738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087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900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6484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3186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3120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80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4193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1380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7807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0856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844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3114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97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5055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5112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952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570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467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8064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3717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227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444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557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9312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4377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365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58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2689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4008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3398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1965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505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1265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81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1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2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7532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08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126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331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6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7658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77497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9220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490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039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591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625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980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4520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7770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4865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01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057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885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02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428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984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7421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5472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579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0393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3220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220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697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749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5689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026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730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6451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036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9746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4903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026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0643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067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299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1700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544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550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2267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956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19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2531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876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5093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414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943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9998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936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239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030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098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02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1856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09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05274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571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5999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849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495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5383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5938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927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2081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8831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682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3865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7875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678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6205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0267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876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6758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9988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274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72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299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6555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099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9927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675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3685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417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0703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1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664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1101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9260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493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4225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967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8579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4150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531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3223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8469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9560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99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810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6968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114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1967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5150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779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5838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350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13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65291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9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129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665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0573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0517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0479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9812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5691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0932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982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4651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712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7472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7339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6688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5782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655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40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4876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3313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388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1263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628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1818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7065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7013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7912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3047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2230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9880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766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4288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475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5642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723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420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169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006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3989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20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7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1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25052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796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266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9072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454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1006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1512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090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1649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514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4209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66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7251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023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2087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051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8357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3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48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5356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4055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920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6405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3120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799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1566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4010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8747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358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5453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0598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2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0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07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23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81517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667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547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3496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5004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191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740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547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543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275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179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607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8726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608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237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8806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976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3627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717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02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55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63957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83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037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670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513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0873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254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9340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0609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056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156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425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255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0216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755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93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5298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346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143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740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945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5365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6328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728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8809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4475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969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0860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4818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6646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3137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4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39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5950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676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580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17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7344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2595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6197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202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460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632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8648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0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9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5746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18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97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523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574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9795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6381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442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6264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092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205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266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9789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194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972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097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9484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832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3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37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6172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784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830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097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267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4565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0359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3209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871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36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69900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607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528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080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9191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2913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4696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3742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7116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6678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067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477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9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1296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907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047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7118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802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57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5235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239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0336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6198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842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4981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5109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034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5834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037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530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1753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432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33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7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9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649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1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018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377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258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8460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0854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94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2278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504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4793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73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01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797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0592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284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549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645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07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887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4526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283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8788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2525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6162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7601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7364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0310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673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540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2636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473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10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73897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21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952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857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2782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513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870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7662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0131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1139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915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7497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479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4240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485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9582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806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460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884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232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730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9339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0231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469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988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0959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496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025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590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539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0928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9453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971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7493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934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7965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852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44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1709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2136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336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799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46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428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6827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7898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629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2393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3601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65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7573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637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6058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466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024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0900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5421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85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8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3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799003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13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590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918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772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4122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7829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14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4848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408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9657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2222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490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2815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150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9374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5749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5828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938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6807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7264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8297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1666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5726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7585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859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167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410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8710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040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16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9645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5711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7020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7236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4425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133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9832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4355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2463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192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228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781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2411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7053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662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919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436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453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34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757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184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5255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6053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327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825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7410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5602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473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44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2820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2518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3422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953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928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836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219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833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0747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1171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912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686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4865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865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0982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5249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7079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7926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6109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6958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0333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982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73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147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313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4027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287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902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3996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4746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796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9639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379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7192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3708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1823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2430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808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6132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4817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624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5703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231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4514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401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774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810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6676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6552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1741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8104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3816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2680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3769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6964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67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3973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327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1633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7708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9777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665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3451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5077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0470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030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8529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3774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8424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5922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7176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216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538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418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3021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323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5950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4130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964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4247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6635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702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1933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0419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8055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510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0669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3231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474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1788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8391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7396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4707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704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9763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1603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952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1271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6150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562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677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8068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609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2755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515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9278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894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0384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6844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3325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4624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8948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974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019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6949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4963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643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6163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2655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255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5999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1634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1772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213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753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2813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1053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984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7305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6623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05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0529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2207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5087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3063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6912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4523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5810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290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5347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4820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8486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0646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1306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75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0270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645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2823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121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727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2362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9156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156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9571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5012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131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027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6173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1456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334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37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765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3216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6545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3464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5648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12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837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860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214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1361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176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588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439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1916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847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1726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884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4499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3789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480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3321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4658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7450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0244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209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837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6631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3586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5646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006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9804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509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776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838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8293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341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6649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8675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55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4063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032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4341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0969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1790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399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326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0033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151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983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786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6497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4509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646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144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125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437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743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780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7080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971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0955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633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8588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0747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6481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41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425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6586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9645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7689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9713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83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221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3878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06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2940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481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523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799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158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6371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6747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2508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5200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204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0859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450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6214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0444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1312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7993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592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0636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8645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590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2034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3318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490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463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2936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1263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607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8238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9125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8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4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947304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597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946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8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0956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0301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856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9870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6391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30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0975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6097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3930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9360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187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781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7213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8988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9149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7030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9900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622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219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746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3495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5957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292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9042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6989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3586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1776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285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152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36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0169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532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364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860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3003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790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9057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326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6722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372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8777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9834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5129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0206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9380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8693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401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213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1128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5612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51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0133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345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9605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0197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1594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49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443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9167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2363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5973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1566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628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4713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3656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0873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7455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7316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435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1688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748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155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635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4993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8913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160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888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654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0788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829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1595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791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382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3985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152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210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7890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4907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4928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2335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395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1200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5677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7690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4568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7331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662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4158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440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2062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452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4136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7006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9589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7644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584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0681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9983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7971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6720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9154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390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9405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8512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8245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524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5312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0332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4710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222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6368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3207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8548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39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305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3545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9464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1593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6215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270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290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610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4377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568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9485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7008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164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3928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018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9722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7443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267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8845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972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0142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7066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306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843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6275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5745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5993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150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3387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15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593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7072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4248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7735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160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663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695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074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113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9031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6788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5046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5874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2765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2853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6555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7371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4629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447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9056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837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0224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376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3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6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5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2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0029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906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357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859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205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0384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6610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164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6878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88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7313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765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6479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4966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3840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3094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323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833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295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34216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625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447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019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4959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5126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6281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608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58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840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4808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9559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354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6938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2049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4162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141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810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6220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137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636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3964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610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3532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6845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4715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384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7485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9477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4524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9949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226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5471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9120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5012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256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9765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2700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0825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23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96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270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2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1061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033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507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758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583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8806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5312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707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5528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3050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5015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879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068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153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330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92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9580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788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1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5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29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41727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722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74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474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06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14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87771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1581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7932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1620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8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9630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7376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6971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33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1807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9447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5165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951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391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8404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6311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738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7536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708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8655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626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151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674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6464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6808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67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7535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7548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17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090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731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8068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0585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037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5953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1444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976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9876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1548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5698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4846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4613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2817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256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4325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8777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6415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3984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8342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224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5643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40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2560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671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715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0842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5896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7267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683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4890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6030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999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575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684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2093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9990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8999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532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3988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374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8031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991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82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8258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052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898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793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1873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4382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4099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078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1991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5967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8381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371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7881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5564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1619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4630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875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0270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7659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738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0480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2031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0765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2342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7054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640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350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86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472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83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958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087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875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784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0470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025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2453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058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5071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4535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6592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0063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111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5923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1349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317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9011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8599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1887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0360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8076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7369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125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947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304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6560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5314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4255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10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01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610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2404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1033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4912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208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3755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707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1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93981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242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819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095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9774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519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7650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179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2596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52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721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4766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8628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79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7787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2270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905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5410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7285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117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1680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0417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514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8401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9076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5521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0916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2790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916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5868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5685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625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6430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939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5158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3586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1530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7493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9184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3062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1011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6473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172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4706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192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1893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72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5927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323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3222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031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14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1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7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9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8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50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9036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20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763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474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597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8222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1769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242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771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6199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216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614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96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50684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929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80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382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450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2894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89764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696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7839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010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640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7176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2626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3040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31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6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7440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926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203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136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6664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655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5917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1834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7446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2810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982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30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273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91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67397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4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375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880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65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0187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5590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698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504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93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837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096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118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349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860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805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0353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727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1793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821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00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323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164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8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41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1033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892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569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080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323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3489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8186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57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5153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592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2756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3311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73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196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914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94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39498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832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547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606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511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1526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4258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6969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871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40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460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8984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4071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1221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5945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970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8379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283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533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506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700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5589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980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43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3570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55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2918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0503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10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1976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6991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889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8308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49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8928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9043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5565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0181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890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798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700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8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2983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107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6339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192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1930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5870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0007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7898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444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292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5675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1714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5612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185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4902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241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036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0506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750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912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6131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003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3218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842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47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7985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466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8615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1408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535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174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25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043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150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0602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0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5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6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11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46604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088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013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3181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856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080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08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883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235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95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26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05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5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43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238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413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452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4816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8204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4520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6481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298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661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875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3455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359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6580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4062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8468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15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2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07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6971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743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240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647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6383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48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4795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936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3399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012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2186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702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2135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8873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142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9075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24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5219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9625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5002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6004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25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5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3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25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56862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700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458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169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1119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4219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3087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8340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870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2371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4320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241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8305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3745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710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184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964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8684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802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863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476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2452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7813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1067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7935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2104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143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740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925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88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5229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315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703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9381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1768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996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7961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020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6433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0421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8822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4346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7239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6520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8924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247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753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2148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9229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7751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8210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91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926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1999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5579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804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86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12941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953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437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751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527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3188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5307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2036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7604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4482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4623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3051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111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8771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3705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957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380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671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167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741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1683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0855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4421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6822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94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54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2994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171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4071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163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813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608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3179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7217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791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9540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9841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6759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3024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6484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675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783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7731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2357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7368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3660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3282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858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430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4964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625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2802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341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2350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9105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9760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862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835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9783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9818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4175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0763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8413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762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998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33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400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28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8410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54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094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884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169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9281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8119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7839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687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96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5438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86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2269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48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311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533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7922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9751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211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141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0278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3401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6293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908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2851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8961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9045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381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717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56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1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70279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25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850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393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5862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1874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9829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5996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2559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252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6250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2169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5263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7508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9420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5494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983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442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0779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9936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5722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8220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8903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250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8953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0035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6111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2244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0400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6179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5716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427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4871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9184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8797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001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7222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3099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9784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0417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063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725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5067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5510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2562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646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030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3207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775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3940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4603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413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464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3752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6992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421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9149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9984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8862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6721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774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7757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0011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319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5013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7190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1127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130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5317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0200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1072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40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0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241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6830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6405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2734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5715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5059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015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9960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5181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9883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8745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900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844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3283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5164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127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160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794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9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52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6188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677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0899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3661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343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421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0618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3232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94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493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0638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70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9459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6738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18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8084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8847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982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4070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1845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4696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859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674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1154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953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6456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879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8601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9776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834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6667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4966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3070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8253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75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029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958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4629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808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416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5789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802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9245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8165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3155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0124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066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4928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949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7123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330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7105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5852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0013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231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113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4883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748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1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1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57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1171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399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6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776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363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6594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8680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7773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6682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24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14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56055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230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526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246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838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471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1575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7820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3059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6086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2571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604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9733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93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5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1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14207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67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618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362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476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868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6932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475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9531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8529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0539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113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473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8093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983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653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294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732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033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970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4625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0319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57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3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22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28064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582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3264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5568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619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062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4591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172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2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99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5491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65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3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301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551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451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3952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3621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349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03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939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307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5136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1121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4299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959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9599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828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2488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5017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9652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0607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075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622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8324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485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1504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220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9455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20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457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111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879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8991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5470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5552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020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4907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4383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8803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3453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4843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794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266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471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438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1183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025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441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224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9208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1814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335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090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243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483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2183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430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19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4319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430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8805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323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7767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15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096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006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773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1024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9661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675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75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28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918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40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024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23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266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785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4434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939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38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8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220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142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794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129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949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7821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3735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26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8460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92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555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924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4551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4171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6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1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2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65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0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2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9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0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6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57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9858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857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020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213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516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871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4094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7130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6426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159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069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4306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9454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480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983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5022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9843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055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5460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51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339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7846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726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5684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5364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6000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9243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247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715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224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11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89169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313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538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771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451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4161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9187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1005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7523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797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74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0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89050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1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687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345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8186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6337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6084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3802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5514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023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2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82001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479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594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553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17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5830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2912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4923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9565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323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5275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394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4799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4836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972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338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2509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70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3939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023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745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7528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293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3807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4948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932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763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72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06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38075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425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190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856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4323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9752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4963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556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229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8885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84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8345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5339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98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5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46142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015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221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256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32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422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5154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8522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686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59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8793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259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4149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7923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4501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5014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4469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4630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337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9716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344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0956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765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6890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2063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3878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7431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3490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525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703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8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38269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724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684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2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235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8429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5249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60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96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420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940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791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714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173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9861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3852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057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5469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346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3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2797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735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405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672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85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3339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8227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208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8864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5721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5796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0098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015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113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40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3189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665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7035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783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397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1069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7971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7005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427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515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32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54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4588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401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336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976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445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684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2709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398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222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2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6347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4745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1581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2948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2552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044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5734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6126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1546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107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9446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5806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220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2394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8094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6154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360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8839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3719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300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798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5384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4288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9785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298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8747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4434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4440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2281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0717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949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1533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2526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8466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0869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967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7325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382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46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5257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6560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7140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876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1804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7221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321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4711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164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800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6318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977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666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8315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1500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346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576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487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243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1370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248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9746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5871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6893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1508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6076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0132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2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0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5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7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4975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5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521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6013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003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3883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8552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981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692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5868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9545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19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923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537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6861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7372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5275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477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655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26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4564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280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844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433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603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9601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3111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787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256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8349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443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7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5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70832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39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297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024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1128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6615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590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7632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4880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1095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48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94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909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4023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882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725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614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137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349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4818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0640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470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8837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688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667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225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970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977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679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55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30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3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10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86802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813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215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794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3939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8815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1968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2484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1730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9318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319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6319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4358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352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4534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117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701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590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932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60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78404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421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204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164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152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2711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1687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487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798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812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24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951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68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163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332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48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152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490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1449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5765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561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90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7548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8454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8440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7585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2254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4311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010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382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3489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510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855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77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7747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4198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3329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7196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2816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284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6179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827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867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540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7880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3136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6313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6086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125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21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83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20054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99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287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890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94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260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6687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787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894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92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66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99777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71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424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911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707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8926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86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5804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624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79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5734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368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758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560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362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2362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287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1108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623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6895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3368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740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24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3728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843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712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6524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680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706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95935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3789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0514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52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1628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2073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5920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2436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157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612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348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893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9223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731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855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288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1587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859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1157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6465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8295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3222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1182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38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9214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9954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075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37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0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68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9236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49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801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41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1941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3078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9756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7679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7187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236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0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44241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02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744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5736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175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12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0059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354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5030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785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8819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759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9905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002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69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1167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6980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2221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912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6837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911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0666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5847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7171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684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856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6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796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6863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548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148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451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542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185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4964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6894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521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827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489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9944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659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9125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5855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9667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148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8197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9934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842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679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239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192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2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81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17785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35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653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804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9090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895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5694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443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3950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39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28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57515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76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25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208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4178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4175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3595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349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319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4633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9501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898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24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89997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21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460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820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763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3785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333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557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508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882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8849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97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804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06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1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0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3213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037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070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83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819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0792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766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4127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201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558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4542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367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803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992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2356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640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0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1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3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9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3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5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9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00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4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7521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63147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0341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035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105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9285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624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9458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542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8917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5644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91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073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6020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3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1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7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84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50162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462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588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7421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252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5066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4875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3726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688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446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3643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7031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084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484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723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3416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6859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661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27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6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89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11947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139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66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345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314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6200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3565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1329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3638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3369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0776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100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391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258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191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4331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2087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1723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4752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02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643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9156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9750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8864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158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3441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3313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2700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492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545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8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23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1153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271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353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567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8517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6245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242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1547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164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0896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4296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249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7110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7681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1805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556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8725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781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9036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7824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93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9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110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302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003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699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67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4909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1242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21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6235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9426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793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8666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776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720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0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554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3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74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53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157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736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209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285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119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2844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506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039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3065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16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183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1956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0337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54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5435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694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4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30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84779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14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1531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535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8982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7990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82388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7920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245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5645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3676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101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334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8428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94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61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81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1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48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56942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02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251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2997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762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547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4963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051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896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2583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9248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9808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359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546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377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30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69221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282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018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324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8941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6379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8704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0308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5351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589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2177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2852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26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9123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0631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2172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1357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8687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882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9631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5871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9112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8068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300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439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4216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9521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7712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8249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1494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026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561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6492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2035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3927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7345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1051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191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897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8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97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42961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583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212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1551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062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8458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5816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0013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940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5378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4606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797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7291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409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96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3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4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8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5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7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3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3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3061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58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969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256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6570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4842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6737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120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446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0751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3761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673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3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13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87413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144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218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363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726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109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2139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1340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692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837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5282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423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826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784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897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1208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408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8273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054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076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9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47337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734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036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973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75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7097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6587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867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513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31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6841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740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909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308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646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773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6995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8750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458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14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486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315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209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9622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205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9697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8951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752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265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37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7730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35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7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405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4111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106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4614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810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3862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634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208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20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2135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309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981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3212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4036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8247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858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8419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0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39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181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5540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887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792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8459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6625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91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3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76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3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7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4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1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3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8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0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0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8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4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30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2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3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37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99251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77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7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3524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539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388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7776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6541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417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531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5877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7077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9155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219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9963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7206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1119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2062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23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2135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3182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676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5143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467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101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859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42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391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43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5688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6685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077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8435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72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62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30036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516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474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8930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883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011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1021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4467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1533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813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257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852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8889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9116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8749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03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9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8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79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0463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733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036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1148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0913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7804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687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09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39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9298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087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0327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079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261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2418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36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9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8382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999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167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3270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205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86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5055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0759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539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406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7750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6835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748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010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686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2904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7856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097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411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52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9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07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93331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903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767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729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7124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571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4576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7673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1445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7635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1765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947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095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5930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6709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4172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350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322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463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9103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2527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762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8241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5165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1173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2344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45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43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55433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018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809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0207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010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7946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1393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523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790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8155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3910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497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8328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11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8120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782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2608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0805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687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6112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764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4595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6399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625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412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862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856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8241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8531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8108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2787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7885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805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79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3191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3951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6274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4664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5803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041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218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850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573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7594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501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781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6458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268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599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0069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294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777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774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567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0882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8495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3396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5657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137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933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174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019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4966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979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926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2605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947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8639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5214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1366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819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689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1985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74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420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9980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3460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650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5785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1768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1668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0947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49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40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2953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555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249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48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80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747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7182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9726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3600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1882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6734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802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7371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1679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390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642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2970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5270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4234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35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1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21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52120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486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704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791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1511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2515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2783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209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111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3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876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6517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9838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9203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38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7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7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84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896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110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287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9257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3793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999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1623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7103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483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4917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607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183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360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30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82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2766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435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497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395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163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724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7427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5831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866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6575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0852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668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183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5121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28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625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958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43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6033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3122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513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907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901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525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7598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5053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44857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277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559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480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3841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656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300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46211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938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804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6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4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7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75167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016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518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669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9648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8873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6070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14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7188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4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5847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156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566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46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2774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0483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533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3886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960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9644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0515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8133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44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326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7277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859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046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8439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2937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300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8977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8739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2279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8895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391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6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24140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70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59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346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7284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1855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9873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3253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6762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153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082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6766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8655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0103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887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9682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0853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785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1064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442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4577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942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710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4410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32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66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00425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08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1689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1717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146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5519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38846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6935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24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70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3242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963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36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86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5833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3738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8986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5612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3502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238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7877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400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5606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1717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0891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200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14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04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5437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25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524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540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568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439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3429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1269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018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337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4715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63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2642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664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9898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170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7075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5304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801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8745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1978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592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2814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9963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2573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96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9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05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50522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545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998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3017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0400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5929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4342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122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3339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379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7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90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3060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80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805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801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103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1642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1038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257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857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5320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528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269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397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2972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468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9770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9391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6588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2201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687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328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729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195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433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528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485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1238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8711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638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437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72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5007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815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401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849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1672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718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3006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3990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6198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133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580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1012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054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816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6545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871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5774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5498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177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65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84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4055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373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695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381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5510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0435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82019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248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5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50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57767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656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986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546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85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2581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2347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170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3939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4576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8349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3557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6232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01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6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4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6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17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04621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7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107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775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261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605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7476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5169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707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00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1034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861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61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20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07111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810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4230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1317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474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016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2893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7804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3762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040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69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2032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61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229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272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6040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15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3456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9222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805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62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9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9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2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3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8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88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71460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979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312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828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502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9335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8428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8080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4045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9013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281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2045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14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14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632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506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584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283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394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3772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5558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0991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245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1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6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6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41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66389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14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511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9721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5995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351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4161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1219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114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058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1628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2457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528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6647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5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02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76155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39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745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657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506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160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8916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278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3996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871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9474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0028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5054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5486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7999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3146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785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82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084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465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9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0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2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44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64247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25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125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565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500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6140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4845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9007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2250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0892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930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566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652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5003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667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157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0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3468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14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824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661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034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831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7361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1252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5942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245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4337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0391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5304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9532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2004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06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36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85752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427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827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894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24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685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7036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843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7375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9243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22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62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45959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79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599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650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5621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423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165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811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689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703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9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6901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31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054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2286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6275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394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792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2646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5994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673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235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9065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581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4015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544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19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68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101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246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970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8984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321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3827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7586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331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0863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212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5999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957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512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8461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9308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49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1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24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4113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47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175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489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657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0339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3240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240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699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5026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44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448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944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0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20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96634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613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243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151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5876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519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3483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8731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712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4291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725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6643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998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826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42383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074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073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828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867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996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3459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1321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48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2937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583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6129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2345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89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13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02472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599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555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516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7687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8853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7105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0168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38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469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117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343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236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8948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273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722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64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2080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862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067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794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524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659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7630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1115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489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198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9867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138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440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3511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6110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4890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8141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9431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6063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7116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9296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89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1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1600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967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532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665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94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1169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0188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0914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7291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439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1209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41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68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35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953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517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467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533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532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4520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3508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739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7836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4098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3477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1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8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1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5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92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9764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059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159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3099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7837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179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2231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9089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583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95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4459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2479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41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8594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078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96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20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6652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43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98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4271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1370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304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4706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5475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292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00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8543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092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9644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9482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052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6791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900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4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5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2799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705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1455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078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181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8364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2713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7386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167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3917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64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1306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840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1517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78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434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467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92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6982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405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269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648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569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3728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6510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282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8953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522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0946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729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945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458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351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6347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5802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1491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621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052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96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59543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89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06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697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3624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0050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670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2749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6525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838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0627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2051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2503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7448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3845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8115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893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98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22487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007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234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8704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793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675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8029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6362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093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76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52182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845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663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617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280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4685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2833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4153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4187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0903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084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64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3544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4305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5839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1980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123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651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2642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1332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690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516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328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946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5151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551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1192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567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27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189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301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95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43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62183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77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992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176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760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929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1328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794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92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6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70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0931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69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334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889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08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9223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07642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300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270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8564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810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7462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779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982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9412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0031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933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700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726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108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8230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82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3187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9209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5431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700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9189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4577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1859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43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3013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482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2702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739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6503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7918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19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89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65735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265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651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3751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177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738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9103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2474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239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1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558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024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13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966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180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2391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0128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2104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598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8649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2915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336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2787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01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9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0668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237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866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983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2850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7176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9248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8462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452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126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675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1240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795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37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782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2111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5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3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2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91747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37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993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742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6999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3161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57885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2145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719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58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45953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477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36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084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840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595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1506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1827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6561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574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48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084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949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4546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086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549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6972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163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809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316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6230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6207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626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74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2103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7194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798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1620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2120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54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1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3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91950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76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559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258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634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139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0026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5910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394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834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706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0991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042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213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28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2429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2160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361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372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85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2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1837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87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052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9303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367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0859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7817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7386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6036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34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3791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8021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0863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88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51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95023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92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229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991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070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075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1396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233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12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6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58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56415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197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688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441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483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009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7429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1838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99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38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2461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967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826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767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814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428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4396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924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2622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9196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855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0542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188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804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3443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0362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5557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96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2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48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9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9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0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4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1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7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9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7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68452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43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537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576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263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7478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8629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366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5774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8990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7318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0360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530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6866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9965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3482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575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4210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043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433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4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68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28136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233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368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668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8825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7439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2854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4407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98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9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91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05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969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78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5968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898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426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2531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3511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9511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087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5147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2039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483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211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14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21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21905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724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951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944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7030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5086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797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367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7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9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69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2237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944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530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0047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966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5570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4083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1576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586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522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566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7906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645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2684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235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68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3843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74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279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561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044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715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8739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91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5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59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9210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684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941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707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3461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8608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2621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849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709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4552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905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8344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72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7436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2553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6422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15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0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6920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184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46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9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1746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4399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1791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2438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6392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475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4576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4682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9979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03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31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2406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09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686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51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267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565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8976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909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800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90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91394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970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030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361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623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1416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8113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37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36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1907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882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257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608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00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387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487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5633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9509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3995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274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5870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8407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119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1258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9036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844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699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3774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7695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2696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31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05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0535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611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224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247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557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152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1137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8147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6317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9279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9037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8807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952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8858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565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2554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1212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9309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3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557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1786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3796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7750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00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972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799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1051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5496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268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9779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683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7619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998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423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507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158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38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1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536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4094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20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631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671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1225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0455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800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247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20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7318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84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0125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301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6476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4660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9399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4778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5595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532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412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9894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3312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637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949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0615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750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199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599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9003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8849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8383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4054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507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73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1955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515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712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568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8234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959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5906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2185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2359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773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392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136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66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1019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4620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0787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79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7974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1174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154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35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2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9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1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1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1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4756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734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643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820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5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2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0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2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11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1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33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81799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789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874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599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0116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4754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9490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041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507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485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6862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221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892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36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038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10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4995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970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506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70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529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3263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7908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0491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0630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392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0960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1166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4627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0675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9475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7938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3389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574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180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024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1910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1361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0541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4390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5954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182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6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46189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902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748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905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7085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487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1587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977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358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5762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54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3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33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00437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078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191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88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7320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219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287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075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9006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9156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1494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2655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5674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7187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5632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262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6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3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9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20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7129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170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4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586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4154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164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059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6570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5489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7250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78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950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6045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8001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2671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23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5058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9866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5834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5968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5574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9715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391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67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6309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0410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8046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2401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0762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9401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44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1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93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54355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45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957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974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490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730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0561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957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8514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4344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9549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244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2715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5249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3925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622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8160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804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827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23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549555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88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387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7085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716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9549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4846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1955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9384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8192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3893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0826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8222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183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4288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4187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126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9584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3587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9360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0930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1751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7202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930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572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678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273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557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3495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7214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1933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7220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6401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9478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878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963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371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345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468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1471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9558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9350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576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6525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9366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8168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417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031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472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5780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5761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6783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955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110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5002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315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424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73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7829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188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3555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756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0909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7671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3329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8375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5503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5456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9330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6850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2188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328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5530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6652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330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55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5573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387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4380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4070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3742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22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208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5181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1299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5430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7812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480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2310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5714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4569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5124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3126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751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2126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9664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2155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1590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134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477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519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047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1789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5565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9966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7378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7651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1787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3412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7114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5611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2082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863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3540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5506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20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776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4282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6411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0587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4385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251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4798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0475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4915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413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5018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002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4410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394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26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324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0703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1101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629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191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8990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1154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047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9137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8558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5900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9100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6665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9915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5362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6980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2227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679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6350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387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4188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5372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688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3024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3755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543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257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262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65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196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877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9304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3103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0508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34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392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504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9410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6539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271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1127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5676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0976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88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063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4069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5420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2117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3502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6800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584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10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4427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1289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3149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9807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172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1653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2482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0648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327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0674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657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39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609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7022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6498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804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3400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0585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8488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8444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8098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2183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7926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0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31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86363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242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765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896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9604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3315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7910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7535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816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299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421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2596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172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7926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863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5465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634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2767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6377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3170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70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1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1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27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1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3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65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6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3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9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hyperlink" Target="https://github.com/alibaba/canal/releases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61400</TotalTime>
  <Pages>67</Pages>
  <Words>7595</Words>
  <Characters>43295</Characters>
  <Application>Microsoft Office Word</Application>
  <DocSecurity>0</DocSecurity>
  <Lines>360</Lines>
  <Paragraphs>101</Paragraphs>
  <ScaleCrop>false</ScaleCrop>
  <Company/>
  <LinksUpToDate>false</LinksUpToDate>
  <CharactersWithSpaces>50789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苟 文勇</dc:creator>
  <cp:keywords/>
  <dc:description/>
  <cp:lastModifiedBy>苟 文勇</cp:lastModifiedBy>
  <cp:revision>1144</cp:revision>
  <dcterms:created xsi:type="dcterms:W3CDTF">2021-09-11T16:40:00Z</dcterms:created>
  <dcterms:modified xsi:type="dcterms:W3CDTF">2021-11-13T10:18:00Z</dcterms:modified>
</cp:coreProperties>
</file>