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56C1" w:rsidRDefault="009056C1" w:rsidP="009056C1">
      <w:pPr>
        <w:pStyle w:val="1"/>
      </w:pPr>
      <w:r>
        <w:t>03-</w:t>
      </w:r>
      <w:r w:rsidRPr="009056C1">
        <w:t>Nacos配置中心</w:t>
      </w:r>
    </w:p>
    <w:p w:rsidR="009056C1" w:rsidRDefault="009056C1" w:rsidP="009056C1">
      <w:pPr>
        <w:pStyle w:val="2"/>
        <w:rPr>
          <w:rFonts w:ascii="宋体" w:eastAsia="宋体" w:hAnsi="宋体"/>
        </w:rPr>
      </w:pPr>
      <w:r>
        <w:rPr>
          <w:rFonts w:hint="eastAsia"/>
          <w:color w:val="333333"/>
        </w:rPr>
        <w:t>一、配置中心介绍</w:t>
      </w:r>
    </w:p>
    <w:p w:rsidR="009056C1" w:rsidRDefault="009056C1" w:rsidP="009056C1">
      <w:r>
        <w:rPr>
          <w:b/>
          <w:bCs/>
        </w:rPr>
        <w:t>1、</w:t>
      </w:r>
      <w:r>
        <w:rPr>
          <w:rFonts w:hint="eastAsia"/>
          <w:b/>
          <w:bCs/>
        </w:rPr>
        <w:t>Spring Cloud Config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Spring Cloud Config 为分布式系统的外部配置提供了服务端和客户端的支持方案。在配置的</w:t>
      </w:r>
      <w:proofErr w:type="gramStart"/>
      <w:r>
        <w:rPr>
          <w:rFonts w:hint="eastAsia"/>
        </w:rPr>
        <w:t>服务端您可以</w:t>
      </w:r>
      <w:proofErr w:type="gramEnd"/>
      <w:r>
        <w:rPr>
          <w:rFonts w:hint="eastAsia"/>
        </w:rPr>
        <w:t>在所有环境中为应用程序管理外部属性的中心位置。客户端和服务</w:t>
      </w:r>
      <w:proofErr w:type="gramStart"/>
      <w:r>
        <w:rPr>
          <w:rFonts w:hint="eastAsia"/>
        </w:rPr>
        <w:t>端概念</w:t>
      </w:r>
      <w:proofErr w:type="gramEnd"/>
      <w:r>
        <w:rPr>
          <w:rFonts w:hint="eastAsia"/>
        </w:rPr>
        <w:t xml:space="preserve">上的Spring Environment 和 </w:t>
      </w:r>
      <w:proofErr w:type="spellStart"/>
      <w:r>
        <w:rPr>
          <w:rFonts w:hint="eastAsia"/>
        </w:rPr>
        <w:t>PropertySource</w:t>
      </w:r>
      <w:proofErr w:type="spellEnd"/>
      <w:r>
        <w:rPr>
          <w:rFonts w:hint="eastAsia"/>
        </w:rPr>
        <w:t xml:space="preserve"> 抽象保持同步, 它们非常适合Spring应用程序，但是可以与任何语言中运行的应用程序一起使用。当应用程序在部署管道中从一个开发到测试直至进入生产时，您可以管理这些环境之间的配置，并确保应用程序在迁移时具有它们需要运行的所有内容。服务器存储后端的默认实现使用git，因此它很容易支持标记版本的配置环境，并且能够被管理内容的各种工具访问。很容易添加替代的实现，并用Spring配置将它们插入。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Spring Cloud Config 包含了Client和Server两个部分，server提供配置文件的存储、以接口的形式将配置文件的内容提供出去，client通过接口获取数据、并依据此数据初始化自己的应用。Spring cloud使用git或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存放配置文件，默认情况下使用git。</w:t>
      </w:r>
    </w:p>
    <w:p w:rsidR="009056C1" w:rsidRDefault="009056C1" w:rsidP="009056C1">
      <w:pPr>
        <w:spacing w:before="100" w:beforeAutospacing="1" w:after="100" w:afterAutospacing="1"/>
      </w:pP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  <w:b/>
          <w:bCs/>
        </w:rPr>
        <w:t>2、</w:t>
      </w:r>
      <w:proofErr w:type="spellStart"/>
      <w:r>
        <w:rPr>
          <w:rFonts w:hint="eastAsia"/>
          <w:b/>
          <w:bCs/>
        </w:rPr>
        <w:t>Nacos</w:t>
      </w:r>
      <w:proofErr w:type="spellEnd"/>
      <w:r>
        <w:rPr>
          <w:rFonts w:hint="eastAsia"/>
          <w:b/>
          <w:bCs/>
        </w:rPr>
        <w:t>替换Config</w:t>
      </w:r>
    </w:p>
    <w:p w:rsidR="009056C1" w:rsidRDefault="009056C1" w:rsidP="009056C1">
      <w:pPr>
        <w:spacing w:before="100" w:beforeAutospacing="1" w:after="100" w:afterAutospacing="1"/>
      </w:pP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可以与 Spring, Spring Boot, Spring Cloud 集成，并能代替 Spring Cloud Eureka, Spring Cloud Config。通过 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 xml:space="preserve"> Server 和 spring-cloud-starter-</w:t>
      </w:r>
      <w:proofErr w:type="spellStart"/>
      <w:r>
        <w:rPr>
          <w:rFonts w:hint="eastAsia"/>
        </w:rPr>
        <w:t>alibaba</w:t>
      </w:r>
      <w:proofErr w:type="spellEnd"/>
      <w:r>
        <w:rPr>
          <w:rFonts w:hint="eastAsia"/>
        </w:rPr>
        <w:t>-</w:t>
      </w: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-config 实现配置的动态变更。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  <w:b/>
          <w:bCs/>
        </w:rPr>
        <w:lastRenderedPageBreak/>
        <w:t>（1）应用场景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在系统开发过程中，开发者通常会将一些需要变更的参数、变量等从代码中分离出来独立管理，以独立的配置文件的形式存在。目的是让静态的系统工件或者交付物（如 WAR，JAR 包等）更好地和实际的物理运行环境进行适配。配置管理一般包含在系统部署的过程中，由系统管理员或者运</w:t>
      </w:r>
      <w:proofErr w:type="gramStart"/>
      <w:r>
        <w:rPr>
          <w:rFonts w:hint="eastAsia"/>
        </w:rPr>
        <w:t>维人员</w:t>
      </w:r>
      <w:proofErr w:type="gramEnd"/>
      <w:r>
        <w:rPr>
          <w:rFonts w:hint="eastAsia"/>
        </w:rPr>
        <w:t>完成。配置变更是调整系统运行时的行为的有效手段。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架构中没有使用统一配置中心时，所存在的问题：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- 配置文件分散在各个项目里，不方便维护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- 配置内容安全与权限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hint="eastAsia"/>
        </w:rPr>
        <w:t>- 更新配置后，项目需要重启</w:t>
      </w:r>
    </w:p>
    <w:p w:rsidR="009056C1" w:rsidRDefault="009056C1" w:rsidP="009056C1">
      <w:pPr>
        <w:spacing w:before="100" w:beforeAutospacing="1" w:after="100" w:afterAutospacing="1"/>
      </w:pPr>
      <w:proofErr w:type="spellStart"/>
      <w:r>
        <w:rPr>
          <w:rFonts w:hint="eastAsia"/>
        </w:rPr>
        <w:t>nacos</w:t>
      </w:r>
      <w:proofErr w:type="spellEnd"/>
      <w:r>
        <w:rPr>
          <w:rFonts w:hint="eastAsia"/>
        </w:rPr>
        <w:t>配置中心：系统配置的集中管理（编辑、存储、分发）、动态更新不重启、</w:t>
      </w:r>
      <w:proofErr w:type="gramStart"/>
      <w:r>
        <w:rPr>
          <w:rFonts w:hint="eastAsia"/>
        </w:rPr>
        <w:t>回滚配置</w:t>
      </w:r>
      <w:proofErr w:type="gramEnd"/>
      <w:r>
        <w:rPr>
          <w:rFonts w:hint="eastAsia"/>
        </w:rPr>
        <w:t>（变更管理、历史版本管理、变更审计）等所有与配置相关的活动。</w:t>
      </w:r>
    </w:p>
    <w:p w:rsidR="009056C1" w:rsidRDefault="009056C1" w:rsidP="009056C1">
      <w:pPr>
        <w:spacing w:before="100" w:beforeAutospacing="1" w:after="100" w:afterAutospacing="1"/>
      </w:pPr>
    </w:p>
    <w:p w:rsidR="009056C1" w:rsidRDefault="009056C1" w:rsidP="009056C1">
      <w:pPr>
        <w:pStyle w:val="2"/>
      </w:pPr>
      <w:r>
        <w:rPr>
          <w:color w:val="333333"/>
        </w:rPr>
        <w:t>二、读取</w:t>
      </w:r>
      <w:proofErr w:type="spellStart"/>
      <w:r>
        <w:rPr>
          <w:color w:val="333333"/>
        </w:rPr>
        <w:t>Nacos</w:t>
      </w:r>
      <w:proofErr w:type="spellEnd"/>
      <w:r>
        <w:rPr>
          <w:color w:val="333333"/>
        </w:rPr>
        <w:t>配置中心的配置文件</w:t>
      </w:r>
    </w:p>
    <w:p w:rsidR="009056C1" w:rsidRDefault="009056C1" w:rsidP="009056C1">
      <w:pPr>
        <w:pStyle w:val="3"/>
      </w:pPr>
      <w:r>
        <w:t>1、在</w:t>
      </w:r>
      <w:proofErr w:type="spellStart"/>
      <w:r>
        <w:t>Nacos</w:t>
      </w:r>
      <w:proofErr w:type="spellEnd"/>
      <w:r>
        <w:t>创建统一配置文件</w:t>
      </w:r>
    </w:p>
    <w:p w:rsidR="009056C1" w:rsidRDefault="009056C1" w:rsidP="009056C1">
      <w:r>
        <w:rPr>
          <w:b/>
          <w:bCs/>
        </w:rPr>
        <w:t>（1）点击创建按钮</w:t>
      </w:r>
    </w:p>
    <w:p w:rsidR="009056C1" w:rsidRDefault="009056C1" w:rsidP="009056C1">
      <w:r>
        <w:rPr>
          <w:noProof/>
        </w:rPr>
        <w:lastRenderedPageBreak/>
        <w:drawing>
          <wp:inline distT="0" distB="0" distL="0" distR="0">
            <wp:extent cx="6480000" cy="2808374"/>
            <wp:effectExtent l="0" t="0" r="0" b="0"/>
            <wp:docPr id="58" name="图片 58" descr="C:\Users\gouwenyong0000\Documents\My Knowledge\temp\83148be4-7ebd-4e3d-9c36-5b83f2819bcf\128\index_files\34c47371-40ff-4587-8655-f89b383f86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gouwenyong0000\Documents\My Knowledge\temp\83148be4-7ebd-4e3d-9c36-5b83f2819bcf\128\index_files\34c47371-40ff-4587-8655-f89b383f86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80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/>
    <w:p w:rsidR="009056C1" w:rsidRDefault="009056C1" w:rsidP="009056C1">
      <w:r>
        <w:rPr>
          <w:b/>
          <w:bCs/>
        </w:rPr>
        <w:t>（2）输入配置信息</w:t>
      </w:r>
    </w:p>
    <w:p w:rsidR="009056C1" w:rsidRDefault="009056C1" w:rsidP="009056C1">
      <w:r>
        <w:rPr>
          <w:noProof/>
        </w:rPr>
        <w:drawing>
          <wp:inline distT="0" distB="0" distL="0" distR="0">
            <wp:extent cx="6480000" cy="3158692"/>
            <wp:effectExtent l="0" t="0" r="0" b="3810"/>
            <wp:docPr id="57" name="图片 57" descr="C:\Users\gouwenyong0000\Documents\My Knowledge\temp\83148be4-7ebd-4e3d-9c36-5b83f2819bcf\128\index_files\f5efaf65-1c63-4ddd-93f4-09016319ee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ouwenyong0000\Documents\My Knowledge\temp\83148be4-7ebd-4e3d-9c36-5b83f2819bcf\128\index_files\f5efaf65-1c63-4ddd-93f4-09016319ee2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3158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spacing w:before="100" w:beforeAutospacing="1" w:after="100" w:afterAutospacing="1"/>
      </w:pPr>
    </w:p>
    <w:p w:rsidR="009056C1" w:rsidRDefault="009056C1" w:rsidP="009056C1">
      <w:pPr>
        <w:spacing w:before="100" w:beforeAutospacing="1" w:after="100" w:afterAutospacing="1"/>
      </w:pPr>
      <w:r>
        <w:rPr>
          <w:b/>
          <w:bCs/>
        </w:rPr>
        <w:t>a）Data ID 的完整规则格式如下</w:t>
      </w:r>
    </w:p>
    <w:p w:rsidR="009056C1" w:rsidRDefault="009056C1" w:rsidP="00863A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00" w:beforeAutospacing="1" w:after="100" w:afterAutospacing="1"/>
      </w:pPr>
      <w:r>
        <w:rPr>
          <w:b/>
          <w:bCs/>
          <w:color w:val="FF0000"/>
        </w:rPr>
        <w:t>${prefix}-${</w:t>
      </w:r>
      <w:proofErr w:type="spellStart"/>
      <w:proofErr w:type="gramStart"/>
      <w:r>
        <w:rPr>
          <w:b/>
          <w:bCs/>
          <w:color w:val="FF0000"/>
        </w:rPr>
        <w:t>spring.profile</w:t>
      </w:r>
      <w:r w:rsidR="00A96739">
        <w:rPr>
          <w:rFonts w:hint="eastAsia"/>
          <w:b/>
          <w:bCs/>
          <w:color w:val="FF0000"/>
        </w:rPr>
        <w:t>s</w:t>
      </w:r>
      <w:proofErr w:type="gramEnd"/>
      <w:r>
        <w:rPr>
          <w:b/>
          <w:bCs/>
          <w:color w:val="FF0000"/>
        </w:rPr>
        <w:t>.active</w:t>
      </w:r>
      <w:proofErr w:type="spellEnd"/>
      <w:r>
        <w:rPr>
          <w:b/>
          <w:bCs/>
          <w:color w:val="FF0000"/>
        </w:rPr>
        <w:t>}.${file-extension}</w:t>
      </w:r>
    </w:p>
    <w:p w:rsidR="009056C1" w:rsidRDefault="009056C1" w:rsidP="009056C1">
      <w:pPr>
        <w:spacing w:before="100" w:beforeAutospacing="1" w:after="100" w:afterAutospacing="1"/>
      </w:pPr>
      <w:r>
        <w:rPr>
          <w:b/>
          <w:bCs/>
        </w:rPr>
        <w:lastRenderedPageBreak/>
        <w:t>- prefix</w:t>
      </w:r>
      <w:r>
        <w:t xml:space="preserve"> </w:t>
      </w:r>
      <w:r>
        <w:rPr>
          <w:rFonts w:hint="eastAsia"/>
        </w:rPr>
        <w:t>默认为所属工程配置</w:t>
      </w:r>
      <w:r>
        <w:t>spring.application.name</w:t>
      </w:r>
      <w:r w:rsidR="0014217F">
        <w:rPr>
          <w:rFonts w:hint="eastAsia"/>
        </w:rPr>
        <w:t>【服务名】</w:t>
      </w:r>
      <w:r>
        <w:t xml:space="preserve"> </w:t>
      </w:r>
      <w:r>
        <w:rPr>
          <w:rFonts w:hint="eastAsia"/>
        </w:rPr>
        <w:t>的值（即：</w:t>
      </w:r>
      <w:proofErr w:type="spellStart"/>
      <w:r>
        <w:t>nacos</w:t>
      </w:r>
      <w:proofErr w:type="spellEnd"/>
      <w:r>
        <w:t>-provider</w:t>
      </w:r>
      <w:r>
        <w:rPr>
          <w:rFonts w:hint="eastAsia"/>
        </w:rPr>
        <w:t>），也可以通过配置项</w:t>
      </w:r>
      <w:r>
        <w:t xml:space="preserve"> </w:t>
      </w:r>
      <w:proofErr w:type="spellStart"/>
      <w:r>
        <w:t>spring.cloud.nacos.config.prefix</w:t>
      </w:r>
      <w:proofErr w:type="spellEnd"/>
      <w:r>
        <w:rPr>
          <w:rFonts w:hint="eastAsia"/>
        </w:rPr>
        <w:t>来配置。</w:t>
      </w:r>
    </w:p>
    <w:p w:rsidR="009056C1" w:rsidRDefault="009056C1" w:rsidP="009056C1">
      <w:pPr>
        <w:spacing w:before="100" w:beforeAutospacing="1" w:after="100" w:afterAutospacing="1"/>
      </w:pPr>
      <w:r>
        <w:rPr>
          <w:b/>
          <w:bCs/>
        </w:rPr>
        <w:t>- </w:t>
      </w:r>
      <w:proofErr w:type="spellStart"/>
      <w:r>
        <w:rPr>
          <w:b/>
          <w:bCs/>
          <w:color w:val="000000"/>
        </w:rPr>
        <w:t>spring.profiles.active</w:t>
      </w:r>
      <w:proofErr w:type="spellEnd"/>
      <w:r>
        <w:rPr>
          <w:b/>
          <w:bCs/>
        </w:rPr>
        <w:t>=</w:t>
      </w:r>
      <w:r>
        <w:rPr>
          <w:b/>
          <w:bCs/>
          <w:color w:val="000000"/>
        </w:rPr>
        <w:t>dev </w:t>
      </w:r>
      <w:r>
        <w:t>即为当前环境对应的 profile</w:t>
      </w:r>
      <w:r>
        <w:rPr>
          <w:rFonts w:hint="eastAsia"/>
        </w:rPr>
        <w:t>。</w:t>
      </w:r>
      <w:r>
        <w:t xml:space="preserve"> 注意：当 </w:t>
      </w:r>
      <w:proofErr w:type="spellStart"/>
      <w:r>
        <w:t>spring.profiles.active</w:t>
      </w:r>
      <w:proofErr w:type="spellEnd"/>
      <w:r>
        <w:t xml:space="preserve"> 为空时，对应的连接符 - </w:t>
      </w:r>
      <w:r>
        <w:rPr>
          <w:rFonts w:hint="eastAsia"/>
        </w:rPr>
        <w:t>也将不存在，</w:t>
      </w:r>
      <w:proofErr w:type="spellStart"/>
      <w:r>
        <w:t>dataId</w:t>
      </w:r>
      <w:proofErr w:type="spellEnd"/>
      <w:r>
        <w:t xml:space="preserve"> </w:t>
      </w:r>
      <w:r>
        <w:rPr>
          <w:rFonts w:hint="eastAsia"/>
        </w:rPr>
        <w:t>的拼接格式变成</w:t>
      </w:r>
      <w:r>
        <w:t xml:space="preserve"> ${prefix}.${file-extension}</w:t>
      </w:r>
    </w:p>
    <w:p w:rsidR="009056C1" w:rsidRDefault="009056C1" w:rsidP="009056C1">
      <w:pPr>
        <w:spacing w:before="100" w:beforeAutospacing="1" w:after="100" w:afterAutospacing="1"/>
      </w:pPr>
      <w:r>
        <w:rPr>
          <w:b/>
          <w:bCs/>
        </w:rPr>
        <w:t>- file-</w:t>
      </w:r>
      <w:proofErr w:type="spellStart"/>
      <w:r>
        <w:rPr>
          <w:b/>
          <w:bCs/>
        </w:rPr>
        <w:t>exetension</w:t>
      </w:r>
      <w:proofErr w:type="spellEnd"/>
      <w:r>
        <w:t xml:space="preserve"> 为配置内容的数据格式</w:t>
      </w:r>
      <w:r w:rsidR="0014217F">
        <w:rPr>
          <w:rFonts w:hint="eastAsia"/>
        </w:rPr>
        <w:t>【数据后缀】</w:t>
      </w:r>
      <w:r>
        <w:t xml:space="preserve">，可以通过配置项 </w:t>
      </w:r>
      <w:proofErr w:type="spellStart"/>
      <w:r>
        <w:t>spring.cloud.nacos.config.file</w:t>
      </w:r>
      <w:proofErr w:type="spellEnd"/>
      <w:r>
        <w:t xml:space="preserve">-extension </w:t>
      </w:r>
      <w:r>
        <w:rPr>
          <w:rFonts w:hint="eastAsia"/>
        </w:rPr>
        <w:t>来配置。目前只支持</w:t>
      </w:r>
      <w:r>
        <w:t xml:space="preserve"> properties </w:t>
      </w:r>
      <w:r>
        <w:rPr>
          <w:rFonts w:hint="eastAsia"/>
        </w:rPr>
        <w:t>和</w:t>
      </w:r>
      <w:r>
        <w:t xml:space="preserve"> </w:t>
      </w:r>
      <w:proofErr w:type="spellStart"/>
      <w:r>
        <w:t>yaml</w:t>
      </w:r>
      <w:proofErr w:type="spellEnd"/>
      <w:r>
        <w:t xml:space="preserve"> </w:t>
      </w:r>
      <w:r>
        <w:rPr>
          <w:rFonts w:hint="eastAsia"/>
        </w:rPr>
        <w:t>类型。</w:t>
      </w:r>
    </w:p>
    <w:p w:rsidR="009056C1" w:rsidRDefault="009056C1" w:rsidP="009056C1">
      <w:pPr>
        <w:spacing w:before="100" w:beforeAutospacing="1" w:after="100" w:afterAutospacing="1"/>
      </w:pPr>
    </w:p>
    <w:p w:rsidR="009056C1" w:rsidRDefault="009056C1" w:rsidP="009056C1">
      <w:pPr>
        <w:pStyle w:val="3"/>
      </w:pPr>
      <w:r>
        <w:rPr>
          <w:rFonts w:ascii="Helvetica" w:hAnsi="Helvetica" w:cs="Helvetica"/>
        </w:rPr>
        <w:t>2</w:t>
      </w:r>
      <w:r>
        <w:rPr>
          <w:rFonts w:ascii="Helvetica" w:hAnsi="Helvetica" w:cs="Helvetica"/>
        </w:rPr>
        <w:t>、</w:t>
      </w:r>
      <w:r>
        <w:t>以</w:t>
      </w:r>
      <w:r>
        <w:rPr>
          <w:color w:val="000000"/>
        </w:rPr>
        <w:t>service-statistics模块为例</w:t>
      </w:r>
    </w:p>
    <w:p w:rsidR="009056C1" w:rsidRDefault="009056C1" w:rsidP="00C44884">
      <w:pPr>
        <w:spacing w:before="100" w:beforeAutospacing="1" w:after="100" w:afterAutospacing="1"/>
        <w:rPr>
          <w:rFonts w:hint="eastAsia"/>
        </w:rPr>
      </w:pPr>
      <w:r>
        <w:rPr>
          <w:rFonts w:hint="eastAsia"/>
          <w:b/>
          <w:bCs/>
        </w:rPr>
        <w:t>（1）在</w:t>
      </w:r>
      <w:r>
        <w:rPr>
          <w:b/>
          <w:bCs/>
          <w:color w:val="000000"/>
        </w:rPr>
        <w:t>service中引入依赖</w:t>
      </w:r>
    </w:p>
    <w:p w:rsidR="00C44884" w:rsidRDefault="00C44884" w:rsidP="00C448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</w:pP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dependency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</w:p>
    <w:p w:rsidR="00C44884" w:rsidRPr="00C44884" w:rsidRDefault="00C44884" w:rsidP="00C448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 xml:space="preserve">    </w:t>
      </w:r>
      <w:proofErr w:type="gramStart"/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</w:t>
      </w:r>
      <w:proofErr w:type="spellStart"/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groupId</w:t>
      </w:r>
      <w:proofErr w:type="spellEnd"/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proofErr w:type="spellStart"/>
      <w:r w:rsidRPr="00C44884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org.springframework.cloud</w:t>
      </w:r>
      <w:proofErr w:type="spellEnd"/>
      <w:proofErr w:type="gramEnd"/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proofErr w:type="spellStart"/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groupId</w:t>
      </w:r>
      <w:proofErr w:type="spellEnd"/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 xml:space="preserve">    &lt;</w:t>
      </w:r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artifactId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C44884"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  <w:t>spring-cloud-starter-alibaba-nacos-config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&lt;/</w:t>
      </w:r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artifactId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br/>
        <w:t>&lt;/</w:t>
      </w:r>
      <w:r w:rsidRPr="00C44884">
        <w:rPr>
          <w:rFonts w:ascii="JetBrains Mono" w:eastAsia="宋体" w:hAnsi="JetBrains Mono" w:cs="JetBrains Mono"/>
          <w:color w:val="E8BF6A"/>
          <w:kern w:val="0"/>
          <w:sz w:val="21"/>
          <w:szCs w:val="21"/>
        </w:rPr>
        <w:t>dependency</w:t>
      </w:r>
      <w:r w:rsidRPr="00C44884">
        <w:rPr>
          <w:rFonts w:ascii="JetBrains Mono" w:eastAsia="宋体" w:hAnsi="JetBrains Mono" w:cs="JetBrains Mono"/>
          <w:i/>
          <w:iCs/>
          <w:color w:val="9876AA"/>
          <w:kern w:val="0"/>
          <w:sz w:val="21"/>
          <w:szCs w:val="21"/>
        </w:rPr>
        <w:t>&gt;</w:t>
      </w:r>
    </w:p>
    <w:p w:rsidR="009056C1" w:rsidRDefault="009056C1" w:rsidP="00645B8F">
      <w:pPr>
        <w:pStyle w:val="3"/>
        <w:rPr>
          <w:rFonts w:hint="eastAsia"/>
        </w:rPr>
      </w:pPr>
      <w:r>
        <w:rPr>
          <w:color w:val="333333"/>
        </w:rPr>
        <w:t>（2）创建</w:t>
      </w:r>
      <w:proofErr w:type="spellStart"/>
      <w:r>
        <w:rPr>
          <w:color w:val="333333"/>
        </w:rPr>
        <w:t>bootstrap.properties</w:t>
      </w:r>
      <w:proofErr w:type="spellEnd"/>
      <w:r>
        <w:rPr>
          <w:color w:val="333333"/>
        </w:rPr>
        <w:t>配置文件</w:t>
      </w:r>
    </w:p>
    <w:p w:rsidR="00645B8F" w:rsidRPr="00645B8F" w:rsidRDefault="00645B8F" w:rsidP="00645B8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r w:rsidRPr="00645B8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配置中心地址</w:t>
      </w:r>
      <w:r w:rsidRPr="00645B8F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proofErr w:type="spellStart"/>
      <w:r w:rsidRPr="00645B8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spring.cloud.nacos.config.server-addr</w:t>
      </w:r>
      <w:proofErr w:type="spellEnd"/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645B8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127.0.0.1:8848</w:t>
      </w:r>
      <w:r w:rsidRPr="00645B8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#</w:t>
      </w:r>
      <w:proofErr w:type="spellStart"/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spring.profiles.active</w:t>
      </w:r>
      <w:proofErr w:type="spellEnd"/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=dev</w:t>
      </w:r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  <w:t xml:space="preserve"># </w:t>
      </w:r>
      <w:r w:rsidRPr="00645B8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该配置影响统一配置中心中的</w:t>
      </w:r>
      <w:proofErr w:type="spellStart"/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dataId</w:t>
      </w:r>
      <w:proofErr w:type="spellEnd"/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br/>
      </w:r>
      <w:r w:rsidRPr="00645B8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spring.application.name</w:t>
      </w:r>
      <w:r w:rsidRPr="00645B8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645B8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service-statistics</w:t>
      </w:r>
    </w:p>
    <w:p w:rsidR="009056C1" w:rsidRDefault="009056C1" w:rsidP="009056C1">
      <w:pPr>
        <w:pStyle w:val="3"/>
      </w:pPr>
      <w:r>
        <w:t>（3）把项目之前的</w:t>
      </w:r>
      <w:proofErr w:type="spellStart"/>
      <w:r>
        <w:t>application.properties</w:t>
      </w:r>
      <w:proofErr w:type="spellEnd"/>
      <w:r>
        <w:t>内容注释，启动项目查看效果</w:t>
      </w:r>
    </w:p>
    <w:p w:rsidR="009056C1" w:rsidRDefault="009056C1" w:rsidP="009056C1"/>
    <w:p w:rsidR="009056C1" w:rsidRDefault="009056C1" w:rsidP="0087586C">
      <w:pPr>
        <w:pStyle w:val="3"/>
      </w:pPr>
      <w:r>
        <w:lastRenderedPageBreak/>
        <w:t>3、</w:t>
      </w:r>
      <w:r w:rsidRPr="00146EEC">
        <w:rPr>
          <w:color w:val="FF0000"/>
        </w:rPr>
        <w:t>补充</w:t>
      </w:r>
      <w:r>
        <w:t>：</w:t>
      </w:r>
      <w:proofErr w:type="spellStart"/>
      <w:r>
        <w:t>springboot</w:t>
      </w:r>
      <w:proofErr w:type="spellEnd"/>
      <w:r>
        <w:t>配置文件加载顺序</w:t>
      </w:r>
    </w:p>
    <w:p w:rsidR="001E73D9" w:rsidRPr="001E73D9" w:rsidRDefault="001E73D9" w:rsidP="001E73D9">
      <w:pPr>
        <w:rPr>
          <w:rFonts w:hint="eastAsia"/>
        </w:rPr>
      </w:pPr>
      <w:r>
        <w:rPr>
          <w:noProof/>
        </w:rPr>
        <w:drawing>
          <wp:inline distT="0" distB="0" distL="0" distR="0" wp14:anchorId="1BF6AC28" wp14:editId="0A05147B">
            <wp:extent cx="3346938" cy="250155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118" t="7982" r="69395" b="42778"/>
                    <a:stretch/>
                  </pic:blipFill>
                  <pic:spPr bwMode="auto">
                    <a:xfrm>
                      <a:off x="0" y="0"/>
                      <a:ext cx="3359152" cy="251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pStyle w:val="a4"/>
        <w:rPr>
          <w:rFonts w:ascii="Verdana" w:hAnsi="Verdana"/>
        </w:rPr>
      </w:pPr>
      <w:r>
        <w:rPr>
          <w:rFonts w:ascii="Verdana" w:hAnsi="Verdana"/>
        </w:rPr>
        <w:t>其实</w:t>
      </w:r>
      <w:proofErr w:type="spellStart"/>
      <w:r>
        <w:rPr>
          <w:rFonts w:ascii="Verdana" w:hAnsi="Verdana"/>
        </w:rPr>
        <w:t>yml</w:t>
      </w:r>
      <w:proofErr w:type="spellEnd"/>
      <w:r>
        <w:rPr>
          <w:rFonts w:ascii="Verdana" w:hAnsi="Verdana"/>
        </w:rPr>
        <w:t>和</w:t>
      </w:r>
      <w:r>
        <w:rPr>
          <w:rFonts w:ascii="Verdana" w:hAnsi="Verdana"/>
        </w:rPr>
        <w:t>properties</w:t>
      </w:r>
      <w:r>
        <w:rPr>
          <w:rFonts w:ascii="Verdana" w:hAnsi="Verdana"/>
        </w:rPr>
        <w:t>文件是一样的原理，且一个项目上要么</w:t>
      </w:r>
      <w:proofErr w:type="spellStart"/>
      <w:r>
        <w:rPr>
          <w:rFonts w:ascii="Verdana" w:hAnsi="Verdana"/>
        </w:rPr>
        <w:t>yml</w:t>
      </w:r>
      <w:proofErr w:type="spellEnd"/>
      <w:r>
        <w:rPr>
          <w:rFonts w:ascii="Verdana" w:hAnsi="Verdana"/>
        </w:rPr>
        <w:t>或者</w:t>
      </w:r>
      <w:r>
        <w:rPr>
          <w:rFonts w:ascii="Verdana" w:hAnsi="Verdana"/>
        </w:rPr>
        <w:t>properties</w:t>
      </w:r>
      <w:r>
        <w:rPr>
          <w:rFonts w:ascii="Verdana" w:hAnsi="Verdana"/>
        </w:rPr>
        <w:t>，二选</w:t>
      </w:r>
      <w:proofErr w:type="gramStart"/>
      <w:r>
        <w:rPr>
          <w:rFonts w:ascii="Verdana" w:hAnsi="Verdana"/>
        </w:rPr>
        <w:t>一</w:t>
      </w:r>
      <w:proofErr w:type="gramEnd"/>
      <w:r>
        <w:rPr>
          <w:rFonts w:ascii="Verdana" w:hAnsi="Verdana"/>
        </w:rPr>
        <w:t>的存在。推荐使用</w:t>
      </w:r>
      <w:proofErr w:type="spellStart"/>
      <w:r>
        <w:rPr>
          <w:rFonts w:ascii="Verdana" w:hAnsi="Verdana"/>
        </w:rPr>
        <w:t>yml</w:t>
      </w:r>
      <w:proofErr w:type="spellEnd"/>
      <w:r>
        <w:rPr>
          <w:rFonts w:ascii="Verdana" w:hAnsi="Verdana"/>
        </w:rPr>
        <w:t>，更简洁。</w:t>
      </w:r>
    </w:p>
    <w:p w:rsidR="009056C1" w:rsidRDefault="009056C1" w:rsidP="009056C1">
      <w:pPr>
        <w:pStyle w:val="a4"/>
        <w:rPr>
          <w:rFonts w:ascii="Verdana" w:hAnsi="Verdana"/>
        </w:rPr>
      </w:pPr>
      <w:r>
        <w:rPr>
          <w:rFonts w:ascii="Verdana" w:hAnsi="Verdana"/>
        </w:rPr>
        <w:t>bootstrap</w:t>
      </w:r>
      <w:r>
        <w:rPr>
          <w:rFonts w:ascii="Verdana" w:hAnsi="Verdana"/>
        </w:rPr>
        <w:t>与</w:t>
      </w:r>
      <w:r>
        <w:rPr>
          <w:rFonts w:ascii="Verdana" w:hAnsi="Verdana"/>
        </w:rPr>
        <w:t>application</w:t>
      </w:r>
      <w:r>
        <w:rPr>
          <w:rFonts w:ascii="Verdana" w:hAnsi="Verdana"/>
        </w:rPr>
        <w:br/>
      </w:r>
      <w:r>
        <w:rPr>
          <w:rFonts w:ascii="Verdana" w:hAnsi="Verdana"/>
          <w:b/>
          <w:bCs/>
        </w:rPr>
        <w:t>（</w:t>
      </w:r>
      <w:r>
        <w:rPr>
          <w:rFonts w:ascii="Verdana" w:hAnsi="Verdana"/>
          <w:b/>
          <w:bCs/>
        </w:rPr>
        <w:t>1</w:t>
      </w:r>
      <w:r>
        <w:rPr>
          <w:rFonts w:ascii="Verdana" w:hAnsi="Verdana"/>
          <w:b/>
          <w:bCs/>
        </w:rPr>
        <w:t>）加载顺序</w:t>
      </w:r>
      <w:r>
        <w:rPr>
          <w:rFonts w:ascii="Verdana" w:hAnsi="Verdana"/>
        </w:rPr>
        <w:br/>
      </w:r>
      <w:r>
        <w:rPr>
          <w:rFonts w:ascii="Verdana" w:hAnsi="Verdana"/>
        </w:rPr>
        <w:t>这里主要是说明</w:t>
      </w:r>
      <w:r>
        <w:rPr>
          <w:rFonts w:ascii="Verdana" w:hAnsi="Verdana"/>
        </w:rPr>
        <w:t>application</w:t>
      </w:r>
      <w:r>
        <w:rPr>
          <w:rFonts w:ascii="Verdana" w:hAnsi="Verdana"/>
        </w:rPr>
        <w:t>和</w:t>
      </w:r>
      <w:r>
        <w:rPr>
          <w:rFonts w:ascii="Verdana" w:hAnsi="Verdana"/>
        </w:rPr>
        <w:t>bootstrap</w:t>
      </w:r>
      <w:r>
        <w:rPr>
          <w:rFonts w:ascii="Verdana" w:hAnsi="Verdana"/>
        </w:rPr>
        <w:t>的加载顺序。</w:t>
      </w:r>
    </w:p>
    <w:p w:rsidR="009056C1" w:rsidRDefault="009056C1" w:rsidP="009056C1">
      <w:pPr>
        <w:pStyle w:val="a4"/>
        <w:rPr>
          <w:rFonts w:ascii="Verdana" w:hAnsi="Verdana"/>
        </w:rPr>
      </w:pPr>
      <w:proofErr w:type="spellStart"/>
      <w:r>
        <w:rPr>
          <w:rFonts w:ascii="Verdana" w:hAnsi="Verdana"/>
        </w:rPr>
        <w:t>bootstrap.yml</w:t>
      </w:r>
      <w:proofErr w:type="spellEnd"/>
      <w:r>
        <w:rPr>
          <w:rFonts w:ascii="Verdana" w:hAnsi="Verdana"/>
        </w:rPr>
        <w:t>（</w:t>
      </w:r>
      <w:proofErr w:type="spellStart"/>
      <w:r>
        <w:rPr>
          <w:rFonts w:ascii="Verdana" w:hAnsi="Verdana"/>
        </w:rPr>
        <w:t>bootstrap.properties</w:t>
      </w:r>
      <w:proofErr w:type="spellEnd"/>
      <w:r>
        <w:rPr>
          <w:rFonts w:ascii="Verdana" w:hAnsi="Verdana"/>
        </w:rPr>
        <w:t>）先加载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application.yml</w:t>
      </w:r>
      <w:proofErr w:type="spellEnd"/>
      <w:r>
        <w:rPr>
          <w:rFonts w:ascii="Verdana" w:hAnsi="Verdana"/>
        </w:rPr>
        <w:t>（</w:t>
      </w:r>
      <w:proofErr w:type="spellStart"/>
      <w:r>
        <w:rPr>
          <w:rFonts w:ascii="Verdana" w:hAnsi="Verdana"/>
        </w:rPr>
        <w:t>application.properties</w:t>
      </w:r>
      <w:proofErr w:type="spellEnd"/>
      <w:r>
        <w:rPr>
          <w:rFonts w:ascii="Verdana" w:hAnsi="Verdana"/>
        </w:rPr>
        <w:t>）后加载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bootstrap.yml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用于应用程序上下文的引导阶段。</w:t>
      </w:r>
    </w:p>
    <w:p w:rsidR="009056C1" w:rsidRDefault="009056C1" w:rsidP="009056C1">
      <w:pPr>
        <w:pStyle w:val="a4"/>
        <w:rPr>
          <w:rFonts w:ascii="Verdana" w:hAnsi="Verdana"/>
        </w:rPr>
      </w:pPr>
      <w:proofErr w:type="spellStart"/>
      <w:r>
        <w:rPr>
          <w:rFonts w:ascii="Verdana" w:hAnsi="Verdana"/>
        </w:rPr>
        <w:t>bootstrap.yml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由父</w:t>
      </w:r>
      <w:r>
        <w:rPr>
          <w:rFonts w:ascii="Verdana" w:hAnsi="Verdana"/>
        </w:rPr>
        <w:t xml:space="preserve">Spring </w:t>
      </w:r>
      <w:proofErr w:type="spellStart"/>
      <w:r>
        <w:rPr>
          <w:rFonts w:ascii="Verdana" w:hAnsi="Verdana"/>
        </w:rPr>
        <w:t>ApplicationContext</w:t>
      </w:r>
      <w:proofErr w:type="spellEnd"/>
      <w:r>
        <w:rPr>
          <w:rFonts w:ascii="Verdana" w:hAnsi="Verdana"/>
        </w:rPr>
        <w:t>加载。</w:t>
      </w:r>
    </w:p>
    <w:p w:rsidR="009056C1" w:rsidRDefault="009056C1" w:rsidP="009056C1">
      <w:pPr>
        <w:pStyle w:val="a4"/>
        <w:rPr>
          <w:rFonts w:ascii="Verdana" w:hAnsi="Verdana"/>
        </w:rPr>
      </w:pPr>
      <w:r>
        <w:rPr>
          <w:rFonts w:ascii="Verdana" w:hAnsi="Verdana"/>
        </w:rPr>
        <w:t>父</w:t>
      </w:r>
      <w:proofErr w:type="spellStart"/>
      <w:r>
        <w:rPr>
          <w:rFonts w:ascii="Verdana" w:hAnsi="Verdana"/>
        </w:rPr>
        <w:t>ApplicationContext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被加载到使用</w:t>
      </w:r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application.yml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的之前。</w:t>
      </w:r>
    </w:p>
    <w:p w:rsidR="009056C1" w:rsidRDefault="009056C1" w:rsidP="009056C1">
      <w:pPr>
        <w:pStyle w:val="a4"/>
        <w:rPr>
          <w:rFonts w:ascii="Verdana" w:hAnsi="Verdana"/>
        </w:rPr>
      </w:pPr>
      <w:r>
        <w:rPr>
          <w:rFonts w:ascii="Verdana" w:hAnsi="Verdana"/>
          <w:b/>
          <w:bCs/>
        </w:rPr>
        <w:t>（</w:t>
      </w:r>
      <w:r>
        <w:rPr>
          <w:rFonts w:ascii="Verdana" w:hAnsi="Verdana"/>
          <w:b/>
          <w:bCs/>
        </w:rPr>
        <w:t>2</w:t>
      </w:r>
      <w:r>
        <w:rPr>
          <w:rFonts w:ascii="Verdana" w:hAnsi="Verdana"/>
          <w:b/>
          <w:bCs/>
        </w:rPr>
        <w:t>）配置区别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bootstrap.yml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和</w:t>
      </w:r>
      <w:proofErr w:type="spellStart"/>
      <w:r>
        <w:rPr>
          <w:rFonts w:ascii="Verdana" w:hAnsi="Verdana"/>
        </w:rPr>
        <w:t>application.yml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都可以用来配置参数。</w:t>
      </w:r>
    </w:p>
    <w:p w:rsidR="009056C1" w:rsidRDefault="009056C1" w:rsidP="009056C1">
      <w:pPr>
        <w:pStyle w:val="a4"/>
        <w:rPr>
          <w:rFonts w:ascii="Verdana" w:hAnsi="Verdana"/>
        </w:rPr>
      </w:pPr>
      <w:proofErr w:type="spellStart"/>
      <w:r>
        <w:rPr>
          <w:rFonts w:ascii="Verdana" w:hAnsi="Verdana"/>
        </w:rPr>
        <w:t>bootstrap.yml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可以理解成系统级别的一些参数配置，这些参数一般是不会变动的。</w:t>
      </w:r>
      <w:r>
        <w:rPr>
          <w:rFonts w:ascii="Verdana" w:hAnsi="Verdana"/>
        </w:rPr>
        <w:br/>
      </w:r>
      <w:proofErr w:type="spellStart"/>
      <w:r>
        <w:rPr>
          <w:rFonts w:ascii="Verdana" w:hAnsi="Verdana"/>
        </w:rPr>
        <w:t>application.yml</w:t>
      </w:r>
      <w:proofErr w:type="spellEnd"/>
      <w:r>
        <w:rPr>
          <w:rFonts w:ascii="Verdana" w:hAnsi="Verdana"/>
        </w:rPr>
        <w:t xml:space="preserve"> </w:t>
      </w:r>
      <w:r>
        <w:rPr>
          <w:rFonts w:ascii="Verdana" w:hAnsi="Verdana"/>
        </w:rPr>
        <w:t>可以用来定义应用级别的。</w:t>
      </w:r>
    </w:p>
    <w:p w:rsidR="009056C1" w:rsidRDefault="009056C1" w:rsidP="009056C1">
      <w:pPr>
        <w:pStyle w:val="a4"/>
        <w:rPr>
          <w:rFonts w:ascii="Verdana" w:hAnsi="Verdana"/>
        </w:rPr>
      </w:pPr>
      <w:r>
        <w:rPr>
          <w:rFonts w:ascii="Verdana" w:hAnsi="Verdana"/>
        </w:rPr>
        <w:br/>
      </w:r>
    </w:p>
    <w:p w:rsidR="009056C1" w:rsidRDefault="009056C1" w:rsidP="009056C1">
      <w:pPr>
        <w:pStyle w:val="2"/>
        <w:rPr>
          <w:rFonts w:ascii="宋体" w:hAnsi="宋体"/>
        </w:rPr>
      </w:pPr>
      <w:r>
        <w:rPr>
          <w:color w:val="333333"/>
        </w:rPr>
        <w:lastRenderedPageBreak/>
        <w:t>三、名称空间切换环境</w:t>
      </w:r>
    </w:p>
    <w:p w:rsidR="009056C1" w:rsidRDefault="009056C1" w:rsidP="009056C1">
      <w:r>
        <w:rPr>
          <w:rFonts w:hint="eastAsia"/>
          <w:color w:val="333333"/>
        </w:rPr>
        <w:t>在实际开发中，通常有多套不同的环境（默认只有</w:t>
      </w:r>
      <w:r>
        <w:rPr>
          <w:rFonts w:ascii="Tahoma" w:hAnsi="Tahoma" w:cs="Tahoma"/>
          <w:color w:val="333333"/>
        </w:rPr>
        <w:t>public</w:t>
      </w:r>
      <w:r>
        <w:rPr>
          <w:rFonts w:hint="eastAsia"/>
          <w:color w:val="333333"/>
        </w:rPr>
        <w:t>），那么这个时候可以根据指定的环境来创建不同的</w:t>
      </w:r>
      <w:r>
        <w:rPr>
          <w:rFonts w:ascii="Tahoma" w:hAnsi="Tahoma" w:cs="Tahoma"/>
          <w:color w:val="333333"/>
        </w:rPr>
        <w:t xml:space="preserve"> </w:t>
      </w:r>
      <w:proofErr w:type="spellStart"/>
      <w:r>
        <w:rPr>
          <w:rFonts w:ascii="Tahoma" w:hAnsi="Tahoma" w:cs="Tahoma"/>
          <w:color w:val="333333"/>
        </w:rPr>
        <w:t>namespce</w:t>
      </w:r>
      <w:proofErr w:type="spellEnd"/>
      <w:r>
        <w:rPr>
          <w:rFonts w:hint="eastAsia"/>
          <w:color w:val="333333"/>
        </w:rPr>
        <w:t>，例如，开发、测试和生产三个不同的环境，那么使用一套</w:t>
      </w:r>
      <w:r>
        <w:rPr>
          <w:rFonts w:ascii="Tahoma" w:hAnsi="Tahoma" w:cs="Tahoma"/>
          <w:color w:val="333333"/>
        </w:rPr>
        <w:t xml:space="preserve"> </w:t>
      </w:r>
      <w:proofErr w:type="spellStart"/>
      <w:r>
        <w:rPr>
          <w:rFonts w:ascii="Tahoma" w:hAnsi="Tahoma" w:cs="Tahoma"/>
          <w:color w:val="333333"/>
        </w:rPr>
        <w:t>nacos</w:t>
      </w:r>
      <w:proofErr w:type="spellEnd"/>
      <w:r>
        <w:rPr>
          <w:rFonts w:ascii="Tahoma" w:hAnsi="Tahoma" w:cs="Tahoma"/>
          <w:color w:val="333333"/>
        </w:rPr>
        <w:t xml:space="preserve"> </w:t>
      </w:r>
      <w:r>
        <w:rPr>
          <w:rFonts w:hint="eastAsia"/>
          <w:color w:val="333333"/>
        </w:rPr>
        <w:t>集群可以分别</w:t>
      </w:r>
      <w:proofErr w:type="gramStart"/>
      <w:r>
        <w:rPr>
          <w:rFonts w:hint="eastAsia"/>
          <w:color w:val="333333"/>
        </w:rPr>
        <w:t>建以下</w:t>
      </w:r>
      <w:proofErr w:type="gramEnd"/>
      <w:r>
        <w:rPr>
          <w:rFonts w:hint="eastAsia"/>
          <w:color w:val="333333"/>
        </w:rPr>
        <w:t>三个不同的</w:t>
      </w:r>
      <w:r>
        <w:rPr>
          <w:rFonts w:ascii="Tahoma" w:hAnsi="Tahoma" w:cs="Tahoma"/>
          <w:color w:val="333333"/>
        </w:rPr>
        <w:t xml:space="preserve"> namespace</w:t>
      </w:r>
      <w:r>
        <w:rPr>
          <w:rFonts w:hint="eastAsia"/>
          <w:color w:val="333333"/>
        </w:rPr>
        <w:t>。以此来实现</w:t>
      </w:r>
      <w:proofErr w:type="gramStart"/>
      <w:r>
        <w:rPr>
          <w:rFonts w:hint="eastAsia"/>
          <w:color w:val="333333"/>
        </w:rPr>
        <w:t>多环境</w:t>
      </w:r>
      <w:proofErr w:type="gramEnd"/>
      <w:r>
        <w:rPr>
          <w:rFonts w:hint="eastAsia"/>
          <w:color w:val="333333"/>
        </w:rPr>
        <w:t>的隔离。</w:t>
      </w:r>
      <w:r>
        <w:rPr>
          <w:color w:val="333333"/>
        </w:rPr>
        <w:br/>
      </w:r>
    </w:p>
    <w:p w:rsidR="009056C1" w:rsidRDefault="009056C1" w:rsidP="00DB4494">
      <w:pPr>
        <w:pStyle w:val="3"/>
      </w:pPr>
      <w:r>
        <w:rPr>
          <w:rFonts w:hint="eastAsia"/>
        </w:rPr>
        <w:t>1、创建命名空间</w:t>
      </w:r>
    </w:p>
    <w:p w:rsidR="009056C1" w:rsidRDefault="009056C1" w:rsidP="009056C1">
      <w:pPr>
        <w:rPr>
          <w:b/>
          <w:bCs/>
          <w:color w:val="333333"/>
        </w:rPr>
      </w:pPr>
      <w:r>
        <w:rPr>
          <w:b/>
          <w:bCs/>
          <w:noProof/>
          <w:color w:val="333333"/>
        </w:rPr>
        <w:drawing>
          <wp:inline distT="0" distB="0" distL="0" distR="0">
            <wp:extent cx="6480000" cy="2436923"/>
            <wp:effectExtent l="0" t="0" r="0" b="1905"/>
            <wp:docPr id="56" name="图片 56" descr="C:\Users\gouwenyong0000\Documents\My Knowledge\temp\83148be4-7ebd-4e3d-9c36-5b83f2819bcf\128\index_files\19a76d33-7bd1-4f45-a3c7-458a1f37288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gouwenyong0000\Documents\My Knowledge\temp\83148be4-7ebd-4e3d-9c36-5b83f2819bcf\128\index_files\19a76d33-7bd1-4f45-a3c7-458a1f37288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43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rPr>
          <w:b/>
          <w:bCs/>
          <w:color w:val="333333"/>
        </w:rPr>
      </w:pPr>
      <w:r>
        <w:rPr>
          <w:rFonts w:hint="eastAsia"/>
          <w:b/>
          <w:bCs/>
          <w:color w:val="333333"/>
        </w:rPr>
        <w:t>默认只有</w:t>
      </w:r>
      <w:r>
        <w:rPr>
          <w:rFonts w:ascii="Tahoma" w:hAnsi="Tahoma" w:cs="Tahoma"/>
          <w:b/>
          <w:bCs/>
          <w:color w:val="333333"/>
        </w:rPr>
        <w:t>public</w:t>
      </w:r>
      <w:r>
        <w:rPr>
          <w:rFonts w:ascii="Tahoma" w:hAnsi="Tahoma" w:cs="Tahoma"/>
          <w:b/>
          <w:bCs/>
          <w:color w:val="333333"/>
        </w:rPr>
        <w:t>，新建了</w:t>
      </w:r>
      <w:r>
        <w:rPr>
          <w:rFonts w:ascii="Tahoma" w:hAnsi="Tahoma" w:cs="Tahoma"/>
          <w:b/>
          <w:bCs/>
          <w:color w:val="333333"/>
        </w:rPr>
        <w:t>dev</w:t>
      </w:r>
      <w:r>
        <w:rPr>
          <w:rFonts w:ascii="Tahoma" w:hAnsi="Tahoma" w:cs="Tahoma"/>
          <w:b/>
          <w:bCs/>
          <w:color w:val="333333"/>
        </w:rPr>
        <w:t>、</w:t>
      </w:r>
      <w:r>
        <w:rPr>
          <w:rFonts w:ascii="Tahoma" w:hAnsi="Tahoma" w:cs="Tahoma"/>
          <w:b/>
          <w:bCs/>
          <w:color w:val="333333"/>
        </w:rPr>
        <w:t>test</w:t>
      </w:r>
      <w:r>
        <w:rPr>
          <w:rFonts w:ascii="Tahoma" w:hAnsi="Tahoma" w:cs="Tahoma"/>
          <w:b/>
          <w:bCs/>
          <w:color w:val="333333"/>
        </w:rPr>
        <w:t>和</w:t>
      </w:r>
      <w:r>
        <w:rPr>
          <w:rFonts w:ascii="Tahoma" w:hAnsi="Tahoma" w:cs="Tahoma"/>
          <w:b/>
          <w:bCs/>
          <w:color w:val="333333"/>
        </w:rPr>
        <w:t>prod</w:t>
      </w:r>
      <w:r>
        <w:rPr>
          <w:rFonts w:ascii="Tahoma" w:hAnsi="Tahoma" w:cs="Tahoma"/>
          <w:b/>
          <w:bCs/>
          <w:color w:val="333333"/>
        </w:rPr>
        <w:t>命名空间</w:t>
      </w:r>
    </w:p>
    <w:p w:rsidR="009056C1" w:rsidRDefault="009056C1" w:rsidP="009056C1">
      <w:pPr>
        <w:rPr>
          <w:color w:val="333333"/>
        </w:rPr>
      </w:pPr>
      <w:r>
        <w:rPr>
          <w:noProof/>
          <w:color w:val="333333"/>
        </w:rPr>
        <w:drawing>
          <wp:inline distT="0" distB="0" distL="0" distR="0">
            <wp:extent cx="6480000" cy="2758301"/>
            <wp:effectExtent l="0" t="0" r="0" b="4445"/>
            <wp:docPr id="55" name="图片 55" descr="C:\Users\gouwenyong0000\Documents\My Knowledge\temp\83148be4-7ebd-4e3d-9c36-5b83f2819bcf\128\index_files\eb62bd69-9b4f-4e3e-8f5f-db13891ae5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gouwenyong0000\Documents\My Knowledge\temp\83148be4-7ebd-4e3d-9c36-5b83f2819bcf\128\index_files\eb62bd69-9b4f-4e3e-8f5f-db13891ae54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75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rPr>
          <w:color w:val="333333"/>
        </w:rPr>
      </w:pPr>
    </w:p>
    <w:p w:rsidR="009056C1" w:rsidRDefault="009056C1" w:rsidP="009A3F75">
      <w:pPr>
        <w:pStyle w:val="3"/>
        <w:rPr>
          <w:rFonts w:ascii="宋体" w:eastAsia="宋体" w:hAnsi="宋体"/>
        </w:rPr>
      </w:pPr>
      <w:r>
        <w:lastRenderedPageBreak/>
        <w:t>2、克隆配置</w:t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（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1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）切换到配置列表：</w:t>
      </w:r>
    </w:p>
    <w:p w:rsidR="009056C1" w:rsidRDefault="009056C1" w:rsidP="009056C1">
      <w:pPr>
        <w:rPr>
          <w:b/>
          <w:bCs/>
          <w:color w:val="333333"/>
        </w:rPr>
      </w:pPr>
      <w:r>
        <w:rPr>
          <w:b/>
          <w:bCs/>
          <w:noProof/>
          <w:color w:val="333333"/>
        </w:rPr>
        <w:drawing>
          <wp:inline distT="0" distB="0" distL="0" distR="0">
            <wp:extent cx="9433560" cy="3451860"/>
            <wp:effectExtent l="0" t="0" r="0" b="0"/>
            <wp:docPr id="54" name="图片 54" descr="C:\Users\gouwenyong0000\Documents\My Knowledge\temp\83148be4-7ebd-4e3d-9c36-5b83f2819bcf\128\index_files\f53e8c0a-6b7a-43ea-9aa5-6e98f9c20b0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gouwenyong0000\Documents\My Knowledge\temp\83148be4-7ebd-4e3d-9c36-5b83f2819bcf\128\index_files\f53e8c0a-6b7a-43ea-9aa5-6e98f9c20b0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356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rPr>
          <w:b/>
          <w:bCs/>
          <w:color w:val="333333"/>
        </w:rPr>
      </w:pP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hint="eastAsia"/>
          <w:b/>
          <w:bCs/>
          <w:color w:val="333333"/>
          <w:shd w:val="clear" w:color="auto" w:fill="FFFFFF"/>
        </w:rPr>
        <w:t>可以发现有四个名称空间：</w:t>
      </w:r>
      <w:r>
        <w:rPr>
          <w:b/>
          <w:bCs/>
          <w:color w:val="333333"/>
        </w:rPr>
        <w:t>public</w:t>
      </w:r>
      <w:r>
        <w:rPr>
          <w:rFonts w:hint="eastAsia"/>
          <w:b/>
          <w:bCs/>
          <w:color w:val="333333"/>
          <w:shd w:val="clear" w:color="auto" w:fill="FFFFFF"/>
        </w:rPr>
        <w:t>（默认）以及我们自己添加的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3</w:t>
      </w:r>
      <w:r>
        <w:rPr>
          <w:rFonts w:hint="eastAsia"/>
          <w:b/>
          <w:bCs/>
          <w:color w:val="333333"/>
          <w:shd w:val="clear" w:color="auto" w:fill="FFFFFF"/>
        </w:rPr>
        <w:t>个名称空间（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prod</w:t>
      </w:r>
      <w:r>
        <w:rPr>
          <w:rFonts w:hint="eastAsia"/>
          <w:b/>
          <w:bCs/>
          <w:color w:val="333333"/>
          <w:shd w:val="clear" w:color="auto" w:fill="FFFFFF"/>
        </w:rPr>
        <w:t>、</w:t>
      </w:r>
      <w:r>
        <w:rPr>
          <w:b/>
          <w:bCs/>
          <w:color w:val="333333"/>
        </w:rPr>
        <w:t>dev</w:t>
      </w:r>
      <w:r>
        <w:rPr>
          <w:rFonts w:hint="eastAsia"/>
          <w:b/>
          <w:bCs/>
          <w:color w:val="333333"/>
          <w:shd w:val="clear" w:color="auto" w:fill="FFFFFF"/>
        </w:rPr>
        <w:t>、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test</w:t>
      </w:r>
      <w:r>
        <w:rPr>
          <w:rFonts w:hint="eastAsia"/>
          <w:b/>
          <w:bCs/>
          <w:color w:val="333333"/>
          <w:shd w:val="clear" w:color="auto" w:fill="FFFFFF"/>
        </w:rPr>
        <w:t>），可以点击查看每个名称空间下的配置文件，当然现在只有</w:t>
      </w:r>
      <w:r>
        <w:rPr>
          <w:b/>
          <w:bCs/>
          <w:color w:val="333333"/>
        </w:rPr>
        <w:t>public</w:t>
      </w:r>
      <w:r>
        <w:rPr>
          <w:rFonts w:hint="eastAsia"/>
          <w:b/>
          <w:bCs/>
          <w:color w:val="333333"/>
          <w:shd w:val="clear" w:color="auto" w:fill="FFFFFF"/>
        </w:rPr>
        <w:t>下有一个配置。</w:t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hint="eastAsia"/>
          <w:b/>
          <w:bCs/>
          <w:color w:val="333333"/>
          <w:shd w:val="clear" w:color="auto" w:fill="FFFFFF"/>
        </w:rPr>
        <w:t>默认情况下，项目会到</w:t>
      </w:r>
      <w:r>
        <w:rPr>
          <w:b/>
          <w:bCs/>
          <w:color w:val="333333"/>
        </w:rPr>
        <w:t>public</w:t>
      </w:r>
      <w:r>
        <w:rPr>
          <w:rFonts w:hint="eastAsia"/>
          <w:b/>
          <w:bCs/>
          <w:color w:val="333333"/>
          <w:shd w:val="clear" w:color="auto" w:fill="FFFFFF"/>
        </w:rPr>
        <w:t>下找</w:t>
      </w:r>
      <w:r>
        <w:rPr>
          <w:b/>
          <w:bCs/>
          <w:color w:val="333333"/>
        </w:rPr>
        <w:t xml:space="preserve"> </w:t>
      </w:r>
      <w:r>
        <w:rPr>
          <w:rFonts w:hint="eastAsia"/>
          <w:b/>
          <w:bCs/>
          <w:color w:val="333333"/>
          <w:shd w:val="clear" w:color="auto" w:fill="FFFFFF"/>
        </w:rPr>
        <w:t>服务名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.properties</w:t>
      </w:r>
      <w:r>
        <w:rPr>
          <w:rFonts w:hint="eastAsia"/>
          <w:b/>
          <w:bCs/>
          <w:color w:val="333333"/>
          <w:shd w:val="clear" w:color="auto" w:fill="FFFFFF"/>
        </w:rPr>
        <w:t>文件。</w:t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hint="eastAsia"/>
          <w:b/>
          <w:bCs/>
          <w:color w:val="333333"/>
          <w:shd w:val="clear" w:color="auto" w:fill="FFFFFF"/>
        </w:rPr>
        <w:t>接下来，在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dev</w:t>
      </w:r>
      <w:r>
        <w:rPr>
          <w:rFonts w:hint="eastAsia"/>
          <w:b/>
          <w:bCs/>
          <w:color w:val="333333"/>
          <w:shd w:val="clear" w:color="auto" w:fill="FFFFFF"/>
        </w:rPr>
        <w:t>名称空间中也添加一个</w:t>
      </w:r>
      <w:proofErr w:type="spellStart"/>
      <w:r>
        <w:rPr>
          <w:rFonts w:ascii="Helvetica" w:hAnsi="Helvetica" w:cs="Helvetica"/>
          <w:b/>
          <w:bCs/>
          <w:color w:val="333333"/>
          <w:shd w:val="clear" w:color="auto" w:fill="FFFFFF"/>
        </w:rPr>
        <w:t>nacos-provider.properties</w:t>
      </w:r>
      <w:proofErr w:type="spellEnd"/>
      <w:r>
        <w:rPr>
          <w:rFonts w:hint="eastAsia"/>
          <w:b/>
          <w:bCs/>
          <w:color w:val="333333"/>
          <w:shd w:val="clear" w:color="auto" w:fill="FFFFFF"/>
        </w:rPr>
        <w:t>配置。这时有两种方式：</w:t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第一，</w:t>
      </w:r>
      <w:r>
        <w:rPr>
          <w:rFonts w:hint="eastAsia"/>
          <w:b/>
          <w:bCs/>
          <w:color w:val="333333"/>
          <w:shd w:val="clear" w:color="auto" w:fill="FFFFFF"/>
        </w:rPr>
        <w:t>切换到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dev</w:t>
      </w:r>
      <w:r>
        <w:rPr>
          <w:rFonts w:hint="eastAsia"/>
          <w:b/>
          <w:bCs/>
          <w:color w:val="333333"/>
          <w:shd w:val="clear" w:color="auto" w:fill="FFFFFF"/>
        </w:rPr>
        <w:t>名称空间，添加一个新的配置文件。缺点：每个环境都要重复配置类似的项目</w:t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ascii="Helvetica" w:hAnsi="Helvetica" w:cs="Helvetica"/>
          <w:b/>
          <w:bCs/>
          <w:color w:val="FF0000"/>
          <w:shd w:val="clear" w:color="auto" w:fill="FFFFFF"/>
        </w:rPr>
        <w:t>第二，</w:t>
      </w:r>
      <w:r>
        <w:rPr>
          <w:rFonts w:hint="eastAsia"/>
          <w:b/>
          <w:bCs/>
          <w:color w:val="FF0000"/>
          <w:shd w:val="clear" w:color="auto" w:fill="FFFFFF"/>
        </w:rPr>
        <w:t>直接通过</w:t>
      </w:r>
      <w:r>
        <w:rPr>
          <w:rFonts w:ascii="Helvetica" w:hAnsi="Helvetica" w:cs="Helvetica"/>
          <w:b/>
          <w:bCs/>
          <w:color w:val="FF0000"/>
          <w:shd w:val="clear" w:color="auto" w:fill="FFFFFF"/>
        </w:rPr>
        <w:t>clone</w:t>
      </w:r>
      <w:r>
        <w:rPr>
          <w:rFonts w:hint="eastAsia"/>
          <w:b/>
          <w:bCs/>
          <w:color w:val="FF0000"/>
          <w:shd w:val="clear" w:color="auto" w:fill="FFFFFF"/>
        </w:rPr>
        <w:t>方式添加配置，并修改即可。推荐</w:t>
      </w:r>
    </w:p>
    <w:p w:rsidR="009056C1" w:rsidRDefault="009056C1" w:rsidP="009056C1">
      <w:pPr>
        <w:rPr>
          <w:b/>
          <w:bCs/>
          <w:color w:val="333333"/>
        </w:rPr>
      </w:pPr>
      <w:r>
        <w:rPr>
          <w:b/>
          <w:bCs/>
          <w:noProof/>
          <w:color w:val="333333"/>
        </w:rPr>
        <w:lastRenderedPageBreak/>
        <w:drawing>
          <wp:inline distT="0" distB="0" distL="0" distR="0">
            <wp:extent cx="6480000" cy="2803491"/>
            <wp:effectExtent l="0" t="0" r="0" b="0"/>
            <wp:docPr id="53" name="图片 53" descr="C:\Users\gouwenyong0000\Documents\My Knowledge\temp\83148be4-7ebd-4e3d-9c36-5b83f2819bcf\128\index_files\46582e35-11b0-4946-98fe-6c182a23a4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ouwenyong0000\Documents\My Knowledge\temp\83148be4-7ebd-4e3d-9c36-5b83f2819bcf\128\index_files\46582e35-11b0-4946-98fe-6c182a23a4f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80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spacing w:before="100" w:beforeAutospacing="1" w:after="100" w:afterAutospacing="1"/>
        <w:rPr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点击编辑：修改配置内容，端口号改为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8013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以作区分</w:t>
      </w:r>
    </w:p>
    <w:p w:rsidR="009056C1" w:rsidRDefault="009056C1" w:rsidP="009056C1">
      <w:pPr>
        <w:shd w:val="clear" w:color="auto" w:fill="FFFFFF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noProof/>
          <w:color w:val="333333"/>
        </w:rPr>
        <w:drawing>
          <wp:inline distT="0" distB="0" distL="0" distR="0">
            <wp:extent cx="5509260" cy="1257300"/>
            <wp:effectExtent l="0" t="0" r="0" b="0"/>
            <wp:docPr id="52" name="图片 52" descr="C:\Users\gouwenyong0000\Documents\My Knowledge\temp\83148be4-7ebd-4e3d-9c36-5b83f2819bcf\128\index_files\11dc46c8-a491-41d5-a374-e8644f7b72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gouwenyong0000\Documents\My Knowledge\temp\83148be4-7ebd-4e3d-9c36-5b83f2819bcf\128\index_files\11dc46c8-a491-41d5-a374-e8644f7b729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shd w:val="clear" w:color="auto" w:fill="FFFFFF"/>
        <w:rPr>
          <w:rFonts w:ascii="Helvetica" w:hAnsi="Helvetica" w:cs="Helvetica"/>
          <w:b/>
          <w:bCs/>
          <w:color w:val="333333"/>
        </w:rPr>
      </w:pPr>
    </w:p>
    <w:p w:rsidR="009056C1" w:rsidRPr="005360AF" w:rsidRDefault="009056C1" w:rsidP="005360AF">
      <w:pPr>
        <w:shd w:val="clear" w:color="auto" w:fill="FFFFFF"/>
        <w:spacing w:before="100" w:beforeAutospacing="1" w:after="100" w:afterAutospacing="1"/>
        <w:rPr>
          <w:rFonts w:ascii="Helvetica" w:hAnsi="Helvetica" w:cs="Helvetica" w:hint="eastAsi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在项目模块中，修改</w:t>
      </w:r>
      <w:proofErr w:type="spellStart"/>
      <w:r>
        <w:rPr>
          <w:rFonts w:ascii="Helvetica" w:hAnsi="Helvetica" w:cs="Helvetica"/>
          <w:b/>
          <w:bCs/>
          <w:color w:val="333333"/>
          <w:shd w:val="clear" w:color="auto" w:fill="FFFFFF"/>
        </w:rPr>
        <w:t>bootstrap.properties</w:t>
      </w:r>
      <w:proofErr w:type="spellEnd"/>
      <w:r>
        <w:rPr>
          <w:rFonts w:ascii="Helvetica" w:hAnsi="Helvetica" w:cs="Helvetica"/>
          <w:b/>
          <w:bCs/>
          <w:color w:val="333333"/>
          <w:shd w:val="clear" w:color="auto" w:fill="FFFFFF"/>
        </w:rPr>
        <w:t>添加如下配置</w:t>
      </w:r>
    </w:p>
    <w:p w:rsidR="005360AF" w:rsidRPr="005360AF" w:rsidRDefault="005360AF" w:rsidP="005360A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JetBrains Mono" w:eastAsia="宋体" w:hAnsi="JetBrains Mono" w:cs="JetBrains Mono"/>
          <w:color w:val="A9B7C6"/>
          <w:kern w:val="0"/>
          <w:sz w:val="21"/>
          <w:szCs w:val="21"/>
        </w:rPr>
      </w:pPr>
      <w:proofErr w:type="spellStart"/>
      <w:r w:rsidRPr="005360A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spring.cloud.nacos.config.server-addr</w:t>
      </w:r>
      <w:proofErr w:type="spellEnd"/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127.0.0.1:8848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proofErr w:type="spellStart"/>
      <w:r w:rsidRPr="005360A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spring.profiles.active</w:t>
      </w:r>
      <w:proofErr w:type="spellEnd"/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dev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 xml:space="preserve"># </w:t>
      </w:r>
      <w:r w:rsidRPr="005360A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该配置影响统一配置中心中的</w:t>
      </w:r>
      <w:proofErr w:type="spellStart"/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dataId</w:t>
      </w:r>
      <w:proofErr w:type="spellEnd"/>
      <w:r w:rsidRPr="005360AF">
        <w:rPr>
          <w:rFonts w:ascii="Courier New" w:eastAsia="宋体" w:hAnsi="Courier New" w:cs="Courier New"/>
          <w:color w:val="808080"/>
          <w:kern w:val="0"/>
          <w:sz w:val="21"/>
          <w:szCs w:val="21"/>
        </w:rPr>
        <w:t>，之前已经配置过</w:t>
      </w:r>
      <w:r w:rsidRPr="005360AF">
        <w:rPr>
          <w:rFonts w:ascii="Courier New" w:eastAsia="宋体" w:hAnsi="Courier New" w:cs="Courier New"/>
          <w:color w:val="808080"/>
          <w:kern w:val="0"/>
          <w:sz w:val="21"/>
          <w:szCs w:val="21"/>
        </w:rPr>
        <w:br/>
      </w:r>
      <w:r w:rsidRPr="005360A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spring.application.name</w:t>
      </w:r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service-statistic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br/>
      </w:r>
      <w:proofErr w:type="gramStart"/>
      <w:r w:rsidRPr="005360A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spring.cloud</w:t>
      </w:r>
      <w:proofErr w:type="gramEnd"/>
      <w:r w:rsidRPr="005360AF">
        <w:rPr>
          <w:rFonts w:ascii="JetBrains Mono" w:eastAsia="宋体" w:hAnsi="JetBrains Mono" w:cs="JetBrains Mono"/>
          <w:color w:val="CC7832"/>
          <w:kern w:val="0"/>
          <w:sz w:val="21"/>
          <w:szCs w:val="21"/>
        </w:rPr>
        <w:t>.nacos.config.namespace</w:t>
      </w:r>
      <w:r w:rsidRPr="005360AF">
        <w:rPr>
          <w:rFonts w:ascii="JetBrains Mono" w:eastAsia="宋体" w:hAnsi="JetBrains Mono" w:cs="JetBrains Mono"/>
          <w:color w:val="808080"/>
          <w:kern w:val="0"/>
          <w:sz w:val="21"/>
          <w:szCs w:val="21"/>
        </w:rPr>
        <w:t>=</w:t>
      </w:r>
      <w:r w:rsidRPr="005360AF">
        <w:rPr>
          <w:rFonts w:ascii="JetBrains Mono" w:eastAsia="宋体" w:hAnsi="JetBrains Mono" w:cs="JetBrains Mono"/>
          <w:color w:val="6A8759"/>
          <w:kern w:val="0"/>
          <w:sz w:val="21"/>
          <w:szCs w:val="21"/>
        </w:rPr>
        <w:t>1b731927-2025-43e7-b264-8e975b25796f</w:t>
      </w:r>
    </w:p>
    <w:p w:rsidR="009056C1" w:rsidRDefault="009056C1" w:rsidP="000E58FF">
      <w:r>
        <w:t>namespace的值为：</w:t>
      </w:r>
    </w:p>
    <w:p w:rsidR="009056C1" w:rsidRDefault="009056C1" w:rsidP="009056C1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noProof/>
          <w:color w:val="333333"/>
        </w:rPr>
        <w:lastRenderedPageBreak/>
        <w:drawing>
          <wp:inline distT="0" distB="0" distL="0" distR="0">
            <wp:extent cx="6480000" cy="2802326"/>
            <wp:effectExtent l="0" t="0" r="0" b="0"/>
            <wp:docPr id="51" name="图片 51" descr="C:\Users\gouwenyong0000\Documents\My Knowledge\temp\83148be4-7ebd-4e3d-9c36-5b83f2819bcf\128\index_files\a2eeac43-a089-452a-9228-7fbf23527d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ouwenyong0000\Documents\My Knowledge\temp\83148be4-7ebd-4e3d-9c36-5b83f2819bcf\128\index_files\a2eeac43-a089-452a-9228-7fbf23527d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80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>
      <w:pPr>
        <w:shd w:val="clear" w:color="auto" w:fill="FFFFFF"/>
        <w:rPr>
          <w:rFonts w:ascii="Helvetica" w:hAnsi="Helvetica" w:cs="Helvetica"/>
          <w:color w:val="333333"/>
        </w:rPr>
      </w:pPr>
    </w:p>
    <w:p w:rsidR="009056C1" w:rsidRDefault="009056C1" w:rsidP="009056C1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重</w:t>
      </w:r>
      <w:proofErr w:type="gramStart"/>
      <w:r>
        <w:rPr>
          <w:rFonts w:ascii="Helvetica" w:hAnsi="Helvetica" w:cs="Helvetica"/>
          <w:b/>
          <w:bCs/>
          <w:color w:val="333333"/>
          <w:shd w:val="clear" w:color="auto" w:fill="FFFFFF"/>
        </w:rPr>
        <w:t>启服务</w:t>
      </w:r>
      <w:proofErr w:type="gramEnd"/>
      <w:r>
        <w:rPr>
          <w:rFonts w:ascii="Helvetica" w:hAnsi="Helvetica" w:cs="Helvetica"/>
          <w:b/>
          <w:bCs/>
          <w:color w:val="333333"/>
          <w:shd w:val="clear" w:color="auto" w:fill="FFFFFF"/>
        </w:rPr>
        <w:t>提供方服务，测试修改之后是否生效</w:t>
      </w:r>
    </w:p>
    <w:p w:rsidR="009056C1" w:rsidRDefault="009056C1" w:rsidP="009056C1">
      <w:pPr>
        <w:rPr>
          <w:rFonts w:ascii="宋体" w:hAnsi="宋体" w:cs="宋体"/>
          <w:color w:val="333333"/>
        </w:rPr>
      </w:pPr>
    </w:p>
    <w:p w:rsidR="009056C1" w:rsidRDefault="009056C1" w:rsidP="009056C1">
      <w:pPr>
        <w:pStyle w:val="2"/>
      </w:pPr>
      <w:r>
        <w:rPr>
          <w:color w:val="333333"/>
        </w:rPr>
        <w:t>四、多配置文件加载</w:t>
      </w:r>
    </w:p>
    <w:p w:rsidR="009056C1" w:rsidRDefault="009056C1" w:rsidP="009056C1">
      <w:pPr>
        <w:spacing w:before="100" w:beforeAutospacing="1" w:after="100" w:afterAutospacing="1"/>
      </w:pPr>
      <w:r>
        <w:rPr>
          <w:rFonts w:ascii="Helvetica" w:hAnsi="Helvetica" w:cs="Helvetica"/>
          <w:color w:val="333333"/>
          <w:shd w:val="clear" w:color="auto" w:fill="FFFFFF"/>
        </w:rPr>
        <w:t>在一些情况下需要加载多个配置文件。假如现在</w:t>
      </w:r>
      <w:r>
        <w:rPr>
          <w:rFonts w:ascii="Helvetica" w:hAnsi="Helvetica" w:cs="Helvetica"/>
          <w:color w:val="333333"/>
          <w:shd w:val="clear" w:color="auto" w:fill="FFFFFF"/>
        </w:rPr>
        <w:t>dev</w:t>
      </w:r>
      <w:r>
        <w:rPr>
          <w:rFonts w:ascii="Helvetica" w:hAnsi="Helvetica" w:cs="Helvetica"/>
          <w:color w:val="333333"/>
          <w:shd w:val="clear" w:color="auto" w:fill="FFFFFF"/>
        </w:rPr>
        <w:t>名称空间下有三个配置文件：</w:t>
      </w:r>
      <w:r>
        <w:rPr>
          <w:rFonts w:ascii="Tahoma" w:hAnsi="Tahoma" w:cs="Tahoma"/>
          <w:color w:val="333333"/>
          <w:shd w:val="clear" w:color="auto" w:fill="F5F7F9"/>
        </w:rPr>
        <w:t>service-</w:t>
      </w:r>
      <w:proofErr w:type="spellStart"/>
      <w:r>
        <w:rPr>
          <w:rFonts w:ascii="Tahoma" w:hAnsi="Tahoma" w:cs="Tahoma"/>
          <w:color w:val="333333"/>
          <w:shd w:val="clear" w:color="auto" w:fill="F5F7F9"/>
        </w:rPr>
        <w:t>statistics</w:t>
      </w:r>
      <w:r>
        <w:rPr>
          <w:rFonts w:ascii="Helvetica" w:hAnsi="Helvetica" w:cs="Helvetica"/>
          <w:color w:val="333333"/>
          <w:shd w:val="clear" w:color="auto" w:fill="FFFFFF"/>
        </w:rPr>
        <w:t>.properties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redis.properties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>、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jdbc.properties</w:t>
      </w:r>
      <w:proofErr w:type="spellEnd"/>
    </w:p>
    <w:p w:rsidR="009056C1" w:rsidRDefault="009056C1" w:rsidP="009056C1">
      <w:r>
        <w:rPr>
          <w:noProof/>
        </w:rPr>
        <w:drawing>
          <wp:inline distT="0" distB="0" distL="0" distR="0">
            <wp:extent cx="6480000" cy="2677855"/>
            <wp:effectExtent l="0" t="0" r="0" b="8255"/>
            <wp:docPr id="50" name="图片 50" descr="C:\Users\gouwenyong0000\Documents\My Knowledge\temp\83148be4-7ebd-4e3d-9c36-5b83f2819bcf\128\index_files\aa2fe27d-fc96-430c-93c7-159b33bdd23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gouwenyong0000\Documents\My Knowledge\temp\83148be4-7ebd-4e3d-9c36-5b83f2819bcf\128\index_files\aa2fe27d-fc96-430c-93c7-159b33bdd23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0000" cy="267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C1" w:rsidRDefault="009056C1" w:rsidP="009056C1"/>
    <w:p w:rsidR="009056C1" w:rsidRDefault="009056C1" w:rsidP="009056C1">
      <w:pPr>
        <w:shd w:val="clear" w:color="auto" w:fill="FFFFFF"/>
        <w:spacing w:before="100" w:beforeAutospacing="1" w:after="100" w:afterAutospacing="1"/>
        <w:rPr>
          <w:rFonts w:ascii="Helvetica" w:hAnsi="Helvetica" w:cs="Helvetica"/>
          <w:b/>
          <w:bCs/>
          <w:color w:val="333333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添加配置，加载多个配置文件</w:t>
      </w:r>
    </w:p>
    <w:p w:rsidR="009056C1" w:rsidRDefault="009056C1" w:rsidP="009056C1">
      <w:pPr>
        <w:rPr>
          <w:rFonts w:ascii="宋体" w:hAnsi="宋体" w:cs="宋体"/>
        </w:rPr>
      </w:pPr>
      <w:r>
        <w:lastRenderedPageBreak/>
        <w:t> </w:t>
      </w:r>
    </w:p>
    <w:p w:rsidR="009056C1" w:rsidRDefault="009056C1" w:rsidP="009056C1">
      <w:pPr>
        <w:pStyle w:val="HTML"/>
      </w:pPr>
      <w:proofErr w:type="spellStart"/>
      <w:proofErr w:type="gramStart"/>
      <w:r>
        <w:rPr>
          <w:rStyle w:val="cm-variable"/>
        </w:rPr>
        <w:t>spring</w:t>
      </w:r>
      <w:r>
        <w:t>.</w:t>
      </w:r>
      <w:r>
        <w:rPr>
          <w:rStyle w:val="cm-property"/>
        </w:rPr>
        <w:t>cloud</w:t>
      </w:r>
      <w:proofErr w:type="gramEnd"/>
      <w:r>
        <w:t>.</w:t>
      </w:r>
      <w:r>
        <w:rPr>
          <w:rStyle w:val="cm-property"/>
        </w:rPr>
        <w:t>nacos</w:t>
      </w:r>
      <w:r>
        <w:t>.</w:t>
      </w:r>
      <w:r>
        <w:rPr>
          <w:rStyle w:val="cm-property"/>
        </w:rPr>
        <w:t>config</w:t>
      </w:r>
      <w:r>
        <w:t>.</w:t>
      </w:r>
      <w:r>
        <w:rPr>
          <w:rStyle w:val="cm-property"/>
        </w:rPr>
        <w:t>server</w:t>
      </w:r>
      <w:r>
        <w:rPr>
          <w:rStyle w:val="cm-operator"/>
        </w:rPr>
        <w:t>-</w:t>
      </w:r>
      <w:r>
        <w:rPr>
          <w:rStyle w:val="cm-variable"/>
        </w:rPr>
        <w:t>addr</w:t>
      </w:r>
      <w:proofErr w:type="spellEnd"/>
      <w:r>
        <w:rPr>
          <w:rStyle w:val="cm-operator"/>
        </w:rPr>
        <w:t>=</w:t>
      </w:r>
      <w:r>
        <w:rPr>
          <w:rStyle w:val="cm-number"/>
        </w:rPr>
        <w:t>127.0.0.1</w:t>
      </w:r>
      <w:r>
        <w:t>:</w:t>
      </w:r>
      <w:r>
        <w:rPr>
          <w:rStyle w:val="cm-number"/>
        </w:rPr>
        <w:t>8848</w:t>
      </w:r>
    </w:p>
    <w:p w:rsidR="009056C1" w:rsidRDefault="009056C1" w:rsidP="009056C1">
      <w:pPr>
        <w:pStyle w:val="HTML"/>
      </w:pPr>
      <w:proofErr w:type="spellStart"/>
      <w:proofErr w:type="gramStart"/>
      <w:r>
        <w:rPr>
          <w:rStyle w:val="cm-variable"/>
        </w:rPr>
        <w:t>spring</w:t>
      </w:r>
      <w:r>
        <w:t>.</w:t>
      </w:r>
      <w:r>
        <w:rPr>
          <w:rStyle w:val="cm-property"/>
        </w:rPr>
        <w:t>profiles</w:t>
      </w:r>
      <w:proofErr w:type="gramEnd"/>
      <w:r>
        <w:t>.</w:t>
      </w:r>
      <w:r>
        <w:rPr>
          <w:rStyle w:val="cm-property"/>
        </w:rPr>
        <w:t>active</w:t>
      </w:r>
      <w:proofErr w:type="spellEnd"/>
      <w:r>
        <w:rPr>
          <w:rStyle w:val="cm-operator"/>
        </w:rPr>
        <w:t>=</w:t>
      </w:r>
      <w:r>
        <w:rPr>
          <w:rStyle w:val="cm-variable"/>
        </w:rPr>
        <w:t>dev</w:t>
      </w:r>
    </w:p>
    <w:p w:rsidR="009056C1" w:rsidRDefault="009056C1" w:rsidP="009056C1">
      <w:pPr>
        <w:pStyle w:val="HTML"/>
      </w:pPr>
      <w:r>
        <w:rPr>
          <w:rStyle w:val="cm-error"/>
        </w:rPr>
        <w:t># 该配置影响统一配置中心中的</w:t>
      </w:r>
      <w:proofErr w:type="spellStart"/>
      <w:r>
        <w:rPr>
          <w:rStyle w:val="cm-error"/>
        </w:rPr>
        <w:t>dataId</w:t>
      </w:r>
      <w:proofErr w:type="spellEnd"/>
      <w:r>
        <w:rPr>
          <w:rStyle w:val="cm-error"/>
        </w:rPr>
        <w:t>，之前已经配置过</w:t>
      </w:r>
    </w:p>
    <w:p w:rsidR="009056C1" w:rsidRDefault="009056C1" w:rsidP="009056C1">
      <w:pPr>
        <w:pStyle w:val="HTML"/>
      </w:pPr>
      <w:r>
        <w:rPr>
          <w:rStyle w:val="cm-variable"/>
        </w:rPr>
        <w:t>spring</w:t>
      </w:r>
      <w:r>
        <w:t>.</w:t>
      </w:r>
      <w:r>
        <w:rPr>
          <w:rStyle w:val="cm-property"/>
        </w:rPr>
        <w:t>application</w:t>
      </w:r>
      <w:r>
        <w:t>.</w:t>
      </w:r>
      <w:r>
        <w:rPr>
          <w:rStyle w:val="cm-property"/>
        </w:rPr>
        <w:t>name</w:t>
      </w:r>
      <w:r>
        <w:rPr>
          <w:rStyle w:val="cm-operator"/>
        </w:rPr>
        <w:t>=</w:t>
      </w:r>
      <w:r>
        <w:rPr>
          <w:rStyle w:val="cm-variable"/>
        </w:rPr>
        <w:t>service</w:t>
      </w:r>
      <w:r>
        <w:rPr>
          <w:rStyle w:val="cm-operator"/>
        </w:rPr>
        <w:t>-</w:t>
      </w:r>
      <w:r>
        <w:rPr>
          <w:rStyle w:val="cm-variable"/>
        </w:rPr>
        <w:t>statistics</w:t>
      </w:r>
    </w:p>
    <w:p w:rsidR="009056C1" w:rsidRDefault="009056C1" w:rsidP="009056C1">
      <w:pPr>
        <w:pStyle w:val="HTML"/>
      </w:pPr>
      <w:proofErr w:type="gramStart"/>
      <w:r>
        <w:rPr>
          <w:rStyle w:val="cm-variable"/>
        </w:rPr>
        <w:t>spring</w:t>
      </w:r>
      <w:r>
        <w:t>.</w:t>
      </w:r>
      <w:r>
        <w:rPr>
          <w:rStyle w:val="cm-property"/>
        </w:rPr>
        <w:t>cloud</w:t>
      </w:r>
      <w:proofErr w:type="gramEnd"/>
      <w:r>
        <w:t>.</w:t>
      </w:r>
      <w:r>
        <w:rPr>
          <w:rStyle w:val="cm-property"/>
        </w:rPr>
        <w:t>nacos</w:t>
      </w:r>
      <w:r>
        <w:t>.</w:t>
      </w:r>
      <w:r>
        <w:rPr>
          <w:rStyle w:val="cm-property"/>
        </w:rPr>
        <w:t>config</w:t>
      </w:r>
      <w:r>
        <w:t>.</w:t>
      </w:r>
      <w:r>
        <w:rPr>
          <w:rStyle w:val="cm-property"/>
        </w:rPr>
        <w:t>namespace</w:t>
      </w:r>
      <w:r>
        <w:rPr>
          <w:rStyle w:val="cm-operator"/>
        </w:rPr>
        <w:t>=</w:t>
      </w:r>
      <w:r>
        <w:rPr>
          <w:rStyle w:val="cm-number"/>
        </w:rPr>
        <w:t>13</w:t>
      </w:r>
      <w:r>
        <w:rPr>
          <w:rStyle w:val="cm-variable"/>
        </w:rPr>
        <w:t>b5c197</w:t>
      </w:r>
      <w:r>
        <w:rPr>
          <w:rStyle w:val="cm-operator"/>
        </w:rPr>
        <w:t>-</w:t>
      </w:r>
      <w:r>
        <w:rPr>
          <w:rStyle w:val="cm-variable"/>
        </w:rPr>
        <w:t>de5b</w:t>
      </w:r>
      <w:r>
        <w:rPr>
          <w:rStyle w:val="cm-operator"/>
        </w:rPr>
        <w:t>-</w:t>
      </w:r>
      <w:r>
        <w:rPr>
          <w:rStyle w:val="cm-number"/>
        </w:rPr>
        <w:t>47e7</w:t>
      </w:r>
      <w:r>
        <w:rPr>
          <w:rStyle w:val="cm-operator"/>
        </w:rPr>
        <w:t>-</w:t>
      </w:r>
      <w:r>
        <w:rPr>
          <w:rStyle w:val="cm-number"/>
        </w:rPr>
        <w:t>9903</w:t>
      </w:r>
      <w:r>
        <w:rPr>
          <w:rStyle w:val="cm-operator"/>
        </w:rPr>
        <w:t>-</w:t>
      </w:r>
      <w:r>
        <w:rPr>
          <w:rStyle w:val="cm-variable"/>
        </w:rPr>
        <w:t>ec0538c9db01</w:t>
      </w:r>
    </w:p>
    <w:p w:rsidR="009056C1" w:rsidRPr="00C473C9" w:rsidRDefault="009056C1" w:rsidP="009056C1">
      <w:pPr>
        <w:pStyle w:val="HTML"/>
        <w:rPr>
          <w:highlight w:val="yellow"/>
        </w:rPr>
      </w:pPr>
      <w:bookmarkStart w:id="0" w:name="_GoBack"/>
      <w:proofErr w:type="spellStart"/>
      <w:r w:rsidRPr="00C473C9">
        <w:rPr>
          <w:rStyle w:val="cm-variable"/>
          <w:highlight w:val="yellow"/>
        </w:rPr>
        <w:t>spring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cloud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nacos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config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ext</w:t>
      </w:r>
      <w:proofErr w:type="spellEnd"/>
      <w:r w:rsidRPr="00C473C9">
        <w:rPr>
          <w:rStyle w:val="cm-operator"/>
          <w:highlight w:val="yellow"/>
        </w:rPr>
        <w:t>-</w:t>
      </w:r>
      <w:proofErr w:type="gramStart"/>
      <w:r w:rsidRPr="00C473C9">
        <w:rPr>
          <w:rStyle w:val="cm-variable"/>
          <w:highlight w:val="yellow"/>
        </w:rPr>
        <w:t>config</w:t>
      </w:r>
      <w:r w:rsidRPr="00C473C9">
        <w:rPr>
          <w:highlight w:val="yellow"/>
        </w:rPr>
        <w:t>[</w:t>
      </w:r>
      <w:proofErr w:type="gramEnd"/>
      <w:r w:rsidRPr="00C473C9">
        <w:rPr>
          <w:rStyle w:val="cm-number"/>
          <w:highlight w:val="yellow"/>
        </w:rPr>
        <w:t>0</w:t>
      </w:r>
      <w:r w:rsidRPr="00C473C9">
        <w:rPr>
          <w:highlight w:val="yellow"/>
        </w:rPr>
        <w:t>].</w:t>
      </w:r>
      <w:r w:rsidRPr="00C473C9">
        <w:rPr>
          <w:rStyle w:val="cm-property"/>
          <w:highlight w:val="yellow"/>
        </w:rPr>
        <w:t>data</w:t>
      </w:r>
      <w:r w:rsidRPr="00C473C9">
        <w:rPr>
          <w:rStyle w:val="cm-operator"/>
          <w:highlight w:val="yellow"/>
        </w:rPr>
        <w:t>-</w:t>
      </w:r>
      <w:r w:rsidRPr="00C473C9">
        <w:rPr>
          <w:rStyle w:val="cm-variable"/>
          <w:highlight w:val="yellow"/>
        </w:rPr>
        <w:t>id</w:t>
      </w:r>
      <w:r w:rsidRPr="00C473C9">
        <w:rPr>
          <w:rStyle w:val="cm-operator"/>
          <w:highlight w:val="yellow"/>
        </w:rPr>
        <w:t>=</w:t>
      </w:r>
      <w:proofErr w:type="spellStart"/>
      <w:r w:rsidRPr="00C473C9">
        <w:rPr>
          <w:rStyle w:val="cm-variable"/>
          <w:highlight w:val="yellow"/>
        </w:rPr>
        <w:t>redis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properties</w:t>
      </w:r>
      <w:proofErr w:type="spellEnd"/>
    </w:p>
    <w:p w:rsidR="009056C1" w:rsidRPr="00C473C9" w:rsidRDefault="009056C1" w:rsidP="009056C1">
      <w:pPr>
        <w:pStyle w:val="HTML"/>
        <w:rPr>
          <w:highlight w:val="yellow"/>
        </w:rPr>
      </w:pPr>
      <w:r w:rsidRPr="00C473C9">
        <w:rPr>
          <w:rStyle w:val="cm-error"/>
          <w:highlight w:val="yellow"/>
        </w:rPr>
        <w:t># 开启动态刷新配置，否则配置文件修改，工程无法感知</w:t>
      </w:r>
    </w:p>
    <w:p w:rsidR="009056C1" w:rsidRDefault="009056C1" w:rsidP="009056C1">
      <w:pPr>
        <w:pStyle w:val="HTML"/>
      </w:pPr>
      <w:proofErr w:type="spellStart"/>
      <w:r w:rsidRPr="00C473C9">
        <w:rPr>
          <w:rStyle w:val="cm-variable"/>
          <w:highlight w:val="yellow"/>
        </w:rPr>
        <w:t>spring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cloud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nacos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config</w:t>
      </w:r>
      <w:r w:rsidRPr="00C473C9">
        <w:rPr>
          <w:highlight w:val="yellow"/>
        </w:rPr>
        <w:t>.</w:t>
      </w:r>
      <w:r w:rsidRPr="00C473C9">
        <w:rPr>
          <w:rStyle w:val="cm-property"/>
          <w:highlight w:val="yellow"/>
        </w:rPr>
        <w:t>ext</w:t>
      </w:r>
      <w:proofErr w:type="spellEnd"/>
      <w:r w:rsidRPr="00C473C9">
        <w:rPr>
          <w:rStyle w:val="cm-operator"/>
          <w:highlight w:val="yellow"/>
        </w:rPr>
        <w:t>-</w:t>
      </w:r>
      <w:proofErr w:type="gramStart"/>
      <w:r w:rsidRPr="00C473C9">
        <w:rPr>
          <w:rStyle w:val="cm-variable"/>
          <w:highlight w:val="yellow"/>
        </w:rPr>
        <w:t>config</w:t>
      </w:r>
      <w:r w:rsidRPr="00C473C9">
        <w:rPr>
          <w:highlight w:val="yellow"/>
        </w:rPr>
        <w:t>[</w:t>
      </w:r>
      <w:proofErr w:type="gramEnd"/>
      <w:r w:rsidRPr="00C473C9">
        <w:rPr>
          <w:rStyle w:val="cm-number"/>
          <w:highlight w:val="yellow"/>
        </w:rPr>
        <w:t>0</w:t>
      </w:r>
      <w:r w:rsidRPr="00C473C9">
        <w:rPr>
          <w:highlight w:val="yellow"/>
        </w:rPr>
        <w:t>].</w:t>
      </w:r>
      <w:r w:rsidRPr="00C473C9">
        <w:rPr>
          <w:rStyle w:val="cm-property"/>
          <w:highlight w:val="yellow"/>
        </w:rPr>
        <w:t>refresh</w:t>
      </w:r>
      <w:r w:rsidRPr="00C473C9">
        <w:rPr>
          <w:rStyle w:val="cm-operator"/>
          <w:highlight w:val="yellow"/>
        </w:rPr>
        <w:t>=</w:t>
      </w:r>
      <w:r w:rsidRPr="00C473C9">
        <w:rPr>
          <w:rStyle w:val="cm-atom"/>
          <w:highlight w:val="yellow"/>
        </w:rPr>
        <w:t>true</w:t>
      </w:r>
    </w:p>
    <w:bookmarkEnd w:id="0"/>
    <w:p w:rsidR="009056C1" w:rsidRDefault="009056C1" w:rsidP="009056C1">
      <w:pPr>
        <w:pStyle w:val="HTML"/>
      </w:pPr>
      <w:proofErr w:type="spellStart"/>
      <w:r>
        <w:rPr>
          <w:rStyle w:val="cm-variable"/>
        </w:rPr>
        <w:t>spring</w:t>
      </w:r>
      <w:r>
        <w:t>.</w:t>
      </w:r>
      <w:r>
        <w:rPr>
          <w:rStyle w:val="cm-property"/>
        </w:rPr>
        <w:t>cloud</w:t>
      </w:r>
      <w:r>
        <w:t>.</w:t>
      </w:r>
      <w:r>
        <w:rPr>
          <w:rStyle w:val="cm-property"/>
        </w:rPr>
        <w:t>nacos</w:t>
      </w:r>
      <w:r>
        <w:t>.</w:t>
      </w:r>
      <w:r>
        <w:rPr>
          <w:rStyle w:val="cm-property"/>
        </w:rPr>
        <w:t>config</w:t>
      </w:r>
      <w:r>
        <w:t>.</w:t>
      </w:r>
      <w:r>
        <w:rPr>
          <w:rStyle w:val="cm-property"/>
        </w:rPr>
        <w:t>ext</w:t>
      </w:r>
      <w:proofErr w:type="spellEnd"/>
      <w:r>
        <w:rPr>
          <w:rStyle w:val="cm-operator"/>
        </w:rPr>
        <w:t>-</w:t>
      </w:r>
      <w:proofErr w:type="gramStart"/>
      <w:r>
        <w:rPr>
          <w:rStyle w:val="cm-variable"/>
        </w:rPr>
        <w:t>config</w:t>
      </w:r>
      <w:r>
        <w:t>[</w:t>
      </w:r>
      <w:proofErr w:type="gramEnd"/>
      <w:r>
        <w:rPr>
          <w:rStyle w:val="cm-number"/>
        </w:rPr>
        <w:t>1</w:t>
      </w:r>
      <w:r>
        <w:t>].</w:t>
      </w:r>
      <w:r>
        <w:rPr>
          <w:rStyle w:val="cm-property"/>
        </w:rPr>
        <w:t>data</w:t>
      </w:r>
      <w:r>
        <w:rPr>
          <w:rStyle w:val="cm-operator"/>
        </w:rPr>
        <w:t>-</w:t>
      </w:r>
      <w:r>
        <w:rPr>
          <w:rStyle w:val="cm-variable"/>
        </w:rPr>
        <w:t>id</w:t>
      </w:r>
      <w:r>
        <w:rPr>
          <w:rStyle w:val="cm-operator"/>
        </w:rPr>
        <w:t>=</w:t>
      </w:r>
      <w:proofErr w:type="spellStart"/>
      <w:r>
        <w:rPr>
          <w:rStyle w:val="cm-variable"/>
        </w:rPr>
        <w:t>jdbc</w:t>
      </w:r>
      <w:r>
        <w:t>.</w:t>
      </w:r>
      <w:r>
        <w:rPr>
          <w:rStyle w:val="cm-property"/>
        </w:rPr>
        <w:t>properties</w:t>
      </w:r>
      <w:proofErr w:type="spellEnd"/>
    </w:p>
    <w:p w:rsidR="009056C1" w:rsidRPr="0087586C" w:rsidRDefault="009056C1" w:rsidP="0087586C">
      <w:pPr>
        <w:pStyle w:val="HTML"/>
        <w:rPr>
          <w:rFonts w:hint="eastAsia"/>
        </w:rPr>
      </w:pPr>
      <w:proofErr w:type="spellStart"/>
      <w:r>
        <w:rPr>
          <w:rStyle w:val="cm-variable"/>
        </w:rPr>
        <w:t>spring</w:t>
      </w:r>
      <w:r>
        <w:t>.</w:t>
      </w:r>
      <w:r>
        <w:rPr>
          <w:rStyle w:val="cm-property"/>
        </w:rPr>
        <w:t>cloud</w:t>
      </w:r>
      <w:r>
        <w:t>.</w:t>
      </w:r>
      <w:r>
        <w:rPr>
          <w:rStyle w:val="cm-property"/>
        </w:rPr>
        <w:t>nacos</w:t>
      </w:r>
      <w:r>
        <w:t>.</w:t>
      </w:r>
      <w:r>
        <w:rPr>
          <w:rStyle w:val="cm-property"/>
        </w:rPr>
        <w:t>config</w:t>
      </w:r>
      <w:r>
        <w:t>.</w:t>
      </w:r>
      <w:r>
        <w:rPr>
          <w:rStyle w:val="cm-property"/>
        </w:rPr>
        <w:t>ext</w:t>
      </w:r>
      <w:proofErr w:type="spellEnd"/>
      <w:r>
        <w:rPr>
          <w:rStyle w:val="cm-operator"/>
        </w:rPr>
        <w:t>-</w:t>
      </w:r>
      <w:proofErr w:type="gramStart"/>
      <w:r>
        <w:rPr>
          <w:rStyle w:val="cm-variable"/>
        </w:rPr>
        <w:t>config</w:t>
      </w:r>
      <w:r>
        <w:t>[</w:t>
      </w:r>
      <w:proofErr w:type="gramEnd"/>
      <w:r>
        <w:rPr>
          <w:rStyle w:val="cm-number"/>
        </w:rPr>
        <w:t>1</w:t>
      </w:r>
      <w:r>
        <w:t>].</w:t>
      </w:r>
      <w:r>
        <w:rPr>
          <w:rStyle w:val="cm-property"/>
        </w:rPr>
        <w:t>refresh</w:t>
      </w:r>
      <w:r>
        <w:rPr>
          <w:rStyle w:val="cm-operator"/>
        </w:rPr>
        <w:t>=</w:t>
      </w:r>
      <w:r>
        <w:rPr>
          <w:rStyle w:val="cm-atom"/>
        </w:rPr>
        <w:t>true</w:t>
      </w:r>
    </w:p>
    <w:p w:rsidR="009056C1" w:rsidRDefault="009056C1" w:rsidP="009056C1"/>
    <w:p w:rsidR="009056C1" w:rsidRDefault="009056C1" w:rsidP="009056C1"/>
    <w:p w:rsidR="009056C1" w:rsidRDefault="009056C1" w:rsidP="009056C1"/>
    <w:p w:rsidR="009056C1" w:rsidRDefault="009056C1" w:rsidP="009056C1"/>
    <w:p w:rsidR="009056C1" w:rsidRPr="009056C1" w:rsidRDefault="009056C1" w:rsidP="009056C1">
      <w:pPr>
        <w:rPr>
          <w:b/>
          <w:bCs/>
        </w:rPr>
      </w:pPr>
    </w:p>
    <w:p w:rsidR="009056C1" w:rsidRPr="00157DBE" w:rsidRDefault="009056C1" w:rsidP="009056C1"/>
    <w:sectPr w:rsidR="009056C1" w:rsidRPr="00157DBE" w:rsidSect="004422C6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67307" w:rsidRDefault="00267307" w:rsidP="00C310BC">
      <w:r>
        <w:separator/>
      </w:r>
    </w:p>
  </w:endnote>
  <w:endnote w:type="continuationSeparator" w:id="0">
    <w:p w:rsidR="00267307" w:rsidRDefault="00267307" w:rsidP="00C310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67307" w:rsidRDefault="00267307" w:rsidP="00C310BC">
      <w:r>
        <w:separator/>
      </w:r>
    </w:p>
  </w:footnote>
  <w:footnote w:type="continuationSeparator" w:id="0">
    <w:p w:rsidR="00267307" w:rsidRDefault="00267307" w:rsidP="00C310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0EA7"/>
    <w:multiLevelType w:val="multilevel"/>
    <w:tmpl w:val="8BE07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D47D9D"/>
    <w:multiLevelType w:val="hybridMultilevel"/>
    <w:tmpl w:val="AC6A0448"/>
    <w:lvl w:ilvl="0" w:tplc="413036CC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366FEF"/>
    <w:multiLevelType w:val="hybridMultilevel"/>
    <w:tmpl w:val="00701AAE"/>
    <w:lvl w:ilvl="0" w:tplc="2A04600C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0804464"/>
    <w:multiLevelType w:val="hybridMultilevel"/>
    <w:tmpl w:val="9A2E7342"/>
    <w:lvl w:ilvl="0" w:tplc="893C6DF4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C03F1C"/>
    <w:multiLevelType w:val="multilevel"/>
    <w:tmpl w:val="91ECA5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33D9B"/>
    <w:multiLevelType w:val="hybridMultilevel"/>
    <w:tmpl w:val="6CB6E870"/>
    <w:lvl w:ilvl="0" w:tplc="ABDA466E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A26EC8"/>
    <w:multiLevelType w:val="hybridMultilevel"/>
    <w:tmpl w:val="86A01324"/>
    <w:lvl w:ilvl="0" w:tplc="BE125878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73558D"/>
    <w:multiLevelType w:val="hybridMultilevel"/>
    <w:tmpl w:val="6EB24396"/>
    <w:lvl w:ilvl="0" w:tplc="7E68E58A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E837239"/>
    <w:multiLevelType w:val="multilevel"/>
    <w:tmpl w:val="673CD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B214E"/>
    <w:multiLevelType w:val="multilevel"/>
    <w:tmpl w:val="CF0C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B47175"/>
    <w:multiLevelType w:val="hybridMultilevel"/>
    <w:tmpl w:val="5F442E5E"/>
    <w:lvl w:ilvl="0" w:tplc="4E42A93E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2D53778"/>
    <w:multiLevelType w:val="hybridMultilevel"/>
    <w:tmpl w:val="B7EED582"/>
    <w:lvl w:ilvl="0" w:tplc="DCEE4EBA">
      <w:start w:val="1"/>
      <w:numFmt w:val="decimalZero"/>
      <w:lvlText w:val="%1-"/>
      <w:lvlJc w:val="left"/>
      <w:pPr>
        <w:ind w:left="816" w:hanging="81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44000A5"/>
    <w:multiLevelType w:val="hybridMultilevel"/>
    <w:tmpl w:val="9176C326"/>
    <w:lvl w:ilvl="0" w:tplc="EFFAF408">
      <w:start w:val="1"/>
      <w:numFmt w:val="decimalZero"/>
      <w:lvlText w:val="%1-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9"/>
  </w:num>
  <w:num w:numId="5">
    <w:abstractNumId w:val="10"/>
  </w:num>
  <w:num w:numId="6">
    <w:abstractNumId w:val="11"/>
  </w:num>
  <w:num w:numId="7">
    <w:abstractNumId w:val="1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6"/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F74"/>
    <w:rsid w:val="000010A6"/>
    <w:rsid w:val="000024EA"/>
    <w:rsid w:val="00006207"/>
    <w:rsid w:val="00007E31"/>
    <w:rsid w:val="000104B4"/>
    <w:rsid w:val="00011764"/>
    <w:rsid w:val="00011FEA"/>
    <w:rsid w:val="0001660C"/>
    <w:rsid w:val="00016743"/>
    <w:rsid w:val="000168BE"/>
    <w:rsid w:val="00024A14"/>
    <w:rsid w:val="00025150"/>
    <w:rsid w:val="00025333"/>
    <w:rsid w:val="000254CE"/>
    <w:rsid w:val="0002626F"/>
    <w:rsid w:val="00027B8F"/>
    <w:rsid w:val="00027FA8"/>
    <w:rsid w:val="00027FEC"/>
    <w:rsid w:val="000339D8"/>
    <w:rsid w:val="00036862"/>
    <w:rsid w:val="000376E2"/>
    <w:rsid w:val="00037DA9"/>
    <w:rsid w:val="0004121C"/>
    <w:rsid w:val="000430DC"/>
    <w:rsid w:val="00043BAC"/>
    <w:rsid w:val="00046876"/>
    <w:rsid w:val="00047CC9"/>
    <w:rsid w:val="00047E59"/>
    <w:rsid w:val="000506A4"/>
    <w:rsid w:val="0005102D"/>
    <w:rsid w:val="00052B1D"/>
    <w:rsid w:val="000533CD"/>
    <w:rsid w:val="000616AD"/>
    <w:rsid w:val="000621DD"/>
    <w:rsid w:val="000641F2"/>
    <w:rsid w:val="000649AA"/>
    <w:rsid w:val="00064B1C"/>
    <w:rsid w:val="00067D23"/>
    <w:rsid w:val="0007030C"/>
    <w:rsid w:val="00072944"/>
    <w:rsid w:val="00072966"/>
    <w:rsid w:val="000732D1"/>
    <w:rsid w:val="00073C9A"/>
    <w:rsid w:val="00073FFA"/>
    <w:rsid w:val="00076496"/>
    <w:rsid w:val="000777EA"/>
    <w:rsid w:val="00083652"/>
    <w:rsid w:val="00087E8A"/>
    <w:rsid w:val="00091796"/>
    <w:rsid w:val="00091914"/>
    <w:rsid w:val="00092276"/>
    <w:rsid w:val="000950A0"/>
    <w:rsid w:val="000976C7"/>
    <w:rsid w:val="000A0860"/>
    <w:rsid w:val="000A2585"/>
    <w:rsid w:val="000A4354"/>
    <w:rsid w:val="000A440C"/>
    <w:rsid w:val="000A6337"/>
    <w:rsid w:val="000B03D5"/>
    <w:rsid w:val="000B455A"/>
    <w:rsid w:val="000B5933"/>
    <w:rsid w:val="000C0298"/>
    <w:rsid w:val="000C1E55"/>
    <w:rsid w:val="000C2A3B"/>
    <w:rsid w:val="000C407C"/>
    <w:rsid w:val="000C6933"/>
    <w:rsid w:val="000C75A9"/>
    <w:rsid w:val="000D012B"/>
    <w:rsid w:val="000D072D"/>
    <w:rsid w:val="000D1DBF"/>
    <w:rsid w:val="000D272B"/>
    <w:rsid w:val="000D33F5"/>
    <w:rsid w:val="000D4894"/>
    <w:rsid w:val="000D4CF4"/>
    <w:rsid w:val="000D526B"/>
    <w:rsid w:val="000D7CAF"/>
    <w:rsid w:val="000E0126"/>
    <w:rsid w:val="000E022D"/>
    <w:rsid w:val="000E0707"/>
    <w:rsid w:val="000E0CCF"/>
    <w:rsid w:val="000E0E3C"/>
    <w:rsid w:val="000E23C8"/>
    <w:rsid w:val="000E3B72"/>
    <w:rsid w:val="000E3D18"/>
    <w:rsid w:val="000E3E43"/>
    <w:rsid w:val="000E3F26"/>
    <w:rsid w:val="000E50EF"/>
    <w:rsid w:val="000E58FF"/>
    <w:rsid w:val="000E7805"/>
    <w:rsid w:val="000F00A7"/>
    <w:rsid w:val="000F3486"/>
    <w:rsid w:val="000F4ABF"/>
    <w:rsid w:val="000F556B"/>
    <w:rsid w:val="000F764E"/>
    <w:rsid w:val="00101225"/>
    <w:rsid w:val="00101567"/>
    <w:rsid w:val="001019B3"/>
    <w:rsid w:val="001057D0"/>
    <w:rsid w:val="00105BE7"/>
    <w:rsid w:val="00105C4D"/>
    <w:rsid w:val="0011086E"/>
    <w:rsid w:val="00111E6A"/>
    <w:rsid w:val="001126D0"/>
    <w:rsid w:val="00115330"/>
    <w:rsid w:val="001153A7"/>
    <w:rsid w:val="001167C6"/>
    <w:rsid w:val="001168A2"/>
    <w:rsid w:val="001201C5"/>
    <w:rsid w:val="00121788"/>
    <w:rsid w:val="00121F3A"/>
    <w:rsid w:val="0012252D"/>
    <w:rsid w:val="00126800"/>
    <w:rsid w:val="00126EC1"/>
    <w:rsid w:val="00141835"/>
    <w:rsid w:val="0014217F"/>
    <w:rsid w:val="00144124"/>
    <w:rsid w:val="00144779"/>
    <w:rsid w:val="001468B5"/>
    <w:rsid w:val="00146EEC"/>
    <w:rsid w:val="00147050"/>
    <w:rsid w:val="00147C54"/>
    <w:rsid w:val="001502F5"/>
    <w:rsid w:val="00150F85"/>
    <w:rsid w:val="00156DE4"/>
    <w:rsid w:val="001573A3"/>
    <w:rsid w:val="00157DBE"/>
    <w:rsid w:val="001615BD"/>
    <w:rsid w:val="001620B5"/>
    <w:rsid w:val="00163492"/>
    <w:rsid w:val="00165E5B"/>
    <w:rsid w:val="0016651C"/>
    <w:rsid w:val="001671EF"/>
    <w:rsid w:val="00167FA5"/>
    <w:rsid w:val="0017125E"/>
    <w:rsid w:val="00172572"/>
    <w:rsid w:val="00173F33"/>
    <w:rsid w:val="00175980"/>
    <w:rsid w:val="00175DA4"/>
    <w:rsid w:val="00180575"/>
    <w:rsid w:val="00182DFF"/>
    <w:rsid w:val="00183EF5"/>
    <w:rsid w:val="001855F3"/>
    <w:rsid w:val="0018618C"/>
    <w:rsid w:val="00187BD1"/>
    <w:rsid w:val="0019111C"/>
    <w:rsid w:val="00193DA7"/>
    <w:rsid w:val="00196156"/>
    <w:rsid w:val="00196265"/>
    <w:rsid w:val="001A155F"/>
    <w:rsid w:val="001A20CB"/>
    <w:rsid w:val="001A283D"/>
    <w:rsid w:val="001A5AD8"/>
    <w:rsid w:val="001A5F3D"/>
    <w:rsid w:val="001A68A5"/>
    <w:rsid w:val="001A7DE3"/>
    <w:rsid w:val="001B53D9"/>
    <w:rsid w:val="001B6624"/>
    <w:rsid w:val="001B6B05"/>
    <w:rsid w:val="001C49FF"/>
    <w:rsid w:val="001C4DD7"/>
    <w:rsid w:val="001C5B10"/>
    <w:rsid w:val="001C63D1"/>
    <w:rsid w:val="001C655D"/>
    <w:rsid w:val="001C676A"/>
    <w:rsid w:val="001D23DA"/>
    <w:rsid w:val="001D2C14"/>
    <w:rsid w:val="001D4ED4"/>
    <w:rsid w:val="001D6D1D"/>
    <w:rsid w:val="001E1278"/>
    <w:rsid w:val="001E1707"/>
    <w:rsid w:val="001E73D9"/>
    <w:rsid w:val="001F01F0"/>
    <w:rsid w:val="001F0DCC"/>
    <w:rsid w:val="001F2803"/>
    <w:rsid w:val="001F33FE"/>
    <w:rsid w:val="001F3EC7"/>
    <w:rsid w:val="001F4FED"/>
    <w:rsid w:val="001F5F51"/>
    <w:rsid w:val="001F6C5F"/>
    <w:rsid w:val="00200B6F"/>
    <w:rsid w:val="002023B3"/>
    <w:rsid w:val="0020495A"/>
    <w:rsid w:val="00205C4B"/>
    <w:rsid w:val="00207E0E"/>
    <w:rsid w:val="00210505"/>
    <w:rsid w:val="002143EE"/>
    <w:rsid w:val="00217995"/>
    <w:rsid w:val="00220D9C"/>
    <w:rsid w:val="00221B3E"/>
    <w:rsid w:val="002260D1"/>
    <w:rsid w:val="00226704"/>
    <w:rsid w:val="00230E76"/>
    <w:rsid w:val="002314AA"/>
    <w:rsid w:val="002353A1"/>
    <w:rsid w:val="002447B6"/>
    <w:rsid w:val="002515AB"/>
    <w:rsid w:val="00251A4C"/>
    <w:rsid w:val="00252793"/>
    <w:rsid w:val="0025351A"/>
    <w:rsid w:val="002539C9"/>
    <w:rsid w:val="00255139"/>
    <w:rsid w:val="00256CF8"/>
    <w:rsid w:val="0025745B"/>
    <w:rsid w:val="00260D01"/>
    <w:rsid w:val="00262B4F"/>
    <w:rsid w:val="0026313D"/>
    <w:rsid w:val="00263B52"/>
    <w:rsid w:val="00264645"/>
    <w:rsid w:val="00266037"/>
    <w:rsid w:val="002667FF"/>
    <w:rsid w:val="00267307"/>
    <w:rsid w:val="002676FD"/>
    <w:rsid w:val="0027021A"/>
    <w:rsid w:val="002708A2"/>
    <w:rsid w:val="002719D0"/>
    <w:rsid w:val="00272233"/>
    <w:rsid w:val="0027297A"/>
    <w:rsid w:val="00274A8B"/>
    <w:rsid w:val="0027683E"/>
    <w:rsid w:val="0027766F"/>
    <w:rsid w:val="00280A08"/>
    <w:rsid w:val="00282AAA"/>
    <w:rsid w:val="00284C3D"/>
    <w:rsid w:val="002851D6"/>
    <w:rsid w:val="00290F46"/>
    <w:rsid w:val="002910A2"/>
    <w:rsid w:val="00291E9D"/>
    <w:rsid w:val="00291FE3"/>
    <w:rsid w:val="00292C2E"/>
    <w:rsid w:val="002943FF"/>
    <w:rsid w:val="002944B8"/>
    <w:rsid w:val="002946D7"/>
    <w:rsid w:val="002A0675"/>
    <w:rsid w:val="002A2648"/>
    <w:rsid w:val="002A3BEB"/>
    <w:rsid w:val="002A7172"/>
    <w:rsid w:val="002B0806"/>
    <w:rsid w:val="002B2D5C"/>
    <w:rsid w:val="002B3E1D"/>
    <w:rsid w:val="002B55D7"/>
    <w:rsid w:val="002B64D9"/>
    <w:rsid w:val="002C0D1B"/>
    <w:rsid w:val="002C0D3C"/>
    <w:rsid w:val="002C35F8"/>
    <w:rsid w:val="002C43E7"/>
    <w:rsid w:val="002C53A4"/>
    <w:rsid w:val="002C6035"/>
    <w:rsid w:val="002C7AA1"/>
    <w:rsid w:val="002D1E2E"/>
    <w:rsid w:val="002D3712"/>
    <w:rsid w:val="002D5E83"/>
    <w:rsid w:val="002D72BB"/>
    <w:rsid w:val="002E2B1B"/>
    <w:rsid w:val="002E432E"/>
    <w:rsid w:val="002E54E8"/>
    <w:rsid w:val="002F02DE"/>
    <w:rsid w:val="002F0C29"/>
    <w:rsid w:val="002F0D1E"/>
    <w:rsid w:val="002F0E49"/>
    <w:rsid w:val="002F160B"/>
    <w:rsid w:val="002F545D"/>
    <w:rsid w:val="00301DC1"/>
    <w:rsid w:val="00302CFD"/>
    <w:rsid w:val="00302FFD"/>
    <w:rsid w:val="0030409F"/>
    <w:rsid w:val="00304A7F"/>
    <w:rsid w:val="00304E77"/>
    <w:rsid w:val="00305F60"/>
    <w:rsid w:val="003073BB"/>
    <w:rsid w:val="003104D4"/>
    <w:rsid w:val="003106AB"/>
    <w:rsid w:val="00314205"/>
    <w:rsid w:val="00314C77"/>
    <w:rsid w:val="003167C6"/>
    <w:rsid w:val="00316A29"/>
    <w:rsid w:val="003201BC"/>
    <w:rsid w:val="00322B6C"/>
    <w:rsid w:val="0032521B"/>
    <w:rsid w:val="00325F6C"/>
    <w:rsid w:val="00330EA3"/>
    <w:rsid w:val="0033119E"/>
    <w:rsid w:val="00334634"/>
    <w:rsid w:val="0033567A"/>
    <w:rsid w:val="00336D7B"/>
    <w:rsid w:val="0033754F"/>
    <w:rsid w:val="003402E2"/>
    <w:rsid w:val="00341E43"/>
    <w:rsid w:val="00342719"/>
    <w:rsid w:val="00343D74"/>
    <w:rsid w:val="0034420A"/>
    <w:rsid w:val="0034660F"/>
    <w:rsid w:val="003540B5"/>
    <w:rsid w:val="0035416E"/>
    <w:rsid w:val="00354B3C"/>
    <w:rsid w:val="003561FB"/>
    <w:rsid w:val="00356ACE"/>
    <w:rsid w:val="0035766F"/>
    <w:rsid w:val="00364F75"/>
    <w:rsid w:val="00366904"/>
    <w:rsid w:val="00367920"/>
    <w:rsid w:val="0037004E"/>
    <w:rsid w:val="00370F04"/>
    <w:rsid w:val="003722A8"/>
    <w:rsid w:val="00373117"/>
    <w:rsid w:val="00373986"/>
    <w:rsid w:val="0037548F"/>
    <w:rsid w:val="003809F6"/>
    <w:rsid w:val="00381471"/>
    <w:rsid w:val="00381E2F"/>
    <w:rsid w:val="00384A64"/>
    <w:rsid w:val="00386D55"/>
    <w:rsid w:val="003909C3"/>
    <w:rsid w:val="00393B39"/>
    <w:rsid w:val="00396702"/>
    <w:rsid w:val="003A0BEF"/>
    <w:rsid w:val="003A28A1"/>
    <w:rsid w:val="003A7818"/>
    <w:rsid w:val="003A7D58"/>
    <w:rsid w:val="003B0BC5"/>
    <w:rsid w:val="003B2E76"/>
    <w:rsid w:val="003B50DD"/>
    <w:rsid w:val="003B6997"/>
    <w:rsid w:val="003C024E"/>
    <w:rsid w:val="003C0A2E"/>
    <w:rsid w:val="003C106A"/>
    <w:rsid w:val="003C7276"/>
    <w:rsid w:val="003D0C45"/>
    <w:rsid w:val="003D174D"/>
    <w:rsid w:val="003D5018"/>
    <w:rsid w:val="003D73E5"/>
    <w:rsid w:val="003D7C40"/>
    <w:rsid w:val="003D7C9C"/>
    <w:rsid w:val="003E333D"/>
    <w:rsid w:val="003E3819"/>
    <w:rsid w:val="003E3BF2"/>
    <w:rsid w:val="003E4044"/>
    <w:rsid w:val="003E42C3"/>
    <w:rsid w:val="003E5BA0"/>
    <w:rsid w:val="003E6D66"/>
    <w:rsid w:val="003F174F"/>
    <w:rsid w:val="003F44AC"/>
    <w:rsid w:val="003F6D8A"/>
    <w:rsid w:val="00407C63"/>
    <w:rsid w:val="00407FCC"/>
    <w:rsid w:val="00413A58"/>
    <w:rsid w:val="0041676F"/>
    <w:rsid w:val="0041764E"/>
    <w:rsid w:val="0042090C"/>
    <w:rsid w:val="00421DAD"/>
    <w:rsid w:val="00421ED5"/>
    <w:rsid w:val="004237BD"/>
    <w:rsid w:val="00426EC4"/>
    <w:rsid w:val="00426ECC"/>
    <w:rsid w:val="00427A87"/>
    <w:rsid w:val="00427DB7"/>
    <w:rsid w:val="00430BF0"/>
    <w:rsid w:val="004316DD"/>
    <w:rsid w:val="00432DB0"/>
    <w:rsid w:val="004422C6"/>
    <w:rsid w:val="0044489D"/>
    <w:rsid w:val="00445E47"/>
    <w:rsid w:val="00446D80"/>
    <w:rsid w:val="00450C2F"/>
    <w:rsid w:val="00450FD8"/>
    <w:rsid w:val="004550C1"/>
    <w:rsid w:val="00456949"/>
    <w:rsid w:val="004610D7"/>
    <w:rsid w:val="00462BCE"/>
    <w:rsid w:val="004674D2"/>
    <w:rsid w:val="004706E7"/>
    <w:rsid w:val="00470BED"/>
    <w:rsid w:val="00470C78"/>
    <w:rsid w:val="004765F3"/>
    <w:rsid w:val="00477C5E"/>
    <w:rsid w:val="00480103"/>
    <w:rsid w:val="004814DC"/>
    <w:rsid w:val="00481ECE"/>
    <w:rsid w:val="00486F58"/>
    <w:rsid w:val="00491992"/>
    <w:rsid w:val="0049400C"/>
    <w:rsid w:val="004957CE"/>
    <w:rsid w:val="00495E3F"/>
    <w:rsid w:val="00495E4A"/>
    <w:rsid w:val="00497613"/>
    <w:rsid w:val="00497CF1"/>
    <w:rsid w:val="004A0EF0"/>
    <w:rsid w:val="004A79A9"/>
    <w:rsid w:val="004A7D5D"/>
    <w:rsid w:val="004A7F62"/>
    <w:rsid w:val="004B1251"/>
    <w:rsid w:val="004B2A7D"/>
    <w:rsid w:val="004B538D"/>
    <w:rsid w:val="004B5C1F"/>
    <w:rsid w:val="004C209E"/>
    <w:rsid w:val="004C3EC6"/>
    <w:rsid w:val="004C408D"/>
    <w:rsid w:val="004C43DD"/>
    <w:rsid w:val="004C5194"/>
    <w:rsid w:val="004C5BD2"/>
    <w:rsid w:val="004D45F7"/>
    <w:rsid w:val="004D46D0"/>
    <w:rsid w:val="004D4C26"/>
    <w:rsid w:val="004D5FF8"/>
    <w:rsid w:val="004E0E32"/>
    <w:rsid w:val="004E2DDC"/>
    <w:rsid w:val="004F1BEC"/>
    <w:rsid w:val="004F24F4"/>
    <w:rsid w:val="004F36DC"/>
    <w:rsid w:val="004F3BA0"/>
    <w:rsid w:val="004F3F5A"/>
    <w:rsid w:val="004F4027"/>
    <w:rsid w:val="004F6F4F"/>
    <w:rsid w:val="004F7247"/>
    <w:rsid w:val="0050097E"/>
    <w:rsid w:val="00502BC0"/>
    <w:rsid w:val="00503173"/>
    <w:rsid w:val="00506B49"/>
    <w:rsid w:val="0051061E"/>
    <w:rsid w:val="0051405D"/>
    <w:rsid w:val="00515697"/>
    <w:rsid w:val="00515CD5"/>
    <w:rsid w:val="00520393"/>
    <w:rsid w:val="00521024"/>
    <w:rsid w:val="005219C0"/>
    <w:rsid w:val="00521BE1"/>
    <w:rsid w:val="0052215E"/>
    <w:rsid w:val="005239D1"/>
    <w:rsid w:val="005243C4"/>
    <w:rsid w:val="0052442F"/>
    <w:rsid w:val="005253FB"/>
    <w:rsid w:val="00526583"/>
    <w:rsid w:val="00527B60"/>
    <w:rsid w:val="00530F54"/>
    <w:rsid w:val="005313DC"/>
    <w:rsid w:val="00531591"/>
    <w:rsid w:val="00533938"/>
    <w:rsid w:val="005340B3"/>
    <w:rsid w:val="005348DF"/>
    <w:rsid w:val="005360AF"/>
    <w:rsid w:val="00543A11"/>
    <w:rsid w:val="005440B5"/>
    <w:rsid w:val="005448B3"/>
    <w:rsid w:val="00544BD5"/>
    <w:rsid w:val="00547CCE"/>
    <w:rsid w:val="005502F1"/>
    <w:rsid w:val="005516AD"/>
    <w:rsid w:val="00551918"/>
    <w:rsid w:val="0055384B"/>
    <w:rsid w:val="00554388"/>
    <w:rsid w:val="0055605D"/>
    <w:rsid w:val="00560202"/>
    <w:rsid w:val="005642AF"/>
    <w:rsid w:val="0056474A"/>
    <w:rsid w:val="00565445"/>
    <w:rsid w:val="00565E65"/>
    <w:rsid w:val="00567972"/>
    <w:rsid w:val="00567C6A"/>
    <w:rsid w:val="0057048A"/>
    <w:rsid w:val="00572312"/>
    <w:rsid w:val="00573C6A"/>
    <w:rsid w:val="005765A9"/>
    <w:rsid w:val="0057733B"/>
    <w:rsid w:val="005773A5"/>
    <w:rsid w:val="00581471"/>
    <w:rsid w:val="00582FCE"/>
    <w:rsid w:val="005841B5"/>
    <w:rsid w:val="00584D7D"/>
    <w:rsid w:val="00586D92"/>
    <w:rsid w:val="005911CB"/>
    <w:rsid w:val="00593FCF"/>
    <w:rsid w:val="0059459D"/>
    <w:rsid w:val="005947BB"/>
    <w:rsid w:val="005A082C"/>
    <w:rsid w:val="005A1ADD"/>
    <w:rsid w:val="005A4D1E"/>
    <w:rsid w:val="005A684B"/>
    <w:rsid w:val="005B1B8A"/>
    <w:rsid w:val="005B7B09"/>
    <w:rsid w:val="005B7F7F"/>
    <w:rsid w:val="005C0C2E"/>
    <w:rsid w:val="005C119A"/>
    <w:rsid w:val="005C196F"/>
    <w:rsid w:val="005C2DBF"/>
    <w:rsid w:val="005C3F3C"/>
    <w:rsid w:val="005D1D97"/>
    <w:rsid w:val="005D47FE"/>
    <w:rsid w:val="005E3B2B"/>
    <w:rsid w:val="005E418A"/>
    <w:rsid w:val="005E5228"/>
    <w:rsid w:val="005E7A29"/>
    <w:rsid w:val="005F0526"/>
    <w:rsid w:val="005F125D"/>
    <w:rsid w:val="005F28DC"/>
    <w:rsid w:val="005F3F85"/>
    <w:rsid w:val="005F77FC"/>
    <w:rsid w:val="005F78AA"/>
    <w:rsid w:val="00600F9E"/>
    <w:rsid w:val="006031F2"/>
    <w:rsid w:val="00606D34"/>
    <w:rsid w:val="0061369B"/>
    <w:rsid w:val="00616096"/>
    <w:rsid w:val="006163EB"/>
    <w:rsid w:val="00617CF5"/>
    <w:rsid w:val="00620FA4"/>
    <w:rsid w:val="006210AB"/>
    <w:rsid w:val="0062632D"/>
    <w:rsid w:val="00630D5F"/>
    <w:rsid w:val="00631219"/>
    <w:rsid w:val="00631BE4"/>
    <w:rsid w:val="006412B1"/>
    <w:rsid w:val="0064360A"/>
    <w:rsid w:val="00643976"/>
    <w:rsid w:val="00643EC0"/>
    <w:rsid w:val="0064489A"/>
    <w:rsid w:val="006450DB"/>
    <w:rsid w:val="00645834"/>
    <w:rsid w:val="00645B8F"/>
    <w:rsid w:val="00650355"/>
    <w:rsid w:val="006623B1"/>
    <w:rsid w:val="006632A9"/>
    <w:rsid w:val="006632F1"/>
    <w:rsid w:val="00663EBA"/>
    <w:rsid w:val="006643C1"/>
    <w:rsid w:val="00664851"/>
    <w:rsid w:val="00665CAC"/>
    <w:rsid w:val="0066744B"/>
    <w:rsid w:val="00674049"/>
    <w:rsid w:val="00674DB4"/>
    <w:rsid w:val="00674F9C"/>
    <w:rsid w:val="00675EE0"/>
    <w:rsid w:val="00676137"/>
    <w:rsid w:val="006761F4"/>
    <w:rsid w:val="006822B3"/>
    <w:rsid w:val="00683DDA"/>
    <w:rsid w:val="00685121"/>
    <w:rsid w:val="006856D7"/>
    <w:rsid w:val="00687CEE"/>
    <w:rsid w:val="00690256"/>
    <w:rsid w:val="006905A5"/>
    <w:rsid w:val="00690F5C"/>
    <w:rsid w:val="006913CA"/>
    <w:rsid w:val="0069260F"/>
    <w:rsid w:val="00694EA0"/>
    <w:rsid w:val="00695643"/>
    <w:rsid w:val="00695B69"/>
    <w:rsid w:val="00696C8F"/>
    <w:rsid w:val="00697D82"/>
    <w:rsid w:val="006A0F40"/>
    <w:rsid w:val="006A1677"/>
    <w:rsid w:val="006A3EB2"/>
    <w:rsid w:val="006A6B6A"/>
    <w:rsid w:val="006B25E8"/>
    <w:rsid w:val="006B2A02"/>
    <w:rsid w:val="006B4CBE"/>
    <w:rsid w:val="006B55F3"/>
    <w:rsid w:val="006B74EB"/>
    <w:rsid w:val="006C0E46"/>
    <w:rsid w:val="006C23DB"/>
    <w:rsid w:val="006C439A"/>
    <w:rsid w:val="006C7C3D"/>
    <w:rsid w:val="006C7EAF"/>
    <w:rsid w:val="006D1194"/>
    <w:rsid w:val="006D2276"/>
    <w:rsid w:val="006D49B9"/>
    <w:rsid w:val="006D4BC3"/>
    <w:rsid w:val="006D529F"/>
    <w:rsid w:val="006D535A"/>
    <w:rsid w:val="006D5883"/>
    <w:rsid w:val="006D5E5A"/>
    <w:rsid w:val="006D6B1D"/>
    <w:rsid w:val="006D761F"/>
    <w:rsid w:val="006E64F8"/>
    <w:rsid w:val="006E6C5A"/>
    <w:rsid w:val="006E7D16"/>
    <w:rsid w:val="006F2C71"/>
    <w:rsid w:val="006F3ACA"/>
    <w:rsid w:val="006F5636"/>
    <w:rsid w:val="006F6407"/>
    <w:rsid w:val="007005E0"/>
    <w:rsid w:val="00701F48"/>
    <w:rsid w:val="007065A9"/>
    <w:rsid w:val="00710762"/>
    <w:rsid w:val="0071302E"/>
    <w:rsid w:val="00713C33"/>
    <w:rsid w:val="007153D5"/>
    <w:rsid w:val="007158D6"/>
    <w:rsid w:val="00715F9E"/>
    <w:rsid w:val="00720E17"/>
    <w:rsid w:val="00720F5E"/>
    <w:rsid w:val="00721663"/>
    <w:rsid w:val="00721C9C"/>
    <w:rsid w:val="007231AB"/>
    <w:rsid w:val="0072550E"/>
    <w:rsid w:val="00730D92"/>
    <w:rsid w:val="00731311"/>
    <w:rsid w:val="00732C1F"/>
    <w:rsid w:val="00732FB3"/>
    <w:rsid w:val="00733023"/>
    <w:rsid w:val="0073305F"/>
    <w:rsid w:val="00733D20"/>
    <w:rsid w:val="0073571C"/>
    <w:rsid w:val="007366F3"/>
    <w:rsid w:val="00736FB0"/>
    <w:rsid w:val="00742461"/>
    <w:rsid w:val="0074253A"/>
    <w:rsid w:val="0074625A"/>
    <w:rsid w:val="00746281"/>
    <w:rsid w:val="00747424"/>
    <w:rsid w:val="00750787"/>
    <w:rsid w:val="00752B2E"/>
    <w:rsid w:val="007540D3"/>
    <w:rsid w:val="007544D0"/>
    <w:rsid w:val="00754F9D"/>
    <w:rsid w:val="00756163"/>
    <w:rsid w:val="007570DA"/>
    <w:rsid w:val="007573E3"/>
    <w:rsid w:val="00760329"/>
    <w:rsid w:val="0076182A"/>
    <w:rsid w:val="00762065"/>
    <w:rsid w:val="00762D41"/>
    <w:rsid w:val="00763FF7"/>
    <w:rsid w:val="00771796"/>
    <w:rsid w:val="00775205"/>
    <w:rsid w:val="00776163"/>
    <w:rsid w:val="0077694F"/>
    <w:rsid w:val="007822B1"/>
    <w:rsid w:val="00783F66"/>
    <w:rsid w:val="007848E3"/>
    <w:rsid w:val="007869AD"/>
    <w:rsid w:val="00795A45"/>
    <w:rsid w:val="007975D3"/>
    <w:rsid w:val="00797C1F"/>
    <w:rsid w:val="007A0A26"/>
    <w:rsid w:val="007A22CB"/>
    <w:rsid w:val="007A4A05"/>
    <w:rsid w:val="007A5E8D"/>
    <w:rsid w:val="007A7C17"/>
    <w:rsid w:val="007B0091"/>
    <w:rsid w:val="007B0A27"/>
    <w:rsid w:val="007B2091"/>
    <w:rsid w:val="007B4566"/>
    <w:rsid w:val="007C2840"/>
    <w:rsid w:val="007C55B4"/>
    <w:rsid w:val="007C659D"/>
    <w:rsid w:val="007D12E1"/>
    <w:rsid w:val="007D2DA9"/>
    <w:rsid w:val="007D342D"/>
    <w:rsid w:val="007D3614"/>
    <w:rsid w:val="007D4B56"/>
    <w:rsid w:val="007D56CA"/>
    <w:rsid w:val="007D73CC"/>
    <w:rsid w:val="007D7497"/>
    <w:rsid w:val="007E0D6B"/>
    <w:rsid w:val="007E212A"/>
    <w:rsid w:val="007E32C3"/>
    <w:rsid w:val="007F2D69"/>
    <w:rsid w:val="007F43D2"/>
    <w:rsid w:val="007F4682"/>
    <w:rsid w:val="007F6651"/>
    <w:rsid w:val="008008BD"/>
    <w:rsid w:val="00800D42"/>
    <w:rsid w:val="00805922"/>
    <w:rsid w:val="008061F6"/>
    <w:rsid w:val="0080779F"/>
    <w:rsid w:val="00811584"/>
    <w:rsid w:val="00811A77"/>
    <w:rsid w:val="0081232E"/>
    <w:rsid w:val="0081455A"/>
    <w:rsid w:val="008157CD"/>
    <w:rsid w:val="00816045"/>
    <w:rsid w:val="00820578"/>
    <w:rsid w:val="00820A02"/>
    <w:rsid w:val="00821E2D"/>
    <w:rsid w:val="00822A67"/>
    <w:rsid w:val="00832834"/>
    <w:rsid w:val="008328CF"/>
    <w:rsid w:val="00833061"/>
    <w:rsid w:val="0083372C"/>
    <w:rsid w:val="00834078"/>
    <w:rsid w:val="00835066"/>
    <w:rsid w:val="00835895"/>
    <w:rsid w:val="00835A20"/>
    <w:rsid w:val="00840558"/>
    <w:rsid w:val="00841896"/>
    <w:rsid w:val="0084245B"/>
    <w:rsid w:val="00842491"/>
    <w:rsid w:val="00842AA0"/>
    <w:rsid w:val="00843298"/>
    <w:rsid w:val="00844BCA"/>
    <w:rsid w:val="008459BC"/>
    <w:rsid w:val="00850158"/>
    <w:rsid w:val="00850E7A"/>
    <w:rsid w:val="00852FE1"/>
    <w:rsid w:val="00855F3A"/>
    <w:rsid w:val="00855FAE"/>
    <w:rsid w:val="008562AA"/>
    <w:rsid w:val="00861592"/>
    <w:rsid w:val="00863AA6"/>
    <w:rsid w:val="00865034"/>
    <w:rsid w:val="008661FE"/>
    <w:rsid w:val="00871096"/>
    <w:rsid w:val="0087188F"/>
    <w:rsid w:val="00872139"/>
    <w:rsid w:val="00872679"/>
    <w:rsid w:val="00873041"/>
    <w:rsid w:val="008747E7"/>
    <w:rsid w:val="008749CA"/>
    <w:rsid w:val="0087586C"/>
    <w:rsid w:val="00876ACA"/>
    <w:rsid w:val="00877B94"/>
    <w:rsid w:val="00883D47"/>
    <w:rsid w:val="00886375"/>
    <w:rsid w:val="00886917"/>
    <w:rsid w:val="00890227"/>
    <w:rsid w:val="00890457"/>
    <w:rsid w:val="008909CF"/>
    <w:rsid w:val="008928C6"/>
    <w:rsid w:val="00894049"/>
    <w:rsid w:val="00894E5C"/>
    <w:rsid w:val="008A22D2"/>
    <w:rsid w:val="008A2882"/>
    <w:rsid w:val="008A3973"/>
    <w:rsid w:val="008A3C4B"/>
    <w:rsid w:val="008A522A"/>
    <w:rsid w:val="008A6993"/>
    <w:rsid w:val="008A6B64"/>
    <w:rsid w:val="008A7DD7"/>
    <w:rsid w:val="008B075B"/>
    <w:rsid w:val="008B077A"/>
    <w:rsid w:val="008B1575"/>
    <w:rsid w:val="008B1806"/>
    <w:rsid w:val="008B2E1B"/>
    <w:rsid w:val="008B3DEB"/>
    <w:rsid w:val="008B4AC9"/>
    <w:rsid w:val="008B5D4B"/>
    <w:rsid w:val="008B6B55"/>
    <w:rsid w:val="008B7780"/>
    <w:rsid w:val="008B7BA7"/>
    <w:rsid w:val="008C2EC9"/>
    <w:rsid w:val="008C35D7"/>
    <w:rsid w:val="008C47F9"/>
    <w:rsid w:val="008C6226"/>
    <w:rsid w:val="008C783B"/>
    <w:rsid w:val="008C7BEF"/>
    <w:rsid w:val="008C7DE6"/>
    <w:rsid w:val="008D30C4"/>
    <w:rsid w:val="008D4DDC"/>
    <w:rsid w:val="008D7220"/>
    <w:rsid w:val="008E0BA0"/>
    <w:rsid w:val="008E34AA"/>
    <w:rsid w:val="008E4354"/>
    <w:rsid w:val="008E4E63"/>
    <w:rsid w:val="008E510F"/>
    <w:rsid w:val="008E747D"/>
    <w:rsid w:val="008E7EFE"/>
    <w:rsid w:val="008F1BC0"/>
    <w:rsid w:val="008F2C34"/>
    <w:rsid w:val="008F3ACB"/>
    <w:rsid w:val="009004C0"/>
    <w:rsid w:val="00900D97"/>
    <w:rsid w:val="00900EDF"/>
    <w:rsid w:val="00901F5C"/>
    <w:rsid w:val="009023BC"/>
    <w:rsid w:val="009056C1"/>
    <w:rsid w:val="009107DB"/>
    <w:rsid w:val="00910DCB"/>
    <w:rsid w:val="00911F9F"/>
    <w:rsid w:val="00913FB1"/>
    <w:rsid w:val="009145B6"/>
    <w:rsid w:val="00915978"/>
    <w:rsid w:val="00916AF7"/>
    <w:rsid w:val="00922717"/>
    <w:rsid w:val="00923D8C"/>
    <w:rsid w:val="009244C6"/>
    <w:rsid w:val="009249BB"/>
    <w:rsid w:val="009329CE"/>
    <w:rsid w:val="009331E1"/>
    <w:rsid w:val="0093340C"/>
    <w:rsid w:val="00936029"/>
    <w:rsid w:val="00936DBB"/>
    <w:rsid w:val="00937557"/>
    <w:rsid w:val="00937EC3"/>
    <w:rsid w:val="0094354C"/>
    <w:rsid w:val="00947705"/>
    <w:rsid w:val="009503BE"/>
    <w:rsid w:val="009528D2"/>
    <w:rsid w:val="00953024"/>
    <w:rsid w:val="009548D3"/>
    <w:rsid w:val="0095543A"/>
    <w:rsid w:val="009557A3"/>
    <w:rsid w:val="00957BBE"/>
    <w:rsid w:val="009600CF"/>
    <w:rsid w:val="00960995"/>
    <w:rsid w:val="00962219"/>
    <w:rsid w:val="009637BD"/>
    <w:rsid w:val="00963CD8"/>
    <w:rsid w:val="00964343"/>
    <w:rsid w:val="009649A6"/>
    <w:rsid w:val="0097138C"/>
    <w:rsid w:val="00972C9C"/>
    <w:rsid w:val="009751B0"/>
    <w:rsid w:val="00976F88"/>
    <w:rsid w:val="00980228"/>
    <w:rsid w:val="00981CF6"/>
    <w:rsid w:val="00984B5D"/>
    <w:rsid w:val="009856CF"/>
    <w:rsid w:val="00985AFC"/>
    <w:rsid w:val="00987066"/>
    <w:rsid w:val="00992724"/>
    <w:rsid w:val="0099631F"/>
    <w:rsid w:val="009964B5"/>
    <w:rsid w:val="009A0228"/>
    <w:rsid w:val="009A06A6"/>
    <w:rsid w:val="009A17C9"/>
    <w:rsid w:val="009A1B90"/>
    <w:rsid w:val="009A2044"/>
    <w:rsid w:val="009A3887"/>
    <w:rsid w:val="009A3F75"/>
    <w:rsid w:val="009A48E9"/>
    <w:rsid w:val="009A4AE2"/>
    <w:rsid w:val="009A698B"/>
    <w:rsid w:val="009A721F"/>
    <w:rsid w:val="009A7853"/>
    <w:rsid w:val="009B048A"/>
    <w:rsid w:val="009B0FEB"/>
    <w:rsid w:val="009B31A5"/>
    <w:rsid w:val="009B532A"/>
    <w:rsid w:val="009B68B0"/>
    <w:rsid w:val="009B7B5B"/>
    <w:rsid w:val="009C03F1"/>
    <w:rsid w:val="009C10EC"/>
    <w:rsid w:val="009C1543"/>
    <w:rsid w:val="009C3A7E"/>
    <w:rsid w:val="009C725E"/>
    <w:rsid w:val="009C72EF"/>
    <w:rsid w:val="009D167E"/>
    <w:rsid w:val="009D1AB2"/>
    <w:rsid w:val="009D28C9"/>
    <w:rsid w:val="009D4AEA"/>
    <w:rsid w:val="009D7671"/>
    <w:rsid w:val="009E43D5"/>
    <w:rsid w:val="009E555F"/>
    <w:rsid w:val="009E67B0"/>
    <w:rsid w:val="009F0C04"/>
    <w:rsid w:val="009F14DD"/>
    <w:rsid w:val="009F4860"/>
    <w:rsid w:val="009F5160"/>
    <w:rsid w:val="009F5A17"/>
    <w:rsid w:val="00A0047F"/>
    <w:rsid w:val="00A03710"/>
    <w:rsid w:val="00A07CBA"/>
    <w:rsid w:val="00A1021E"/>
    <w:rsid w:val="00A1090D"/>
    <w:rsid w:val="00A11E97"/>
    <w:rsid w:val="00A13824"/>
    <w:rsid w:val="00A14571"/>
    <w:rsid w:val="00A14CB5"/>
    <w:rsid w:val="00A16D6F"/>
    <w:rsid w:val="00A171D2"/>
    <w:rsid w:val="00A20F9D"/>
    <w:rsid w:val="00A21BC0"/>
    <w:rsid w:val="00A21DA4"/>
    <w:rsid w:val="00A27638"/>
    <w:rsid w:val="00A30570"/>
    <w:rsid w:val="00A35F60"/>
    <w:rsid w:val="00A42EFF"/>
    <w:rsid w:val="00A43F57"/>
    <w:rsid w:val="00A4482B"/>
    <w:rsid w:val="00A44AA3"/>
    <w:rsid w:val="00A46261"/>
    <w:rsid w:val="00A46444"/>
    <w:rsid w:val="00A466A4"/>
    <w:rsid w:val="00A46B69"/>
    <w:rsid w:val="00A46EFD"/>
    <w:rsid w:val="00A46F9C"/>
    <w:rsid w:val="00A50849"/>
    <w:rsid w:val="00A51317"/>
    <w:rsid w:val="00A55A19"/>
    <w:rsid w:val="00A570BA"/>
    <w:rsid w:val="00A5740D"/>
    <w:rsid w:val="00A61B9F"/>
    <w:rsid w:val="00A61BBA"/>
    <w:rsid w:val="00A65CD5"/>
    <w:rsid w:val="00A663B6"/>
    <w:rsid w:val="00A717F1"/>
    <w:rsid w:val="00A71994"/>
    <w:rsid w:val="00A72471"/>
    <w:rsid w:val="00A7335C"/>
    <w:rsid w:val="00A73C07"/>
    <w:rsid w:val="00A73FAD"/>
    <w:rsid w:val="00A75C9D"/>
    <w:rsid w:val="00A815EE"/>
    <w:rsid w:val="00A82369"/>
    <w:rsid w:val="00A8248C"/>
    <w:rsid w:val="00A827BE"/>
    <w:rsid w:val="00A8300A"/>
    <w:rsid w:val="00A83F4B"/>
    <w:rsid w:val="00A90AAA"/>
    <w:rsid w:val="00A90DCE"/>
    <w:rsid w:val="00A92DC6"/>
    <w:rsid w:val="00A931C0"/>
    <w:rsid w:val="00A93C58"/>
    <w:rsid w:val="00A93E10"/>
    <w:rsid w:val="00A964F2"/>
    <w:rsid w:val="00A96739"/>
    <w:rsid w:val="00A9676F"/>
    <w:rsid w:val="00AA2C5F"/>
    <w:rsid w:val="00AA5F7A"/>
    <w:rsid w:val="00AA6175"/>
    <w:rsid w:val="00AA7B74"/>
    <w:rsid w:val="00AB07A3"/>
    <w:rsid w:val="00AB6F5E"/>
    <w:rsid w:val="00AB72B2"/>
    <w:rsid w:val="00AC007E"/>
    <w:rsid w:val="00AC1473"/>
    <w:rsid w:val="00AC6ABA"/>
    <w:rsid w:val="00AC6F84"/>
    <w:rsid w:val="00AC723A"/>
    <w:rsid w:val="00AC7E2E"/>
    <w:rsid w:val="00AD00D4"/>
    <w:rsid w:val="00AD0997"/>
    <w:rsid w:val="00AD14DB"/>
    <w:rsid w:val="00AD1855"/>
    <w:rsid w:val="00AD2B3E"/>
    <w:rsid w:val="00AD3BDC"/>
    <w:rsid w:val="00AD4BE9"/>
    <w:rsid w:val="00AD5B75"/>
    <w:rsid w:val="00AD6351"/>
    <w:rsid w:val="00AE07C4"/>
    <w:rsid w:val="00AE2FBA"/>
    <w:rsid w:val="00AE2FF4"/>
    <w:rsid w:val="00AE7EB3"/>
    <w:rsid w:val="00AF0C34"/>
    <w:rsid w:val="00AF146E"/>
    <w:rsid w:val="00AF238A"/>
    <w:rsid w:val="00AF2644"/>
    <w:rsid w:val="00AF4A39"/>
    <w:rsid w:val="00AF5EDC"/>
    <w:rsid w:val="00AF7827"/>
    <w:rsid w:val="00B00353"/>
    <w:rsid w:val="00B015D5"/>
    <w:rsid w:val="00B0362A"/>
    <w:rsid w:val="00B03DA2"/>
    <w:rsid w:val="00B04954"/>
    <w:rsid w:val="00B05A62"/>
    <w:rsid w:val="00B11ABE"/>
    <w:rsid w:val="00B11C37"/>
    <w:rsid w:val="00B12910"/>
    <w:rsid w:val="00B13C67"/>
    <w:rsid w:val="00B15269"/>
    <w:rsid w:val="00B20EAD"/>
    <w:rsid w:val="00B22386"/>
    <w:rsid w:val="00B25212"/>
    <w:rsid w:val="00B26415"/>
    <w:rsid w:val="00B313FB"/>
    <w:rsid w:val="00B33039"/>
    <w:rsid w:val="00B3322A"/>
    <w:rsid w:val="00B34C20"/>
    <w:rsid w:val="00B35676"/>
    <w:rsid w:val="00B3657E"/>
    <w:rsid w:val="00B406C8"/>
    <w:rsid w:val="00B41F28"/>
    <w:rsid w:val="00B45D93"/>
    <w:rsid w:val="00B45E37"/>
    <w:rsid w:val="00B46D35"/>
    <w:rsid w:val="00B50A0F"/>
    <w:rsid w:val="00B52592"/>
    <w:rsid w:val="00B53894"/>
    <w:rsid w:val="00B55CF2"/>
    <w:rsid w:val="00B55D3C"/>
    <w:rsid w:val="00B56F96"/>
    <w:rsid w:val="00B579F8"/>
    <w:rsid w:val="00B60A7F"/>
    <w:rsid w:val="00B61BBC"/>
    <w:rsid w:val="00B62318"/>
    <w:rsid w:val="00B62400"/>
    <w:rsid w:val="00B62F74"/>
    <w:rsid w:val="00B6442A"/>
    <w:rsid w:val="00B64849"/>
    <w:rsid w:val="00B64CBC"/>
    <w:rsid w:val="00B6630C"/>
    <w:rsid w:val="00B67159"/>
    <w:rsid w:val="00B71D0E"/>
    <w:rsid w:val="00B73C00"/>
    <w:rsid w:val="00B76886"/>
    <w:rsid w:val="00B81764"/>
    <w:rsid w:val="00B84ACC"/>
    <w:rsid w:val="00B86270"/>
    <w:rsid w:val="00B878C5"/>
    <w:rsid w:val="00B90374"/>
    <w:rsid w:val="00B903F6"/>
    <w:rsid w:val="00B91D3D"/>
    <w:rsid w:val="00B933AB"/>
    <w:rsid w:val="00B95963"/>
    <w:rsid w:val="00B9659C"/>
    <w:rsid w:val="00BA18E4"/>
    <w:rsid w:val="00BA1AE9"/>
    <w:rsid w:val="00BA1F35"/>
    <w:rsid w:val="00BA24C3"/>
    <w:rsid w:val="00BA6515"/>
    <w:rsid w:val="00BA6753"/>
    <w:rsid w:val="00BA7FA3"/>
    <w:rsid w:val="00BB3883"/>
    <w:rsid w:val="00BB39C2"/>
    <w:rsid w:val="00BB39E5"/>
    <w:rsid w:val="00BB4053"/>
    <w:rsid w:val="00BB675A"/>
    <w:rsid w:val="00BB71B1"/>
    <w:rsid w:val="00BB7CEC"/>
    <w:rsid w:val="00BC08A4"/>
    <w:rsid w:val="00BC655E"/>
    <w:rsid w:val="00BC7388"/>
    <w:rsid w:val="00BD282D"/>
    <w:rsid w:val="00BD3962"/>
    <w:rsid w:val="00BD5B5E"/>
    <w:rsid w:val="00BD7F2E"/>
    <w:rsid w:val="00BE0332"/>
    <w:rsid w:val="00BE1BB9"/>
    <w:rsid w:val="00BE2441"/>
    <w:rsid w:val="00BE3B0E"/>
    <w:rsid w:val="00BE58E6"/>
    <w:rsid w:val="00BE63E0"/>
    <w:rsid w:val="00BE7130"/>
    <w:rsid w:val="00BE769F"/>
    <w:rsid w:val="00BF01D4"/>
    <w:rsid w:val="00BF1167"/>
    <w:rsid w:val="00BF1FDF"/>
    <w:rsid w:val="00C027E0"/>
    <w:rsid w:val="00C05F42"/>
    <w:rsid w:val="00C06673"/>
    <w:rsid w:val="00C0747E"/>
    <w:rsid w:val="00C15F2F"/>
    <w:rsid w:val="00C21590"/>
    <w:rsid w:val="00C22201"/>
    <w:rsid w:val="00C27D70"/>
    <w:rsid w:val="00C310BC"/>
    <w:rsid w:val="00C322ED"/>
    <w:rsid w:val="00C32661"/>
    <w:rsid w:val="00C3277F"/>
    <w:rsid w:val="00C32AD1"/>
    <w:rsid w:val="00C338AB"/>
    <w:rsid w:val="00C34AE5"/>
    <w:rsid w:val="00C40F32"/>
    <w:rsid w:val="00C417B4"/>
    <w:rsid w:val="00C4341E"/>
    <w:rsid w:val="00C44800"/>
    <w:rsid w:val="00C44884"/>
    <w:rsid w:val="00C45393"/>
    <w:rsid w:val="00C4625B"/>
    <w:rsid w:val="00C473C9"/>
    <w:rsid w:val="00C476B8"/>
    <w:rsid w:val="00C477F1"/>
    <w:rsid w:val="00C50B6D"/>
    <w:rsid w:val="00C517F1"/>
    <w:rsid w:val="00C53177"/>
    <w:rsid w:val="00C531D2"/>
    <w:rsid w:val="00C54582"/>
    <w:rsid w:val="00C55286"/>
    <w:rsid w:val="00C57164"/>
    <w:rsid w:val="00C57779"/>
    <w:rsid w:val="00C57D72"/>
    <w:rsid w:val="00C67564"/>
    <w:rsid w:val="00C70CBF"/>
    <w:rsid w:val="00C71AC2"/>
    <w:rsid w:val="00C75EC1"/>
    <w:rsid w:val="00C764A6"/>
    <w:rsid w:val="00C80CFA"/>
    <w:rsid w:val="00C813C0"/>
    <w:rsid w:val="00C824D0"/>
    <w:rsid w:val="00C82927"/>
    <w:rsid w:val="00C82E46"/>
    <w:rsid w:val="00C83132"/>
    <w:rsid w:val="00C836E8"/>
    <w:rsid w:val="00C83CFD"/>
    <w:rsid w:val="00C84807"/>
    <w:rsid w:val="00C84B63"/>
    <w:rsid w:val="00C84C9A"/>
    <w:rsid w:val="00C87B9B"/>
    <w:rsid w:val="00C94C31"/>
    <w:rsid w:val="00C94DBA"/>
    <w:rsid w:val="00C95D63"/>
    <w:rsid w:val="00C97233"/>
    <w:rsid w:val="00C975EA"/>
    <w:rsid w:val="00CA0218"/>
    <w:rsid w:val="00CA0467"/>
    <w:rsid w:val="00CA326C"/>
    <w:rsid w:val="00CA3701"/>
    <w:rsid w:val="00CA389B"/>
    <w:rsid w:val="00CA707E"/>
    <w:rsid w:val="00CA775A"/>
    <w:rsid w:val="00CB0265"/>
    <w:rsid w:val="00CB058A"/>
    <w:rsid w:val="00CB480D"/>
    <w:rsid w:val="00CB496A"/>
    <w:rsid w:val="00CB6230"/>
    <w:rsid w:val="00CC1FD6"/>
    <w:rsid w:val="00CC27DB"/>
    <w:rsid w:val="00CC3378"/>
    <w:rsid w:val="00CC3F1B"/>
    <w:rsid w:val="00CC5FC8"/>
    <w:rsid w:val="00CC68D2"/>
    <w:rsid w:val="00CC6CFD"/>
    <w:rsid w:val="00CD0CD6"/>
    <w:rsid w:val="00CD0DDF"/>
    <w:rsid w:val="00CD1D2A"/>
    <w:rsid w:val="00CD3EBE"/>
    <w:rsid w:val="00CD5B9E"/>
    <w:rsid w:val="00CD7DAE"/>
    <w:rsid w:val="00CE483A"/>
    <w:rsid w:val="00CE4C01"/>
    <w:rsid w:val="00CE5286"/>
    <w:rsid w:val="00CE590E"/>
    <w:rsid w:val="00CE6E4B"/>
    <w:rsid w:val="00CE73E4"/>
    <w:rsid w:val="00CF142B"/>
    <w:rsid w:val="00CF540A"/>
    <w:rsid w:val="00D00E83"/>
    <w:rsid w:val="00D01AA5"/>
    <w:rsid w:val="00D050B9"/>
    <w:rsid w:val="00D1025C"/>
    <w:rsid w:val="00D11EF5"/>
    <w:rsid w:val="00D15A31"/>
    <w:rsid w:val="00D15A84"/>
    <w:rsid w:val="00D176BA"/>
    <w:rsid w:val="00D21E7B"/>
    <w:rsid w:val="00D23809"/>
    <w:rsid w:val="00D27E9D"/>
    <w:rsid w:val="00D30096"/>
    <w:rsid w:val="00D3162C"/>
    <w:rsid w:val="00D31819"/>
    <w:rsid w:val="00D325D9"/>
    <w:rsid w:val="00D32973"/>
    <w:rsid w:val="00D33D37"/>
    <w:rsid w:val="00D342EA"/>
    <w:rsid w:val="00D41078"/>
    <w:rsid w:val="00D41A43"/>
    <w:rsid w:val="00D436D6"/>
    <w:rsid w:val="00D438A8"/>
    <w:rsid w:val="00D43C51"/>
    <w:rsid w:val="00D43FA9"/>
    <w:rsid w:val="00D458AB"/>
    <w:rsid w:val="00D461F3"/>
    <w:rsid w:val="00D51881"/>
    <w:rsid w:val="00D54AB5"/>
    <w:rsid w:val="00D55BC1"/>
    <w:rsid w:val="00D56454"/>
    <w:rsid w:val="00D639FC"/>
    <w:rsid w:val="00D64A34"/>
    <w:rsid w:val="00D64EAC"/>
    <w:rsid w:val="00D67A86"/>
    <w:rsid w:val="00D735D1"/>
    <w:rsid w:val="00D75097"/>
    <w:rsid w:val="00D75371"/>
    <w:rsid w:val="00D756AE"/>
    <w:rsid w:val="00D76EFD"/>
    <w:rsid w:val="00D813EF"/>
    <w:rsid w:val="00D81EA6"/>
    <w:rsid w:val="00D90BFA"/>
    <w:rsid w:val="00D91AB2"/>
    <w:rsid w:val="00D93DBD"/>
    <w:rsid w:val="00D95269"/>
    <w:rsid w:val="00D95D9D"/>
    <w:rsid w:val="00DA30B3"/>
    <w:rsid w:val="00DA317F"/>
    <w:rsid w:val="00DA4175"/>
    <w:rsid w:val="00DB04EF"/>
    <w:rsid w:val="00DB0EB1"/>
    <w:rsid w:val="00DB0F35"/>
    <w:rsid w:val="00DB1879"/>
    <w:rsid w:val="00DB2A56"/>
    <w:rsid w:val="00DB4494"/>
    <w:rsid w:val="00DB5B58"/>
    <w:rsid w:val="00DB5DB3"/>
    <w:rsid w:val="00DB5DD1"/>
    <w:rsid w:val="00DC0DE1"/>
    <w:rsid w:val="00DC1013"/>
    <w:rsid w:val="00DC20E3"/>
    <w:rsid w:val="00DC2B3E"/>
    <w:rsid w:val="00DC681F"/>
    <w:rsid w:val="00DC6C71"/>
    <w:rsid w:val="00DC7D83"/>
    <w:rsid w:val="00DD0DCF"/>
    <w:rsid w:val="00DD1A3B"/>
    <w:rsid w:val="00DD20BD"/>
    <w:rsid w:val="00DD4BE2"/>
    <w:rsid w:val="00DD6A8F"/>
    <w:rsid w:val="00DD745E"/>
    <w:rsid w:val="00DE2274"/>
    <w:rsid w:val="00DE589B"/>
    <w:rsid w:val="00DE596A"/>
    <w:rsid w:val="00DE6BDB"/>
    <w:rsid w:val="00DF1C9D"/>
    <w:rsid w:val="00DF2BA0"/>
    <w:rsid w:val="00DF307E"/>
    <w:rsid w:val="00DF73D5"/>
    <w:rsid w:val="00DF759D"/>
    <w:rsid w:val="00DF7F36"/>
    <w:rsid w:val="00E0299D"/>
    <w:rsid w:val="00E02B5E"/>
    <w:rsid w:val="00E0329A"/>
    <w:rsid w:val="00E05108"/>
    <w:rsid w:val="00E0526C"/>
    <w:rsid w:val="00E06D78"/>
    <w:rsid w:val="00E07994"/>
    <w:rsid w:val="00E100BE"/>
    <w:rsid w:val="00E10698"/>
    <w:rsid w:val="00E11598"/>
    <w:rsid w:val="00E15FF8"/>
    <w:rsid w:val="00E161EF"/>
    <w:rsid w:val="00E179A2"/>
    <w:rsid w:val="00E20671"/>
    <w:rsid w:val="00E20884"/>
    <w:rsid w:val="00E21E79"/>
    <w:rsid w:val="00E231CB"/>
    <w:rsid w:val="00E242CA"/>
    <w:rsid w:val="00E25C35"/>
    <w:rsid w:val="00E32073"/>
    <w:rsid w:val="00E36F84"/>
    <w:rsid w:val="00E40DAA"/>
    <w:rsid w:val="00E419C6"/>
    <w:rsid w:val="00E4641C"/>
    <w:rsid w:val="00E51B50"/>
    <w:rsid w:val="00E5201E"/>
    <w:rsid w:val="00E53612"/>
    <w:rsid w:val="00E537A5"/>
    <w:rsid w:val="00E54A15"/>
    <w:rsid w:val="00E55E21"/>
    <w:rsid w:val="00E579EC"/>
    <w:rsid w:val="00E607CC"/>
    <w:rsid w:val="00E609DE"/>
    <w:rsid w:val="00E628F1"/>
    <w:rsid w:val="00E63CD2"/>
    <w:rsid w:val="00E63D7A"/>
    <w:rsid w:val="00E64130"/>
    <w:rsid w:val="00E66B87"/>
    <w:rsid w:val="00E67B80"/>
    <w:rsid w:val="00E7006E"/>
    <w:rsid w:val="00E7202A"/>
    <w:rsid w:val="00E7320D"/>
    <w:rsid w:val="00E764A4"/>
    <w:rsid w:val="00E7720C"/>
    <w:rsid w:val="00E800F1"/>
    <w:rsid w:val="00E80812"/>
    <w:rsid w:val="00E8256F"/>
    <w:rsid w:val="00E82C2F"/>
    <w:rsid w:val="00E83A55"/>
    <w:rsid w:val="00E840E7"/>
    <w:rsid w:val="00E84351"/>
    <w:rsid w:val="00E8537D"/>
    <w:rsid w:val="00E874F2"/>
    <w:rsid w:val="00E90956"/>
    <w:rsid w:val="00E90D00"/>
    <w:rsid w:val="00E915B9"/>
    <w:rsid w:val="00E92273"/>
    <w:rsid w:val="00E92ABB"/>
    <w:rsid w:val="00E92B4D"/>
    <w:rsid w:val="00E97878"/>
    <w:rsid w:val="00E97FC4"/>
    <w:rsid w:val="00EA324A"/>
    <w:rsid w:val="00EA4530"/>
    <w:rsid w:val="00EA52A4"/>
    <w:rsid w:val="00EA75FE"/>
    <w:rsid w:val="00EB011B"/>
    <w:rsid w:val="00EB02BF"/>
    <w:rsid w:val="00EB1326"/>
    <w:rsid w:val="00EB17F0"/>
    <w:rsid w:val="00EB4C46"/>
    <w:rsid w:val="00EB6191"/>
    <w:rsid w:val="00EB634B"/>
    <w:rsid w:val="00EC3436"/>
    <w:rsid w:val="00ED174C"/>
    <w:rsid w:val="00ED2ECF"/>
    <w:rsid w:val="00ED3D72"/>
    <w:rsid w:val="00ED5230"/>
    <w:rsid w:val="00ED6FA0"/>
    <w:rsid w:val="00EE0D1C"/>
    <w:rsid w:val="00EE5B04"/>
    <w:rsid w:val="00EE6C7D"/>
    <w:rsid w:val="00EF09DD"/>
    <w:rsid w:val="00EF1273"/>
    <w:rsid w:val="00EF1995"/>
    <w:rsid w:val="00EF5388"/>
    <w:rsid w:val="00EF65CB"/>
    <w:rsid w:val="00F0226D"/>
    <w:rsid w:val="00F03063"/>
    <w:rsid w:val="00F04502"/>
    <w:rsid w:val="00F05E61"/>
    <w:rsid w:val="00F0777A"/>
    <w:rsid w:val="00F105C4"/>
    <w:rsid w:val="00F110BC"/>
    <w:rsid w:val="00F11CED"/>
    <w:rsid w:val="00F13331"/>
    <w:rsid w:val="00F1586C"/>
    <w:rsid w:val="00F16983"/>
    <w:rsid w:val="00F16EDD"/>
    <w:rsid w:val="00F17829"/>
    <w:rsid w:val="00F208B3"/>
    <w:rsid w:val="00F22D03"/>
    <w:rsid w:val="00F230CA"/>
    <w:rsid w:val="00F23C74"/>
    <w:rsid w:val="00F2476B"/>
    <w:rsid w:val="00F24C7D"/>
    <w:rsid w:val="00F258F0"/>
    <w:rsid w:val="00F261F1"/>
    <w:rsid w:val="00F3036A"/>
    <w:rsid w:val="00F328C5"/>
    <w:rsid w:val="00F339BD"/>
    <w:rsid w:val="00F34CA3"/>
    <w:rsid w:val="00F34EE2"/>
    <w:rsid w:val="00F350A2"/>
    <w:rsid w:val="00F4068D"/>
    <w:rsid w:val="00F40A8A"/>
    <w:rsid w:val="00F43EAC"/>
    <w:rsid w:val="00F45119"/>
    <w:rsid w:val="00F45A17"/>
    <w:rsid w:val="00F4664F"/>
    <w:rsid w:val="00F467BE"/>
    <w:rsid w:val="00F4700B"/>
    <w:rsid w:val="00F47208"/>
    <w:rsid w:val="00F47D3F"/>
    <w:rsid w:val="00F47EF3"/>
    <w:rsid w:val="00F53009"/>
    <w:rsid w:val="00F5348A"/>
    <w:rsid w:val="00F54B39"/>
    <w:rsid w:val="00F55273"/>
    <w:rsid w:val="00F55499"/>
    <w:rsid w:val="00F6020A"/>
    <w:rsid w:val="00F60F8B"/>
    <w:rsid w:val="00F61405"/>
    <w:rsid w:val="00F618CC"/>
    <w:rsid w:val="00F61D4C"/>
    <w:rsid w:val="00F637DF"/>
    <w:rsid w:val="00F63EA8"/>
    <w:rsid w:val="00F64E09"/>
    <w:rsid w:val="00F670C0"/>
    <w:rsid w:val="00F6720A"/>
    <w:rsid w:val="00F67FCF"/>
    <w:rsid w:val="00F70A7E"/>
    <w:rsid w:val="00F73E39"/>
    <w:rsid w:val="00F75871"/>
    <w:rsid w:val="00F77C1F"/>
    <w:rsid w:val="00F80E48"/>
    <w:rsid w:val="00F81731"/>
    <w:rsid w:val="00F829C8"/>
    <w:rsid w:val="00F8638A"/>
    <w:rsid w:val="00F9046D"/>
    <w:rsid w:val="00F93250"/>
    <w:rsid w:val="00F94A60"/>
    <w:rsid w:val="00F96CEA"/>
    <w:rsid w:val="00FA1B63"/>
    <w:rsid w:val="00FA202C"/>
    <w:rsid w:val="00FA221D"/>
    <w:rsid w:val="00FA2F16"/>
    <w:rsid w:val="00FA3236"/>
    <w:rsid w:val="00FB132A"/>
    <w:rsid w:val="00FB434E"/>
    <w:rsid w:val="00FB5AC7"/>
    <w:rsid w:val="00FB6E65"/>
    <w:rsid w:val="00FC28F2"/>
    <w:rsid w:val="00FC2DF4"/>
    <w:rsid w:val="00FC3438"/>
    <w:rsid w:val="00FC3547"/>
    <w:rsid w:val="00FC3E73"/>
    <w:rsid w:val="00FC4854"/>
    <w:rsid w:val="00FC4C84"/>
    <w:rsid w:val="00FC5CC7"/>
    <w:rsid w:val="00FC5FC4"/>
    <w:rsid w:val="00FD0F09"/>
    <w:rsid w:val="00FD1DCC"/>
    <w:rsid w:val="00FD4EAD"/>
    <w:rsid w:val="00FD586E"/>
    <w:rsid w:val="00FD5D74"/>
    <w:rsid w:val="00FE269A"/>
    <w:rsid w:val="00FE2AE7"/>
    <w:rsid w:val="00FE2E09"/>
    <w:rsid w:val="00FE3B6D"/>
    <w:rsid w:val="00FE424B"/>
    <w:rsid w:val="00FE5A7F"/>
    <w:rsid w:val="00FE7E42"/>
    <w:rsid w:val="00FF1167"/>
    <w:rsid w:val="00FF1525"/>
    <w:rsid w:val="00FF60A9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D2F85E"/>
  <w15:chartTrackingRefBased/>
  <w15:docId w15:val="{D57CEF11-33C4-4AE3-86AB-6EDFFB28B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2F74"/>
    <w:rPr>
      <w:rFonts w:ascii="微软雅黑" w:eastAsia="微软雅黑" w:hAnsi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2314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2F7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4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62F74"/>
    <w:pPr>
      <w:keepNext/>
      <w:keepLines/>
      <w:spacing w:before="260" w:after="260" w:line="416" w:lineRule="auto"/>
      <w:outlineLvl w:val="2"/>
    </w:pPr>
    <w:rPr>
      <w:b/>
      <w:bCs/>
      <w:sz w:val="4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62F74"/>
    <w:pPr>
      <w:keepNext/>
      <w:keepLines/>
      <w:spacing w:before="280" w:after="290" w:line="376" w:lineRule="auto"/>
      <w:outlineLvl w:val="3"/>
    </w:pPr>
    <w:rPr>
      <w:rFonts w:asciiTheme="majorHAnsi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264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1405D"/>
    <w:pPr>
      <w:keepNext/>
      <w:keepLines/>
      <w:adjustRightInd w:val="0"/>
      <w:snapToGrid w:val="0"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62F74"/>
    <w:rPr>
      <w:rFonts w:ascii="微软雅黑" w:eastAsia="微软雅黑" w:hAnsi="微软雅黑" w:cstheme="majorBidi"/>
      <w:b/>
      <w:bCs/>
      <w:sz w:val="48"/>
      <w:szCs w:val="32"/>
    </w:rPr>
  </w:style>
  <w:style w:type="character" w:customStyle="1" w:styleId="30">
    <w:name w:val="标题 3 字符"/>
    <w:basedOn w:val="a0"/>
    <w:link w:val="3"/>
    <w:uiPriority w:val="9"/>
    <w:rsid w:val="00B62F74"/>
    <w:rPr>
      <w:rFonts w:ascii="微软雅黑" w:eastAsia="微软雅黑" w:hAnsi="微软雅黑"/>
      <w:b/>
      <w:bCs/>
      <w:sz w:val="44"/>
      <w:szCs w:val="32"/>
    </w:rPr>
  </w:style>
  <w:style w:type="character" w:customStyle="1" w:styleId="40">
    <w:name w:val="标题 4 字符"/>
    <w:basedOn w:val="a0"/>
    <w:link w:val="4"/>
    <w:uiPriority w:val="9"/>
    <w:rsid w:val="00B62F74"/>
    <w:rPr>
      <w:rFonts w:asciiTheme="majorHAnsi" w:eastAsia="微软雅黑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semiHidden/>
    <w:unhideWhenUsed/>
    <w:rsid w:val="00B62F74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qFormat/>
    <w:rsid w:val="00B62F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rsid w:val="00B62F74"/>
    <w:rPr>
      <w:rFonts w:ascii="宋体" w:eastAsia="宋体" w:hAnsi="宋体" w:cs="宋体"/>
      <w:kern w:val="0"/>
      <w:sz w:val="24"/>
      <w:szCs w:val="24"/>
    </w:rPr>
  </w:style>
  <w:style w:type="character" w:customStyle="1" w:styleId="cm-tag">
    <w:name w:val="cm-tag"/>
    <w:basedOn w:val="a0"/>
    <w:rsid w:val="00B62F74"/>
  </w:style>
  <w:style w:type="character" w:customStyle="1" w:styleId="cm-comment">
    <w:name w:val="cm-comment"/>
    <w:basedOn w:val="a0"/>
    <w:rsid w:val="00B62F74"/>
  </w:style>
  <w:style w:type="character" w:customStyle="1" w:styleId="cm-variable-2">
    <w:name w:val="cm-variable-2"/>
    <w:basedOn w:val="a0"/>
    <w:rsid w:val="00B62F74"/>
  </w:style>
  <w:style w:type="paragraph" w:styleId="a5">
    <w:name w:val="Title"/>
    <w:basedOn w:val="a"/>
    <w:next w:val="a"/>
    <w:link w:val="a6"/>
    <w:uiPriority w:val="10"/>
    <w:qFormat/>
    <w:rsid w:val="00B62F7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32"/>
    </w:rPr>
  </w:style>
  <w:style w:type="character" w:customStyle="1" w:styleId="a6">
    <w:name w:val="标题 字符"/>
    <w:basedOn w:val="a0"/>
    <w:link w:val="a5"/>
    <w:uiPriority w:val="10"/>
    <w:rsid w:val="00B62F74"/>
    <w:rPr>
      <w:rFonts w:asciiTheme="majorHAnsi" w:eastAsiaTheme="majorEastAsia" w:hAnsiTheme="majorHAnsi" w:cstheme="majorBidi"/>
      <w:b/>
      <w:bCs/>
      <w:sz w:val="52"/>
      <w:szCs w:val="32"/>
    </w:rPr>
  </w:style>
  <w:style w:type="paragraph" w:styleId="TOC2">
    <w:name w:val="toc 2"/>
    <w:basedOn w:val="a"/>
    <w:autoRedefine/>
    <w:uiPriority w:val="39"/>
    <w:semiHidden/>
    <w:unhideWhenUsed/>
    <w:rsid w:val="00B62F74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10">
    <w:name w:val="标题 1 字符"/>
    <w:basedOn w:val="a0"/>
    <w:link w:val="1"/>
    <w:uiPriority w:val="9"/>
    <w:rsid w:val="002314AA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cm-def">
    <w:name w:val="cm-def"/>
    <w:basedOn w:val="a0"/>
    <w:rsid w:val="00E32073"/>
  </w:style>
  <w:style w:type="character" w:customStyle="1" w:styleId="cm-operator">
    <w:name w:val="cm-operator"/>
    <w:basedOn w:val="a0"/>
    <w:rsid w:val="00E32073"/>
  </w:style>
  <w:style w:type="character" w:customStyle="1" w:styleId="cm-number">
    <w:name w:val="cm-number"/>
    <w:basedOn w:val="a0"/>
    <w:rsid w:val="00E32073"/>
  </w:style>
  <w:style w:type="character" w:customStyle="1" w:styleId="cm-keyword">
    <w:name w:val="cm-keyword"/>
    <w:basedOn w:val="a0"/>
    <w:rsid w:val="00E32073"/>
  </w:style>
  <w:style w:type="character" w:customStyle="1" w:styleId="cm-meta">
    <w:name w:val="cm-meta"/>
    <w:basedOn w:val="a0"/>
    <w:rsid w:val="00E32073"/>
  </w:style>
  <w:style w:type="character" w:customStyle="1" w:styleId="cm-type">
    <w:name w:val="cm-type"/>
    <w:basedOn w:val="a0"/>
    <w:rsid w:val="00E32073"/>
  </w:style>
  <w:style w:type="character" w:customStyle="1" w:styleId="cm-variable">
    <w:name w:val="cm-variable"/>
    <w:basedOn w:val="a0"/>
    <w:rsid w:val="00E32073"/>
  </w:style>
  <w:style w:type="character" w:customStyle="1" w:styleId="cm-string">
    <w:name w:val="cm-string"/>
    <w:basedOn w:val="a0"/>
    <w:rsid w:val="00E32073"/>
  </w:style>
  <w:style w:type="character" w:customStyle="1" w:styleId="cm-atom">
    <w:name w:val="cm-atom"/>
    <w:basedOn w:val="a0"/>
    <w:rsid w:val="00E32073"/>
  </w:style>
  <w:style w:type="character" w:customStyle="1" w:styleId="cm-tab">
    <w:name w:val="cm-tab"/>
    <w:basedOn w:val="a0"/>
    <w:rsid w:val="00E32073"/>
  </w:style>
  <w:style w:type="paragraph" w:styleId="a7">
    <w:name w:val="header"/>
    <w:basedOn w:val="a"/>
    <w:link w:val="a8"/>
    <w:uiPriority w:val="99"/>
    <w:unhideWhenUsed/>
    <w:rsid w:val="00C3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C310B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C310BC"/>
    <w:rPr>
      <w:rFonts w:ascii="微软雅黑" w:eastAsia="微软雅黑" w:hAnsi="微软雅黑"/>
      <w:sz w:val="18"/>
      <w:szCs w:val="18"/>
    </w:rPr>
  </w:style>
  <w:style w:type="paragraph" w:styleId="ab">
    <w:name w:val="List Paragraph"/>
    <w:basedOn w:val="a"/>
    <w:uiPriority w:val="34"/>
    <w:qFormat/>
    <w:rsid w:val="00643976"/>
    <w:pPr>
      <w:ind w:firstLineChars="200" w:firstLine="420"/>
    </w:pPr>
  </w:style>
  <w:style w:type="character" w:customStyle="1" w:styleId="apple-converted-space">
    <w:name w:val="apple-converted-space"/>
    <w:basedOn w:val="a0"/>
    <w:rsid w:val="00643976"/>
  </w:style>
  <w:style w:type="character" w:customStyle="1" w:styleId="50">
    <w:name w:val="标题 5 字符"/>
    <w:basedOn w:val="a0"/>
    <w:link w:val="5"/>
    <w:uiPriority w:val="9"/>
    <w:rsid w:val="00AF2644"/>
    <w:rPr>
      <w:rFonts w:ascii="微软雅黑" w:eastAsia="微软雅黑" w:hAnsi="微软雅黑"/>
      <w:b/>
      <w:bCs/>
      <w:sz w:val="28"/>
      <w:szCs w:val="28"/>
    </w:rPr>
  </w:style>
  <w:style w:type="character" w:customStyle="1" w:styleId="cm-attribute">
    <w:name w:val="cm-attribute"/>
    <w:basedOn w:val="a0"/>
    <w:rsid w:val="007C659D"/>
  </w:style>
  <w:style w:type="character" w:customStyle="1" w:styleId="cm-property">
    <w:name w:val="cm-property"/>
    <w:basedOn w:val="a0"/>
    <w:rsid w:val="000E3F26"/>
  </w:style>
  <w:style w:type="character" w:customStyle="1" w:styleId="marked">
    <w:name w:val="marked"/>
    <w:basedOn w:val="a0"/>
    <w:rsid w:val="000E3F26"/>
  </w:style>
  <w:style w:type="character" w:customStyle="1" w:styleId="cm-string-2">
    <w:name w:val="cm-string-2"/>
    <w:basedOn w:val="a0"/>
    <w:rsid w:val="000E3F26"/>
  </w:style>
  <w:style w:type="character" w:customStyle="1" w:styleId="pun">
    <w:name w:val="pun"/>
    <w:basedOn w:val="a0"/>
    <w:rsid w:val="000E3F26"/>
  </w:style>
  <w:style w:type="character" w:customStyle="1" w:styleId="pln">
    <w:name w:val="pln"/>
    <w:basedOn w:val="a0"/>
    <w:rsid w:val="000E3F26"/>
  </w:style>
  <w:style w:type="character" w:styleId="HTML1">
    <w:name w:val="HTML Code"/>
    <w:basedOn w:val="a0"/>
    <w:uiPriority w:val="99"/>
    <w:semiHidden/>
    <w:unhideWhenUsed/>
    <w:rsid w:val="00B62400"/>
    <w:rPr>
      <w:rFonts w:ascii="宋体" w:eastAsia="宋体" w:hAnsi="宋体" w:cs="宋体"/>
      <w:sz w:val="24"/>
      <w:szCs w:val="24"/>
    </w:rPr>
  </w:style>
  <w:style w:type="character" w:styleId="ac">
    <w:name w:val="Strong"/>
    <w:basedOn w:val="a0"/>
    <w:uiPriority w:val="22"/>
    <w:qFormat/>
    <w:rsid w:val="00B62400"/>
    <w:rPr>
      <w:b/>
      <w:bCs/>
    </w:rPr>
  </w:style>
  <w:style w:type="paragraph" w:customStyle="1" w:styleId="md-end-block">
    <w:name w:val="md-end-block"/>
    <w:basedOn w:val="a"/>
    <w:rsid w:val="00B62400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builtin">
    <w:name w:val="cm-builtin"/>
    <w:basedOn w:val="a0"/>
    <w:rsid w:val="008C35D7"/>
  </w:style>
  <w:style w:type="character" w:customStyle="1" w:styleId="md-expand">
    <w:name w:val="md-expand"/>
    <w:basedOn w:val="a0"/>
    <w:rsid w:val="0073305F"/>
  </w:style>
  <w:style w:type="character" w:customStyle="1" w:styleId="hljs-comment">
    <w:name w:val="hljs-comment"/>
    <w:basedOn w:val="a0"/>
    <w:rsid w:val="00A46444"/>
  </w:style>
  <w:style w:type="character" w:styleId="ad">
    <w:name w:val="FollowedHyperlink"/>
    <w:basedOn w:val="a0"/>
    <w:uiPriority w:val="99"/>
    <w:semiHidden/>
    <w:unhideWhenUsed/>
    <w:rsid w:val="00F60F8B"/>
    <w:rPr>
      <w:color w:val="954F72" w:themeColor="followedHyperlink"/>
      <w:u w:val="single"/>
    </w:rPr>
  </w:style>
  <w:style w:type="paragraph" w:styleId="ae">
    <w:name w:val="No Spacing"/>
    <w:uiPriority w:val="1"/>
    <w:qFormat/>
    <w:rsid w:val="00A0047F"/>
    <w:rPr>
      <w:rFonts w:ascii="微软雅黑" w:eastAsia="微软雅黑" w:hAnsi="微软雅黑"/>
      <w:sz w:val="24"/>
    </w:rPr>
  </w:style>
  <w:style w:type="character" w:customStyle="1" w:styleId="cm-qualifier">
    <w:name w:val="cm-qualifier"/>
    <w:basedOn w:val="a0"/>
    <w:rsid w:val="00617CF5"/>
  </w:style>
  <w:style w:type="paragraph" w:customStyle="1" w:styleId="msonormal0">
    <w:name w:val="msonormal"/>
    <w:basedOn w:val="a"/>
    <w:rsid w:val="00710762"/>
    <w:pPr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character" w:customStyle="1" w:styleId="cm-tab-wrap-hack">
    <w:name w:val="cm-tab-wrap-hack"/>
    <w:basedOn w:val="a0"/>
    <w:rsid w:val="00710762"/>
  </w:style>
  <w:style w:type="character" w:customStyle="1" w:styleId="cm-error">
    <w:name w:val="cm-error"/>
    <w:basedOn w:val="a0"/>
    <w:rsid w:val="00E97878"/>
  </w:style>
  <w:style w:type="paragraph" w:styleId="af">
    <w:name w:val="Balloon Text"/>
    <w:basedOn w:val="a"/>
    <w:link w:val="af0"/>
    <w:uiPriority w:val="99"/>
    <w:semiHidden/>
    <w:unhideWhenUsed/>
    <w:rsid w:val="001F5F51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1F5F51"/>
    <w:rPr>
      <w:rFonts w:ascii="微软雅黑" w:eastAsia="微软雅黑" w:hAnsi="微软雅黑"/>
      <w:sz w:val="18"/>
      <w:szCs w:val="18"/>
    </w:rPr>
  </w:style>
  <w:style w:type="character" w:customStyle="1" w:styleId="md-link">
    <w:name w:val="md-link"/>
    <w:basedOn w:val="a0"/>
    <w:rsid w:val="000A4354"/>
  </w:style>
  <w:style w:type="character" w:customStyle="1" w:styleId="cm-quote">
    <w:name w:val="cm-quote"/>
    <w:basedOn w:val="a0"/>
    <w:rsid w:val="001620B5"/>
  </w:style>
  <w:style w:type="table" w:styleId="af1">
    <w:name w:val="Table Grid"/>
    <w:basedOn w:val="a1"/>
    <w:uiPriority w:val="99"/>
    <w:qFormat/>
    <w:rsid w:val="00380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jh-p">
    <w:name w:val="bjh-p"/>
    <w:basedOn w:val="a0"/>
    <w:rsid w:val="005E5228"/>
  </w:style>
  <w:style w:type="character" w:customStyle="1" w:styleId="bjh-h3">
    <w:name w:val="bjh-h3"/>
    <w:basedOn w:val="a0"/>
    <w:rsid w:val="005E5228"/>
  </w:style>
  <w:style w:type="character" w:styleId="af2">
    <w:name w:val="Intense Emphasis"/>
    <w:basedOn w:val="a0"/>
    <w:uiPriority w:val="21"/>
    <w:qFormat/>
    <w:rsid w:val="004C43DD"/>
    <w:rPr>
      <w:i/>
      <w:iCs/>
      <w:color w:val="4472C4" w:themeColor="accent1"/>
    </w:rPr>
  </w:style>
  <w:style w:type="paragraph" w:styleId="af3">
    <w:name w:val="Intense Quote"/>
    <w:basedOn w:val="a"/>
    <w:next w:val="a"/>
    <w:link w:val="af4"/>
    <w:uiPriority w:val="30"/>
    <w:qFormat/>
    <w:rsid w:val="004C43D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4">
    <w:name w:val="明显引用 字符"/>
    <w:basedOn w:val="a0"/>
    <w:link w:val="af3"/>
    <w:uiPriority w:val="30"/>
    <w:rsid w:val="004C43DD"/>
    <w:rPr>
      <w:rFonts w:ascii="微软雅黑" w:eastAsia="微软雅黑" w:hAnsi="微软雅黑"/>
      <w:i/>
      <w:iCs/>
      <w:color w:val="4472C4" w:themeColor="accent1"/>
      <w:sz w:val="24"/>
    </w:rPr>
  </w:style>
  <w:style w:type="character" w:styleId="af5">
    <w:name w:val="Intense Reference"/>
    <w:basedOn w:val="a0"/>
    <w:uiPriority w:val="32"/>
    <w:qFormat/>
    <w:rsid w:val="004C43DD"/>
    <w:rPr>
      <w:b/>
      <w:bCs/>
      <w:smallCaps/>
      <w:color w:val="4472C4" w:themeColor="accent1"/>
      <w:spacing w:val="5"/>
    </w:rPr>
  </w:style>
  <w:style w:type="character" w:styleId="af6">
    <w:name w:val="Subtle Reference"/>
    <w:basedOn w:val="a0"/>
    <w:uiPriority w:val="31"/>
    <w:qFormat/>
    <w:rsid w:val="004C43DD"/>
    <w:rPr>
      <w:smallCaps/>
      <w:color w:val="5A5A5A" w:themeColor="text1" w:themeTint="A5"/>
    </w:rPr>
  </w:style>
  <w:style w:type="character" w:customStyle="1" w:styleId="60">
    <w:name w:val="标题 6 字符"/>
    <w:basedOn w:val="a0"/>
    <w:link w:val="6"/>
    <w:uiPriority w:val="9"/>
    <w:rsid w:val="0051405D"/>
    <w:rPr>
      <w:rFonts w:asciiTheme="majorHAnsi" w:eastAsiaTheme="majorEastAsia" w:hAnsiTheme="majorHAnsi" w:cstheme="majorBidi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8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57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189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64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153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2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14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632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9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87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2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72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33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6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0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78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51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73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44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33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29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7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98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42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77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91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42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9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0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33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67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7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9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24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934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85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125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89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6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4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30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1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1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10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56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11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1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3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7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49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8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1410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1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83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3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96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73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58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80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6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3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23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938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9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10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5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43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1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4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4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2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77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819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1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2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64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29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11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9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5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7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5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96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2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768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50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838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33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30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3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86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97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23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13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306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8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3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6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69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96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305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540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178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30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55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9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000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13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8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11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5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78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983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6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23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78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842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2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1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77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60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3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04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5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12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21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201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57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85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33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77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50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28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0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533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257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7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7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91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0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0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54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36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909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235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32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600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001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998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499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91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794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61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7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621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28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8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05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3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02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778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55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69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6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083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8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76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0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1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770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18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42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88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4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85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593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720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504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98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109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41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8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98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90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229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76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21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9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91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24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546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978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5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7026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34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706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74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4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848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63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85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8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5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2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2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34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74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38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88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69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19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9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85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2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090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89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06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92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26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02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613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74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1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9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8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04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72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376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7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8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5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88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70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024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2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65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196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30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013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866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72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52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95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69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0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99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6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2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625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8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0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16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83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251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75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3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8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85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28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93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4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7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610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0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3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764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03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5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67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34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63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19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5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5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20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7733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366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42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393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70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1337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42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23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8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3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0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526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1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167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476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222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73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134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8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1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53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90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902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65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85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48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1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57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2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98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90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65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68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413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53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02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3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6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211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49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1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1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57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27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71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971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22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140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14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6535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4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02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55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7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34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629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3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4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1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66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47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60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8428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63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9555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5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71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68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41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63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465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7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1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1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5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094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2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0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5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414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23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24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126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219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73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57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06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96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6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61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9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59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1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0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6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670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027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8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191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1485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18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20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80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66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9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397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3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207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36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399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1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52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7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39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139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6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16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34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79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6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83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49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0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71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09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7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5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1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2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59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11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60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1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547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98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61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7218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11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3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9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484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07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94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03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5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9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7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823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7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90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402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86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8336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779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2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7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86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2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961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91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7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512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49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030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1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9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038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3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25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1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155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95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2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1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61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3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560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6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121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485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58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26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60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3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38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48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797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366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42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426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117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185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3465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123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41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4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25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9615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92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332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62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36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4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3497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656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95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70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94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86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96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931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96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08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62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80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430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774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2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6396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8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120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895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48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934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9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2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95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308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80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968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3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26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50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054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48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35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41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8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24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2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279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04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2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07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44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6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82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6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41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37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76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36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138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715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9506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5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46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8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764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2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805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447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728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1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0167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97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3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525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5708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7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540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5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8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13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85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65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31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57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64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569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83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459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12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053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24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209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9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566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6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0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675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31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44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82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767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1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843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747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7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3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910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9532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674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42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633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36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4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28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2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5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4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781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94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822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37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77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7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3227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69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90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55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36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5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63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76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0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43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12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05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7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05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64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0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576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8614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456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725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50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06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126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75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26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569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2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17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7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32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70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646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0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5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8907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35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2732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419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4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76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3256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8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79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8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0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6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1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8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21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2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78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52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45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803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55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57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2980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00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33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6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1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18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36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16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88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35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8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78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4954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06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741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5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1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19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4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5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0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26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32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82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80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47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2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7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89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1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3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782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1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708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234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729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401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246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28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7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53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16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80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2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55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85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82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308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1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38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4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78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6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98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235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77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327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7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6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1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0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90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8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76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90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17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8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97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20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810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0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07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94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4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26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753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0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57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8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09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1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5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88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7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316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03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4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37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73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4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27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58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90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671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45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6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592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23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601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05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64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92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64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7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96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75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6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15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91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66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632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10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4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0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5113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90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08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7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917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658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3415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925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8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8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5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71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62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1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25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79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83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91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56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702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18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28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88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02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4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13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92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96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62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31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5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324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5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51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306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5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07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2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8129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478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872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37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0695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91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3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007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67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61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36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0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8337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8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024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93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3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8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4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0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5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767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9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9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1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81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53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17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1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95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26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25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6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855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4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83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6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38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9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067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14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463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173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2560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467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7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265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5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7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76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53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21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13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5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331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255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18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95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394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426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956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36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13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82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557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8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88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22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8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8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55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7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09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360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968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219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9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800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3985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811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49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3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0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11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360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94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90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55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87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9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45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0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9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702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569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9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448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724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2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143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2236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12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98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9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3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4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9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5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5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5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9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90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970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644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2259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2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4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86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8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7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95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5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70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72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745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95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11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15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365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869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058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831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80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2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183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70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434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58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0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3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8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16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78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6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3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68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3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84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2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734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42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8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18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60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9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42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57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27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30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56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29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27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8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4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96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7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15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59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331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7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664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3966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0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413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87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54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1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3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60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94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08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149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56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01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22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5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391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803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27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52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1794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1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31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6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55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1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68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08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29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0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3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7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79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62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7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1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078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57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76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8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6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41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25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16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4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26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31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1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6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027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1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13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88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2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65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6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0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67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82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29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66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53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228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92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72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1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5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34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62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9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296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5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68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03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2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56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79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1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43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12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94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3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44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8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9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99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19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33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0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44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3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00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139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3301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98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83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1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28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59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744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77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4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11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04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36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9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4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0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9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08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85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74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2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7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1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90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528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42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0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4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89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66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74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98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575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70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2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67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1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96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72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73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87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1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13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278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3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17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85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72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1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2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8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69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70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79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2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6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714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6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06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67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7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884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26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653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2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709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2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36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16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71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398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7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167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00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35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1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0624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0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1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96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4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32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34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5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02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2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4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29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21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11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305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52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377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14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265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16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739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903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8464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19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45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8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9258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19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5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17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4286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008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3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4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3159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214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27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395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399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73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8480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3637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4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19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81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83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511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8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2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192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186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57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743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8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231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90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50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1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12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35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487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6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55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4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2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93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602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4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10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04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34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23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10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80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06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06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6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4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34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11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8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3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59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28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6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10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53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329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9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8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81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23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73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0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6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83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34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03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4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99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81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07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6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6658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01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69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250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97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83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61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61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63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1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58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1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81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3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7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08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85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34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657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2005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64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6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40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26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56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47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96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620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07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81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77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6744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50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96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9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410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8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120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5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5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1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7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9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95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20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902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73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7331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13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08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69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34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62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73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33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1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19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78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699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74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13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763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7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32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206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75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2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4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78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84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56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47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47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143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019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45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32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603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9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716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7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61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16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29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752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5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2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13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1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971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90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56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9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12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06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44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7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0732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9484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1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8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6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30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3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7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0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550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679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3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2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9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6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663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58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31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28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11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0769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44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33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85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49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5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0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37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65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48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2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1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3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77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63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9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80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3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79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35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35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38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60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7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8707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771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521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520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650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9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8537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58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22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47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5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144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647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39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02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75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56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53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0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17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684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940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4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54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9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838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5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0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111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5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114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70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83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93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5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7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1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735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6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48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85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89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7680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02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42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290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156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6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18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1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2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1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78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216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22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84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1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966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623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06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26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718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46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1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45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8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81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62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9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26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57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49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398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36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58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79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62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9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572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7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62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8633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74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0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397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2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5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387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8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89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081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6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4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1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9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10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159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838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93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0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11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1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6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43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901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16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22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540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91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211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31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839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37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3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5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15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40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27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8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32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5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24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56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07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057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7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82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2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50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8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43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74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33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12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9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88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237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0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2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14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71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63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28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94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49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4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402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396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975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630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94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87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33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243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646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477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8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701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9509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154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3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2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99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2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4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71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242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580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60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45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01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88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31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64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05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57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23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3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14787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025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8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39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5715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76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359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15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289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0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0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6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60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7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84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076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59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857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8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93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2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687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81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7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9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349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3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7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2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76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83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18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3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77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0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63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4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33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4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09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550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6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47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53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52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8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60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3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4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0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96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79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0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314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87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1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17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4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80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401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787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4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77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32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22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5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08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1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203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9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7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027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556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05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4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29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80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65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12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635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8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97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431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38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73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10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51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786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84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0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1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860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6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106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938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0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878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06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55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665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79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4717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99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63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434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9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1353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54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2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39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70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86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3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02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177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11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6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18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14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17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48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42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04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840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6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03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66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109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6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32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1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240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5984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6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7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45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14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32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16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601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6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5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30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1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25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7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3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43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67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56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9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54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9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04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954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32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608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38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80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249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1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9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8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92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130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796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0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75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22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86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33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8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25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8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696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3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44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74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8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0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91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34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6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909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6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1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04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75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50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4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25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55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77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26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37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63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93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32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003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04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4221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9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82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97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793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2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6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60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705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78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51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84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541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44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604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88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29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95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798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88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44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63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81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77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32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72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47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97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01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92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9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03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18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28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50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93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4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80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622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843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605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7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9304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76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7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772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40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8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73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1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9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1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5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65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68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16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0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67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8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14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06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17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01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3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8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2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837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89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8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745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68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41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81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783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622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70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6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62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499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2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21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50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556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249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1470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75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6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07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656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53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4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74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4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96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363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0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2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65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138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863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29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27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5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77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8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33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9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5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354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4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23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579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451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20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53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5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67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930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10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387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93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9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5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26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84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29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458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79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088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152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09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55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75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103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4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93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44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1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7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646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8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73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508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17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49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2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808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23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12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11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15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3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18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0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5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24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859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792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96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35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63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79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25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3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7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11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91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3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39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113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96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28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58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15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32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3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16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4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37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21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766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606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05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20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55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92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87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43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5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09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9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72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902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0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2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1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09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39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9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62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39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71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94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64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02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7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5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76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16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65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118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7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10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571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807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963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28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061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1931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05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23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0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69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4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676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22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7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840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403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03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1027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73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33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6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5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61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82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6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1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2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4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62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87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47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560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8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45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47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75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4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5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7766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64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0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55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4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4320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508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02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2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2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1106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5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25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635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9202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54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121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9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841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97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69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56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89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5952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1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2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717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992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19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1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9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238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8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633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41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0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4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9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076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598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06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69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805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5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5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28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579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61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73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41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5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6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1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97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26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00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49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75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68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6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68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5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1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2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4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008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37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1241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63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97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704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6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2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04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12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33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53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93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72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1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2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4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652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7244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54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34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39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69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88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759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71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13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86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8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4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657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4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947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96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0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6867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39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331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40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60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7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9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0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62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024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23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54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836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72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722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5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598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232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162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16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344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0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0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47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73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0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13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350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3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17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564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98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9994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64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9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10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50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887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60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13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5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43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33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48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37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02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25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60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04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20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9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52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26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4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41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50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9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79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76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49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2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924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4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9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98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88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33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8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850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5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8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6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5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9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2904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372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300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482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182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9319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6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5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3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6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5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459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51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50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378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71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8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5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94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60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8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33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17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386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59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28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30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50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01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1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324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0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85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79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82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5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51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26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588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50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0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14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1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83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7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5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1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0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20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8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24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3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3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28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17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126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9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5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51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1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3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83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76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031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9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7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9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7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9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76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0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64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2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71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17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0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949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7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51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02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68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9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29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13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57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5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2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3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8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71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1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1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81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1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18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17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00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4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296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7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49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70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794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249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6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9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72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59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40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83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692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9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2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56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866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2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1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7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219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90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1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7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2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80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46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529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45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76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2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2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268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30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77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02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3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7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15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066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37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52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5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9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50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4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93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72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77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5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08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22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78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25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428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867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9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88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256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45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49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36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813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6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20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56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087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76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70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78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52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7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1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71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8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9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47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45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2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3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2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84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41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13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3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84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2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910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0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73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0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6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5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7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44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7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5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96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1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1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5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2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64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808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08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6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04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83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89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620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40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627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4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48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60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1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249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8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24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12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955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815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283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138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0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234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06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85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466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52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6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1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13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1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4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2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336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7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9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8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06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7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5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00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13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10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264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551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47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211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97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56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16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47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55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13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79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204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2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125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2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12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9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25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830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64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0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67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62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11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20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39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1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0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3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8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73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5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2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5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93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11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816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01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75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16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101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859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57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9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0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59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3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20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3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955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95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481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9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01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78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8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77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207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44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987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119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03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41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79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5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1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10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0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0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153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0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38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386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85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0030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553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703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9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47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5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1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231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56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81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9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39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75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4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5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254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638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03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25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8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67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0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66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691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56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92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792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8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7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257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63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978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33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644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663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93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0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183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18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7165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42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9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4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9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29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862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413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67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6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66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83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36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10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87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5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22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3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647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49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4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55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08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3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359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18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9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2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0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70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09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18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1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15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4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265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8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55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78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23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96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6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9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37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75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47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82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850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6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1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96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7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83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17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51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8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34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42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0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73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87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50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10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69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465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20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17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6407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98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9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6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499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6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81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96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3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431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0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26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7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96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5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20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66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2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38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70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6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92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40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594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9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507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4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93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45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97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8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8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42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1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849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25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29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13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832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22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34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133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9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4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0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8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9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5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66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70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75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46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50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509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8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89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752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0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84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97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77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23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8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92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277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21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0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09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2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11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7467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9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89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91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34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37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4604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600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7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0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5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9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00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28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9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78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67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45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6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0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1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4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108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90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07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16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8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15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82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8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7324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4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60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993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84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59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8749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11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6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7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45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57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50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85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5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48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627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05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4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543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20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1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13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6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78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1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03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067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13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83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86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53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62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6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92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84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41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7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92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472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77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7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4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12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330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49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08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27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39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4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23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57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84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23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399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9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1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3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3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9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56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322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0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29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817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65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4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64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83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0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581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62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4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37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480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263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97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328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71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499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84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446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5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1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79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293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08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084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02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4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3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8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9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136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56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12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6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1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10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1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37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0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94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2161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2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0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206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221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97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34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1871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63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6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455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733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681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317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7820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96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4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5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27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1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23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0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37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1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55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15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92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24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50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86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7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0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31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346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70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1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03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63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55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96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83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1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8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872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5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54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465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1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659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9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22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9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44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43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860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49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7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170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62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7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520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7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8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50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1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8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54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8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63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904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17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21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69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1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5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31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55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772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256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34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8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415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1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336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50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960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9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431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59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0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74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80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03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52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88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2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4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0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2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2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7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9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52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25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0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09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54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02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29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707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9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316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0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640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78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25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16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641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26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02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062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8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0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62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2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75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9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0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7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46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4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171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52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8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6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626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1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2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40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00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374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634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382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411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5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72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74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6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07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39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13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77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95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1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957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9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9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9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8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3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27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2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93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9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0315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59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54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38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945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658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4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4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42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957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6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49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86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3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326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391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0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06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7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254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9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22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93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4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56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747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3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8041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4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2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957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637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4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3132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12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4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3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5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5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6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75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79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04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3675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4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382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36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16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9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2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2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66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5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022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97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841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48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853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9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425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4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58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251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201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389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6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65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02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14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53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38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35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68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358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83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426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738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050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165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9312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4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1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66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75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137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372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71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51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688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0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4778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80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29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4786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209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0427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12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655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63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83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14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3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8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09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158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51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23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3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5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3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456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52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651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01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77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80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4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26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90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43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7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11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379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5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705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48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0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0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2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643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9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01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829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8067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4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59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3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4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5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27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5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324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042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69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6137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81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9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41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395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5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07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03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89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32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2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8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70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027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265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83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2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17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43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77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4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06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216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995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581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10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314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694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59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3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4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5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387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201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1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4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2719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00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870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38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02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99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26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31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2195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74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070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746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71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00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5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23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09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297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40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38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822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72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7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881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7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99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495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42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94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7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5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71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343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54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12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14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6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1555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89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77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7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093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60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9609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93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7185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99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20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6353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554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79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809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17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807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3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546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80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31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92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96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86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031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687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7757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93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23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98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3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0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5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83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180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81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85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15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5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3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77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39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5942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616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11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940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9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98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0174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0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8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2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80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9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4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97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30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1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54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51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158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3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26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7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88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1532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54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894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93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76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487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72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47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58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44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754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64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21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648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335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71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8862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3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24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1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7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84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0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04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90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15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02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62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78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467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34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217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771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6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34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55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0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63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67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56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405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635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169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812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53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28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3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9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2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31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32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937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5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8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32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559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1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35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8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934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345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82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328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18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981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34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95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51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7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7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17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23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1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3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2393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37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36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824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815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5394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22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2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87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13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81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8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75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19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36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4319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273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4260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07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37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9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2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90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82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9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5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02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171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69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79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50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1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9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80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83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67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8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53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51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120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71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371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02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6105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3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1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44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99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42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3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8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41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54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43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498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403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022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714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050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112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00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70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9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87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15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3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6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11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29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9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402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51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46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03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85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815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4941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4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8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24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5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4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15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7076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22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05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10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1296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4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0091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9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8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54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83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80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42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04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9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123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0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52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873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46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88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6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26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90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5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7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86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8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9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3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1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3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500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191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17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52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3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529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6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4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99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3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37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799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19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32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2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8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09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547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4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364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84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4352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57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273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96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531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72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049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89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920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272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078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05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981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77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22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446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7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0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0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62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43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34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6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4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168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23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856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22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94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86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03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7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675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2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89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3678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92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87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0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26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11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84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66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1277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04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7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4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1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9395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4040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91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96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5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1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2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73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93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890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2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4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17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388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13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2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1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21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0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681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88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0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53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5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8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9209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171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14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9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73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55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0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4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46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8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9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04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12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076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36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23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94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57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386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1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37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9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302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3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5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9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92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479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710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89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20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49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94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57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161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3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50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11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59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1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7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1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07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40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139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114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8085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14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85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3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86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11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78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96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98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5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58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75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08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52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479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0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5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4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54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9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84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6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1846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52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37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097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27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46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9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784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9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8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3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67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08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13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061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17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95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14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4896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45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511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922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23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7774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165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4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84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21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8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60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70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06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4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14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655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81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437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33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13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27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13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594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5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1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77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02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05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31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83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234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2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763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72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35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911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533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2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76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3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8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50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6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77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41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3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00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03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95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0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61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2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7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95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57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468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98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795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832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195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22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96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951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0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106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86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48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1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3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9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1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0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3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18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24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85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464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55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88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67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250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9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09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3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4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05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11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642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339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96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7554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87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65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4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71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80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35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20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60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342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2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9440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29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8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3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53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58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09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042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3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24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22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46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1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1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7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8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1078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25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11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902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603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91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4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0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2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0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141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82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707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745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498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4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167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14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54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3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95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28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030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75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3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564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74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63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5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60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7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5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36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222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7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77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08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74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9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0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8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0792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64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2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88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1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8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7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18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4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6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69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96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4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29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80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28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873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34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7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10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8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12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67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1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405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13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6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4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13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0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7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9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35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740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14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702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81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665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278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63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66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57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0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8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159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8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4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494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13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2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4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109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433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532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05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905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97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10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204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679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13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50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923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84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76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6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84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7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61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15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050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177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8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93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062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27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9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85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37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59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64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4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84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53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46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91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6272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20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86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4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273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291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81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831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2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63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63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7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447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158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6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1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0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15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7271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9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85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442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65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6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36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46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6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6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3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44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5151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14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351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777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01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54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503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46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44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25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6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3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344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45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69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07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32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44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35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596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0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95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776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83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219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0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49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1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196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5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88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45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074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3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4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54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19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1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16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84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62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9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46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0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067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5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9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1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63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13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177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66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448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03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05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410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352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83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53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763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36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88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55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064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1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9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5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171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55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73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65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063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49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39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73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6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5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67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646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06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04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675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9566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84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67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41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92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6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03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53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496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97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32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41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2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556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44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06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7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336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99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21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5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12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225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29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3981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9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72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517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258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04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75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53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75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365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72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1894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5934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1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130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5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1049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70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98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0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40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04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130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119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82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034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98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368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97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7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7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1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4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1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126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2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958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631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041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13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233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80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8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6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75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871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1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0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2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82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4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784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73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566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317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0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29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831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8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35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09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752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38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56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225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91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88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01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49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19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8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3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9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26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4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3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0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400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1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9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041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21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08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685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26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3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3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5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2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89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8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432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1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42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069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932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12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28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19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8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60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8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3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8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59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2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87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91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8822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8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74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08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909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6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936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40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282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10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35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74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16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99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530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59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0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0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770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156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71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3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1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52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7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3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1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39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60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9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840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86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64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43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03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6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963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98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4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8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9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56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81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22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4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3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1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60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1514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287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7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7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927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7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0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8561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8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288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20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28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522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03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85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591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6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3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219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8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6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8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729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8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141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56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2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66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90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643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66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481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06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66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97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86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38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70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09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873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1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54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3357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824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92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567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501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0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3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011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25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71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2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32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07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790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9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3240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45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261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61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6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0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512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252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40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6495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3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7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782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107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863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79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158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862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6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538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1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5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1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7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2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9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9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3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21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17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07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15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75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525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255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03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265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35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135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2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77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2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70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7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4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8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355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72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1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3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04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781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01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4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2902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906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809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6669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18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93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7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22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43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25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508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986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608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992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8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3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8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94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70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77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94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4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54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05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71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40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1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077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0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6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58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570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2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3981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63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29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47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28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0973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41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830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2117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07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18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86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99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70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4456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50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562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155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85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23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1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05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34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38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149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6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84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6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59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2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098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887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85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70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56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62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32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48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04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9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336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55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4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43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8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885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13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47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2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23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5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625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69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7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7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36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93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2152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059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11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850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78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873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86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9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64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52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6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98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24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311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545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8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17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827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94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064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1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19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21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475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2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43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4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66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58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13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63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378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11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0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2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28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9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2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5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2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8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1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3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609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137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540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895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110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30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8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6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32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9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421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86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4351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465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073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912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1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165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3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9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8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84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26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677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15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21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2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08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0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6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07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6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48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09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468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699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922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57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2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2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379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78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85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30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98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80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84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54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5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05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919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24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690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194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2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20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87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41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21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56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188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1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49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788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698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2421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9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61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793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25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460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950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8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90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34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550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440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9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41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62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4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456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84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5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34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87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32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2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893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05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1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62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5714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277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108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0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53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35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9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5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8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44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3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4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23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07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9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8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442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13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2637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12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4806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791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7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7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93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040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862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04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8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818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51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80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24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4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3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332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431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443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22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0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129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60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50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425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55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6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06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547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9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83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6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87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418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7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8030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341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312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62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38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033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0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56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3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933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97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8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2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5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344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045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20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6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60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1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0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56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1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27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66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642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1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10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17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639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58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195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85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84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26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52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2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6183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2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33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53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556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16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811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51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78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80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89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60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9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80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5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619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19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42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76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82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333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97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23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63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8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04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97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23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328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007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36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62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75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77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47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652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17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361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3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47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089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3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774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9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82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594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4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3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507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1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85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367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00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788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7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007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09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0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14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7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54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74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16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6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59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86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04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87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1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0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2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26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48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37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6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1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69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0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7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408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53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47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408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77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98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6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05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53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5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19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154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591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8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0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57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6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8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77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3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7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2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971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930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5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637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1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85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80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37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0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832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946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9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922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6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49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63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60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00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14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80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1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64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5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645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24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62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0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33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085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52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450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54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5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05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0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684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1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0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38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26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95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45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93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8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68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76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95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32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10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54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998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23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8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9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50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6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77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50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274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83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9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49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84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434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22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309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17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44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1227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956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1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99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83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78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0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12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687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93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9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9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99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4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52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94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079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783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81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815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844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512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0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85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14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4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92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33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75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1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28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24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2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22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6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9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78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492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86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61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0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63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1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20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0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1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95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50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9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987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4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8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88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4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50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22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6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3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31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0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2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77092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55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646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6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0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5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48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9127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067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106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1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798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1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56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18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3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03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7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5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33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26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60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59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80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084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62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6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07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15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6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998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5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05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12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90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134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01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9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65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97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57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21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7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64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824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32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669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92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904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4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756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06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9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875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8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58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2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07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28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858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93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8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2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65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97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510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701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442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98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90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45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054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611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38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733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71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101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29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256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427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80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07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356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2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35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4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0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205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75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2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098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6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30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3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5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0148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7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78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137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283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092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431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46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25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22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76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8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06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50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928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52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957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57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218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145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41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25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06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1552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84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11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816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8952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21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8036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061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04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4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829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20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62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43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82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138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35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5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81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2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61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5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45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0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1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33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813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67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79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2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3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0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5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655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5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08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140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04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77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174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6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48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16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677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3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995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8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99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413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524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3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9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3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8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8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15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89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922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814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55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029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27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4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179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961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66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1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5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9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748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18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433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174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8053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3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73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661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89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6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97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11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043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32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1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59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4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732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848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72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1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12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37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176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0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5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0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94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11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4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747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808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66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92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70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506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39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46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828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765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8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9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39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0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2423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25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27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7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864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34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06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9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30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4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23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786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5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4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246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458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577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70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3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10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4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020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8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39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893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0353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59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1095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3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40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7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582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293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2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2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51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1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40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4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221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32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65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41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050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87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5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239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58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9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33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2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7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991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83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65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5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51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2330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288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718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7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01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318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8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3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66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29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8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7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307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23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3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070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344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38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728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63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91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57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01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95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997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2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01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07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435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32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7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42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865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4427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7376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02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0559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183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94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319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09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03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91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7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302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46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65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19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90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8475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650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4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3630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736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23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3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9432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556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61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288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681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3592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640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9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988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8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04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61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58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559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9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20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840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484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44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059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04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824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53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2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444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7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4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437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788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27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882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56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062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14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181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05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8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6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2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0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24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17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57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976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6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6574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71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49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7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97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785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664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4124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88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77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728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63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27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94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9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683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076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0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05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821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2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1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38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0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0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952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35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063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18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507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8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2282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25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2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591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97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91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3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50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811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8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16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32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17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090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60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809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7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3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38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72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99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589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8426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81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543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83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471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2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763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63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770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5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431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248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5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14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831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2751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780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72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38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40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49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26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09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1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28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44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054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76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93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7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2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876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5360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1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56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04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9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6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56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85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79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055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542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7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13872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649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14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8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1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35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76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46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7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38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7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176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95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11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9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60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11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7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09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6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53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32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11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1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86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1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1769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528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52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9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50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690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36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30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01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13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81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2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30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91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5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309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66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8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042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53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57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33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041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79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8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049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955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770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229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37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288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5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87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027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1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886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2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9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3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3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65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6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79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94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5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23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95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756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461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90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6841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041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81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97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0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163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036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0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20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9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28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03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01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162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100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12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411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586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74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990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90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739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8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82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675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327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233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68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6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9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92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999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5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14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01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707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99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242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82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86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81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63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6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389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64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02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173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8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7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79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54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985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05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3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424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731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4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703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1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17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74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74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4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96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46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650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691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9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0438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105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771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610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9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81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9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89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29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98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14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7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1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4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51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352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6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00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2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384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69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297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63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582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630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082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05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74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8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109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90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0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2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18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77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3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108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90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37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2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2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6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47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200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9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1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90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7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4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2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7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816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64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3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4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2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1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4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144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11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92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9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303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86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11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7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740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62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9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19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3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810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601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11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3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67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0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244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43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560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5194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66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72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6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022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2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5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538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5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52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804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102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15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67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4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8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33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6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23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236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10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1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705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5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5088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84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4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61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36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25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00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55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856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41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9563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5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0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8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9671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7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77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48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9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666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5673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47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06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8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46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7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58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15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1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1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38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22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159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07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54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4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36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32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043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82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07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64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9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30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0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834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59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723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71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66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18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4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19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244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79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286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95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0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07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12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0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17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32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657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49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729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49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55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7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6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9854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202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4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7168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73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016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1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23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046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82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27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79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10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9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311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2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447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684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613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0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4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6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715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65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83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821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2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32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18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92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15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44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5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4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9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4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3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16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2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6320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03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862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2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287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7904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61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4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83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2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491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256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10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8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91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04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1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93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60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76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28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75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30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43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56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0331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544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15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47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43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924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9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85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17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3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746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04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74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481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2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76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102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006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20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925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03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80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6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66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2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728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0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06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75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95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75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88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66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6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17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93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1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0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95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7257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840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181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0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58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71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9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5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160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7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843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6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892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39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51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2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50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03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5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74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79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81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269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69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066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741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1447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239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4682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06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64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638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3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2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80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87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90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89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59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605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1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586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97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48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15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9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5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7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53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0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6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69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99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716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587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46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34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02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91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1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266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088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9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130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3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64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1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1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6975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26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901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522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69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111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8831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97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11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74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6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0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98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5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92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52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51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4716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452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61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6621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4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4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43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369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8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4401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93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612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154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82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129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136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55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56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9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7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400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30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058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2007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73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0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70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01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70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136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962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537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74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183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0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693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5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272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9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58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11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3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4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96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5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38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1616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34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378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8203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02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62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09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5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4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79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237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1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7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6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001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64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50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505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55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53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812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78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7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0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00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7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1372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33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6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97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59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84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37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252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5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88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71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01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8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8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193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3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31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09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5824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36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28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289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816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8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322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4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34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004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8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85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96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96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449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55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67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48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8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729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5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2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62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394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2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2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85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478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70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24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97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02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8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8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523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2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6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3293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42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799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062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16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8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432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96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55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5488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28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59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54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03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7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4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1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9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4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9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0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8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781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738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897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847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5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9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53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6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8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5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36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9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9395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2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03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98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67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0691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1901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09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2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94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8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4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59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57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21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296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03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0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233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2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4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07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68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93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01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00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3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22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953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14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93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64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0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8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50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4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71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8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86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02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45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655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00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5668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2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114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5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888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41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316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5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1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57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70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4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80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31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29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11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1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668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88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088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2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0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2155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37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36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0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27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97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72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764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280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0289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9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360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758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58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670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037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49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032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3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4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669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95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82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25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072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8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75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0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4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420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1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43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0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10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891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612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233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96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90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3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30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066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20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2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11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49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2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9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68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16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285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634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73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50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811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5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29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52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03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0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77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2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15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59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80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6275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315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049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699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32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1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55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76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81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20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81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5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4530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14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17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169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53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37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4145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1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44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9299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4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77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13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637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52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9062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5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773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073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0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755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6201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0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6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8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93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130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84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3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2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9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60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56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5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8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99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3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308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07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6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343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303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1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0348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25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710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52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07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7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839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7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8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1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0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43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0971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98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208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6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806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83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8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85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5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04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91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8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98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74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49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517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28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62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93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61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3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59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07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35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944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9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63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4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40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06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416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13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349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68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9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24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4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7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54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36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20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27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11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006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72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4477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499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73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90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6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1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754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6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2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890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19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1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650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85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567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980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550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08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7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900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573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69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1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674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301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76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43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9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443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87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70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64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92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5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18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3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1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85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59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239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8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447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2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522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1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965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44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098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798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4630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4983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599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624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617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1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9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64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8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424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230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46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76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70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53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9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56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54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315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390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73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62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212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0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519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06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218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47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88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375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17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19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665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888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04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12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7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660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94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4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146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63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241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6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056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25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1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28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3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470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44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0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51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272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67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00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449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45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59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0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7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881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96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9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165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24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694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06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4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158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99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4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89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93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9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45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163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1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6290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975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1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70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06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033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54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934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792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8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70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5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4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740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09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24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854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67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1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3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5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61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34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23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6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4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6048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663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15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245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60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08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066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624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0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8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9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73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99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3506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41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73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73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0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80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87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44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87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89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3000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1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110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584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72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062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771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204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6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3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1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76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538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57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08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441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3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82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70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2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3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7575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39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915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9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8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97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838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48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45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0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15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4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74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82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45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12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75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79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53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8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6984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188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247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4846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93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9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611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72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21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7571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02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16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3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48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7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443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42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212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53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35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53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3769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56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52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13369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03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43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3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4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869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651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683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429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57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321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8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528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18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16230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556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866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276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6071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38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3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3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95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9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1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0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99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15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99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953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24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635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32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36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74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35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7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581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313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5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753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0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335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045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53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90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1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8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8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6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256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4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99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22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524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56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849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230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9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5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3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58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00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93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65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11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78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11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678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7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8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81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5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2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596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552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70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473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45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6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040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0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3379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790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591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1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475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245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4553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64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33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21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752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820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013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278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32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143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84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69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89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21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8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610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2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50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187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0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67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62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004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338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75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119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325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29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93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2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891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5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96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378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17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30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3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0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3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0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7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3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2860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405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909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7080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74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88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87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847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1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804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3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339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47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263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767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4259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1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5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83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3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9019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561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814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082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1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52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68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47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8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18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67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68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4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947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0725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15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579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362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1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2712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88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65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78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2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34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975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8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261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04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551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1779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04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981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9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465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26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92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22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1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9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02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4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6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283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852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677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56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183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0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87532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61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90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3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309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40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71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6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437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556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9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98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9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162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6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403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928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8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5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38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78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70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60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051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574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865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44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705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3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74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18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46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26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09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442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0986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52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648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944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05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4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21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6126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41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12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83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60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94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9533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82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06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9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9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7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9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3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3215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0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7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054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34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851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255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6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27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22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8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404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82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7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85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14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52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2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93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38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80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210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37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02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8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9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3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82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670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98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51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49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786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04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4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94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939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33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5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0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8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62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463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079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53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71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10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585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1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816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21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43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39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4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7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23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363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248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84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9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58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4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361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160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85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5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45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58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3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8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95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608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833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3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167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41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733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30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2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92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85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45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73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6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53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880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334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783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0847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90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1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82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06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0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21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033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68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50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03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2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2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19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56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41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66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1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29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2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157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7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4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638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3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2171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10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67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30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800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22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6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44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82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9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618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39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64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3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1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7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9952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76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08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08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57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5834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032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52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231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857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7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200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61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34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1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67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13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7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8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49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6175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906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4506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9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622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11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83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4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77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07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103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83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022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5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63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568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9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20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903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456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2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8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61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26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877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8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0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10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53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17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1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7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48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29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2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34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67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1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886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136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70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0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2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2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770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1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73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82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9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291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84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65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01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05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613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356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469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25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698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98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526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85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8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00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98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685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986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63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703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7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2647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14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009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63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7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225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703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564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43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84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8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42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4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3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56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73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75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79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8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96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8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623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45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078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32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738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5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7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002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47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641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44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66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9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62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52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298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1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08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1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6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542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447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200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0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02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8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51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67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16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416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9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63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381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50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5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47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44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757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34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6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387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99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3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84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29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30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1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60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6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18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711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04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63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19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1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91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0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9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46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57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25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8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22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48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4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82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064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79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2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985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979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73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914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97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90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6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9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26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92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99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0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5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244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956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8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57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17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762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7714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2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4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84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405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83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9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1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8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3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2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529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4389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6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492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4069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0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243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303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3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4261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73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23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664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6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99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338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9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35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10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4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1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024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958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5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5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05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2277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353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8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14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6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27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080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761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66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50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38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817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8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5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12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97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714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05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03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4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2896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2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04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6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3559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90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9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4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626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77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1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390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362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65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31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9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4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2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5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0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6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22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8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162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108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89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51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689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652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7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04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4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5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57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830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175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83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15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61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40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4857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5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198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79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96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70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5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3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5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6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61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32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7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0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63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06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118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48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75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6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7070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128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26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48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3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94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272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9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0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61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802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546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3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44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58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71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4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933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14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8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089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8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1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32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742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918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8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016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7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2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001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640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914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4581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68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376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06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11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12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42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85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6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95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473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659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4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71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43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22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926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6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659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4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57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79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46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462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0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265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9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43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74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515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6460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3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6655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0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80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7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18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896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53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49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346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3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2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3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3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3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0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8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9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66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815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56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362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80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148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88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2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85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710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973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3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69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80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53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415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65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60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91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0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4388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62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0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7725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44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707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5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48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470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67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41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74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5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93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48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8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66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665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87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847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58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04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0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88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80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8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44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5384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2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09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779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57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22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72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95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609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5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476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09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6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225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29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94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10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65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514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977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93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49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46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79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038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932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43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34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5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7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34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39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58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2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99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52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673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3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85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60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357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884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55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7995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02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80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14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041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761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637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65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61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04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220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77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114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0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0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0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7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10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34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58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603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16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20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98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47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98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9343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355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09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617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19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995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317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2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47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821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39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39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876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24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8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67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9493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985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165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233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025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779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206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40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6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90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68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110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3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44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9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74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7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1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315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806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70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370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38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46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2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807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92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402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02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73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02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23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89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57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70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9834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1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4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902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612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72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38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08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534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08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5532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411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483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179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495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3346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4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4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68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835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10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765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358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182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4736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1348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70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66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7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24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08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366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24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288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3039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5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256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632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58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1750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91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093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2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60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3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501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99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9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85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46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910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18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044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013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2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022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83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3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7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90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769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750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992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227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015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3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7209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52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8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942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430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714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22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431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72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06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1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01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70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0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12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19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21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59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83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5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1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6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139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89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6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90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498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533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87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2383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05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2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72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1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299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645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6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4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383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909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59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38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09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5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22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503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66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4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38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899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5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84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72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9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87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074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07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4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17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1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74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91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836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52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3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800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91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56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4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2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50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46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5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3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028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12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6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401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5140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403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961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05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1085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251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43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96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27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61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4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7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041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6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3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137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1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91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84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6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8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1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117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59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75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835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569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03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2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0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7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91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46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93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17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83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24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511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33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71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57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03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24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9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7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194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248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95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437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69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4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94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929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29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871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3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3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31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2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2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37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83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17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59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6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8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7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0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5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521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28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41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61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35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59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88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88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3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411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7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083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2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6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84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94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33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74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99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85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810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37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1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266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31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55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09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90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22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273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073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3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245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0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2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7157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32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319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588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87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1562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9704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06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24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290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25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35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45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661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789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54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050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2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3513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07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55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87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504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71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58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255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50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4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004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507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01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5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5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3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1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4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7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0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6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287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7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2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64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53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628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7222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84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86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0045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76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067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13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4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4334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777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688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3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7133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45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393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893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025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82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1283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0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16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9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27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01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670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87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00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88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81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965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2321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871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386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206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009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23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2090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7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05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69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1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10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87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20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52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991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06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32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62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9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1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558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1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56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92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1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2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069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93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7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5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9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9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9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6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4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1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74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0852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302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986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521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67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562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376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02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98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519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70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24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89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9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18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087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65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27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14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8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72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9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1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12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48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1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76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852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4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499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16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600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0477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9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12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677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46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5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98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465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661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986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0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46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8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31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00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83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36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5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743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85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75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2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276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26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13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64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9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43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08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9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390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301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2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13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2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65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05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39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3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47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61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521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599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6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5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8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35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930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8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977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83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7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632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88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85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446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6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3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23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2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86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19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95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6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2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17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687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817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20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80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3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975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74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780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9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089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49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1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52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427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769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57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22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863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278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913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783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41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78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51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55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0649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13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2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00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103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6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54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34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65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05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37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5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44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02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17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0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11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6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894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043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3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0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572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7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622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05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38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2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74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58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5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782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0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03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65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61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53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53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83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343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3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59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16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183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3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525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58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52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09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21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21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00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41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97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24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2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215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37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79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145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6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5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5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85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721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70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52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48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89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5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14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99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67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63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88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11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1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684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54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9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23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97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94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9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38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46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04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869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194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383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78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846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51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72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8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04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611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60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99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918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96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96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0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2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616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61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57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06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6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89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71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2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06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21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414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32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94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92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7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41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493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46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59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81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481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650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33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95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4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6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6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813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88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26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1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87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9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51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19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60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14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62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37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76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00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02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38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23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06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69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595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2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21766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9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323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715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71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779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91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89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912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7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66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77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0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38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03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89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3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635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56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00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78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86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3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21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23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03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9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3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783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947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31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780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751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39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80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98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217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83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87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771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9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66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6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135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61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8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39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701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6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127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02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96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1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8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1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61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66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6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944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8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71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742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80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5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58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65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31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5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5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14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02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52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07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1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63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4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1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366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10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93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9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872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5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9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7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5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4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5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4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014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24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54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2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54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289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7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5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189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01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00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86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27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0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07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1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19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54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772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43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6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64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3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6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2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953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368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03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7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7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34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822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3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670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814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261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44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550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1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58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22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1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93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66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26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7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134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4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565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059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68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6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36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356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01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334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739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93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36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7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99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0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2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518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867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95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2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528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4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68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50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45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3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74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58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0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8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4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87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25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5026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3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83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112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661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38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019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16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659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63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0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608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68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894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22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13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08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935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0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0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43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6409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7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66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921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563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020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567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746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573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8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83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495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57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20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6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911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249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43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39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154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289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367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53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972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481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1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22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98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955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61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950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8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6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344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4091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0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034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6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0928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3664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29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42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66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17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61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413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0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1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415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5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2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195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2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08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49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14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522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1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1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5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4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06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540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08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89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91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86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129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5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2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00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2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009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788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278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99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8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8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233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0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68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229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77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791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34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7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1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036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23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88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79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37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9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611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07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3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40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86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69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566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2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94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76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76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52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072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22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57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7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114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599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21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548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578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3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74682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39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79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34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25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8479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31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458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4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00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62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62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21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57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05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43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6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28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85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62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116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777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8482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428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919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30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3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40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69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791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889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8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684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3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74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38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69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08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483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349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22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29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6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0046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76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56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49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407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80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921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564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455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3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03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2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15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162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924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9357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00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023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253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050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755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32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3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14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71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37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70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6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82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19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928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770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288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1184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74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4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8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95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04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301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748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4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982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2218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11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06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68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37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71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8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42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9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93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141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155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852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8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0066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27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828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4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684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10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790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6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47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08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63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97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9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21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3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48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78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542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86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9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23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90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30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794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071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76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622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71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97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3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35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84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9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12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73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168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0896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87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7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48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620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77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201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14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3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99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54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883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81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8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5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87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422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79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517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8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8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7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69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841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014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91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044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1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318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39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90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3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90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1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49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24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604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483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78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09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397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47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6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5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400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422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75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1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5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247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19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55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2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43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83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3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22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67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178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95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194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53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193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468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177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60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31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97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9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51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91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745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71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5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5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5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42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321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56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96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52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43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78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41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3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952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67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193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93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35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6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62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74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8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64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825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34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16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678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95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6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4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18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555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42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15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7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07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0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8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456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34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98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675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71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8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3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76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13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055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28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98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4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381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4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315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03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406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1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256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68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970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4294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3286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44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9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51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08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10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57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98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1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87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515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55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29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18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143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272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2110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618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72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2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986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8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898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22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311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71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4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0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84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19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613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3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082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3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18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040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69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3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43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24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24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60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94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56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23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21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344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94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45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58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15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9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87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32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78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33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6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706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4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99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3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18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5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3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34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560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62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7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55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86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3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9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779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6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60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4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40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319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458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25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404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501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15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66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26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42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12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00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09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55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643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502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843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271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306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918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2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90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33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9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1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0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833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97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5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9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0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1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3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0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5822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87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030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772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4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0165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80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576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27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54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97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72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7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6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4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0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76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0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7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42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1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7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307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813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87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22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73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389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111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4017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5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4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7196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11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653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833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267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15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776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1912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6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3144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0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907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187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339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2738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008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848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1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886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8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4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440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4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235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5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20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55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1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22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458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96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25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6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14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0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6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8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4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40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22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05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970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418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564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0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7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35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4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5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82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83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27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85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7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299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92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1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89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77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599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135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6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8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2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193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3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22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237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13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8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619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992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60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574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08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14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1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65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633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2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186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74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951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084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288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47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974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4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1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20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95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55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066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17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867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925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21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806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847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32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943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8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98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6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68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555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0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53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2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99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89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7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73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7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48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001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27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902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1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595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6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3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5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807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87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043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3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479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65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7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526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796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350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312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80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29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952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482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1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574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01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81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25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43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41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8782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16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932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4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13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530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6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11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572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103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76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666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77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498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884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600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57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282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82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91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8034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931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3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22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622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6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1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5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20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15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136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6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53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79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7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69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535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925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503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223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0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37009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18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84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981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15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32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32305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24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1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9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30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637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66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8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426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58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0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441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63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046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126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30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50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8731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206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5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459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890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5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77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480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976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50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42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1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3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17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534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14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2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98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5322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73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15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7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818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15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4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504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96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8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543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54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55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48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159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2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15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4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7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733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22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27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77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5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907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14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5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0629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99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8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436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25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565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471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69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817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056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076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048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55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16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8084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28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02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8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0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3301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3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567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758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55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602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921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245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25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57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14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1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4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6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74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652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34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558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03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9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978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2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1719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11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3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12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83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9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1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6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2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4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56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4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5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95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789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084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93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5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136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802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19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113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35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27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7266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77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233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3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434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8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2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6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80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7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22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00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58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7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5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07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33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254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02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34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94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9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93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614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115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35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7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41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71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71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32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77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8698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3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775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05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1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8059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79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13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1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272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44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988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097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49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76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96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374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265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52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99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41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130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43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884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841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947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136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08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75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2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9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6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6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3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8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0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5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1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5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97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9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9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96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43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31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8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5402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168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578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9011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77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651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77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906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566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4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9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692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65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4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446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6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94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8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017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508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39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0609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7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87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788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364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42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88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20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23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7219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89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727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99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0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7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9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2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1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529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81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4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56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8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3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40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687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1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18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79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740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63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5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088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23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66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9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9226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25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51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90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08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15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981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60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844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4696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8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4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20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412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45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3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57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556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67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52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924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22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26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2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0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082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51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232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36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97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91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400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04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94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71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3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60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170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938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52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4809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7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17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0825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0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99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50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5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91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811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79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590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2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7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0681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21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9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50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594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8731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18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2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2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88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89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55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9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3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4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804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972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176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37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14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41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33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999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440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360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2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7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72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12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03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2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411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7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11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3852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177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54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15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992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046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3501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47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563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22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91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0833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25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16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27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2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47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033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93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564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042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415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672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5354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03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510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30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20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62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3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152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56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531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4477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80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30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06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61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0867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78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3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12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5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16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067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309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103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81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701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53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21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976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4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60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15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12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038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8395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74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18875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53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367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41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08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9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89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20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1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2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91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08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8605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50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78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09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907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256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5321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752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436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754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32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96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3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8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4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86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73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43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765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825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72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820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44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17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749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96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51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140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821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145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37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5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2711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89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285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165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850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764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26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2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06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854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04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3531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9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55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250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66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6248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153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78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01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78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1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174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518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39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233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56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9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7584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38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19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819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2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0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718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98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774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52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7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0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6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5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05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4576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00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626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717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805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35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8267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2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5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5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626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8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83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53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87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49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138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446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41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774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27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994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12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52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20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6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85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92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4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8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2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17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24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62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2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93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054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67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3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13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7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787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2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684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07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31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740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7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1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28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37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05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61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011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04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455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17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7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4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351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058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256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94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28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68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589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73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7458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0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1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5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28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45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51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793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555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56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73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974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8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58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90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5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671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9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033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712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885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01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403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548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683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44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943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7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62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459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527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90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41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14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53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159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4613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7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53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522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69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50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62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89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2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1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23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33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8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7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7307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095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834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641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95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401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95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21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0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216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52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5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6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53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8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015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85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87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13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84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1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51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77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99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11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18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3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5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0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121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38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473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725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747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23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73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4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966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14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96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7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70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21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3900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461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257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24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2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802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24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90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15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72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04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8316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02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3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30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114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6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98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573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2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5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78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003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290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39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83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12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917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46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9717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0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7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528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20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496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300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28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8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54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61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26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13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05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3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61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77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53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537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5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3730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679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0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41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57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72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94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091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209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3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17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5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27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601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681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11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29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49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4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1924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51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646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6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15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729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573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60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800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64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459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06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76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275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100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43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59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877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6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2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637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84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3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70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58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1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58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68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54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48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24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301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161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07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138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2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690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15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492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54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782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56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29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588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50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50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37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946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65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352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76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0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890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70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699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77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949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28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649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34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864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908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3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98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21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30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593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5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677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3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44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037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081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82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2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04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3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8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608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93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3710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40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220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38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40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06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813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9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8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23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200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1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38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467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91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4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66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0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92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2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3892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7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55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1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662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22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1278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957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04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25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124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7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40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6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31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8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0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6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11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9033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86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83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67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645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717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859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46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8561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625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265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49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9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5308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922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70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33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483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2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20209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50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7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51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87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554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0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9214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42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2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054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046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960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4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852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48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57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2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10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6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31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61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20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912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4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636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4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475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36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139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101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35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05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77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408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073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15536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858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28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708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91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593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63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352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93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75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51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9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584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21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3506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20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737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61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9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9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64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84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76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60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9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765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5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72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817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47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323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5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30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74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68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741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5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64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274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76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93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44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742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724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021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0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9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769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259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911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117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1752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15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1854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715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89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20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40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1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8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096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88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2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2112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632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15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0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41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909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8369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68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407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50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20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90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916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1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15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98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23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15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83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2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530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2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8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3674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39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2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2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57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693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191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24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091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1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312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6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483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2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9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83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44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647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9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9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9383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9944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55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8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9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616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3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59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2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79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1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24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07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57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19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34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1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8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4372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04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616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833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005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211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8489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9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5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369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28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73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83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73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56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88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02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103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69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33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969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751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758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6123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18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5139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31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034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334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90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98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864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95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385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58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34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9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89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370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4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77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485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8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21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90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9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97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153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231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190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641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66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95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534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66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128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63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3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22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2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6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58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1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9642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49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8822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259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678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4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37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9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31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39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6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07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081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99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828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82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621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41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262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37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647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38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373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8226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12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6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20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345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03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51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489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54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341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347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41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8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274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308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45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2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70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3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1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62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9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560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03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7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4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88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8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9921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0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29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98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60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1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85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6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44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79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32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07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87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00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31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013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06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04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59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8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05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55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8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58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4662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076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01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20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5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3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6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5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11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48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489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6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29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10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5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8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4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1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69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1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29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0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4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191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71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1821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245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49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1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1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792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513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5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9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89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03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28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593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80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9401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753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73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6007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39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652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008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54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462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080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45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2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464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24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09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14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92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48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9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389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14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65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1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226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774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8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241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85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8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73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192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182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88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137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483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005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43561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97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33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77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2408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027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821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981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37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31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268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1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6618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23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68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04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331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873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738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93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07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43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30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101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241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08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9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846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589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821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813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564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730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690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96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84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69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3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268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815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8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255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251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7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2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3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15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338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7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11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8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222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03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1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0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18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2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9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660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33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96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7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3952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0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16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27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5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27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31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713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9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458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425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91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462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012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98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7651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630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75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404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77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4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0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63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0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377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22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6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570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960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6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776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634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889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775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79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65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18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174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93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4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453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55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2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092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91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99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945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8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5739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13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18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96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634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8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672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2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34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57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9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38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89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764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82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12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382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651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14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04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03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1256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56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20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71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4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88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6084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72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234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9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9507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7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4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977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7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1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29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17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3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36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4951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0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2035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2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13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03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62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1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6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20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11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7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45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020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9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26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6740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481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142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886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71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2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6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60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473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3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355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531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597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20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75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4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10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7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3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1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6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392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157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372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722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51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997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82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255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1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335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28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2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12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96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94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0742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43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9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997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864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992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97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416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79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47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373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4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72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944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0251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27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67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26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479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34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10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9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56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12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2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661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7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44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8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70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262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21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82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9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175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5782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4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05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82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225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635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9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137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53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44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8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8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8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9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4387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3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561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94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984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3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0536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54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815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75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59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9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53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424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16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7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53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93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22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9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8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080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33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410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369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03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61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4137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0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32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23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8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50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39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061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9733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93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879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72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1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6133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935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4977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5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21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7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21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07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5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7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62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1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3374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544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9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54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82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10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88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507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836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07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3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4243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0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5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78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2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5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1494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33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010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47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270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0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367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46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6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104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809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18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9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54688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4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75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85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450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55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72341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78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6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60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3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85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95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38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348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89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189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21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71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34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0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27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73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27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4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638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24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4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134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57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36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4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064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85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8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52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7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56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8455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563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86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357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12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4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578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02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4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94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863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933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1501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1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08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34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56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8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51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5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88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1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1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545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23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175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349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05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476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1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65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957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2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2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6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05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12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43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984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8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37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7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76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17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2519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2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202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93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38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781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91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3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97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14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093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92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432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06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312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62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4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4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4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808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7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7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12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290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52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688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8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0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93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89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462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538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8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84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2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052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9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162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821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16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5029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70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21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5847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26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326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58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6995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16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44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43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28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502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2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34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2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9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49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2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765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730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48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934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601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540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90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559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25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5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33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1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8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634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09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19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432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98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019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369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39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67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1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387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65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8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43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9096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0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271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55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11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7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44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17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3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45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5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15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261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1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1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378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237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485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039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2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4879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94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413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0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57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92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77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14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67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16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860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20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656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91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730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3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59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88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4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0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798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780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5727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96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011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3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2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774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53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96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590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85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370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5054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108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233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31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60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2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38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3863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3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5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15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1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561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7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89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31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661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985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159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39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336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10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3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898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5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37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057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459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04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1095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25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891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50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96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464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178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81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00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34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3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01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596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87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3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2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30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27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817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591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01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8835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64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991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3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855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55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43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944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8558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67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16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8209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03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5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97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6652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39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7156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35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94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41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98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163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903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8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5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35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77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01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8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00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60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11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70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609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736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12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515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68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3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47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0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2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900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81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977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19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651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480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2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75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646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6866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41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77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265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199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72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7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88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07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88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54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7201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9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02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69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2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505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026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239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162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59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363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70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3425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070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073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643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6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830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61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3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53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7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40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7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7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043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87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50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77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133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99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79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85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4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414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01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987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90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8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22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8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02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45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38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0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4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81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1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152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3589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946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16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42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99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39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996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68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783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365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37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58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98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945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68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045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349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589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33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488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573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16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67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603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0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320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2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56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57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8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204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533790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11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256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94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369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68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39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93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820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407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92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38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770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305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98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0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28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48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441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733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35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11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33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4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0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16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96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72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96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15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367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3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74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995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009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51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953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151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8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43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1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2482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10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30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672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05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68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3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75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91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285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19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70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69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98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162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6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31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563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025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745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837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9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51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295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6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65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92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171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94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00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4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663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7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5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998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0752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52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91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09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18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62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16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56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50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96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987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02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19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2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373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957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5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738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09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60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619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018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17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088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5341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719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736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47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4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817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4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04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1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0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86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48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37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326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53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5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282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66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23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823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7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699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41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49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174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5735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20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99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75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669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07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28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99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81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57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9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139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89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83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95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9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0915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3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5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32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070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662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19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8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1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8597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44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99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0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168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77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119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690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7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242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097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02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254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99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53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42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869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14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1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014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8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3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347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478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52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350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09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5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17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5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73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91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38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6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17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26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807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76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242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9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28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3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03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260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63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482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467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2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20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274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77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1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85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89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3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7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9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450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65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8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404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010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771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77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461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274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925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5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64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0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17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58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66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276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958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4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7002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8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05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09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654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76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85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234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92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9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65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9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094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46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46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9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73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2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0722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492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601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712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01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96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16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92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3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2302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873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09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416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051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51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6230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93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075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07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6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55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19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65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35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13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7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146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21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00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01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64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92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3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41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92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1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52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24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09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208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90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006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0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149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785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469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5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64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27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92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30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67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50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06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204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92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646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35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78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71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450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0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3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003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059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8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31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05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3351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60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47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00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268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40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94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79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5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920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02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131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27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90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51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15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20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00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5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6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26574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42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41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307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9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69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634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946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8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824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0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10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79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47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42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367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9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02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6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7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550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060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053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63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4305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335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54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16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55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33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458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9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37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320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6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64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552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2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1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57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4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27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28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10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225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724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505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89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238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75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4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7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594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57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501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897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879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55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707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441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830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848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7544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793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5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5401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26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06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020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11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86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29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0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5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32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6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6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5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16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35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298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49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79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96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9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209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339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878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32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565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85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4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52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6563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1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1003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8280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9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22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3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6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35266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79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6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33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72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387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2547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900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672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5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6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34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6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41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314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065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64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4822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41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354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784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0266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58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447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669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23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8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287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00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0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897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62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9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64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301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29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10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6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34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24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2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67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780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51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76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771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5240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374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9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328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9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1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804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018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0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43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5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1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3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0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0371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725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77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36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0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88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51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5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8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141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1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022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5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10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13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26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9209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23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99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101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09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7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6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148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78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64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7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757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59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69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75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431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804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779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502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5333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23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75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32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7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76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429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5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612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4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807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754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65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722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760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576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7270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1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590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8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41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48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5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70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03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904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20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0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6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422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671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33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8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750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72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441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00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03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83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970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9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1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8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07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6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2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43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33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282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3833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04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98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122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1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96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6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8846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372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414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6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5063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894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7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0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3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4319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92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885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910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018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307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19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664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45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18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66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317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22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96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1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961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75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20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126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59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43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00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96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64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03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52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844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145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765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4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80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84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6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9268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4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974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816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06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23330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69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78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31090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985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073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929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1658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125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9962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293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78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94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28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78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2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0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1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062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65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06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930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183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374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2200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36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1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9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1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897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989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031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95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84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928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587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2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70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922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6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959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88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32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987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5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68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7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53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73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3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4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34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307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16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2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458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22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746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78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36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517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6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75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492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432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8360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4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61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821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975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895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260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45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579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25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2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92256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09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45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54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59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788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2759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7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6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13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30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578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25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51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85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314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23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240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38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46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42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59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616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29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67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95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4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5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63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897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8226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21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2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801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260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15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53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922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49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617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942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211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794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681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40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1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31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111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29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08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17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49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046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895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657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37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32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164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879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59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04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27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8954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5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75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85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4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22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76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24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260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3305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41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2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896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4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45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9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598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9025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64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399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1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891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098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83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2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373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893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7138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98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6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6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36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731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550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17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18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1555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884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37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0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882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07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021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863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2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0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9169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789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490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2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1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810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56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585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1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31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91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710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1355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47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1808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89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97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53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97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42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60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60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657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083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96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37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69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98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079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642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3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77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9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05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41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99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37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6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1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25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1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91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5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77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18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576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535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98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117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08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195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9147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4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50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229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395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08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53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57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1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961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30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88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186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769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81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34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63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46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05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8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333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64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551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9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0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5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889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647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57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47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572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884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9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90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3964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727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208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38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56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974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026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84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363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25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4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545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970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55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989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75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71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75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0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411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197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57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82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5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03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17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61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044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5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61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893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1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11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87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73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63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55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7643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010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589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827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994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0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6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276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3630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839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530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42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576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975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30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84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04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2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363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587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728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76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34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60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75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17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7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017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76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0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98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87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913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30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197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553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153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01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2603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4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964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80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1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4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2652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41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1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74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3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29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83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95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45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6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7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3024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73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604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43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666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61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4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304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226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615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270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46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152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671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269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34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978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2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356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578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84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792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392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31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9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5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389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0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032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11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3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26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62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43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378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18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2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9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3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99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64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4917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056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257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28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7226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96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6668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044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191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7292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3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33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05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8283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59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32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840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9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58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6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01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9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7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3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1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3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97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78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86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2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442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695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4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802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429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39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09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006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73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6162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9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145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76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530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5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039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6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139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77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260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570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5226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880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73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36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0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1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75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7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81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3361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3332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78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89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330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27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592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5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853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5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727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32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052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9560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8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255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4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442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78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2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5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13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466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064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90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97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614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921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73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2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341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1515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57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0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92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552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231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8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99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3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262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1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54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90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513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462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05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50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01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826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26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219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2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84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663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281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05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799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105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229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908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864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7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85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25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943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00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2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357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264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061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569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9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0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3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9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3905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27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74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641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4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1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333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709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36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8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364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52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3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76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9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6220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754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831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8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434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0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309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042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41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5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076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62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3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79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5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176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60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744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55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4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59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4999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83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50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4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9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35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5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22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8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835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22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9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36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987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85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797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51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9921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814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052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30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26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6632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8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2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54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21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98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1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1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9329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5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819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68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7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7434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56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921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950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53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884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9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83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24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95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325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28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1779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67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724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7378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521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44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6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57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71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928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33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25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81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79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247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975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24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68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63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1474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5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8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68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1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5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97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89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45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2307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9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4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218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8641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08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2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967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82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942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590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479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51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8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35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009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764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15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1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749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152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03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26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959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868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4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0905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906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49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19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71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51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87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9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2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6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3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1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4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78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668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21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889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4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92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6077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92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747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517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9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150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075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589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057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37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36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522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674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48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307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181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091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6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686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30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20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43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300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935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88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5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0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79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1731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6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36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165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81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707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74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35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4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41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24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102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1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39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1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83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1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7661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555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98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585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61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4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86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6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840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204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35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080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030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6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888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09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1141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682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358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525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18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555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865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806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298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210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390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31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6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360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256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03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82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682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580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9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5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2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221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20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3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557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05149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72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59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17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4626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63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1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6863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190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8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80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361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962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32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80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127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88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1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13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4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8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40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675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1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88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9725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32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859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654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6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14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747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726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03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8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1438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335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952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9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900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52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1971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08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443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369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19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4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412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11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591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38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88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936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686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8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73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114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684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82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44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107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48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8999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1616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52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9844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7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4927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507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2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79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67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28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54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99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0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3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49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88760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45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93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12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94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7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96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4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891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4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12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6902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2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6214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14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33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374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37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692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75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43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330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602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232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6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208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50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026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03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33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7264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184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53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395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6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643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56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49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759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433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73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254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08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10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9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568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94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75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5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76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360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753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25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05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9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281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3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751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80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1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19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88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5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00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908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77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0476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601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587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992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57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29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95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9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096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3197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851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620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72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97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432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0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7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49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6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3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34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49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0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0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57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5619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3868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1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2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5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47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390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95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34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911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9815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49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94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5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9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05849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4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23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12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2689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0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600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832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05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623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3407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33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38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010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49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263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614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594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78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54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82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98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1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76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42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449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949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75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856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24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26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351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086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128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957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8837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3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1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119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58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239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904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895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2999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13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2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73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65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1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51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1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215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621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252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36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71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615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5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692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7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22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84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19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794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67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152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47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81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199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6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9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258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886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5084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1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0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68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904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60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78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21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506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9507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796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87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218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044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69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587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523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726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95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1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63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5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834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578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6644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1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73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053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517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19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686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986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3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807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27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91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17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0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162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4734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4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866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166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386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734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3073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101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48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795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2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1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4566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170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6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477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89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45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8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2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828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88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465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74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30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64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0398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622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0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743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37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360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56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1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504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75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3078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09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4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64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22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8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307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4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09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2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90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16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07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3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390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51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550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790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4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0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305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8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41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163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72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71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63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59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97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092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1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78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768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5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540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83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09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39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73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9301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656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1976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799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88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66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2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91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9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207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05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483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0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750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99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69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168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56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1373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667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339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979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4751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813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3738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900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48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186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3120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419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8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807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0856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84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3114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39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5055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11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52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357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467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0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71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2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44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55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312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377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36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8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4008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398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96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50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265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11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3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2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53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08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26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3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6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65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77497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2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0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039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9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80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452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7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486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005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588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0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4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984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42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472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39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22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22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9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49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568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26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173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451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367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97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903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026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64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067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299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700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44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267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519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2531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87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09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414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998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93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3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9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50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856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0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4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27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57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99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5495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383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5938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92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08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883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682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386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87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20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26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7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75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98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74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998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6555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2099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92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75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368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41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703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66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101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26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3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4225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6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5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150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46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5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9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810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968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114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96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0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779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838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350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3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529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8129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66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0573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1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047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812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691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932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82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4651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712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747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7339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688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782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5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6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3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628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7065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013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7912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04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2230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880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766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4288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75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64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42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1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00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989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20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70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8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2505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79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5266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072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454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006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1512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90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64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51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4209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251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02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087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05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35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3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35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055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0920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6405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12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7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566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401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74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3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453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598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22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46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4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91590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6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269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61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21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520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308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411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952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911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688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7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481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09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905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4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558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8471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10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924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93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547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60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8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4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1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91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79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2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15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9206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99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306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860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279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9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70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5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28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958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59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9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62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059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367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05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248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5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901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5464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48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755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51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5765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33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64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2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07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5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8151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6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49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00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91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740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454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543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5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17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607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726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2608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237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806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76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362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71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2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95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03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67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51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873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2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9340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060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056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15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425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25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21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755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93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298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346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143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740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4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365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6328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2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8809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47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6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086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818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64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137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44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9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5950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8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17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734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59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56197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20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460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63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8648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0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574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9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523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574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6381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5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264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09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205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66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9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194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097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8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3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7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371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2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7784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097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8267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456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035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20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87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6990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607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528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080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19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469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742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16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67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40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77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1296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90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04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802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235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3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03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19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4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98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10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203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34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03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53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7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432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33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9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9649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1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77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258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46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085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9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7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250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79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7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014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97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8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54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6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07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887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4526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3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78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52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6162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60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364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31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67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540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63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47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0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7389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21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95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85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78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51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870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662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131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139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915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497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7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240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485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582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46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888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23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2730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33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0231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469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988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095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496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590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539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0928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453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97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7493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3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96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85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709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13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33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799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4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428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82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98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29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239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60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65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573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63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05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466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602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900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21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80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799003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9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918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77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2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47829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14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848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4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965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90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150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937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749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828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3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07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264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66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726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7585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5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16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241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10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04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4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7020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23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42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3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83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55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46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9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228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41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05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66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919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36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453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34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757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255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605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27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2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410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60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3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344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820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18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422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95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928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836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219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3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0747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71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91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68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86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865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82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524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079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92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09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95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03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98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73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4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313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027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7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7902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99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74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96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9639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7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19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708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823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43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1808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132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817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624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0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231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51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40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4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81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667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55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1741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81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38167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3769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964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7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97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32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63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770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77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3451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077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470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30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5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774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842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92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717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216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453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418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21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232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950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13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096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247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6635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370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3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41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055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510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2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74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788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39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396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470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70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9763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603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4952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271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615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56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5677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06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2609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75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15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27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94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0384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6844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332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462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948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974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1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694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96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64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163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265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5999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634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772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2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753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281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053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8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7305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623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05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52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220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87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06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12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452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810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29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3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482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486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6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3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75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027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64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82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121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727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362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9156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156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571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01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13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027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17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456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3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7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76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216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6545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464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012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83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21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3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7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439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91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18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1726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884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49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78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48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21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658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45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244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837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631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358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5646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804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0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76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38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293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341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64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8675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5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063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032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34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96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90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9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932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033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115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98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2786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497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09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64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14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437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74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8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080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7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0955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63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588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0747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8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41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425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8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96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76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713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83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221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878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06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481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152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79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158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37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747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508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2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20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0859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450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21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31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993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59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063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4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0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203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31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49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463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293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126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07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8238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125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47304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59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946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8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95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301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8568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870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39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3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0975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6097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393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36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18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81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213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988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914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030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90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2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74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49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95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04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989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58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177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28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15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3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0169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532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36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4860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0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79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057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32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722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72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777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983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129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206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938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693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40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213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128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61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65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34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960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197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59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9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443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167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2363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973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156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62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4713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656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87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455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7316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43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688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874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215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6358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499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8913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6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88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0788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82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59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382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985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4152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210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7890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907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92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2335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395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20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7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690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4568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33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662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4158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44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062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452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1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7006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589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644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584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0681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3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7971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720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15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39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0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51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245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6524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312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033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710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22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36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207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854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39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0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35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9464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59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21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7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29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61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37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568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48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008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16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92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001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9722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7443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2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4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197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142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06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306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843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275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745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993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50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38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1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593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07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4248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773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16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3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95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074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1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03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678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046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874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765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285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55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7371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629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44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905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83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22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37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73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7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52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029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0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357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5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4205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38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610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16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87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7313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765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647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496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3840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094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323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83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95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4216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625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7447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019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495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512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0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5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840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80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55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35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693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204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141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1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220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37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636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3964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610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53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84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4715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48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47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524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994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226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71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9120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50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25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9765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7009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082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3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270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061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3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0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58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6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55312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707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2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3050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01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879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06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153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3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9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9580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88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1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2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4172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22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74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474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063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7771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1581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93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620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76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1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33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807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447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516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404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31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7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53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708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655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2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151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6674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464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80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76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535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54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7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09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731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806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85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037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976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876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548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5698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484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4613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817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9256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3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8777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415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3984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2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22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64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4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2560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715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084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896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7267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3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4890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03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9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75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6684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209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99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99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53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88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37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1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9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82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8258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5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898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79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7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438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78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1991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9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38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71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7881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5564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619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4630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270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765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73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048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03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7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34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054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64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350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3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4472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83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95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08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87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78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0470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02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453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058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71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535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59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0063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1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923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3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231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011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599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1887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360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8076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369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125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94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0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560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3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255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0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01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61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0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03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491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20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3755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0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398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2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81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095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7650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9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2596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7721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4766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628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7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778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27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0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541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28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17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680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0417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1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401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076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52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91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279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16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586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625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43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939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15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58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1530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7493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184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306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011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47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1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47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192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893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72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592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2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2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031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14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45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6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8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8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0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03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20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76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474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597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822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176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2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7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1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216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14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9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68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92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0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382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450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89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976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69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7839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010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64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7176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26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3040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31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4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26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203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666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5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591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834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744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28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98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27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9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7397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37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88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187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5590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98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504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837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11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4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860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05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0353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87270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7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1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700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323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1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8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1033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80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32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489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68186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7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153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759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2756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3311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73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519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94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9498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83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5547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60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851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26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425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969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871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4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460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98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407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22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94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97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379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28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533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506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0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589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798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543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570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55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918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503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10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976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991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0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49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8928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04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5565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0181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89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279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970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8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2983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10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339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619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1930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587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007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444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29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675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14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56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8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902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24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503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050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675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912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131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003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21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784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4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985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466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5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140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35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17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25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043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15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0602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4660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8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3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318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08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08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83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235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9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26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5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43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413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452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816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04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4520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648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29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661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5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45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0359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58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406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46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15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2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79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71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74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24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64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83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48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47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936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12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186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70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213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8873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142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907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4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21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625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002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60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5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25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686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70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5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119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87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34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870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371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4320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3241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30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74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7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184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96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868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80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86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47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7813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067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7935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2104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43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8740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9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88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522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315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703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38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768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9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7961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02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33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42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82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346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23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52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92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24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75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148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229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75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21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9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92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99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57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8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94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953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437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751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27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8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5307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036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60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482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462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051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11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877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3705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957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0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671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167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8741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1683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855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442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822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94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54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99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1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071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63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813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608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179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72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91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54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9841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7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302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6484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06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783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73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357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7368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66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858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043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964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25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802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341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350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910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760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86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9783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981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17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763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413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6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98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33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400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128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410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35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094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884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1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28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119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839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168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396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4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6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2269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48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831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533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92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9751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21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41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02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401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29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90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285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896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904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381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71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68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02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85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393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862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87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982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996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2559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252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62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16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5263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08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9420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49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9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442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779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9936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722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220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90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9250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03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111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244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400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6179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5716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427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4871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84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879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00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72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3099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9784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417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63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172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06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51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5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64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303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207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75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40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603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413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46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75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992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5421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9149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984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8862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721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774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7757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0011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31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0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19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12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13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5317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20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072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0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0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1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683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6405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27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5715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015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96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518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988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745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90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84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283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16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2127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160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79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9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2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6188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67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899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61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4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421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618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2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4948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74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063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770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45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738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08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847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2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4070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845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4696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859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674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154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395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6456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879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6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9776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6667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496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3070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825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075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102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958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462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0808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1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789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8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245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165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155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0124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06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4928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949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33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0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585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013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231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411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88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1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3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57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17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399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6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77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363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6594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78680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773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6682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2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4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56055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23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5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24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838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471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575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820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059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086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5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04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9733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93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41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207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678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61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3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4766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868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3693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47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531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8529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053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113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7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809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835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65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29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732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033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97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46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0319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574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80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582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264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5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61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62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45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2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2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91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653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14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30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5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451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3952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1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349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03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939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330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136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121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429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95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599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982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2488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501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65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0607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0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76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3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148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7220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455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20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945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1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8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99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470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5552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02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490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4383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3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3453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843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4794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26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47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438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118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2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44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22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2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8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5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090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218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43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190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319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430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805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4323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76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51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096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006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77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102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966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67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91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40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2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2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266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785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4434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3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8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20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14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7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129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8949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821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373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26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846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2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55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4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55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1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666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20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3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1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9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1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63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5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9858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85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2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21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168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71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40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130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642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159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069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30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945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480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983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022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9843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055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460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51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339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84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726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568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364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000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924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624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71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24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9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11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9169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1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538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7711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45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161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918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00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5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7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74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905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01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87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4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18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7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6084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80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5514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200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79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7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83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291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4923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956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9323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75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394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47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36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972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33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250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17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3939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023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874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528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93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807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94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93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2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0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380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425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190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85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323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2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496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556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29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8885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4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3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533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46142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1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22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25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32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422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154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2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6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5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93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414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92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4501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50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469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4630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33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716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634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095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876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90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063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878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431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490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525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1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8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3826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72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684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29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524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6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96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0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4940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79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4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9173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86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3852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05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469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34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2797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73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405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672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39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822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0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8864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721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79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98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5015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3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1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66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03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7783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397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06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971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700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427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15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532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8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58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40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1976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644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684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0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39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22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6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347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74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58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294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2552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5044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734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6126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154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10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446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5806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220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394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80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154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6360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839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71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300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879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538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4288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78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529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874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443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444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281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07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949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1533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2526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466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869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967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732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3382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4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5257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560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14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876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8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722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2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4711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164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2800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63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977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8666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831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150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346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4576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487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6243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370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024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9746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5871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893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5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607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132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82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5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7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4975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8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2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013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003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883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8552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981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692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5868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5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93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923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537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1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372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275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477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655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6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45649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80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84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3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603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9601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311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0256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34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25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832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39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9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2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128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15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59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632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88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1095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4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494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402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82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725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614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137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9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4818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640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0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8837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1688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4667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22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7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977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679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55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0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10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8680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813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1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794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393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81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1968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248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3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319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6319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358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35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534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117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70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759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2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60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8404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42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20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16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2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71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1687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487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9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81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9518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163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332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486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152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24905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9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765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61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9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548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8454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8440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7585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54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431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1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8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3489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1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855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77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74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19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332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96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84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6179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27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4867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4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7880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313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631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608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1125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216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83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0054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7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87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890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9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2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6687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875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894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26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6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9977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716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91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370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92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80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24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7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73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536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475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3560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362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236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287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08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623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6895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36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4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2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7284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84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712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524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680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6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935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789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51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62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207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92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243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157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1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34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89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23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73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855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9288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1587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859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157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64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8295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22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182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03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21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954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7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8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9236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49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80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5417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941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07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29756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679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7187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23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1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24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736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7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12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00059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35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503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4785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88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759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0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02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69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16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980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222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912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6837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1911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066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5847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7171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84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6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6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796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686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548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148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451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5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8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894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0521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827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89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99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65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912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855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67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314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81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993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84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467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23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92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2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1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1778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3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65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804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9090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89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569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443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950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28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5751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6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425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220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4178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175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3595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49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319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463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9501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98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1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24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997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121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0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20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4763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3785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73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8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882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9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06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1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4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3213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3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70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83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1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9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66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127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20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1558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4542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9367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1803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99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356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64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8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5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0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4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2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147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003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035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10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928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62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4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425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891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64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9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073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602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1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27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4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5016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4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58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125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066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48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7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0688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6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4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703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08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484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672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1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6859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66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27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6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89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194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139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345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1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200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356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32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638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3369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77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81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39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258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191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331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08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723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475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02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64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915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9750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8864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41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441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3313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700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492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54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3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811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1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35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56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517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624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242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1547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16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089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4296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324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7110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6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05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2556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725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478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9036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824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936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10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302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003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99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67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90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124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6235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26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793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866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76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720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55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4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53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157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36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20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5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1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2844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2039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06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316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5183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1956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337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435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694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2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477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140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531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53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8982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990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388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2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245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645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367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3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42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4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617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16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8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6942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02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25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99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762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547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4963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1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489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258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9248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980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735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554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377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6922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282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01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4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94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379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870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30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351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589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217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285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02600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9123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63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217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357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8687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8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63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587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9112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8068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30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1439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4216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521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712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824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149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102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61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649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035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92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7345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05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19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89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7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4296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83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2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55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06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58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581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01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94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378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4606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4797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0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96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51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2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5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3061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582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96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2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57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842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26737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12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3446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075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3761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673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13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7413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21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36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726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109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2139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134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8692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0837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5282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42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482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897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20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40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273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1054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076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4733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73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036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97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7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097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658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867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513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8416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74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09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308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646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73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2699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750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58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648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1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2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62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05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69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951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75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65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37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730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357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0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11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10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4614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1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386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63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208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359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309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981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212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03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824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8584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41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0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1181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5540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887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792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459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662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1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3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5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7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47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9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21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75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925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7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524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539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388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3777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54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041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53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7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7077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9155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219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996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7206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1119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2062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23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135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3182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7676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5143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467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10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859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742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39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43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5688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6858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077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8435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28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62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30036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5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474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930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883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01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31021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467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153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13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257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85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888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9116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874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00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9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63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3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48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913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804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6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00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73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29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08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0327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079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26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241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3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9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83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99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167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6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5055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759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0539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5406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7750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68358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748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010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68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29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7856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9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411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25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2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07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3331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5903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76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2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124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571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4576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3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44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7635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76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1947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095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93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6709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17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350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32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646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9103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252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762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241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16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17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2344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5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5433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8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809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20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010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6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1393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523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90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8155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10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497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832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11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8120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3782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260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0805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687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611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7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4595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39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625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6412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86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285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8241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8531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810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2787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8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3805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9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319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95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6274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4664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803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1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218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850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57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594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9501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81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6458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268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99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0069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294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177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77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1567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0882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849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396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5657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1137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3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1174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019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966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97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926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605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474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63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521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36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9819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689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198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74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2420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98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460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4650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5785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176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166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947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6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0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2953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55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249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489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800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47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1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726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360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1882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34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802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7371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167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390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4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297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7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23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3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3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1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212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86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79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51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251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2783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209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2111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3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876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517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9838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203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384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896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11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7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257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793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9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162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103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248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491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607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5360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30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5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82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766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35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449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95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16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72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7427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83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866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575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85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6668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8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512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28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45625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958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438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122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51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90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901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52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598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05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85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277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5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48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841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465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300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46211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9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80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16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1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518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669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64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6070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14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7188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4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584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15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566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2774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483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6533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388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960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644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0515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8133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844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632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72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385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9046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439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9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0300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977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8739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2279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8895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9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6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24140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70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9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6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84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855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987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253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6762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15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1082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766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8655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10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887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968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0853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858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106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844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7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94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1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4410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32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66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0042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68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171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1463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519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8846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5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24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70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24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96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36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6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5833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738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8986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612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502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4238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877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2400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606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1717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891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200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4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0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25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524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540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56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43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429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269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018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2337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471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363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64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7664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898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8170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7075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5304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880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745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1978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759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2814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9963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73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52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54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9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017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0400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92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4342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2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339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379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90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0600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804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80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8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103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642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1038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25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7857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5320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3528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39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297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946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770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9391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58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2201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66878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883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6729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119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9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528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485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238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8711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6638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43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2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500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1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401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84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672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71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300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9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19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3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58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01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054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4816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654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087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774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5498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5177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44055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3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5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38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551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35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201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8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85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0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7767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65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986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546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85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581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22347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170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3939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45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349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3557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6232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0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6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4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4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3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7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04621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1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61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60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476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169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07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300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103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5861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111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810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317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474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016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893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4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762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04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9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32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29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72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04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1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3456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222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80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0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6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9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5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9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93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65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00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3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8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146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9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12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828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502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335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842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080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404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013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81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045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4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4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56321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506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2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394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77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555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1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24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41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38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11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72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35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416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21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11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1058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1628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528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647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5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155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39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745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57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6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160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916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78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3996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71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9474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028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5054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5486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7999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314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785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82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08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46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1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642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25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12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565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00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140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9484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07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2250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0892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930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5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16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5003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7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5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90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468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1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82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661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403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831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7361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1252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5942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24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337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0391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30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9532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20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06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36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85752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427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9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240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685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7036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843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7375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2924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62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595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793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59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65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5621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4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653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6689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0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89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96901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0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286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6275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739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79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646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5994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67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23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065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58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4015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681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10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970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984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21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83827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586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0331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086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42126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9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3957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5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8461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9308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84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3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5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24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1134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473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1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4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657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39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3240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240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699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5026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448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94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0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63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61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243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15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76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51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73483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73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71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4291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725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6643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8998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2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423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07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073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2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67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3459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1321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4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937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583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129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3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6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1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2472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55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51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687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853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7105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168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3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46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11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343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2369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894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5273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72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64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020807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86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067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524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76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11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248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1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9867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3138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440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351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611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9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141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43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063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116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9296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1600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9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532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65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94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169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20188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914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729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643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1209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41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8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54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95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51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467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353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532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4520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873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2783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4098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47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1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2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9764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05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15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099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7837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179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2231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089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8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895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445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24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741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8594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0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96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20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66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43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98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271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1370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304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3470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475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29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600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8543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50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9644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48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1052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679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1900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14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36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2799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05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455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07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364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2713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6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7167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917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264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1306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4840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151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78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0434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0467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19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6982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405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26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864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56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372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1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282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58953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452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0946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972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094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3458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51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634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5802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1491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621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52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6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5954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897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061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69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62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50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2670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74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652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838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062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051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50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7448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45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115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89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22487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007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93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7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8029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36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093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1820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845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66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280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685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2833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15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187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90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084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26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3544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305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5839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80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012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651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642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33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5690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51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8328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99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5151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855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1192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56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2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18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301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54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3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6218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9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17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760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132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94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2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0931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69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334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88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22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7642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00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127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56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4810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46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3779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19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9412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0031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2933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700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726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3108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230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682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187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5431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70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9189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57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1859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4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301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482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2702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8739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503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791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19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8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735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26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651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5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0177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73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03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74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3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1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5584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02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13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96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180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91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012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10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59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86494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915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3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278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01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0668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23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866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9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2850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176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924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8462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4523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12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1675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1240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5795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63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782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211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52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2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1747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37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742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999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161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85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145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19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58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45953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477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36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4084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84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95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1506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827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656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0574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84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84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994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4546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40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754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6972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163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80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83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623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620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4626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74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2103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798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620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12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54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11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3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1950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6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5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5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63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139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002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10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4394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83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7706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099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504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7213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72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429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60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536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372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857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1837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8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05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303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36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0859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781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38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03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3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791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8021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0863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88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502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9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229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991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07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5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1396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2333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5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41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97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688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44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8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00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742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38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499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34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8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2461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96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82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767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14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8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439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924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262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196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5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0542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88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28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344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0362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557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6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9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2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4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79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0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7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84528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7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57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26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478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9862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36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5774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8990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7318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36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5530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66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996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482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8575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4210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04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3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68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36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233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66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8825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439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854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4407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8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0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96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5968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89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426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2531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511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1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087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5147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2039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8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14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9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6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1905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951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4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030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08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7976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67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77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5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9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2378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94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53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047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496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04083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1576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86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4522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0566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9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7645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68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3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433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74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2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56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04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715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873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91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58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59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210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68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9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707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461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262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84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3709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5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1905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834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72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74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2553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22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15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6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00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69206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18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4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39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179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43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6392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3475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57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468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997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03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3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06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09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6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5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26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156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8976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90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80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0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91394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970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03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361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623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41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8113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3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36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90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8821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257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6608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600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387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487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05633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950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3995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274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587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8407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211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125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9036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4844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99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3774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769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696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1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05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5355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611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22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247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57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52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1137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631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9279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037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807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95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8858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8565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554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1212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9309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63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557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17860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379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75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30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0972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8799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051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496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1268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77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683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7619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7998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6423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850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158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38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4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61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269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094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63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671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11225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45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8800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1247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0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731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984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012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5301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647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466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9399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47781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59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32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74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989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331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7949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061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750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519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599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2900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8849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83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405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50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9556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51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7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568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23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959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5906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185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35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773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392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9136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76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1019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4620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787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179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797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117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15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35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7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2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19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6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75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73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643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20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1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8316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23827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9786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554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1431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38982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467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332482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0198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10520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9282091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8499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03650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7649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396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804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715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511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20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6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67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0170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941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11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1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9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17993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78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87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9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0116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09490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04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50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1485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6862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21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2892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73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038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10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58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970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50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7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552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263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790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491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0630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739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096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1166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4627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067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47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93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389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574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180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602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91910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1361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0541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4390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595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18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0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2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46189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74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90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0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487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1158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897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358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4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33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437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07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9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8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0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19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87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75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0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915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149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265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6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718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5632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262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06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3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5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0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12926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4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54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164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059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0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548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7250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7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795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60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00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671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23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505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866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583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9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557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971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1391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367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6309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0410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8046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2401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0762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9401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44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93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543552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5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95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97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49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730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0561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851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34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9549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24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271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524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392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2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16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08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82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2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9555">
                      <w:marLeft w:val="49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87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08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716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549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484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95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938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5819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389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826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822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5183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42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41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126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9584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35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360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0930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1751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72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9930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8572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267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7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55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495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7214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1933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722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0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947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7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9636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6371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0345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468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147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9558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935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7576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76525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366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81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0417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3031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347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5780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76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78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695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511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002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9315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42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473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7829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01889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93555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2756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0909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767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3329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8375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550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5456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330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6850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2188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7328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5530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665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7330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05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573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638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4380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40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3742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1227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720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18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1299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543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781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480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231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95714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4569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124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26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1751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2126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966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2155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1590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313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4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519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004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1789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556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996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737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76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1787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3412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11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5611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2082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38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13540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550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2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1776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042822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641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058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385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25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4798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047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64915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3413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01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002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410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394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64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2526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8324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0703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1101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3629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619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6899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154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1047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913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68558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5900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49100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6665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991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65362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98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2227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79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6350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387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188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5537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88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03024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375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154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925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426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36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419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8877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930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3103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40508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993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239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504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19410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653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51271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127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5676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976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88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1063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4069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5420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211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3502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56800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8584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1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4427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1289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149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98077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172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165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32482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80648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327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06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3657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23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8609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7022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6498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8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400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585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48488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444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8098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2183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79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0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31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863635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24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765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9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60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315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791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535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816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6299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4421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259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82172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92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2863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5465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663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2767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6377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31702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70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1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9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3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61768</TotalTime>
  <Pages>10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苟 文勇</dc:creator>
  <cp:keywords/>
  <dc:description/>
  <cp:lastModifiedBy>苟 文勇</cp:lastModifiedBy>
  <cp:revision>1173</cp:revision>
  <dcterms:created xsi:type="dcterms:W3CDTF">2021-09-11T16:40:00Z</dcterms:created>
  <dcterms:modified xsi:type="dcterms:W3CDTF">2021-11-13T16:57:00Z</dcterms:modified>
</cp:coreProperties>
</file>