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jc w:val="center"/>
        <w:rPr>
          <w:rFonts w:hint="eastAsia"/>
          <w:b/>
          <w:bCs/>
          <w:sz w:val="52"/>
          <w:szCs w:val="52"/>
        </w:rPr>
      </w:pPr>
    </w:p>
    <w:p>
      <w:pPr>
        <w:jc w:val="center"/>
        <w:rPr>
          <w:rFonts w:hint="eastAsia"/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kerasYolov3训练自己的数据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"https://blog.csdn.net/Patrick_Lxc/article/details/80615433"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https://blog.csdn.net/Patrick_Lxc/article/details/80615433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"https://blog.csdn.net/yuhq3/article/details/80281929"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https://blog.csdn.net/yuhq3/article/details/80281929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首先建立目录如下：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工程Plate_recogition下目录如下所示：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37840" cy="2438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图片都放入JEPGImages目录内：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33040" cy="479996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479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生成XML文件，并放入Annotations目录内：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使用LabelImg工具生成xml文件，生成时和图片文件在同一目录内，都标注完成时，</w:t>
      </w:r>
      <w:r>
        <w:rPr>
          <w:rFonts w:hint="eastAsia"/>
          <w:b/>
          <w:bCs/>
          <w:color w:val="C00000"/>
          <w:lang w:val="en-US" w:eastAsia="zh-CN"/>
        </w:rPr>
        <w:t>将xml文件都复制到Annotations目录内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xml文件格式如下：</w:t>
      </w:r>
    </w:p>
    <w:p>
      <w:pPr>
        <w:ind w:firstLine="420" w:firstLineChars="0"/>
      </w:pPr>
      <w:r>
        <w:drawing>
          <wp:inline distT="0" distB="0" distL="114300" distR="114300">
            <wp:extent cx="3961765" cy="536194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536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生成Main目录的文件：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在VOC2007目录下创建文件test.py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42565" cy="347599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  test.py代码：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random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trainval_percent = 0.1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train_percent = 0.9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xmlfilepath = 'Annotations'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txtsavepath = 'ImageSets\Main'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total_xml = os.listdir(xmlfilepath)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 = len(total_xml)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 = range(num)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tv = int(num * trainval_percent)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= int(tv * train_percent)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trainval = random.sample(list, tv)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train = random.sample(trainval, tr)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ftrainval = open('ImageSets/Main/trainval.txt', 'w')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ftest = open('ImageSets/Main/test.txt', 'w')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ftrain = open('ImageSets/Main/train.txt', 'w')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fval = open('ImageSets/Main/val.txt', 'w')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i in list: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name = total_xml[i][:-4] + '\n'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i in trainval: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ftrainval.write(name)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i in train: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ftest.write(name)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fval.write(name)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ftrain.write(name)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ftrainval.close()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ftrain.close()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fval.close()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ftest.close()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837940" cy="578104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578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运行后目录如下：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18740" cy="31711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生成yolov3所需的文件：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先修改voc_annotation.py文件：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61740" cy="120967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运行后在主目录会生成3个文件，修改后如下：</w:t>
      </w:r>
    </w:p>
    <w:p>
      <w:pPr>
        <w:ind w:firstLine="420" w:firstLineChars="0"/>
      </w:pPr>
      <w:r>
        <w:drawing>
          <wp:inline distT="0" distB="0" distL="114300" distR="114300">
            <wp:extent cx="962025" cy="676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手动修改掉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2007_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修改yolo3.cfg文件：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在文件中搜索yolo共有三处需要修改：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57375" cy="3237865"/>
            <wp:effectExtent l="0" t="0" r="952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注意：Filters= 3*(5+classes)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修改model_data目录下的文件：</w:t>
      </w:r>
    </w:p>
    <w:p>
      <w:r>
        <w:drawing>
          <wp:inline distT="0" distB="0" distL="114300" distR="114300">
            <wp:extent cx="3037840" cy="7334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两个文件都修改。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修改代码，准备训练：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将keras-yolo3放入主目录，结构如下:</w:t>
      </w:r>
    </w:p>
    <w:p>
      <w:r>
        <w:drawing>
          <wp:inline distT="0" distB="0" distL="114300" distR="114300">
            <wp:extent cx="1952625" cy="6638290"/>
            <wp:effectExtent l="0" t="0" r="952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63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</w:t>
      </w:r>
    </w:p>
    <w:p>
      <w:pPr>
        <w:ind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如果不想使用预训练的权重，train.py文件中，设置传给create_model函数的参数load_pretrained=False。</w:t>
      </w:r>
    </w:p>
    <w:p>
      <w:pPr>
        <w:ind w:firstLine="420" w:firstLineChars="0"/>
        <w:rPr>
          <w:rFonts w:hint="eastAsia"/>
          <w:color w:val="C00000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运行：train.py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报</w:t>
      </w:r>
    </w:p>
    <w:p>
      <w:pPr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错误：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2018-12-14 22:46:14.233089: W tensorflow/core/common_runtime/bfc_allocator.cc:271] ***************************************************************************************************_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2018-12-14 22:46:14.297136: W tensorflow/core/framework/op_kernel.cc:1273] OP_REQUIRES failed at cwise_ops_common.h:245 : Resource exhausted: OOM when allocating tensor with shape[3,3,512,1024] and type float on /job:localhost/replica:0/task:0/device:GPU:0 by allocator GPU_0_bfc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命令：nvidia-smi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将</w:t>
      </w:r>
      <w:r>
        <w:drawing>
          <wp:inline distT="0" distB="0" distL="114300" distR="114300">
            <wp:extent cx="3228340" cy="1905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加入path系统变量；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运行前或停止运行显示如下：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28524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报错时显示GPU的内存如下：</w:t>
      </w:r>
    </w:p>
    <w:p>
      <w:r>
        <w:drawing>
          <wp:inline distT="0" distB="0" distL="114300" distR="114300">
            <wp:extent cx="5269230" cy="3968750"/>
            <wp:effectExtent l="0" t="0" r="762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将batch_size都改成了最小值1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运行仍然报错：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Create YOLOv3 model with 9 anchors and 1 classes.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Train on 49 samples, val on 5 samples, with batch size 1.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Epoch 1/10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2018-12-15 00:15:30.160351: W tensorflow/core/common_runtime/bfc_allocator.cc:211] Allocator (GPU_0_bfc) ran out of memory trying to allocate 831.81MiB. The caller indicates that this is not a failure, but may mean that there could be performance gains if more memory were available.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2018-12-15 00:15:40.164825: W tensorflow/core/common_runtime/bfc_allocator.cc:267] Allocator (GPU_0_bfc) ran out of memory trying to allocate 4.50MiB.  Current allocation summary follows.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2018-12-15 00:15:40.165628: I tensorflow/core/common_runtime/bfc_allocator.cc:597] Bin (256): 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Total Chunks: 1655, Chunks in use: 1654. 413.8KiB allocated for chunks. 413.5KiB in use in bin. 28.3KiB client-requested in use in bin.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2018-12-15 00:15:40.166510: I tensorflow/core/common_runtime/bfc_allocator.cc:597] Bin (512): 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Total Chunks: 242, Chunks in use: 242. 121.0KiB allocated for chunks. 121.0KiB in use in bin. 121.0KiB client-requested in use in bin.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.......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.......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018-12-15 00:15:41.847415: W tensorflow/core/common_runtime/bfc_allocator.cc:271] ****************************************************************************************************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2018-12-15 00:15:41.847838: W tensorflow/core/framework/op_kernel.cc:1273] OP_REQUIRES failed at cwise_ops_common.h:245 : Resource exhausted: OOM when allocating tensor with shape[3,3,256,512] and type float on /job:localhost/replica:0/task:0/device:GPU:0 by allocator GPU_0_bfc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查资料排除错误：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"https://github.com/tensorflow/tensorflow/issues/136"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https://github.com/tensorflow/tensorflow/issues/136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其中有个分批喂</w:t>
      </w:r>
    </w:p>
    <w:p>
      <w:r>
        <w:drawing>
          <wp:inline distT="0" distB="0" distL="114300" distR="114300">
            <wp:extent cx="4438015" cy="4104640"/>
            <wp:effectExtent l="0" t="0" r="63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410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总之就是提示Gpu内存不够用，就用CPU来训练吧，慢就慢点吧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设置禁用GPU：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查看可用的GPU：nvidia-smi -L</w:t>
      </w:r>
    </w:p>
    <w:p>
      <w:pPr>
        <w:ind w:firstLine="420" w:firstLineChars="0"/>
      </w:pPr>
      <w:r>
        <w:drawing>
          <wp:inline distT="0" distB="0" distL="114300" distR="114300">
            <wp:extent cx="3399790" cy="447675"/>
            <wp:effectExtent l="0" t="0" r="1016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Set  CUDA_VISIBLE_DEVICES=-1 好像没起作用。</w:t>
      </w:r>
    </w:p>
    <w:p>
      <w:pPr>
        <w:ind w:firstLine="420" w:firstLineChars="0"/>
      </w:pPr>
      <w:r>
        <w:drawing>
          <wp:inline distT="0" distB="0" distL="114300" distR="114300">
            <wp:extent cx="4333240" cy="75247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 CUDA_VISIBLE_DEVICES=n ； n 分别是0，1，2 的时候，则分别代表该编号的GPU可以用，如果同时设置这3个数，则代表这三个同时可用。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代码里设置吧：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37790" cy="4476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代码里加入如下：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os.environ[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"CUDA_VISIBLE_DEVICES"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] = 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"-1"</w:t>
      </w:r>
    </w:p>
    <w:p>
      <w:pPr>
        <w:ind w:firstLine="420" w:firstLineChars="0"/>
      </w:pPr>
    </w:p>
    <w:p>
      <w:r>
        <w:drawing>
          <wp:inline distT="0" distB="0" distL="114300" distR="114300">
            <wp:extent cx="4123690" cy="4819015"/>
            <wp:effectExtent l="0" t="0" r="1016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481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设置GPU禁用，使用CPU训练正常。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测试训练效果（60张车牌训练）：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</w:rPr>
        <w:t>C:\ProgramData\Anaconda3\envs\yolov3\python.exe yolo_video.py --image</w:t>
      </w:r>
      <w:r>
        <w:rPr>
          <w:rFonts w:hint="eastAsia"/>
          <w:lang w:val="en-US" w:eastAsia="zh-CN"/>
        </w:rPr>
        <w:t xml:space="preserve"> --input </w:t>
      </w:r>
      <w:r>
        <w:rPr>
          <w:rFonts w:hint="default"/>
          <w:lang w:val="en-US" w:eastAsia="zh-CN"/>
        </w:rPr>
        <w:t>‘’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命令行状态下提示如下：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Input image filename:</w:t>
      </w:r>
      <w:r>
        <w:rPr>
          <w:rFonts w:hint="eastAsia"/>
          <w:color w:val="C00000"/>
          <w:lang w:val="en-US" w:eastAsia="zh-CN"/>
        </w:rPr>
        <w:t>4.jpg （红色为输入的图片，图片放根目录）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(416, 416, 3)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r>
        <w:drawing>
          <wp:inline distT="0" distB="0" distL="114300" distR="114300">
            <wp:extent cx="4047490" cy="3533140"/>
            <wp:effectExtent l="0" t="0" r="10160" b="1016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68595" cy="2619375"/>
            <wp:effectExtent l="0" t="0" r="825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eastAsia" w:eastAsiaTheme="minor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200张车牌训练后的效果：</w:t>
      </w:r>
    </w:p>
    <w:p/>
    <w:p>
      <w:r>
        <w:drawing>
          <wp:inline distT="0" distB="0" distL="114300" distR="114300">
            <wp:extent cx="4066540" cy="3799840"/>
            <wp:effectExtent l="0" t="0" r="10160" b="1016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4847590" cy="3590290"/>
            <wp:effectExtent l="0" t="0" r="10160" b="1016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82EA8"/>
    <w:rsid w:val="03F43885"/>
    <w:rsid w:val="047923B1"/>
    <w:rsid w:val="04F57EBD"/>
    <w:rsid w:val="0650029E"/>
    <w:rsid w:val="06A22F20"/>
    <w:rsid w:val="073118DE"/>
    <w:rsid w:val="092F5B6D"/>
    <w:rsid w:val="09D87E6A"/>
    <w:rsid w:val="0C221C15"/>
    <w:rsid w:val="0F1B3934"/>
    <w:rsid w:val="11517DE5"/>
    <w:rsid w:val="11C549F3"/>
    <w:rsid w:val="14D9205B"/>
    <w:rsid w:val="156A22DB"/>
    <w:rsid w:val="17BF70B8"/>
    <w:rsid w:val="182C2528"/>
    <w:rsid w:val="188244BF"/>
    <w:rsid w:val="1B670855"/>
    <w:rsid w:val="1E97687C"/>
    <w:rsid w:val="1F6E7D04"/>
    <w:rsid w:val="21163A49"/>
    <w:rsid w:val="22143D90"/>
    <w:rsid w:val="23770ACC"/>
    <w:rsid w:val="25BD6352"/>
    <w:rsid w:val="27740524"/>
    <w:rsid w:val="2AC635DF"/>
    <w:rsid w:val="2EA14867"/>
    <w:rsid w:val="317A080C"/>
    <w:rsid w:val="377B1A78"/>
    <w:rsid w:val="3D5A4CE0"/>
    <w:rsid w:val="47DB7D3B"/>
    <w:rsid w:val="4BEB56CE"/>
    <w:rsid w:val="4D822A8E"/>
    <w:rsid w:val="4E965703"/>
    <w:rsid w:val="4EA03EB4"/>
    <w:rsid w:val="502A17D5"/>
    <w:rsid w:val="581D01BC"/>
    <w:rsid w:val="5AD849AD"/>
    <w:rsid w:val="5B06367E"/>
    <w:rsid w:val="5C005C2F"/>
    <w:rsid w:val="5F8438A3"/>
    <w:rsid w:val="61797F66"/>
    <w:rsid w:val="61F33781"/>
    <w:rsid w:val="696A1B8A"/>
    <w:rsid w:val="6A052462"/>
    <w:rsid w:val="6CC02B32"/>
    <w:rsid w:val="71947128"/>
    <w:rsid w:val="73C32869"/>
    <w:rsid w:val="78703E67"/>
    <w:rsid w:val="794D541E"/>
    <w:rsid w:val="7B362F1E"/>
    <w:rsid w:val="7D865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sasin</cp:lastModifiedBy>
  <dcterms:modified xsi:type="dcterms:W3CDTF">2019-08-04T06:55:09Z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