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D96" w:rsidRDefault="00A033BC">
      <w:r>
        <w:t>WRITE SOME WORDS</w:t>
      </w:r>
    </w:p>
    <w:p w:rsidR="00A033BC" w:rsidRDefault="00A033BC">
      <w:bookmarkStart w:id="0" w:name="_GoBack"/>
      <w:bookmarkEnd w:id="0"/>
    </w:p>
    <w:p w:rsidR="00A033BC" w:rsidRDefault="00A033BC">
      <w:r>
        <w:t>AND THIS LINE</w:t>
      </w:r>
    </w:p>
    <w:sectPr w:rsidR="00A03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827"/>
    <w:rsid w:val="003B0D96"/>
    <w:rsid w:val="00412261"/>
    <w:rsid w:val="00A033BC"/>
    <w:rsid w:val="00D74B32"/>
    <w:rsid w:val="00DE0827"/>
    <w:rsid w:val="00EE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EFBD0"/>
  <w15:chartTrackingRefBased/>
  <w15:docId w15:val="{ED77BB2C-1303-4065-AB42-5D362317E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shiftkey</dc:creator>
  <cp:keywords/>
  <dc:description/>
  <cp:lastModifiedBy>shiftkey</cp:lastModifiedBy>
  <cp:revision>2</cp:revision>
  <dcterms:created xsi:type="dcterms:W3CDTF">2017-06-14T12:45:00Z</dcterms:created>
  <dcterms:modified xsi:type="dcterms:W3CDTF">2017-06-14T12:45:00Z</dcterms:modified>
</cp:coreProperties>
</file>