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CD2C0" w14:textId="77777777" w:rsidR="002F3592" w:rsidRDefault="002F3592" w:rsidP="007627AD">
      <w:pPr>
        <w:pStyle w:val="Title"/>
        <w:rPr>
          <w:rFonts w:ascii="Microsoft JhengHei" w:eastAsia="Microsoft JhengHei" w:hAnsi="Microsoft JhengHei"/>
        </w:rPr>
      </w:pPr>
    </w:p>
    <w:p w14:paraId="78ADF49A" w14:textId="77777777" w:rsidR="002F3592" w:rsidRDefault="002F3592" w:rsidP="002F3592"/>
    <w:p w14:paraId="448DA484" w14:textId="77777777" w:rsidR="002F3592" w:rsidRDefault="002F3592" w:rsidP="002F3592"/>
    <w:p w14:paraId="08ED3D70" w14:textId="77777777" w:rsidR="002F3592" w:rsidRDefault="002F3592" w:rsidP="002F3592"/>
    <w:p w14:paraId="105AB13B" w14:textId="77777777" w:rsidR="002F3592" w:rsidRDefault="002F3592" w:rsidP="002F3592"/>
    <w:p w14:paraId="024DD91D" w14:textId="77777777" w:rsidR="002F3592" w:rsidRDefault="002F3592" w:rsidP="002F3592"/>
    <w:p w14:paraId="7F8ED53E" w14:textId="77777777" w:rsidR="002F3592" w:rsidRDefault="002F3592" w:rsidP="002F3592"/>
    <w:p w14:paraId="2597B612" w14:textId="77777777" w:rsidR="002F3592" w:rsidRDefault="002F3592" w:rsidP="002F3592">
      <w:pPr>
        <w:rPr>
          <w:sz w:val="96"/>
        </w:rPr>
      </w:pPr>
      <w:r>
        <w:rPr>
          <w:sz w:val="96"/>
        </w:rPr>
        <w:t xml:space="preserve">ASP.NET </w:t>
      </w:r>
      <w:r w:rsidRPr="002F3592">
        <w:rPr>
          <w:sz w:val="96"/>
        </w:rPr>
        <w:t>MVC Learning</w:t>
      </w:r>
    </w:p>
    <w:p w14:paraId="48309566" w14:textId="77777777" w:rsidR="002F3592" w:rsidRPr="002F3592" w:rsidRDefault="002F3592" w:rsidP="002F3592">
      <w:pPr>
        <w:rPr>
          <w:sz w:val="52"/>
        </w:rPr>
      </w:pP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</w:r>
      <w:r>
        <w:rPr>
          <w:sz w:val="52"/>
        </w:rPr>
        <w:tab/>
        <w:t>Gov Yadiki</w:t>
      </w:r>
    </w:p>
    <w:p w14:paraId="0AE04120" w14:textId="77777777" w:rsidR="002F3592" w:rsidRDefault="002F3592" w:rsidP="002F3592"/>
    <w:p w14:paraId="582F1EA6" w14:textId="77777777" w:rsidR="002F3592" w:rsidRDefault="002F3592" w:rsidP="002F3592"/>
    <w:p w14:paraId="22B79EB9" w14:textId="77777777" w:rsidR="002F3592" w:rsidRDefault="002F3592" w:rsidP="002F3592"/>
    <w:p w14:paraId="7950DF91" w14:textId="77777777" w:rsidR="002F3592" w:rsidRDefault="002F3592" w:rsidP="002F3592"/>
    <w:p w14:paraId="2E9DBF01" w14:textId="77777777" w:rsidR="002F3592" w:rsidRDefault="002F3592" w:rsidP="002F3592"/>
    <w:p w14:paraId="74B5509E" w14:textId="77777777" w:rsidR="002F3592" w:rsidRDefault="002F3592" w:rsidP="002F3592"/>
    <w:p w14:paraId="6AE2B3A2" w14:textId="77777777" w:rsidR="002F3592" w:rsidRDefault="002F3592" w:rsidP="002F3592"/>
    <w:p w14:paraId="16123FF8" w14:textId="77777777" w:rsidR="002F3592" w:rsidRDefault="002F3592" w:rsidP="002F3592"/>
    <w:p w14:paraId="552CD925" w14:textId="77777777" w:rsidR="002F3592" w:rsidRDefault="002F3592" w:rsidP="002F3592"/>
    <w:p w14:paraId="3493484B" w14:textId="77777777" w:rsidR="002F3592" w:rsidRDefault="002F3592" w:rsidP="002F3592"/>
    <w:p w14:paraId="114935A6" w14:textId="77777777" w:rsidR="002F3592" w:rsidRDefault="002F3592" w:rsidP="002F3592"/>
    <w:p w14:paraId="409BD0F6" w14:textId="77777777" w:rsidR="002F3592" w:rsidRDefault="002F3592" w:rsidP="002F3592"/>
    <w:p w14:paraId="34AC34ED" w14:textId="77777777" w:rsidR="002F3592" w:rsidRDefault="002F3592" w:rsidP="002F3592"/>
    <w:p w14:paraId="4D772D7B" w14:textId="77777777" w:rsidR="002F3592" w:rsidRDefault="002F3592" w:rsidP="002F3592"/>
    <w:p w14:paraId="7018A92A" w14:textId="77777777" w:rsidR="002F3592" w:rsidRDefault="002F3592" w:rsidP="002F3592"/>
    <w:p w14:paraId="7D1E9628" w14:textId="77777777" w:rsidR="002F3592" w:rsidRDefault="002F3592" w:rsidP="002F3592"/>
    <w:p w14:paraId="19737DEF" w14:textId="77777777" w:rsidR="002F3592" w:rsidRDefault="002F3592" w:rsidP="002F3592"/>
    <w:p w14:paraId="7EB307F9" w14:textId="77777777" w:rsidR="002F3592" w:rsidRDefault="002F3592" w:rsidP="002F3592">
      <w:pPr>
        <w:rPr>
          <w:rFonts w:cstheme="majorBidi"/>
          <w:spacing w:val="-10"/>
          <w:kern w:val="28"/>
          <w:sz w:val="56"/>
          <w:szCs w:val="56"/>
        </w:rPr>
      </w:pPr>
    </w:p>
    <w:p w14:paraId="3545C69B" w14:textId="77777777" w:rsidR="00214F58" w:rsidRPr="003F4D20" w:rsidRDefault="007627AD" w:rsidP="007627AD">
      <w:pPr>
        <w:pStyle w:val="Title"/>
        <w:rPr>
          <w:rFonts w:ascii="Microsoft JhengHei" w:eastAsia="Microsoft JhengHei" w:hAnsi="Microsoft JhengHei"/>
        </w:rPr>
      </w:pPr>
      <w:r w:rsidRPr="003F4D20">
        <w:rPr>
          <w:rFonts w:ascii="Microsoft JhengHei" w:eastAsia="Microsoft JhengHei" w:hAnsi="Microsoft JhengHei"/>
        </w:rPr>
        <w:t>MVC Request Life cycle</w:t>
      </w:r>
    </w:p>
    <w:p w14:paraId="50E0F88E" w14:textId="77777777" w:rsidR="007627AD" w:rsidRDefault="007627AD" w:rsidP="007627AD"/>
    <w:p w14:paraId="61AC4E07" w14:textId="77777777" w:rsidR="007627AD" w:rsidRPr="003F4D20" w:rsidRDefault="00EA1E55" w:rsidP="007627AD">
      <w:pPr>
        <w:rPr>
          <w:rFonts w:ascii="Microsoft JhengHei" w:eastAsia="Microsoft JhengHei" w:hAnsi="Microsoft JhengHei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0732463" wp14:editId="6C47D63C">
                <wp:simplePos x="0" y="0"/>
                <wp:positionH relativeFrom="column">
                  <wp:posOffset>133350</wp:posOffset>
                </wp:positionH>
                <wp:positionV relativeFrom="paragraph">
                  <wp:posOffset>2397125</wp:posOffset>
                </wp:positionV>
                <wp:extent cx="1504950" cy="2667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6670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BE114" w14:textId="77777777" w:rsidR="00EA1E55" w:rsidRDefault="00EA1E55" w:rsidP="00EA1E55">
                            <w:pPr>
                              <w:jc w:val="center"/>
                            </w:pPr>
                            <w:r>
                              <w:t>Non-HTML 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732463" id="Rounded Rectangle 3" o:spid="_x0000_s1026" style="position:absolute;margin-left:10.5pt;margin-top:188.75pt;width:118.5pt;height:21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" fillcolor="#aeaaaa [2414]" strokecolor="#a5a5a5 [3206]" strokeweight="1pt">
                <v:stroke joinstyle="miter"/>
                <v:textbox>
                  <w:txbxContent>
                    <w:p w14:paraId="1FBBE114" w14:textId="77777777" w:rsidR="00EA1E55" w:rsidRDefault="00EA1E55" w:rsidP="00EA1E55">
                      <w:pPr>
                        <w:jc w:val="center"/>
                      </w:pPr>
                      <w:r>
                        <w:t>Non-HTML Response</w:t>
                      </w:r>
                    </w:p>
                  </w:txbxContent>
                </v:textbox>
              </v:roundrect>
            </w:pict>
          </mc:Fallback>
        </mc:AlternateContent>
      </w:r>
      <w:r w:rsidR="00E0729D">
        <w:rPr>
          <w:noProof/>
          <w:sz w:val="28"/>
          <w:szCs w:val="28"/>
        </w:rPr>
        <w:drawing>
          <wp:inline distT="0" distB="0" distL="0" distR="0" wp14:anchorId="1AF2A7B2" wp14:editId="6A1820B8">
            <wp:extent cx="5743575" cy="4314825"/>
            <wp:effectExtent l="571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As soon as a request comes in, the first operation that needs to be performed is </w:t>
      </w:r>
      <w:r w:rsidR="007627AD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where is the request directed towards?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In other words, where should be the URL routed towards so that the request can be processed. This is handled by </w:t>
      </w:r>
      <w:r w:rsidR="007627AD" w:rsidRPr="003F4D20">
        <w:rPr>
          <w:rFonts w:ascii="Microsoft JhengHei" w:eastAsia="Microsoft JhengHei" w:hAnsi="Microsoft JhengHei"/>
          <w:b/>
          <w:sz w:val="28"/>
          <w:szCs w:val="28"/>
        </w:rPr>
        <w:t>Routing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engine</w:t>
      </w:r>
      <w:r w:rsidR="007627AD" w:rsidRPr="003F4D20">
        <w:rPr>
          <w:rFonts w:ascii="Microsoft JhengHei" w:eastAsia="Microsoft JhengHei" w:hAnsi="Microsoft JhengHei"/>
          <w:b/>
          <w:sz w:val="28"/>
          <w:szCs w:val="28"/>
        </w:rPr>
        <w:t xml:space="preserve">.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The primary job of Routing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engine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is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to match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>the URL to a route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 registered with the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lastRenderedPageBreak/>
        <w:t>application. Each route is in turn is associated with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an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MVC </w:t>
      </w:r>
      <w:r w:rsidR="007627AD" w:rsidRPr="003F4D20">
        <w:rPr>
          <w:rFonts w:ascii="Microsoft JhengHei" w:eastAsia="Microsoft JhengHei" w:hAnsi="Microsoft JhengHei"/>
          <w:sz w:val="28"/>
          <w:szCs w:val="28"/>
        </w:rPr>
        <w:t xml:space="preserve">HttpHandler. </w:t>
      </w:r>
    </w:p>
    <w:p w14:paraId="2A3A58B5" w14:textId="77777777" w:rsidR="007627AD" w:rsidRPr="003F4D20" w:rsidRDefault="007627AD" w:rsidP="007627AD">
      <w:pPr>
        <w:rPr>
          <w:rFonts w:ascii="Microsoft JhengHei" w:eastAsia="Microsoft JhengHei" w:hAnsi="Microsoft JhengHei"/>
          <w:sz w:val="28"/>
          <w:szCs w:val="28"/>
        </w:rPr>
      </w:pPr>
    </w:p>
    <w:p w14:paraId="1B69DC64" w14:textId="77777777" w:rsidR="00EA1E55" w:rsidRPr="003F4D20" w:rsidRDefault="00B45573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>Based on the routing information, HttpHandler builds the appropriate controller dynamically. HttpHandler reads the route data to find the matching controller.</w:t>
      </w:r>
      <w:r w:rsidR="00EA1E55" w:rsidRPr="003F4D20">
        <w:rPr>
          <w:rFonts w:ascii="Microsoft JhengHei" w:eastAsia="Microsoft JhengHei" w:hAnsi="Microsoft JhengHei"/>
          <w:sz w:val="28"/>
          <w:szCs w:val="28"/>
        </w:rPr>
        <w:t xml:space="preserve"> The controller then is responsible for executing the </w:t>
      </w:r>
      <w:r w:rsidR="00EA1E55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method </w:t>
      </w:r>
      <w:r w:rsidR="00EA1E55" w:rsidRPr="003F4D20">
        <w:rPr>
          <w:rFonts w:ascii="Microsoft JhengHei" w:eastAsia="Microsoft JhengHei" w:hAnsi="Microsoft JhengHei"/>
          <w:sz w:val="28"/>
          <w:szCs w:val="28"/>
        </w:rPr>
        <w:t>to generate the response data and chooses an appropriate format.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 xml:space="preserve"> This is decided my framework based on best match.</w:t>
      </w:r>
    </w:p>
    <w:p w14:paraId="4738AA7D" w14:textId="77777777" w:rsidR="00EA1E55" w:rsidRPr="003F4D20" w:rsidRDefault="00EA1E55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Furthermore, the next step is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Result </w:t>
      </w:r>
      <w:r w:rsidRPr="003F4D20">
        <w:rPr>
          <w:rFonts w:ascii="Microsoft JhengHei" w:eastAsia="Microsoft JhengHei" w:hAnsi="Microsoft JhengHei"/>
          <w:sz w:val="28"/>
          <w:szCs w:val="28"/>
        </w:rPr>
        <w:t xml:space="preserve">execution which writes the data into response stream in the chosen format. The result is then evaluated to be parsed by a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view engine</w:t>
      </w:r>
      <w:r w:rsidR="00511888" w:rsidRPr="003F4D20">
        <w:rPr>
          <w:rFonts w:ascii="Microsoft JhengHei" w:eastAsia="Microsoft JhengHei" w:hAnsi="Microsoft JhengHei"/>
          <w:i/>
          <w:sz w:val="28"/>
          <w:szCs w:val="28"/>
        </w:rPr>
        <w:t xml:space="preserve"> (Razor)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511888" w:rsidRPr="003F4D20">
        <w:rPr>
          <w:rFonts w:ascii="Microsoft JhengHei" w:eastAsia="Microsoft JhengHei" w:hAnsi="Microsoft JhengHei"/>
          <w:sz w:val="28"/>
          <w:szCs w:val="28"/>
        </w:rPr>
        <w:t>if the format is HTML and thereby rendering the view.</w:t>
      </w:r>
    </w:p>
    <w:p w14:paraId="63F16628" w14:textId="77777777" w:rsidR="00511888" w:rsidRPr="003F4D20" w:rsidRDefault="00511888" w:rsidP="007627AD">
      <w:pPr>
        <w:rPr>
          <w:rFonts w:ascii="Microsoft JhengHei" w:eastAsia="Microsoft JhengHei" w:hAnsi="Microsoft JhengHei"/>
          <w:sz w:val="28"/>
          <w:szCs w:val="28"/>
        </w:rPr>
      </w:pPr>
    </w:p>
    <w:p w14:paraId="3EE90A30" w14:textId="77777777" w:rsidR="00511888" w:rsidRPr="00C772E4" w:rsidRDefault="00511888" w:rsidP="007627AD">
      <w:pPr>
        <w:rPr>
          <w:rFonts w:ascii="Microsoft JhengHei" w:eastAsia="Microsoft JhengHei" w:hAnsi="Microsoft JhengHei"/>
          <w:b/>
          <w:sz w:val="40"/>
          <w:szCs w:val="40"/>
        </w:rPr>
      </w:pPr>
      <w:r w:rsidRPr="00C772E4">
        <w:rPr>
          <w:rFonts w:ascii="Microsoft JhengHei" w:eastAsia="Microsoft JhengHei" w:hAnsi="Microsoft JhengHei"/>
          <w:b/>
          <w:sz w:val="40"/>
          <w:szCs w:val="40"/>
        </w:rPr>
        <w:t>Controller</w:t>
      </w:r>
      <w:r w:rsidR="00C772E4">
        <w:rPr>
          <w:rFonts w:ascii="Microsoft JhengHei" w:eastAsia="Microsoft JhengHei" w:hAnsi="Microsoft JhengHei"/>
          <w:b/>
          <w:sz w:val="40"/>
          <w:szCs w:val="40"/>
        </w:rPr>
        <w:t>s</w:t>
      </w:r>
    </w:p>
    <w:p w14:paraId="0D389E5F" w14:textId="77777777" w:rsidR="00511888" w:rsidRPr="003F4D20" w:rsidRDefault="00511888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noProof/>
        </w:rPr>
        <w:lastRenderedPageBreak/>
        <w:drawing>
          <wp:inline distT="0" distB="0" distL="0" distR="0" wp14:anchorId="3AAC1081" wp14:editId="760200A6">
            <wp:extent cx="5888355" cy="28769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2120" cy="29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04833" w14:textId="77777777" w:rsidR="007627AD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MVC framework handles http requests my mapping them onto methods on controllers. These methods are called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 xml:space="preserve">Action Methods, </w:t>
      </w:r>
      <w:r w:rsidRPr="003F4D20">
        <w:rPr>
          <w:rFonts w:ascii="Microsoft JhengHei" w:eastAsia="Microsoft JhengHei" w:hAnsi="Microsoft JhengHei"/>
          <w:sz w:val="28"/>
          <w:szCs w:val="28"/>
        </w:rPr>
        <w:t>they represent an action by the user. A single controller can handle multiple requests, therefore can execute multiple action methods. These action methods respond back with different kinds of data.</w:t>
      </w:r>
    </w:p>
    <w:p w14:paraId="017EB462" w14:textId="77777777" w:rsidR="00465A2C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 xml:space="preserve">On what basis you create Controller(s)? </w:t>
      </w:r>
    </w:p>
    <w:p w14:paraId="74DABDA2" w14:textId="77777777" w:rsidR="00465A2C" w:rsidRPr="003F4D20" w:rsidRDefault="00465A2C" w:rsidP="007627AD">
      <w:pPr>
        <w:rPr>
          <w:rFonts w:ascii="Microsoft JhengHei" w:eastAsia="Microsoft JhengHei" w:hAnsi="Microsoft JhengHei"/>
          <w:sz w:val="28"/>
          <w:szCs w:val="28"/>
        </w:rPr>
      </w:pPr>
      <w:r w:rsidRPr="003F4D20">
        <w:rPr>
          <w:rFonts w:ascii="Microsoft JhengHei" w:eastAsia="Microsoft JhengHei" w:hAnsi="Microsoft JhengHei"/>
          <w:sz w:val="28"/>
          <w:szCs w:val="28"/>
        </w:rPr>
        <w:t>Usually a controller is created for each logical section of the functionality or based on features.</w:t>
      </w:r>
      <w:r w:rsidR="003F4D20" w:rsidRPr="003F4D20">
        <w:rPr>
          <w:rFonts w:ascii="Microsoft JhengHei" w:eastAsia="Microsoft JhengHei" w:hAnsi="Microsoft JhengHei"/>
          <w:sz w:val="28"/>
          <w:szCs w:val="28"/>
        </w:rPr>
        <w:t xml:space="preserve"> This gives control on organizing the controllers however a developer choses to do so.</w:t>
      </w:r>
    </w:p>
    <w:p w14:paraId="06A9EC3D" w14:textId="77777777" w:rsidR="007627AD" w:rsidRPr="007627AD" w:rsidRDefault="00465A2C" w:rsidP="007627AD">
      <w:r>
        <w:rPr>
          <w:noProof/>
        </w:rPr>
        <w:lastRenderedPageBreak/>
        <w:drawing>
          <wp:inline distT="0" distB="0" distL="0" distR="0" wp14:anchorId="45DFCDB3" wp14:editId="35E32D5C">
            <wp:extent cx="5943600" cy="2980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8CE5" w14:textId="77777777" w:rsidR="007627AD" w:rsidRDefault="007627AD">
      <w:pPr>
        <w:rPr>
          <w:rFonts w:ascii="Microsoft JhengHei" w:eastAsia="Microsoft JhengHei" w:hAnsi="Microsoft JhengHei"/>
          <w:sz w:val="28"/>
          <w:szCs w:val="28"/>
        </w:rPr>
      </w:pPr>
    </w:p>
    <w:p w14:paraId="71A1F186" w14:textId="77777777" w:rsidR="007627AD" w:rsidRDefault="003F4D20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 xml:space="preserve">There is an internal component in MVC called 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Action Invoker</w:t>
      </w:r>
      <w:r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Pr="003F4D20">
        <w:rPr>
          <w:rFonts w:ascii="Microsoft JhengHei" w:eastAsia="Microsoft JhengHei" w:hAnsi="Microsoft JhengHei"/>
          <w:sz w:val="28"/>
          <w:szCs w:val="28"/>
        </w:rPr>
        <w:t xml:space="preserve">which </w:t>
      </w:r>
      <w:r>
        <w:rPr>
          <w:rFonts w:ascii="Microsoft JhengHei" w:eastAsia="Microsoft JhengHei" w:hAnsi="Microsoft JhengHei"/>
          <w:sz w:val="28"/>
          <w:szCs w:val="28"/>
        </w:rPr>
        <w:t xml:space="preserve">decides which action method can handle the request best based on number of decisions made internally. You should never have a need to call these methods directly from the code. However, MVC allows you to influence the decision by </w:t>
      </w:r>
      <w:r>
        <w:rPr>
          <w:rFonts w:ascii="Microsoft JhengHei" w:eastAsia="Microsoft JhengHei" w:hAnsi="Microsoft JhengHei"/>
          <w:i/>
          <w:sz w:val="28"/>
          <w:szCs w:val="28"/>
        </w:rPr>
        <w:t>A</w:t>
      </w:r>
      <w:r w:rsidRPr="003F4D20">
        <w:rPr>
          <w:rFonts w:ascii="Microsoft JhengHei" w:eastAsia="Microsoft JhengHei" w:hAnsi="Microsoft JhengHei"/>
          <w:i/>
          <w:sz w:val="28"/>
          <w:szCs w:val="28"/>
        </w:rPr>
        <w:t>ction Invoker</w:t>
      </w:r>
      <w:r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>
        <w:rPr>
          <w:rFonts w:ascii="Microsoft JhengHei" w:eastAsia="Microsoft JhengHei" w:hAnsi="Microsoft JhengHei"/>
          <w:sz w:val="28"/>
          <w:szCs w:val="28"/>
        </w:rPr>
        <w:t>through feature called action selectors which are applied to methods as attributes.</w:t>
      </w:r>
    </w:p>
    <w:p w14:paraId="6CBB94B1" w14:textId="77777777" w:rsidR="007627AD" w:rsidRDefault="003F4D20">
      <w:pPr>
        <w:rPr>
          <w:rFonts w:ascii="Microsoft JhengHei" w:eastAsia="Microsoft JhengHei" w:hAnsi="Microsoft JhengHe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74FFA63" wp14:editId="02458B40">
            <wp:extent cx="5998210" cy="330403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0943" cy="33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439B" w14:textId="77777777" w:rsidR="00C772E4" w:rsidRDefault="00C772E4">
      <w:pPr>
        <w:rPr>
          <w:rFonts w:ascii="Microsoft JhengHei" w:eastAsia="Microsoft JhengHei" w:hAnsi="Microsoft JhengHei"/>
          <w:sz w:val="28"/>
          <w:szCs w:val="28"/>
        </w:rPr>
      </w:pPr>
    </w:p>
    <w:p w14:paraId="1CE29483" w14:textId="77777777" w:rsidR="00C772E4" w:rsidRDefault="00C772E4">
      <w:pPr>
        <w:rPr>
          <w:rFonts w:ascii="Microsoft JhengHei" w:eastAsia="Microsoft JhengHei" w:hAnsi="Microsoft JhengHei"/>
          <w:b/>
          <w:sz w:val="40"/>
          <w:szCs w:val="28"/>
        </w:rPr>
      </w:pPr>
      <w:r w:rsidRPr="00C772E4">
        <w:rPr>
          <w:rFonts w:ascii="Microsoft JhengHei" w:eastAsia="Microsoft JhengHei" w:hAnsi="Microsoft JhengHei"/>
          <w:b/>
          <w:sz w:val="40"/>
          <w:szCs w:val="28"/>
        </w:rPr>
        <w:t>ActionResult</w:t>
      </w:r>
      <w:r>
        <w:rPr>
          <w:rFonts w:ascii="Microsoft JhengHei" w:eastAsia="Microsoft JhengHei" w:hAnsi="Microsoft JhengHei"/>
          <w:b/>
          <w:sz w:val="40"/>
          <w:szCs w:val="28"/>
        </w:rPr>
        <w:t xml:space="preserve"> Types</w:t>
      </w:r>
    </w:p>
    <w:p w14:paraId="3B681B2A" w14:textId="77777777" w:rsidR="00C772E4" w:rsidRDefault="00C772E4">
      <w:pPr>
        <w:rPr>
          <w:rFonts w:ascii="Microsoft JhengHei" w:eastAsia="Microsoft JhengHei" w:hAnsi="Microsoft JhengHei"/>
          <w:sz w:val="28"/>
          <w:szCs w:val="28"/>
        </w:rPr>
      </w:pPr>
      <w:r w:rsidRPr="00C772E4">
        <w:rPr>
          <w:rFonts w:ascii="Microsoft JhengHei" w:eastAsia="Microsoft JhengHei" w:hAnsi="Microsoft JhengHei"/>
          <w:sz w:val="28"/>
          <w:szCs w:val="28"/>
        </w:rPr>
        <w:t xml:space="preserve">MVC Framework </w:t>
      </w:r>
      <w:r>
        <w:rPr>
          <w:rFonts w:ascii="Microsoft JhengHei" w:eastAsia="Microsoft JhengHei" w:hAnsi="Microsoft JhengHei"/>
          <w:sz w:val="28"/>
          <w:szCs w:val="28"/>
        </w:rPr>
        <w:t>provides lot of ActionResult types out of the box. This is simply a result of action method execution. Some examples of ActionResult are ViewResult which parses Razor syntax and returns HTML, JsonResult</w:t>
      </w:r>
      <w:r w:rsidR="00F3184F">
        <w:rPr>
          <w:rFonts w:ascii="Microsoft JhengHei" w:eastAsia="Microsoft JhengHei" w:hAnsi="Microsoft JhengHei"/>
          <w:sz w:val="28"/>
          <w:szCs w:val="28"/>
        </w:rPr>
        <w:t xml:space="preserve"> which formats response as JSON object, ContentResult which writes a string result and there many more to explore.</w:t>
      </w:r>
    </w:p>
    <w:p w14:paraId="23E6EF3B" w14:textId="77777777" w:rsidR="00F3184F" w:rsidRDefault="00F3184F">
      <w:pPr>
        <w:rPr>
          <w:rFonts w:ascii="Microsoft JhengHei" w:eastAsia="Microsoft JhengHei" w:hAnsi="Microsoft JhengHei"/>
          <w:b/>
          <w:sz w:val="40"/>
          <w:szCs w:val="28"/>
        </w:rPr>
      </w:pPr>
      <w:r w:rsidRPr="00F3184F">
        <w:rPr>
          <w:rFonts w:ascii="Microsoft JhengHei" w:eastAsia="Microsoft JhengHei" w:hAnsi="Microsoft JhengHei"/>
          <w:b/>
          <w:sz w:val="40"/>
          <w:szCs w:val="28"/>
        </w:rPr>
        <w:t>How Routing works?</w:t>
      </w:r>
    </w:p>
    <w:p w14:paraId="6D745D28" w14:textId="77777777" w:rsidR="00F3184F" w:rsidRDefault="00F3184F">
      <w:pPr>
        <w:rPr>
          <w:rFonts w:ascii="Microsoft JhengHei" w:eastAsia="Microsoft JhengHei" w:hAnsi="Microsoft JhengHei"/>
          <w:sz w:val="28"/>
          <w:szCs w:val="28"/>
        </w:rPr>
      </w:pPr>
      <w:r w:rsidRPr="00891C9C">
        <w:rPr>
          <w:rFonts w:ascii="Microsoft JhengHei" w:eastAsia="Microsoft JhengHei" w:hAnsi="Microsoft JhengHei"/>
          <w:b/>
          <w:sz w:val="32"/>
          <w:szCs w:val="28"/>
        </w:rPr>
        <w:t>R</w:t>
      </w:r>
      <w:r w:rsidR="00891C9C">
        <w:rPr>
          <w:rFonts w:ascii="Microsoft JhengHei" w:eastAsia="Microsoft JhengHei" w:hAnsi="Microsoft JhengHei"/>
          <w:b/>
          <w:sz w:val="32"/>
          <w:szCs w:val="28"/>
        </w:rPr>
        <w:t xml:space="preserve">outing Requests: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Routing is a very important feature of MVC applications. So, when a request is forwarded to ASP.NET by the web server the URL is inspected by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URLRoutingModule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.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This module then </w:t>
      </w:r>
      <w:r w:rsidR="00891C9C">
        <w:rPr>
          <w:rFonts w:ascii="Microsoft JhengHei" w:eastAsia="Microsoft JhengHei" w:hAnsi="Microsoft JhengHei"/>
          <w:sz w:val="28"/>
          <w:szCs w:val="28"/>
        </w:rPr>
        <w:lastRenderedPageBreak/>
        <w:t xml:space="preserve">then tries to match the pattern of the incoming URL with a static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RouteTable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class</w:t>
      </w:r>
      <w:r w:rsidR="00FD1EB3">
        <w:rPr>
          <w:rFonts w:ascii="Microsoft JhengHei" w:eastAsia="Microsoft JhengHei" w:hAnsi="Microsoft JhengHei"/>
          <w:sz w:val="28"/>
          <w:szCs w:val="28"/>
        </w:rPr>
        <w:t>. This class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maintains the</w:t>
      </w:r>
      <w:r w:rsidR="00FD1EB3">
        <w:rPr>
          <w:rFonts w:ascii="Microsoft JhengHei" w:eastAsia="Microsoft JhengHei" w:hAnsi="Microsoft JhengHei"/>
          <w:sz w:val="28"/>
          <w:szCs w:val="28"/>
        </w:rPr>
        <w:t xml:space="preserve"> list of all routes registered with an application in a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 routing table that is created right at the start of the application</w:t>
      </w:r>
      <w:r w:rsidR="00FD1EB3">
        <w:rPr>
          <w:rFonts w:ascii="Microsoft JhengHei" w:eastAsia="Microsoft JhengHei" w:hAnsi="Microsoft JhengHei"/>
          <w:sz w:val="28"/>
          <w:szCs w:val="28"/>
        </w:rPr>
        <w:t xml:space="preserve"> start event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.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Route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891C9C">
        <w:rPr>
          <w:rFonts w:ascii="Microsoft JhengHei" w:eastAsia="Microsoft JhengHei" w:hAnsi="Microsoft JhengHei"/>
          <w:sz w:val="28"/>
          <w:szCs w:val="28"/>
        </w:rPr>
        <w:t xml:space="preserve">is set of segmented string patterns that correspond to sections of a URL. Each route has an associated HttpHandler for it. Below is an example how </w:t>
      </w:r>
      <w:r w:rsidR="00891C9C" w:rsidRPr="00891C9C">
        <w:rPr>
          <w:rFonts w:ascii="Microsoft JhengHei" w:eastAsia="Microsoft JhengHei" w:hAnsi="Microsoft JhengHei"/>
          <w:i/>
          <w:sz w:val="28"/>
          <w:szCs w:val="28"/>
        </w:rPr>
        <w:t>URLRoutingModule</w:t>
      </w:r>
      <w:r w:rsidR="00891C9C">
        <w:rPr>
          <w:rFonts w:ascii="Microsoft JhengHei" w:eastAsia="Microsoft JhengHei" w:hAnsi="Microsoft JhengHei"/>
          <w:i/>
          <w:sz w:val="28"/>
          <w:szCs w:val="28"/>
        </w:rPr>
        <w:t xml:space="preserve"> </w:t>
      </w:r>
      <w:r w:rsidR="00891C9C">
        <w:rPr>
          <w:rFonts w:ascii="Microsoft JhengHei" w:eastAsia="Microsoft JhengHei" w:hAnsi="Microsoft JhengHei"/>
          <w:sz w:val="28"/>
          <w:szCs w:val="28"/>
        </w:rPr>
        <w:t>finds a best match from route table.</w:t>
      </w:r>
    </w:p>
    <w:p w14:paraId="2426C69D" w14:textId="77777777" w:rsidR="00112D02" w:rsidRDefault="00112D02">
      <w:pPr>
        <w:rPr>
          <w:rFonts w:ascii="Microsoft JhengHei" w:eastAsia="Microsoft JhengHei" w:hAnsi="Microsoft JhengHei"/>
          <w:sz w:val="28"/>
          <w:szCs w:val="28"/>
        </w:rPr>
      </w:pPr>
    </w:p>
    <w:p w14:paraId="7E9E2AE8" w14:textId="77777777" w:rsidR="00891C9C" w:rsidRDefault="00112D02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g">
            <w:drawing>
              <wp:inline distT="0" distB="0" distL="0" distR="0" wp14:anchorId="40FBBD37" wp14:editId="1496ABD8">
                <wp:extent cx="6241923" cy="4084066"/>
                <wp:effectExtent l="57150" t="38100" r="6985" b="69215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1923" cy="4084066"/>
                          <a:chOff x="0" y="0"/>
                          <a:chExt cx="6241923" cy="4084066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6022848" cy="4084066"/>
                            <a:chOff x="0" y="0"/>
                            <a:chExt cx="6022848" cy="4084066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0" y="0"/>
                              <a:ext cx="6022848" cy="4084066"/>
                              <a:chOff x="0" y="0"/>
                              <a:chExt cx="6022848" cy="4084066"/>
                            </a:xfrm>
                          </wpg:grpSpPr>
                          <wpg:grpSp>
                            <wpg:cNvPr id="14" name="Group 14"/>
                            <wpg:cNvGrpSpPr/>
                            <wpg:grpSpPr>
                              <a:xfrm>
                                <a:off x="0" y="0"/>
                                <a:ext cx="5693283" cy="1048385"/>
                                <a:chOff x="0" y="0"/>
                                <a:chExt cx="5693283" cy="1048385"/>
                              </a:xfrm>
                            </wpg:grpSpPr>
                            <wps:wsp>
                              <wps:cNvPr id="8" name="Right Arrow 8"/>
                              <wps:cNvSpPr/>
                              <wps:spPr>
                                <a:xfrm>
                                  <a:off x="0" y="121920"/>
                                  <a:ext cx="2852928" cy="694944"/>
                                </a:xfrm>
                                <a:prstGeom prst="rightArrow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6"/>
                                </a:lnRef>
                                <a:fillRef idx="3">
                                  <a:schemeClr val="accent6"/>
                                </a:fillRef>
                                <a:effectRef idx="3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2F51D2E" w14:textId="77777777" w:rsidR="00F27AD4" w:rsidRPr="00F27AD4" w:rsidRDefault="00F27AD4" w:rsidP="00F27AD4">
                                    <w:pPr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b/>
                                        <w:sz w:val="28"/>
                                      </w:rPr>
                                    </w:pPr>
                                    <w:r w:rsidRPr="00F27AD4">
                                      <w:rPr>
                                        <w:rFonts w:ascii="Microsoft JhengHei" w:eastAsia="Microsoft JhengHei" w:hAnsi="Microsoft JhengHei"/>
                                        <w:b/>
                                        <w:sz w:val="28"/>
                                      </w:rPr>
                                      <w:t>Mysite.com/Task/Create/23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Rounded Rectangle 9"/>
                              <wps:cNvSpPr/>
                              <wps:spPr>
                                <a:xfrm>
                                  <a:off x="2852928" y="0"/>
                                  <a:ext cx="2840355" cy="104838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0">
                                  <a:schemeClr val="accent5"/>
                                </a:lnRef>
                                <a:fillRef idx="3">
                                  <a:schemeClr val="accent5"/>
                                </a:fillRef>
                                <a:effectRef idx="3">
                                  <a:schemeClr val="accent5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8D51B20" w14:textId="77777777" w:rsidR="00F27AD4" w:rsidRPr="00F27AD4" w:rsidRDefault="00F27AD4" w:rsidP="00F27AD4">
                                    <w:pPr>
                                      <w:jc w:val="center"/>
                                      <w:rPr>
                                        <w:rFonts w:ascii="Microsoft JhengHei" w:eastAsia="Microsoft JhengHei" w:hAnsi="Microsoft JhengHei"/>
                                        <w:sz w:val="36"/>
                                      </w:rPr>
                                    </w:pPr>
                                    <w:r w:rsidRPr="00F27AD4">
                                      <w:rPr>
                                        <w:rFonts w:ascii="Microsoft JhengHei" w:eastAsia="Microsoft JhengHei" w:hAnsi="Microsoft JhengHei"/>
                                        <w:sz w:val="36"/>
                                      </w:rPr>
                                      <w:t>URLRoutingModule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0" name="Rounded Rectangle 10"/>
                            <wps:cNvSpPr/>
                            <wps:spPr>
                              <a:xfrm>
                                <a:off x="2170176" y="2170176"/>
                                <a:ext cx="3852672" cy="191389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0">
                                <a:schemeClr val="accent4"/>
                              </a:lnRef>
                              <a:fillRef idx="3">
                                <a:schemeClr val="accent4"/>
                              </a:fillRef>
                              <a:effectRef idx="3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0DFB87" w14:textId="77777777" w:rsidR="00380218" w:rsidRPr="00380218" w:rsidRDefault="00380218" w:rsidP="003802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380218">
                                    <w:rPr>
                                      <w:sz w:val="36"/>
                                    </w:rPr>
                                    <w:t>Api/{controller}/{action}/{id}</w:t>
                                  </w:r>
                                </w:p>
                                <w:p w14:paraId="57775291" w14:textId="77777777" w:rsidR="00380218" w:rsidRPr="00380218" w:rsidRDefault="00380218" w:rsidP="00380218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380218">
                                    <w:rPr>
                                      <w:sz w:val="36"/>
                                    </w:rPr>
                                    <w:t>{</w:t>
                                  </w:r>
                                  <w:r>
                                    <w:rPr>
                                      <w:sz w:val="36"/>
                                    </w:rPr>
                                    <w:t>co</w:t>
                                  </w:r>
                                  <w:r w:rsidRPr="00380218">
                                    <w:rPr>
                                      <w:sz w:val="36"/>
                                    </w:rPr>
                                    <w:t>ntroller}/{id}</w:t>
                                  </w:r>
                                </w:p>
                                <w:p w14:paraId="17A76D81" w14:textId="77777777" w:rsidR="00112D02" w:rsidRDefault="00380218" w:rsidP="00112D0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sz w:val="36"/>
                                    </w:rPr>
                                  </w:pPr>
                                  <w:r w:rsidRPr="00112D02">
                                    <w:rPr>
                                      <w:sz w:val="36"/>
                                    </w:rPr>
                                    <w:t>{controller}/{action}/{id}</w:t>
                                  </w:r>
                                </w:p>
                                <w:p w14:paraId="0D20A5C3" w14:textId="77777777" w:rsidR="00112D02" w:rsidRPr="00112D02" w:rsidRDefault="00112D02" w:rsidP="00112D02">
                                  <w:pPr>
                                    <w:pStyle w:val="ListParagraph"/>
                                    <w:ind w:left="1080"/>
                                    <w:rPr>
                                      <w:sz w:val="36"/>
                                    </w:rPr>
                                  </w:pPr>
                                </w:p>
                                <w:p w14:paraId="3883F0A6" w14:textId="77777777" w:rsidR="00112D02" w:rsidRPr="00380218" w:rsidRDefault="00112D02" w:rsidP="00112D02">
                                  <w:pPr>
                                    <w:pStyle w:val="ListParagraph"/>
                                    <w:ind w:left="1080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  <w:t xml:space="preserve">       </w:t>
                                  </w:r>
                                  <w:r w:rsidRPr="00112D02">
                                    <w:rPr>
                                      <w:color w:val="000000" w:themeColor="text1"/>
                                      <w:sz w:val="32"/>
                                    </w:rPr>
                                    <w:t>Route 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" name="Down Arrow 11"/>
                            <wps:cNvSpPr/>
                            <wps:spPr>
                              <a:xfrm>
                                <a:off x="3645408" y="1207008"/>
                                <a:ext cx="243840" cy="9017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Down Arrow 12"/>
                            <wps:cNvSpPr/>
                            <wps:spPr>
                              <a:xfrm rot="10800000">
                                <a:off x="4389120" y="1207008"/>
                                <a:ext cx="280035" cy="901700"/>
                              </a:xfrm>
                              <a:prstGeom prst="downArrow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0160" y="1389888"/>
                              <a:ext cx="2373630" cy="43624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727D643" w14:textId="77777777" w:rsidR="00380218" w:rsidRPr="00380218" w:rsidRDefault="00380218">
                                <w:pPr>
                                  <w:rPr>
                                    <w:b/>
                                    <w:i/>
                                    <w:sz w:val="28"/>
                                  </w:rPr>
                                </w:pPr>
                                <w:r w:rsidRPr="00380218">
                                  <w:rPr>
                                    <w:b/>
                                    <w:i/>
                                    <w:color w:val="2E74B5" w:themeColor="accent5" w:themeShade="BF"/>
                                    <w:sz w:val="28"/>
                                  </w:rPr>
                                  <w:t>Looking for a matching</w:t>
                                </w:r>
                                <w:r w:rsidRPr="00380218">
                                  <w:rPr>
                                    <w:color w:val="2E74B5" w:themeColor="accent5" w:themeShade="BF"/>
                                    <w:sz w:val="28"/>
                                  </w:rPr>
                                  <w:t xml:space="preserve"> </w:t>
                                </w:r>
                                <w:r w:rsidRPr="00380218">
                                  <w:rPr>
                                    <w:b/>
                                    <w:i/>
                                    <w:color w:val="2E74B5" w:themeColor="accent5" w:themeShade="BF"/>
                                    <w:sz w:val="28"/>
                                  </w:rPr>
                                  <w:t>Route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742688" y="1207008"/>
                            <a:ext cx="1499235" cy="7721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AC0A206" w14:textId="77777777" w:rsidR="00380218" w:rsidRPr="00112D02" w:rsidRDefault="00380218" w:rsidP="00380218">
                              <w:pPr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</w:pPr>
                              <w:r w:rsidRPr="00112D02"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  <w:t>Route# 3</w:t>
                              </w:r>
                            </w:p>
                            <w:p w14:paraId="7B14C2ED" w14:textId="77777777" w:rsidR="00380218" w:rsidRPr="00112D02" w:rsidRDefault="00380218" w:rsidP="00380218">
                              <w:pPr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</w:pPr>
                              <w:r w:rsidRPr="00112D02">
                                <w:rPr>
                                  <w:b/>
                                  <w:i/>
                                  <w:color w:val="C45911" w:themeColor="accent2" w:themeShade="BF"/>
                                  <w:sz w:val="28"/>
                                </w:rPr>
                                <w:t>matches the URL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0FBBD37" id="Group 17" o:spid="_x0000_s1027" style="width:491.5pt;height:321.6pt;mso-position-horizontal-relative:char;mso-position-vertical-relative:line" coordsize="62419,40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">
                <v:group id="Group 16" o:spid="_x0000_s1028" style="position:absolute;width:60228;height:40840" coordsize="60228,4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5" o:spid="_x0000_s1029" style="position:absolute;width:60228;height:40840" coordsize="60228,40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4" o:spid="_x0000_s1030" style="position:absolute;width:56932;height:10483" coordsize="56932,10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<v:shapetype id="_x0000_t13" coordsize="21600,21600" o:spt="13" adj="16200,5400" path="m@0,l@0@1,0@1,0@2@0@2@0,21600,21600,10800xe">
                        <v:stroke joinstyle="miter"/>
                        <v:formulas>
                          <v:f eqn="val #0"/>
                          <v:f eqn="val #1"/>
                          <v:f eqn="sum height 0 #1"/>
                          <v:f eqn="sum 10800 0 #1"/>
                          <v:f eqn="sum width 0 #0"/>
                          <v:f eqn="prod @4 @3 10800"/>
                          <v:f eqn="sum width 0 @5"/>
                        </v:formulas>
                        <v:path o:connecttype="custom" o:connectlocs="@0,0;0,10800;@0,21600;21600,10800" o:connectangles="270,180,90,0" textboxrect="0,@1,@6,@2"/>
                        <v:handles>
                          <v:h position="#0,#1" xrange="0,21600" yrange="0,10800"/>
                        </v:handles>
                      </v:shapetype>
                      <v:shape id="Right Arrow 8" o:spid="_x0000_s1031" type="#_x0000_t13" style="position:absolute;top:1219;width:28529;height:6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" adj="18969" fillcolor="#77b64e [3033]" stroked="f">
                        <v:fill color2="#6eaa46 [3177]" rotate="t" colors="0 #81b861;.5 #6fb242;1 #61a235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42F51D2E" w14:textId="77777777" w:rsidR="00F27AD4" w:rsidRPr="00F27AD4" w:rsidRDefault="00F27AD4" w:rsidP="00F27AD4">
                              <w:pPr>
                                <w:jc w:val="center"/>
                                <w:rPr>
                                  <w:rFonts w:ascii="Microsoft JhengHei" w:eastAsia="Microsoft JhengHei" w:hAnsi="Microsoft JhengHei"/>
                                  <w:b/>
                                  <w:sz w:val="28"/>
                                </w:rPr>
                              </w:pPr>
                              <w:r w:rsidRPr="00F27AD4">
                                <w:rPr>
                                  <w:rFonts w:ascii="Microsoft JhengHei" w:eastAsia="Microsoft JhengHei" w:hAnsi="Microsoft JhengHei"/>
                                  <w:b/>
                                  <w:sz w:val="28"/>
                                </w:rPr>
                                <w:t>Mysite.com/Task/Create/23</w:t>
                              </w:r>
                            </w:p>
                          </w:txbxContent>
                        </v:textbox>
                      </v:shape>
                      <v:roundrect id="Rounded Rectangle 9" o:spid="_x0000_s1032" style="position:absolute;left:28529;width:28403;height:1048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" fillcolor="#65a0d7 [3032]" stroked="f">
                        <v:fill color2="#5898d4 [3176]" rotate="t" colors="0 #71a6db;.5 #559bdb;1 #438ac9" focus="100%" type="gradient">
                          <o:fill v:ext="view" type="gradientUnscaled"/>
                        </v:fill>
                        <v:shadow on="t" color="black" opacity="41287f" offset="0,1.5pt"/>
                        <v:textbox>
                          <w:txbxContent>
                            <w:p w14:paraId="08D51B20" w14:textId="77777777" w:rsidR="00F27AD4" w:rsidRPr="00F27AD4" w:rsidRDefault="00F27AD4" w:rsidP="00F27AD4">
                              <w:pPr>
                                <w:jc w:val="center"/>
                                <w:rPr>
                                  <w:rFonts w:ascii="Microsoft JhengHei" w:eastAsia="Microsoft JhengHei" w:hAnsi="Microsoft JhengHei"/>
                                  <w:sz w:val="36"/>
                                </w:rPr>
                              </w:pPr>
                              <w:r w:rsidRPr="00F27AD4">
                                <w:rPr>
                                  <w:rFonts w:ascii="Microsoft JhengHei" w:eastAsia="Microsoft JhengHei" w:hAnsi="Microsoft JhengHei"/>
                                  <w:sz w:val="36"/>
                                </w:rPr>
                                <w:t>URLRoutingModule</w:t>
                              </w:r>
                            </w:p>
                          </w:txbxContent>
                        </v:textbox>
                      </v:roundrect>
                    </v:group>
                    <v:roundrect id="Rounded Rectangle 10" o:spid="_x0000_s1033" style="position:absolute;left:21701;top:21701;width:38527;height:191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" fillcolor="#ffc310 [3031]" stroked="f">
                      <v:fill color2="#fcbd00 [3175]" rotate="t" colors="0 #ffc746;.5 #ffc600;1 #e5b600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740DFB87" w14:textId="77777777" w:rsidR="00380218" w:rsidRPr="00380218" w:rsidRDefault="00380218" w:rsidP="00380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380218">
                              <w:rPr>
                                <w:sz w:val="36"/>
                              </w:rPr>
                              <w:t>Api/{controller}/{action}/{id}</w:t>
                            </w:r>
                          </w:p>
                          <w:p w14:paraId="57775291" w14:textId="77777777" w:rsidR="00380218" w:rsidRPr="00380218" w:rsidRDefault="00380218" w:rsidP="0038021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380218">
                              <w:rPr>
                                <w:sz w:val="36"/>
                              </w:rPr>
                              <w:t>{</w:t>
                            </w:r>
                            <w:r>
                              <w:rPr>
                                <w:sz w:val="36"/>
                              </w:rPr>
                              <w:t>co</w:t>
                            </w:r>
                            <w:r w:rsidRPr="00380218">
                              <w:rPr>
                                <w:sz w:val="36"/>
                              </w:rPr>
                              <w:t>ntroller}/{id}</w:t>
                            </w:r>
                          </w:p>
                          <w:p w14:paraId="17A76D81" w14:textId="77777777" w:rsidR="00112D02" w:rsidRDefault="00380218" w:rsidP="00112D0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36"/>
                              </w:rPr>
                            </w:pPr>
                            <w:r w:rsidRPr="00112D02">
                              <w:rPr>
                                <w:sz w:val="36"/>
                              </w:rPr>
                              <w:t>{controller}/{action}/{id}</w:t>
                            </w:r>
                          </w:p>
                          <w:p w14:paraId="0D20A5C3" w14:textId="77777777" w:rsidR="00112D02" w:rsidRPr="00112D02" w:rsidRDefault="00112D02" w:rsidP="00112D02">
                            <w:pPr>
                              <w:pStyle w:val="ListParagraph"/>
                              <w:ind w:left="1080"/>
                              <w:rPr>
                                <w:sz w:val="36"/>
                              </w:rPr>
                            </w:pPr>
                          </w:p>
                          <w:p w14:paraId="3883F0A6" w14:textId="77777777" w:rsidR="00112D02" w:rsidRPr="00380218" w:rsidRDefault="00112D02" w:rsidP="00112D02">
                            <w:pPr>
                              <w:pStyle w:val="ListParagraph"/>
                              <w:ind w:left="1080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       </w:t>
                            </w:r>
                            <w:r w:rsidRPr="00112D02">
                              <w:rPr>
                                <w:color w:val="000000" w:themeColor="text1"/>
                                <w:sz w:val="32"/>
                              </w:rPr>
                              <w:t>Route Table</w:t>
                            </w:r>
                          </w:p>
                        </w:txbxContent>
                      </v:textbox>
                    </v:roundre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34" type="#_x0000_t67" style="position:absolute;left:36454;top:12070;width:2438;height:90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" adj="18679" fillcolor="#4472c4 [3204]" strokecolor="#1f3763 [1604]" strokeweight="1pt"/>
                    <v:shape id="Down Arrow 12" o:spid="_x0000_s1035" type="#_x0000_t67" style="position:absolute;left:43891;top:12070;width:2800;height:901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" adj="18246" fillcolor="#f7caac [1301]" strokecolor="#c45911 [2405]" strokeweight="1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6" type="#_x0000_t202" style="position:absolute;left:12801;top:13898;width:23736;height:4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<v:textbox style="mso-fit-shape-to-text:t">
                      <w:txbxContent>
                        <w:p w14:paraId="6727D643" w14:textId="77777777" w:rsidR="00380218" w:rsidRPr="00380218" w:rsidRDefault="00380218">
                          <w:pPr>
                            <w:rPr>
                              <w:b/>
                              <w:i/>
                              <w:sz w:val="28"/>
                            </w:rPr>
                          </w:pPr>
                          <w:r w:rsidRPr="00380218">
                            <w:rPr>
                              <w:b/>
                              <w:i/>
                              <w:color w:val="2E74B5" w:themeColor="accent5" w:themeShade="BF"/>
                              <w:sz w:val="28"/>
                            </w:rPr>
                            <w:t>Looking for a matching</w:t>
                          </w:r>
                          <w:r w:rsidRPr="00380218">
                            <w:rPr>
                              <w:color w:val="2E74B5" w:themeColor="accent5" w:themeShade="BF"/>
                              <w:sz w:val="28"/>
                            </w:rPr>
                            <w:t xml:space="preserve"> </w:t>
                          </w:r>
                          <w:r w:rsidRPr="00380218">
                            <w:rPr>
                              <w:b/>
                              <w:i/>
                              <w:color w:val="2E74B5" w:themeColor="accent5" w:themeShade="BF"/>
                              <w:sz w:val="28"/>
                            </w:rPr>
                            <w:t>Route</w:t>
                          </w:r>
                        </w:p>
                      </w:txbxContent>
                    </v:textbox>
                  </v:shape>
                </v:group>
                <v:shape id="_x0000_s1037" type="#_x0000_t202" style="position:absolute;left:47426;top:12070;width:14993;height:7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" stroked="f">
                  <v:textbox style="mso-fit-shape-to-text:t">
                    <w:txbxContent>
                      <w:p w14:paraId="6AC0A206" w14:textId="77777777" w:rsidR="00380218" w:rsidRPr="00112D02" w:rsidRDefault="00380218" w:rsidP="00380218">
                        <w:pPr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</w:pPr>
                        <w:r w:rsidRPr="00112D02"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  <w:t>Route# 3</w:t>
                        </w:r>
                      </w:p>
                      <w:p w14:paraId="7B14C2ED" w14:textId="77777777" w:rsidR="00380218" w:rsidRPr="00112D02" w:rsidRDefault="00380218" w:rsidP="00380218">
                        <w:pPr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</w:pPr>
                        <w:r w:rsidRPr="00112D02">
                          <w:rPr>
                            <w:b/>
                            <w:i/>
                            <w:color w:val="C45911" w:themeColor="accent2" w:themeShade="BF"/>
                            <w:sz w:val="28"/>
                          </w:rPr>
                          <w:t>matches the URL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E0F720" w14:textId="77777777" w:rsidR="00112D02" w:rsidRPr="00891C9C" w:rsidRDefault="00FD1EB3">
      <w:pPr>
        <w:rPr>
          <w:rFonts w:ascii="Microsoft JhengHei" w:eastAsia="Microsoft JhengHei" w:hAnsi="Microsoft JhengHei"/>
          <w:sz w:val="28"/>
          <w:szCs w:val="28"/>
        </w:rPr>
      </w:pPr>
      <w:r>
        <w:rPr>
          <w:rFonts w:ascii="Microsoft JhengHei" w:eastAsia="Microsoft JhengHei" w:hAnsi="Microsoft JhengHei"/>
          <w:sz w:val="28"/>
          <w:szCs w:val="28"/>
        </w:rPr>
        <w:t>Once the route is selected, its associated HttpHandler is handed off to Asp.Net</w:t>
      </w:r>
      <w:r w:rsidR="00357927">
        <w:rPr>
          <w:rFonts w:ascii="Microsoft JhengHei" w:eastAsia="Microsoft JhengHei" w:hAnsi="Microsoft JhengHei"/>
          <w:sz w:val="28"/>
          <w:szCs w:val="28"/>
        </w:rPr>
        <w:t>.</w:t>
      </w:r>
    </w:p>
    <w:p w14:paraId="15754F62" w14:textId="28FF1F3A" w:rsidR="00C772E4" w:rsidRPr="00380218" w:rsidRDefault="00B62FB2" w:rsidP="00380218">
      <w:pPr>
        <w:rPr>
          <w:rFonts w:ascii="Microsoft JhengHei" w:eastAsia="Microsoft JhengHei" w:hAnsi="Microsoft JhengHei"/>
          <w:sz w:val="28"/>
          <w:szCs w:val="28"/>
        </w:rPr>
      </w:pPr>
      <w:bookmarkStart w:id="0" w:name="_GoBack"/>
      <w:bookmarkEnd w:id="0"/>
      <w:r w:rsidRPr="00EB3869">
        <w:rPr>
          <w:rFonts w:ascii="Microsoft JhengHei" w:eastAsia="Microsoft JhengHei" w:hAnsi="Microsoft JhengHei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9662C63" wp14:editId="3DAA75A1">
                <wp:simplePos x="0" y="0"/>
                <wp:positionH relativeFrom="column">
                  <wp:posOffset>3274060</wp:posOffset>
                </wp:positionH>
                <wp:positionV relativeFrom="paragraph">
                  <wp:posOffset>0</wp:posOffset>
                </wp:positionV>
                <wp:extent cx="1398905" cy="317500"/>
                <wp:effectExtent l="0" t="0" r="0" b="635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905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04B3B" w14:textId="2CEB967B" w:rsidR="00EB3869" w:rsidRPr="00EB3869" w:rsidRDefault="00EB3869" w:rsidP="00EB3869">
                            <w:pPr>
                              <w:rPr>
                                <w:sz w:val="14"/>
                              </w:rPr>
                            </w:pPr>
                            <w:r w:rsidRPr="00EB3869">
                              <w:rPr>
                                <w:sz w:val="14"/>
                              </w:rPr>
                              <w:t>Associated HttpHandler later executed by Framework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62C63" id="Text Box 2" o:spid="_x0000_s1038" type="#_x0000_t202" style="position:absolute;margin-left:257.8pt;margin-top:0;width:110.15pt;height:2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" stroked="f">
                <v:textbox>
                  <w:txbxContent>
                    <w:p w14:paraId="32C04B3B" w14:textId="2CEB967B" w:rsidR="00EB3869" w:rsidRPr="00EB3869" w:rsidRDefault="00EB3869" w:rsidP="00EB3869">
                      <w:pPr>
                        <w:rPr>
                          <w:sz w:val="14"/>
                        </w:rPr>
                      </w:pPr>
                      <w:r w:rsidRPr="00EB3869">
                        <w:rPr>
                          <w:sz w:val="14"/>
                        </w:rPr>
                        <w:t>Associated HttpHandler later executed by Framework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869" w:rsidRP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2C4FD97" wp14:editId="79FE0572">
                <wp:simplePos x="0" y="0"/>
                <wp:positionH relativeFrom="column">
                  <wp:posOffset>1065530</wp:posOffset>
                </wp:positionH>
                <wp:positionV relativeFrom="paragraph">
                  <wp:posOffset>302895</wp:posOffset>
                </wp:positionV>
                <wp:extent cx="764540" cy="207010"/>
                <wp:effectExtent l="0" t="0" r="0" b="2540"/>
                <wp:wrapSquare wrapText="bothSides"/>
                <wp:docPr id="2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4540" cy="207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C7839" w14:textId="2507971B" w:rsidR="00EB3869" w:rsidRPr="00EB3869" w:rsidRDefault="00EB3869" w:rsidP="00EB3869">
                            <w:pPr>
                              <w:rPr>
                                <w:sz w:val="14"/>
                              </w:rPr>
                            </w:pPr>
                            <w:r w:rsidRPr="00EB3869">
                              <w:rPr>
                                <w:sz w:val="14"/>
                              </w:rPr>
                              <w:t>Match to Route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4FD97" id="_x0000_s1039" type="#_x0000_t202" style="position:absolute;margin-left:83.9pt;margin-top:23.85pt;width:60.2pt;height:16.3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" stroked="f">
                <v:textbox>
                  <w:txbxContent>
                    <w:p w14:paraId="726C7839" w14:textId="2507971B" w:rsidR="00EB3869" w:rsidRPr="00EB3869" w:rsidRDefault="00EB3869" w:rsidP="00EB3869">
                      <w:pPr>
                        <w:rPr>
                          <w:sz w:val="14"/>
                        </w:rPr>
                      </w:pPr>
                      <w:r w:rsidRPr="00EB3869">
                        <w:rPr>
                          <w:sz w:val="14"/>
                        </w:rPr>
                        <w:t>Match to Route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869" w:rsidRP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7157933" wp14:editId="5E5DAF43">
                <wp:simplePos x="0" y="0"/>
                <wp:positionH relativeFrom="column">
                  <wp:posOffset>-339090</wp:posOffset>
                </wp:positionH>
                <wp:positionV relativeFrom="paragraph">
                  <wp:posOffset>469265</wp:posOffset>
                </wp:positionV>
                <wp:extent cx="666750" cy="231775"/>
                <wp:effectExtent l="0" t="0" r="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D019BD" w14:textId="07F807BD" w:rsidR="00EB3869" w:rsidRPr="00EB3869" w:rsidRDefault="00EB3869">
                            <w:pPr>
                              <w:rPr>
                                <w:sz w:val="14"/>
                              </w:rPr>
                            </w:pPr>
                            <w:r w:rsidRPr="00EB3869">
                              <w:rPr>
                                <w:sz w:val="14"/>
                              </w:rPr>
                              <w:t>Request URL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57933" id="_x0000_s1040" type="#_x0000_t202" style="position:absolute;margin-left:-26.7pt;margin-top:36.95pt;width:52.5pt;height:18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" stroked="f">
                <v:textbox>
                  <w:txbxContent>
                    <w:p w14:paraId="64D019BD" w14:textId="07F807BD" w:rsidR="00EB3869" w:rsidRPr="00EB3869" w:rsidRDefault="00EB3869">
                      <w:pPr>
                        <w:rPr>
                          <w:sz w:val="14"/>
                        </w:rPr>
                      </w:pPr>
                      <w:r w:rsidRPr="00EB3869">
                        <w:rPr>
                          <w:sz w:val="14"/>
                        </w:rPr>
                        <w:t>Request URL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1A3FB9" wp14:editId="274AAFE0">
                <wp:simplePos x="0" y="0"/>
                <wp:positionH relativeFrom="column">
                  <wp:posOffset>-257962</wp:posOffset>
                </wp:positionH>
                <wp:positionV relativeFrom="paragraph">
                  <wp:posOffset>680085</wp:posOffset>
                </wp:positionV>
                <wp:extent cx="1506828" cy="163132"/>
                <wp:effectExtent l="0" t="19050" r="36830" b="46990"/>
                <wp:wrapNone/>
                <wp:docPr id="210" name="Arrow: Righ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6828" cy="1631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27AE5" w14:textId="732049E8" w:rsidR="00EB3869" w:rsidRPr="00EB3869" w:rsidRDefault="00EB3869" w:rsidP="00EB3869">
                            <w:pPr>
                              <w:rPr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A3FB9" id="Arrow: Right 210" o:spid="_x0000_s1041" type="#_x0000_t13" style="position:absolute;margin-left:-20.3pt;margin-top:53.55pt;width:118.65pt;height:12.8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" adj="20431" fillcolor="#a5a5a5 [3206]" strokecolor="#525252 [1606]" strokeweight="1pt">
                <v:textbox>
                  <w:txbxContent>
                    <w:p w14:paraId="4C227AE5" w14:textId="732049E8" w:rsidR="00EB3869" w:rsidRPr="00EB3869" w:rsidRDefault="00EB3869" w:rsidP="00EB3869">
                      <w:pPr>
                        <w:rPr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EF8AFA" wp14:editId="40557AC2">
                <wp:simplePos x="0" y="0"/>
                <wp:positionH relativeFrom="column">
                  <wp:posOffset>2648692</wp:posOffset>
                </wp:positionH>
                <wp:positionV relativeFrom="paragraph">
                  <wp:posOffset>510862</wp:posOffset>
                </wp:positionV>
                <wp:extent cx="695522" cy="373487"/>
                <wp:effectExtent l="0" t="76200" r="0" b="26670"/>
                <wp:wrapNone/>
                <wp:docPr id="209" name="Connector: Elbow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522" cy="37348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E919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9" o:spid="_x0000_s1026" type="#_x0000_t34" style="position:absolute;margin-left:208.55pt;margin-top:40.25pt;width:54.75pt;height:29.4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" strokecolor="#a5a5a5 [3206]" strokeweight=".5pt">
                <v:stroke endarrow="block"/>
              </v:shape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54BB5A" wp14:editId="42FBE785">
                <wp:simplePos x="0" y="0"/>
                <wp:positionH relativeFrom="column">
                  <wp:posOffset>3344215</wp:posOffset>
                </wp:positionH>
                <wp:positionV relativeFrom="paragraph">
                  <wp:posOffset>373487</wp:posOffset>
                </wp:positionV>
                <wp:extent cx="995966" cy="566134"/>
                <wp:effectExtent l="0" t="0" r="13970" b="2476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966" cy="5661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028DF" w14:textId="79498CB7" w:rsidR="00EB3869" w:rsidRDefault="00EB3869" w:rsidP="00EB3869">
                            <w:pPr>
                              <w:jc w:val="center"/>
                            </w:pPr>
                            <w:r>
                              <w:t>MVC HttpHandler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54BB5A" id="Rectangle 201" o:spid="_x0000_s1042" style="position:absolute;margin-left:263.3pt;margin-top:29.4pt;width:78.4pt;height:44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" fillcolor="#ed7d31 [3205]" strokecolor="#823b0b [1605]" strokeweight="1pt">
                <v:textbox>
                  <w:txbxContent>
                    <w:p w14:paraId="3F4028DF" w14:textId="79498CB7" w:rsidR="00EB3869" w:rsidRDefault="00EB3869" w:rsidP="00EB3869">
                      <w:pPr>
                        <w:jc w:val="center"/>
                      </w:pPr>
                      <w:r>
                        <w:t>MVC HttpHandler</w:t>
                      </w:r>
                    </w:p>
                  </w:txbxContent>
                </v:textbox>
              </v:rect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8EF38" wp14:editId="4AF9ED86">
                <wp:simplePos x="0" y="0"/>
                <wp:positionH relativeFrom="column">
                  <wp:posOffset>1287297</wp:posOffset>
                </wp:positionH>
                <wp:positionV relativeFrom="paragraph">
                  <wp:posOffset>588010</wp:posOffset>
                </wp:positionV>
                <wp:extent cx="1361342" cy="342900"/>
                <wp:effectExtent l="0" t="0" r="10795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342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A44E6" w14:textId="0D7060DC" w:rsidR="00EB3869" w:rsidRDefault="00EB3869" w:rsidP="00EB3869">
                            <w:pPr>
                              <w:jc w:val="center"/>
                            </w:pPr>
                            <w:r>
                              <w:t>URLRoutingModule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D8EF38" id="Rectangle 199" o:spid="_x0000_s1043" style="position:absolute;margin-left:101.35pt;margin-top:46.3pt;width:107.2pt;height:27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" fillcolor="#70ad47 [3209]" strokecolor="#375623 [1609]" strokeweight="1pt">
                <v:textbox>
                  <w:txbxContent>
                    <w:p w14:paraId="06EA44E6" w14:textId="0D7060DC" w:rsidR="00EB3869" w:rsidRDefault="00EB3869" w:rsidP="00EB3869">
                      <w:pPr>
                        <w:jc w:val="center"/>
                      </w:pPr>
                      <w:r>
                        <w:t>URLRoutingModule</w:t>
                      </w:r>
                    </w:p>
                  </w:txbxContent>
                </v:textbox>
              </v:rect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F80FC2" wp14:editId="1B698F06">
                <wp:simplePos x="0" y="0"/>
                <wp:positionH relativeFrom="column">
                  <wp:posOffset>3753637</wp:posOffset>
                </wp:positionH>
                <wp:positionV relativeFrom="paragraph">
                  <wp:posOffset>948690</wp:posOffset>
                </wp:positionV>
                <wp:extent cx="188890" cy="288165"/>
                <wp:effectExtent l="19050" t="0" r="20955" b="36195"/>
                <wp:wrapNone/>
                <wp:docPr id="208" name="Arrow: Down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0" cy="288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E9FBC" id="Arrow: Down 208" o:spid="_x0000_s1026" type="#_x0000_t67" style="position:absolute;margin-left:295.55pt;margin-top:74.7pt;width:14.85pt;height:22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" adj="14521" fillcolor="#a5a5a5 [3206]" strokecolor="#525252 [1606]" strokeweight="1pt"/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E2DB17B" wp14:editId="189C6895">
                <wp:simplePos x="0" y="0"/>
                <wp:positionH relativeFrom="column">
                  <wp:posOffset>1866847</wp:posOffset>
                </wp:positionH>
                <wp:positionV relativeFrom="paragraph">
                  <wp:posOffset>239717</wp:posOffset>
                </wp:positionV>
                <wp:extent cx="176012" cy="352023"/>
                <wp:effectExtent l="19050" t="19050" r="33655" b="29210"/>
                <wp:wrapNone/>
                <wp:docPr id="203" name="Arrow: Up-Down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012" cy="352023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23DB8A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203" o:spid="_x0000_s1026" type="#_x0000_t70" style="position:absolute;margin-left:147pt;margin-top:18.9pt;width:13.85pt;height:2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" adj=",5400" fillcolor="#a5a5a5 [3206]" strokecolor="#525252 [1606]" strokeweight="1pt"/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D0BDE2" wp14:editId="1802360C">
                <wp:simplePos x="0" y="0"/>
                <wp:positionH relativeFrom="column">
                  <wp:posOffset>1445412</wp:posOffset>
                </wp:positionH>
                <wp:positionV relativeFrom="paragraph">
                  <wp:posOffset>-100965</wp:posOffset>
                </wp:positionV>
                <wp:extent cx="1017905" cy="342900"/>
                <wp:effectExtent l="0" t="0" r="10795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E6815" w14:textId="75B86FBE" w:rsidR="00EB3869" w:rsidRDefault="00EB3869" w:rsidP="00EB3869">
                            <w:pPr>
                              <w:jc w:val="center"/>
                            </w:pPr>
                            <w:r>
                              <w:t>Route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0BDE2" id="Rectangle 200" o:spid="_x0000_s1044" style="position:absolute;margin-left:113.8pt;margin-top:-7.95pt;width:80.15pt;height:2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" fillcolor="#4472c4 [3204]" strokecolor="#1f3763 [1604]" strokeweight="1pt">
                <v:textbox>
                  <w:txbxContent>
                    <w:p w14:paraId="64AE6815" w14:textId="75B86FBE" w:rsidR="00EB3869" w:rsidRDefault="00EB3869" w:rsidP="00EB3869">
                      <w:pPr>
                        <w:jc w:val="center"/>
                      </w:pPr>
                      <w:r>
                        <w:t>Route Table</w:t>
                      </w:r>
                    </w:p>
                  </w:txbxContent>
                </v:textbox>
              </v:rect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B541CC" wp14:editId="4364C869">
                <wp:simplePos x="0" y="0"/>
                <wp:positionH relativeFrom="column">
                  <wp:posOffset>1867151</wp:posOffset>
                </wp:positionH>
                <wp:positionV relativeFrom="paragraph">
                  <wp:posOffset>930910</wp:posOffset>
                </wp:positionV>
                <wp:extent cx="188890" cy="288165"/>
                <wp:effectExtent l="19050" t="0" r="20955" b="36195"/>
                <wp:wrapNone/>
                <wp:docPr id="202" name="Arrow: Down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890" cy="28816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2082A" id="Arrow: Down 202" o:spid="_x0000_s1026" type="#_x0000_t67" style="position:absolute;margin-left:147pt;margin-top:73.3pt;width:14.85pt;height:22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" adj="14521" fillcolor="#a5a5a5 [3206]" strokecolor="#525252 [1606]" strokeweight="1pt"/>
            </w:pict>
          </mc:Fallback>
        </mc:AlternateContent>
      </w:r>
      <w:r w:rsidR="00EB3869">
        <w:rPr>
          <w:rFonts w:ascii="Microsoft JhengHei" w:eastAsia="Microsoft JhengHei" w:hAnsi="Microsoft JhengHei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4B452C" wp14:editId="0EA9122F">
                <wp:simplePos x="0" y="0"/>
                <wp:positionH relativeFrom="column">
                  <wp:posOffset>-448025</wp:posOffset>
                </wp:positionH>
                <wp:positionV relativeFrom="paragraph">
                  <wp:posOffset>1220675</wp:posOffset>
                </wp:positionV>
                <wp:extent cx="6805738" cy="2034325"/>
                <wp:effectExtent l="228600" t="38100" r="52705" b="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5738" cy="2034325"/>
                          <a:chOff x="0" y="0"/>
                          <a:chExt cx="6805738" cy="203432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63943" y="0"/>
                            <a:ext cx="6741795" cy="757457"/>
                            <a:chOff x="0" y="0"/>
                            <a:chExt cx="6741795" cy="757457"/>
                          </a:xfrm>
                        </wpg:grpSpPr>
                        <wps:wsp>
                          <wps:cNvPr id="18" name="Straight Arrow Connector 18"/>
                          <wps:cNvCnPr/>
                          <wps:spPr>
                            <a:xfrm>
                              <a:off x="0" y="0"/>
                              <a:ext cx="6741795" cy="4571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Straight Connector 19"/>
                          <wps:cNvCnPr/>
                          <wps:spPr>
                            <a:xfrm>
                              <a:off x="377780" y="0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Straight Connector 20"/>
                          <wps:cNvCnPr/>
                          <wps:spPr>
                            <a:xfrm>
                              <a:off x="991673" y="25758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Connector 21"/>
                          <wps:cNvCnPr/>
                          <wps:spPr>
                            <a:xfrm>
                              <a:off x="1657081" y="30051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>
                              <a:off x="2339662" y="25758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975019" y="30051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3584619" y="38637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>
                              <a:off x="4232856" y="30051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>
                              <a:off x="4906850" y="38637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>
                              <a:off x="5589431" y="38637"/>
                              <a:ext cx="0" cy="71882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6297769" y="30051"/>
                              <a:ext cx="0" cy="71932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9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-371792" y="886495"/>
                            <a:ext cx="1023620" cy="28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FCB18" w14:textId="77777777" w:rsidR="00357927" w:rsidRDefault="00357927">
                              <w:proofErr w:type="spellStart"/>
                              <w:r>
                                <w:t>BeginRequest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-54114" y="1032457"/>
                            <a:ext cx="1475740" cy="266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351BF8" w14:textId="77777777" w:rsidR="00357927" w:rsidRDefault="00A94C51" w:rsidP="00357927">
                              <w:proofErr w:type="spellStart"/>
                              <w:r>
                                <w:t>AuthenticateRequest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808771" y="976648"/>
                            <a:ext cx="1244600" cy="2978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526131" w14:textId="77777777" w:rsidR="00357927" w:rsidRDefault="00A94C51" w:rsidP="00357927">
                              <w:proofErr w:type="spellStart"/>
                              <w:r>
                                <w:t>Authorize</w:t>
                              </w:r>
                              <w:r w:rsidR="00357927"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1304607" y="1064654"/>
                            <a:ext cx="1463675" cy="337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51DF05" w14:textId="77777777" w:rsidR="00357927" w:rsidRDefault="00A94C51" w:rsidP="00357927">
                              <w:proofErr w:type="spellStart"/>
                              <w:r>
                                <w:t>Resolve</w:t>
                              </w:r>
                              <w:r w:rsidR="00357927">
                                <w:t>Request</w:t>
                              </w:r>
                              <w:r>
                                <w:t>Cache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3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1993626" y="1028164"/>
                            <a:ext cx="1390650" cy="315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D2F755" w14:textId="77777777" w:rsidR="00357927" w:rsidRDefault="00A94C51" w:rsidP="00357927">
                              <w:proofErr w:type="spellStart"/>
                              <w:r>
                                <w:t>Map</w:t>
                              </w:r>
                              <w:r w:rsidR="00357927">
                                <w:t>Request</w:t>
                              </w:r>
                              <w:r>
                                <w:t>Handler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2543127" y="1036749"/>
                            <a:ext cx="1473835" cy="301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D4F711" w14:textId="77777777" w:rsidR="00357927" w:rsidRDefault="00A94C51" w:rsidP="00357927">
                              <w:proofErr w:type="spellStart"/>
                              <w:r>
                                <w:t>Acquire</w:t>
                              </w:r>
                              <w:r w:rsidR="00357927">
                                <w:t>Request</w:t>
                              </w:r>
                              <w:r>
                                <w:t>State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3034670" y="1081825"/>
                            <a:ext cx="1612900" cy="29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496740" w14:textId="77777777" w:rsidR="00357927" w:rsidRDefault="00357927" w:rsidP="00357927">
                              <w:proofErr w:type="spellStart"/>
                              <w:r>
                                <w:t>Request</w:t>
                              </w:r>
                              <w:r w:rsidR="00A94C51">
                                <w:t>HandlerExecute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6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3861064" y="1066801"/>
                            <a:ext cx="1424305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0041A" w14:textId="77777777" w:rsidR="00357927" w:rsidRDefault="00A94C51" w:rsidP="00357927">
                              <w:proofErr w:type="spellStart"/>
                              <w:r>
                                <w:t>Update</w:t>
                              </w:r>
                              <w:r w:rsidR="00357927">
                                <w:t>Reque</w:t>
                              </w:r>
                              <w:r>
                                <w:t>stCache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4904253" y="886495"/>
                            <a:ext cx="1023620" cy="28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634180" w14:textId="77777777" w:rsidR="00357927" w:rsidRDefault="00EB3869" w:rsidP="00357927">
                              <w:proofErr w:type="spellStart"/>
                              <w:r>
                                <w:t>Log</w:t>
                              </w:r>
                              <w:r w:rsidR="00357927"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 rot="18709347">
                            <a:off x="5591126" y="877910"/>
                            <a:ext cx="1023620" cy="280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C5B3A7" w14:textId="7B608B84" w:rsidR="00357927" w:rsidRDefault="00EB3869" w:rsidP="00357927">
                              <w:proofErr w:type="spellStart"/>
                              <w:r>
                                <w:t>End</w:t>
                              </w:r>
                              <w:r w:rsidR="00357927">
                                <w:t>Request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4B452C" id="Group 5" o:spid="_x0000_s1045" style="position:absolute;margin-left:-35.3pt;margin-top:96.1pt;width:535.9pt;height:160.2pt;z-index:251699200;mso-position-horizontal-relative:text;mso-position-vertical-relative:text" coordsize="68057,20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">
                <v:group id="Group 2" o:spid="_x0000_s1046" style="position:absolute;left:639;width:67418;height:7574" coordsize="67417,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8" o:spid="_x0000_s1047" type="#_x0000_t32" style="position:absolute;width:67417;height:4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dAt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" strokecolor="#4472c4 [3204]" strokeweight=".5pt">
                    <v:stroke endarrow="block" joinstyle="miter"/>
                  </v:shape>
                  <v:line id="Straight Connector 19" o:spid="_x0000_s1048" style="position:absolute;visibility:visible;mso-wrap-style:square" from="3777,0" to="3777,7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" strokecolor="#4472c4 [3204]" strokeweight=".5pt">
                    <v:stroke joinstyle="miter"/>
                  </v:line>
                  <v:line id="Straight Connector 20" o:spid="_x0000_s1049" style="position:absolute;visibility:visible;mso-wrap-style:square" from="9916,257" to="9916,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  <v:stroke joinstyle="miter"/>
                  </v:line>
                  <v:line id="Straight Connector 21" o:spid="_x0000_s1050" style="position:absolute;visibility:visible;mso-wrap-style:square" from="16570,300" to="16570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4472c4 [3204]" strokeweight=".5pt">
                    <v:stroke joinstyle="miter"/>
                  </v:line>
                  <v:line id="Straight Connector 22" o:spid="_x0000_s1051" style="position:absolute;visibility:visible;mso-wrap-style:square" from="23396,257" to="23396,7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4472c4 [3204]" strokeweight=".5pt">
                    <v:stroke joinstyle="miter"/>
                  </v:line>
                  <v:line id="Straight Connector 23" o:spid="_x0000_s1052" style="position:absolute;visibility:visible;mso-wrap-style:square" from="29750,300" to="29750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" strokecolor="#4472c4 [3204]" strokeweight=".5pt">
                    <v:stroke joinstyle="miter"/>
                  </v:line>
                  <v:line id="Straight Connector 24" o:spid="_x0000_s1053" style="position:absolute;visibility:visible;mso-wrap-style:square" from="35846,386" to="35846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kyL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4gpMi8MAAADbAAAADwAA&#10;AAAAAAAAAAAAAAAHAgAAZHJzL2Rvd25yZXYueG1sUEsFBgAAAAADAAMAtwAAAPcCAAAAAA==&#10;" strokecolor="#4472c4 [3204]" strokeweight=".5pt">
                    <v:stroke joinstyle="miter"/>
                  </v:line>
                  <v:line id="Straight Connector 25" o:spid="_x0000_s1054" style="position:absolute;visibility:visible;mso-wrap-style:square" from="42328,300" to="42328,7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4472c4 [3204]" strokeweight=".5pt">
                    <v:stroke joinstyle="miter"/>
                  </v:line>
                  <v:line id="Straight Connector 26" o:spid="_x0000_s1055" style="position:absolute;visibility:visible;mso-wrap-style:square" from="49068,386" to="49068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4472c4 [3204]" strokeweight=".5pt">
                    <v:stroke joinstyle="miter"/>
                  </v:line>
                  <v:line id="Straight Connector 27" o:spid="_x0000_s1056" style="position:absolute;visibility:visible;mso-wrap-style:square" from="55894,386" to="55894,7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" strokecolor="#4472c4 [3204]" strokeweight=".5pt">
                    <v:stroke joinstyle="miter"/>
                  </v:line>
                  <v:line id="Straight Connector 28" o:spid="_x0000_s1057" style="position:absolute;visibility:visible;mso-wrap-style:square" from="62977,300" to="62977,7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4472c4 [3204]" strokeweight=".5pt">
                    <v:stroke joinstyle="miter"/>
                  </v:line>
                </v:group>
                <v:shape id="_x0000_s1058" type="#_x0000_t202" style="position:absolute;left:-3718;top:8865;width:10236;height:2800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" filled="f" stroked="f">
                  <v:textbox>
                    <w:txbxContent>
                      <w:p w14:paraId="4E9FCB18" w14:textId="77777777" w:rsidR="00357927" w:rsidRDefault="00357927">
                        <w:proofErr w:type="spellStart"/>
                        <w:r>
                          <w:t>BeginRequest</w:t>
                        </w:r>
                        <w:proofErr w:type="spellEnd"/>
                      </w:p>
                    </w:txbxContent>
                  </v:textbox>
                </v:shape>
                <v:shape id="_x0000_s1059" type="#_x0000_t202" style="position:absolute;left:-541;top:10324;width:14757;height:2667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" filled="f" stroked="f">
                  <v:textbox>
                    <w:txbxContent>
                      <w:p w14:paraId="5D351BF8" w14:textId="77777777" w:rsidR="00357927" w:rsidRDefault="00A94C51" w:rsidP="00357927">
                        <w:proofErr w:type="spellStart"/>
                        <w:r>
                          <w:t>AuthenticateRequest</w:t>
                        </w:r>
                        <w:proofErr w:type="spellEnd"/>
                      </w:p>
                    </w:txbxContent>
                  </v:textbox>
                </v:shape>
                <v:shape id="_x0000_s1060" type="#_x0000_t202" style="position:absolute;left:8087;top:9766;width:12446;height:2978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" filled="f" stroked="f">
                  <v:textbox>
                    <w:txbxContent>
                      <w:p w14:paraId="0E526131" w14:textId="77777777" w:rsidR="00357927" w:rsidRDefault="00A94C51" w:rsidP="00357927">
                        <w:proofErr w:type="spellStart"/>
                        <w:r>
                          <w:t>Authorize</w:t>
                        </w:r>
                        <w:r w:rsidR="00357927">
                          <w:t>Request</w:t>
                        </w:r>
                        <w:proofErr w:type="spellEnd"/>
                      </w:p>
                    </w:txbxContent>
                  </v:textbox>
                </v:shape>
                <v:shape id="_x0000_s1061" type="#_x0000_t202" style="position:absolute;left:13045;top:10647;width:14637;height:3378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" filled="f" stroked="f">
                  <v:textbox>
                    <w:txbxContent>
                      <w:p w14:paraId="6451DF05" w14:textId="77777777" w:rsidR="00357927" w:rsidRDefault="00A94C51" w:rsidP="00357927">
                        <w:proofErr w:type="spellStart"/>
                        <w:r>
                          <w:t>Resolve</w:t>
                        </w:r>
                        <w:r w:rsidR="00357927">
                          <w:t>Request</w:t>
                        </w:r>
                        <w:r>
                          <w:t>Cache</w:t>
                        </w:r>
                        <w:proofErr w:type="spellEnd"/>
                      </w:p>
                    </w:txbxContent>
                  </v:textbox>
                </v:shape>
                <v:shape id="_x0000_s1062" type="#_x0000_t202" style="position:absolute;left:19936;top:10281;width:13906;height:3156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" filled="f" stroked="f">
                  <v:textbox>
                    <w:txbxContent>
                      <w:p w14:paraId="54D2F755" w14:textId="77777777" w:rsidR="00357927" w:rsidRDefault="00A94C51" w:rsidP="00357927">
                        <w:proofErr w:type="spellStart"/>
                        <w:r>
                          <w:t>Map</w:t>
                        </w:r>
                        <w:r w:rsidR="00357927">
                          <w:t>Request</w:t>
                        </w:r>
                        <w:r>
                          <w:t>Handler</w:t>
                        </w:r>
                        <w:proofErr w:type="spellEnd"/>
                      </w:p>
                    </w:txbxContent>
                  </v:textbox>
                </v:shape>
                <v:shape id="_x0000_s1063" type="#_x0000_t202" style="position:absolute;left:25431;top:10367;width:14738;height:3016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" filled="f" stroked="f">
                  <v:textbox>
                    <w:txbxContent>
                      <w:p w14:paraId="70D4F711" w14:textId="77777777" w:rsidR="00357927" w:rsidRDefault="00A94C51" w:rsidP="00357927">
                        <w:proofErr w:type="spellStart"/>
                        <w:r>
                          <w:t>Acquire</w:t>
                        </w:r>
                        <w:r w:rsidR="00357927">
                          <w:t>Request</w:t>
                        </w:r>
                        <w:r>
                          <w:t>State</w:t>
                        </w:r>
                        <w:proofErr w:type="spellEnd"/>
                      </w:p>
                    </w:txbxContent>
                  </v:textbox>
                </v:shape>
                <v:shape id="_x0000_s1064" type="#_x0000_t202" style="position:absolute;left:30346;top:10818;width:16129;height:2921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" filled="f" stroked="f">
                  <v:textbox>
                    <w:txbxContent>
                      <w:p w14:paraId="44496740" w14:textId="77777777" w:rsidR="00357927" w:rsidRDefault="00357927" w:rsidP="00357927">
                        <w:proofErr w:type="spellStart"/>
                        <w:r>
                          <w:t>Request</w:t>
                        </w:r>
                        <w:r w:rsidR="00A94C51">
                          <w:t>HandlerExecute</w:t>
                        </w:r>
                        <w:proofErr w:type="spellEnd"/>
                      </w:p>
                    </w:txbxContent>
                  </v:textbox>
                </v:shape>
                <v:shape id="_x0000_s1065" type="#_x0000_t202" style="position:absolute;left:38610;top:10668;width:14243;height:2641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" filled="f" stroked="f">
                  <v:textbox>
                    <w:txbxContent>
                      <w:p w14:paraId="63A0041A" w14:textId="77777777" w:rsidR="00357927" w:rsidRDefault="00A94C51" w:rsidP="00357927">
                        <w:proofErr w:type="spellStart"/>
                        <w:r>
                          <w:t>Update</w:t>
                        </w:r>
                        <w:r w:rsidR="00357927">
                          <w:t>Reque</w:t>
                        </w:r>
                        <w:r>
                          <w:t>stCache</w:t>
                        </w:r>
                        <w:proofErr w:type="spellEnd"/>
                      </w:p>
                    </w:txbxContent>
                  </v:textbox>
                </v:shape>
                <v:shape id="_x0000_s1066" type="#_x0000_t202" style="position:absolute;left:49042;top:8865;width:10236;height:2800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" filled="f" stroked="f">
                  <v:textbox>
                    <w:txbxContent>
                      <w:p w14:paraId="72634180" w14:textId="77777777" w:rsidR="00357927" w:rsidRDefault="00EB3869" w:rsidP="00357927">
                        <w:proofErr w:type="spellStart"/>
                        <w:r>
                          <w:t>Log</w:t>
                        </w:r>
                        <w:r w:rsidR="00357927">
                          <w:t>Request</w:t>
                        </w:r>
                        <w:proofErr w:type="spellEnd"/>
                      </w:p>
                    </w:txbxContent>
                  </v:textbox>
                </v:shape>
                <v:shape id="_x0000_s1067" type="#_x0000_t202" style="position:absolute;left:55911;top:8779;width:10236;height:2800;rotation:-315736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" filled="f" stroked="f">
                  <v:textbox>
                    <w:txbxContent>
                      <w:p w14:paraId="51C5B3A7" w14:textId="7B608B84" w:rsidR="00357927" w:rsidRDefault="00EB3869" w:rsidP="00357927">
                        <w:proofErr w:type="spellStart"/>
                        <w:r>
                          <w:t>End</w:t>
                        </w:r>
                        <w:r w:rsidR="00357927">
                          <w:t>Request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C772E4" w:rsidRPr="00380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2B798B"/>
    <w:multiLevelType w:val="hybridMultilevel"/>
    <w:tmpl w:val="709EFD3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563289"/>
    <w:multiLevelType w:val="hybridMultilevel"/>
    <w:tmpl w:val="5CC42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7AD"/>
    <w:rsid w:val="00112D02"/>
    <w:rsid w:val="0012175A"/>
    <w:rsid w:val="001255E6"/>
    <w:rsid w:val="002F3592"/>
    <w:rsid w:val="00357927"/>
    <w:rsid w:val="00380218"/>
    <w:rsid w:val="003F4D20"/>
    <w:rsid w:val="00465A2C"/>
    <w:rsid w:val="00511888"/>
    <w:rsid w:val="006333AF"/>
    <w:rsid w:val="006903A4"/>
    <w:rsid w:val="007627AD"/>
    <w:rsid w:val="00891C9C"/>
    <w:rsid w:val="008C1435"/>
    <w:rsid w:val="009307B4"/>
    <w:rsid w:val="00A94C51"/>
    <w:rsid w:val="00B45573"/>
    <w:rsid w:val="00B62FB2"/>
    <w:rsid w:val="00C772E4"/>
    <w:rsid w:val="00E0729D"/>
    <w:rsid w:val="00EA1E55"/>
    <w:rsid w:val="00EB3869"/>
    <w:rsid w:val="00EE75FE"/>
    <w:rsid w:val="00F27AD4"/>
    <w:rsid w:val="00F3184F"/>
    <w:rsid w:val="00FD1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21297"/>
  <w15:chartTrackingRefBased/>
  <w15:docId w15:val="{C487DE1D-1D89-447B-9490-B034079A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27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7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0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8BA981-3BD8-472B-8217-6D345AE2B423}" type="doc">
      <dgm:prSet loTypeId="urn:microsoft.com/office/officeart/2005/8/layout/process5" loCatId="process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8BC56D8-E4DB-4BE3-8A8D-644FCC7CB790}">
      <dgm:prSet phldrT="[Text]"/>
      <dgm:spPr/>
      <dgm:t>
        <a:bodyPr/>
        <a:lstStyle/>
        <a:p>
          <a:r>
            <a:rPr lang="en-US"/>
            <a:t>Routing/Handler</a:t>
          </a:r>
        </a:p>
      </dgm:t>
    </dgm:pt>
    <dgm:pt modelId="{2CCA02E0-FC0B-4351-A2D6-7141E0E41A64}" type="parTrans" cxnId="{1B30E2F5-D5BA-4FA3-BB10-89A401A83D06}">
      <dgm:prSet/>
      <dgm:spPr/>
      <dgm:t>
        <a:bodyPr/>
        <a:lstStyle/>
        <a:p>
          <a:endParaRPr lang="en-US"/>
        </a:p>
      </dgm:t>
    </dgm:pt>
    <dgm:pt modelId="{4A79AD2A-DB21-46C2-A22D-30D80CCEA307}" type="sibTrans" cxnId="{1B30E2F5-D5BA-4FA3-BB10-89A401A83D06}">
      <dgm:prSet/>
      <dgm:spPr/>
      <dgm:t>
        <a:bodyPr/>
        <a:lstStyle/>
        <a:p>
          <a:endParaRPr lang="en-US"/>
        </a:p>
      </dgm:t>
    </dgm:pt>
    <dgm:pt modelId="{41B8C948-6B5E-4CAF-BAAC-FACF5CCD6247}">
      <dgm:prSet phldrT="[Text]"/>
      <dgm:spPr/>
      <dgm:t>
        <a:bodyPr/>
        <a:lstStyle/>
        <a:p>
          <a:r>
            <a:rPr lang="en-US"/>
            <a:t>Controller Initialization</a:t>
          </a:r>
        </a:p>
      </dgm:t>
    </dgm:pt>
    <dgm:pt modelId="{937ABCDC-F4C0-47A6-92DB-32DDEF23ECDA}" type="parTrans" cxnId="{266879E0-3000-426F-B9BD-76E2BD7EAA7B}">
      <dgm:prSet/>
      <dgm:spPr/>
      <dgm:t>
        <a:bodyPr/>
        <a:lstStyle/>
        <a:p>
          <a:endParaRPr lang="en-US"/>
        </a:p>
      </dgm:t>
    </dgm:pt>
    <dgm:pt modelId="{E03CDD97-CBF7-4C58-8DC6-F8D27E7F5966}" type="sibTrans" cxnId="{266879E0-3000-426F-B9BD-76E2BD7EAA7B}">
      <dgm:prSet/>
      <dgm:spPr/>
      <dgm:t>
        <a:bodyPr/>
        <a:lstStyle/>
        <a:p>
          <a:endParaRPr lang="en-US"/>
        </a:p>
      </dgm:t>
    </dgm:pt>
    <dgm:pt modelId="{CF66E3CC-5010-4CC3-816A-08D1D20F33B0}">
      <dgm:prSet phldrT="[Text]"/>
      <dgm:spPr/>
      <dgm:t>
        <a:bodyPr/>
        <a:lstStyle/>
        <a:p>
          <a:r>
            <a:rPr lang="en-US"/>
            <a:t>Action Method Execution</a:t>
          </a:r>
        </a:p>
      </dgm:t>
    </dgm:pt>
    <dgm:pt modelId="{BBE15F61-5E21-47D9-A6D4-9ED8272BD7CE}" type="parTrans" cxnId="{55B2203E-C56B-435B-9E3B-B2F0F05A7674}">
      <dgm:prSet/>
      <dgm:spPr/>
      <dgm:t>
        <a:bodyPr/>
        <a:lstStyle/>
        <a:p>
          <a:endParaRPr lang="en-US"/>
        </a:p>
      </dgm:t>
    </dgm:pt>
    <dgm:pt modelId="{4B1E8DA3-4EF4-4D64-B9E7-0BADC2173B53}" type="sibTrans" cxnId="{55B2203E-C56B-435B-9E3B-B2F0F05A7674}">
      <dgm:prSet/>
      <dgm:spPr/>
      <dgm:t>
        <a:bodyPr/>
        <a:lstStyle/>
        <a:p>
          <a:endParaRPr lang="en-US"/>
        </a:p>
      </dgm:t>
    </dgm:pt>
    <dgm:pt modelId="{3C4E61F4-3BBC-4A47-B0CD-6E6EA9E78C1E}">
      <dgm:prSet phldrT="[Text]"/>
      <dgm:spPr/>
      <dgm:t>
        <a:bodyPr/>
        <a:lstStyle/>
        <a:p>
          <a:r>
            <a:rPr lang="en-US"/>
            <a:t>Action Result Exectuion</a:t>
          </a:r>
        </a:p>
      </dgm:t>
    </dgm:pt>
    <dgm:pt modelId="{BE21149A-D0AB-4DDC-A702-AD96C5ECDF23}" type="parTrans" cxnId="{B9E68500-E6F2-47AD-B4E8-DC38E7970014}">
      <dgm:prSet/>
      <dgm:spPr/>
      <dgm:t>
        <a:bodyPr/>
        <a:lstStyle/>
        <a:p>
          <a:endParaRPr lang="en-US"/>
        </a:p>
      </dgm:t>
    </dgm:pt>
    <dgm:pt modelId="{3E4578A5-C189-4AB5-BEE3-B779826F9144}" type="sibTrans" cxnId="{B9E68500-E6F2-47AD-B4E8-DC38E7970014}">
      <dgm:prSet/>
      <dgm:spPr/>
      <dgm:t>
        <a:bodyPr/>
        <a:lstStyle/>
        <a:p>
          <a:endParaRPr lang="en-US"/>
        </a:p>
      </dgm:t>
    </dgm:pt>
    <dgm:pt modelId="{058305C9-5A56-4C50-B34F-03A4AD19A125}">
      <dgm:prSet phldrT="[Text]"/>
      <dgm:spPr/>
      <dgm:t>
        <a:bodyPr/>
        <a:lstStyle/>
        <a:p>
          <a:r>
            <a:rPr lang="en-US"/>
            <a:t>View Engine </a:t>
          </a:r>
        </a:p>
      </dgm:t>
    </dgm:pt>
    <dgm:pt modelId="{50712FB9-4FD9-4862-BBE5-C3A88A713D82}" type="parTrans" cxnId="{ADD5CCAF-A610-4CDC-AEA4-65F14BFF62A0}">
      <dgm:prSet/>
      <dgm:spPr/>
      <dgm:t>
        <a:bodyPr/>
        <a:lstStyle/>
        <a:p>
          <a:endParaRPr lang="en-US"/>
        </a:p>
      </dgm:t>
    </dgm:pt>
    <dgm:pt modelId="{304BE9EC-44FA-4FFE-90B3-188A83F87FE0}" type="sibTrans" cxnId="{ADD5CCAF-A610-4CDC-AEA4-65F14BFF62A0}">
      <dgm:prSet/>
      <dgm:spPr/>
      <dgm:t>
        <a:bodyPr/>
        <a:lstStyle/>
        <a:p>
          <a:endParaRPr lang="en-US"/>
        </a:p>
      </dgm:t>
    </dgm:pt>
    <dgm:pt modelId="{F76246A9-26B4-40C3-82BC-ED4C8DB4BC40}" type="pres">
      <dgm:prSet presAssocID="{758BA981-3BD8-472B-8217-6D345AE2B423}" presName="diagram" presStyleCnt="0">
        <dgm:presLayoutVars>
          <dgm:dir/>
          <dgm:resizeHandles val="exact"/>
        </dgm:presLayoutVars>
      </dgm:prSet>
      <dgm:spPr/>
    </dgm:pt>
    <dgm:pt modelId="{530AF592-C9F8-4122-B518-5532CB645A96}" type="pres">
      <dgm:prSet presAssocID="{88BC56D8-E4DB-4BE3-8A8D-644FCC7CB790}" presName="node" presStyleLbl="node1" presStyleIdx="0" presStyleCnt="5">
        <dgm:presLayoutVars>
          <dgm:bulletEnabled val="1"/>
        </dgm:presLayoutVars>
      </dgm:prSet>
      <dgm:spPr/>
    </dgm:pt>
    <dgm:pt modelId="{4AEFBD36-F1E6-4148-AE51-5844C41E22F1}" type="pres">
      <dgm:prSet presAssocID="{4A79AD2A-DB21-46C2-A22D-30D80CCEA307}" presName="sibTrans" presStyleLbl="sibTrans2D1" presStyleIdx="0" presStyleCnt="4"/>
      <dgm:spPr/>
    </dgm:pt>
    <dgm:pt modelId="{D2307F40-2AC8-4429-B809-930878A02F20}" type="pres">
      <dgm:prSet presAssocID="{4A79AD2A-DB21-46C2-A22D-30D80CCEA307}" presName="connectorText" presStyleLbl="sibTrans2D1" presStyleIdx="0" presStyleCnt="4"/>
      <dgm:spPr/>
    </dgm:pt>
    <dgm:pt modelId="{ECE11909-6E6C-4A28-BA9A-52AEFFE26F75}" type="pres">
      <dgm:prSet presAssocID="{41B8C948-6B5E-4CAF-BAAC-FACF5CCD6247}" presName="node" presStyleLbl="node1" presStyleIdx="1" presStyleCnt="5">
        <dgm:presLayoutVars>
          <dgm:bulletEnabled val="1"/>
        </dgm:presLayoutVars>
      </dgm:prSet>
      <dgm:spPr/>
    </dgm:pt>
    <dgm:pt modelId="{CB781B5B-0D23-43C5-8BD9-4617F34E30D7}" type="pres">
      <dgm:prSet presAssocID="{E03CDD97-CBF7-4C58-8DC6-F8D27E7F5966}" presName="sibTrans" presStyleLbl="sibTrans2D1" presStyleIdx="1" presStyleCnt="4" custAng="20767538" custLinFactNeighborX="-3130" custLinFactNeighborY="-59998"/>
      <dgm:spPr/>
    </dgm:pt>
    <dgm:pt modelId="{FAA5E035-2E4D-46B0-8B95-0E7C46E180C2}" type="pres">
      <dgm:prSet presAssocID="{E03CDD97-CBF7-4C58-8DC6-F8D27E7F5966}" presName="connectorText" presStyleLbl="sibTrans2D1" presStyleIdx="1" presStyleCnt="4"/>
      <dgm:spPr/>
    </dgm:pt>
    <dgm:pt modelId="{A0EECE7B-F00E-4638-BAFE-8E89C6C3F530}" type="pres">
      <dgm:prSet presAssocID="{CF66E3CC-5010-4CC3-816A-08D1D20F33B0}" presName="node" presStyleLbl="node1" presStyleIdx="2" presStyleCnt="5" custScaleY="263797" custLinFactNeighborX="-3720" custLinFactNeighborY="56102">
        <dgm:presLayoutVars>
          <dgm:bulletEnabled val="1"/>
        </dgm:presLayoutVars>
      </dgm:prSet>
      <dgm:spPr/>
    </dgm:pt>
    <dgm:pt modelId="{C5BB108D-E7E1-4ED4-9ADE-D7F60D2E2A15}" type="pres">
      <dgm:prSet presAssocID="{4B1E8DA3-4EF4-4D64-B9E7-0BADC2173B53}" presName="sibTrans" presStyleLbl="sibTrans2D1" presStyleIdx="2" presStyleCnt="4" custAng="1342338" custLinFactY="7497" custLinFactNeighborX="-27365" custLinFactNeighborY="100000"/>
      <dgm:spPr/>
    </dgm:pt>
    <dgm:pt modelId="{63DD223D-CFBE-433B-89B2-92CD8FD69CB3}" type="pres">
      <dgm:prSet presAssocID="{4B1E8DA3-4EF4-4D64-B9E7-0BADC2173B53}" presName="connectorText" presStyleLbl="sibTrans2D1" presStyleIdx="2" presStyleCnt="4"/>
      <dgm:spPr/>
    </dgm:pt>
    <dgm:pt modelId="{E2045F23-DC96-4E2A-8A44-547EE515656B}" type="pres">
      <dgm:prSet presAssocID="{3C4E61F4-3BBC-4A47-B0CD-6E6EA9E78C1E}" presName="node" presStyleLbl="node1" presStyleIdx="3" presStyleCnt="5" custLinFactX="-35156" custLinFactY="-2297" custLinFactNeighborX="-100000" custLinFactNeighborY="-100000">
        <dgm:presLayoutVars>
          <dgm:bulletEnabled val="1"/>
        </dgm:presLayoutVars>
      </dgm:prSet>
      <dgm:spPr/>
    </dgm:pt>
    <dgm:pt modelId="{EA2B3A1B-0BC4-464A-AC41-D33E48B7983B}" type="pres">
      <dgm:prSet presAssocID="{3E4578A5-C189-4AB5-BEE3-B779826F9144}" presName="sibTrans" presStyleLbl="sibTrans2D1" presStyleIdx="3" presStyleCnt="4" custAng="315524"/>
      <dgm:spPr/>
    </dgm:pt>
    <dgm:pt modelId="{CC6ECFA0-B798-40DC-9348-D46427C7700E}" type="pres">
      <dgm:prSet presAssocID="{3E4578A5-C189-4AB5-BEE3-B779826F9144}" presName="connectorText" presStyleLbl="sibTrans2D1" presStyleIdx="3" presStyleCnt="4"/>
      <dgm:spPr/>
    </dgm:pt>
    <dgm:pt modelId="{3D1B73AD-EA13-4B65-8A06-5A45E2017CA0}" type="pres">
      <dgm:prSet presAssocID="{058305C9-5A56-4C50-B34F-03A4AD19A125}" presName="node" presStyleLbl="node1" presStyleIdx="4" presStyleCnt="5" custScaleY="43204" custLinFactX="-36615" custLinFactNeighborX="-100000" custLinFactNeighborY="-76465">
        <dgm:presLayoutVars>
          <dgm:bulletEnabled val="1"/>
        </dgm:presLayoutVars>
      </dgm:prSet>
      <dgm:spPr/>
    </dgm:pt>
  </dgm:ptLst>
  <dgm:cxnLst>
    <dgm:cxn modelId="{B9E68500-E6F2-47AD-B4E8-DC38E7970014}" srcId="{758BA981-3BD8-472B-8217-6D345AE2B423}" destId="{3C4E61F4-3BBC-4A47-B0CD-6E6EA9E78C1E}" srcOrd="3" destOrd="0" parTransId="{BE21149A-D0AB-4DDC-A702-AD96C5ECDF23}" sibTransId="{3E4578A5-C189-4AB5-BEE3-B779826F9144}"/>
    <dgm:cxn modelId="{0B5A7C1A-F014-443F-B666-3F2E7A785626}" type="presOf" srcId="{058305C9-5A56-4C50-B34F-03A4AD19A125}" destId="{3D1B73AD-EA13-4B65-8A06-5A45E2017CA0}" srcOrd="0" destOrd="0" presId="urn:microsoft.com/office/officeart/2005/8/layout/process5"/>
    <dgm:cxn modelId="{1111E431-3EB3-4652-9EA3-57B0C31D9120}" type="presOf" srcId="{4A79AD2A-DB21-46C2-A22D-30D80CCEA307}" destId="{4AEFBD36-F1E6-4148-AE51-5844C41E22F1}" srcOrd="0" destOrd="0" presId="urn:microsoft.com/office/officeart/2005/8/layout/process5"/>
    <dgm:cxn modelId="{55B2203E-C56B-435B-9E3B-B2F0F05A7674}" srcId="{758BA981-3BD8-472B-8217-6D345AE2B423}" destId="{CF66E3CC-5010-4CC3-816A-08D1D20F33B0}" srcOrd="2" destOrd="0" parTransId="{BBE15F61-5E21-47D9-A6D4-9ED8272BD7CE}" sibTransId="{4B1E8DA3-4EF4-4D64-B9E7-0BADC2173B53}"/>
    <dgm:cxn modelId="{82042646-3B6C-4F0C-B7F3-7FFF3CC0795E}" type="presOf" srcId="{4B1E8DA3-4EF4-4D64-B9E7-0BADC2173B53}" destId="{63DD223D-CFBE-433B-89B2-92CD8FD69CB3}" srcOrd="1" destOrd="0" presId="urn:microsoft.com/office/officeart/2005/8/layout/process5"/>
    <dgm:cxn modelId="{E854B349-76AD-4A63-B52E-9F240CC6F91F}" type="presOf" srcId="{4B1E8DA3-4EF4-4D64-B9E7-0BADC2173B53}" destId="{C5BB108D-E7E1-4ED4-9ADE-D7F60D2E2A15}" srcOrd="0" destOrd="0" presId="urn:microsoft.com/office/officeart/2005/8/layout/process5"/>
    <dgm:cxn modelId="{4988466D-AC20-4229-BA9E-2836D89F7ED9}" type="presOf" srcId="{CF66E3CC-5010-4CC3-816A-08D1D20F33B0}" destId="{A0EECE7B-F00E-4638-BAFE-8E89C6C3F530}" srcOrd="0" destOrd="0" presId="urn:microsoft.com/office/officeart/2005/8/layout/process5"/>
    <dgm:cxn modelId="{619C7B72-7909-4EE2-9AD3-41666B810814}" type="presOf" srcId="{E03CDD97-CBF7-4C58-8DC6-F8D27E7F5966}" destId="{FAA5E035-2E4D-46B0-8B95-0E7C46E180C2}" srcOrd="1" destOrd="0" presId="urn:microsoft.com/office/officeart/2005/8/layout/process5"/>
    <dgm:cxn modelId="{F214AD7D-1F3D-4437-9A77-B71D53EFA199}" type="presOf" srcId="{E03CDD97-CBF7-4C58-8DC6-F8D27E7F5966}" destId="{CB781B5B-0D23-43C5-8BD9-4617F34E30D7}" srcOrd="0" destOrd="0" presId="urn:microsoft.com/office/officeart/2005/8/layout/process5"/>
    <dgm:cxn modelId="{8284DD92-669D-4FC5-9BDC-5B23758BA53F}" type="presOf" srcId="{4A79AD2A-DB21-46C2-A22D-30D80CCEA307}" destId="{D2307F40-2AC8-4429-B809-930878A02F20}" srcOrd="1" destOrd="0" presId="urn:microsoft.com/office/officeart/2005/8/layout/process5"/>
    <dgm:cxn modelId="{ADD5CCAF-A610-4CDC-AEA4-65F14BFF62A0}" srcId="{758BA981-3BD8-472B-8217-6D345AE2B423}" destId="{058305C9-5A56-4C50-B34F-03A4AD19A125}" srcOrd="4" destOrd="0" parTransId="{50712FB9-4FD9-4862-BBE5-C3A88A713D82}" sibTransId="{304BE9EC-44FA-4FFE-90B3-188A83F87FE0}"/>
    <dgm:cxn modelId="{FC87E3BE-5655-497C-8A54-70D81471EFCE}" type="presOf" srcId="{3C4E61F4-3BBC-4A47-B0CD-6E6EA9E78C1E}" destId="{E2045F23-DC96-4E2A-8A44-547EE515656B}" srcOrd="0" destOrd="0" presId="urn:microsoft.com/office/officeart/2005/8/layout/process5"/>
    <dgm:cxn modelId="{FE6EE9C9-0066-48EF-B2B3-6944C8A962CB}" type="presOf" srcId="{41B8C948-6B5E-4CAF-BAAC-FACF5CCD6247}" destId="{ECE11909-6E6C-4A28-BA9A-52AEFFE26F75}" srcOrd="0" destOrd="0" presId="urn:microsoft.com/office/officeart/2005/8/layout/process5"/>
    <dgm:cxn modelId="{8CE1F5D4-5FF9-4AC2-A314-9CA6869760C8}" type="presOf" srcId="{3E4578A5-C189-4AB5-BEE3-B779826F9144}" destId="{EA2B3A1B-0BC4-464A-AC41-D33E48B7983B}" srcOrd="0" destOrd="0" presId="urn:microsoft.com/office/officeart/2005/8/layout/process5"/>
    <dgm:cxn modelId="{E9CB16DE-8429-40E5-90A6-141E90B4E1BB}" type="presOf" srcId="{88BC56D8-E4DB-4BE3-8A8D-644FCC7CB790}" destId="{530AF592-C9F8-4122-B518-5532CB645A96}" srcOrd="0" destOrd="0" presId="urn:microsoft.com/office/officeart/2005/8/layout/process5"/>
    <dgm:cxn modelId="{266879E0-3000-426F-B9BD-76E2BD7EAA7B}" srcId="{758BA981-3BD8-472B-8217-6D345AE2B423}" destId="{41B8C948-6B5E-4CAF-BAAC-FACF5CCD6247}" srcOrd="1" destOrd="0" parTransId="{937ABCDC-F4C0-47A6-92DB-32DDEF23ECDA}" sibTransId="{E03CDD97-CBF7-4C58-8DC6-F8D27E7F5966}"/>
    <dgm:cxn modelId="{860F06F1-E710-4FF6-A646-3A3C6E9EFED5}" type="presOf" srcId="{758BA981-3BD8-472B-8217-6D345AE2B423}" destId="{F76246A9-26B4-40C3-82BC-ED4C8DB4BC40}" srcOrd="0" destOrd="0" presId="urn:microsoft.com/office/officeart/2005/8/layout/process5"/>
    <dgm:cxn modelId="{1B30E2F5-D5BA-4FA3-BB10-89A401A83D06}" srcId="{758BA981-3BD8-472B-8217-6D345AE2B423}" destId="{88BC56D8-E4DB-4BE3-8A8D-644FCC7CB790}" srcOrd="0" destOrd="0" parTransId="{2CCA02E0-FC0B-4351-A2D6-7141E0E41A64}" sibTransId="{4A79AD2A-DB21-46C2-A22D-30D80CCEA307}"/>
    <dgm:cxn modelId="{D23018F9-6BC2-4BE0-A225-D6B56A787F43}" type="presOf" srcId="{3E4578A5-C189-4AB5-BEE3-B779826F9144}" destId="{CC6ECFA0-B798-40DC-9348-D46427C7700E}" srcOrd="1" destOrd="0" presId="urn:microsoft.com/office/officeart/2005/8/layout/process5"/>
    <dgm:cxn modelId="{0E1EBC01-5A0A-45C4-A14F-FFA15A4F7793}" type="presParOf" srcId="{F76246A9-26B4-40C3-82BC-ED4C8DB4BC40}" destId="{530AF592-C9F8-4122-B518-5532CB645A96}" srcOrd="0" destOrd="0" presId="urn:microsoft.com/office/officeart/2005/8/layout/process5"/>
    <dgm:cxn modelId="{4F851A9D-9A32-405F-866A-DA0796C7CF98}" type="presParOf" srcId="{F76246A9-26B4-40C3-82BC-ED4C8DB4BC40}" destId="{4AEFBD36-F1E6-4148-AE51-5844C41E22F1}" srcOrd="1" destOrd="0" presId="urn:microsoft.com/office/officeart/2005/8/layout/process5"/>
    <dgm:cxn modelId="{2E83B2C7-886D-429F-982E-309E556407D3}" type="presParOf" srcId="{4AEFBD36-F1E6-4148-AE51-5844C41E22F1}" destId="{D2307F40-2AC8-4429-B809-930878A02F20}" srcOrd="0" destOrd="0" presId="urn:microsoft.com/office/officeart/2005/8/layout/process5"/>
    <dgm:cxn modelId="{239ABBBA-4B43-4DE1-A68B-99264FD4CFB6}" type="presParOf" srcId="{F76246A9-26B4-40C3-82BC-ED4C8DB4BC40}" destId="{ECE11909-6E6C-4A28-BA9A-52AEFFE26F75}" srcOrd="2" destOrd="0" presId="urn:microsoft.com/office/officeart/2005/8/layout/process5"/>
    <dgm:cxn modelId="{DC5DDA7E-77DA-4D79-8486-49368B247633}" type="presParOf" srcId="{F76246A9-26B4-40C3-82BC-ED4C8DB4BC40}" destId="{CB781B5B-0D23-43C5-8BD9-4617F34E30D7}" srcOrd="3" destOrd="0" presId="urn:microsoft.com/office/officeart/2005/8/layout/process5"/>
    <dgm:cxn modelId="{7541ABF5-B238-479E-9C58-9F0B23F9A686}" type="presParOf" srcId="{CB781B5B-0D23-43C5-8BD9-4617F34E30D7}" destId="{FAA5E035-2E4D-46B0-8B95-0E7C46E180C2}" srcOrd="0" destOrd="0" presId="urn:microsoft.com/office/officeart/2005/8/layout/process5"/>
    <dgm:cxn modelId="{9BA67BAB-1642-4C75-B60A-04038C1F6C72}" type="presParOf" srcId="{F76246A9-26B4-40C3-82BC-ED4C8DB4BC40}" destId="{A0EECE7B-F00E-4638-BAFE-8E89C6C3F530}" srcOrd="4" destOrd="0" presId="urn:microsoft.com/office/officeart/2005/8/layout/process5"/>
    <dgm:cxn modelId="{F40EB221-A248-479C-B4EA-4D9656BEA73A}" type="presParOf" srcId="{F76246A9-26B4-40C3-82BC-ED4C8DB4BC40}" destId="{C5BB108D-E7E1-4ED4-9ADE-D7F60D2E2A15}" srcOrd="5" destOrd="0" presId="urn:microsoft.com/office/officeart/2005/8/layout/process5"/>
    <dgm:cxn modelId="{6AB0D486-C5DF-49A9-A13A-61EEF9D49AE4}" type="presParOf" srcId="{C5BB108D-E7E1-4ED4-9ADE-D7F60D2E2A15}" destId="{63DD223D-CFBE-433B-89B2-92CD8FD69CB3}" srcOrd="0" destOrd="0" presId="urn:microsoft.com/office/officeart/2005/8/layout/process5"/>
    <dgm:cxn modelId="{014C3EB7-661C-4066-BD55-A8A149F0DF2F}" type="presParOf" srcId="{F76246A9-26B4-40C3-82BC-ED4C8DB4BC40}" destId="{E2045F23-DC96-4E2A-8A44-547EE515656B}" srcOrd="6" destOrd="0" presId="urn:microsoft.com/office/officeart/2005/8/layout/process5"/>
    <dgm:cxn modelId="{0903B104-1088-438B-9EB5-CE1D1A15ABC4}" type="presParOf" srcId="{F76246A9-26B4-40C3-82BC-ED4C8DB4BC40}" destId="{EA2B3A1B-0BC4-464A-AC41-D33E48B7983B}" srcOrd="7" destOrd="0" presId="urn:microsoft.com/office/officeart/2005/8/layout/process5"/>
    <dgm:cxn modelId="{62510A4C-CDD3-4F1E-908C-79A75B47170B}" type="presParOf" srcId="{EA2B3A1B-0BC4-464A-AC41-D33E48B7983B}" destId="{CC6ECFA0-B798-40DC-9348-D46427C7700E}" srcOrd="0" destOrd="0" presId="urn:microsoft.com/office/officeart/2005/8/layout/process5"/>
    <dgm:cxn modelId="{72DEDAF6-EACB-4EE3-8D62-D82E96BAC931}" type="presParOf" srcId="{F76246A9-26B4-40C3-82BC-ED4C8DB4BC40}" destId="{3D1B73AD-EA13-4B65-8A06-5A45E2017CA0}" srcOrd="8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0AF592-C9F8-4122-B518-5532CB645A96}">
      <dsp:nvSpPr>
        <dsp:cNvPr id="0" name=""/>
        <dsp:cNvSpPr/>
      </dsp:nvSpPr>
      <dsp:spPr>
        <a:xfrm>
          <a:off x="5048" y="950364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Routing/Handler</a:t>
          </a:r>
        </a:p>
      </dsp:txBody>
      <dsp:txXfrm>
        <a:off x="31563" y="976879"/>
        <a:ext cx="1455780" cy="852256"/>
      </dsp:txXfrm>
    </dsp:sp>
    <dsp:sp modelId="{4AEFBD36-F1E6-4148-AE51-5844C41E22F1}">
      <dsp:nvSpPr>
        <dsp:cNvPr id="0" name=""/>
        <dsp:cNvSpPr/>
      </dsp:nvSpPr>
      <dsp:spPr>
        <a:xfrm>
          <a:off x="1646633" y="1215914"/>
          <a:ext cx="319867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1646633" y="1290751"/>
        <a:ext cx="223907" cy="224510"/>
      </dsp:txXfrm>
    </dsp:sp>
    <dsp:sp modelId="{ECE11909-6E6C-4A28-BA9A-52AEFFE26F75}">
      <dsp:nvSpPr>
        <dsp:cNvPr id="0" name=""/>
        <dsp:cNvSpPr/>
      </dsp:nvSpPr>
      <dsp:spPr>
        <a:xfrm>
          <a:off x="2117382" y="950364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Controller Initialization</a:t>
          </a:r>
        </a:p>
      </dsp:txBody>
      <dsp:txXfrm>
        <a:off x="2143897" y="976879"/>
        <a:ext cx="1455780" cy="852256"/>
      </dsp:txXfrm>
    </dsp:sp>
    <dsp:sp modelId="{CB781B5B-0D23-43C5-8BD9-4617F34E30D7}">
      <dsp:nvSpPr>
        <dsp:cNvPr id="0" name=""/>
        <dsp:cNvSpPr/>
      </dsp:nvSpPr>
      <dsp:spPr>
        <a:xfrm>
          <a:off x="3732906" y="1243325"/>
          <a:ext cx="298839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>
        <a:off x="3732906" y="1318162"/>
        <a:ext cx="209187" cy="224510"/>
      </dsp:txXfrm>
    </dsp:sp>
    <dsp:sp modelId="{A0EECE7B-F00E-4638-BAFE-8E89C6C3F530}">
      <dsp:nvSpPr>
        <dsp:cNvPr id="0" name=""/>
        <dsp:cNvSpPr/>
      </dsp:nvSpPr>
      <dsp:spPr>
        <a:xfrm>
          <a:off x="4173588" y="716832"/>
          <a:ext cx="1508810" cy="238811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Action Method Execution</a:t>
          </a:r>
        </a:p>
      </dsp:txBody>
      <dsp:txXfrm>
        <a:off x="4217780" y="761024"/>
        <a:ext cx="1420426" cy="2299733"/>
      </dsp:txXfrm>
    </dsp:sp>
    <dsp:sp modelId="{C5BB108D-E7E1-4ED4-9ADE-D7F60D2E2A15}">
      <dsp:nvSpPr>
        <dsp:cNvPr id="0" name=""/>
        <dsp:cNvSpPr/>
      </dsp:nvSpPr>
      <dsp:spPr>
        <a:xfrm rot="10800000">
          <a:off x="3733235" y="2531238"/>
          <a:ext cx="271845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3814788" y="2606075"/>
        <a:ext cx="190292" cy="224510"/>
      </dsp:txXfrm>
    </dsp:sp>
    <dsp:sp modelId="{E2045F23-DC96-4E2A-8A44-547EE515656B}">
      <dsp:nvSpPr>
        <dsp:cNvPr id="0" name=""/>
        <dsp:cNvSpPr/>
      </dsp:nvSpPr>
      <dsp:spPr>
        <a:xfrm>
          <a:off x="2190469" y="2274509"/>
          <a:ext cx="1508810" cy="9052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Action Result Exectuion</a:t>
          </a:r>
        </a:p>
      </dsp:txBody>
      <dsp:txXfrm>
        <a:off x="2216984" y="2301024"/>
        <a:ext cx="1455780" cy="852256"/>
      </dsp:txXfrm>
    </dsp:sp>
    <dsp:sp modelId="{EA2B3A1B-0BC4-464A-AC41-D33E48B7983B}">
      <dsp:nvSpPr>
        <dsp:cNvPr id="0" name=""/>
        <dsp:cNvSpPr/>
      </dsp:nvSpPr>
      <dsp:spPr>
        <a:xfrm rot="10740358">
          <a:off x="1720323" y="2655959"/>
          <a:ext cx="333519" cy="374184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</dsp:txBody>
      <dsp:txXfrm rot="10800000">
        <a:off x="1820371" y="2729928"/>
        <a:ext cx="233463" cy="224510"/>
      </dsp:txXfrm>
    </dsp:sp>
    <dsp:sp modelId="{3D1B73AD-EA13-4B65-8A06-5A45E2017CA0}">
      <dsp:nvSpPr>
        <dsp:cNvPr id="0" name=""/>
        <dsp:cNvSpPr/>
      </dsp:nvSpPr>
      <dsp:spPr>
        <a:xfrm>
          <a:off x="56121" y="2765446"/>
          <a:ext cx="1508810" cy="39111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View Engine </a:t>
          </a:r>
        </a:p>
      </dsp:txBody>
      <dsp:txXfrm>
        <a:off x="67576" y="2776901"/>
        <a:ext cx="1485900" cy="36820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Yadiki, Govardhan</dc:creator>
  <cp:keywords/>
  <dc:description/>
  <cp:lastModifiedBy>Yadiki, Govardhan</cp:lastModifiedBy>
  <cp:revision>4</cp:revision>
  <dcterms:created xsi:type="dcterms:W3CDTF">2018-10-24T13:57:00Z</dcterms:created>
  <dcterms:modified xsi:type="dcterms:W3CDTF">2018-11-14T22:05:00Z</dcterms:modified>
</cp:coreProperties>
</file>