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1B470" w14:textId="77777777" w:rsidR="003630A4" w:rsidRPr="003630A4" w:rsidRDefault="003630A4" w:rsidP="003630A4">
      <w:pPr>
        <w:rPr>
          <w:b/>
          <w:bCs/>
          <w:sz w:val="40"/>
          <w:szCs w:val="40"/>
        </w:rPr>
      </w:pPr>
      <w:r w:rsidRPr="003630A4">
        <w:rPr>
          <w:b/>
          <w:bCs/>
          <w:sz w:val="40"/>
          <w:szCs w:val="40"/>
        </w:rPr>
        <w:t>Azure DevOps Branch and Pipeline Strategy for TGMS</w:t>
      </w:r>
    </w:p>
    <w:p w14:paraId="4D83D3F3" w14:textId="77777777" w:rsidR="003630A4" w:rsidRPr="003630A4" w:rsidRDefault="003630A4" w:rsidP="003630A4">
      <w:pPr>
        <w:rPr>
          <w:b/>
          <w:bCs/>
          <w:sz w:val="32"/>
          <w:szCs w:val="32"/>
        </w:rPr>
      </w:pPr>
      <w:r w:rsidRPr="003630A4">
        <w:rPr>
          <w:b/>
          <w:bCs/>
          <w:sz w:val="32"/>
          <w:szCs w:val="32"/>
        </w:rPr>
        <w:t>Branching Strategy</w:t>
      </w:r>
      <w:r>
        <w:rPr>
          <w:b/>
          <w:bCs/>
          <w:sz w:val="32"/>
          <w:szCs w:val="32"/>
        </w:rPr>
        <w:t>:</w:t>
      </w:r>
    </w:p>
    <w:p w14:paraId="5566F202" w14:textId="77777777" w:rsidR="003630A4" w:rsidRPr="003630A4" w:rsidRDefault="003630A4" w:rsidP="003630A4">
      <w:pPr>
        <w:pStyle w:val="ListParagraph"/>
        <w:numPr>
          <w:ilvl w:val="0"/>
          <w:numId w:val="2"/>
        </w:numPr>
        <w:rPr>
          <w:b/>
          <w:bCs/>
        </w:rPr>
      </w:pPr>
      <w:r w:rsidRPr="003630A4">
        <w:rPr>
          <w:b/>
          <w:bCs/>
        </w:rPr>
        <w:t>Main Branch:</w:t>
      </w:r>
    </w:p>
    <w:p w14:paraId="695F23AC" w14:textId="77777777" w:rsidR="003630A4" w:rsidRDefault="003630A4" w:rsidP="003630A4">
      <w:pPr>
        <w:pStyle w:val="ListParagraph"/>
        <w:numPr>
          <w:ilvl w:val="0"/>
          <w:numId w:val="1"/>
        </w:numPr>
      </w:pPr>
      <w:r>
        <w:t>Root branch represents the production-ready code.</w:t>
      </w:r>
    </w:p>
    <w:p w14:paraId="01E85B60" w14:textId="77777777" w:rsidR="003630A4" w:rsidRDefault="003630A4" w:rsidP="003630A4">
      <w:pPr>
        <w:pStyle w:val="ListParagraph"/>
        <w:numPr>
          <w:ilvl w:val="0"/>
          <w:numId w:val="1"/>
        </w:numPr>
      </w:pPr>
      <w:r>
        <w:t>Code is merged here only after rigorous testing and approval.</w:t>
      </w:r>
    </w:p>
    <w:p w14:paraId="4A0615D7" w14:textId="32DD946C" w:rsidR="003630A4" w:rsidRDefault="003630A4" w:rsidP="003630A4">
      <w:pPr>
        <w:pStyle w:val="ListParagraph"/>
        <w:numPr>
          <w:ilvl w:val="0"/>
          <w:numId w:val="1"/>
        </w:numPr>
      </w:pPr>
      <w:r>
        <w:t>Protected with branch policies such as mandatory pull requests (PRs), code reviews.</w:t>
      </w:r>
      <w:r w:rsidR="006152D1">
        <w:br/>
      </w:r>
    </w:p>
    <w:p w14:paraId="6680BA23" w14:textId="77777777" w:rsidR="003630A4" w:rsidRPr="003630A4" w:rsidRDefault="003630A4" w:rsidP="003630A4">
      <w:pPr>
        <w:pStyle w:val="ListParagraph"/>
        <w:numPr>
          <w:ilvl w:val="0"/>
          <w:numId w:val="2"/>
        </w:numPr>
        <w:rPr>
          <w:b/>
          <w:bCs/>
        </w:rPr>
      </w:pPr>
      <w:r w:rsidRPr="003630A4">
        <w:rPr>
          <w:b/>
          <w:bCs/>
        </w:rPr>
        <w:t>Release Branch (Staging):</w:t>
      </w:r>
    </w:p>
    <w:p w14:paraId="7371CA2C" w14:textId="77777777" w:rsidR="003630A4" w:rsidRDefault="003630A4" w:rsidP="003630A4">
      <w:pPr>
        <w:pStyle w:val="ListParagraph"/>
        <w:numPr>
          <w:ilvl w:val="0"/>
          <w:numId w:val="3"/>
        </w:numPr>
      </w:pPr>
      <w:r>
        <w:t>Immediate child of the Main branch.</w:t>
      </w:r>
    </w:p>
    <w:p w14:paraId="6F65E4AE" w14:textId="77777777" w:rsidR="003630A4" w:rsidRDefault="003630A4" w:rsidP="003630A4">
      <w:pPr>
        <w:pStyle w:val="ListParagraph"/>
        <w:numPr>
          <w:ilvl w:val="0"/>
          <w:numId w:val="3"/>
        </w:numPr>
      </w:pPr>
      <w:r>
        <w:t>Used for staging deployments and integration testing before production release.</w:t>
      </w:r>
    </w:p>
    <w:p w14:paraId="3302DA3A" w14:textId="77777777" w:rsidR="003630A4" w:rsidRDefault="003630A4" w:rsidP="003630A4">
      <w:pPr>
        <w:pStyle w:val="ListParagraph"/>
        <w:numPr>
          <w:ilvl w:val="0"/>
          <w:numId w:val="3"/>
        </w:numPr>
      </w:pPr>
      <w:r>
        <w:t>Code is merged here from the Dev branch after each sprint.</w:t>
      </w:r>
    </w:p>
    <w:p w14:paraId="0F7AB605" w14:textId="6F32B7E7" w:rsidR="003630A4" w:rsidRDefault="00371762" w:rsidP="003630A4">
      <w:pPr>
        <w:pStyle w:val="ListParagraph"/>
        <w:numPr>
          <w:ilvl w:val="0"/>
          <w:numId w:val="3"/>
        </w:numPr>
      </w:pPr>
      <w:r>
        <w:t>Protected with branch policies such as mandatory pull requests (PRs), code reviews.</w:t>
      </w:r>
      <w:r w:rsidR="006152D1">
        <w:br/>
      </w:r>
    </w:p>
    <w:p w14:paraId="71A59436" w14:textId="77777777" w:rsidR="003630A4" w:rsidRPr="006152D1" w:rsidRDefault="003630A4" w:rsidP="003630A4">
      <w:pPr>
        <w:pStyle w:val="ListParagraph"/>
        <w:numPr>
          <w:ilvl w:val="0"/>
          <w:numId w:val="2"/>
        </w:numPr>
        <w:rPr>
          <w:b/>
          <w:bCs/>
        </w:rPr>
      </w:pPr>
      <w:r w:rsidRPr="006152D1">
        <w:rPr>
          <w:b/>
          <w:bCs/>
        </w:rPr>
        <w:t>Dev Branch:</w:t>
      </w:r>
    </w:p>
    <w:p w14:paraId="7833D6DF" w14:textId="77777777" w:rsidR="003630A4" w:rsidRDefault="003630A4" w:rsidP="006152D1">
      <w:pPr>
        <w:pStyle w:val="ListParagraph"/>
        <w:numPr>
          <w:ilvl w:val="0"/>
          <w:numId w:val="4"/>
        </w:numPr>
      </w:pPr>
      <w:r>
        <w:t>Immediate child of the Release branch.</w:t>
      </w:r>
    </w:p>
    <w:p w14:paraId="77C72191" w14:textId="77777777" w:rsidR="003630A4" w:rsidRDefault="003630A4" w:rsidP="006152D1">
      <w:pPr>
        <w:pStyle w:val="ListParagraph"/>
        <w:numPr>
          <w:ilvl w:val="0"/>
          <w:numId w:val="4"/>
        </w:numPr>
      </w:pPr>
      <w:r>
        <w:t>Central branch for integration of all Feature branches within a sprint.</w:t>
      </w:r>
    </w:p>
    <w:p w14:paraId="4826B1A5" w14:textId="77777777" w:rsidR="00371762" w:rsidRDefault="003630A4" w:rsidP="006152D1">
      <w:pPr>
        <w:pStyle w:val="ListParagraph"/>
        <w:numPr>
          <w:ilvl w:val="0"/>
          <w:numId w:val="4"/>
        </w:numPr>
      </w:pPr>
      <w:r>
        <w:t>Code from completed features is merged here after successful testing in the feature branch.</w:t>
      </w:r>
    </w:p>
    <w:p w14:paraId="2D5FC1EC" w14:textId="524C6358" w:rsidR="003630A4" w:rsidRDefault="00371762" w:rsidP="006152D1">
      <w:pPr>
        <w:pStyle w:val="ListParagraph"/>
        <w:numPr>
          <w:ilvl w:val="0"/>
          <w:numId w:val="4"/>
        </w:numPr>
      </w:pPr>
      <w:r>
        <w:t>Protected with branch policies such as mandatory pull requests (PRs), code reviews.</w:t>
      </w:r>
      <w:r w:rsidR="006152D1">
        <w:br/>
      </w:r>
    </w:p>
    <w:p w14:paraId="4D9F3328" w14:textId="77777777" w:rsidR="003630A4" w:rsidRPr="006152D1" w:rsidRDefault="003630A4" w:rsidP="003630A4">
      <w:pPr>
        <w:pStyle w:val="ListParagraph"/>
        <w:numPr>
          <w:ilvl w:val="0"/>
          <w:numId w:val="2"/>
        </w:numPr>
        <w:rPr>
          <w:b/>
          <w:bCs/>
        </w:rPr>
      </w:pPr>
      <w:r w:rsidRPr="006152D1">
        <w:rPr>
          <w:b/>
          <w:bCs/>
        </w:rPr>
        <w:t>Feature Branch:</w:t>
      </w:r>
    </w:p>
    <w:p w14:paraId="6F7A56C0" w14:textId="77777777" w:rsidR="003630A4" w:rsidRDefault="003630A4" w:rsidP="006152D1">
      <w:pPr>
        <w:pStyle w:val="ListParagraph"/>
        <w:numPr>
          <w:ilvl w:val="0"/>
          <w:numId w:val="5"/>
        </w:numPr>
      </w:pPr>
      <w:r>
        <w:t>Child of the Dev branch.</w:t>
      </w:r>
    </w:p>
    <w:p w14:paraId="435F000E" w14:textId="77777777" w:rsidR="003630A4" w:rsidRDefault="003630A4" w:rsidP="006152D1">
      <w:pPr>
        <w:pStyle w:val="ListParagraph"/>
        <w:numPr>
          <w:ilvl w:val="0"/>
          <w:numId w:val="5"/>
        </w:numPr>
      </w:pPr>
      <w:r>
        <w:t>Created per sprint, user story, or epic.</w:t>
      </w:r>
    </w:p>
    <w:p w14:paraId="2E92001D" w14:textId="77777777" w:rsidR="003630A4" w:rsidRDefault="003630A4" w:rsidP="006152D1">
      <w:pPr>
        <w:pStyle w:val="ListParagraph"/>
        <w:numPr>
          <w:ilvl w:val="0"/>
          <w:numId w:val="5"/>
        </w:numPr>
      </w:pPr>
      <w:r>
        <w:t>Developers work on User Branches and merge their completed work to the Feature branch via pull requests.</w:t>
      </w:r>
    </w:p>
    <w:p w14:paraId="321B2902" w14:textId="3E983F46" w:rsidR="003630A4" w:rsidRDefault="003630A4" w:rsidP="006152D1">
      <w:pPr>
        <w:pStyle w:val="ListParagraph"/>
        <w:numPr>
          <w:ilvl w:val="0"/>
          <w:numId w:val="5"/>
        </w:numPr>
      </w:pPr>
      <w:r>
        <w:t xml:space="preserve">Naming convention: </w:t>
      </w:r>
      <w:r w:rsidR="006152D1">
        <w:t>F</w:t>
      </w:r>
      <w:r>
        <w:t>eature/&lt;sprint&gt;.</w:t>
      </w:r>
      <w:r w:rsidR="006152D1">
        <w:br/>
      </w:r>
    </w:p>
    <w:p w14:paraId="57010EB6" w14:textId="77777777" w:rsidR="003630A4" w:rsidRPr="006152D1" w:rsidRDefault="003630A4" w:rsidP="003630A4">
      <w:pPr>
        <w:pStyle w:val="ListParagraph"/>
        <w:numPr>
          <w:ilvl w:val="0"/>
          <w:numId w:val="2"/>
        </w:numPr>
        <w:rPr>
          <w:b/>
          <w:bCs/>
        </w:rPr>
      </w:pPr>
      <w:r w:rsidRPr="006152D1">
        <w:rPr>
          <w:b/>
          <w:bCs/>
        </w:rPr>
        <w:t>User Branch:</w:t>
      </w:r>
    </w:p>
    <w:p w14:paraId="5E9E45EA" w14:textId="77777777" w:rsidR="003630A4" w:rsidRDefault="003630A4" w:rsidP="006152D1">
      <w:pPr>
        <w:pStyle w:val="ListParagraph"/>
        <w:numPr>
          <w:ilvl w:val="0"/>
          <w:numId w:val="6"/>
        </w:numPr>
      </w:pPr>
      <w:r>
        <w:t>Immediate child of the Feature branch.</w:t>
      </w:r>
    </w:p>
    <w:p w14:paraId="78ED0E20" w14:textId="77777777" w:rsidR="003630A4" w:rsidRDefault="003630A4" w:rsidP="006152D1">
      <w:pPr>
        <w:pStyle w:val="ListParagraph"/>
        <w:numPr>
          <w:ilvl w:val="0"/>
          <w:numId w:val="6"/>
        </w:numPr>
      </w:pPr>
      <w:r>
        <w:t>Created by individual developers for specific tasks.</w:t>
      </w:r>
    </w:p>
    <w:p w14:paraId="3943E5F3" w14:textId="77777777" w:rsidR="003630A4" w:rsidRDefault="003630A4" w:rsidP="006152D1">
      <w:pPr>
        <w:pStyle w:val="ListParagraph"/>
        <w:numPr>
          <w:ilvl w:val="0"/>
          <w:numId w:val="6"/>
        </w:numPr>
      </w:pPr>
      <w:r>
        <w:t>Work is done here and tested locally before creating a pull request to the Feature branch.</w:t>
      </w:r>
    </w:p>
    <w:p w14:paraId="7CD96CB9" w14:textId="77777777" w:rsidR="003630A4" w:rsidRDefault="003630A4" w:rsidP="006152D1">
      <w:pPr>
        <w:pStyle w:val="ListParagraph"/>
        <w:numPr>
          <w:ilvl w:val="0"/>
          <w:numId w:val="6"/>
        </w:numPr>
      </w:pPr>
      <w:r>
        <w:t xml:space="preserve">Naming convention: </w:t>
      </w:r>
      <w:r w:rsidR="006152D1">
        <w:t>U</w:t>
      </w:r>
      <w:r>
        <w:t>ser/&lt;developer_</w:t>
      </w:r>
      <w:r w:rsidR="006152D1">
        <w:t>short_</w:t>
      </w:r>
      <w:r>
        <w:t>name&gt;.</w:t>
      </w:r>
      <w:r w:rsidR="006152D1">
        <w:br/>
      </w:r>
    </w:p>
    <w:p w14:paraId="3C2CE00E" w14:textId="77777777" w:rsidR="003630A4" w:rsidRPr="006152D1" w:rsidRDefault="003630A4" w:rsidP="003630A4">
      <w:pPr>
        <w:pStyle w:val="ListParagraph"/>
        <w:numPr>
          <w:ilvl w:val="0"/>
          <w:numId w:val="2"/>
        </w:numPr>
        <w:rPr>
          <w:b/>
          <w:bCs/>
        </w:rPr>
      </w:pPr>
      <w:r w:rsidRPr="006152D1">
        <w:rPr>
          <w:b/>
          <w:bCs/>
        </w:rPr>
        <w:t>Hotfix Branch:</w:t>
      </w:r>
    </w:p>
    <w:p w14:paraId="209C53D4" w14:textId="77777777" w:rsidR="003630A4" w:rsidRDefault="003630A4" w:rsidP="006152D1">
      <w:pPr>
        <w:pStyle w:val="ListParagraph"/>
        <w:numPr>
          <w:ilvl w:val="0"/>
          <w:numId w:val="7"/>
        </w:numPr>
      </w:pPr>
      <w:r>
        <w:t>Immediate child of the Main branch.</w:t>
      </w:r>
    </w:p>
    <w:p w14:paraId="28489E38" w14:textId="77777777" w:rsidR="003630A4" w:rsidRDefault="003630A4" w:rsidP="006152D1">
      <w:pPr>
        <w:pStyle w:val="ListParagraph"/>
        <w:numPr>
          <w:ilvl w:val="0"/>
          <w:numId w:val="7"/>
        </w:numPr>
      </w:pPr>
      <w:r>
        <w:t>Created for urgent fixes in production.</w:t>
      </w:r>
    </w:p>
    <w:p w14:paraId="37B1AB55" w14:textId="29B3267B" w:rsidR="00DF601F" w:rsidRDefault="003630A4" w:rsidP="006152D1">
      <w:pPr>
        <w:pStyle w:val="ListParagraph"/>
        <w:numPr>
          <w:ilvl w:val="0"/>
          <w:numId w:val="7"/>
        </w:numPr>
      </w:pPr>
      <w:r>
        <w:t xml:space="preserve">Naming convention: </w:t>
      </w:r>
      <w:r w:rsidR="00082C59">
        <w:t>H</w:t>
      </w:r>
      <w:r>
        <w:t>otfix/&lt;issue_id&gt;.</w:t>
      </w:r>
      <w:r w:rsidR="00DF601F">
        <w:br/>
      </w:r>
    </w:p>
    <w:p w14:paraId="44EC469A" w14:textId="77777777" w:rsidR="00DF601F" w:rsidRPr="00DF601F" w:rsidRDefault="00DF601F" w:rsidP="00DF601F">
      <w:pPr>
        <w:pStyle w:val="ListParagraph"/>
        <w:numPr>
          <w:ilvl w:val="0"/>
          <w:numId w:val="2"/>
        </w:numPr>
        <w:rPr>
          <w:b/>
          <w:bCs/>
        </w:rPr>
      </w:pPr>
      <w:r w:rsidRPr="00DF601F">
        <w:rPr>
          <w:b/>
          <w:bCs/>
        </w:rPr>
        <w:t>Backup Branch:</w:t>
      </w:r>
    </w:p>
    <w:p w14:paraId="375D598A" w14:textId="77777777" w:rsidR="00DF601F" w:rsidRDefault="00DF601F" w:rsidP="00DF601F">
      <w:pPr>
        <w:pStyle w:val="ListParagraph"/>
        <w:numPr>
          <w:ilvl w:val="0"/>
          <w:numId w:val="12"/>
        </w:numPr>
      </w:pPr>
      <w:r>
        <w:t>Create a dedicated backup branch for the Main branch to preserve the production state before deploying code after every sprint.</w:t>
      </w:r>
    </w:p>
    <w:p w14:paraId="1340C393" w14:textId="64C56F89" w:rsidR="00DF601F" w:rsidRDefault="00DF601F" w:rsidP="00DF601F">
      <w:pPr>
        <w:pStyle w:val="ListParagraph"/>
        <w:numPr>
          <w:ilvl w:val="0"/>
          <w:numId w:val="12"/>
        </w:numPr>
      </w:pPr>
      <w:r>
        <w:t xml:space="preserve">Naming Convention: Backup/&lt;date_or_sprint_id&gt; (e.g., </w:t>
      </w:r>
      <w:r w:rsidR="003009C5">
        <w:t>B</w:t>
      </w:r>
      <w:r>
        <w:t xml:space="preserve">ackup/2025-01-20 or </w:t>
      </w:r>
      <w:r w:rsidR="003009C5">
        <w:t>B</w:t>
      </w:r>
      <w:r>
        <w:t>ackup/sprint12).</w:t>
      </w:r>
    </w:p>
    <w:p w14:paraId="04EA98A6" w14:textId="0554CD7D" w:rsidR="006152D1" w:rsidRDefault="00DF601F" w:rsidP="00DF601F">
      <w:pPr>
        <w:pStyle w:val="ListParagraph"/>
        <w:numPr>
          <w:ilvl w:val="0"/>
          <w:numId w:val="12"/>
        </w:numPr>
      </w:pPr>
      <w:r>
        <w:t>Purpose: This branch acts as a rollback option in case of issues during deployment or production failures.</w:t>
      </w:r>
    </w:p>
    <w:p w14:paraId="36EEC4AA" w14:textId="50330197" w:rsidR="006152D1" w:rsidRPr="006152D1" w:rsidRDefault="006152D1" w:rsidP="006152D1">
      <w:pPr>
        <w:rPr>
          <w:b/>
          <w:bCs/>
          <w:sz w:val="32"/>
          <w:szCs w:val="32"/>
        </w:rPr>
      </w:pPr>
      <w:r w:rsidRPr="006152D1">
        <w:rPr>
          <w:b/>
          <w:bCs/>
          <w:sz w:val="32"/>
          <w:szCs w:val="32"/>
        </w:rPr>
        <w:t>Branch Refresh Strategy</w:t>
      </w:r>
      <w:r w:rsidR="00632629">
        <w:rPr>
          <w:b/>
          <w:bCs/>
          <w:sz w:val="32"/>
          <w:szCs w:val="32"/>
        </w:rPr>
        <w:t>:</w:t>
      </w:r>
    </w:p>
    <w:p w14:paraId="00FB759E" w14:textId="77777777" w:rsidR="006152D1" w:rsidRPr="006152D1" w:rsidRDefault="006152D1" w:rsidP="006152D1">
      <w:pPr>
        <w:pStyle w:val="ListParagraph"/>
        <w:numPr>
          <w:ilvl w:val="0"/>
          <w:numId w:val="2"/>
        </w:numPr>
        <w:rPr>
          <w:b/>
          <w:bCs/>
        </w:rPr>
      </w:pPr>
      <w:r w:rsidRPr="006152D1">
        <w:rPr>
          <w:b/>
          <w:bCs/>
        </w:rPr>
        <w:t>Refreshing Lower Branches:</w:t>
      </w:r>
    </w:p>
    <w:p w14:paraId="49DBE94B" w14:textId="77777777" w:rsidR="006152D1" w:rsidRDefault="006152D1" w:rsidP="006152D1">
      <w:pPr>
        <w:pStyle w:val="ListParagraph"/>
        <w:numPr>
          <w:ilvl w:val="0"/>
          <w:numId w:val="8"/>
        </w:numPr>
      </w:pPr>
      <w:r>
        <w:t>Periodically merge the Main branch into the Release branch to ensure that any changes from production are available in staging.</w:t>
      </w:r>
    </w:p>
    <w:p w14:paraId="1491B33F" w14:textId="77777777" w:rsidR="006152D1" w:rsidRDefault="006152D1" w:rsidP="006152D1">
      <w:pPr>
        <w:pStyle w:val="ListParagraph"/>
        <w:numPr>
          <w:ilvl w:val="0"/>
          <w:numId w:val="8"/>
        </w:numPr>
      </w:pPr>
      <w:r>
        <w:t>Merge the Release branch into the Dev branch to propagate staging updates.</w:t>
      </w:r>
    </w:p>
    <w:p w14:paraId="34964464" w14:textId="77777777" w:rsidR="006152D1" w:rsidRDefault="006152D1" w:rsidP="006152D1">
      <w:pPr>
        <w:pStyle w:val="ListParagraph"/>
        <w:numPr>
          <w:ilvl w:val="0"/>
          <w:numId w:val="8"/>
        </w:numPr>
      </w:pPr>
      <w:r>
        <w:t>For features that span multiple sprints, rebase the Feature branch on the latest Dev branch code.</w:t>
      </w:r>
      <w:r>
        <w:br/>
      </w:r>
    </w:p>
    <w:p w14:paraId="03CA7544" w14:textId="77777777" w:rsidR="006152D1" w:rsidRPr="006152D1" w:rsidRDefault="006152D1" w:rsidP="006152D1">
      <w:pPr>
        <w:pStyle w:val="ListParagraph"/>
        <w:numPr>
          <w:ilvl w:val="0"/>
          <w:numId w:val="2"/>
        </w:numPr>
        <w:rPr>
          <w:b/>
          <w:bCs/>
        </w:rPr>
      </w:pPr>
      <w:r w:rsidRPr="006152D1">
        <w:rPr>
          <w:b/>
          <w:bCs/>
        </w:rPr>
        <w:t>Hotfix Sync:</w:t>
      </w:r>
    </w:p>
    <w:p w14:paraId="09016961" w14:textId="77777777" w:rsidR="006152D1" w:rsidRDefault="006152D1" w:rsidP="006152D1">
      <w:pPr>
        <w:pStyle w:val="ListParagraph"/>
        <w:numPr>
          <w:ilvl w:val="0"/>
          <w:numId w:val="9"/>
        </w:numPr>
      </w:pPr>
      <w:r>
        <w:t>When a Hotfix branch is completed:</w:t>
      </w:r>
    </w:p>
    <w:p w14:paraId="16346025" w14:textId="77777777" w:rsidR="006152D1" w:rsidRDefault="006152D1" w:rsidP="006152D1">
      <w:pPr>
        <w:pStyle w:val="ListParagraph"/>
        <w:numPr>
          <w:ilvl w:val="0"/>
          <w:numId w:val="9"/>
        </w:numPr>
      </w:pPr>
      <w:r>
        <w:t>Merge it into Main to deploy to production.</w:t>
      </w:r>
    </w:p>
    <w:p w14:paraId="72591DDE" w14:textId="77777777" w:rsidR="006152D1" w:rsidRDefault="006152D1" w:rsidP="006152D1">
      <w:pPr>
        <w:pStyle w:val="ListParagraph"/>
        <w:numPr>
          <w:ilvl w:val="0"/>
          <w:numId w:val="9"/>
        </w:numPr>
      </w:pPr>
      <w:r>
        <w:t>Backport the changes to Release and Dev branches to avoid regressions in future releases.</w:t>
      </w:r>
    </w:p>
    <w:p w14:paraId="5FDBB0DA" w14:textId="77777777" w:rsidR="006152D1" w:rsidRPr="006152D1" w:rsidRDefault="006152D1" w:rsidP="006152D1">
      <w:pPr>
        <w:rPr>
          <w:b/>
          <w:bCs/>
          <w:sz w:val="32"/>
          <w:szCs w:val="32"/>
        </w:rPr>
      </w:pPr>
      <w:r w:rsidRPr="006152D1">
        <w:rPr>
          <w:b/>
          <w:bCs/>
          <w:sz w:val="32"/>
          <w:szCs w:val="32"/>
        </w:rPr>
        <w:t>Branch Cleanup:</w:t>
      </w:r>
    </w:p>
    <w:p w14:paraId="6B5076C5" w14:textId="5F71B310" w:rsidR="00EF4440" w:rsidRDefault="006152D1" w:rsidP="003B39B3">
      <w:pPr>
        <w:pStyle w:val="ListParagraph"/>
        <w:numPr>
          <w:ilvl w:val="0"/>
          <w:numId w:val="11"/>
        </w:numPr>
      </w:pPr>
      <w:r w:rsidRPr="006152D1">
        <w:t>Delete completed feature</w:t>
      </w:r>
      <w:r w:rsidR="00082C59">
        <w:t xml:space="preserve">, User, </w:t>
      </w:r>
      <w:r w:rsidRPr="006152D1">
        <w:t>and hotfix branches after merging.</w:t>
      </w:r>
      <w:r w:rsidR="004A7A86">
        <w:br/>
      </w:r>
    </w:p>
    <w:p w14:paraId="7B6EDC47" w14:textId="00546465" w:rsidR="00EF4440" w:rsidRDefault="002815A1" w:rsidP="004A7A86">
      <w:pPr>
        <w:jc w:val="center"/>
      </w:pPr>
      <w:r>
        <w:object w:dxaOrig="8331" w:dyaOrig="9871" w14:anchorId="5DDA8A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9.25pt;height:354pt" o:ole="">
            <v:imagedata r:id="rId8" o:title=""/>
          </v:shape>
          <o:OLEObject Type="Embed" ProgID="Visio.Drawing.15" ShapeID="_x0000_i1025" DrawAspect="Content" ObjectID="_1798428336" r:id="rId9"/>
        </w:object>
      </w:r>
    </w:p>
    <w:p w14:paraId="01F14255" w14:textId="32862BF2" w:rsidR="00BF3BBB" w:rsidRDefault="00BF3BBB" w:rsidP="00BF3BBB">
      <w:pPr>
        <w:rPr>
          <w:b/>
          <w:bCs/>
          <w:sz w:val="32"/>
          <w:szCs w:val="32"/>
        </w:rPr>
      </w:pPr>
      <w:r w:rsidRPr="00BF3BBB">
        <w:rPr>
          <w:b/>
          <w:bCs/>
          <w:sz w:val="32"/>
          <w:szCs w:val="32"/>
        </w:rPr>
        <w:t xml:space="preserve">Pipeline </w:t>
      </w:r>
      <w:r w:rsidRPr="003630A4">
        <w:rPr>
          <w:b/>
          <w:bCs/>
          <w:sz w:val="32"/>
          <w:szCs w:val="32"/>
        </w:rPr>
        <w:t>Strategy</w:t>
      </w:r>
      <w:r>
        <w:rPr>
          <w:b/>
          <w:bCs/>
          <w:sz w:val="32"/>
          <w:szCs w:val="32"/>
        </w:rPr>
        <w:t>:</w:t>
      </w:r>
    </w:p>
    <w:p w14:paraId="43A78985" w14:textId="5595EC44" w:rsidR="008F0869" w:rsidRDefault="008F0869" w:rsidP="00285556">
      <w:pPr>
        <w:pStyle w:val="ListParagraph"/>
        <w:numPr>
          <w:ilvl w:val="0"/>
          <w:numId w:val="22"/>
        </w:numPr>
        <w:rPr>
          <w:b/>
          <w:bCs/>
        </w:rPr>
      </w:pPr>
      <w:r w:rsidRPr="008F0869">
        <w:rPr>
          <w:b/>
          <w:bCs/>
        </w:rPr>
        <w:t xml:space="preserve">Continuous </w:t>
      </w:r>
      <w:r w:rsidR="004953E3" w:rsidRPr="004953E3">
        <w:rPr>
          <w:b/>
          <w:bCs/>
        </w:rPr>
        <w:t>Build</w:t>
      </w:r>
      <w:r w:rsidR="004953E3">
        <w:t xml:space="preserve"> </w:t>
      </w:r>
      <w:r w:rsidR="004953E3" w:rsidRPr="008F0869">
        <w:rPr>
          <w:b/>
          <w:bCs/>
        </w:rPr>
        <w:t>Pipeline</w:t>
      </w:r>
      <w:r w:rsidR="004953E3">
        <w:rPr>
          <w:b/>
          <w:bCs/>
        </w:rPr>
        <w:t>:</w:t>
      </w:r>
    </w:p>
    <w:p w14:paraId="5A73102C" w14:textId="77777777" w:rsidR="008F0869" w:rsidRPr="008F0869" w:rsidRDefault="008F0869" w:rsidP="00717747">
      <w:pPr>
        <w:pStyle w:val="ListParagraph"/>
        <w:numPr>
          <w:ilvl w:val="0"/>
          <w:numId w:val="20"/>
        </w:numPr>
      </w:pPr>
      <w:r w:rsidRPr="008F0869">
        <w:rPr>
          <w:b/>
          <w:bCs/>
        </w:rPr>
        <w:t>Purpose</w:t>
      </w:r>
      <w:r>
        <w:t>: Validate code changes with automated builds.</w:t>
      </w:r>
    </w:p>
    <w:p w14:paraId="7D82BDAA" w14:textId="04F8592D" w:rsidR="008F0869" w:rsidRDefault="008F0869" w:rsidP="00717747">
      <w:pPr>
        <w:pStyle w:val="ListParagraph"/>
        <w:numPr>
          <w:ilvl w:val="0"/>
          <w:numId w:val="20"/>
        </w:numPr>
      </w:pPr>
      <w:r w:rsidRPr="008F0869">
        <w:rPr>
          <w:b/>
          <w:bCs/>
        </w:rPr>
        <w:t>Trigger</w:t>
      </w:r>
      <w:r w:rsidR="00717747">
        <w:t>:</w:t>
      </w:r>
      <w:r>
        <w:t xml:space="preserve"> </w:t>
      </w:r>
      <w:r w:rsidR="00D17635">
        <w:t>W</w:t>
      </w:r>
      <w:r>
        <w:t>hen a pull request is created for merging into Dev, Release, or Main branches.</w:t>
      </w:r>
      <w:r w:rsidR="00106B90">
        <w:br/>
      </w:r>
    </w:p>
    <w:p w14:paraId="401AC2AB" w14:textId="2AD8E7B4" w:rsidR="008F0869" w:rsidRPr="00106B90" w:rsidRDefault="008F0869" w:rsidP="008F0869">
      <w:pPr>
        <w:pStyle w:val="ListParagraph"/>
        <w:numPr>
          <w:ilvl w:val="0"/>
          <w:numId w:val="2"/>
        </w:numPr>
        <w:rPr>
          <w:b/>
          <w:bCs/>
        </w:rPr>
      </w:pPr>
      <w:r w:rsidRPr="00717747">
        <w:rPr>
          <w:b/>
          <w:bCs/>
        </w:rPr>
        <w:t>Steps:</w:t>
      </w:r>
    </w:p>
    <w:p w14:paraId="276B78CD" w14:textId="77777777" w:rsidR="00106B90" w:rsidRDefault="008F0869" w:rsidP="008F0869">
      <w:pPr>
        <w:pStyle w:val="ListParagraph"/>
        <w:numPr>
          <w:ilvl w:val="0"/>
          <w:numId w:val="21"/>
        </w:numPr>
      </w:pPr>
      <w:r>
        <w:t>Pull the latest code from the respective branch.</w:t>
      </w:r>
    </w:p>
    <w:p w14:paraId="6737AFEF" w14:textId="77777777" w:rsidR="00106B90" w:rsidRDefault="008F0869" w:rsidP="008F0869">
      <w:pPr>
        <w:pStyle w:val="ListParagraph"/>
        <w:numPr>
          <w:ilvl w:val="0"/>
          <w:numId w:val="21"/>
        </w:numPr>
      </w:pPr>
      <w:r>
        <w:t>Install dependencies and configure the environment.</w:t>
      </w:r>
    </w:p>
    <w:p w14:paraId="530D3009" w14:textId="77777777" w:rsidR="00106B90" w:rsidRDefault="00106B90" w:rsidP="00106B90">
      <w:pPr>
        <w:pStyle w:val="ListParagraph"/>
        <w:numPr>
          <w:ilvl w:val="0"/>
          <w:numId w:val="21"/>
        </w:numPr>
      </w:pPr>
      <w:r>
        <w:t xml:space="preserve">Run </w:t>
      </w:r>
      <w:r w:rsidR="008F0869">
        <w:t>Build.</w:t>
      </w:r>
    </w:p>
    <w:p w14:paraId="7B85640A" w14:textId="58F53C0A" w:rsidR="008F0869" w:rsidRDefault="008F0869" w:rsidP="00106B90">
      <w:pPr>
        <w:pStyle w:val="ListParagraph"/>
        <w:numPr>
          <w:ilvl w:val="0"/>
          <w:numId w:val="21"/>
        </w:numPr>
      </w:pPr>
      <w:r>
        <w:t>Publish build artifacts for downstream pipelines.</w:t>
      </w:r>
    </w:p>
    <w:p w14:paraId="475BD4E2" w14:textId="77777777" w:rsidR="008F0869" w:rsidRDefault="008F0869" w:rsidP="00285556">
      <w:pPr>
        <w:ind w:left="180" w:firstLine="720"/>
      </w:pPr>
      <w:r w:rsidRPr="00106B90">
        <w:rPr>
          <w:b/>
          <w:bCs/>
        </w:rPr>
        <w:t>Naming Convention:</w:t>
      </w:r>
      <w:r>
        <w:t xml:space="preserve"> CI/&lt;branch_name&gt;</w:t>
      </w:r>
    </w:p>
    <w:p w14:paraId="6AD9883C" w14:textId="41C444C6" w:rsidR="008F0869" w:rsidRDefault="008F0869" w:rsidP="00285556">
      <w:pPr>
        <w:ind w:left="180" w:firstLine="720"/>
      </w:pPr>
      <w:r w:rsidRPr="006938EB">
        <w:rPr>
          <w:b/>
          <w:bCs/>
        </w:rPr>
        <w:t>Example:</w:t>
      </w:r>
      <w:r>
        <w:t xml:space="preserve"> CI/</w:t>
      </w:r>
      <w:r w:rsidR="006938EB">
        <w:t>Dev</w:t>
      </w:r>
      <w:r w:rsidR="004953E3">
        <w:br/>
      </w:r>
    </w:p>
    <w:p w14:paraId="69B0D2F3" w14:textId="77777777" w:rsidR="00EB5D24" w:rsidRPr="00EB5D24" w:rsidRDefault="008F0869" w:rsidP="008F0869">
      <w:pPr>
        <w:pStyle w:val="ListParagraph"/>
        <w:numPr>
          <w:ilvl w:val="0"/>
          <w:numId w:val="22"/>
        </w:numPr>
      </w:pPr>
      <w:r w:rsidRPr="004953E3">
        <w:rPr>
          <w:b/>
          <w:bCs/>
        </w:rPr>
        <w:t xml:space="preserve">Release </w:t>
      </w:r>
      <w:r w:rsidR="004953E3" w:rsidRPr="004953E3">
        <w:rPr>
          <w:b/>
          <w:bCs/>
        </w:rPr>
        <w:t>Pipeline</w:t>
      </w:r>
      <w:r w:rsidR="004953E3">
        <w:rPr>
          <w:b/>
          <w:bCs/>
        </w:rPr>
        <w:t>:</w:t>
      </w:r>
    </w:p>
    <w:p w14:paraId="595BE53B" w14:textId="77777777" w:rsidR="00EB5D24" w:rsidRDefault="008F0869" w:rsidP="00EB5D24">
      <w:pPr>
        <w:pStyle w:val="ListParagraph"/>
        <w:numPr>
          <w:ilvl w:val="0"/>
          <w:numId w:val="24"/>
        </w:numPr>
      </w:pPr>
      <w:r w:rsidRPr="00EB5D24">
        <w:rPr>
          <w:b/>
          <w:bCs/>
        </w:rPr>
        <w:t>Purpose:</w:t>
      </w:r>
      <w:r>
        <w:t xml:space="preserve"> Automates deployment of code to </w:t>
      </w:r>
      <w:r w:rsidR="00EB5D24">
        <w:t>Dev, S</w:t>
      </w:r>
      <w:r>
        <w:t xml:space="preserve">taging and </w:t>
      </w:r>
      <w:r w:rsidR="00EB5D24">
        <w:t>P</w:t>
      </w:r>
      <w:r>
        <w:t>roduction environments.</w:t>
      </w:r>
    </w:p>
    <w:p w14:paraId="248D5C7F" w14:textId="3B0AE839" w:rsidR="008F0869" w:rsidRDefault="008F0869" w:rsidP="008F0869">
      <w:pPr>
        <w:pStyle w:val="ListParagraph"/>
        <w:numPr>
          <w:ilvl w:val="0"/>
          <w:numId w:val="24"/>
        </w:numPr>
      </w:pPr>
      <w:r w:rsidRPr="00EB5D24">
        <w:rPr>
          <w:b/>
          <w:bCs/>
        </w:rPr>
        <w:t>Trigger:</w:t>
      </w:r>
      <w:r w:rsidR="00D17635">
        <w:rPr>
          <w:b/>
          <w:bCs/>
        </w:rPr>
        <w:t xml:space="preserve"> </w:t>
      </w:r>
      <w:r w:rsidR="00FD414C" w:rsidRPr="00FD414C">
        <w:t xml:space="preserve">Manual </w:t>
      </w:r>
      <w:r w:rsidR="00FD414C">
        <w:t>t</w:t>
      </w:r>
      <w:r>
        <w:t xml:space="preserve">riggered on merges to the </w:t>
      </w:r>
      <w:r w:rsidR="004311A1">
        <w:t xml:space="preserve">Dev, </w:t>
      </w:r>
      <w:r>
        <w:t xml:space="preserve">Release or Main </w:t>
      </w:r>
      <w:r w:rsidR="00722167">
        <w:t>branches. Can</w:t>
      </w:r>
      <w:r>
        <w:t xml:space="preserve"> be </w:t>
      </w:r>
      <w:r w:rsidR="00E03C94">
        <w:t>Automat</w:t>
      </w:r>
      <w:r w:rsidR="00722167">
        <w:t xml:space="preserve">ic </w:t>
      </w:r>
      <w:r>
        <w:t>triggered for specific deployment</w:t>
      </w:r>
      <w:r w:rsidR="00722167">
        <w:t>s</w:t>
      </w:r>
      <w:r>
        <w:t>.</w:t>
      </w:r>
    </w:p>
    <w:p w14:paraId="577AA61B" w14:textId="77777777" w:rsidR="00032BB2" w:rsidRDefault="00032BB2" w:rsidP="00032BB2">
      <w:pPr>
        <w:pStyle w:val="ListParagraph"/>
        <w:ind w:left="1260"/>
      </w:pPr>
    </w:p>
    <w:p w14:paraId="11D11012" w14:textId="77777777" w:rsidR="00C516DC" w:rsidRDefault="008F0869" w:rsidP="008F0869">
      <w:pPr>
        <w:pStyle w:val="ListParagraph"/>
        <w:numPr>
          <w:ilvl w:val="0"/>
          <w:numId w:val="2"/>
        </w:numPr>
        <w:rPr>
          <w:b/>
          <w:bCs/>
        </w:rPr>
      </w:pPr>
      <w:r w:rsidRPr="00C516DC">
        <w:rPr>
          <w:b/>
          <w:bCs/>
        </w:rPr>
        <w:t>Steps:</w:t>
      </w:r>
    </w:p>
    <w:p w14:paraId="33376B77" w14:textId="77777777" w:rsidR="00C516DC" w:rsidRDefault="008F0869" w:rsidP="008F0869">
      <w:pPr>
        <w:pStyle w:val="ListParagraph"/>
        <w:numPr>
          <w:ilvl w:val="0"/>
          <w:numId w:val="25"/>
        </w:numPr>
      </w:pPr>
      <w:r>
        <w:t>Fetch build artifacts from the CI pipeline.</w:t>
      </w:r>
    </w:p>
    <w:p w14:paraId="0425955D" w14:textId="07AF427F" w:rsidR="00C516DC" w:rsidRDefault="008F0869" w:rsidP="00EB69B1">
      <w:pPr>
        <w:pStyle w:val="ListParagraph"/>
        <w:numPr>
          <w:ilvl w:val="0"/>
          <w:numId w:val="25"/>
        </w:numPr>
      </w:pPr>
      <w:r>
        <w:t xml:space="preserve">Deploy to the staging environment (for </w:t>
      </w:r>
      <w:r w:rsidR="00EB69B1">
        <w:t>Dev/</w:t>
      </w:r>
      <w:r>
        <w:t>Release branch).</w:t>
      </w:r>
    </w:p>
    <w:p w14:paraId="79C7B423" w14:textId="77777777" w:rsidR="00C516DC" w:rsidRDefault="008F0869" w:rsidP="008F0869">
      <w:pPr>
        <w:pStyle w:val="ListParagraph"/>
        <w:numPr>
          <w:ilvl w:val="0"/>
          <w:numId w:val="25"/>
        </w:numPr>
      </w:pPr>
      <w:r>
        <w:t>Upon approval, deploy to the production environment (for Main branch).</w:t>
      </w:r>
    </w:p>
    <w:p w14:paraId="76569D7F" w14:textId="493E6579" w:rsidR="008F0869" w:rsidRDefault="008F0869" w:rsidP="008F0869">
      <w:pPr>
        <w:pStyle w:val="ListParagraph"/>
        <w:numPr>
          <w:ilvl w:val="0"/>
          <w:numId w:val="25"/>
        </w:numPr>
      </w:pPr>
      <w:r>
        <w:t>Perform smoke tests to validate production deployment.</w:t>
      </w:r>
    </w:p>
    <w:p w14:paraId="73E518E7" w14:textId="77777777" w:rsidR="008F0869" w:rsidRDefault="008F0869" w:rsidP="00C516DC">
      <w:pPr>
        <w:ind w:left="180" w:firstLine="720"/>
      </w:pPr>
      <w:r w:rsidRPr="00C516DC">
        <w:rPr>
          <w:b/>
          <w:bCs/>
        </w:rPr>
        <w:t>Naming Convention:</w:t>
      </w:r>
      <w:r>
        <w:t xml:space="preserve"> Release/&lt;environment_name&gt;</w:t>
      </w:r>
    </w:p>
    <w:p w14:paraId="36F95B37" w14:textId="7404A5F2" w:rsidR="008F0869" w:rsidRDefault="008F0869" w:rsidP="00C516DC">
      <w:pPr>
        <w:ind w:left="180" w:firstLine="720"/>
      </w:pPr>
      <w:r w:rsidRPr="00C516DC">
        <w:rPr>
          <w:b/>
          <w:bCs/>
        </w:rPr>
        <w:t>Example:</w:t>
      </w:r>
      <w:r>
        <w:t xml:space="preserve"> </w:t>
      </w:r>
      <w:r w:rsidR="00066292">
        <w:t xml:space="preserve">Dev/Dev, </w:t>
      </w:r>
      <w:r>
        <w:t xml:space="preserve">Release/Staging or </w:t>
      </w:r>
      <w:r w:rsidR="00066292">
        <w:t>Main</w:t>
      </w:r>
      <w:r>
        <w:t>/Production</w:t>
      </w:r>
    </w:p>
    <w:p w14:paraId="172D2C38" w14:textId="77777777" w:rsidR="008F0869" w:rsidRDefault="008F0869" w:rsidP="008F0869"/>
    <w:p w14:paraId="3B060EA6" w14:textId="3DC03BDC" w:rsidR="008F0869" w:rsidRPr="00C84C00" w:rsidRDefault="008F0869" w:rsidP="00C84C00">
      <w:pPr>
        <w:pStyle w:val="ListParagraph"/>
        <w:numPr>
          <w:ilvl w:val="0"/>
          <w:numId w:val="22"/>
        </w:numPr>
        <w:rPr>
          <w:b/>
          <w:bCs/>
        </w:rPr>
      </w:pPr>
      <w:r w:rsidRPr="00C84C00">
        <w:rPr>
          <w:b/>
          <w:bCs/>
        </w:rPr>
        <w:t>Hotfix Pipeline</w:t>
      </w:r>
      <w:r w:rsidR="000B7139">
        <w:rPr>
          <w:b/>
          <w:bCs/>
        </w:rPr>
        <w:t xml:space="preserve"> [Optional]</w:t>
      </w:r>
    </w:p>
    <w:p w14:paraId="726CD9E2" w14:textId="1697A31F" w:rsidR="008F0869" w:rsidRPr="0064232B" w:rsidRDefault="008F0869" w:rsidP="00C84C00">
      <w:pPr>
        <w:pStyle w:val="ListParagraph"/>
        <w:numPr>
          <w:ilvl w:val="0"/>
          <w:numId w:val="26"/>
        </w:numPr>
        <w:rPr>
          <w:b/>
          <w:bCs/>
        </w:rPr>
      </w:pPr>
      <w:r w:rsidRPr="00C84C00">
        <w:rPr>
          <w:b/>
          <w:bCs/>
        </w:rPr>
        <w:t xml:space="preserve">Purpose: </w:t>
      </w:r>
      <w:r w:rsidRPr="00C84C00">
        <w:t>Quickly deploy critical fixes to production</w:t>
      </w:r>
      <w:r w:rsidR="0064232B">
        <w:t>.</w:t>
      </w:r>
    </w:p>
    <w:p w14:paraId="073CF471" w14:textId="77777777" w:rsidR="0088011B" w:rsidRPr="0088011B" w:rsidRDefault="008F0869" w:rsidP="008F0869">
      <w:pPr>
        <w:pStyle w:val="ListParagraph"/>
        <w:numPr>
          <w:ilvl w:val="0"/>
          <w:numId w:val="26"/>
        </w:numPr>
        <w:rPr>
          <w:b/>
          <w:bCs/>
        </w:rPr>
      </w:pPr>
      <w:r w:rsidRPr="0064232B">
        <w:rPr>
          <w:b/>
          <w:bCs/>
        </w:rPr>
        <w:t>Trigger</w:t>
      </w:r>
      <w:r>
        <w:t xml:space="preserve">: </w:t>
      </w:r>
      <w:r w:rsidR="0064232B" w:rsidRPr="00FD414C">
        <w:t xml:space="preserve">Manual </w:t>
      </w:r>
      <w:r w:rsidR="0064232B">
        <w:t>t</w:t>
      </w:r>
      <w:r>
        <w:t>riggered on merges to the Hotfix branch.</w:t>
      </w:r>
    </w:p>
    <w:p w14:paraId="18BF1A63" w14:textId="77777777" w:rsidR="0088011B" w:rsidRDefault="0088011B" w:rsidP="0088011B">
      <w:pPr>
        <w:pStyle w:val="ListParagraph"/>
        <w:ind w:left="1260"/>
        <w:rPr>
          <w:b/>
          <w:bCs/>
        </w:rPr>
      </w:pPr>
    </w:p>
    <w:p w14:paraId="5707CD18" w14:textId="46ECC73A" w:rsidR="008F0869" w:rsidRPr="0088011B" w:rsidRDefault="008F0869" w:rsidP="008F0869">
      <w:pPr>
        <w:pStyle w:val="ListParagraph"/>
        <w:numPr>
          <w:ilvl w:val="0"/>
          <w:numId w:val="2"/>
        </w:numPr>
        <w:rPr>
          <w:b/>
          <w:bCs/>
        </w:rPr>
      </w:pPr>
      <w:r w:rsidRPr="0088011B">
        <w:rPr>
          <w:b/>
          <w:bCs/>
        </w:rPr>
        <w:t>Steps:</w:t>
      </w:r>
    </w:p>
    <w:p w14:paraId="13F25463" w14:textId="77777777" w:rsidR="0088011B" w:rsidRDefault="008F0869" w:rsidP="008F0869">
      <w:pPr>
        <w:pStyle w:val="ListParagraph"/>
        <w:numPr>
          <w:ilvl w:val="0"/>
          <w:numId w:val="27"/>
        </w:numPr>
      </w:pPr>
      <w:r>
        <w:t>Build the hotfix code.</w:t>
      </w:r>
    </w:p>
    <w:p w14:paraId="6FC9A227" w14:textId="6A39BE93" w:rsidR="00945619" w:rsidRDefault="00945619" w:rsidP="008F0869">
      <w:pPr>
        <w:pStyle w:val="ListParagraph"/>
        <w:numPr>
          <w:ilvl w:val="0"/>
          <w:numId w:val="27"/>
        </w:numPr>
      </w:pPr>
      <w:r>
        <w:t>Deploy directly to Hotfix</w:t>
      </w:r>
      <w:r w:rsidR="000B7139">
        <w:t>/Staging</w:t>
      </w:r>
      <w:r>
        <w:t xml:space="preserve"> and Test.</w:t>
      </w:r>
    </w:p>
    <w:p w14:paraId="7FB14A75" w14:textId="4719B2DE" w:rsidR="004B1C0C" w:rsidRDefault="008F0869" w:rsidP="008F0869">
      <w:pPr>
        <w:pStyle w:val="ListParagraph"/>
        <w:numPr>
          <w:ilvl w:val="0"/>
          <w:numId w:val="27"/>
        </w:numPr>
      </w:pPr>
      <w:r>
        <w:t>Deploy directly to production</w:t>
      </w:r>
      <w:r w:rsidR="00945619">
        <w:t xml:space="preserve"> if Test pass.</w:t>
      </w:r>
    </w:p>
    <w:p w14:paraId="28CAC49F" w14:textId="08D57334" w:rsidR="008F0869" w:rsidRDefault="008F0869" w:rsidP="008F0869">
      <w:pPr>
        <w:pStyle w:val="ListParagraph"/>
        <w:numPr>
          <w:ilvl w:val="0"/>
          <w:numId w:val="27"/>
        </w:numPr>
      </w:pPr>
      <w:r>
        <w:t>Merge the changes back to Main, Release, and Dev branches to ensure consistency.</w:t>
      </w:r>
    </w:p>
    <w:p w14:paraId="05E5DBC3" w14:textId="77777777" w:rsidR="008F0869" w:rsidRDefault="008F0869" w:rsidP="00945619">
      <w:pPr>
        <w:ind w:left="180" w:firstLine="720"/>
      </w:pPr>
      <w:r w:rsidRPr="00945619">
        <w:rPr>
          <w:b/>
          <w:bCs/>
        </w:rPr>
        <w:t>Naming Convention:</w:t>
      </w:r>
      <w:r>
        <w:t xml:space="preserve"> Hotfix/&lt;issue_id&gt;</w:t>
      </w:r>
    </w:p>
    <w:p w14:paraId="138B939E" w14:textId="4EDFD570" w:rsidR="00BF3BBB" w:rsidRPr="008F0869" w:rsidRDefault="008F0869" w:rsidP="00E3205C">
      <w:pPr>
        <w:ind w:left="180" w:firstLine="720"/>
      </w:pPr>
      <w:r w:rsidRPr="00945619">
        <w:rPr>
          <w:b/>
          <w:bCs/>
        </w:rPr>
        <w:t>Example:</w:t>
      </w:r>
      <w:r>
        <w:t xml:space="preserve"> Hotfix/12345</w:t>
      </w:r>
    </w:p>
    <w:sectPr w:rsidR="00BF3BBB" w:rsidRPr="008F0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0709C"/>
    <w:multiLevelType w:val="hybridMultilevel"/>
    <w:tmpl w:val="B004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9194D"/>
    <w:multiLevelType w:val="hybridMultilevel"/>
    <w:tmpl w:val="B00432CA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E55DB"/>
    <w:multiLevelType w:val="hybridMultilevel"/>
    <w:tmpl w:val="D83E68E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7181E19"/>
    <w:multiLevelType w:val="hybridMultilevel"/>
    <w:tmpl w:val="B00432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B6A8A"/>
    <w:multiLevelType w:val="hybridMultilevel"/>
    <w:tmpl w:val="040A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E65E4"/>
    <w:multiLevelType w:val="multilevel"/>
    <w:tmpl w:val="5A1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3F6F"/>
    <w:multiLevelType w:val="multilevel"/>
    <w:tmpl w:val="AF4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65837"/>
    <w:multiLevelType w:val="multilevel"/>
    <w:tmpl w:val="E70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E7DAC"/>
    <w:multiLevelType w:val="hybridMultilevel"/>
    <w:tmpl w:val="040A72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B5B40"/>
    <w:multiLevelType w:val="hybridMultilevel"/>
    <w:tmpl w:val="B00432CA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5F064E"/>
    <w:multiLevelType w:val="hybridMultilevel"/>
    <w:tmpl w:val="183C37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4338C"/>
    <w:multiLevelType w:val="hybridMultilevel"/>
    <w:tmpl w:val="74E25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47B2B"/>
    <w:multiLevelType w:val="multilevel"/>
    <w:tmpl w:val="DEC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5732B"/>
    <w:multiLevelType w:val="hybridMultilevel"/>
    <w:tmpl w:val="2FB8FEBE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501338C2"/>
    <w:multiLevelType w:val="hybridMultilevel"/>
    <w:tmpl w:val="374CA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D354B"/>
    <w:multiLevelType w:val="hybridMultilevel"/>
    <w:tmpl w:val="31E69992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57A63F7D"/>
    <w:multiLevelType w:val="multilevel"/>
    <w:tmpl w:val="ACF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42155"/>
    <w:multiLevelType w:val="multilevel"/>
    <w:tmpl w:val="DE8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4696A"/>
    <w:multiLevelType w:val="hybridMultilevel"/>
    <w:tmpl w:val="2FB8FEBE"/>
    <w:lvl w:ilvl="0" w:tplc="FFFFFFFF">
      <w:start w:val="1"/>
      <w:numFmt w:val="lowerLetter"/>
      <w:lvlText w:val="%1)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62D1277D"/>
    <w:multiLevelType w:val="hybridMultilevel"/>
    <w:tmpl w:val="B00432CA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5D0C99"/>
    <w:multiLevelType w:val="hybridMultilevel"/>
    <w:tmpl w:val="F662A61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70280164"/>
    <w:multiLevelType w:val="hybridMultilevel"/>
    <w:tmpl w:val="2630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654289"/>
    <w:multiLevelType w:val="hybridMultilevel"/>
    <w:tmpl w:val="88407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4760D"/>
    <w:multiLevelType w:val="hybridMultilevel"/>
    <w:tmpl w:val="27F678B2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780103D8"/>
    <w:multiLevelType w:val="hybridMultilevel"/>
    <w:tmpl w:val="4448F8CC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7C592C60"/>
    <w:multiLevelType w:val="hybridMultilevel"/>
    <w:tmpl w:val="4458467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3286">
    <w:abstractNumId w:val="25"/>
  </w:num>
  <w:num w:numId="2" w16cid:durableId="508057371">
    <w:abstractNumId w:val="20"/>
  </w:num>
  <w:num w:numId="3" w16cid:durableId="1552034629">
    <w:abstractNumId w:val="11"/>
  </w:num>
  <w:num w:numId="4" w16cid:durableId="1980377810">
    <w:abstractNumId w:val="22"/>
  </w:num>
  <w:num w:numId="5" w16cid:durableId="1764379668">
    <w:abstractNumId w:val="2"/>
  </w:num>
  <w:num w:numId="6" w16cid:durableId="569535040">
    <w:abstractNumId w:val="21"/>
  </w:num>
  <w:num w:numId="7" w16cid:durableId="1818648220">
    <w:abstractNumId w:val="14"/>
  </w:num>
  <w:num w:numId="8" w16cid:durableId="1368721825">
    <w:abstractNumId w:val="0"/>
  </w:num>
  <w:num w:numId="9" w16cid:durableId="1255825881">
    <w:abstractNumId w:val="4"/>
  </w:num>
  <w:num w:numId="10" w16cid:durableId="1395465620">
    <w:abstractNumId w:val="12"/>
  </w:num>
  <w:num w:numId="11" w16cid:durableId="2007318163">
    <w:abstractNumId w:val="8"/>
  </w:num>
  <w:num w:numId="12" w16cid:durableId="932009413">
    <w:abstractNumId w:val="10"/>
  </w:num>
  <w:num w:numId="13" w16cid:durableId="668022777">
    <w:abstractNumId w:val="5"/>
  </w:num>
  <w:num w:numId="14" w16cid:durableId="67196991">
    <w:abstractNumId w:val="6"/>
  </w:num>
  <w:num w:numId="15" w16cid:durableId="664557793">
    <w:abstractNumId w:val="7"/>
  </w:num>
  <w:num w:numId="16" w16cid:durableId="422264110">
    <w:abstractNumId w:val="7"/>
    <w:lvlOverride w:ilvl="1">
      <w:lvl w:ilvl="1">
        <w:numFmt w:val="decimal"/>
        <w:lvlText w:val="%2."/>
        <w:lvlJc w:val="left"/>
      </w:lvl>
    </w:lvlOverride>
  </w:num>
  <w:num w:numId="17" w16cid:durableId="441533811">
    <w:abstractNumId w:val="16"/>
  </w:num>
  <w:num w:numId="18" w16cid:durableId="2119831998">
    <w:abstractNumId w:val="17"/>
  </w:num>
  <w:num w:numId="19" w16cid:durableId="1766879259">
    <w:abstractNumId w:val="3"/>
  </w:num>
  <w:num w:numId="20" w16cid:durableId="933439120">
    <w:abstractNumId w:val="15"/>
  </w:num>
  <w:num w:numId="21" w16cid:durableId="1489133571">
    <w:abstractNumId w:val="1"/>
  </w:num>
  <w:num w:numId="22" w16cid:durableId="2058358160">
    <w:abstractNumId w:val="24"/>
  </w:num>
  <w:num w:numId="23" w16cid:durableId="274481722">
    <w:abstractNumId w:val="23"/>
  </w:num>
  <w:num w:numId="24" w16cid:durableId="951784457">
    <w:abstractNumId w:val="13"/>
  </w:num>
  <w:num w:numId="25" w16cid:durableId="847871868">
    <w:abstractNumId w:val="19"/>
  </w:num>
  <w:num w:numId="26" w16cid:durableId="1171801002">
    <w:abstractNumId w:val="18"/>
  </w:num>
  <w:num w:numId="27" w16cid:durableId="1903826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9A"/>
    <w:rsid w:val="00032BB2"/>
    <w:rsid w:val="00066292"/>
    <w:rsid w:val="00082C59"/>
    <w:rsid w:val="000B7139"/>
    <w:rsid w:val="00106B90"/>
    <w:rsid w:val="001C7CB3"/>
    <w:rsid w:val="002815A1"/>
    <w:rsid w:val="00285556"/>
    <w:rsid w:val="003009C5"/>
    <w:rsid w:val="003630A4"/>
    <w:rsid w:val="00371762"/>
    <w:rsid w:val="003B39B3"/>
    <w:rsid w:val="004311A1"/>
    <w:rsid w:val="0045782C"/>
    <w:rsid w:val="00480330"/>
    <w:rsid w:val="00483C0A"/>
    <w:rsid w:val="004953E3"/>
    <w:rsid w:val="004A7A86"/>
    <w:rsid w:val="004B1C0C"/>
    <w:rsid w:val="005A715E"/>
    <w:rsid w:val="005F7243"/>
    <w:rsid w:val="006152D1"/>
    <w:rsid w:val="00632629"/>
    <w:rsid w:val="0064232B"/>
    <w:rsid w:val="006938EB"/>
    <w:rsid w:val="00695BB4"/>
    <w:rsid w:val="006E6286"/>
    <w:rsid w:val="00717747"/>
    <w:rsid w:val="00722167"/>
    <w:rsid w:val="00730A14"/>
    <w:rsid w:val="00780B08"/>
    <w:rsid w:val="007A293D"/>
    <w:rsid w:val="0088011B"/>
    <w:rsid w:val="008C6E17"/>
    <w:rsid w:val="008F0869"/>
    <w:rsid w:val="00945619"/>
    <w:rsid w:val="009F4708"/>
    <w:rsid w:val="00A3089A"/>
    <w:rsid w:val="00AA46C5"/>
    <w:rsid w:val="00B526A0"/>
    <w:rsid w:val="00BF3BBB"/>
    <w:rsid w:val="00C516DC"/>
    <w:rsid w:val="00C84C00"/>
    <w:rsid w:val="00D17635"/>
    <w:rsid w:val="00D952C4"/>
    <w:rsid w:val="00DC3D30"/>
    <w:rsid w:val="00DF601F"/>
    <w:rsid w:val="00E03C94"/>
    <w:rsid w:val="00E3205C"/>
    <w:rsid w:val="00E37F82"/>
    <w:rsid w:val="00E649C0"/>
    <w:rsid w:val="00EB5D24"/>
    <w:rsid w:val="00EB69B1"/>
    <w:rsid w:val="00EC05E7"/>
    <w:rsid w:val="00EF4440"/>
    <w:rsid w:val="00FD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F5E5B9"/>
  <w15:chartTrackingRefBased/>
  <w15:docId w15:val="{50AA90C8-78C0-428F-B521-57E24B03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578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0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52D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5782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78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56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41445977FA354C81F2805EF4215F04" ma:contentTypeVersion="4" ma:contentTypeDescription="Create a new document." ma:contentTypeScope="" ma:versionID="81c6b9c828022fb155d50cadb7c6fe9f">
  <xsd:schema xmlns:xsd="http://www.w3.org/2001/XMLSchema" xmlns:xs="http://www.w3.org/2001/XMLSchema" xmlns:p="http://schemas.microsoft.com/office/2006/metadata/properties" xmlns:ns2="8b90c0fa-2802-4064-961e-e889d6215b55" targetNamespace="http://schemas.microsoft.com/office/2006/metadata/properties" ma:root="true" ma:fieldsID="15d20e66ac3a0e2928031c0abeeda176" ns2:_="">
    <xsd:import namespace="8b90c0fa-2802-4064-961e-e889d6215b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0c0fa-2802-4064-961e-e889d6215b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6FA431-EDB9-40D7-B9EA-5434F79478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8AE188-A91B-4FA5-9605-470CDE1712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A19E3-5473-4398-8FAB-9332292F23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0c0fa-2802-4064-961e-e889d6215b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572</Words>
  <Characters>3262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Goswami, Sreenidhi</dc:creator>
  <cp:keywords/>
  <dc:description/>
  <cp:lastModifiedBy>Goswami, Sreenidhi</cp:lastModifiedBy>
  <cp:revision>46</cp:revision>
  <dcterms:created xsi:type="dcterms:W3CDTF">2025-01-13T03:17:00Z</dcterms:created>
  <dcterms:modified xsi:type="dcterms:W3CDTF">2025-01-15T14:39:00Z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2025-01-12T14:31:08Z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64ecfb17-413b-40b5-9c22-b6e469f983c8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0x0101003F41445977FA354C81F2805EF4215F04</vt:lpwstr>
  </property>
</Properties>
</file>