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914" w:rsidRDefault="0013458D"/>
    <w:p w:rsidR="007369FD" w:rsidRDefault="007369FD">
      <w:r>
        <w:t xml:space="preserve">Step </w:t>
      </w:r>
      <w:proofErr w:type="gramStart"/>
      <w:r>
        <w:t>1 :</w:t>
      </w:r>
      <w:proofErr w:type="gramEnd"/>
      <w:r>
        <w:t xml:space="preserve"> we need to upload the below files into our application:</w:t>
      </w:r>
    </w:p>
    <w:p w:rsidR="007369FD" w:rsidRDefault="007369FD">
      <w:r w:rsidRPr="007369FD">
        <w:object w:dxaOrig="334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25pt;height:40.5pt" o:ole="">
            <v:imagedata r:id="rId4" o:title=""/>
          </v:shape>
          <o:OLEObject Type="Embed" ProgID="Package" ShapeID="_x0000_i1025" DrawAspect="Content" ObjectID="_1579417311" r:id="rId5"/>
        </w:object>
      </w:r>
    </w:p>
    <w:p w:rsidR="007369FD" w:rsidRDefault="007369FD">
      <w:r w:rsidRPr="007369FD">
        <w:object w:dxaOrig="3556" w:dyaOrig="810">
          <v:shape id="_x0000_i1026" type="#_x0000_t75" style="width:177.75pt;height:40.5pt" o:ole="">
            <v:imagedata r:id="rId6" o:title=""/>
          </v:shape>
          <o:OLEObject Type="Embed" ProgID="Package" ShapeID="_x0000_i1026" DrawAspect="Content" ObjectID="_1579417312" r:id="rId7"/>
        </w:object>
      </w:r>
    </w:p>
    <w:p w:rsidR="007369FD" w:rsidRDefault="007369FD"/>
    <w:p w:rsidR="007369FD" w:rsidRDefault="007369FD">
      <w:r>
        <w:t xml:space="preserve">Step </w:t>
      </w:r>
      <w:proofErr w:type="gramStart"/>
      <w:r>
        <w:t>2 :</w:t>
      </w:r>
      <w:proofErr w:type="gramEnd"/>
      <w:r>
        <w:t xml:space="preserve"> Add </w:t>
      </w:r>
      <w:proofErr w:type="spellStart"/>
      <w:r w:rsidRPr="007369FD">
        <w:t>new_SDKDependentOptionSetjs</w:t>
      </w:r>
      <w:proofErr w:type="spellEnd"/>
      <w:r>
        <w:t xml:space="preserve"> file to the form property of any entity </w:t>
      </w:r>
    </w:p>
    <w:p w:rsidR="007369FD" w:rsidRDefault="007369FD">
      <w:r>
        <w:t xml:space="preserve">And bind to the </w:t>
      </w:r>
      <w:proofErr w:type="spellStart"/>
      <w:r>
        <w:t>onload</w:t>
      </w:r>
      <w:proofErr w:type="spellEnd"/>
      <w:r>
        <w:t xml:space="preserve"> event with passing the parameter as ‘new_systemsOpionsetConfigxml.js</w:t>
      </w:r>
    </w:p>
    <w:p w:rsidR="00654B1D" w:rsidRDefault="00654B1D">
      <w:r>
        <w:rPr>
          <w:noProof/>
        </w:rPr>
        <w:drawing>
          <wp:inline distT="0" distB="0" distL="0" distR="0">
            <wp:extent cx="5589905" cy="240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B1D" w:rsidRDefault="00654B1D"/>
    <w:p w:rsidR="00654B1D" w:rsidRDefault="00654B1D">
      <w:r>
        <w:rPr>
          <w:noProof/>
        </w:rPr>
        <w:lastRenderedPageBreak/>
        <w:drawing>
          <wp:inline distT="0" distB="0" distL="0" distR="0">
            <wp:extent cx="5943600" cy="6176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085" w:rsidRDefault="00F33085"/>
    <w:p w:rsidR="00F33085" w:rsidRDefault="00F33085">
      <w:r>
        <w:t xml:space="preserve">Click on Edit option as above </w:t>
      </w:r>
      <w:r w:rsidR="0013458D">
        <w:t>mentioned and</w:t>
      </w:r>
      <w:r>
        <w:t xml:space="preserve"> pass the </w:t>
      </w:r>
      <w:bookmarkStart w:id="0" w:name="_GoBack"/>
      <w:bookmarkEnd w:id="0"/>
      <w:r w:rsidR="0013458D">
        <w:t>parameter:</w:t>
      </w:r>
      <w:r>
        <w:t xml:space="preserve"> </w:t>
      </w:r>
    </w:p>
    <w:p w:rsidR="00F841D9" w:rsidRDefault="00F841D9"/>
    <w:p w:rsidR="00F841D9" w:rsidRDefault="00F841D9">
      <w:r>
        <w:rPr>
          <w:noProof/>
        </w:rPr>
        <w:lastRenderedPageBreak/>
        <w:drawing>
          <wp:inline distT="0" distB="0" distL="0" distR="0">
            <wp:extent cx="5934710" cy="47275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1D9" w:rsidRDefault="00F841D9"/>
    <w:p w:rsidR="00F841D9" w:rsidRDefault="00F841D9">
      <w:r>
        <w:t xml:space="preserve">Then go to form properties and choose the category </w:t>
      </w:r>
      <w:proofErr w:type="gramStart"/>
      <w:r>
        <w:t>field :</w:t>
      </w:r>
      <w:proofErr w:type="gramEnd"/>
      <w:r>
        <w:t xml:space="preserve"> </w:t>
      </w:r>
    </w:p>
    <w:p w:rsidR="001641F1" w:rsidRDefault="001641F1"/>
    <w:p w:rsidR="001641F1" w:rsidRDefault="001641F1">
      <w:r>
        <w:rPr>
          <w:noProof/>
        </w:rPr>
        <w:lastRenderedPageBreak/>
        <w:drawing>
          <wp:inline distT="0" distB="0" distL="0" distR="0">
            <wp:extent cx="5934710" cy="612457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695" w:rsidRDefault="00714695"/>
    <w:p w:rsidR="0034179A" w:rsidRDefault="00714695">
      <w:r>
        <w:t>Click on Edit and the pass the fields</w:t>
      </w:r>
    </w:p>
    <w:p w:rsidR="0034179A" w:rsidRDefault="0034179A"/>
    <w:p w:rsidR="0034179A" w:rsidRPr="00EE390F" w:rsidRDefault="0034179A">
      <w:pPr>
        <w:rPr>
          <w:color w:val="FF0000"/>
        </w:rPr>
      </w:pPr>
      <w:r w:rsidRPr="00EE390F">
        <w:rPr>
          <w:color w:val="FF0000"/>
        </w:rPr>
        <w:t>"new_category","</w:t>
      </w:r>
      <w:r w:rsidR="00EE390F" w:rsidRPr="00EE390F">
        <w:rPr>
          <w:color w:val="FF0000"/>
        </w:rPr>
        <w:t>new subcategory</w:t>
      </w:r>
      <w:r w:rsidRPr="00EE390F">
        <w:rPr>
          <w:color w:val="FF0000"/>
        </w:rPr>
        <w:t>"</w:t>
      </w:r>
    </w:p>
    <w:p w:rsidR="001B130C" w:rsidRDefault="001B130C"/>
    <w:p w:rsidR="001B130C" w:rsidRDefault="001B130C">
      <w:r>
        <w:t xml:space="preserve">And function </w:t>
      </w:r>
      <w:r w:rsidR="00EE390F">
        <w:t>is:</w:t>
      </w:r>
      <w:r w:rsidR="00F45EED">
        <w:t xml:space="preserve"> </w:t>
      </w:r>
      <w:proofErr w:type="spellStart"/>
      <w:r w:rsidR="00F45EED" w:rsidRPr="00EE390F">
        <w:rPr>
          <w:rFonts w:ascii="Consolas" w:hAnsi="Consolas" w:cs="Consolas"/>
          <w:color w:val="FF0000"/>
          <w:sz w:val="19"/>
          <w:szCs w:val="19"/>
        </w:rPr>
        <w:t>SDK.DependentOptionSet.filterDependentField</w:t>
      </w:r>
      <w:proofErr w:type="spellEnd"/>
    </w:p>
    <w:p w:rsidR="0034179A" w:rsidRDefault="0034179A"/>
    <w:p w:rsidR="00714695" w:rsidRDefault="0034179A">
      <w:r>
        <w:rPr>
          <w:noProof/>
        </w:rPr>
        <w:drawing>
          <wp:inline distT="0" distB="0" distL="0" distR="0">
            <wp:extent cx="5943600" cy="46240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4695">
        <w:t xml:space="preserve"> </w:t>
      </w:r>
    </w:p>
    <w:p w:rsidR="00F33085" w:rsidRDefault="00F33085"/>
    <w:p w:rsidR="00F33085" w:rsidRDefault="00F33085"/>
    <w:p w:rsidR="007369FD" w:rsidRDefault="007369FD"/>
    <w:sectPr w:rsidR="00736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994"/>
    <w:rsid w:val="0013458D"/>
    <w:rsid w:val="001641F1"/>
    <w:rsid w:val="001B130C"/>
    <w:rsid w:val="0034179A"/>
    <w:rsid w:val="004C2994"/>
    <w:rsid w:val="00654B1D"/>
    <w:rsid w:val="00714695"/>
    <w:rsid w:val="007369FD"/>
    <w:rsid w:val="00943C09"/>
    <w:rsid w:val="00B60320"/>
    <w:rsid w:val="00EE390F"/>
    <w:rsid w:val="00F33085"/>
    <w:rsid w:val="00F45EED"/>
    <w:rsid w:val="00F8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708E2A-A95C-4CFB-83DF-C5C74F54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0" Type="http://schemas.openxmlformats.org/officeDocument/2006/relationships/image" Target="media/image5.png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Reddy P</dc:creator>
  <cp:keywords/>
  <dc:description/>
  <cp:lastModifiedBy>Govardhan Reddy</cp:lastModifiedBy>
  <cp:revision>14</cp:revision>
  <dcterms:created xsi:type="dcterms:W3CDTF">2016-09-02T11:53:00Z</dcterms:created>
  <dcterms:modified xsi:type="dcterms:W3CDTF">2018-02-06T04:45:00Z</dcterms:modified>
</cp:coreProperties>
</file>