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903" w:rsidRDefault="00563903" w:rsidP="00563903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When Workflow Should be Proffered:</w:t>
      </w:r>
    </w:p>
    <w:p w:rsidR="00563903" w:rsidRPr="004D3B95" w:rsidRDefault="00563903" w:rsidP="004D3B95">
      <w:pPr>
        <w:pStyle w:val="ListParagraph"/>
        <w:numPr>
          <w:ilvl w:val="1"/>
          <w:numId w:val="1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D3B95">
        <w:rPr>
          <w:rFonts w:ascii="Verdana" w:eastAsia="Times New Roman" w:hAnsi="Verdana" w:cs="Times New Roman"/>
          <w:color w:val="000000"/>
          <w:sz w:val="24"/>
          <w:szCs w:val="24"/>
        </w:rPr>
        <w:t>If company wants to send alerts, emails then workflows should be preferred i.e. on Opportunity closing the email notification alert should be sent to Sales Manager then you can create a new workflow on Opportunity Status Change and if it is changed to Won then you can create an email message with opportunity details and can send via workflow</w:t>
      </w:r>
    </w:p>
    <w:p w:rsidR="004D3B95" w:rsidRPr="00C118A7" w:rsidRDefault="004D3B95" w:rsidP="004D3B95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cs="Helvetica"/>
          <w:color w:val="1F1F1F"/>
          <w:spacing w:val="15"/>
        </w:rPr>
        <w:t>Using Dynamics CRM Workflows to Create Tasks Automatically</w:t>
      </w:r>
    </w:p>
    <w:p w:rsidR="00C118A7" w:rsidRDefault="00C118A7" w:rsidP="00C118A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" w:history="1">
        <w:r w:rsidRPr="00707780">
          <w:rPr>
            <w:rStyle w:val="Hyperlink"/>
            <w:rFonts w:ascii="Verdana" w:eastAsia="Times New Roman" w:hAnsi="Verdana" w:cs="Times New Roman"/>
            <w:sz w:val="24"/>
            <w:szCs w:val="24"/>
          </w:rPr>
          <w:t>http://ledgeviewpartners.com/blog/using-dynamics-crm-workflows-create-tasks-automatically/</w:t>
        </w:r>
      </w:hyperlink>
    </w:p>
    <w:p w:rsidR="00C118A7" w:rsidRPr="00C118A7" w:rsidRDefault="00C118A7" w:rsidP="00C118A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22C21" w:rsidRDefault="00A22C21"/>
    <w:sectPr w:rsidR="00A22C21" w:rsidSect="000D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16084"/>
    <w:multiLevelType w:val="multilevel"/>
    <w:tmpl w:val="C23C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3903"/>
    <w:rsid w:val="000D4AC7"/>
    <w:rsid w:val="004D3B95"/>
    <w:rsid w:val="00563903"/>
    <w:rsid w:val="00A22C21"/>
    <w:rsid w:val="00C11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8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dgeviewpartners.com/blog/using-dynamics-crm-workflows-create-tasks-automatical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2017-06-20T05:07:00Z</dcterms:created>
  <dcterms:modified xsi:type="dcterms:W3CDTF">2017-06-20T05:13:00Z</dcterms:modified>
</cp:coreProperties>
</file>