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41" w:rsidRDefault="007F0A10">
      <w:hyperlink r:id="rId4" w:history="1">
        <w:r w:rsidRPr="001B1C9F">
          <w:rPr>
            <w:rStyle w:val="Hyperlink"/>
          </w:rPr>
          <w:t>http://mostlymscrm.blogspot.in/2012/06/entity-statecodes-and-statuscodes.html#!/2012/06/entity-statecodes-and-statuscodes.html</w:t>
        </w:r>
      </w:hyperlink>
    </w:p>
    <w:p w:rsidR="007F0A10" w:rsidRDefault="007F0A10"/>
    <w:p w:rsidR="004748DB" w:rsidRDefault="00BE113A" w:rsidP="004748DB">
      <w:pPr>
        <w:spacing w:before="100" w:beforeAutospacing="1" w:after="100" w:afterAutospacing="1" w:line="240" w:lineRule="auto"/>
        <w:outlineLvl w:val="1"/>
      </w:pPr>
      <w:r>
        <w:t>Default status and status reason values:</w:t>
      </w:r>
    </w:p>
    <w:p w:rsidR="00BE113A" w:rsidRPr="00BE113A" w:rsidRDefault="00BE113A" w:rsidP="00BE1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13A">
        <w:rPr>
          <w:rFonts w:ascii="Times New Roman" w:eastAsia="Times New Roman" w:hAnsi="Times New Roman" w:cs="Times New Roman"/>
          <w:sz w:val="24"/>
          <w:szCs w:val="24"/>
        </w:rPr>
        <w:t xml:space="preserve">This topic lists the default </w:t>
      </w:r>
      <w:r w:rsidRPr="00BE113A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BE113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E113A">
        <w:rPr>
          <w:rFonts w:ascii="Times New Roman" w:eastAsia="Times New Roman" w:hAnsi="Times New Roman" w:cs="Times New Roman"/>
          <w:b/>
          <w:bCs/>
          <w:sz w:val="24"/>
          <w:szCs w:val="24"/>
        </w:rPr>
        <w:t>Status Reason</w:t>
      </w:r>
      <w:r w:rsidRPr="00BE113A">
        <w:rPr>
          <w:rFonts w:ascii="Times New Roman" w:eastAsia="Times New Roman" w:hAnsi="Times New Roman" w:cs="Times New Roman"/>
          <w:sz w:val="24"/>
          <w:szCs w:val="24"/>
        </w:rPr>
        <w:t xml:space="preserve"> values for system entities that do not use the default values shown in the following table.</w:t>
      </w:r>
    </w:p>
    <w:p w:rsidR="00BE113A" w:rsidRPr="00BE113A" w:rsidRDefault="00BE113A" w:rsidP="00BE11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113A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522"/>
      </w:tblGrid>
      <w:tr w:rsidR="00BE113A" w:rsidRPr="00BE113A" w:rsidTr="00BE1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13A" w:rsidRPr="00BE113A" w:rsidRDefault="00BE113A" w:rsidP="00BE1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1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BE113A" w:rsidRPr="00BE113A" w:rsidRDefault="00BE113A" w:rsidP="00BE11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11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BE113A" w:rsidRPr="00BE113A" w:rsidTr="00BE1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13A" w:rsidRPr="00BE113A" w:rsidRDefault="00BE113A" w:rsidP="00BE11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13A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BE113A" w:rsidRPr="00BE113A" w:rsidRDefault="00BE113A" w:rsidP="00BE11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13A">
              <w:rPr>
                <w:rFonts w:ascii="Times New Roman" w:eastAsia="Times New Roman" w:hAnsi="Times New Roman" w:cs="Times New Roman"/>
                <w:sz w:val="24"/>
                <w:szCs w:val="24"/>
              </w:rPr>
              <w:t>1 : Active</w:t>
            </w:r>
          </w:p>
        </w:tc>
      </w:tr>
      <w:tr w:rsidR="00BE113A" w:rsidRPr="00BE113A" w:rsidTr="00BE11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113A" w:rsidRPr="00BE113A" w:rsidRDefault="00BE113A" w:rsidP="00BE11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13A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BE113A" w:rsidRPr="00BE113A" w:rsidRDefault="00BE113A" w:rsidP="00BE11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13A">
              <w:rPr>
                <w:rFonts w:ascii="Times New Roman" w:eastAsia="Times New Roman" w:hAnsi="Times New Roman" w:cs="Times New Roman"/>
                <w:sz w:val="24"/>
                <w:szCs w:val="24"/>
              </w:rPr>
              <w:t>2 : Inactive</w:t>
            </w:r>
          </w:p>
        </w:tc>
      </w:tr>
    </w:tbl>
    <w:p w:rsidR="00BE113A" w:rsidRPr="00BE113A" w:rsidRDefault="00BE113A" w:rsidP="00BE1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E113A" w:rsidRDefault="00BE113A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E113A" w:rsidRDefault="00BE113A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E113A" w:rsidRDefault="00BE113A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Activity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Canceled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Scheduled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Scheduled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Appointment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1675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Free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Tentative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Canceled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Scheduled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Busy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Out of Office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Article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8"/>
        <w:gridCol w:w="1568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Draft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Draft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Unapproved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Unapproved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Published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Published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8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Authorization Server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Enabled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Disabled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9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Bulk Delete Operation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2595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Ready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Waiting For Resources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: Suspended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 : Waiting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11 : Retrying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12 : Paused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Locked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20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21 : Pausing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22 : Canceling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30 : Succeeded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31 : Failed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32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Campaign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210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Proposed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Ready To Launch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Launched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Canceled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Suspended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Inactive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1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Campaign Activity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31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1935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Proposed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Pending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System Aborted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Closed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Closed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2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Campaign Response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32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Closed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Closed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3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Case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33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2815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On Hold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Waiting for Details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Researching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Resolved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Problem Solved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1000 : Information Provided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Canceled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2000 : Merged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4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Case Resolution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34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Closed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5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Column Mapping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35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6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Contract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36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Draft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Draft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Invoiced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Invoiced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Active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On Hold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On Hold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Canceled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Expired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Expired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7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Contract Line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37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Existing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New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Renewed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Renewed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Canceled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Expired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Expired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8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Data Import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38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70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Submitted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Parsing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Transforming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Importing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Failed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9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Discount List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39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755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100001 : Active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100002 : Inactive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0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Duplicate Detection Rule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40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609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Unpublished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Publishing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Published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1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Email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41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1709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Draft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8 : Failed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Sent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Received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Pending Send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7 : Sending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2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Fax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42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Sent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Received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3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Goal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43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Closed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Discarded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4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Goal Metric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44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Closed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5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Import Data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45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6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Import Entity Mapping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46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7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Import Log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47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8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Import Source File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48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70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Submitted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Parsing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Transforming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Importing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Failed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9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Invoice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49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8"/>
        <w:gridCol w:w="3188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New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Partially Shipped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Billed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Booked (applies to services)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Installed (applies to services)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Closed (deprecated)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Canceled (deprecated)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7 : Paid in Full (deprecated)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Paid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100001 : Complete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100002 : Partial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100003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0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Lead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50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9"/>
        <w:gridCol w:w="2435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New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Contacted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Qualified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Qualified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Disqualified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Lost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Cannot Contact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No Longer Interested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7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1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Letter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51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Draft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Received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Sent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2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List Value Mapping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52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3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Lookup Mapping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53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4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Marketing List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54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5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Opportunity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55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On Hold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Won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Won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Lost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Canceled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Out-Sold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6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Opportunity Close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56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7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Order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57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9"/>
        <w:gridCol w:w="1915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New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Pending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Submitted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No Money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Fulfilled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100001 : Complete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100002 : Partial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 : Invoiced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100003 : Invoiced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8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Order Close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58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9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Owner Mapping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59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0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Partner Application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60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Enabled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Disabled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1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Phone Call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61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Made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Received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2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Price List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62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755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100001 : Active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100002 : Inactive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3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Process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63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Draft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Draft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Activated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Activated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4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Process Session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64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2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Incomplete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Not Started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Paused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Canceled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Failed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5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Queue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65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Active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Inactive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6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Queue Item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66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Active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Inactive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7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Quick Campaign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67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Pending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Closed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Aborted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8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Quote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68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Draft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Won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Won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Closed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Lost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Canceled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7 : Revised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9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Quote Close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69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0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Recurring Appointment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70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1675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Free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Tentative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Canceled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Scheduled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Busy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Out of Office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1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Rollup Query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71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Closed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2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Saved View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72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Active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All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Inactive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Inactive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3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Sdk Message Processing Step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73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5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Enabled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Enabled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Disabled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Disabled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4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Service Activity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74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Requested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Tentative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Closed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8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9 : Canceled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 : No Show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 : Scheduled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Pending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Reserved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7 : Arrived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5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System Job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75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2595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Ready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Waiting For Resources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Suspended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10 : Waiting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Locked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20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21 : Pausing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22 : Canceling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30 : Succeeded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31 : Failed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32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6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Task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76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5"/>
        <w:gridCol w:w="280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Open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Not Started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3 : In Progress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4 : Waiting on someone else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7 : Deferred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1 : Completed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5 : Completed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2 : Canceled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6 : Canceled</w:t>
            </w:r>
          </w:p>
        </w:tc>
      </w:tr>
    </w:tbl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7" w:tooltip="Click to collapse. Double-click to collapse all." w:history="1">
        <w:r w:rsidR="004748DB" w:rsidRPr="004748D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Transformation Mapping entity</w:t>
        </w:r>
      </w:hyperlink>
    </w:p>
    <w:p w:rsidR="004748DB" w:rsidRPr="004748DB" w:rsidRDefault="004E3641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641">
        <w:rPr>
          <w:rFonts w:ascii="Times New Roman" w:eastAsia="Times New Roman" w:hAnsi="Times New Roman" w:cs="Times New Roman"/>
          <w:b/>
          <w:bCs/>
          <w:sz w:val="36"/>
          <w:szCs w:val="36"/>
        </w:rPr>
        <w:pict>
          <v:rect id="_x0000_i1077" style="width:0;height:1.5pt" o:hralign="center" o:hrstd="t" o:hr="t" fillcolor="#a0a0a0" stroked="f"/>
        </w:pict>
      </w:r>
    </w:p>
    <w:p w:rsidR="004748DB" w:rsidRPr="004748DB" w:rsidRDefault="004748DB" w:rsidP="0047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8D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522"/>
      </w:tblGrid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Status Reason </w:t>
            </w:r>
          </w:p>
        </w:tc>
      </w:tr>
      <w:tr w:rsidR="004748DB" w:rsidRPr="004748DB" w:rsidTr="004748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  <w:tc>
          <w:tcPr>
            <w:tcW w:w="0" w:type="auto"/>
            <w:vAlign w:val="center"/>
            <w:hideMark/>
          </w:tcPr>
          <w:p w:rsidR="004748DB" w:rsidRPr="004748DB" w:rsidRDefault="004748DB" w:rsidP="00474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8DB">
              <w:rPr>
                <w:rFonts w:ascii="Times New Roman" w:eastAsia="Times New Roman" w:hAnsi="Times New Roman" w:cs="Times New Roman"/>
                <w:sz w:val="24"/>
                <w:szCs w:val="24"/>
              </w:rPr>
              <w:t>0 : Active</w:t>
            </w:r>
          </w:p>
        </w:tc>
      </w:tr>
    </w:tbl>
    <w:p w:rsidR="004748DB" w:rsidRPr="004748DB" w:rsidRDefault="004748DB" w:rsidP="0047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48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See Also </w:t>
      </w:r>
    </w:p>
    <w:p w:rsidR="004748DB" w:rsidRDefault="004748DB"/>
    <w:sectPr w:rsidR="004748DB" w:rsidSect="004E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748DB"/>
    <w:rsid w:val="004748DB"/>
    <w:rsid w:val="004E3641"/>
    <w:rsid w:val="007F0A10"/>
    <w:rsid w:val="00BE1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641"/>
  </w:style>
  <w:style w:type="paragraph" w:styleId="Heading2">
    <w:name w:val="heading 2"/>
    <w:basedOn w:val="Normal"/>
    <w:link w:val="Heading2Char"/>
    <w:uiPriority w:val="9"/>
    <w:qFormat/>
    <w:rsid w:val="00474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4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8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48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748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8DB"/>
    <w:rPr>
      <w:color w:val="800080"/>
      <w:u w:val="single"/>
    </w:rPr>
  </w:style>
  <w:style w:type="character" w:customStyle="1" w:styleId="lwcollapsibleareatitle">
    <w:name w:val="lw_collapsiblearea_title"/>
    <w:basedOn w:val="DefaultParagraphFont"/>
    <w:rsid w:val="004748DB"/>
  </w:style>
  <w:style w:type="paragraph" w:styleId="NormalWeb">
    <w:name w:val="Normal (Web)"/>
    <w:basedOn w:val="Normal"/>
    <w:uiPriority w:val="99"/>
    <w:unhideWhenUsed/>
    <w:rsid w:val="0047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collapsibleareaexpanding">
    <w:name w:val="cl_collapsiblearea_expanding"/>
    <w:basedOn w:val="DefaultParagraphFont"/>
    <w:rsid w:val="004748DB"/>
  </w:style>
  <w:style w:type="character" w:styleId="Strong">
    <w:name w:val="Strong"/>
    <w:basedOn w:val="DefaultParagraphFont"/>
    <w:uiPriority w:val="22"/>
    <w:qFormat/>
    <w:rsid w:val="00BE11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1274">
                  <w:marLeft w:val="38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0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7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4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9223">
                  <w:marLeft w:val="38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8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1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3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51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49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0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19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3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7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4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64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0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3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55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56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09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69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83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15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7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1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88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18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10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61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42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01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4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8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77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4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5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20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0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53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2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51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55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3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3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36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9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8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44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27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1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2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83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1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7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85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1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3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4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0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55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12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9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15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37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02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4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93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59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2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4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21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84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6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05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70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9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0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15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0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16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0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6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8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68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43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1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5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54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80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8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6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40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23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3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5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15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94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1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32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09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02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2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1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2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1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3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17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19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4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6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81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4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0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84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59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9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5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8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24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4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9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38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23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7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42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21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1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0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63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00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9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4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1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79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44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8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0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78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54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5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7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8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4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84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5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8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8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57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70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40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97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4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87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7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6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7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0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0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7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34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59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1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2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31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90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94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5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4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20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1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8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13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58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4" Type="http://schemas.openxmlformats.org/officeDocument/2006/relationships/hyperlink" Target="http://mostlymscrm.blogspot.in/2012/06/entity-statecodes-and-statuscodes.html#!/2012/06/entity-statecodes-and-statuscodes.html" TargetMode="Externa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1877</Words>
  <Characters>10704</Characters>
  <Application>Microsoft Office Word</Application>
  <DocSecurity>0</DocSecurity>
  <Lines>89</Lines>
  <Paragraphs>25</Paragraphs>
  <ScaleCrop>false</ScaleCrop>
  <Company/>
  <LinksUpToDate>false</LinksUpToDate>
  <CharactersWithSpaces>12556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2016-01-26T15:38:00Z</dcterms:created>
  <dcterms:modified xsi:type="dcterms:W3CDTF">2017-03-25T17:12:00Z</dcterms:modified>
</cp:coreProperties>
</file>