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E7B4" w14:textId="3F5BE17C" w:rsidR="005D608E" w:rsidRPr="00466AE5" w:rsidRDefault="00A4195F" w:rsidP="005C3D5A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466AE5">
        <w:rPr>
          <w:rFonts w:ascii="Calibri" w:hAnsi="Calibri" w:cs="Calibri"/>
          <w:b/>
          <w:bCs/>
          <w:sz w:val="32"/>
          <w:szCs w:val="32"/>
        </w:rPr>
        <w:t>C.C.GOVARDHAN</w:t>
      </w:r>
    </w:p>
    <w:p w14:paraId="67F62158" w14:textId="72F43CF5" w:rsidR="00324469" w:rsidRPr="00466AE5" w:rsidRDefault="00324469" w:rsidP="005C3D5A">
      <w:pPr>
        <w:spacing w:line="240" w:lineRule="auto"/>
        <w:jc w:val="right"/>
        <w:rPr>
          <w:rFonts w:ascii="Calibri" w:hAnsi="Calibri" w:cs="Calibri"/>
          <w:b/>
          <w:bCs/>
        </w:rPr>
      </w:pPr>
      <w:r w:rsidRPr="00466AE5">
        <w:rPr>
          <w:rFonts w:ascii="Calibri" w:hAnsi="Calibri" w:cs="Calibri"/>
          <w:b/>
          <w:bCs/>
        </w:rPr>
        <w:t>G</w:t>
      </w:r>
      <w:r w:rsidR="00A57D79">
        <w:rPr>
          <w:rFonts w:ascii="Calibri" w:hAnsi="Calibri" w:cs="Calibri"/>
          <w:b/>
          <w:bCs/>
        </w:rPr>
        <w:t>MAIL</w:t>
      </w:r>
      <w:r w:rsidRPr="00466AE5">
        <w:rPr>
          <w:rFonts w:ascii="Calibri" w:hAnsi="Calibri" w:cs="Calibri"/>
          <w:b/>
          <w:bCs/>
        </w:rPr>
        <w:t>:</w:t>
      </w:r>
      <w:r w:rsidR="00A57D79">
        <w:rPr>
          <w:rFonts w:ascii="Calibri" w:hAnsi="Calibri" w:cs="Calibri"/>
          <w:b/>
          <w:bCs/>
        </w:rPr>
        <w:t xml:space="preserve"> </w:t>
      </w:r>
      <w:r w:rsidR="00A57D79" w:rsidRPr="00A57D79">
        <w:rPr>
          <w:rFonts w:ascii="Calibri" w:hAnsi="Calibri" w:cs="Calibri"/>
        </w:rPr>
        <w:t>ccgovardhan60@gmail.com</w:t>
      </w:r>
    </w:p>
    <w:p w14:paraId="223CE687" w14:textId="2AF16710" w:rsidR="00324469" w:rsidRPr="00350F6F" w:rsidRDefault="00324469" w:rsidP="00350F6F">
      <w:pPr>
        <w:spacing w:line="240" w:lineRule="auto"/>
        <w:jc w:val="right"/>
        <w:rPr>
          <w:rFonts w:ascii="Calibri" w:hAnsi="Calibri" w:cs="Calibri"/>
          <w:b/>
          <w:bCs/>
        </w:rPr>
      </w:pPr>
      <w:r w:rsidRPr="00350F6F">
        <w:rPr>
          <w:rFonts w:ascii="Calibri" w:hAnsi="Calibri" w:cs="Calibri"/>
          <w:b/>
          <w:bCs/>
        </w:rPr>
        <w:t xml:space="preserve">Mobile: </w:t>
      </w:r>
      <w:r w:rsidRPr="00350F6F">
        <w:rPr>
          <w:rFonts w:ascii="Calibri" w:hAnsi="Calibri" w:cs="Calibri"/>
        </w:rPr>
        <w:t>8309048948</w:t>
      </w:r>
    </w:p>
    <w:p w14:paraId="15E03617" w14:textId="006EA33C" w:rsidR="00324469" w:rsidRPr="00466AE5" w:rsidRDefault="00BA208B" w:rsidP="005C3D5A">
      <w:pPr>
        <w:spacing w:line="240" w:lineRule="auto"/>
        <w:jc w:val="right"/>
        <w:rPr>
          <w:rFonts w:ascii="Calibri" w:hAnsi="Calibri" w:cs="Calibri"/>
          <w:b/>
          <w:bCs/>
        </w:rPr>
      </w:pPr>
      <w:r w:rsidRPr="00466AE5">
        <w:rPr>
          <w:rFonts w:ascii="Calibri" w:hAnsi="Calibri" w:cs="Calibr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FA8D2" wp14:editId="3EC4ADD0">
                <wp:simplePos x="0" y="0"/>
                <wp:positionH relativeFrom="margin">
                  <wp:align>right</wp:align>
                </wp:positionH>
                <wp:positionV relativeFrom="paragraph">
                  <wp:posOffset>286384</wp:posOffset>
                </wp:positionV>
                <wp:extent cx="6410325" cy="9525"/>
                <wp:effectExtent l="0" t="0" r="28575" b="28575"/>
                <wp:wrapNone/>
                <wp:docPr id="17935848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03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BCBF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3.55pt,22.55pt" to="958.3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P4oAEAAJkDAAAOAAAAZHJzL2Uyb0RvYy54bWysU01v2zAMvRfYfxB0X2xnbdEZcXposV2K&#10;ttjHD1BlKhYmiYKkxs6/L6W4TrENwzDsQlMi3+MjKW+uJ2vYHkLU6DrerGrOwEnstdt1/Pu3T++v&#10;OItJuF4YdNDxA0R+vX13thl9C2sc0PQQGJG42I6+40NKvq2qKAewIq7Qg6OgwmBFomPYVX0QI7Fb&#10;U63r+rIaMfQ+oIQY6fb2GOTbwq8UyPSgVITETMdJWyo2FPuUbbXdiHYXhB+0nGWIf1BhhXZUdKG6&#10;FUmw56B/obJaBoyo0kqirVApLaH0QN009U/dfB2Eh9ILDSf6ZUzx/9HK+/2Neww0htHHNvrHkLuY&#10;VLD5S/rYVIZ1WIYFU2KSLi/Pm/rD+oIzSbGPF+QRSXXC+hDTZ0DLstNxo11uRbRifxfTMfU1JV9D&#10;WdYcOmkpXjoYyDnGfQHFdE/Vm8JVngncmMD2ghbc/2hmESUzQ5Q2ZgHVfwbNuSc1fws8aqfsUhFd&#10;WoBWOwy/q5qmV6nqmE+ze9Nrdp+wP5TNlADtv4x3fqv5gb09F/jpj9q+AAAA//8DAFBLAwQUAAYA&#10;CAAAACEA2ySacdwAAAAHAQAADwAAAGRycy9kb3ducmV2LnhtbEyPwU7DMBBE70j8g7VI3KjdikYQ&#10;4lRVJYS4IJrC3Y23TsBeR7aThr/HPcFxZ0Yzb6vN7CybMMTek4TlQgBDar3uyUj4ODzfPQCLSZFW&#10;1hNK+MEIm/r6qlKl9mfa49Qkw3IJxVJJ6FIaSs5j26FTceEHpOydfHAq5TMYroM653Jn+UqIgjvV&#10;U17o1IC7DtvvZnQS7GuYPs3ObOP4si+ar/fT6u0wSXl7M2+fgCWc018YLvgZHerMdPQj6cishPxI&#10;knC/XgK7uEI8roEds1IUwOuK/+evfwEAAP//AwBQSwECLQAUAAYACAAAACEAtoM4kv4AAADhAQAA&#10;EwAAAAAAAAAAAAAAAAAAAAAAW0NvbnRlbnRfVHlwZXNdLnhtbFBLAQItABQABgAIAAAAIQA4/SH/&#10;1gAAAJQBAAALAAAAAAAAAAAAAAAAAC8BAABfcmVscy8ucmVsc1BLAQItABQABgAIAAAAIQChnjP4&#10;oAEAAJkDAAAOAAAAAAAAAAAAAAAAAC4CAABkcnMvZTJvRG9jLnhtbFBLAQItABQABgAIAAAAIQDb&#10;JJpx3AAAAAcBAAAPAAAAAAAAAAAAAAAAAPo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24469" w:rsidRPr="00466AE5">
        <w:rPr>
          <w:rFonts w:ascii="Calibri" w:hAnsi="Calibri" w:cs="Calibri"/>
          <w:b/>
          <w:bCs/>
        </w:rPr>
        <w:t xml:space="preserve">LinkedIn: </w:t>
      </w:r>
      <w:r w:rsidR="00350F6F" w:rsidRPr="00350F6F">
        <w:rPr>
          <w:rFonts w:ascii="Calibri" w:hAnsi="Calibri" w:cs="Calibri"/>
        </w:rPr>
        <w:t>linkedin.com/in/govardhan427</w:t>
      </w:r>
    </w:p>
    <w:p w14:paraId="4997B397" w14:textId="77777777" w:rsidR="009A1A2A" w:rsidRPr="00466AE5" w:rsidRDefault="009A1A2A" w:rsidP="009A1A2A">
      <w:pPr>
        <w:spacing w:before="120"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6ACB9D1E" w14:textId="04816EFC" w:rsidR="006D31B8" w:rsidRPr="006D31B8" w:rsidRDefault="006D31B8" w:rsidP="006D31B8">
      <w:pPr>
        <w:spacing w:line="276" w:lineRule="auto"/>
        <w:jc w:val="both"/>
        <w:rPr>
          <w:rFonts w:ascii="Calibri" w:hAnsi="Calibri" w:cs="Calibri"/>
          <w:b/>
          <w:bCs/>
        </w:rPr>
      </w:pPr>
      <w:proofErr w:type="gramStart"/>
      <w:r w:rsidRPr="006D31B8">
        <w:rPr>
          <w:rFonts w:ascii="Calibri" w:hAnsi="Calibri" w:cs="Calibri"/>
          <w:b/>
          <w:bCs/>
        </w:rPr>
        <w:t>PROFESSIONAL SUMMARY</w:t>
      </w:r>
      <w:proofErr w:type="gramEnd"/>
      <w:r>
        <w:rPr>
          <w:rFonts w:ascii="Calibri" w:hAnsi="Calibri" w:cs="Calibri"/>
          <w:b/>
          <w:bCs/>
        </w:rPr>
        <w:t>:</w:t>
      </w:r>
    </w:p>
    <w:p w14:paraId="2EA231CC" w14:textId="44BB1A22" w:rsidR="006D31B8" w:rsidRPr="006D31B8" w:rsidRDefault="006D31B8" w:rsidP="005523FE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6D31B8">
        <w:rPr>
          <w:rFonts w:ascii="Calibri" w:hAnsi="Calibri" w:cs="Calibri"/>
          <w:sz w:val="22"/>
          <w:szCs w:val="22"/>
        </w:rPr>
        <w:t>B.Tech</w:t>
      </w:r>
      <w:proofErr w:type="spellEnd"/>
      <w:r w:rsidRPr="006D31B8">
        <w:rPr>
          <w:rFonts w:ascii="Calibri" w:hAnsi="Calibri" w:cs="Calibri"/>
          <w:sz w:val="22"/>
          <w:szCs w:val="22"/>
        </w:rPr>
        <w:t xml:space="preserve"> CSE student with hands-on experience in full-stack web development using Python, Django Rest Framework, and React. Skilled in designing, building and deploying scalable</w:t>
      </w:r>
      <w:r>
        <w:rPr>
          <w:rFonts w:ascii="Calibri" w:hAnsi="Calibri" w:cs="Calibri"/>
          <w:sz w:val="22"/>
          <w:szCs w:val="22"/>
        </w:rPr>
        <w:t xml:space="preserve"> web</w:t>
      </w:r>
      <w:r w:rsidRPr="006D31B8">
        <w:rPr>
          <w:rFonts w:ascii="Calibri" w:hAnsi="Calibri" w:cs="Calibri"/>
          <w:sz w:val="22"/>
          <w:szCs w:val="22"/>
        </w:rPr>
        <w:t xml:space="preserve"> applications</w:t>
      </w:r>
      <w:r>
        <w:rPr>
          <w:rFonts w:ascii="Calibri" w:hAnsi="Calibri" w:cs="Calibri"/>
          <w:sz w:val="22"/>
          <w:szCs w:val="22"/>
        </w:rPr>
        <w:t xml:space="preserve"> </w:t>
      </w:r>
      <w:r w:rsidRPr="006D31B8">
        <w:rPr>
          <w:rFonts w:ascii="Calibri" w:hAnsi="Calibri" w:cs="Calibri"/>
          <w:sz w:val="22"/>
          <w:szCs w:val="22"/>
        </w:rPr>
        <w:t>with foundational knowledge of AWS and Docker. Passionate about crafting innovative digital solutions and eager to contribute to impactful software development projects.</w:t>
      </w:r>
    </w:p>
    <w:p w14:paraId="4699DE55" w14:textId="13977918" w:rsidR="00C4559B" w:rsidRPr="00466AE5" w:rsidRDefault="00D4484C" w:rsidP="003B5181">
      <w:pPr>
        <w:spacing w:line="360" w:lineRule="auto"/>
        <w:rPr>
          <w:rFonts w:ascii="Calibri" w:hAnsi="Calibri" w:cs="Calibri"/>
          <w:b/>
          <w:bCs/>
        </w:rPr>
      </w:pPr>
      <w:r w:rsidRPr="00466AE5">
        <w:rPr>
          <w:rFonts w:ascii="Calibri" w:hAnsi="Calibri" w:cs="Calibri"/>
          <w:b/>
          <w:bCs/>
        </w:rPr>
        <w:t>EDUCATION:</w:t>
      </w:r>
    </w:p>
    <w:p w14:paraId="61A9AB94" w14:textId="756E5A62" w:rsidR="00FC42F2" w:rsidRPr="00FC42F2" w:rsidRDefault="00FC42F2" w:rsidP="005C3D5A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proofErr w:type="spellStart"/>
      <w:r w:rsidRPr="00920C39">
        <w:rPr>
          <w:rFonts w:ascii="Calibri" w:hAnsi="Calibri" w:cs="Calibri"/>
          <w:b/>
          <w:bCs/>
          <w:sz w:val="22"/>
          <w:szCs w:val="22"/>
          <w:lang w:val="en-IN"/>
        </w:rPr>
        <w:t>B.Tech</w:t>
      </w:r>
      <w:proofErr w:type="spellEnd"/>
      <w:r w:rsidRPr="00920C39">
        <w:rPr>
          <w:rFonts w:ascii="Calibri" w:hAnsi="Calibri" w:cs="Calibri"/>
          <w:b/>
          <w:bCs/>
          <w:sz w:val="22"/>
          <w:szCs w:val="22"/>
          <w:lang w:val="en-IN"/>
        </w:rPr>
        <w:t xml:space="preserve"> in Computer Science and Engineering</w:t>
      </w:r>
      <w:r w:rsidRPr="00FC42F2">
        <w:rPr>
          <w:rFonts w:ascii="Calibri" w:hAnsi="Calibri" w:cs="Calibri"/>
          <w:sz w:val="22"/>
          <w:szCs w:val="22"/>
          <w:lang w:val="en-IN"/>
        </w:rPr>
        <w:br/>
        <w:t>Hindustan Institute of Technology &amp; Science, Chennai</w:t>
      </w:r>
      <w:r w:rsidRPr="00FC42F2">
        <w:rPr>
          <w:rFonts w:ascii="Calibri" w:hAnsi="Calibri" w:cs="Calibri"/>
          <w:sz w:val="22"/>
          <w:szCs w:val="22"/>
          <w:lang w:val="en-IN"/>
        </w:rPr>
        <w:br/>
      </w:r>
      <w:r w:rsidR="00920C39">
        <w:rPr>
          <w:rFonts w:ascii="Calibri" w:hAnsi="Calibri" w:cs="Calibri"/>
          <w:sz w:val="22"/>
          <w:szCs w:val="22"/>
          <w:lang w:val="en-IN"/>
        </w:rPr>
        <w:t xml:space="preserve">Aug </w:t>
      </w:r>
      <w:r w:rsidRPr="00FC42F2">
        <w:rPr>
          <w:rFonts w:ascii="Calibri" w:hAnsi="Calibri" w:cs="Calibri"/>
          <w:sz w:val="22"/>
          <w:szCs w:val="22"/>
          <w:lang w:val="en-IN"/>
        </w:rPr>
        <w:t>202</w:t>
      </w:r>
      <w:r w:rsidR="008761B4">
        <w:rPr>
          <w:rFonts w:ascii="Calibri" w:hAnsi="Calibri" w:cs="Calibri"/>
          <w:sz w:val="22"/>
          <w:szCs w:val="22"/>
          <w:lang w:val="en-IN"/>
        </w:rPr>
        <w:t>2</w:t>
      </w:r>
      <w:r w:rsidRPr="00FC42F2">
        <w:rPr>
          <w:rFonts w:ascii="Calibri" w:hAnsi="Calibri" w:cs="Calibri"/>
          <w:sz w:val="22"/>
          <w:szCs w:val="22"/>
          <w:lang w:val="en-IN"/>
        </w:rPr>
        <w:t xml:space="preserve"> – </w:t>
      </w:r>
      <w:r w:rsidR="00920C39">
        <w:rPr>
          <w:rFonts w:ascii="Calibri" w:hAnsi="Calibri" w:cs="Calibri"/>
          <w:sz w:val="22"/>
          <w:szCs w:val="22"/>
          <w:lang w:val="en-IN"/>
        </w:rPr>
        <w:t xml:space="preserve">May </w:t>
      </w:r>
      <w:r w:rsidRPr="00FC42F2">
        <w:rPr>
          <w:rFonts w:ascii="Calibri" w:hAnsi="Calibri" w:cs="Calibri"/>
          <w:sz w:val="22"/>
          <w:szCs w:val="22"/>
          <w:lang w:val="en-IN"/>
        </w:rPr>
        <w:t>202</w:t>
      </w:r>
      <w:r w:rsidR="008761B4">
        <w:rPr>
          <w:rFonts w:ascii="Calibri" w:hAnsi="Calibri" w:cs="Calibri"/>
          <w:sz w:val="22"/>
          <w:szCs w:val="22"/>
          <w:lang w:val="en-IN"/>
        </w:rPr>
        <w:t>6</w:t>
      </w:r>
      <w:r w:rsidRPr="00FC42F2">
        <w:rPr>
          <w:rFonts w:ascii="Calibri" w:hAnsi="Calibri" w:cs="Calibri"/>
          <w:sz w:val="22"/>
          <w:szCs w:val="22"/>
          <w:lang w:val="en-IN"/>
        </w:rPr>
        <w:t xml:space="preserve"> | CGPA: 8.64 / 10</w:t>
      </w:r>
    </w:p>
    <w:p w14:paraId="45282E19" w14:textId="128B107D" w:rsidR="00FC42F2" w:rsidRPr="00FC42F2" w:rsidRDefault="00FC42F2" w:rsidP="005C3D5A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920C39">
        <w:rPr>
          <w:rFonts w:ascii="Calibri" w:hAnsi="Calibri" w:cs="Calibri"/>
          <w:b/>
          <w:bCs/>
          <w:sz w:val="22"/>
          <w:szCs w:val="22"/>
          <w:lang w:val="en-IN"/>
        </w:rPr>
        <w:t>Intermediate (XII)</w:t>
      </w:r>
      <w:r w:rsidR="00920C39" w:rsidRPr="00920C39">
        <w:rPr>
          <w:rFonts w:ascii="Calibri" w:hAnsi="Calibri" w:cs="Calibri"/>
          <w:b/>
          <w:bCs/>
          <w:sz w:val="22"/>
          <w:szCs w:val="22"/>
          <w:lang w:val="en-IN"/>
        </w:rPr>
        <w:t>-State board of Andhra Pradesh</w:t>
      </w:r>
      <w:r w:rsidR="00920C39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FC42F2">
        <w:rPr>
          <w:rFonts w:ascii="Calibri" w:hAnsi="Calibri" w:cs="Calibri"/>
          <w:sz w:val="22"/>
          <w:szCs w:val="22"/>
          <w:lang w:val="en-IN"/>
        </w:rPr>
        <w:br/>
        <w:t>Narayana Junior College, Kadapa</w:t>
      </w:r>
      <w:r w:rsidRPr="00FC42F2">
        <w:rPr>
          <w:rFonts w:ascii="Calibri" w:hAnsi="Calibri" w:cs="Calibri"/>
          <w:sz w:val="22"/>
          <w:szCs w:val="22"/>
          <w:lang w:val="en-IN"/>
        </w:rPr>
        <w:br/>
        <w:t xml:space="preserve">Year of Completion: </w:t>
      </w:r>
      <w:r w:rsidR="00920C39">
        <w:rPr>
          <w:rFonts w:ascii="Calibri" w:hAnsi="Calibri" w:cs="Calibri"/>
          <w:sz w:val="22"/>
          <w:szCs w:val="22"/>
          <w:lang w:val="en-IN"/>
        </w:rPr>
        <w:t xml:space="preserve">June </w:t>
      </w:r>
      <w:r w:rsidRPr="00FC42F2">
        <w:rPr>
          <w:rFonts w:ascii="Calibri" w:hAnsi="Calibri" w:cs="Calibri"/>
          <w:sz w:val="22"/>
          <w:szCs w:val="22"/>
          <w:lang w:val="en-IN"/>
        </w:rPr>
        <w:t>202</w:t>
      </w:r>
      <w:r w:rsidR="008761B4">
        <w:rPr>
          <w:rFonts w:ascii="Calibri" w:hAnsi="Calibri" w:cs="Calibri"/>
          <w:sz w:val="22"/>
          <w:szCs w:val="22"/>
          <w:lang w:val="en-IN"/>
        </w:rPr>
        <w:t>2</w:t>
      </w:r>
      <w:r w:rsidRPr="00FC42F2">
        <w:rPr>
          <w:rFonts w:ascii="Calibri" w:hAnsi="Calibri" w:cs="Calibri"/>
          <w:sz w:val="22"/>
          <w:szCs w:val="22"/>
          <w:lang w:val="en-IN"/>
        </w:rPr>
        <w:t xml:space="preserve"> </w:t>
      </w:r>
      <w:r w:rsidR="001711EC">
        <w:rPr>
          <w:rFonts w:ascii="Calibri" w:hAnsi="Calibri" w:cs="Calibri"/>
          <w:sz w:val="22"/>
          <w:szCs w:val="22"/>
          <w:lang w:val="en-IN"/>
        </w:rPr>
        <w:t xml:space="preserve">| Percentage: </w:t>
      </w:r>
      <w:r w:rsidR="002D1508">
        <w:rPr>
          <w:rFonts w:ascii="Calibri" w:hAnsi="Calibri" w:cs="Calibri"/>
          <w:sz w:val="22"/>
          <w:szCs w:val="22"/>
          <w:lang w:val="en-IN"/>
        </w:rPr>
        <w:t>90</w:t>
      </w:r>
      <w:r w:rsidR="001711EC">
        <w:rPr>
          <w:rFonts w:ascii="Calibri" w:hAnsi="Calibri" w:cs="Calibri"/>
          <w:sz w:val="22"/>
          <w:szCs w:val="22"/>
          <w:lang w:val="en-IN"/>
        </w:rPr>
        <w:t>%</w:t>
      </w:r>
    </w:p>
    <w:p w14:paraId="07219B38" w14:textId="1C4CCEEC" w:rsidR="003B5181" w:rsidRPr="003B5181" w:rsidRDefault="00FC42F2" w:rsidP="003B5181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A20CF">
        <w:rPr>
          <w:rFonts w:ascii="Calibri" w:hAnsi="Calibri" w:cs="Calibri"/>
          <w:b/>
          <w:bCs/>
          <w:sz w:val="22"/>
          <w:szCs w:val="22"/>
          <w:lang w:val="en-IN"/>
        </w:rPr>
        <w:t>SSC (X)</w:t>
      </w:r>
      <w:r w:rsidR="004A20CF" w:rsidRPr="004A20CF">
        <w:rPr>
          <w:rFonts w:ascii="Calibri" w:hAnsi="Calibri" w:cs="Calibri"/>
          <w:b/>
          <w:bCs/>
          <w:sz w:val="22"/>
          <w:szCs w:val="22"/>
          <w:lang w:val="en-IN"/>
        </w:rPr>
        <w:t xml:space="preserve"> -State board of Andhra Pradesh</w:t>
      </w:r>
      <w:r w:rsidRPr="00FC42F2">
        <w:rPr>
          <w:rFonts w:ascii="Calibri" w:hAnsi="Calibri" w:cs="Calibri"/>
          <w:sz w:val="22"/>
          <w:szCs w:val="22"/>
          <w:lang w:val="en-IN"/>
        </w:rPr>
        <w:br/>
        <w:t>Sri Chaitanya English Medium High School, Kadapa</w:t>
      </w:r>
      <w:r w:rsidRPr="00FC42F2">
        <w:rPr>
          <w:rFonts w:ascii="Calibri" w:hAnsi="Calibri" w:cs="Calibri"/>
          <w:sz w:val="22"/>
          <w:szCs w:val="22"/>
          <w:lang w:val="en-IN"/>
        </w:rPr>
        <w:br/>
        <w:t xml:space="preserve">Year of Completion: </w:t>
      </w:r>
      <w:r w:rsidR="00920C39">
        <w:rPr>
          <w:rFonts w:ascii="Calibri" w:hAnsi="Calibri" w:cs="Calibri"/>
          <w:sz w:val="22"/>
          <w:szCs w:val="22"/>
          <w:lang w:val="en-IN"/>
        </w:rPr>
        <w:t xml:space="preserve">May </w:t>
      </w:r>
      <w:r w:rsidRPr="00FC42F2">
        <w:rPr>
          <w:rFonts w:ascii="Calibri" w:hAnsi="Calibri" w:cs="Calibri"/>
          <w:sz w:val="22"/>
          <w:szCs w:val="22"/>
          <w:lang w:val="en-IN"/>
        </w:rPr>
        <w:t>20</w:t>
      </w:r>
      <w:r w:rsidR="008761B4">
        <w:rPr>
          <w:rFonts w:ascii="Calibri" w:hAnsi="Calibri" w:cs="Calibri"/>
          <w:sz w:val="22"/>
          <w:szCs w:val="22"/>
          <w:lang w:val="en-IN"/>
        </w:rPr>
        <w:t>20</w:t>
      </w:r>
      <w:r w:rsidRPr="00FC42F2">
        <w:rPr>
          <w:rFonts w:ascii="Calibri" w:hAnsi="Calibri" w:cs="Calibri"/>
          <w:sz w:val="22"/>
          <w:szCs w:val="22"/>
          <w:lang w:val="en-IN"/>
        </w:rPr>
        <w:t xml:space="preserve"> | Percentage: 100%</w:t>
      </w:r>
    </w:p>
    <w:p w14:paraId="7D050C93" w14:textId="1655861E" w:rsidR="002F4220" w:rsidRPr="00466AE5" w:rsidRDefault="002F4220" w:rsidP="003B5181">
      <w:pPr>
        <w:spacing w:line="360" w:lineRule="auto"/>
        <w:rPr>
          <w:rFonts w:ascii="Calibri" w:hAnsi="Calibri" w:cs="Calibri"/>
          <w:b/>
          <w:bCs/>
        </w:rPr>
      </w:pPr>
      <w:r w:rsidRPr="00466AE5">
        <w:rPr>
          <w:rFonts w:ascii="Calibri" w:hAnsi="Calibri" w:cs="Calibri"/>
          <w:b/>
          <w:bCs/>
        </w:rPr>
        <w:t>TECHNICAL SKILLS:</w:t>
      </w:r>
    </w:p>
    <w:p w14:paraId="661A45EF" w14:textId="425D7D5F" w:rsidR="00FC42F2" w:rsidRPr="00466AE5" w:rsidRDefault="00FC42F2" w:rsidP="005C3D5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  <w:sz w:val="22"/>
          <w:szCs w:val="22"/>
          <w:lang w:val="en-IN"/>
        </w:rPr>
        <w:t>Programming Languages: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C++</w:t>
      </w:r>
      <w:r w:rsidR="00A356D0">
        <w:rPr>
          <w:rFonts w:ascii="Calibri" w:hAnsi="Calibri" w:cs="Calibri"/>
          <w:sz w:val="22"/>
          <w:szCs w:val="22"/>
          <w:lang w:val="en-IN"/>
        </w:rPr>
        <w:t>(basic)</w:t>
      </w:r>
      <w:r w:rsidRPr="00466AE5">
        <w:rPr>
          <w:rFonts w:ascii="Calibri" w:hAnsi="Calibri" w:cs="Calibri"/>
          <w:sz w:val="22"/>
          <w:szCs w:val="22"/>
          <w:lang w:val="en-IN"/>
        </w:rPr>
        <w:t>, Python</w:t>
      </w:r>
    </w:p>
    <w:p w14:paraId="18F9C40F" w14:textId="4A0D41D5" w:rsidR="00FC42F2" w:rsidRPr="00466AE5" w:rsidRDefault="00FC42F2" w:rsidP="005C3D5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  <w:sz w:val="22"/>
          <w:szCs w:val="22"/>
          <w:lang w:val="en-IN"/>
        </w:rPr>
        <w:t>Web Technologies: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HTML, CSS, JavaScript</w:t>
      </w:r>
    </w:p>
    <w:p w14:paraId="40E32BF2" w14:textId="0D02D0B7" w:rsidR="00FC42F2" w:rsidRPr="00466AE5" w:rsidRDefault="00FC42F2" w:rsidP="005C3D5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  <w:sz w:val="22"/>
          <w:szCs w:val="22"/>
          <w:lang w:val="en-IN"/>
        </w:rPr>
        <w:t>Frameworks &amp; Libraries: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Django, React, Bootstrap, </w:t>
      </w:r>
      <w:r w:rsidR="001711EC">
        <w:rPr>
          <w:rFonts w:ascii="Calibri" w:hAnsi="Calibri" w:cs="Calibri"/>
          <w:sz w:val="22"/>
          <w:szCs w:val="22"/>
          <w:lang w:val="en-IN"/>
        </w:rPr>
        <w:t xml:space="preserve">Django </w:t>
      </w:r>
      <w:r w:rsidRPr="00466AE5">
        <w:rPr>
          <w:rFonts w:ascii="Calibri" w:hAnsi="Calibri" w:cs="Calibri"/>
          <w:sz w:val="22"/>
          <w:szCs w:val="22"/>
          <w:lang w:val="en-IN"/>
        </w:rPr>
        <w:t>REST Framework</w:t>
      </w:r>
    </w:p>
    <w:p w14:paraId="6619BB1A" w14:textId="75F00476" w:rsidR="00FC42F2" w:rsidRPr="00466AE5" w:rsidRDefault="00FC42F2" w:rsidP="005C3D5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  <w:sz w:val="22"/>
          <w:szCs w:val="22"/>
          <w:lang w:val="en-IN"/>
        </w:rPr>
        <w:t>Databases: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MySQL</w:t>
      </w:r>
    </w:p>
    <w:p w14:paraId="042BCCA2" w14:textId="75AA765C" w:rsidR="00FC42F2" w:rsidRPr="00466AE5" w:rsidRDefault="00FC42F2" w:rsidP="005C3D5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  <w:sz w:val="22"/>
          <w:szCs w:val="22"/>
          <w:lang w:val="en-IN"/>
        </w:rPr>
        <w:t>Cloud &amp; DevOps: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Docker</w:t>
      </w:r>
      <w:r w:rsidR="00D07275">
        <w:rPr>
          <w:rFonts w:ascii="Calibri" w:hAnsi="Calibri" w:cs="Calibri"/>
          <w:sz w:val="22"/>
          <w:szCs w:val="22"/>
          <w:lang w:val="en-IN"/>
        </w:rPr>
        <w:t>, Kubernetes,</w:t>
      </w:r>
      <w:r w:rsidR="001711EC">
        <w:rPr>
          <w:rFonts w:ascii="Calibri" w:hAnsi="Calibri" w:cs="Calibri"/>
          <w:sz w:val="22"/>
          <w:szCs w:val="22"/>
          <w:lang w:val="en-IN"/>
        </w:rPr>
        <w:t xml:space="preserve"> Jenkins,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AWS (Foundational)</w:t>
      </w:r>
    </w:p>
    <w:p w14:paraId="1F5623D1" w14:textId="55BE5F50" w:rsidR="00FC42F2" w:rsidRPr="00466AE5" w:rsidRDefault="00FC42F2" w:rsidP="005C3D5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  <w:sz w:val="22"/>
          <w:szCs w:val="22"/>
          <w:lang w:val="en-IN"/>
        </w:rPr>
        <w:t>Operating Systems: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Linux, Windows</w:t>
      </w:r>
    </w:p>
    <w:p w14:paraId="46A8CEE9" w14:textId="60F0A20B" w:rsidR="00FC42F2" w:rsidRPr="00466AE5" w:rsidRDefault="00FC42F2" w:rsidP="005C3D5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  <w:sz w:val="22"/>
          <w:szCs w:val="22"/>
          <w:lang w:val="en-IN"/>
        </w:rPr>
        <w:t>Tools &amp; Platforms: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Git, Visual Studio Code</w:t>
      </w:r>
    </w:p>
    <w:p w14:paraId="3C90B3FB" w14:textId="225BD383" w:rsidR="00F77989" w:rsidRPr="003B5181" w:rsidRDefault="00FC42F2" w:rsidP="005C3D5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  <w:sz w:val="22"/>
          <w:szCs w:val="22"/>
          <w:lang w:val="en-IN"/>
        </w:rPr>
        <w:t>Productivity Tools:</w:t>
      </w:r>
      <w:r w:rsidRPr="00466AE5">
        <w:rPr>
          <w:rFonts w:ascii="Calibri" w:hAnsi="Calibri" w:cs="Calibri"/>
          <w:sz w:val="22"/>
          <w:szCs w:val="22"/>
          <w:lang w:val="en-IN"/>
        </w:rPr>
        <w:t xml:space="preserve"> MS Office, PowerPoint, Excel</w:t>
      </w:r>
    </w:p>
    <w:p w14:paraId="245BEAD9" w14:textId="51FAB4ED" w:rsidR="00492101" w:rsidRPr="00492101" w:rsidRDefault="005C3D5A" w:rsidP="00A356D0">
      <w:pPr>
        <w:spacing w:before="240" w:after="0" w:line="360" w:lineRule="auto"/>
        <w:rPr>
          <w:rFonts w:ascii="Calibri" w:hAnsi="Calibri" w:cs="Calibri"/>
          <w:b/>
          <w:bCs/>
          <w:lang w:val="en-IN"/>
        </w:rPr>
      </w:pPr>
      <w:r w:rsidRPr="00466AE5">
        <w:rPr>
          <w:rFonts w:ascii="Calibri" w:hAnsi="Calibri" w:cs="Calibri"/>
          <w:b/>
          <w:bCs/>
          <w:lang w:val="en-IN"/>
        </w:rPr>
        <w:t>WORK EXPERIENCE</w:t>
      </w:r>
    </w:p>
    <w:p w14:paraId="32E48BE0" w14:textId="77777777" w:rsidR="00F77989" w:rsidRPr="00F77989" w:rsidRDefault="00F77989" w:rsidP="00F77989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7989">
        <w:rPr>
          <w:rFonts w:ascii="Calibri" w:hAnsi="Calibri" w:cs="Calibri"/>
          <w:b/>
          <w:bCs/>
          <w:sz w:val="22"/>
          <w:szCs w:val="22"/>
        </w:rPr>
        <w:t xml:space="preserve">Web Development Intern - Prodigy Infotech | </w:t>
      </w:r>
      <w:r w:rsidRPr="00F77989">
        <w:rPr>
          <w:rFonts w:ascii="Calibri" w:hAnsi="Calibri" w:cs="Calibri"/>
          <w:sz w:val="22"/>
          <w:szCs w:val="22"/>
        </w:rPr>
        <w:t>Aug 2024</w:t>
      </w:r>
    </w:p>
    <w:p w14:paraId="778709AC" w14:textId="77777777" w:rsidR="00C978D7" w:rsidRDefault="00F77989" w:rsidP="00C978D7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C978D7">
        <w:rPr>
          <w:rFonts w:ascii="Calibri" w:hAnsi="Calibri" w:cs="Calibri"/>
          <w:sz w:val="22"/>
          <w:szCs w:val="22"/>
        </w:rPr>
        <w:t>Developed responsive web interfaces and integrated weather and user data APIs for real-time interactivity.</w:t>
      </w:r>
    </w:p>
    <w:p w14:paraId="517D48F7" w14:textId="77777777" w:rsidR="00C978D7" w:rsidRDefault="00F77989" w:rsidP="00C978D7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C978D7">
        <w:rPr>
          <w:rFonts w:ascii="Calibri" w:hAnsi="Calibri" w:cs="Calibri"/>
          <w:sz w:val="22"/>
          <w:szCs w:val="22"/>
        </w:rPr>
        <w:t>Completed multiple project-based tasks, strengthening front-end development and problem-solving skills.</w:t>
      </w:r>
    </w:p>
    <w:p w14:paraId="7497F5BD" w14:textId="5B9DD83B" w:rsidR="00F77989" w:rsidRPr="00C978D7" w:rsidRDefault="00F77989" w:rsidP="00C978D7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C978D7">
        <w:rPr>
          <w:rFonts w:ascii="Calibri" w:hAnsi="Calibri" w:cs="Calibri"/>
          <w:sz w:val="22"/>
          <w:szCs w:val="22"/>
        </w:rPr>
        <w:t xml:space="preserve">Optimized webpage performance by refining </w:t>
      </w:r>
      <w:proofErr w:type="gramStart"/>
      <w:r w:rsidRPr="00C978D7">
        <w:rPr>
          <w:rFonts w:ascii="Calibri" w:hAnsi="Calibri" w:cs="Calibri"/>
          <w:sz w:val="22"/>
          <w:szCs w:val="22"/>
        </w:rPr>
        <w:t>assets, and</w:t>
      </w:r>
      <w:proofErr w:type="gramEnd"/>
      <w:r w:rsidRPr="00C978D7">
        <w:rPr>
          <w:rFonts w:ascii="Calibri" w:hAnsi="Calibri" w:cs="Calibri"/>
          <w:sz w:val="22"/>
          <w:szCs w:val="22"/>
        </w:rPr>
        <w:t xml:space="preserve"> maintaining version control with Git and GitHub.</w:t>
      </w:r>
    </w:p>
    <w:p w14:paraId="6DBE348C" w14:textId="180AE24A" w:rsidR="00F77989" w:rsidRPr="00F77989" w:rsidRDefault="00F77989" w:rsidP="008123AC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F779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Cyber Security Intern - </w:t>
      </w:r>
      <w:proofErr w:type="spellStart"/>
      <w:r w:rsidRPr="00F7798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SkillVertex</w:t>
      </w:r>
      <w:proofErr w:type="spellEnd"/>
      <w:r w:rsidRPr="00F7798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| </w:t>
      </w:r>
      <w:r w:rsidRPr="00F7798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July 2023</w:t>
      </w:r>
    </w:p>
    <w:p w14:paraId="4898867C" w14:textId="77777777" w:rsidR="008123AC" w:rsidRPr="008123AC" w:rsidRDefault="008123AC" w:rsidP="008123AC">
      <w:pPr>
        <w:pStyle w:val="ListParagraph"/>
        <w:numPr>
          <w:ilvl w:val="0"/>
          <w:numId w:val="28"/>
        </w:numPr>
        <w:spacing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gramStart"/>
      <w:r w:rsidRPr="008123A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Gained</w:t>
      </w:r>
      <w:proofErr w:type="gramEnd"/>
      <w:r w:rsidRPr="008123A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hands-on experience in threat analysis, risk management, and network security principles.</w:t>
      </w:r>
    </w:p>
    <w:p w14:paraId="25B817CA" w14:textId="0A6DA02E" w:rsidR="003B5181" w:rsidRPr="003B5181" w:rsidRDefault="008123AC" w:rsidP="003B5181">
      <w:pPr>
        <w:pStyle w:val="ListParagraph"/>
        <w:numPr>
          <w:ilvl w:val="0"/>
          <w:numId w:val="28"/>
        </w:numPr>
        <w:spacing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123A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Applied vulnerability identification and assessment techniques to implement proactive security measures, aligning with industry best practices.</w:t>
      </w:r>
    </w:p>
    <w:p w14:paraId="4E48949C" w14:textId="52DDE572" w:rsidR="002F4220" w:rsidRPr="003B5181" w:rsidRDefault="002F4220" w:rsidP="003B5181">
      <w:pPr>
        <w:spacing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B5181">
        <w:rPr>
          <w:rFonts w:ascii="Calibri" w:hAnsi="Calibri" w:cs="Calibri"/>
          <w:b/>
          <w:bCs/>
        </w:rPr>
        <w:lastRenderedPageBreak/>
        <w:t>ACADEMIC PROJECTS:</w:t>
      </w:r>
    </w:p>
    <w:p w14:paraId="29CDC37A" w14:textId="19A4A193" w:rsidR="00471388" w:rsidRPr="00471388" w:rsidRDefault="0012197F" w:rsidP="00471388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</w:t>
      </w:r>
      <w:r w:rsidR="00471388" w:rsidRPr="00471388">
        <w:rPr>
          <w:rFonts w:ascii="Calibri" w:hAnsi="Calibri" w:cs="Calibri"/>
          <w:b/>
          <w:bCs/>
          <w:sz w:val="22"/>
          <w:szCs w:val="22"/>
        </w:rPr>
        <w:t>. E-Commerce Web Application</w:t>
      </w:r>
      <w:r w:rsidR="00471388" w:rsidRPr="00471388">
        <w:rPr>
          <w:rFonts w:ascii="Calibri" w:hAnsi="Calibri" w:cs="Calibri"/>
          <w:b/>
          <w:bCs/>
          <w:sz w:val="22"/>
          <w:szCs w:val="22"/>
        </w:rPr>
        <w:br/>
        <w:t xml:space="preserve">Technologies: </w:t>
      </w:r>
      <w:r w:rsidR="00471388" w:rsidRPr="00471388">
        <w:rPr>
          <w:rFonts w:ascii="Calibri" w:hAnsi="Calibri" w:cs="Calibri"/>
          <w:sz w:val="22"/>
          <w:szCs w:val="22"/>
        </w:rPr>
        <w:t>Django</w:t>
      </w:r>
      <w:r w:rsidR="00E24456">
        <w:rPr>
          <w:rFonts w:ascii="Calibri" w:hAnsi="Calibri" w:cs="Calibri"/>
          <w:sz w:val="22"/>
          <w:szCs w:val="22"/>
        </w:rPr>
        <w:t xml:space="preserve"> Rest Framework</w:t>
      </w:r>
      <w:r w:rsidR="00471388" w:rsidRPr="00471388">
        <w:rPr>
          <w:rFonts w:ascii="Calibri" w:hAnsi="Calibri" w:cs="Calibri"/>
          <w:sz w:val="22"/>
          <w:szCs w:val="22"/>
        </w:rPr>
        <w:t>, React.js</w:t>
      </w:r>
      <w:r w:rsidR="00471388">
        <w:rPr>
          <w:rFonts w:ascii="Calibri" w:hAnsi="Calibri" w:cs="Calibri"/>
          <w:sz w:val="22"/>
          <w:szCs w:val="22"/>
        </w:rPr>
        <w:t>.</w:t>
      </w:r>
      <w:r w:rsidR="00471388" w:rsidRPr="00471388">
        <w:rPr>
          <w:rFonts w:ascii="Calibri" w:hAnsi="Calibri" w:cs="Calibri"/>
          <w:sz w:val="22"/>
          <w:szCs w:val="22"/>
        </w:rPr>
        <w:t xml:space="preserve"> </w:t>
      </w:r>
    </w:p>
    <w:p w14:paraId="530E6A75" w14:textId="79BC3A68" w:rsidR="00E24456" w:rsidRPr="00E24456" w:rsidRDefault="00E24456" w:rsidP="00E24456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</w:rPr>
      </w:pPr>
      <w:r w:rsidRPr="00E24456">
        <w:rPr>
          <w:rFonts w:ascii="Calibri" w:hAnsi="Calibri" w:cs="Calibri"/>
          <w:sz w:val="22"/>
          <w:szCs w:val="22"/>
        </w:rPr>
        <w:t>Developed a full-stack e-commerce platform with features like user authentication (JWT), product listings, cart, and order management</w:t>
      </w:r>
      <w:r>
        <w:rPr>
          <w:rFonts w:ascii="Calibri" w:hAnsi="Calibri" w:cs="Calibri"/>
          <w:sz w:val="22"/>
          <w:szCs w:val="22"/>
        </w:rPr>
        <w:t>.</w:t>
      </w:r>
    </w:p>
    <w:p w14:paraId="6B16E829" w14:textId="52046B52" w:rsidR="00E24456" w:rsidRPr="00E24456" w:rsidRDefault="00E24456" w:rsidP="00E24456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sz w:val="22"/>
          <w:szCs w:val="22"/>
        </w:rPr>
      </w:pPr>
      <w:r w:rsidRPr="00E24456">
        <w:rPr>
          <w:rFonts w:ascii="Calibri" w:hAnsi="Calibri" w:cs="Calibri"/>
          <w:sz w:val="22"/>
          <w:szCs w:val="22"/>
        </w:rPr>
        <w:t>Designed and implemented a responsive UI with React, ensuring smooth navigation and an optimized user experience across devices.</w:t>
      </w:r>
    </w:p>
    <w:p w14:paraId="67357BE1" w14:textId="319E58D9" w:rsidR="00734F2A" w:rsidRPr="00466AE5" w:rsidRDefault="00D4484C" w:rsidP="002F21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466AE5">
        <w:rPr>
          <w:rFonts w:ascii="Calibri" w:hAnsi="Calibri" w:cs="Calibri"/>
          <w:b/>
          <w:bCs/>
          <w:sz w:val="22"/>
          <w:szCs w:val="22"/>
        </w:rPr>
        <w:t>2.</w:t>
      </w:r>
      <w:r w:rsidR="00647CA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24456" w:rsidRPr="00E24456">
        <w:rPr>
          <w:rFonts w:ascii="Calibri" w:hAnsi="Calibri" w:cs="Calibri"/>
          <w:b/>
          <w:bCs/>
          <w:sz w:val="22"/>
          <w:szCs w:val="22"/>
        </w:rPr>
        <w:t>Automated CI/CD Pipeline for a Django Application</w:t>
      </w:r>
      <w:r w:rsidR="00734F2A" w:rsidRPr="00466AE5">
        <w:rPr>
          <w:rFonts w:ascii="Calibri" w:hAnsi="Calibri" w:cs="Calibri"/>
          <w:b/>
          <w:bCs/>
          <w:sz w:val="22"/>
          <w:szCs w:val="22"/>
          <w:lang w:val="en-IN"/>
        </w:rPr>
        <w:br/>
      </w:r>
      <w:r w:rsidR="00734F2A" w:rsidRPr="00466AE5">
        <w:rPr>
          <w:rFonts w:ascii="Calibri" w:hAnsi="Calibri" w:cs="Calibri"/>
          <w:b/>
          <w:bCs/>
          <w:i/>
          <w:iCs/>
          <w:sz w:val="22"/>
          <w:szCs w:val="22"/>
          <w:lang w:val="en-IN"/>
        </w:rPr>
        <w:t>Technologies:</w:t>
      </w:r>
      <w:r w:rsidR="00E24456" w:rsidRPr="00E24456">
        <w:t xml:space="preserve"> </w:t>
      </w:r>
      <w:r w:rsidR="00E24456" w:rsidRPr="00E24456">
        <w:rPr>
          <w:rFonts w:ascii="Calibri" w:hAnsi="Calibri" w:cs="Calibri"/>
        </w:rPr>
        <w:t>J</w:t>
      </w:r>
      <w:r w:rsidR="00E24456" w:rsidRPr="00E24456">
        <w:rPr>
          <w:rFonts w:ascii="Calibri" w:hAnsi="Calibri" w:cs="Calibri"/>
          <w:i/>
          <w:iCs/>
          <w:sz w:val="22"/>
          <w:szCs w:val="22"/>
        </w:rPr>
        <w:t>enkins, Docker, Git, GitHub, AWS EC2, Ubuntu</w:t>
      </w:r>
      <w:r w:rsidR="00E24456">
        <w:rPr>
          <w:rFonts w:ascii="Calibri" w:hAnsi="Calibri" w:cs="Calibri"/>
          <w:i/>
          <w:iCs/>
          <w:sz w:val="22"/>
          <w:szCs w:val="22"/>
        </w:rPr>
        <w:t>.</w:t>
      </w:r>
    </w:p>
    <w:p w14:paraId="41557488" w14:textId="1CC14BE9" w:rsidR="00A356D0" w:rsidRPr="00A356D0" w:rsidRDefault="00A356D0" w:rsidP="00A356D0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356D0">
        <w:rPr>
          <w:rFonts w:ascii="Calibri" w:hAnsi="Calibri" w:cs="Calibri"/>
          <w:sz w:val="22"/>
          <w:szCs w:val="22"/>
        </w:rPr>
        <w:t>Built a CI/CD pipeline on an AWS EC2 server that automatically builds and deploys a Django application.</w:t>
      </w:r>
    </w:p>
    <w:p w14:paraId="047A6153" w14:textId="77777777" w:rsidR="00C978D7" w:rsidRPr="00C978D7" w:rsidRDefault="00C978D7" w:rsidP="00C978D7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sz w:val="22"/>
          <w:szCs w:val="22"/>
        </w:rPr>
      </w:pPr>
      <w:r w:rsidRPr="00C978D7">
        <w:rPr>
          <w:rFonts w:ascii="Calibri" w:hAnsi="Calibri" w:cs="Calibri"/>
          <w:sz w:val="22"/>
          <w:szCs w:val="22"/>
        </w:rPr>
        <w:t>Developed a Jenkins pipeline script to automate linting, testing, building, and deployment processes, leveraging GitHub webhooks to initiate builds upon each git push.</w:t>
      </w:r>
    </w:p>
    <w:p w14:paraId="406BA449" w14:textId="5305CCCD" w:rsidR="002F214F" w:rsidRPr="002F214F" w:rsidRDefault="002F214F" w:rsidP="00A356D0">
      <w:pPr>
        <w:spacing w:after="0" w:line="276" w:lineRule="auto"/>
        <w:rPr>
          <w:rFonts w:ascii="Calibri" w:hAnsi="Calibri" w:cs="Calibri"/>
          <w:b/>
          <w:bCs/>
          <w:sz w:val="16"/>
          <w:szCs w:val="16"/>
        </w:rPr>
      </w:pPr>
    </w:p>
    <w:p w14:paraId="7983667E" w14:textId="3ED9B117" w:rsidR="00492101" w:rsidRPr="00466AE5" w:rsidRDefault="00324469" w:rsidP="005C3D5A">
      <w:pPr>
        <w:spacing w:line="240" w:lineRule="auto"/>
        <w:rPr>
          <w:rFonts w:ascii="Calibri" w:hAnsi="Calibri" w:cs="Calibri"/>
          <w:b/>
          <w:bCs/>
          <w:sz w:val="22"/>
          <w:szCs w:val="22"/>
          <w:lang w:val="en-IN"/>
        </w:rPr>
      </w:pPr>
      <w:r w:rsidRPr="00466AE5">
        <w:rPr>
          <w:rFonts w:ascii="Calibri" w:hAnsi="Calibri" w:cs="Calibri"/>
          <w:b/>
          <w:bCs/>
        </w:rPr>
        <w:t>CERTIFICATIONS</w:t>
      </w:r>
      <w:r w:rsidR="00BA208B" w:rsidRPr="00466AE5">
        <w:rPr>
          <w:rFonts w:ascii="Calibri" w:hAnsi="Calibri" w:cs="Calibri"/>
          <w:b/>
          <w:bCs/>
        </w:rPr>
        <w:t>:</w:t>
      </w:r>
    </w:p>
    <w:p w14:paraId="40FFDF7E" w14:textId="15D4B3EE" w:rsidR="00492101" w:rsidRPr="00492101" w:rsidRDefault="00492101" w:rsidP="005C3D5A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92101">
        <w:rPr>
          <w:rFonts w:ascii="Calibri" w:hAnsi="Calibri" w:cs="Calibri"/>
          <w:b/>
          <w:bCs/>
          <w:sz w:val="22"/>
          <w:szCs w:val="22"/>
          <w:lang w:val="en-IN"/>
        </w:rPr>
        <w:t>Ultimate AWS Certified Cloud Practitioner – CLF-C02</w:t>
      </w:r>
      <w:r w:rsidR="002F214F">
        <w:rPr>
          <w:rFonts w:ascii="Calibri" w:hAnsi="Calibri" w:cs="Calibri"/>
          <w:sz w:val="22"/>
          <w:szCs w:val="22"/>
          <w:lang w:val="en-IN"/>
        </w:rPr>
        <w:t xml:space="preserve"> |</w:t>
      </w:r>
      <w:r w:rsidRPr="00492101">
        <w:rPr>
          <w:rFonts w:ascii="Calibri" w:hAnsi="Calibri" w:cs="Calibri"/>
          <w:i/>
          <w:iCs/>
          <w:sz w:val="22"/>
          <w:szCs w:val="22"/>
          <w:lang w:val="en-IN"/>
        </w:rPr>
        <w:t>Udemy, 2025</w:t>
      </w:r>
      <w:r w:rsidRPr="00492101">
        <w:rPr>
          <w:rFonts w:ascii="Calibri" w:hAnsi="Calibri" w:cs="Calibri"/>
          <w:sz w:val="22"/>
          <w:szCs w:val="22"/>
          <w:lang w:val="en-IN"/>
        </w:rPr>
        <w:br/>
      </w:r>
      <w:r w:rsidR="00D44A79" w:rsidRPr="00D44A79">
        <w:rPr>
          <w:rFonts w:ascii="Calibri" w:hAnsi="Calibri" w:cs="Calibri"/>
          <w:sz w:val="22"/>
          <w:szCs w:val="22"/>
        </w:rPr>
        <w:t>Gained foundational knowledge of AWS services</w:t>
      </w:r>
      <w:r w:rsidRPr="00492101">
        <w:rPr>
          <w:rFonts w:ascii="Calibri" w:hAnsi="Calibri" w:cs="Calibri"/>
          <w:sz w:val="22"/>
          <w:szCs w:val="22"/>
          <w:lang w:val="en-IN"/>
        </w:rPr>
        <w:t xml:space="preserve"> , cloud computing concepts, IAM, EC2, S3, and billing fundamentals.</w:t>
      </w:r>
    </w:p>
    <w:p w14:paraId="60E0C48E" w14:textId="78AC81D8" w:rsidR="00734F2A" w:rsidRPr="0012197F" w:rsidRDefault="00492101" w:rsidP="00466AE5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92101">
        <w:rPr>
          <w:rFonts w:ascii="Calibri" w:hAnsi="Calibri" w:cs="Calibri"/>
          <w:b/>
          <w:bCs/>
          <w:sz w:val="22"/>
          <w:szCs w:val="22"/>
          <w:lang w:val="en-IN"/>
        </w:rPr>
        <w:t>MongoDB Basics</w:t>
      </w:r>
      <w:r w:rsidR="00D4484C" w:rsidRPr="00466AE5">
        <w:rPr>
          <w:rFonts w:ascii="Calibri" w:hAnsi="Calibri" w:cs="Calibri"/>
          <w:sz w:val="22"/>
          <w:szCs w:val="22"/>
          <w:lang w:val="en-IN"/>
        </w:rPr>
        <w:t xml:space="preserve"> </w:t>
      </w:r>
      <w:r w:rsidR="00D4484C" w:rsidRPr="00466AE5">
        <w:rPr>
          <w:rFonts w:ascii="Calibri" w:hAnsi="Calibri" w:cs="Calibri"/>
          <w:b/>
          <w:bCs/>
          <w:sz w:val="22"/>
          <w:szCs w:val="22"/>
          <w:lang w:val="en-IN"/>
        </w:rPr>
        <w:t xml:space="preserve">- </w:t>
      </w:r>
      <w:r w:rsidRPr="00492101">
        <w:rPr>
          <w:rFonts w:ascii="Calibri" w:hAnsi="Calibri" w:cs="Calibri"/>
          <w:i/>
          <w:iCs/>
          <w:sz w:val="22"/>
          <w:szCs w:val="22"/>
          <w:lang w:val="en-IN"/>
        </w:rPr>
        <w:t>MongoDB University</w:t>
      </w:r>
      <w:r w:rsidR="00D44A79">
        <w:rPr>
          <w:rFonts w:ascii="Calibri" w:hAnsi="Calibri" w:cs="Calibri"/>
          <w:i/>
          <w:iCs/>
          <w:sz w:val="22"/>
          <w:szCs w:val="22"/>
          <w:lang w:val="en-IN"/>
        </w:rPr>
        <w:t xml:space="preserve"> </w:t>
      </w:r>
      <w:r w:rsidRPr="00492101">
        <w:rPr>
          <w:rFonts w:ascii="Calibri" w:hAnsi="Calibri" w:cs="Calibri"/>
          <w:sz w:val="22"/>
          <w:szCs w:val="22"/>
          <w:lang w:val="en-IN"/>
        </w:rPr>
        <w:br/>
      </w:r>
      <w:r w:rsidRPr="0012197F">
        <w:rPr>
          <w:rFonts w:ascii="Calibri" w:hAnsi="Calibri" w:cs="Calibri"/>
          <w:sz w:val="22"/>
          <w:szCs w:val="22"/>
          <w:lang w:val="en-IN"/>
        </w:rPr>
        <w:t xml:space="preserve">Completed a foundational course on MongoDB, covering NoSQL databases, CRUD operations, data </w:t>
      </w:r>
      <w:proofErr w:type="spellStart"/>
      <w:r w:rsidRPr="0012197F">
        <w:rPr>
          <w:rFonts w:ascii="Calibri" w:hAnsi="Calibri" w:cs="Calibri"/>
          <w:sz w:val="22"/>
          <w:szCs w:val="22"/>
          <w:lang w:val="en-IN"/>
        </w:rPr>
        <w:t>modeling</w:t>
      </w:r>
      <w:proofErr w:type="spellEnd"/>
      <w:r w:rsidRPr="0012197F">
        <w:rPr>
          <w:rFonts w:ascii="Calibri" w:hAnsi="Calibri" w:cs="Calibri"/>
          <w:sz w:val="22"/>
          <w:szCs w:val="22"/>
          <w:lang w:val="en-IN"/>
        </w:rPr>
        <w:t>, and indexing.</w:t>
      </w:r>
    </w:p>
    <w:p w14:paraId="338F820E" w14:textId="77777777" w:rsidR="005C3D5A" w:rsidRPr="00466AE5" w:rsidRDefault="00734F2A" w:rsidP="009A1A2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66AE5">
        <w:rPr>
          <w:rFonts w:ascii="Calibri" w:hAnsi="Calibri" w:cs="Calibri"/>
          <w:sz w:val="22"/>
          <w:szCs w:val="22"/>
        </w:rPr>
        <w:t xml:space="preserve"> </w:t>
      </w:r>
    </w:p>
    <w:p w14:paraId="1B9453A3" w14:textId="67FEC319" w:rsidR="00324469" w:rsidRPr="00466AE5" w:rsidRDefault="00324469" w:rsidP="005C3D5A">
      <w:pPr>
        <w:spacing w:line="240" w:lineRule="auto"/>
        <w:rPr>
          <w:rFonts w:ascii="Calibri" w:hAnsi="Calibri" w:cs="Calibri"/>
          <w:b/>
          <w:bCs/>
        </w:rPr>
      </w:pPr>
      <w:r w:rsidRPr="00466AE5">
        <w:rPr>
          <w:rFonts w:ascii="Calibri" w:hAnsi="Calibri" w:cs="Calibri"/>
          <w:b/>
          <w:bCs/>
        </w:rPr>
        <w:t>ACHIEVEMENTS</w:t>
      </w:r>
      <w:r w:rsidR="00BA208B" w:rsidRPr="00466AE5">
        <w:rPr>
          <w:rFonts w:ascii="Calibri" w:hAnsi="Calibri" w:cs="Calibri"/>
          <w:b/>
          <w:bCs/>
        </w:rPr>
        <w:t>:</w:t>
      </w:r>
    </w:p>
    <w:p w14:paraId="12B8C2B7" w14:textId="7E90A745" w:rsidR="005C3D5A" w:rsidRPr="0012197F" w:rsidRDefault="00D44A79" w:rsidP="00D44A79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12197F">
        <w:rPr>
          <w:rFonts w:ascii="Calibri" w:hAnsi="Calibri" w:cs="Calibri"/>
          <w:sz w:val="22"/>
          <w:szCs w:val="22"/>
        </w:rPr>
        <w:t xml:space="preserve">Secured 5th position in </w:t>
      </w:r>
      <w:proofErr w:type="spellStart"/>
      <w:r w:rsidRPr="0012197F">
        <w:rPr>
          <w:rFonts w:ascii="Calibri" w:hAnsi="Calibri" w:cs="Calibri"/>
          <w:sz w:val="22"/>
          <w:szCs w:val="22"/>
        </w:rPr>
        <w:t>Innathon</w:t>
      </w:r>
      <w:proofErr w:type="spellEnd"/>
      <w:r w:rsidRPr="0012197F">
        <w:rPr>
          <w:rFonts w:ascii="Calibri" w:hAnsi="Calibri" w:cs="Calibri"/>
          <w:sz w:val="22"/>
          <w:szCs w:val="22"/>
        </w:rPr>
        <w:t xml:space="preserve"> 2025, a multi-university hackathon hosted by Hindustan Institute of Technology &amp; Science, with participation from several engineering colleges.</w:t>
      </w:r>
    </w:p>
    <w:p w14:paraId="3466AF64" w14:textId="77777777" w:rsidR="008761B4" w:rsidRPr="008761B4" w:rsidRDefault="008761B4" w:rsidP="008761B4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76A3387B" w14:textId="77777777" w:rsidR="00D44A79" w:rsidRPr="00D44A79" w:rsidRDefault="00D44A79" w:rsidP="00D44A79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3E215E72" w14:textId="237D231D" w:rsidR="00BA208B" w:rsidRPr="00466AE5" w:rsidRDefault="00BA208B" w:rsidP="005C3D5A">
      <w:pPr>
        <w:spacing w:line="240" w:lineRule="auto"/>
        <w:rPr>
          <w:rFonts w:ascii="Calibri" w:hAnsi="Calibri" w:cs="Calibri"/>
          <w:b/>
          <w:bCs/>
        </w:rPr>
      </w:pPr>
      <w:r w:rsidRPr="00466AE5">
        <w:rPr>
          <w:rFonts w:ascii="Calibri" w:hAnsi="Calibri" w:cs="Calibri"/>
          <w:b/>
          <w:bCs/>
        </w:rPr>
        <w:t>STRENGTHS:</w:t>
      </w:r>
    </w:p>
    <w:p w14:paraId="1D39AA5E" w14:textId="5E6B21D9" w:rsidR="00492101" w:rsidRPr="00466AE5" w:rsidRDefault="00492101" w:rsidP="005C3D5A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66AE5">
        <w:rPr>
          <w:rFonts w:ascii="Calibri" w:hAnsi="Calibri" w:cs="Calibri"/>
          <w:sz w:val="22"/>
          <w:szCs w:val="22"/>
          <w:lang w:val="en-IN"/>
        </w:rPr>
        <w:t>Fast learner with the ability to quickly grasp new technologies</w:t>
      </w:r>
      <w:r w:rsidR="005C3D5A" w:rsidRPr="00466AE5">
        <w:rPr>
          <w:rFonts w:ascii="Calibri" w:hAnsi="Calibri" w:cs="Calibri"/>
          <w:sz w:val="22"/>
          <w:szCs w:val="22"/>
          <w:lang w:val="en-IN"/>
        </w:rPr>
        <w:t>.</w:t>
      </w:r>
    </w:p>
    <w:p w14:paraId="484994C4" w14:textId="668C82EB" w:rsidR="00492101" w:rsidRPr="00492101" w:rsidRDefault="00492101" w:rsidP="005C3D5A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  <w:lang w:val="en-IN"/>
        </w:rPr>
      </w:pPr>
      <w:r w:rsidRPr="00492101">
        <w:rPr>
          <w:rFonts w:ascii="Calibri" w:hAnsi="Calibri" w:cs="Calibri"/>
          <w:sz w:val="22"/>
          <w:szCs w:val="22"/>
          <w:lang w:val="en-IN"/>
        </w:rPr>
        <w:t xml:space="preserve"> Strong problem-solving and communication skills</w:t>
      </w:r>
      <w:r w:rsidR="005C3D5A" w:rsidRPr="00466AE5">
        <w:rPr>
          <w:rFonts w:ascii="Calibri" w:hAnsi="Calibri" w:cs="Calibri"/>
          <w:sz w:val="22"/>
          <w:szCs w:val="22"/>
          <w:lang w:val="en-IN"/>
        </w:rPr>
        <w:t>.</w:t>
      </w:r>
    </w:p>
    <w:p w14:paraId="47DF1027" w14:textId="77777777" w:rsidR="00DC1EC7" w:rsidRPr="00466AE5" w:rsidRDefault="00492101" w:rsidP="00FE27BD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492101">
        <w:rPr>
          <w:rFonts w:ascii="Calibri" w:hAnsi="Calibri" w:cs="Calibri"/>
          <w:sz w:val="22"/>
          <w:szCs w:val="22"/>
          <w:lang w:val="en-IN"/>
        </w:rPr>
        <w:t xml:space="preserve"> Adaptable team player with a proactive learning mindset</w:t>
      </w:r>
      <w:r w:rsidR="005C3D5A" w:rsidRPr="00466AE5">
        <w:rPr>
          <w:rFonts w:ascii="Calibri" w:hAnsi="Calibri" w:cs="Calibri"/>
          <w:sz w:val="22"/>
          <w:szCs w:val="22"/>
          <w:lang w:val="en-IN"/>
        </w:rPr>
        <w:t>.</w:t>
      </w:r>
    </w:p>
    <w:p w14:paraId="78B9B4BF" w14:textId="77777777" w:rsidR="00DC1EC7" w:rsidRPr="00466AE5" w:rsidRDefault="00DC1EC7" w:rsidP="009A1A2A">
      <w:pPr>
        <w:spacing w:after="0" w:line="240" w:lineRule="auto"/>
        <w:rPr>
          <w:rFonts w:ascii="Calibri" w:eastAsia="Times New Roman" w:hAnsi="Calibri" w:cs="Calibri"/>
          <w:sz w:val="16"/>
          <w:szCs w:val="16"/>
        </w:rPr>
      </w:pPr>
    </w:p>
    <w:p w14:paraId="6554FA4E" w14:textId="77777777" w:rsidR="009A1A2A" w:rsidRPr="00466AE5" w:rsidRDefault="00DC1EC7" w:rsidP="009A1A2A">
      <w:pPr>
        <w:spacing w:after="0" w:line="240" w:lineRule="auto"/>
        <w:rPr>
          <w:rFonts w:ascii="Calibri" w:hAnsi="Calibri" w:cs="Calibri"/>
        </w:rPr>
      </w:pPr>
      <w:r w:rsidRPr="00466AE5">
        <w:rPr>
          <w:rStyle w:val="Strong"/>
          <w:rFonts w:ascii="Calibri" w:eastAsiaTheme="majorEastAsia" w:hAnsi="Calibri" w:cs="Calibri"/>
        </w:rPr>
        <w:t>LANGUAGES KNOWN</w:t>
      </w:r>
      <w:r w:rsidRPr="00466AE5">
        <w:rPr>
          <w:rFonts w:ascii="Calibri" w:hAnsi="Calibri" w:cs="Calibri"/>
        </w:rPr>
        <w:t>:</w:t>
      </w:r>
      <w:r w:rsidR="009A1A2A" w:rsidRPr="00466AE5">
        <w:rPr>
          <w:rFonts w:ascii="Calibri" w:hAnsi="Calibri" w:cs="Calibri"/>
        </w:rPr>
        <w:t xml:space="preserve"> </w:t>
      </w:r>
    </w:p>
    <w:p w14:paraId="583A7CB2" w14:textId="3DAC4491" w:rsidR="00DC1EC7" w:rsidRDefault="00DC1EC7" w:rsidP="009A1A2A">
      <w:pPr>
        <w:spacing w:line="240" w:lineRule="auto"/>
        <w:rPr>
          <w:rFonts w:ascii="Calibri" w:hAnsi="Calibri" w:cs="Calibri"/>
          <w:sz w:val="22"/>
          <w:szCs w:val="22"/>
        </w:rPr>
      </w:pPr>
      <w:r w:rsidRPr="00466AE5">
        <w:rPr>
          <w:rFonts w:ascii="Calibri" w:hAnsi="Calibri" w:cs="Calibri"/>
          <w:sz w:val="22"/>
          <w:szCs w:val="22"/>
        </w:rPr>
        <w:t>English, Telugu, Hindi, Tamil (Basic)</w:t>
      </w:r>
    </w:p>
    <w:p w14:paraId="2ECB47A0" w14:textId="77777777" w:rsidR="008761B4" w:rsidRPr="008761B4" w:rsidRDefault="008761B4" w:rsidP="008761B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AF78E2E" w14:textId="77777777" w:rsidR="009A1A2A" w:rsidRPr="00466AE5" w:rsidRDefault="009A1A2A" w:rsidP="009A1A2A">
      <w:pPr>
        <w:spacing w:after="0" w:line="240" w:lineRule="auto"/>
        <w:rPr>
          <w:rFonts w:ascii="Calibri" w:eastAsia="Times New Roman" w:hAnsi="Calibri" w:cs="Calibri"/>
        </w:rPr>
      </w:pPr>
      <w:r w:rsidRPr="00466AE5">
        <w:rPr>
          <w:rFonts w:ascii="Calibri" w:eastAsia="Times New Roman" w:hAnsi="Calibri" w:cs="Calibri"/>
          <w:b/>
          <w:bCs/>
        </w:rPr>
        <w:t>EXTRACURRICULAR ACTIVITIES</w:t>
      </w:r>
      <w:r w:rsidRPr="00466AE5">
        <w:rPr>
          <w:rFonts w:ascii="Calibri" w:eastAsia="Times New Roman" w:hAnsi="Calibri" w:cs="Calibri"/>
        </w:rPr>
        <w:t xml:space="preserve">: </w:t>
      </w:r>
    </w:p>
    <w:p w14:paraId="37239AE4" w14:textId="17991D63" w:rsidR="00E24456" w:rsidRPr="00E24456" w:rsidRDefault="00E24456" w:rsidP="00E24456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proofErr w:type="gramStart"/>
      <w:r w:rsidRPr="00E24456">
        <w:rPr>
          <w:rFonts w:ascii="Calibri" w:eastAsia="Times New Roman" w:hAnsi="Calibri" w:cs="Calibri"/>
          <w:sz w:val="22"/>
          <w:szCs w:val="22"/>
        </w:rPr>
        <w:t>Volunteered</w:t>
      </w:r>
      <w:proofErr w:type="gramEnd"/>
      <w:r w:rsidRPr="00E24456">
        <w:rPr>
          <w:rFonts w:ascii="Calibri" w:eastAsia="Times New Roman" w:hAnsi="Calibri" w:cs="Calibri"/>
          <w:sz w:val="22"/>
          <w:szCs w:val="22"/>
        </w:rPr>
        <w:t xml:space="preserve"> in organizing university events, enhancing student participation and event coordination.</w:t>
      </w:r>
    </w:p>
    <w:p w14:paraId="6BF9F0D2" w14:textId="3A0B92C4" w:rsidR="00E24456" w:rsidRPr="00E24456" w:rsidRDefault="00E24456" w:rsidP="00E24456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E24456">
        <w:rPr>
          <w:rFonts w:ascii="Calibri" w:eastAsia="Times New Roman" w:hAnsi="Calibri" w:cs="Calibri"/>
          <w:sz w:val="22"/>
          <w:szCs w:val="22"/>
        </w:rPr>
        <w:t>Engaged in NSS-led community service initiatives, supporting social outreach and university welfare programs.</w:t>
      </w:r>
    </w:p>
    <w:p w14:paraId="6B6D5723" w14:textId="2BF02762" w:rsidR="008761B4" w:rsidRPr="0012197F" w:rsidRDefault="008761B4" w:rsidP="00E24456">
      <w:pPr>
        <w:spacing w:line="240" w:lineRule="auto"/>
        <w:jc w:val="both"/>
        <w:rPr>
          <w:rFonts w:ascii="Calibri" w:eastAsia="Times New Roman" w:hAnsi="Calibri" w:cs="Calibri"/>
          <w:sz w:val="22"/>
          <w:szCs w:val="22"/>
        </w:rPr>
      </w:pPr>
    </w:p>
    <w:sectPr w:rsidR="008761B4" w:rsidRPr="0012197F" w:rsidSect="00471388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278E" w14:textId="77777777" w:rsidR="00BC45A0" w:rsidRDefault="00BC45A0" w:rsidP="003C2F1A">
      <w:pPr>
        <w:spacing w:after="0" w:line="240" w:lineRule="auto"/>
      </w:pPr>
      <w:r>
        <w:separator/>
      </w:r>
    </w:p>
  </w:endnote>
  <w:endnote w:type="continuationSeparator" w:id="0">
    <w:p w14:paraId="4BA5E04B" w14:textId="77777777" w:rsidR="00BC45A0" w:rsidRDefault="00BC45A0" w:rsidP="003C2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70504" w14:textId="77777777" w:rsidR="00BC45A0" w:rsidRDefault="00BC45A0" w:rsidP="003C2F1A">
      <w:pPr>
        <w:spacing w:after="0" w:line="240" w:lineRule="auto"/>
      </w:pPr>
      <w:r>
        <w:separator/>
      </w:r>
    </w:p>
  </w:footnote>
  <w:footnote w:type="continuationSeparator" w:id="0">
    <w:p w14:paraId="7D2FEF84" w14:textId="77777777" w:rsidR="00BC45A0" w:rsidRDefault="00BC45A0" w:rsidP="003C2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Email" style="width:14.25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w2PsyAEAANQDAAAOAAAAZHJzL2Uyb0RvYy54bWykk9uO&#10;0zAQhu+ReAfL97tpu2TZWk33puyChKBC8ACuM24sfNLYPb0948RAuQItF7FmPMk/n39PVo9nZ9kR&#10;MJngOz6/nXEGXoXe+H3Hv319unngLGXpe2mDh45fIPHH9etXq1MUsAhDsD0gIxGfxCl2fMg5iqZJ&#10;agAn022I4KmoAzqZKcV906M8kbqzzWI2u29OAfuIQUFKtLuZinw96msNKn/WOkFmtuPElscViXQ5&#10;aznb1aBZr6TYo4yDURVGvoDFSeOp9S+pjcySHdC8QCoalQ8IpEaRoKdiUfQfalXE/ZOGk/j9EG9U&#10;cFFmszPW5MvoeYXyx61RW5wI1afjFpnpydC3d+2yfbhryV8vHd35czX2utJDUnQN78gyy8n+csqi&#10;URQpbUr+R4OdNfHJWFvsLXE9Cmn8fWSC1kbBJqiDA5+nuUGwdKrg02Bi4gwFuB0QPn7o5wVIipQR&#10;shpKqKnxF5qlQnZVGCl/gxXmFIsjUpw1OqaJ8z05QoZJQRDsPI7fpaxjCzhnpmhzvlzct284U1Sq&#10;8dSqyJSPI6b8DMGxEhAksYyi8vgxVaqfr1TzJpCRkLhG7jrgZSqvc4qvf8b1DwAAAP//AwBQSwME&#10;CgAAAAAAAAAhACBJkTlGIQAARiEAABQAAABkcnMvbWVkaWEvaW1hZ2UxLnBuZ4lQTkcNChoKAAAA&#10;DUlIRFIAAAGAAAABgAgGAAAApMe1vwAAAAFzUkdCAK7OHOkAAAAEZ0FNQQAAsY8L/GEFAAAACXBI&#10;WXMAADsOAAA7DgHMtqGDAAAg20lEQVR4Xu2di3Uku3VFXwgKQSEoBIXgEByCQnAGCsEhKASFoBAc&#10;gkKQeTxqDx/nkEShDgqfu/dae+mJQ3ajbqPvRQGoqt8AAAAAAAAAAAAAAAAAAAAAAAAAAAAAAAAA&#10;AAAAAAAAAAAAAAAAAAAAAAAAAAAAAAAAQvzhzb/+WwAAKIKS/9/e/Ne//fubAABwOH968x9vvpL/&#10;S/3sj28CAMCB/PnNf775Mfm/1L/pdwAA4CD+8uZXyf+9+l0AANic12KvS/RfyeIwAMDGfFzsvSqL&#10;wwAAG/LZYu9VWRwGANiI7xZ7r8riMADABlxZ7L0qi8MAAAvSu9h7VRaHAQAW4u5i71VZHAYAWIDU&#10;Yu9VWRwGAJhIerH3qiwOAwBMYORi71VZHAYAeICnFnuvyuIwAMBAnl7svSqLwwAAA5i12HtVFocB&#10;AILMXuy9KovDAAABVlrsvSqLwwAAHay62HtVFocBAC6w+mLvVVkcBgBoYJfF3quyOAwA8AW7LfZe&#10;lcVhAADDzou9V2VxGADgjVMWe6/K4jAAlOa0xd6rsjgMACU5dbH3qiwOA0ApTl/svSqLwwBQgkqL&#10;vVdlcRgAjqTqYu9VWRwGgKOovth7VRaHAeAIWOztk8VhANgaFnvvyeIwAGwJi705WRwGgC1gsXeM&#10;LA4DwNKw2DtWFocBYElY7H1GFocBYClY7H1WFocBYAlY7J0ni8MAi+O+uIjYJsDWuE6NiG0CbI3r&#10;1IjYJsDWuE6NiG0CbI3r1IjYJsDWuE6NiG0CbI3r1IjYJsDWuE6NiG0CbI3r1IjYJsDWuE6NiG0C&#10;bI3r1IjYJsDWuE6NiG0CbI3r1IjYJsDWuE6NiG0CbI3r1IjYJsDWuE6NiG0CbI3r1IjYJsDWuE6N&#10;iG0CbI3r1IjYJsDWuE6NiG0CbI3r1IjYJsDWuE6NiG0CbI3r1IjYJsDWuE6NiG0CbI3r1EkBZuL6&#10;ZFKArXGdOinATFyfTAqwNa5TJwWYieuTSQG2xnXqpAAzcX0yKcDWuE6dFGAmrk8mBdga16mTAszE&#10;9cmkAFvjOnVSgJm4PpkUYGtcp04KMBPXJ5MCbI3r1EkBZuL6ZFKArXGdOinATFyfTAqwNa5TJwWY&#10;ieuTSQG25c9vuk6dFGAmrk8m/fubANvxn2/+803XqZMCzMT1ybQUAdiKv7z5RPKXADNxfXKE/3gT&#10;YHmU/F0HHiXATFyfHKWKwB/eBFiSp5O/BJiJ65MjpQjAkvzXm67DjhZgJq5PjvZ/3qQIwDL89U3X&#10;UZ8QYCauTz6hisCf3gSYhkYh//2m66BPCTAT1yefUhstKAIwhRWSvwSYieuTT0oRgMdR8v/bm65D&#10;Pi3ATFyffFqKADzGSslfAszE9ckZUgRgOKslfwkwE9cnZ6rbrwDEWTH5S/gafW5KCrpGQ7u1pNZu&#10;9FnqFgNS/y31c/27tvTqVh76O/09fI7rk7OlCECUP76pC1BcZ5st/ETJ+j/eVCLX55W8HYcKhIqD&#10;Xh9+4mK1gnxOEEHzitpz7DrZClbmNbrXiP3pAq0zBxWE6qNNF5tV1FkcQDerJ39ZkVfSX+WzUTtU&#10;DHSmWA0Xj5WkCEAXSv7JKYRRVuE1vbPqVNxLnRlUSjouBqup9R+AZnZJ/vJ0lPj1BV498X9U7a1Q&#10;CNyxryhFAJrQ9MIuyV+eyivxrz4F952nFwJ3zKuqaUOAT9kt+csT0eew24j/O3U8J64RuGNdWYoA&#10;WDRK2y35y5PQqF+Lqe44T1HHdxLuGFdX24QB/h9NNeyY/OUp7Hj21aumtU65bYE7vh3kOcPwfyj5&#10;uw6yi7tTYdT/mScsTLrj2kWKQHF2T/5yZzQKXvH2Gk+6exJyx7STFIGiaDHIdYjd3JWdttqOducp&#10;IXc8u0kRKMZJUw47Mnu+X+8tlXi1O0f/O7sY6f13LALuWHZU/QAOR/PNKzzFK+luPLngrvfR6E5n&#10;e7qKWAlWfeA7VKC0K0x/p793rz1CtVfvvRPuOHZVRaClf8CGnJj85U48seaiJKp1BSXS5Jf5dZdR&#10;955pdyoCrv07SxE4EH2gpy427sLIkb+mcDSt1zrCv4uKgd5P7+vak3CXIuDavrv6XCkCh3By8pc7&#10;oIQ5IvnrNVVYZn5ZR53V6Nh2WBNwbT/BXeIPX3B68peroy9ROvmvkPg/MqIQ6DhXv32Ea/cpUgQ2&#10;pkLylyuj5JVM/notzcOvmhTV59LrBJqOWBnX5pOkCGyIEoQWc9wHepqrki7A2o2zyxdR7Uz2P8Vx&#10;VVx7T5MisBH6oEYuzq3mqiSnRLTgutJ0TyvJ6020jrIirq2nutsW3XJUS/5yRfRFSUz96DVUSHYm&#10;VQhXHYW6tp4sRWBR9OVIJJ3dXA2N1BNFWJ/lqqPeqyhpuGO86orrAa6dp0sRWIyqyV+uRuIeS5o/&#10;P+3hKeqjiXWB1Z4u5tpYwQqP+9yC1HTDrq5EohCffCWmjutuEVB8VyqOro1VpAhMpnrylytx9745&#10;+ixHzXPrdV9X8GqrptoqlZC1y0Y/09mLHHmKn9gau9KuINe+Su6+RrUtuz7CMe0qKLm69rWqzzI5&#10;56/RthK5EnvvqFuJVgUhPeJWu9z7XXFUobyKa1s1KQIPo4CT/H+4CnenNlJfIiV+Je277fmoikGy&#10;EGgA496n1VXOAlzbKqo+Bw+Q2lZ3iitwd/SvaZm7KPHrdUYPDJKF4O5VwyusBbh2VZUiMBiS/6+u&#10;wJ25fyXUu4u+mlJJj/i/M1G0xJ3YqYDMxrWrsql+AR9QdXUBr+5s7oz+NVq/M4p9atT/mSo6d0fh&#10;Ogb32q3OPgtwbaquijoE0ZfcBRrnoxG8a1eLd06ZlTjvvHfSu4vXd6aCZp8FuDYhRSCCvuR350lP&#10;dyb6fHpH37qqVX/fw0rJ/+WdPeE6HveaLSr+M3Ftwh9SBG5A8m9zJnfWZHp3/ahf3Jk3H+md6wfu&#10;THHOvCDJtQd/ShHoYMUR3qrOpDcR3xn9r94veouA4tF7D6WZ00CuPfh7tVYEjZD8rzkLXYjk2tNi&#10;74h1h11gmpLpLW691wbcec+7uPbgr6oIzPqMtoHkf91Z9Cbj3lNijaxn7fa56p3T/t6zgFnTQK4t&#10;6KUIfAHJv89Z9H5WPTt/1Dee3ud/196dQb073mZdhOTagp97Z/rzWLSXebcv+CrOonek2rNvfcdr&#10;QHS20nOs+hv3et85azeQawt+rb47q9zLaToKRG8ywTn0zv/3LIZptJTuH0qWaovOYrSAqimbEX2w&#10;d6dTb1tmjCxdO/B71QcpAm+Q/O85g975/55pitTCr75wev+vvnRKoHq/VJ/sHZX3TgPNWAdw7cA2&#10;Z521LYULDLY7g97rM3qmRO4mY33JlNSvjo71N/pb95pX7EnKvbfXmLEO4NqB7ZbHBQXbnUHP/v+e&#10;6Z/eqaaXKh53btOgonF3bap3lNdTfDSl9TSuHdhueVxQsN0Z9IzKe+6SeGfxV4m754zD0XvB28ue&#10;dvScZfUU2bu4dmC75XFBwXafpneXSs9IvDfxavScXGC7eyag6aSr9BS/3rONO7h2YLvlcUHBdp+m&#10;93GGV0fBSrrudVocsRjaW/hkz9RM7zrA1bWOu7g2YLvlcUHBdp+mNzFdpbfQ3LkK9zt6F797Rua9&#10;BfDprYWuDdhueVxQsN2n6blfTc/cdM/7yDt35PyOO2clPSNz9zrfOfL4Ha4N2G55XFCw3afp2Zff&#10;UwB63ueJOfDebak9I/OenUB3dj314NqA7ZbHBQXbfZqexNwzLdNzMVTPTqOr9F6k1TMy7yk2T18M&#10;5tqA7ZbHBQXbfZqe3Sk9i6A98+1PJL/eNZCetvXsPOrZcXQH1wZstzwuKNju0/SMgJXMr9LzPk9M&#10;f/QWgJ7E3LMNlgKwl+VxQcF2n+apM4Ce93liAbT36mQdz1UoAOdbHhcUbPdpVi4AT0wB9W5P7TkL&#10;ogCcb3lcULDdp1GCce34yqcuhHoi+fVuT+2JAQXgfMvjgoLtPk1PAuzZBdRTAHqS7FV6zkxeXr0W&#10;gAJwvuVxQcF2n6YnMffuz7+6D37l6wDk1SkqCsD5lscFBdt9mt458J4rYXsS4Mh1gN5jf6nicQUK&#10;wPmWxwUF232aJ+9R0zPdcjXJXqEnIX/0SoGiAJxveVxQsN0Z9NyioGdk3rvlckQS7N3//1HFrrUY&#10;UgDOtzwuKNjuDHquUO3ZBil659yT1wToVtA9Re8zdUwtU2IUgPMtjwsKtjuDnsTUu0Dbs+tIXhlp&#10;f4USdWLq56Mt7aMAnG95XFCw3Rn0boXsWQgWd3be3DkTUIK+894tKpafQQE43/K4oGC7M+idD+/d&#10;oXNn773UfYWuPJFMhUp/k5z2+Uq9j47xYxspAOdbHhcUbHcGvTuB7lyodeeZvC/1/p8VIR2Tzhae&#10;TPxOvbfaqTWTnrOP3iLbi2sDtlseFxRsdxa9Cfnqs4Ff3Hkmr1OJVscg9d8zk35SnZ09iWsDtlse&#10;FxRsdxY9t2uWd6Yoet+zkr0FthfXBmy3PC4o2O4sevfoa6R9hxE7ck7xbmx7cO3AdsvjgoLtzqR3&#10;h8xXO19aSKwHjFBnKHcXrO/Ye63FHVw7sN3yuKBguzPpnZLRSPXOVIUWbFcrAu+LWu+1C3dNXvzW&#10;imsHtlseFxRsdya9u4Hk3dHqSkXArWvcvXHcVZ+4FbbDtQXbLY8LCrY7mzsXSiUWLGcuDOtM5qtt&#10;l08VAbUjcdVzD6492G55XFCw3dncme5IzVkr0SoJuvcYpRajWwqYzlR0nO41Euq4n976+R7XJmy3&#10;PC4o2O4KzLpVw3tGJ9qX3436P0Mj9PSU1ezkL1y7sN3yuKBguytw5yxASSy9d11z8u697qgRv15X&#10;heYOeo3EVlYVk1nTPu9xbcN2y+OCgu2ugJLinbMA/e0IVJjunBUoyWpxdUSiVcx6ioEKZqIQpXBt&#10;xHbL44KC7a7C3f3vSoQj0VST2qhFYyV1vZ8Kj1Si1//Xz/XvKhxPX1GrqRy9r9qooqX2vNok9fMV&#10;RvwfcZ8ltlseFxRsdyXunAXI93vpYQ/c54jtlscFJendkenqrkTvbaLfO3tRE67hPsNTfOI6k/K4&#10;oCQVJxeB1dB0hWvnFTXHDXvgPr8TVPLXOov7t6TlcUFJ+uLOTpWVXQ3Nnbt2XpXpoD1wn93uvpK/&#10;cP+etDwuKEnf8/Tl+U+4IompIDl6YRju4z63nVWfe7/Dyv1O0vK4oCT9yGlFYFUSU0FSo7Gnd+RA&#10;O+4z29WPyV+430taHheUpI6TisCq6It0d1fQS+19X3ELJPjPa0e19fZj8hfud5OWxwUl6Wcoobjf&#10;382VSRdafUk5G1gL9zntpq79cMlfuN9PWh4XlKRfoSKg0aX7u11cnRFnW/rCroYSiI5VReq1fVBn&#10;QJoK0waEU/n42ezmd33J/U3S8rigJP2O3YvADmhbp2v7XVcoBEr8Or7v9ozr30+cxnLHuost/cf9&#10;XdLyuKAkbUHTCqn56qfdhTv35PlKFe8Zt0lQn9H7Xhk86Hc/m2rYFXecO9i6zdj9bdLyuKAkbUVf&#10;zO9GcSu6E6OKwEsVcY3qNBUzAr2uEsedfqK/PQl3jKt75UJD9/dJy+OCkvQKOxaB3VCCdscxQr2X&#10;rknoOTtQX9DfKlloHj/ZL05ayHbHt6o6A7u6HuNeJ2l5XFCSXmW3IrAjGkW7YxmtzhBed9jU2YhU&#10;kdD/6udSn/3oNaGTbnXhjm9Fe5K/cK+VtDwuKEl7UTJwr7eauzKrCKxg6/zzDrjjW00l/96bDLrX&#10;S1oeF5Skd9ihCOzMCdtwezzpjqfu+FbyTvIX7jWTlscFJeldUrc0GOXuaMptl7OtlCdtB3XHt4p3&#10;k79wr5u0PC4oSROM3r1yx1OoMiWkAcVJuGNcwUTyF+61k5bHBSVpiid3r1zxJDQy3m0X1hWVlEZt&#10;UZ2FO87ZarE/dZblXj9peVxQkiZZsQicyKgrh2eaGpGuhjvWmWoAkdxm694jaXlcUJKmWW2q4lS0&#10;NrDy1NsVtcZxYvIX7nhnmU7+wr1P0vK4oCQdwUpF4HR0Kr9rIVDi15SPitmpuOOeoZL/iDi790pa&#10;HheUpKNY5RGTVdDIbodCoKketfOknT5f4WLwtKOSv3Dvl7Q8LihJR6LRnXvPJ62I1ghW2jqqpK/2&#10;qF0nj/YdLh5PqriPjLl7z6TlcUFJOprZRaAyOiuYVQxeSV9ngtWS/ntcbJ5ydPIX7n2TlscFJekT&#10;zCwC8BMttGqn1oitpEr42sOv9Z/T5/Wv4GL1hJpme+IzcO+dtDwuKEmfQnO+7v1HC5+jMwQVBSVt&#10;JQyNGFUctE9cCf0VQ/23fqZ/0++8bhZHsv+e933xKVXkn/pM3PsnLY8LStInURF4n1ieEGAmrk+O&#10;VMn/SVwbkpbHBSXp0zxdBABm4vrkKJ9O/sK1I2l5XFCSzkBTD5pScO1JCzAT1ydHqOm4Gbi2JC2P&#10;C0rSWWiOcsRi5EcBZuL6ZNqZD9Bx7UlaHheUpDN5oggAzMT1yZSaSu15ilcS166k5XFBSTqb0UXg&#10;1HvMwPqM3P68QvIXrm1Jy+OCknQVRl6stMIXBWqhPjdqs4Ned5WBjWtf0vK4oCRdCYoAnIDm5Csk&#10;f+HamLQ8LihJV2PkIyZnLpZBDSolf+HambQ8LihJV2TkXS1nbZeD81Hyd30u4YrJX7i2Ji2PC0rS&#10;VRn5dDGKAKQZmfyTj3BM49qbtDwuKElXZmQRmHHVJJyJBhSujyXUDrn0U7ySuDYnLY8LStLVGfnl&#10;0noDwB1GDlJWT/7CtTtpeVxQku7AyCKgnUcAV9H1KyPXqpT8n7qj5x1c25OWxwUl6S5oG6drf0KK&#10;AFyB5P8T1/6k5XFBSboTI6+spAhAC0rMI7cqqx/ukvyFO4ak5XFBSbobI4uARl4An0Hy/xV3HEnL&#10;44KSdEdGF4HdvoQwntHJX1NKO/Y7dyxJy+OCknRXRj5ikiIA7xmd/LWTaNf+5o4naXlcUJLuzMin&#10;i+niG4oAqA9oQOD6SMLdr0dxx5S0PC4oSXdndBFY9QpMGM/oJ9edcDGiO66k5XFBSXoCI7+oKi4U&#10;gXroMx+Z/E+5HYk7tqTlcUFJegojT9UpArUYnfxPuiutO76k5XFBSXoSFAG4iz7jUVOKet3Tnkvh&#10;jjNpeVxQkp7G6EU7bUE9DcVMiU/q+HTbYalkJfXf+rnU76x+f5peSP7XcceatDwuKElPRRfVuONN&#10;uGMRUJJXuzX9oMVHxUeF8m7C01SJtkhqH7vmtXeMjVC7Ryb/Fe/ln8Adb9LyuKAkPZnKReCV7JWY&#10;E4n+qioMuxQFkn8/7piTlscFJenpjLyAZ6VTeo3wlWiUdJ9O9q2qbatNg6g9JP9+3HEnLY8LStIK&#10;KPG4Y084M6Ep6ev9Z4zw76rCPHs3jN6f5H8Pd+xJy+OCkrQKIx/c8XQi05SFjme3pP+ZKgZPTxON&#10;TP6a/tKCcgXc8SctjwtK0krsXAQ02td8+sgdTrNV4nzi6lh9Vu79E+rzOXWXlMPFIGl5XFCSVmPk&#10;08VGXN2pxH/SaL9VHfOIREryz+LikLQ8LihJK7JDEaia+D+aLAQjP3clf31m1XCxSFoeF5SkVdHi&#10;qYtHQi0690Li9yomd9Dfu9dNWDX5CxePpOVxQUlaGS08upgk1DUIV1F7Rt6DZndVFK/uulJiHrkL&#10;bMeneCVxMUlaHheUpNVZoQioDScv7qZVrFp22ZD8x+PikrQ8LihJYV4RUPJguqffr6aFFNuRFwGq&#10;sFRP/sLFJml5XFCSwg80onTxSeiKgN6PUf993dnA6OSvwkPy/4GLT9LyuKAkhZ8okYwajStRvRh5&#10;EVJVX9dhPJH84ScuRknL44KSFH7P6CIwMjlVd3R8Sf6/4uKUtDwuKEnhV7TvvOJuHBU+qWNXMpWa&#10;vpL6b/286pnLiIv8TsDFKml5XFCSgkdTCUp6LmY7qwSuhK7RrKZNtACus56rc9oqkrrZmbZlKjlq&#10;5H1qcXhNL8GvuHglLY8LSlL4nBOKgJKykrOSdE+iv4oKg4qCCswJsbt63UE1XNySlscFJSl8zY5F&#10;4JX0NbofnfC/QwVBI+gdY0jy/x4Xu6TlcUFJCm1o2sTFbxWVsNTGFZL+Z+gMRMVg9fUVxbLCvfwT&#10;uPglLY8LSlJoZ8UioGT1mt7ZCY2uVywEJP9ruBgmLY8LSlK4xirbOJWoNJpedbTfis5YRt6u4Yok&#10;/+u4OCYtjwtKUrjOzIR1SuL/iM5gZp4RkPz7cLFMWh4XlKTQh3a5uHiOUglKZx+pe+Ovyow1Ar3f&#10;blNoq+DimbQ8LihJoZ+nioB20FRLUE/G9vSiOhIX06TlcUFJCv1otOpimlSJ8LTpnlaemBZi2uce&#10;LqZJy+OCkhT6GPl4QanER3L6wcg1F02tMf3Tj4tp0vK4oCSF64yentBcf9VR/2do26iLVUrtRoLr&#10;uFgmLY8LSlJoR0l59A6gylM+36GRukbsLm4JKQLXcXFMWh4XlKTQxujk/9reCV+jBduRt5Vg2u0a&#10;LoZJy+OCkhS+R8l/5AVg7EG/hj6PkVdlcw+gdlz8kpbHBSUpfA3Jf11GnpFRBNpwsUtaHheUpPA5&#10;o5O/dvqwB/0eIxfkmZL7Hhe3pOVxQUkKntHTDFyAlGNkEeBJYF/jYpa0PC4oSeFXlJhHXoCk5K8C&#10;AzlGXpdBEfgcF6+k5XFBSQq/Z/TVpzqrIPmPQWspLuYJtd4Av+JilbQ8LihJ4Sck//3RXn4X+4T6&#10;/OD3uDglLY8LSlL4weiLjLjA6zkoAs/hYpS0PC4oSYHkfyL6TN1nkZAi8BMXn6TlcUFJWh2NFkcn&#10;f5jDyMKuhXzwsUlaHheUpJXRoiHJ/2xGF4HqZ3YuLknL44KStCq60nNk8mfr4DqM3NZbvQi4mCQt&#10;jwtK0oroCs9RyV+vy20E1kNJWsnafWZ3rXxFt4tH0vK4oCStxsineJH812ZkEdBnr+mmarhYJC2P&#10;C0rSSoxO/tzUbX0oAllcHJKWxwUlaRVG3iqA5L8XKgLayuk+y7tWKwIuBknL44KStAIjbxZG8t+X&#10;UUVAVnm6mDv2pOVxQUl6MhrpjX6KF48R3JuRt/uu0DfccSctjwtK0lMZnfwr7/w4jZH95PSzQ3fM&#10;ScvjgpL0RJT8R47stIhI8j+LkdOEJ+8Mc8ebtDwuKElPg+QPvVAEruOONWl5XFCSnsQTyV/vAecy&#10;crfYiY+YdMeZtDwuKElPQYl55K4OvTbJvwY8Xawdd4xJy+OCkvQERt7rRZL866EpG9cXEp5UBNzx&#10;JS2PC0rS3dFFNyOTv+aFSf41GflgmVMeMemOLWl5XFCS7gzJH0YzsgjozHJ33HElLY8LStJdUfLX&#10;hVjumBIq+QMIisDnuGNKWh4XlKQ7QvKHp1Gfc30l4c5FwB1P0vK4oCTdDY3GRib/E7fqQYaRAw9t&#10;Md4RdyxJy+OCknQnRj7CUa/LvfzhO0YXgd3WnNxxJC2PC0rSXVByJvnDCmjbsZK160t33a0IuGNI&#10;Wh4XlKQ7MPoRjtzOGa6iJD2qCOx0o0HX/qTlcUFJujo8xQtWZWQRUN/UdNPquLYnLY8LStKVIfnD&#10;6lQvAq7dScvjgpJ0VUY/wnGH0RXsg7Zyur5219X7qmtz0vK4oCRdkZG35eVBLjCKUUVArvp0MdfW&#10;pOVxQUm6EjqdHvl0Jp2qk/xhJCP774pFwLUzaXlcUJKuAskfTqHSIyZdG5OWxwUl6Qoo+fMgFziJ&#10;kdOYK12z4tqXtDwuKElnMzr5a16W5A8zqFAEXNuSlscFJelMRid/vTbJH2Zy+iMmXbuSlscFJeks&#10;lJhH7prQ6IvkDysw8nqW2U8Xc21KWh4XlKQz0GIsD3KBSmjx1vXVhDOLgGtP0vK4oCR9Gl3UMjr5&#10;A6zIyAfLzHrEpGtL0vK4oCR9EpI/VOe0p4u5diQtjwtK0qdQ8tdl7a4NCVdYEANo4aQi4NqQtDwu&#10;KEmfYGTy1+tyL3/YDX0nXH9O+GQRcO+ftDwuKElHo9EOyR/gV0YOjHTx4xO4905aHheUpCPRzoeR&#10;yZ/bOcPuaEfcyCIwejece9+k5XFBSToKjcxJ/gDfoyStZO36+l1HFwH3nknL44KSdARakCX5A7Qz&#10;sgiMvAW6e7+k5XFBSZpm9FO8NG8KcCIji8Co7457r6TlcUFJmmRk8udBLlCB3YqAe5+k5XFBSZpi&#10;5E2v9IUg+UMlRt0nK10E3HskLY8LStIEI297S/KHqoy8WWLq6WLutZOWxwUl6R10ujr6KV4jdzAA&#10;rM7qj5h0r5u0PC4oSXsZnfw1+iH5A6z9iEn3mknL44KStAclZh7kAvAcI6dZ71xN714vaXlcUJJe&#10;ZXTy517+AJ6RGy16i4B7raTlcUFJegWSP8BcVnvEpHudpOVxQUnaihLzyF0J3MsfoI2R19tcfbqY&#10;e42k5XFBSdqCtmHyIBeAdRj5TIErRcD9fdLyuKAk/Q5dNDIy+fecdgLA2CLQ+ohJ97dJy+OCkvQr&#10;RiZ/XZHIvfwB7jGyCLQ8WMb9XdLyuKAk/QwlfyVp9zd3JfkD5NB31X3PEn5XBNzfJC2PC0pSx+jk&#10;z+2cAbKM/M5+VQTc7yctjwtK0o/olJLkD7AfI4uAbsvicL+btDwuKEnfo+RM8gfYl5E79ty9udzv&#10;JS2PC0rSF6Mf4ajRCQCMR0laydp9F+/6sQi430laHheUpEJbMUclfx7kAvA8I4vA+++0+/ek5XFB&#10;STryqkJ1QJI/wBxGFoHXWb37t6TlcUHZQZI/wHxUBEbdwmXUrMF7y+OCsrof5wkBYC4j7+M10vK4&#10;oKysOhrJH2A9Rt7Jd5TlcUFZVR7kArA2I58uNsLyuKCsKPfyB9iDnYpAeVxQVpPkD7AX+s667/Jq&#10;lscFZSW5lz/Anox8uljK8rigrOLVpwcBwFqsXgTK44KygjzIBeAMdBsY9x1fwfK4oMxUF39wL3+A&#10;sxj5YJk7lscFBRGxguVxQUFErGB5XFAQEStYHhcURMQKlscFBRGxguVxQUFErGB5XFAQEStYHhcU&#10;RMQKlscFBRGxguVxQUFErGB5XFAQEStYHhcURMQKlscFBRGxguVxQUFErGB5XFAQEStYHhcURMQK&#10;lscFBRGxguVxQUFErGB5XFAQEStYHhcURMQKlscFBRGxguVxQUFErGB5XFAQEStYHhcURMQKAgAA&#10;AAAAAAAAAAAAAAAAAAAAAAAAAAAAAAAAAAAAAAAAAAAAAAAAAAAAAAAAAADAUfz22/8CdCM7Pb77&#10;FOMAAAAASUVORK5CYIJQSwMECgAAAAAAAAAhAMn6xplRBAAAUQQAABQAAABkcnMvbWVkaWEvaW1h&#10;Z2UyLnN2Zzxzdmcgdmlld0JveD0iMCAwIDk2IDk2IiB4bWxucz0iaHR0cDovL3d3dy53My5vcmcv&#10;MjAwMC9zdmciIHhtbG5zOnhsaW5rPSJodHRwOi8vd3d3LnczLm9yZy8xOTk5L3hsaW5rIiBpZD0i&#10;SWNvbnNfRW1haWwiIG92ZXJmbG93PSJoaWRkZW4iPjxnPjxwYXRoIGQ9Ik04MiA4My42IDYyIDY0&#10;LjYgODIgNDUuNiA4MiA4My42Wk0xNy4yIDg2IDM3IDY3LjMgMzguNCA2NkM0My44IDYwLjkgNTIu&#10;MyA2MC45IDU3LjcgNjZMNTkuMSA2Ny4zIDc4LjggODYgMTcuMiA4NlpNMTQgNDUuNSAzNCA2NC41&#10;IDE0IDgzLjUgMTQgNDUuNVpNMjggMjAgNjggMjAgNjggNTMuMyA1OSA2MS45QzUyLjUgNTYuOSA0&#10;My41IDU2LjkgMzcgNjEuOUwyOCA1My4zIDI4IDIwWk03NCAyMi43IDc0IDE0IDYwIDE0IDQ4IDQg&#10;MzYgMTQgMjIgMTQgMjIgMjIuOCA4IDM2LjEgOCA5MiA4OCA5MiA4OCAzNi4xIDc0IDIyLjdaIi8+&#10;PHBhdGggZD0iTTQ4IDQyLjNDNDYuMiA0Mi4zIDQ0LjggNDAuOCA0NC44IDM5LjEgNDQuOCAzNy4z&#10;IDQ2LjMgMzUuOSA0OCAzNS45IDQ5LjggMzUuOSA1MS4yIDM3LjMgNTEuMiAzOS4xIDUxLjIgNDAu&#10;OSA0OS44IDQyLjMgNDggNDIuM1pNNDggNTJDNTAuMyA1MiA1Mi41IDUxLjQgNTQuNSA1MC40IDU1&#10;LjMgNDkuOSA1NS42IDQ4LjkgNTUuMiA0OC4xIDU0LjcgNDcuMyA1My43IDQ3IDUyLjkgNDcuNCA1&#10;MS40IDQ4LjIgNDkuNyA0OC42IDQ4IDQ4LjYgNDIuNyA0OC42IDM4LjMgNDQuMiAzOC40IDM4Ljkg&#10;MzguNCAzMy42IDQyLjggMjkuMiA0OC4xIDI5LjIgNTMuNCAyOS4yIDU3LjggMzMuNSA1Ny44IDM4&#10;LjlMNTcuOCA0Mi4xQzU2IDQyLjEgNTQuNiA0MC43IDU0LjYgMzguOSA1NC42IDM1LjcgNTIuNCAz&#10;MyA0OS4zIDMyLjQgNDYuMiAzMS44IDQzLjEgMzMuNSA0MiAzNi40IDQwLjkgMzkuMyA0MiA0Mi43&#10;IDQ0LjcgNDQuMyA0Ny40IDQ1LjkgNTAuOSA0NS40IDUzIDQzIDU0LjIgNDQuNCA1NiA0NS4yIDU3&#10;LjkgNDUuMiA1OS43IDQ1LjIgNjEuMSA0My44IDYxLjEgNDJMNjEuMSAzOC44QzYxLjEgMzEuNiA1&#10;NS4zIDI1LjggNDguMSAyNS44IDQwLjkgMjUuOCAzNS4xIDMxLjYgMzUuMSAzOC44IDM1IDQ2LjEg&#10;NDAuOCA1MS45IDQ4IDUyWiIvPjwvZz48L3N2Zz5QSwMEFAAGAAgAAAAhAA5B6SzZAAAAAwEAAA8A&#10;AABkcnMvZG93bnJldi54bWxMj0FrwkAQhe8F/8MyQi9FNxVaJM1GRCj00IvGg8cxOyap2dmYXTXt&#10;r++0PdTLDMN7vPlethhcqy7Uh8azgcdpAoq49LbhysC2eJ3MQYWIbLH1TAY+KcAiH91lmFp/5TVd&#10;NrFSEsIhRQN1jF2qdShrchimviMW7eB7h1HOvtK2x6uEu1bPkuRZO2xYPtTY0aqm8rg5O0l5O66/&#10;nrbh450O9oGTVbE7NYUx9+Nh+QIq0hD/zfCDL+iQC9Pen9kG1RqQIvF3ijabS4v939Z5pm/Z828A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CV&#10;w2PsyAEAANQDAAAOAAAAAAAAAAAAAAAAAEMCAABkcnMvZTJvRG9jLnhtbFBLAQItAAoAAAAAAAAA&#10;IQAgSZE5RiEAAEYhAAAUAAAAAAAAAAAAAAAAADcEAABkcnMvbWVkaWEvaW1hZ2UxLnBuZ1BLAQIt&#10;AAoAAAAAAAAAIQDJ+saZUQQAAFEEAAAUAAAAAAAAAAAAAAAAAK8lAABkcnMvbWVkaWEvaW1hZ2Uy&#10;LnN2Z1BLAQItABQABgAIAAAAIQAOQeks2QAAAAMBAAAPAAAAAAAAAAAAAAAAADIqAABkcnMvZG93&#10;bnJldi54bWxQSwECLQAUAAYACAAAACEAIlYO7scAAAClAQAAGQAAAAAAAAAAAAAAAAA4KwAAZHJz&#10;L19yZWxzL2Uyb0RvYy54bWwucmVsc1BLBQYAAAAABwAHAL4BAAA2LAAAAAA=&#10;" o:bullet="t">
        <v:imagedata r:id="rId1" o:title=""/>
      </v:shape>
    </w:pict>
  </w:numPicBullet>
  <w:abstractNum w:abstractNumId="0" w15:restartNumberingAfterBreak="0">
    <w:nsid w:val="04B54F2C"/>
    <w:multiLevelType w:val="hybridMultilevel"/>
    <w:tmpl w:val="3A728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D65DD"/>
    <w:multiLevelType w:val="hybridMultilevel"/>
    <w:tmpl w:val="3112D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750AAA"/>
    <w:multiLevelType w:val="hybridMultilevel"/>
    <w:tmpl w:val="B6AC6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94542"/>
    <w:multiLevelType w:val="hybridMultilevel"/>
    <w:tmpl w:val="5F6C36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CA0909"/>
    <w:multiLevelType w:val="hybridMultilevel"/>
    <w:tmpl w:val="C26C4368"/>
    <w:lvl w:ilvl="0" w:tplc="475862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2B70E0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E428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948D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72AA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16A4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DAC0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8A98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D097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18A1B8F"/>
    <w:multiLevelType w:val="hybridMultilevel"/>
    <w:tmpl w:val="02281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C6AF2"/>
    <w:multiLevelType w:val="hybridMultilevel"/>
    <w:tmpl w:val="8BA84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C06A25"/>
    <w:multiLevelType w:val="multilevel"/>
    <w:tmpl w:val="D55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E520F"/>
    <w:multiLevelType w:val="multilevel"/>
    <w:tmpl w:val="A6C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F0F45"/>
    <w:multiLevelType w:val="hybridMultilevel"/>
    <w:tmpl w:val="0652F5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7B3580"/>
    <w:multiLevelType w:val="hybridMultilevel"/>
    <w:tmpl w:val="BF70C0FE"/>
    <w:lvl w:ilvl="0" w:tplc="4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C7080A"/>
    <w:multiLevelType w:val="multilevel"/>
    <w:tmpl w:val="2F5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607AA"/>
    <w:multiLevelType w:val="hybridMultilevel"/>
    <w:tmpl w:val="46CEA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D01D3"/>
    <w:multiLevelType w:val="hybridMultilevel"/>
    <w:tmpl w:val="37C853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550F15"/>
    <w:multiLevelType w:val="hybridMultilevel"/>
    <w:tmpl w:val="9CB669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3D26D4"/>
    <w:multiLevelType w:val="hybridMultilevel"/>
    <w:tmpl w:val="3904B432"/>
    <w:lvl w:ilvl="0" w:tplc="E7CAE4A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24DD1"/>
    <w:multiLevelType w:val="hybridMultilevel"/>
    <w:tmpl w:val="2E78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A2A87"/>
    <w:multiLevelType w:val="hybridMultilevel"/>
    <w:tmpl w:val="7D08178C"/>
    <w:lvl w:ilvl="0" w:tplc="475862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DC37BA"/>
    <w:multiLevelType w:val="multilevel"/>
    <w:tmpl w:val="1CB6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A2E68"/>
    <w:multiLevelType w:val="multilevel"/>
    <w:tmpl w:val="F17824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E5CFB"/>
    <w:multiLevelType w:val="multilevel"/>
    <w:tmpl w:val="8FA6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B46D2"/>
    <w:multiLevelType w:val="multilevel"/>
    <w:tmpl w:val="39FCDC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C2107"/>
    <w:multiLevelType w:val="hybridMultilevel"/>
    <w:tmpl w:val="76F88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FE1322"/>
    <w:multiLevelType w:val="hybridMultilevel"/>
    <w:tmpl w:val="88D4A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0C1E3B"/>
    <w:multiLevelType w:val="multilevel"/>
    <w:tmpl w:val="D2A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72A10"/>
    <w:multiLevelType w:val="multilevel"/>
    <w:tmpl w:val="5B86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16051"/>
    <w:multiLevelType w:val="multilevel"/>
    <w:tmpl w:val="9DE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80F6A"/>
    <w:multiLevelType w:val="multilevel"/>
    <w:tmpl w:val="2C981C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F5E8F"/>
    <w:multiLevelType w:val="multilevel"/>
    <w:tmpl w:val="BA9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10FE4"/>
    <w:multiLevelType w:val="multilevel"/>
    <w:tmpl w:val="7F06A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A2CB3"/>
    <w:multiLevelType w:val="hybridMultilevel"/>
    <w:tmpl w:val="39F4A6A2"/>
    <w:lvl w:ilvl="0" w:tplc="E7CAE4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9775CC"/>
    <w:multiLevelType w:val="hybridMultilevel"/>
    <w:tmpl w:val="A87407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AD506C"/>
    <w:multiLevelType w:val="multilevel"/>
    <w:tmpl w:val="1A7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A10FB"/>
    <w:multiLevelType w:val="hybridMultilevel"/>
    <w:tmpl w:val="26FA98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505295"/>
    <w:multiLevelType w:val="hybridMultilevel"/>
    <w:tmpl w:val="CFAA5972"/>
    <w:lvl w:ilvl="0" w:tplc="E7CAE4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AE7A41"/>
    <w:multiLevelType w:val="hybridMultilevel"/>
    <w:tmpl w:val="EA44F930"/>
    <w:lvl w:ilvl="0" w:tplc="E7CAE4A6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DE87F85"/>
    <w:multiLevelType w:val="multilevel"/>
    <w:tmpl w:val="F0D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36409">
    <w:abstractNumId w:val="12"/>
  </w:num>
  <w:num w:numId="2" w16cid:durableId="1192181406">
    <w:abstractNumId w:val="24"/>
  </w:num>
  <w:num w:numId="3" w16cid:durableId="421685493">
    <w:abstractNumId w:val="7"/>
  </w:num>
  <w:num w:numId="4" w16cid:durableId="1433820010">
    <w:abstractNumId w:val="20"/>
  </w:num>
  <w:num w:numId="5" w16cid:durableId="1987856221">
    <w:abstractNumId w:val="0"/>
  </w:num>
  <w:num w:numId="6" w16cid:durableId="1093210536">
    <w:abstractNumId w:val="27"/>
  </w:num>
  <w:num w:numId="7" w16cid:durableId="1764763229">
    <w:abstractNumId w:val="32"/>
  </w:num>
  <w:num w:numId="8" w16cid:durableId="1203597026">
    <w:abstractNumId w:val="19"/>
  </w:num>
  <w:num w:numId="9" w16cid:durableId="697661014">
    <w:abstractNumId w:val="8"/>
  </w:num>
  <w:num w:numId="10" w16cid:durableId="1219172907">
    <w:abstractNumId w:val="36"/>
  </w:num>
  <w:num w:numId="11" w16cid:durableId="1259368688">
    <w:abstractNumId w:val="33"/>
  </w:num>
  <w:num w:numId="12" w16cid:durableId="448361183">
    <w:abstractNumId w:val="29"/>
  </w:num>
  <w:num w:numId="13" w16cid:durableId="922907969">
    <w:abstractNumId w:val="28"/>
  </w:num>
  <w:num w:numId="14" w16cid:durableId="595094904">
    <w:abstractNumId w:val="26"/>
  </w:num>
  <w:num w:numId="15" w16cid:durableId="357783178">
    <w:abstractNumId w:val="11"/>
  </w:num>
  <w:num w:numId="16" w16cid:durableId="882670092">
    <w:abstractNumId w:val="25"/>
  </w:num>
  <w:num w:numId="17" w16cid:durableId="2121684452">
    <w:abstractNumId w:val="23"/>
  </w:num>
  <w:num w:numId="18" w16cid:durableId="455413146">
    <w:abstractNumId w:val="2"/>
  </w:num>
  <w:num w:numId="19" w16cid:durableId="2121299035">
    <w:abstractNumId w:val="4"/>
  </w:num>
  <w:num w:numId="20" w16cid:durableId="140200022">
    <w:abstractNumId w:val="17"/>
  </w:num>
  <w:num w:numId="21" w16cid:durableId="2138988363">
    <w:abstractNumId w:val="10"/>
  </w:num>
  <w:num w:numId="22" w16cid:durableId="492449076">
    <w:abstractNumId w:val="31"/>
  </w:num>
  <w:num w:numId="23" w16cid:durableId="454980052">
    <w:abstractNumId w:val="18"/>
  </w:num>
  <w:num w:numId="24" w16cid:durableId="1361125941">
    <w:abstractNumId w:val="3"/>
  </w:num>
  <w:num w:numId="25" w16cid:durableId="720254173">
    <w:abstractNumId w:val="13"/>
  </w:num>
  <w:num w:numId="26" w16cid:durableId="1192452372">
    <w:abstractNumId w:val="21"/>
  </w:num>
  <w:num w:numId="27" w16cid:durableId="2112703043">
    <w:abstractNumId w:val="14"/>
  </w:num>
  <w:num w:numId="28" w16cid:durableId="1049307488">
    <w:abstractNumId w:val="6"/>
  </w:num>
  <w:num w:numId="29" w16cid:durableId="90319145">
    <w:abstractNumId w:val="22"/>
  </w:num>
  <w:num w:numId="30" w16cid:durableId="789981383">
    <w:abstractNumId w:val="9"/>
  </w:num>
  <w:num w:numId="31" w16cid:durableId="59528070">
    <w:abstractNumId w:val="1"/>
  </w:num>
  <w:num w:numId="32" w16cid:durableId="325941039">
    <w:abstractNumId w:val="5"/>
  </w:num>
  <w:num w:numId="33" w16cid:durableId="1963919805">
    <w:abstractNumId w:val="16"/>
  </w:num>
  <w:num w:numId="34" w16cid:durableId="1965036794">
    <w:abstractNumId w:val="15"/>
  </w:num>
  <w:num w:numId="35" w16cid:durableId="558127392">
    <w:abstractNumId w:val="34"/>
  </w:num>
  <w:num w:numId="36" w16cid:durableId="1518032890">
    <w:abstractNumId w:val="30"/>
  </w:num>
  <w:num w:numId="37" w16cid:durableId="3023895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9B"/>
    <w:rsid w:val="00000927"/>
    <w:rsid w:val="0001424D"/>
    <w:rsid w:val="00071417"/>
    <w:rsid w:val="0012197F"/>
    <w:rsid w:val="00124DF2"/>
    <w:rsid w:val="00132A93"/>
    <w:rsid w:val="001711EC"/>
    <w:rsid w:val="001B3178"/>
    <w:rsid w:val="00217C31"/>
    <w:rsid w:val="00221333"/>
    <w:rsid w:val="00225676"/>
    <w:rsid w:val="002D1508"/>
    <w:rsid w:val="002F214F"/>
    <w:rsid w:val="002F3277"/>
    <w:rsid w:val="002F4220"/>
    <w:rsid w:val="002F5BFD"/>
    <w:rsid w:val="00311D68"/>
    <w:rsid w:val="00324469"/>
    <w:rsid w:val="00333910"/>
    <w:rsid w:val="0034048F"/>
    <w:rsid w:val="00350F6F"/>
    <w:rsid w:val="003B5181"/>
    <w:rsid w:val="003B76CF"/>
    <w:rsid w:val="003C2F1A"/>
    <w:rsid w:val="00466AE5"/>
    <w:rsid w:val="00470053"/>
    <w:rsid w:val="00471388"/>
    <w:rsid w:val="00492101"/>
    <w:rsid w:val="004A20CF"/>
    <w:rsid w:val="005214B6"/>
    <w:rsid w:val="0053301E"/>
    <w:rsid w:val="005523FE"/>
    <w:rsid w:val="005B29E0"/>
    <w:rsid w:val="005C3D5A"/>
    <w:rsid w:val="005D608E"/>
    <w:rsid w:val="005E7C1F"/>
    <w:rsid w:val="006003A8"/>
    <w:rsid w:val="006228C6"/>
    <w:rsid w:val="00647CA1"/>
    <w:rsid w:val="006D31B8"/>
    <w:rsid w:val="00734F2A"/>
    <w:rsid w:val="00784A1F"/>
    <w:rsid w:val="008059E1"/>
    <w:rsid w:val="008123AC"/>
    <w:rsid w:val="00846D17"/>
    <w:rsid w:val="008761B4"/>
    <w:rsid w:val="00920C39"/>
    <w:rsid w:val="009545FA"/>
    <w:rsid w:val="009A1A2A"/>
    <w:rsid w:val="009A2CAB"/>
    <w:rsid w:val="00A02968"/>
    <w:rsid w:val="00A356D0"/>
    <w:rsid w:val="00A4195F"/>
    <w:rsid w:val="00A57D79"/>
    <w:rsid w:val="00A62805"/>
    <w:rsid w:val="00A74BBE"/>
    <w:rsid w:val="00AA797C"/>
    <w:rsid w:val="00AD52E8"/>
    <w:rsid w:val="00B02957"/>
    <w:rsid w:val="00B02B10"/>
    <w:rsid w:val="00B32C68"/>
    <w:rsid w:val="00B6007F"/>
    <w:rsid w:val="00B76A2D"/>
    <w:rsid w:val="00B969BD"/>
    <w:rsid w:val="00BA208B"/>
    <w:rsid w:val="00BC45A0"/>
    <w:rsid w:val="00BD080D"/>
    <w:rsid w:val="00C00B71"/>
    <w:rsid w:val="00C4559B"/>
    <w:rsid w:val="00C80601"/>
    <w:rsid w:val="00C978D7"/>
    <w:rsid w:val="00CB1E9C"/>
    <w:rsid w:val="00D07275"/>
    <w:rsid w:val="00D230DC"/>
    <w:rsid w:val="00D4484C"/>
    <w:rsid w:val="00D44A79"/>
    <w:rsid w:val="00D52DBB"/>
    <w:rsid w:val="00D7228A"/>
    <w:rsid w:val="00DC1EC7"/>
    <w:rsid w:val="00E01DBC"/>
    <w:rsid w:val="00E24456"/>
    <w:rsid w:val="00E25E28"/>
    <w:rsid w:val="00EF1D33"/>
    <w:rsid w:val="00F23534"/>
    <w:rsid w:val="00F54E6D"/>
    <w:rsid w:val="00F77428"/>
    <w:rsid w:val="00F77989"/>
    <w:rsid w:val="00FC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CE7E3"/>
  <w15:chartTrackingRefBased/>
  <w15:docId w15:val="{F36B3D9C-7473-4BB7-9033-B1C1ECE5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4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46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A208B"/>
    <w:rPr>
      <w:b/>
      <w:bCs/>
    </w:rPr>
  </w:style>
  <w:style w:type="paragraph" w:styleId="NormalWeb">
    <w:name w:val="Normal (Web)"/>
    <w:basedOn w:val="Normal"/>
    <w:uiPriority w:val="99"/>
    <w:unhideWhenUsed/>
    <w:rsid w:val="00BA2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41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2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F1A"/>
  </w:style>
  <w:style w:type="paragraph" w:styleId="Footer">
    <w:name w:val="footer"/>
    <w:basedOn w:val="Normal"/>
    <w:link w:val="FooterChar"/>
    <w:uiPriority w:val="99"/>
    <w:unhideWhenUsed/>
    <w:rsid w:val="003C2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Achari</dc:creator>
  <cp:keywords/>
  <dc:description/>
  <cp:lastModifiedBy>c.c. govardhan</cp:lastModifiedBy>
  <cp:revision>12</cp:revision>
  <cp:lastPrinted>2025-11-03T06:14:00Z</cp:lastPrinted>
  <dcterms:created xsi:type="dcterms:W3CDTF">2025-10-28T08:55:00Z</dcterms:created>
  <dcterms:modified xsi:type="dcterms:W3CDTF">2025-11-14T10:40:00Z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c83f8b0f-f1c7-46b9-9db1-c6dc424a148b</vt:lpwstr>
  </property>
  <property fmtid="{D5CDD505-2E9C-101B-9397-08002B2CF9AE}" pid="3" name="MSIP_Label_3f5187e6-7921-41e1-9e19-d94984bb5ccf_Enabled">
    <vt:lpwstr>true</vt:lpwstr>
  </property>
  <property fmtid="{D5CDD505-2E9C-101B-9397-08002B2CF9AE}" pid="4" name="MSIP_Label_3f5187e6-7921-41e1-9e19-d94984bb5ccf_SetDate">
    <vt:lpwstr>2025-06-03T07:14:51Z</vt:lpwstr>
  </property>
  <property fmtid="{D5CDD505-2E9C-101B-9397-08002B2CF9AE}" pid="5" name="MSIP_Label_3f5187e6-7921-41e1-9e19-d94984bb5ccf_Method">
    <vt:lpwstr>Standard</vt:lpwstr>
  </property>
  <property fmtid="{D5CDD505-2E9C-101B-9397-08002B2CF9AE}" pid="6" name="MSIP_Label_3f5187e6-7921-41e1-9e19-d94984bb5ccf_Name">
    <vt:lpwstr>TCP-Confidential-Label</vt:lpwstr>
  </property>
  <property fmtid="{D5CDD505-2E9C-101B-9397-08002B2CF9AE}" pid="7" name="MSIP_Label_3f5187e6-7921-41e1-9e19-d94984bb5ccf_SiteId">
    <vt:lpwstr>426b3f3a-1b8c-4b67-9ac5-5b4db9958e2a</vt:lpwstr>
  </property>
  <property fmtid="{D5CDD505-2E9C-101B-9397-08002B2CF9AE}" pid="8" name="MSIP_Label_3f5187e6-7921-41e1-9e19-d94984bb5ccf_ActionId">
    <vt:lpwstr>8c097bfc-e0c1-40bb-a24a-05f4ccdc85c6</vt:lpwstr>
  </property>
  <property fmtid="{D5CDD505-2E9C-101B-9397-08002B2CF9AE}" pid="9" name="MSIP_Label_3f5187e6-7921-41e1-9e19-d94984bb5ccf_ContentBits">
    <vt:lpwstr>0</vt:lpwstr>
  </property>
  <property fmtid="{D5CDD505-2E9C-101B-9397-08002B2CF9AE}" pid="10" name="MSIP_Label_3f5187e6-7921-41e1-9e19-d94984bb5ccf_Tag">
    <vt:lpwstr>10, 3, 0, 1</vt:lpwstr>
  </property>
</Properties>
</file>