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BC2D" w14:textId="40999558" w:rsidR="009F704F" w:rsidRDefault="000B543A" w:rsidP="000B54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543A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3</w:t>
      </w:r>
    </w:p>
    <w:p w14:paraId="3A609CB1" w14:textId="70B8D846" w:rsidR="000B543A" w:rsidRPr="000B543A" w:rsidRDefault="000B543A" w:rsidP="000B54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INTERVIEW QUESTION</w:t>
      </w:r>
    </w:p>
    <w:p w14:paraId="62D72418" w14:textId="77777777" w:rsidR="000B543A" w:rsidRPr="000B543A" w:rsidRDefault="000B543A" w:rsidP="000B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1. What is vulnerability scanning?</w:t>
      </w:r>
    </w:p>
    <w:p w14:paraId="72908FC5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t>Vulnerability scanning is an automated process of identifying security weaknesses or misconfigurations in systems, networks, or applications using tools like Nessus or OpenVAS.</w:t>
      </w:r>
    </w:p>
    <w:p w14:paraId="2EE87DB7" w14:textId="49ABBE2E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</w:p>
    <w:p w14:paraId="282BA6C8" w14:textId="77777777" w:rsidR="000B543A" w:rsidRPr="000B543A" w:rsidRDefault="000B543A" w:rsidP="000B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2. Difference between vulnerability scanning and penetration testing</w:t>
      </w:r>
    </w:p>
    <w:p w14:paraId="2DA9FD35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t>Vulnerability scanning detects and lists known security flaws automatically, while penetration testing manually exploits vulnerabilities to assess real-world impact.</w:t>
      </w:r>
    </w:p>
    <w:p w14:paraId="6D6396B8" w14:textId="74B472F9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</w:p>
    <w:p w14:paraId="209A0117" w14:textId="77777777" w:rsidR="000B543A" w:rsidRPr="000B543A" w:rsidRDefault="000B543A" w:rsidP="000B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3. What are some common vulnerabilities in personal computers?</w:t>
      </w:r>
    </w:p>
    <w:p w14:paraId="4F2886BA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t>Common vulnerabilities include weak passwords, outdated software, missing patches, open ports, malware infections, and unprotected Wi-Fi connections.</w:t>
      </w:r>
    </w:p>
    <w:p w14:paraId="60C57053" w14:textId="5AEA971F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</w:p>
    <w:p w14:paraId="1173096E" w14:textId="77777777" w:rsidR="000B543A" w:rsidRPr="000B543A" w:rsidRDefault="000B543A" w:rsidP="000B54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4. How do scanners detect vulnerabilities?</w:t>
      </w:r>
    </w:p>
    <w:p w14:paraId="053D7C4F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t>Scanners identify system details, compare them with known vulnerability databases, test configurations, and simulate attacks to find weaknesses.</w:t>
      </w:r>
    </w:p>
    <w:p w14:paraId="22D690C8" w14:textId="53255995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</w:p>
    <w:p w14:paraId="1C7D1755" w14:textId="77777777" w:rsidR="000B543A" w:rsidRPr="000B543A" w:rsidRDefault="000B543A" w:rsidP="000B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5. What is CVSS?</w:t>
      </w:r>
    </w:p>
    <w:p w14:paraId="05F4E715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t>CVSS (Common Vulnerability Scoring System) is a standard method to rate vulnerability severity on a scale from 0 to 10, helping prioritize fixes.</w:t>
      </w:r>
    </w:p>
    <w:p w14:paraId="1F51C3E2" w14:textId="21A507B4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</w:p>
    <w:p w14:paraId="1ED471DF" w14:textId="77777777" w:rsidR="000B543A" w:rsidRPr="000B543A" w:rsidRDefault="000B543A" w:rsidP="000B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6. How often should vulnerability scans be performed?</w:t>
      </w:r>
    </w:p>
    <w:p w14:paraId="57213766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t>Scans should be done regularly—typically monthly or quarterly—and after major updates, configuration changes, or security incidents.</w:t>
      </w:r>
    </w:p>
    <w:p w14:paraId="30573785" w14:textId="1A2BE962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</w:p>
    <w:p w14:paraId="1CF9BFA3" w14:textId="77777777" w:rsidR="000B543A" w:rsidRPr="000B543A" w:rsidRDefault="000B543A" w:rsidP="000B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7. What is a false positive in vulnerability scanning?</w:t>
      </w:r>
    </w:p>
    <w:p w14:paraId="34398D48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t>A false positive occurs when a scanner reports a vulnerability that doesn’t actually exist due to incorrect detection or outdated data.</w:t>
      </w:r>
    </w:p>
    <w:p w14:paraId="1EEDDE6C" w14:textId="2877E228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</w:p>
    <w:p w14:paraId="0DA492BF" w14:textId="7D9E5A76" w:rsidR="000B543A" w:rsidRPr="000B543A" w:rsidRDefault="000B543A" w:rsidP="000B5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43A">
        <w:rPr>
          <w:rFonts w:ascii="Times New Roman" w:hAnsi="Times New Roman" w:cs="Times New Roman"/>
          <w:b/>
          <w:bCs/>
          <w:sz w:val="28"/>
          <w:szCs w:val="28"/>
        </w:rPr>
        <w:t>8. How do you prioritize vulnerabilities?</w:t>
      </w:r>
    </w:p>
    <w:p w14:paraId="473A3003" w14:textId="77777777" w:rsidR="000B543A" w:rsidRPr="000B543A" w:rsidRDefault="000B543A" w:rsidP="000B543A">
      <w:pPr>
        <w:rPr>
          <w:rFonts w:ascii="Times New Roman" w:hAnsi="Times New Roman" w:cs="Times New Roman"/>
          <w:sz w:val="24"/>
          <w:szCs w:val="24"/>
        </w:rPr>
      </w:pPr>
      <w:r w:rsidRPr="000B543A">
        <w:rPr>
          <w:rFonts w:ascii="Times New Roman" w:hAnsi="Times New Roman" w:cs="Times New Roman"/>
          <w:sz w:val="24"/>
          <w:szCs w:val="24"/>
        </w:rPr>
        <w:lastRenderedPageBreak/>
        <w:t>Prioritize based on CVSS score, exploit availability, system importance, exposure level, and potential business impact—fix critical ones first.</w:t>
      </w:r>
    </w:p>
    <w:p w14:paraId="14945B25" w14:textId="77777777" w:rsidR="000B543A" w:rsidRPr="000B543A" w:rsidRDefault="000B5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ABD123" w14:textId="77777777" w:rsidR="000B543A" w:rsidRPr="000B543A" w:rsidRDefault="000B543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543A" w:rsidRPr="000B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3A"/>
    <w:rsid w:val="000B543A"/>
    <w:rsid w:val="001C25D7"/>
    <w:rsid w:val="00497B14"/>
    <w:rsid w:val="00585597"/>
    <w:rsid w:val="00762AB1"/>
    <w:rsid w:val="009F704F"/>
    <w:rsid w:val="00C22AE1"/>
    <w:rsid w:val="00C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54D5"/>
  <w15:chartTrackingRefBased/>
  <w15:docId w15:val="{C3D1FF8D-D2D3-427D-A9F8-B7D6729F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HL</dc:creator>
  <cp:keywords/>
  <dc:description/>
  <cp:lastModifiedBy>Govardhan HL</cp:lastModifiedBy>
  <cp:revision>1</cp:revision>
  <dcterms:created xsi:type="dcterms:W3CDTF">2025-10-24T15:59:00Z</dcterms:created>
  <dcterms:modified xsi:type="dcterms:W3CDTF">2025-10-26T10:48:00Z</dcterms:modified>
</cp:coreProperties>
</file>