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F1A5" w14:textId="5801935B" w:rsidR="009F704F" w:rsidRPr="006428E6" w:rsidRDefault="006428E6" w:rsidP="006428E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428E6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5</w:t>
      </w:r>
    </w:p>
    <w:p w14:paraId="529AB8FC" w14:textId="5CFBCCAC" w:rsidR="006428E6" w:rsidRPr="006428E6" w:rsidRDefault="006428E6" w:rsidP="006428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428E6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INTERVIEW QUESTION</w:t>
      </w:r>
    </w:p>
    <w:p w14:paraId="59C8455B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28E6">
        <w:rPr>
          <w:rFonts w:ascii="Times New Roman" w:hAnsi="Times New Roman" w:cs="Times New Roman"/>
          <w:b/>
          <w:bCs/>
          <w:sz w:val="28"/>
          <w:szCs w:val="28"/>
        </w:rPr>
        <w:t>1. What is Wireshark used for?</w:t>
      </w:r>
    </w:p>
    <w:p w14:paraId="7319AC77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 xml:space="preserve">Wireshark is a network protocol </w:t>
      </w:r>
      <w:proofErr w:type="spellStart"/>
      <w:r w:rsidRPr="006428E6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6428E6">
        <w:rPr>
          <w:rFonts w:ascii="Times New Roman" w:hAnsi="Times New Roman" w:cs="Times New Roman"/>
          <w:sz w:val="24"/>
          <w:szCs w:val="24"/>
        </w:rPr>
        <w:t xml:space="preserve"> used to capture and inspect data packets traveling through a network.</w:t>
      </w:r>
      <w:r w:rsidRPr="006428E6">
        <w:rPr>
          <w:rFonts w:ascii="Times New Roman" w:hAnsi="Times New Roman" w:cs="Times New Roman"/>
          <w:sz w:val="24"/>
          <w:szCs w:val="24"/>
        </w:rPr>
        <w:br/>
        <w:t>It helps in network troubleshooting, performance analysis, security monitoring, and protocol development by showing detailed information about each packet.</w:t>
      </w:r>
    </w:p>
    <w:p w14:paraId="3AFA4D76" w14:textId="7EF51389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A8800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28E6">
        <w:rPr>
          <w:rFonts w:ascii="Times New Roman" w:hAnsi="Times New Roman" w:cs="Times New Roman"/>
          <w:b/>
          <w:bCs/>
          <w:sz w:val="28"/>
          <w:szCs w:val="28"/>
        </w:rPr>
        <w:t>2. What is a packet?</w:t>
      </w:r>
    </w:p>
    <w:p w14:paraId="0AC04391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A packet is the smallest unit of data transmitted over a network.</w:t>
      </w:r>
      <w:r w:rsidRPr="006428E6">
        <w:rPr>
          <w:rFonts w:ascii="Times New Roman" w:hAnsi="Times New Roman" w:cs="Times New Roman"/>
          <w:sz w:val="24"/>
          <w:szCs w:val="24"/>
        </w:rPr>
        <w:br/>
        <w:t>It contains two parts:</w:t>
      </w:r>
    </w:p>
    <w:p w14:paraId="0CECC3CE" w14:textId="77777777" w:rsidR="006428E6" w:rsidRPr="006428E6" w:rsidRDefault="006428E6" w:rsidP="006428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Header – includes source and destination addresses, protocol type, etc.</w:t>
      </w:r>
    </w:p>
    <w:p w14:paraId="72207D2A" w14:textId="77777777" w:rsidR="006428E6" w:rsidRPr="006428E6" w:rsidRDefault="006428E6" w:rsidP="006428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Payload – the actual data being sent.</w:t>
      </w:r>
      <w:r w:rsidRPr="006428E6">
        <w:rPr>
          <w:rFonts w:ascii="Times New Roman" w:hAnsi="Times New Roman" w:cs="Times New Roman"/>
          <w:sz w:val="24"/>
          <w:szCs w:val="24"/>
        </w:rPr>
        <w:br/>
        <w:t>Packets are sent and reassembled at the destination to complete communication.</w:t>
      </w:r>
    </w:p>
    <w:p w14:paraId="636EB176" w14:textId="1AFB659C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AE9CA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28E6">
        <w:rPr>
          <w:rFonts w:ascii="Times New Roman" w:hAnsi="Times New Roman" w:cs="Times New Roman"/>
          <w:b/>
          <w:bCs/>
          <w:sz w:val="28"/>
          <w:szCs w:val="28"/>
        </w:rPr>
        <w:t>3. How to filter packets in Wireshark?</w:t>
      </w:r>
    </w:p>
    <w:p w14:paraId="5A07AFC4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You can filter packets using the Display Filter Bar in Wireshark.</w:t>
      </w:r>
      <w:r w:rsidRPr="006428E6">
        <w:rPr>
          <w:rFonts w:ascii="Times New Roman" w:hAnsi="Times New Roman" w:cs="Times New Roman"/>
          <w:sz w:val="24"/>
          <w:szCs w:val="24"/>
        </w:rPr>
        <w:br/>
        <w:t>Example filters:</w:t>
      </w:r>
    </w:p>
    <w:p w14:paraId="73EED3AF" w14:textId="77777777" w:rsidR="006428E6" w:rsidRPr="006428E6" w:rsidRDefault="006428E6" w:rsidP="006428E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http → show only HTTP packets</w:t>
      </w:r>
    </w:p>
    <w:p w14:paraId="2C3BC67A" w14:textId="77777777" w:rsidR="006428E6" w:rsidRPr="006428E6" w:rsidRDefault="006428E6" w:rsidP="006428E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28E6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6428E6">
        <w:rPr>
          <w:rFonts w:ascii="Times New Roman" w:hAnsi="Times New Roman" w:cs="Times New Roman"/>
          <w:sz w:val="24"/>
          <w:szCs w:val="24"/>
        </w:rPr>
        <w:t xml:space="preserve"> → show DNS packets</w:t>
      </w:r>
    </w:p>
    <w:p w14:paraId="0C3A115D" w14:textId="77777777" w:rsidR="006428E6" w:rsidRPr="006428E6" w:rsidRDefault="006428E6" w:rsidP="006428E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28E6">
        <w:rPr>
          <w:rFonts w:ascii="Times New Roman" w:hAnsi="Times New Roman" w:cs="Times New Roman"/>
          <w:sz w:val="24"/>
          <w:szCs w:val="24"/>
        </w:rPr>
        <w:t>tcp.port</w:t>
      </w:r>
      <w:proofErr w:type="spellEnd"/>
      <w:proofErr w:type="gramEnd"/>
      <w:r w:rsidRPr="006428E6">
        <w:rPr>
          <w:rFonts w:ascii="Times New Roman" w:hAnsi="Times New Roman" w:cs="Times New Roman"/>
          <w:sz w:val="24"/>
          <w:szCs w:val="24"/>
        </w:rPr>
        <w:t xml:space="preserve"> == 80 → show packets using TCP port 80</w:t>
      </w:r>
    </w:p>
    <w:p w14:paraId="2AB8C480" w14:textId="77777777" w:rsidR="006428E6" w:rsidRPr="006428E6" w:rsidRDefault="006428E6" w:rsidP="006428E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28E6">
        <w:rPr>
          <w:rFonts w:ascii="Times New Roman" w:hAnsi="Times New Roman" w:cs="Times New Roman"/>
          <w:sz w:val="24"/>
          <w:szCs w:val="24"/>
        </w:rPr>
        <w:t>ip.addr</w:t>
      </w:r>
      <w:proofErr w:type="spellEnd"/>
      <w:proofErr w:type="gramEnd"/>
      <w:r w:rsidRPr="006428E6">
        <w:rPr>
          <w:rFonts w:ascii="Times New Roman" w:hAnsi="Times New Roman" w:cs="Times New Roman"/>
          <w:sz w:val="24"/>
          <w:szCs w:val="24"/>
        </w:rPr>
        <w:t xml:space="preserve"> == 8.8.8.8 → show packets involving a specific IP address</w:t>
      </w:r>
    </w:p>
    <w:p w14:paraId="0D572052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Filters make analysis faster and more focused.</w:t>
      </w:r>
    </w:p>
    <w:p w14:paraId="627F97A5" w14:textId="3975C872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DD15D7" w14:textId="77777777" w:rsid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97513" w14:textId="06BF1D8B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28E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What is the difference between TCP and UDP?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4830"/>
        <w:gridCol w:w="2863"/>
      </w:tblGrid>
      <w:tr w:rsidR="006428E6" w:rsidRPr="006428E6" w14:paraId="3740E2FA" w14:textId="77777777" w:rsidTr="006428E6">
        <w:tc>
          <w:tcPr>
            <w:tcW w:w="0" w:type="auto"/>
            <w:hideMark/>
          </w:tcPr>
          <w:p w14:paraId="3E3D3577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4D38EEB8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TCP (Transmission Control Protocol)</w:t>
            </w:r>
          </w:p>
        </w:tc>
        <w:tc>
          <w:tcPr>
            <w:tcW w:w="0" w:type="auto"/>
            <w:hideMark/>
          </w:tcPr>
          <w:p w14:paraId="1C2AF68B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UDP (User Datagram Protocol)</w:t>
            </w:r>
          </w:p>
        </w:tc>
      </w:tr>
      <w:tr w:rsidR="006428E6" w:rsidRPr="006428E6" w14:paraId="63559739" w14:textId="77777777" w:rsidTr="006428E6">
        <w:tc>
          <w:tcPr>
            <w:tcW w:w="0" w:type="auto"/>
            <w:hideMark/>
          </w:tcPr>
          <w:p w14:paraId="4F50584D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</w:p>
        </w:tc>
        <w:tc>
          <w:tcPr>
            <w:tcW w:w="0" w:type="auto"/>
            <w:hideMark/>
          </w:tcPr>
          <w:p w14:paraId="585866C0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Connection-oriented</w:t>
            </w:r>
          </w:p>
        </w:tc>
        <w:tc>
          <w:tcPr>
            <w:tcW w:w="0" w:type="auto"/>
            <w:hideMark/>
          </w:tcPr>
          <w:p w14:paraId="526AB95A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Connectionless</w:t>
            </w:r>
          </w:p>
        </w:tc>
      </w:tr>
      <w:tr w:rsidR="006428E6" w:rsidRPr="006428E6" w14:paraId="3BF2961C" w14:textId="77777777" w:rsidTr="006428E6">
        <w:tc>
          <w:tcPr>
            <w:tcW w:w="0" w:type="auto"/>
            <w:hideMark/>
          </w:tcPr>
          <w:p w14:paraId="65974444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hideMark/>
          </w:tcPr>
          <w:p w14:paraId="7722C761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Reliable (acknowledges delivery, retransmits lost packets)</w:t>
            </w:r>
          </w:p>
        </w:tc>
        <w:tc>
          <w:tcPr>
            <w:tcW w:w="0" w:type="auto"/>
            <w:hideMark/>
          </w:tcPr>
          <w:p w14:paraId="0C47DCE9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Unreliable (no retransmission)</w:t>
            </w:r>
          </w:p>
        </w:tc>
      </w:tr>
      <w:tr w:rsidR="006428E6" w:rsidRPr="006428E6" w14:paraId="06D0260D" w14:textId="77777777" w:rsidTr="006428E6">
        <w:tc>
          <w:tcPr>
            <w:tcW w:w="0" w:type="auto"/>
            <w:hideMark/>
          </w:tcPr>
          <w:p w14:paraId="6475843D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hideMark/>
          </w:tcPr>
          <w:p w14:paraId="0B5F10B9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Slower due to error checking</w:t>
            </w:r>
          </w:p>
        </w:tc>
        <w:tc>
          <w:tcPr>
            <w:tcW w:w="0" w:type="auto"/>
            <w:hideMark/>
          </w:tcPr>
          <w:p w14:paraId="591146A6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Faster but less reliable</w:t>
            </w:r>
          </w:p>
        </w:tc>
      </w:tr>
      <w:tr w:rsidR="006428E6" w:rsidRPr="006428E6" w14:paraId="45F74985" w14:textId="77777777" w:rsidTr="006428E6">
        <w:tc>
          <w:tcPr>
            <w:tcW w:w="0" w:type="auto"/>
            <w:hideMark/>
          </w:tcPr>
          <w:p w14:paraId="7A5068BB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  <w:tc>
          <w:tcPr>
            <w:tcW w:w="0" w:type="auto"/>
            <w:hideMark/>
          </w:tcPr>
          <w:p w14:paraId="79CECDFC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Web browsing (HTTP/HTTPS), email, file transfer</w:t>
            </w:r>
          </w:p>
        </w:tc>
        <w:tc>
          <w:tcPr>
            <w:tcW w:w="0" w:type="auto"/>
            <w:hideMark/>
          </w:tcPr>
          <w:p w14:paraId="0DC126B9" w14:textId="77777777" w:rsidR="006428E6" w:rsidRPr="006428E6" w:rsidRDefault="006428E6" w:rsidP="006428E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28E6">
              <w:rPr>
                <w:rFonts w:ascii="Times New Roman" w:hAnsi="Times New Roman" w:cs="Times New Roman"/>
                <w:sz w:val="24"/>
                <w:szCs w:val="24"/>
              </w:rPr>
              <w:t>Streaming, gaming, VoIP</w:t>
            </w:r>
          </w:p>
        </w:tc>
      </w:tr>
    </w:tbl>
    <w:p w14:paraId="3ACC43A4" w14:textId="7F7B9CEC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BB9A1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28E6">
        <w:rPr>
          <w:rFonts w:ascii="Times New Roman" w:hAnsi="Times New Roman" w:cs="Times New Roman"/>
          <w:b/>
          <w:bCs/>
          <w:sz w:val="28"/>
          <w:szCs w:val="28"/>
        </w:rPr>
        <w:t>5. What is a DNS query packet?</w:t>
      </w:r>
    </w:p>
    <w:p w14:paraId="791D212A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A DNS query packet is a request sent by your computer to a DNS server to resolve a domain name (like google.com) into an IP address.</w:t>
      </w:r>
      <w:r w:rsidRPr="006428E6">
        <w:rPr>
          <w:rFonts w:ascii="Times New Roman" w:hAnsi="Times New Roman" w:cs="Times New Roman"/>
          <w:sz w:val="24"/>
          <w:szCs w:val="24"/>
        </w:rPr>
        <w:br/>
        <w:t xml:space="preserve">In Wireshark, you can identify these packets using the filter </w:t>
      </w:r>
      <w:proofErr w:type="spellStart"/>
      <w:r w:rsidRPr="006428E6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6428E6">
        <w:rPr>
          <w:rFonts w:ascii="Times New Roman" w:hAnsi="Times New Roman" w:cs="Times New Roman"/>
          <w:sz w:val="24"/>
          <w:szCs w:val="24"/>
        </w:rPr>
        <w:t>.</w:t>
      </w:r>
      <w:r w:rsidRPr="006428E6">
        <w:rPr>
          <w:rFonts w:ascii="Times New Roman" w:hAnsi="Times New Roman" w:cs="Times New Roman"/>
          <w:sz w:val="24"/>
          <w:szCs w:val="24"/>
        </w:rPr>
        <w:br/>
        <w:t>They usually appear as Standard query (A) or Standard query response (A) packets.</w:t>
      </w:r>
    </w:p>
    <w:p w14:paraId="6D8E33A1" w14:textId="443FFF4C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F8C92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28E6">
        <w:rPr>
          <w:rFonts w:ascii="Times New Roman" w:hAnsi="Times New Roman" w:cs="Times New Roman"/>
          <w:b/>
          <w:bCs/>
          <w:sz w:val="28"/>
          <w:szCs w:val="28"/>
        </w:rPr>
        <w:t>6. How can packet capture help in troubleshooting?</w:t>
      </w:r>
    </w:p>
    <w:p w14:paraId="03A071DE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Packet capture helps identify:</w:t>
      </w:r>
    </w:p>
    <w:p w14:paraId="3D3D074C" w14:textId="77777777" w:rsidR="006428E6" w:rsidRPr="006428E6" w:rsidRDefault="006428E6" w:rsidP="006428E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Network delays or dropped connections</w:t>
      </w:r>
    </w:p>
    <w:p w14:paraId="694DCA8B" w14:textId="77777777" w:rsidR="006428E6" w:rsidRPr="006428E6" w:rsidRDefault="006428E6" w:rsidP="006428E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Misconfigured devices</w:t>
      </w:r>
    </w:p>
    <w:p w14:paraId="686031D3" w14:textId="77777777" w:rsidR="006428E6" w:rsidRPr="006428E6" w:rsidRDefault="006428E6" w:rsidP="006428E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Unauthorized traffic or security threats</w:t>
      </w:r>
    </w:p>
    <w:p w14:paraId="4D646B1B" w14:textId="77777777" w:rsidR="006428E6" w:rsidRPr="006428E6" w:rsidRDefault="006428E6" w:rsidP="006428E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Protocol errors</w:t>
      </w:r>
      <w:r w:rsidRPr="006428E6">
        <w:rPr>
          <w:rFonts w:ascii="Times New Roman" w:hAnsi="Times New Roman" w:cs="Times New Roman"/>
          <w:sz w:val="24"/>
          <w:szCs w:val="24"/>
        </w:rPr>
        <w:br/>
        <w:t xml:space="preserve">By </w:t>
      </w:r>
      <w:proofErr w:type="spellStart"/>
      <w:r w:rsidRPr="006428E6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6428E6">
        <w:rPr>
          <w:rFonts w:ascii="Times New Roman" w:hAnsi="Times New Roman" w:cs="Times New Roman"/>
          <w:sz w:val="24"/>
          <w:szCs w:val="24"/>
        </w:rPr>
        <w:t xml:space="preserve"> captured packets, administrators can pinpoint where communication fails or why performance is poor.</w:t>
      </w:r>
    </w:p>
    <w:p w14:paraId="206DC387" w14:textId="5917223D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142CF0" w14:textId="77777777" w:rsid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113BD" w14:textId="77777777" w:rsid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2C7EB" w14:textId="290CA9F6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28E6">
        <w:rPr>
          <w:rFonts w:ascii="Times New Roman" w:hAnsi="Times New Roman" w:cs="Times New Roman"/>
          <w:b/>
          <w:bCs/>
          <w:sz w:val="28"/>
          <w:szCs w:val="28"/>
        </w:rPr>
        <w:t>7. What is a protocol?</w:t>
      </w:r>
    </w:p>
    <w:p w14:paraId="55EC4CD9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A protocol is a set of rules that defines how data is transmitted and received over a network.</w:t>
      </w:r>
      <w:r w:rsidRPr="006428E6">
        <w:rPr>
          <w:rFonts w:ascii="Times New Roman" w:hAnsi="Times New Roman" w:cs="Times New Roman"/>
          <w:sz w:val="24"/>
          <w:szCs w:val="24"/>
        </w:rPr>
        <w:br/>
        <w:t>Examples include:</w:t>
      </w:r>
    </w:p>
    <w:p w14:paraId="654D0FCD" w14:textId="77777777" w:rsidR="006428E6" w:rsidRPr="006428E6" w:rsidRDefault="006428E6" w:rsidP="006428E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HTTP/HTTPS – web communication</w:t>
      </w:r>
    </w:p>
    <w:p w14:paraId="586405AF" w14:textId="77777777" w:rsidR="006428E6" w:rsidRPr="006428E6" w:rsidRDefault="006428E6" w:rsidP="006428E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TCP/UDP – transport layer</w:t>
      </w:r>
    </w:p>
    <w:p w14:paraId="103AFF17" w14:textId="77777777" w:rsidR="006428E6" w:rsidRPr="006428E6" w:rsidRDefault="006428E6" w:rsidP="006428E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DNS – domain name resolution</w:t>
      </w:r>
    </w:p>
    <w:p w14:paraId="4258DA24" w14:textId="77777777" w:rsidR="006428E6" w:rsidRPr="006428E6" w:rsidRDefault="006428E6" w:rsidP="006428E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ICMP – ping and error reporting</w:t>
      </w:r>
    </w:p>
    <w:p w14:paraId="65B5672D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Each protocol ensures devices can understand and exchange data correctly.</w:t>
      </w:r>
    </w:p>
    <w:p w14:paraId="7B4409DA" w14:textId="678971FF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3AEE99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28E6">
        <w:rPr>
          <w:rFonts w:ascii="Times New Roman" w:hAnsi="Times New Roman" w:cs="Times New Roman"/>
          <w:b/>
          <w:bCs/>
          <w:sz w:val="28"/>
          <w:szCs w:val="28"/>
        </w:rPr>
        <w:t>8. Can Wireshark decrypt encrypted traffic?</w:t>
      </w:r>
    </w:p>
    <w:p w14:paraId="7BE04DE7" w14:textId="77777777" w:rsidR="006428E6" w:rsidRPr="006428E6" w:rsidRDefault="006428E6" w:rsidP="00642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Wireshark can decrypt some encrypted traffic only if the decryption keys are available.</w:t>
      </w:r>
      <w:r w:rsidRPr="006428E6">
        <w:rPr>
          <w:rFonts w:ascii="Times New Roman" w:hAnsi="Times New Roman" w:cs="Times New Roman"/>
          <w:sz w:val="24"/>
          <w:szCs w:val="24"/>
        </w:rPr>
        <w:br/>
        <w:t>For example:</w:t>
      </w:r>
    </w:p>
    <w:p w14:paraId="67198D87" w14:textId="77777777" w:rsidR="006428E6" w:rsidRPr="006428E6" w:rsidRDefault="006428E6" w:rsidP="006428E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It can decrypt SSL/TLS (HTTPS) if you provide the session keys or private key.</w:t>
      </w:r>
    </w:p>
    <w:p w14:paraId="5A576290" w14:textId="77777777" w:rsidR="006428E6" w:rsidRPr="006428E6" w:rsidRDefault="006428E6" w:rsidP="006428E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8E6">
        <w:rPr>
          <w:rFonts w:ascii="Times New Roman" w:hAnsi="Times New Roman" w:cs="Times New Roman"/>
          <w:sz w:val="24"/>
          <w:szCs w:val="24"/>
        </w:rPr>
        <w:t>However, it cannot decrypt end-to-end encrypted traffic (like WhatsApp or Signal messages) because those keys are not accessible.</w:t>
      </w:r>
    </w:p>
    <w:p w14:paraId="50C2FBB8" w14:textId="77777777" w:rsidR="006428E6" w:rsidRPr="006428E6" w:rsidRDefault="006428E6" w:rsidP="006428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428E6" w:rsidRPr="0064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B3E"/>
    <w:multiLevelType w:val="multilevel"/>
    <w:tmpl w:val="A1F8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F3D63"/>
    <w:multiLevelType w:val="multilevel"/>
    <w:tmpl w:val="9CAC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5B52"/>
    <w:multiLevelType w:val="multilevel"/>
    <w:tmpl w:val="2C82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85800"/>
    <w:multiLevelType w:val="multilevel"/>
    <w:tmpl w:val="656E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137DF"/>
    <w:multiLevelType w:val="multilevel"/>
    <w:tmpl w:val="2D1A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494710">
    <w:abstractNumId w:val="1"/>
  </w:num>
  <w:num w:numId="2" w16cid:durableId="582253772">
    <w:abstractNumId w:val="0"/>
  </w:num>
  <w:num w:numId="3" w16cid:durableId="1872839632">
    <w:abstractNumId w:val="2"/>
  </w:num>
  <w:num w:numId="4" w16cid:durableId="850409140">
    <w:abstractNumId w:val="3"/>
  </w:num>
  <w:num w:numId="5" w16cid:durableId="265231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E6"/>
    <w:rsid w:val="00007047"/>
    <w:rsid w:val="001C25D7"/>
    <w:rsid w:val="00497B14"/>
    <w:rsid w:val="00585597"/>
    <w:rsid w:val="006428E6"/>
    <w:rsid w:val="009F704F"/>
    <w:rsid w:val="00C22AE1"/>
    <w:rsid w:val="00C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AB92"/>
  <w15:chartTrackingRefBased/>
  <w15:docId w15:val="{46FBF352-F5BF-40CA-9B65-31FA2B27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8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42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HL</dc:creator>
  <cp:keywords/>
  <dc:description/>
  <cp:lastModifiedBy>Govardhan HL</cp:lastModifiedBy>
  <cp:revision>1</cp:revision>
  <dcterms:created xsi:type="dcterms:W3CDTF">2025-10-27T05:42:00Z</dcterms:created>
  <dcterms:modified xsi:type="dcterms:W3CDTF">2025-10-27T05:45:00Z</dcterms:modified>
</cp:coreProperties>
</file>